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CB2" w:rsidRPr="00002B57" w:rsidRDefault="00B50CB2" w:rsidP="00B50CB2">
      <w:pPr>
        <w:rPr>
          <w:b/>
          <w:sz w:val="24"/>
        </w:rPr>
      </w:pPr>
      <w:r w:rsidRPr="00002B57">
        <w:rPr>
          <w:rFonts w:hint="eastAsia"/>
          <w:b/>
          <w:sz w:val="24"/>
        </w:rPr>
        <w:t>实验</w:t>
      </w:r>
      <w:r w:rsidRPr="00002B57"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：使用模拟软件搭建互联网络</w:t>
      </w:r>
    </w:p>
    <w:p w:rsidR="00B50CB2" w:rsidRPr="00381603" w:rsidRDefault="00B50CB2" w:rsidP="00B50CB2">
      <w:pPr>
        <w:rPr>
          <w:sz w:val="28"/>
        </w:rPr>
      </w:pPr>
      <w:r>
        <w:rPr>
          <w:rFonts w:hint="eastAsia"/>
          <w:sz w:val="21"/>
        </w:rPr>
        <w:t xml:space="preserve">    </w:t>
      </w:r>
      <w:r w:rsidRPr="00FD770D">
        <w:rPr>
          <w:rFonts w:hint="eastAsia"/>
          <w:b/>
          <w:sz w:val="21"/>
        </w:rPr>
        <w:t>实验目的</w:t>
      </w:r>
      <w:r>
        <w:rPr>
          <w:rFonts w:hint="eastAsia"/>
          <w:sz w:val="21"/>
        </w:rPr>
        <w:t>：了解交换和路由原理</w:t>
      </w:r>
    </w:p>
    <w:p w:rsidR="00B50CB2" w:rsidRDefault="00B50CB2" w:rsidP="00B50CB2">
      <w:pPr>
        <w:ind w:leftChars="326" w:left="1443" w:hangingChars="499" w:hanging="1032"/>
        <w:rPr>
          <w:sz w:val="21"/>
        </w:rPr>
      </w:pPr>
      <w:r w:rsidRPr="00FD770D">
        <w:rPr>
          <w:rFonts w:hint="eastAsia"/>
          <w:b/>
          <w:sz w:val="21"/>
        </w:rPr>
        <w:t>实验内容</w:t>
      </w:r>
      <w:r>
        <w:rPr>
          <w:rFonts w:hint="eastAsia"/>
          <w:sz w:val="21"/>
        </w:rPr>
        <w:t>：利用模拟软件提供的多种网络设备，搭建多个互联的局域网，划分</w:t>
      </w:r>
      <w:r>
        <w:rPr>
          <w:rFonts w:hint="eastAsia"/>
          <w:sz w:val="21"/>
        </w:rPr>
        <w:t>VLAN</w:t>
      </w:r>
      <w:r>
        <w:rPr>
          <w:rFonts w:hint="eastAsia"/>
          <w:sz w:val="21"/>
        </w:rPr>
        <w:t>，设置路由表，并利用模拟软件跟踪数据流向和交换路径</w:t>
      </w:r>
    </w:p>
    <w:p w:rsidR="00B50CB2" w:rsidRDefault="00B50CB2" w:rsidP="00B50CB2">
      <w:pPr>
        <w:rPr>
          <w:sz w:val="21"/>
        </w:rPr>
      </w:pPr>
      <w:r>
        <w:rPr>
          <w:rFonts w:hint="eastAsia"/>
          <w:sz w:val="21"/>
        </w:rPr>
        <w:t xml:space="preserve">    </w:t>
      </w:r>
      <w:r w:rsidRPr="00FD770D">
        <w:rPr>
          <w:rFonts w:hint="eastAsia"/>
          <w:b/>
          <w:sz w:val="21"/>
        </w:rPr>
        <w:t>实验环境</w:t>
      </w:r>
      <w:r>
        <w:rPr>
          <w:rFonts w:hint="eastAsia"/>
          <w:sz w:val="21"/>
        </w:rPr>
        <w:t>：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机、</w:t>
      </w:r>
      <w:r>
        <w:rPr>
          <w:rFonts w:hint="eastAsia"/>
          <w:sz w:val="21"/>
        </w:rPr>
        <w:t>PacketTracer</w:t>
      </w:r>
      <w:r>
        <w:rPr>
          <w:rFonts w:hint="eastAsia"/>
          <w:sz w:val="21"/>
        </w:rPr>
        <w:t>软件</w:t>
      </w:r>
    </w:p>
    <w:p w:rsidR="00B50CB2" w:rsidRDefault="00B50CB2" w:rsidP="00B50CB2">
      <w:pPr>
        <w:ind w:firstLine="420"/>
        <w:rPr>
          <w:sz w:val="21"/>
        </w:rPr>
      </w:pPr>
      <w:r w:rsidRPr="00FD770D">
        <w:rPr>
          <w:rFonts w:hint="eastAsia"/>
          <w:b/>
          <w:sz w:val="21"/>
        </w:rPr>
        <w:t>实验步骤</w:t>
      </w:r>
      <w:r>
        <w:rPr>
          <w:rFonts w:hint="eastAsia"/>
          <w:sz w:val="21"/>
        </w:rPr>
        <w:t>：</w:t>
      </w:r>
    </w:p>
    <w:p w:rsidR="00B50CB2" w:rsidRDefault="00B50CB2" w:rsidP="00B50CB2">
      <w:pPr>
        <w:ind w:firstLine="420"/>
        <w:rPr>
          <w:sz w:val="21"/>
        </w:rPr>
      </w:pPr>
      <w:r>
        <w:rPr>
          <w:rFonts w:hint="eastAsia"/>
          <w:sz w:val="21"/>
        </w:rPr>
        <w:t>Part 1</w:t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在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机上安装</w:t>
      </w:r>
      <w:r>
        <w:rPr>
          <w:rFonts w:hint="eastAsia"/>
          <w:sz w:val="21"/>
        </w:rPr>
        <w:t>PacketTracer</w:t>
      </w:r>
      <w:r>
        <w:rPr>
          <w:rFonts w:hint="eastAsia"/>
          <w:sz w:val="21"/>
        </w:rPr>
        <w:t>模拟软件</w:t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使用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个</w:t>
      </w:r>
      <w:r>
        <w:rPr>
          <w:rFonts w:hint="eastAsia"/>
          <w:sz w:val="21"/>
        </w:rPr>
        <w:t>HUB</w:t>
      </w:r>
      <w:r>
        <w:rPr>
          <w:rFonts w:hint="eastAsia"/>
          <w:sz w:val="21"/>
        </w:rPr>
        <w:t>和</w:t>
      </w:r>
      <w:r>
        <w:rPr>
          <w:rFonts w:hint="eastAsia"/>
          <w:sz w:val="21"/>
        </w:rPr>
        <w:t>5</w:t>
      </w:r>
      <w:r>
        <w:rPr>
          <w:rFonts w:hint="eastAsia"/>
          <w:sz w:val="21"/>
        </w:rPr>
        <w:t>个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机搭建第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个局域网，并使用子网地址</w:t>
      </w:r>
      <w:r>
        <w:rPr>
          <w:rFonts w:hint="eastAsia"/>
          <w:sz w:val="21"/>
        </w:rPr>
        <w:t>10.0/16</w:t>
      </w:r>
    </w:p>
    <w:p w:rsidR="00EB22B8" w:rsidRDefault="003E0FE7" w:rsidP="00EB22B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19B046A0" wp14:editId="614AFFA5">
            <wp:extent cx="3038475" cy="2914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9E" w:rsidRDefault="00F47F9E" w:rsidP="00EB22B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61C4B694" wp14:editId="18E4A8CB">
            <wp:extent cx="5274310" cy="3763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24" w:rsidRDefault="00F73824" w:rsidP="00F73824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5767B02C" wp14:editId="6A11DB80">
            <wp:extent cx="4810125" cy="4362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F6" w:rsidRDefault="004E62F6" w:rsidP="00F73824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11FC1637" wp14:editId="0226A795">
            <wp:extent cx="5274310" cy="41948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lastRenderedPageBreak/>
        <w:t>使用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个无线</w:t>
      </w:r>
      <w:r>
        <w:rPr>
          <w:rFonts w:hint="eastAsia"/>
          <w:sz w:val="21"/>
        </w:rPr>
        <w:t>AP</w:t>
      </w:r>
      <w:r>
        <w:rPr>
          <w:rFonts w:hint="eastAsia"/>
          <w:sz w:val="21"/>
        </w:rPr>
        <w:t>和</w:t>
      </w:r>
      <w:r>
        <w:rPr>
          <w:rFonts w:hint="eastAsia"/>
          <w:sz w:val="21"/>
        </w:rPr>
        <w:t>3</w:t>
      </w:r>
      <w:r>
        <w:rPr>
          <w:rFonts w:hint="eastAsia"/>
          <w:sz w:val="21"/>
        </w:rPr>
        <w:t>个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机搭建第</w:t>
      </w:r>
      <w:r>
        <w:rPr>
          <w:rFonts w:hint="eastAsia"/>
          <w:sz w:val="21"/>
        </w:rPr>
        <w:t>2</w:t>
      </w:r>
      <w:r>
        <w:rPr>
          <w:rFonts w:hint="eastAsia"/>
          <w:sz w:val="21"/>
        </w:rPr>
        <w:t>个局域网，并使用子网地址</w:t>
      </w:r>
      <w:r>
        <w:rPr>
          <w:rFonts w:hint="eastAsia"/>
          <w:sz w:val="21"/>
        </w:rPr>
        <w:t>10.1/16</w:t>
      </w:r>
    </w:p>
    <w:p w:rsidR="00FF3203" w:rsidRDefault="00817F0E" w:rsidP="00FF3203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75268087" wp14:editId="2AB93B5F">
            <wp:extent cx="5274310" cy="2883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69" w:rsidRDefault="00817F0E" w:rsidP="006F1F69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210689F4" wp14:editId="0809CC36">
            <wp:extent cx="3733800" cy="2581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34" w:rsidRDefault="00F72834" w:rsidP="00F72834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20EB51CA" wp14:editId="0B5F2376">
            <wp:extent cx="4829175" cy="4419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C" w:rsidRDefault="00B4455C" w:rsidP="00F72834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03FE03D6" wp14:editId="72BFEAAF">
            <wp:extent cx="5274310" cy="32619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使用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个交换机和</w:t>
      </w:r>
      <w:r>
        <w:rPr>
          <w:rFonts w:hint="eastAsia"/>
          <w:sz w:val="21"/>
        </w:rPr>
        <w:t>3</w:t>
      </w:r>
      <w:r>
        <w:rPr>
          <w:rFonts w:hint="eastAsia"/>
          <w:sz w:val="21"/>
        </w:rPr>
        <w:t>个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机搭建第</w:t>
      </w:r>
      <w:r>
        <w:rPr>
          <w:rFonts w:hint="eastAsia"/>
          <w:sz w:val="21"/>
        </w:rPr>
        <w:t>3</w:t>
      </w:r>
      <w:r>
        <w:rPr>
          <w:rFonts w:hint="eastAsia"/>
          <w:sz w:val="21"/>
        </w:rPr>
        <w:t>个局域网，并使用子网地址</w:t>
      </w:r>
      <w:r>
        <w:rPr>
          <w:rFonts w:hint="eastAsia"/>
          <w:sz w:val="21"/>
        </w:rPr>
        <w:t>10.2/16</w:t>
      </w:r>
    </w:p>
    <w:p w:rsidR="000134C3" w:rsidRDefault="000134C3" w:rsidP="000134C3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5297BB7C" wp14:editId="354A7E0A">
            <wp:extent cx="2447925" cy="2809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14" w:rsidRDefault="00F63314" w:rsidP="00F63314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49D3ACE6" wp14:editId="14F8D0EA">
            <wp:extent cx="4838700" cy="441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A0" w:rsidRDefault="005F42A0" w:rsidP="00F63314">
      <w:pPr>
        <w:ind w:left="845"/>
        <w:rPr>
          <w:sz w:val="21"/>
        </w:rPr>
      </w:pPr>
    </w:p>
    <w:p w:rsidR="004E62F6" w:rsidRDefault="008B6C68" w:rsidP="00F63314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16E3ACA3" wp14:editId="0F9B8D67">
            <wp:extent cx="5274310" cy="41954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F6" w:rsidRDefault="004E62F6" w:rsidP="00F63314">
      <w:pPr>
        <w:ind w:left="845"/>
        <w:rPr>
          <w:sz w:val="21"/>
        </w:rPr>
      </w:pP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使用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个交换机和</w:t>
      </w:r>
      <w:r>
        <w:rPr>
          <w:rFonts w:hint="eastAsia"/>
          <w:sz w:val="21"/>
        </w:rPr>
        <w:t>3</w:t>
      </w:r>
      <w:r>
        <w:rPr>
          <w:rFonts w:hint="eastAsia"/>
          <w:sz w:val="21"/>
        </w:rPr>
        <w:t>个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机搭建第</w:t>
      </w:r>
      <w:r>
        <w:rPr>
          <w:rFonts w:hint="eastAsia"/>
          <w:sz w:val="21"/>
        </w:rPr>
        <w:t>4</w:t>
      </w:r>
      <w:r>
        <w:rPr>
          <w:rFonts w:hint="eastAsia"/>
          <w:sz w:val="21"/>
        </w:rPr>
        <w:t>个局域网，并使用子网地址</w:t>
      </w:r>
      <w:r>
        <w:rPr>
          <w:rFonts w:hint="eastAsia"/>
          <w:sz w:val="21"/>
        </w:rPr>
        <w:t>10.3/16</w:t>
      </w:r>
    </w:p>
    <w:p w:rsidR="000134C3" w:rsidRDefault="000134C3" w:rsidP="000134C3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DF17E36" wp14:editId="7AAF05DB">
            <wp:extent cx="2876550" cy="3219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E3" w:rsidRDefault="005404E3" w:rsidP="005404E3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03E26F4" wp14:editId="7C4453E6">
            <wp:extent cx="4819650" cy="4381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1E" w:rsidRDefault="00DC44FA" w:rsidP="005404E3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0A910A2" wp14:editId="05296A37">
            <wp:extent cx="5274310" cy="41954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lastRenderedPageBreak/>
        <w:t>使用第</w:t>
      </w:r>
      <w:r>
        <w:rPr>
          <w:rFonts w:hint="eastAsia"/>
          <w:sz w:val="21"/>
        </w:rPr>
        <w:t>5</w:t>
      </w:r>
      <w:r>
        <w:rPr>
          <w:rFonts w:hint="eastAsia"/>
          <w:sz w:val="21"/>
        </w:rPr>
        <w:t>个交换机，将</w:t>
      </w:r>
      <w:r>
        <w:rPr>
          <w:rFonts w:hint="eastAsia"/>
          <w:sz w:val="21"/>
        </w:rPr>
        <w:t>4</w:t>
      </w:r>
      <w:r>
        <w:rPr>
          <w:rFonts w:hint="eastAsia"/>
          <w:sz w:val="21"/>
        </w:rPr>
        <w:t>个局域网连接起来</w:t>
      </w:r>
    </w:p>
    <w:p w:rsidR="00D51F09" w:rsidRDefault="00817F0E" w:rsidP="00D51F09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21F04668" wp14:editId="081435F1">
            <wp:extent cx="5274310" cy="4308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使用</w:t>
      </w:r>
      <w:r>
        <w:rPr>
          <w:rFonts w:hint="eastAsia"/>
          <w:sz w:val="21"/>
        </w:rPr>
        <w:t>Ping</w:t>
      </w:r>
      <w:r>
        <w:rPr>
          <w:rFonts w:hint="eastAsia"/>
          <w:sz w:val="21"/>
        </w:rPr>
        <w:t>命令查看各个网络之间的联通性</w:t>
      </w:r>
    </w:p>
    <w:p w:rsidR="00762DEF" w:rsidRDefault="00B865F1" w:rsidP="00762DEF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9F04D3A" wp14:editId="3518FB2A">
            <wp:extent cx="5257800" cy="41243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4C" w:rsidRDefault="00B865F1" w:rsidP="00762DEF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53A127FB" wp14:editId="3E91F2BE">
            <wp:extent cx="5257800" cy="4200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4C" w:rsidRDefault="00B865F1" w:rsidP="00762DEF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1D6A04C3" wp14:editId="64383CBD">
            <wp:extent cx="5274310" cy="41890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修改第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、</w:t>
      </w:r>
      <w:r>
        <w:rPr>
          <w:rFonts w:hint="eastAsia"/>
          <w:sz w:val="21"/>
        </w:rPr>
        <w:t>2</w:t>
      </w:r>
      <w:r>
        <w:rPr>
          <w:rFonts w:hint="eastAsia"/>
          <w:sz w:val="21"/>
        </w:rPr>
        <w:t>局域网的子网掩码为</w:t>
      </w:r>
      <w:r>
        <w:rPr>
          <w:rFonts w:hint="eastAsia"/>
          <w:sz w:val="21"/>
        </w:rPr>
        <w:t>8</w:t>
      </w:r>
      <w:r>
        <w:rPr>
          <w:rFonts w:hint="eastAsia"/>
          <w:sz w:val="21"/>
        </w:rPr>
        <w:t>位，再次查看各个网络之间的联通性</w:t>
      </w:r>
    </w:p>
    <w:p w:rsidR="008B6779" w:rsidRDefault="006B15CB" w:rsidP="008B6779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4F56E8F5" wp14:editId="5BF96868">
            <wp:extent cx="5274310" cy="41687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F1" w:rsidRDefault="00B865F1" w:rsidP="008B6779">
      <w:pPr>
        <w:ind w:left="845"/>
        <w:rPr>
          <w:sz w:val="21"/>
        </w:rPr>
      </w:pPr>
    </w:p>
    <w:p w:rsidR="00217D73" w:rsidRDefault="00217D73" w:rsidP="008B6779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7935D84A" wp14:editId="480C8388">
            <wp:extent cx="5274310" cy="41954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F1" w:rsidRDefault="00B865F1" w:rsidP="008B6779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BDB8CEC" wp14:editId="0B581129">
            <wp:extent cx="5274310" cy="4195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lastRenderedPageBreak/>
        <w:t>修改第</w:t>
      </w:r>
      <w:r>
        <w:rPr>
          <w:rFonts w:hint="eastAsia"/>
          <w:sz w:val="21"/>
        </w:rPr>
        <w:t>3</w:t>
      </w:r>
      <w:r>
        <w:rPr>
          <w:rFonts w:hint="eastAsia"/>
          <w:sz w:val="21"/>
        </w:rPr>
        <w:t>、</w:t>
      </w:r>
      <w:r>
        <w:rPr>
          <w:rFonts w:hint="eastAsia"/>
          <w:sz w:val="21"/>
        </w:rPr>
        <w:t>4</w:t>
      </w:r>
      <w:r>
        <w:rPr>
          <w:rFonts w:hint="eastAsia"/>
          <w:sz w:val="21"/>
        </w:rPr>
        <w:t>局域网的子网掩码为</w:t>
      </w:r>
      <w:r>
        <w:rPr>
          <w:rFonts w:hint="eastAsia"/>
          <w:sz w:val="21"/>
        </w:rPr>
        <w:t>8</w:t>
      </w:r>
      <w:r>
        <w:rPr>
          <w:rFonts w:hint="eastAsia"/>
          <w:sz w:val="21"/>
        </w:rPr>
        <w:t>位，再次查看各个网络之间的联通性</w:t>
      </w:r>
    </w:p>
    <w:p w:rsidR="00DF7D97" w:rsidRDefault="00DF7D97" w:rsidP="00DF7D97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760486F" wp14:editId="13B35FF6">
            <wp:extent cx="5274310" cy="41954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57" w:rsidRDefault="00260057" w:rsidP="00DF7D97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12C347C4" wp14:editId="311BB991">
            <wp:extent cx="5274310" cy="41954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6C" w:rsidRDefault="000D206C" w:rsidP="00DF7D97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2542568" wp14:editId="4B7BD532">
            <wp:extent cx="5274310" cy="41954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产生模拟数据包，通过模拟软件跟踪数据包的流向</w:t>
      </w:r>
    </w:p>
    <w:p w:rsidR="00FD75E2" w:rsidRDefault="00FD75E2" w:rsidP="00FD75E2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409B1712" wp14:editId="1F29FE5B">
            <wp:extent cx="4686300" cy="23812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1B" w:rsidRDefault="00D9321B" w:rsidP="00FD75E2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F28D10E" wp14:editId="550EEFA0">
            <wp:extent cx="5274310" cy="41954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CE" w:rsidRDefault="009E43CE" w:rsidP="00FD75E2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6A5608C" wp14:editId="59F1FD31">
            <wp:extent cx="3276600" cy="27336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DA" w:rsidRDefault="000221DA" w:rsidP="00FD75E2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298E913" wp14:editId="6B904C58">
            <wp:extent cx="3238500" cy="4933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B" w:rsidRDefault="00A2751B" w:rsidP="00FD75E2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7B601D90" wp14:editId="0E29727B">
            <wp:extent cx="3048000" cy="2724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00" w:rsidRDefault="00BC1200" w:rsidP="00FD75E2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2E6B91EE" wp14:editId="04C8B899">
            <wp:extent cx="3267075" cy="24479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3C" w:rsidRDefault="0098753C" w:rsidP="00FD75E2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6CC4FE92" wp14:editId="51AA3E77">
            <wp:extent cx="5274310" cy="40843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Pr="00A91EBA" w:rsidRDefault="00B50CB2" w:rsidP="00B50CB2">
      <w:pPr>
        <w:ind w:left="420"/>
        <w:rPr>
          <w:sz w:val="21"/>
        </w:rPr>
      </w:pPr>
      <w:r>
        <w:rPr>
          <w:rFonts w:hint="eastAsia"/>
          <w:sz w:val="21"/>
        </w:rPr>
        <w:t>Part 2</w:t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在第</w:t>
      </w:r>
      <w:r>
        <w:rPr>
          <w:rFonts w:hint="eastAsia"/>
          <w:sz w:val="21"/>
        </w:rPr>
        <w:t>4</w:t>
      </w:r>
      <w:r>
        <w:rPr>
          <w:rFonts w:hint="eastAsia"/>
          <w:sz w:val="21"/>
        </w:rPr>
        <w:t>个局域网交换机上划分出</w:t>
      </w:r>
      <w:r>
        <w:rPr>
          <w:rFonts w:hint="eastAsia"/>
          <w:sz w:val="21"/>
        </w:rPr>
        <w:t>2</w:t>
      </w:r>
      <w:r>
        <w:rPr>
          <w:rFonts w:hint="eastAsia"/>
          <w:sz w:val="21"/>
        </w:rPr>
        <w:t>个</w:t>
      </w:r>
      <w:r>
        <w:rPr>
          <w:rFonts w:hint="eastAsia"/>
          <w:sz w:val="21"/>
        </w:rPr>
        <w:t>VLAN</w:t>
      </w:r>
      <w:r>
        <w:rPr>
          <w:rFonts w:hint="eastAsia"/>
          <w:sz w:val="21"/>
        </w:rPr>
        <w:t>，让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机属于不同</w:t>
      </w:r>
      <w:r>
        <w:rPr>
          <w:rFonts w:hint="eastAsia"/>
          <w:sz w:val="21"/>
        </w:rPr>
        <w:t>VLAN</w:t>
      </w:r>
    </w:p>
    <w:p w:rsidR="00A31934" w:rsidRDefault="00A31934" w:rsidP="00A31934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2714A78C" wp14:editId="1E27DBE3">
            <wp:extent cx="5274310" cy="41954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C3" w:rsidRDefault="0014268B" w:rsidP="00A31934">
      <w:pPr>
        <w:ind w:left="845"/>
        <w:rPr>
          <w:sz w:val="21"/>
        </w:rPr>
      </w:pPr>
      <w:r w:rsidRPr="00E67315">
        <w:rPr>
          <w:noProof/>
        </w:rPr>
        <w:drawing>
          <wp:inline distT="0" distB="0" distL="0" distR="0">
            <wp:extent cx="4457700" cy="3314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8F" w:rsidRDefault="0044618F" w:rsidP="00A31934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982BC37" wp14:editId="4A955BE6">
            <wp:extent cx="5274310" cy="41954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AD" w:rsidRDefault="00F412C3" w:rsidP="00A31934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4C3123AA" wp14:editId="26546EE5">
            <wp:extent cx="5274310" cy="41954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D1" w:rsidRDefault="00D43AD1" w:rsidP="00A31934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8BE3434" wp14:editId="43E58848">
            <wp:extent cx="5274310" cy="419544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使用</w:t>
      </w:r>
      <w:r>
        <w:rPr>
          <w:rFonts w:hint="eastAsia"/>
          <w:sz w:val="21"/>
        </w:rPr>
        <w:t>Ping</w:t>
      </w:r>
      <w:r>
        <w:rPr>
          <w:rFonts w:hint="eastAsia"/>
          <w:sz w:val="21"/>
        </w:rPr>
        <w:t>命令查看各个网络的联通性</w:t>
      </w:r>
    </w:p>
    <w:p w:rsidR="00B9018C" w:rsidRDefault="006016BC" w:rsidP="00B9018C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6914F3AC" wp14:editId="2070C5CB">
            <wp:extent cx="5274310" cy="41954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4" w:rsidRDefault="00FC56C7" w:rsidP="00B9018C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2D1E8B3E" wp14:editId="3B7C9936">
            <wp:extent cx="5274310" cy="41954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15" w:rsidRDefault="00945615" w:rsidP="00B9018C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4A7CC626" wp14:editId="1D3E25E4">
            <wp:extent cx="5274310" cy="4195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lastRenderedPageBreak/>
        <w:t>修改第</w:t>
      </w:r>
      <w:r>
        <w:rPr>
          <w:rFonts w:hint="eastAsia"/>
          <w:sz w:val="21"/>
        </w:rPr>
        <w:t>4</w:t>
      </w:r>
      <w:r>
        <w:rPr>
          <w:rFonts w:hint="eastAsia"/>
          <w:sz w:val="21"/>
        </w:rPr>
        <w:t>个局域网的子网掩码为</w:t>
      </w:r>
      <w:r>
        <w:rPr>
          <w:rFonts w:hint="eastAsia"/>
          <w:sz w:val="21"/>
        </w:rPr>
        <w:t>16</w:t>
      </w:r>
      <w:r>
        <w:rPr>
          <w:rFonts w:hint="eastAsia"/>
          <w:sz w:val="21"/>
        </w:rPr>
        <w:t>位，并给不同组的</w:t>
      </w:r>
      <w:r>
        <w:rPr>
          <w:rFonts w:hint="eastAsia"/>
          <w:sz w:val="21"/>
        </w:rPr>
        <w:t>VLAN</w:t>
      </w:r>
      <w:r>
        <w:rPr>
          <w:rFonts w:hint="eastAsia"/>
          <w:sz w:val="21"/>
        </w:rPr>
        <w:t>分配不同的子网地址，再次查看各个网络之间的联通性</w:t>
      </w:r>
    </w:p>
    <w:p w:rsidR="00C542E4" w:rsidRDefault="00F16E9C" w:rsidP="00C542E4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69772B72" wp14:editId="6C4CCA1D">
            <wp:extent cx="5274310" cy="41954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1B" w:rsidRDefault="00873D1B" w:rsidP="00C542E4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896FFFC" wp14:editId="65DB42B3">
            <wp:extent cx="5274310" cy="41954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5" w:rsidRDefault="00E458C5" w:rsidP="00C542E4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2280E839" wp14:editId="41AF6E4D">
            <wp:extent cx="5274310" cy="41954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5" w:rsidRDefault="00E458C5" w:rsidP="00C542E4">
      <w:pPr>
        <w:ind w:left="845"/>
        <w:rPr>
          <w:sz w:val="21"/>
        </w:rPr>
      </w:pP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在第</w:t>
      </w:r>
      <w:r>
        <w:rPr>
          <w:rFonts w:hint="eastAsia"/>
          <w:sz w:val="21"/>
        </w:rPr>
        <w:t>5</w:t>
      </w:r>
      <w:r>
        <w:rPr>
          <w:rFonts w:hint="eastAsia"/>
          <w:sz w:val="21"/>
        </w:rPr>
        <w:t>个交换机（互联交换机）上设置</w:t>
      </w:r>
      <w:r>
        <w:rPr>
          <w:rFonts w:hint="eastAsia"/>
          <w:sz w:val="21"/>
        </w:rPr>
        <w:t>VLAN</w:t>
      </w:r>
      <w:r>
        <w:rPr>
          <w:rFonts w:hint="eastAsia"/>
          <w:sz w:val="21"/>
        </w:rPr>
        <w:t>，使不同局域网内某个</w:t>
      </w:r>
      <w:r>
        <w:rPr>
          <w:rFonts w:hint="eastAsia"/>
          <w:sz w:val="21"/>
        </w:rPr>
        <w:t>VLAN</w:t>
      </w:r>
      <w:r>
        <w:rPr>
          <w:rFonts w:hint="eastAsia"/>
          <w:sz w:val="21"/>
        </w:rPr>
        <w:t>组的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之间能够互通</w:t>
      </w:r>
    </w:p>
    <w:p w:rsidR="00D64948" w:rsidRDefault="00D64948" w:rsidP="00D6494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9E18361" wp14:editId="07F20AF4">
            <wp:extent cx="5274310" cy="419544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7E" w:rsidRDefault="005F1A7E" w:rsidP="00D64948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1A065D7C" wp14:editId="063EBA77">
            <wp:extent cx="5274310" cy="41954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48" w:rsidRDefault="00202348" w:rsidP="00D64948">
      <w:pPr>
        <w:ind w:left="845"/>
        <w:rPr>
          <w:sz w:val="21"/>
        </w:rPr>
      </w:pPr>
    </w:p>
    <w:p w:rsidR="00202348" w:rsidRDefault="00202348" w:rsidP="00D6494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7CEADEA9" wp14:editId="222506FE">
            <wp:extent cx="5274310" cy="29991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82" w:rsidRDefault="00325682" w:rsidP="00D64948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BD287E8" wp14:editId="6BB9195D">
            <wp:extent cx="5274310" cy="41954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B6" w:rsidRDefault="00B042B6" w:rsidP="00D6494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A95777C" wp14:editId="0869C098">
            <wp:extent cx="5274310" cy="41954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lastRenderedPageBreak/>
        <w:t>在第</w:t>
      </w:r>
      <w:r>
        <w:rPr>
          <w:rFonts w:hint="eastAsia"/>
          <w:sz w:val="21"/>
        </w:rPr>
        <w:t>5</w:t>
      </w:r>
      <w:r>
        <w:rPr>
          <w:rFonts w:hint="eastAsia"/>
          <w:sz w:val="21"/>
        </w:rPr>
        <w:t>个交换机（互联交换机）上启用</w:t>
      </w:r>
      <w:r>
        <w:rPr>
          <w:rFonts w:hint="eastAsia"/>
          <w:sz w:val="21"/>
        </w:rPr>
        <w:t>VLAN Trunk</w:t>
      </w:r>
      <w:r>
        <w:rPr>
          <w:rFonts w:hint="eastAsia"/>
          <w:sz w:val="21"/>
        </w:rPr>
        <w:t>，使不同局域网内相同</w:t>
      </w:r>
      <w:r>
        <w:rPr>
          <w:rFonts w:hint="eastAsia"/>
          <w:sz w:val="21"/>
        </w:rPr>
        <w:t>VLAN</w:t>
      </w:r>
      <w:r>
        <w:rPr>
          <w:rFonts w:hint="eastAsia"/>
          <w:sz w:val="21"/>
        </w:rPr>
        <w:t>组的</w:t>
      </w:r>
      <w:r>
        <w:rPr>
          <w:rFonts w:hint="eastAsia"/>
          <w:sz w:val="21"/>
        </w:rPr>
        <w:t>PC</w:t>
      </w:r>
      <w:r>
        <w:rPr>
          <w:rFonts w:hint="eastAsia"/>
          <w:sz w:val="21"/>
        </w:rPr>
        <w:t>之间都能够互通</w:t>
      </w:r>
    </w:p>
    <w:p w:rsidR="00861D21" w:rsidRDefault="00FF41C4" w:rsidP="00861D21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116AC345" wp14:editId="222D52DB">
            <wp:extent cx="5274310" cy="419544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31" w:rsidRDefault="00973831" w:rsidP="00861D21">
      <w:pPr>
        <w:ind w:left="845"/>
        <w:rPr>
          <w:sz w:val="21"/>
        </w:rPr>
      </w:pPr>
    </w:p>
    <w:p w:rsidR="007447E3" w:rsidRDefault="007447E3" w:rsidP="00861D21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B5C69E9" wp14:editId="3148EF7C">
            <wp:extent cx="5274310" cy="419544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C4" w:rsidRDefault="008256C4" w:rsidP="00861D21">
      <w:pPr>
        <w:ind w:left="845"/>
        <w:rPr>
          <w:sz w:val="21"/>
        </w:rPr>
      </w:pPr>
    </w:p>
    <w:p w:rsidR="008256C4" w:rsidRDefault="008256C4" w:rsidP="00861D21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3463591" wp14:editId="6F5983DB">
            <wp:extent cx="5274310" cy="41954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6C" w:rsidRDefault="00A9246C" w:rsidP="00861D21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5446661F" wp14:editId="739FA636">
            <wp:extent cx="5274310" cy="419544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20" w:rsidRDefault="00D10220" w:rsidP="00861D21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4E4C71C6" wp14:editId="461F1003">
            <wp:extent cx="5274310" cy="41954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C0" w:rsidRDefault="006863C0" w:rsidP="00861D21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2B6D1750" wp14:editId="56A0BBBF">
            <wp:extent cx="5274310" cy="419544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2D" w:rsidRDefault="008D727D" w:rsidP="00861D21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1BE0FDC0" wp14:editId="7D5A68FF">
            <wp:extent cx="5274310" cy="41954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35" w:rsidRDefault="00AD1835" w:rsidP="00861D21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BB1E9DB" wp14:editId="01F3B15B">
            <wp:extent cx="5274310" cy="419544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产生模拟数据包，通过模拟软件跟踪数据包的流向</w:t>
      </w:r>
    </w:p>
    <w:p w:rsidR="000C3539" w:rsidRDefault="000C3539" w:rsidP="000C3539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0FEF53A2" wp14:editId="25E61D35">
            <wp:extent cx="3438525" cy="9334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6B" w:rsidRDefault="0044293F" w:rsidP="00757E6B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1EDAF0C1" wp14:editId="2F0EB515">
            <wp:extent cx="3476625" cy="14668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ind w:left="420"/>
        <w:rPr>
          <w:sz w:val="21"/>
        </w:rPr>
      </w:pPr>
      <w:r>
        <w:rPr>
          <w:rFonts w:hint="eastAsia"/>
          <w:sz w:val="21"/>
        </w:rPr>
        <w:t>Part 3</w:t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将第</w:t>
      </w:r>
      <w:r>
        <w:rPr>
          <w:rFonts w:hint="eastAsia"/>
          <w:sz w:val="21"/>
        </w:rPr>
        <w:t>5</w:t>
      </w:r>
      <w:r>
        <w:rPr>
          <w:rFonts w:hint="eastAsia"/>
          <w:sz w:val="21"/>
        </w:rPr>
        <w:t>个交换机删除，每个局域网分别设立一个路由器</w:t>
      </w:r>
    </w:p>
    <w:p w:rsidR="00176898" w:rsidRDefault="005B6865" w:rsidP="00176898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09E0FCB" wp14:editId="133D630D">
            <wp:extent cx="5274310" cy="419544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6" w:rsidRDefault="00792576" w:rsidP="00176898">
      <w:pPr>
        <w:ind w:left="845"/>
        <w:rPr>
          <w:sz w:val="21"/>
        </w:rPr>
      </w:pP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使用第</w:t>
      </w:r>
      <w:r>
        <w:rPr>
          <w:rFonts w:hint="eastAsia"/>
          <w:sz w:val="21"/>
        </w:rPr>
        <w:t>5</w:t>
      </w:r>
      <w:r>
        <w:rPr>
          <w:rFonts w:hint="eastAsia"/>
          <w:sz w:val="21"/>
        </w:rPr>
        <w:t>台路由器分别连接</w:t>
      </w:r>
      <w:r>
        <w:rPr>
          <w:rFonts w:hint="eastAsia"/>
          <w:sz w:val="21"/>
        </w:rPr>
        <w:t>4</w:t>
      </w:r>
      <w:r>
        <w:rPr>
          <w:rFonts w:hint="eastAsia"/>
          <w:sz w:val="21"/>
        </w:rPr>
        <w:t>个局域网的路由器</w:t>
      </w:r>
    </w:p>
    <w:p w:rsidR="00724D70" w:rsidRDefault="004130DF" w:rsidP="00724D70">
      <w:pPr>
        <w:ind w:left="845"/>
        <w:rPr>
          <w:rFonts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586413D9" wp14:editId="4A2D48FE">
            <wp:extent cx="5274310" cy="46215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给各个路由器分配合适的</w:t>
      </w:r>
      <w:r>
        <w:rPr>
          <w:rFonts w:hint="eastAsia"/>
          <w:sz w:val="21"/>
        </w:rPr>
        <w:t>IP</w:t>
      </w:r>
      <w:r>
        <w:rPr>
          <w:rFonts w:hint="eastAsia"/>
          <w:sz w:val="21"/>
        </w:rPr>
        <w:t>地址</w:t>
      </w:r>
    </w:p>
    <w:p w:rsidR="00D73B98" w:rsidRDefault="00D73B98" w:rsidP="00D73B98">
      <w:pPr>
        <w:pStyle w:val="a5"/>
        <w:ind w:firstLine="412"/>
        <w:rPr>
          <w:rFonts w:hint="eastAsia"/>
          <w:sz w:val="21"/>
        </w:rPr>
      </w:pPr>
    </w:p>
    <w:p w:rsidR="00D73B98" w:rsidRDefault="00B56344" w:rsidP="00D73B98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B42BE87" wp14:editId="1FD64836">
            <wp:extent cx="5274310" cy="419544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FC" w:rsidRDefault="006939FC" w:rsidP="00D73B9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080555CA" wp14:editId="12178A52">
            <wp:extent cx="5274310" cy="43929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0B" w:rsidRDefault="00EA2877" w:rsidP="00D73B98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29BF3790" wp14:editId="6C9D13FA">
            <wp:extent cx="5274310" cy="419544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4" w:rsidRDefault="00B56344" w:rsidP="00D73B9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348ED924" wp14:editId="2EA6D2B2">
            <wp:extent cx="5274310" cy="419544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64" w:rsidRDefault="00611D64" w:rsidP="00D73B98">
      <w:pPr>
        <w:ind w:left="845"/>
        <w:rPr>
          <w:sz w:val="21"/>
        </w:rPr>
      </w:pPr>
    </w:p>
    <w:p w:rsidR="00611D64" w:rsidRDefault="00611D64" w:rsidP="00D73B98">
      <w:pPr>
        <w:ind w:left="845"/>
        <w:rPr>
          <w:sz w:val="21"/>
        </w:rPr>
      </w:pPr>
      <w:r>
        <w:rPr>
          <w:noProof/>
        </w:rPr>
        <w:drawing>
          <wp:inline distT="0" distB="0" distL="0" distR="0" wp14:anchorId="7C93BAC0" wp14:editId="4F7B64F6">
            <wp:extent cx="3467100" cy="3752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B9" w:rsidRDefault="00A15CB9" w:rsidP="00D73B98">
      <w:pPr>
        <w:ind w:left="845"/>
        <w:rPr>
          <w:sz w:val="21"/>
        </w:rPr>
      </w:pPr>
    </w:p>
    <w:p w:rsidR="00B228C2" w:rsidRDefault="00B228C2" w:rsidP="00D73B98">
      <w:pPr>
        <w:ind w:left="845"/>
        <w:rPr>
          <w:sz w:val="21"/>
        </w:rPr>
      </w:pPr>
    </w:p>
    <w:p w:rsidR="00B228C2" w:rsidRDefault="00B228C2" w:rsidP="00D73B98">
      <w:pPr>
        <w:ind w:left="845"/>
        <w:rPr>
          <w:rFonts w:hint="eastAsia"/>
          <w:sz w:val="21"/>
        </w:rPr>
      </w:pP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给各个路由器设置正确的路由表（</w:t>
      </w:r>
      <w:r>
        <w:rPr>
          <w:rFonts w:hint="eastAsia"/>
          <w:sz w:val="21"/>
        </w:rPr>
        <w:t>RIP v2</w:t>
      </w:r>
      <w:r>
        <w:rPr>
          <w:rFonts w:hint="eastAsia"/>
          <w:sz w:val="21"/>
        </w:rPr>
        <w:t>）</w:t>
      </w:r>
    </w:p>
    <w:p w:rsidR="00FA0031" w:rsidRDefault="00FA0031" w:rsidP="00FA0031">
      <w:pPr>
        <w:ind w:left="845"/>
        <w:rPr>
          <w:sz w:val="21"/>
        </w:rPr>
      </w:pPr>
    </w:p>
    <w:p w:rsidR="00AA2042" w:rsidRDefault="00935BF7" w:rsidP="00FA0031">
      <w:pPr>
        <w:ind w:left="845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16558390" wp14:editId="323872AC">
            <wp:extent cx="5274310" cy="419544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F7" w:rsidRDefault="00935BF7" w:rsidP="00FA0031">
      <w:pPr>
        <w:ind w:left="845"/>
        <w:rPr>
          <w:sz w:val="21"/>
        </w:rPr>
      </w:pPr>
    </w:p>
    <w:p w:rsidR="00935BF7" w:rsidRDefault="00935BF7" w:rsidP="00FA0031">
      <w:pPr>
        <w:ind w:left="845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016D5220" wp14:editId="74047EC6">
            <wp:extent cx="5274310" cy="419544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42" w:rsidRDefault="00AA2042" w:rsidP="00FA0031">
      <w:pPr>
        <w:ind w:left="845"/>
        <w:rPr>
          <w:rFonts w:hint="eastAsia"/>
          <w:sz w:val="21"/>
        </w:rPr>
      </w:pP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使用</w:t>
      </w:r>
      <w:r>
        <w:rPr>
          <w:rFonts w:hint="eastAsia"/>
          <w:sz w:val="21"/>
        </w:rPr>
        <w:t>Ping</w:t>
      </w:r>
      <w:r>
        <w:rPr>
          <w:rFonts w:hint="eastAsia"/>
          <w:sz w:val="21"/>
        </w:rPr>
        <w:t>命令查看各个网络的联通性</w:t>
      </w:r>
    </w:p>
    <w:p w:rsidR="00EA2877" w:rsidRDefault="00EA2877" w:rsidP="00EA2877">
      <w:pPr>
        <w:ind w:left="845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3A07C434" wp14:editId="5F262518">
            <wp:extent cx="5274310" cy="419544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B2" w:rsidRDefault="00B50CB2" w:rsidP="00B50CB2">
      <w:pPr>
        <w:numPr>
          <w:ilvl w:val="0"/>
          <w:numId w:val="1"/>
        </w:numPr>
        <w:tabs>
          <w:tab w:val="clear" w:pos="425"/>
          <w:tab w:val="num" w:pos="845"/>
        </w:tabs>
        <w:ind w:leftChars="333" w:left="845"/>
        <w:rPr>
          <w:sz w:val="21"/>
        </w:rPr>
      </w:pPr>
      <w:r>
        <w:rPr>
          <w:rFonts w:hint="eastAsia"/>
          <w:sz w:val="21"/>
        </w:rPr>
        <w:t>产生模拟数据包，通过模拟软件跟踪数据包的流向</w:t>
      </w:r>
    </w:p>
    <w:p w:rsidR="00475EB3" w:rsidRDefault="00475EB3" w:rsidP="007F1F53">
      <w:pPr>
        <w:ind w:left="420"/>
      </w:pPr>
    </w:p>
    <w:p w:rsidR="007F1F53" w:rsidRDefault="007F1F53" w:rsidP="007F1F53">
      <w:pPr>
        <w:ind w:left="420"/>
      </w:pPr>
      <w:r>
        <w:rPr>
          <w:noProof/>
        </w:rPr>
        <w:drawing>
          <wp:inline distT="0" distB="0" distL="0" distR="0" wp14:anchorId="14F7712D" wp14:editId="4BBF27E5">
            <wp:extent cx="3581400" cy="16954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0A" w:rsidRDefault="00C37E0A" w:rsidP="007F1F53">
      <w:pPr>
        <w:ind w:left="420"/>
      </w:pPr>
    </w:p>
    <w:p w:rsidR="00C37E0A" w:rsidRPr="00B50CB2" w:rsidRDefault="00C37E0A" w:rsidP="007F1F53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D55F30" wp14:editId="05CA3A71">
            <wp:extent cx="3657600" cy="17430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7E0A" w:rsidRPr="00B50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A4F" w:rsidRDefault="00307A4F" w:rsidP="00B50CB2">
      <w:r>
        <w:separator/>
      </w:r>
    </w:p>
  </w:endnote>
  <w:endnote w:type="continuationSeparator" w:id="0">
    <w:p w:rsidR="00307A4F" w:rsidRDefault="00307A4F" w:rsidP="00B50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A4F" w:rsidRDefault="00307A4F" w:rsidP="00B50CB2">
      <w:r>
        <w:separator/>
      </w:r>
    </w:p>
  </w:footnote>
  <w:footnote w:type="continuationSeparator" w:id="0">
    <w:p w:rsidR="00307A4F" w:rsidRDefault="00307A4F" w:rsidP="00B50C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5E2"/>
    <w:rsid w:val="000134C3"/>
    <w:rsid w:val="000221DA"/>
    <w:rsid w:val="00065CA3"/>
    <w:rsid w:val="0009251D"/>
    <w:rsid w:val="000C3539"/>
    <w:rsid w:val="000D206C"/>
    <w:rsid w:val="0014268B"/>
    <w:rsid w:val="00176898"/>
    <w:rsid w:val="00202348"/>
    <w:rsid w:val="00217D73"/>
    <w:rsid w:val="00260057"/>
    <w:rsid w:val="00307A4F"/>
    <w:rsid w:val="00325682"/>
    <w:rsid w:val="003E0FE7"/>
    <w:rsid w:val="003E592D"/>
    <w:rsid w:val="004130DF"/>
    <w:rsid w:val="0044293F"/>
    <w:rsid w:val="0044618F"/>
    <w:rsid w:val="00475EB3"/>
    <w:rsid w:val="004A780A"/>
    <w:rsid w:val="004E62F6"/>
    <w:rsid w:val="00535EF4"/>
    <w:rsid w:val="005404E3"/>
    <w:rsid w:val="0056470B"/>
    <w:rsid w:val="005B6865"/>
    <w:rsid w:val="005F1A7E"/>
    <w:rsid w:val="005F42A0"/>
    <w:rsid w:val="006016BC"/>
    <w:rsid w:val="00611D64"/>
    <w:rsid w:val="00627313"/>
    <w:rsid w:val="006765E2"/>
    <w:rsid w:val="006828FC"/>
    <w:rsid w:val="006863C0"/>
    <w:rsid w:val="006939FC"/>
    <w:rsid w:val="006B15CB"/>
    <w:rsid w:val="006C2CC1"/>
    <w:rsid w:val="006F1F69"/>
    <w:rsid w:val="00724D70"/>
    <w:rsid w:val="007447E3"/>
    <w:rsid w:val="00757E6B"/>
    <w:rsid w:val="00762DEF"/>
    <w:rsid w:val="00771839"/>
    <w:rsid w:val="00792576"/>
    <w:rsid w:val="00795A5F"/>
    <w:rsid w:val="007F1F53"/>
    <w:rsid w:val="00817F0E"/>
    <w:rsid w:val="008256C4"/>
    <w:rsid w:val="008532B4"/>
    <w:rsid w:val="00861D21"/>
    <w:rsid w:val="00873D1B"/>
    <w:rsid w:val="008B6779"/>
    <w:rsid w:val="008B6C68"/>
    <w:rsid w:val="008D727D"/>
    <w:rsid w:val="00935BF7"/>
    <w:rsid w:val="00935F7F"/>
    <w:rsid w:val="00945615"/>
    <w:rsid w:val="00973831"/>
    <w:rsid w:val="0098753C"/>
    <w:rsid w:val="009E43CE"/>
    <w:rsid w:val="00A15CB9"/>
    <w:rsid w:val="00A2751B"/>
    <w:rsid w:val="00A31934"/>
    <w:rsid w:val="00A367C3"/>
    <w:rsid w:val="00A9246C"/>
    <w:rsid w:val="00AA2042"/>
    <w:rsid w:val="00AD1835"/>
    <w:rsid w:val="00B042B6"/>
    <w:rsid w:val="00B228C2"/>
    <w:rsid w:val="00B4455C"/>
    <w:rsid w:val="00B50CB2"/>
    <w:rsid w:val="00B56344"/>
    <w:rsid w:val="00B865F1"/>
    <w:rsid w:val="00B9018C"/>
    <w:rsid w:val="00BC1200"/>
    <w:rsid w:val="00BF3EAD"/>
    <w:rsid w:val="00C37E0A"/>
    <w:rsid w:val="00C542E4"/>
    <w:rsid w:val="00D10220"/>
    <w:rsid w:val="00D26D88"/>
    <w:rsid w:val="00D43AD1"/>
    <w:rsid w:val="00D51F09"/>
    <w:rsid w:val="00D64948"/>
    <w:rsid w:val="00D73B98"/>
    <w:rsid w:val="00D9321B"/>
    <w:rsid w:val="00DC44FA"/>
    <w:rsid w:val="00DF7D97"/>
    <w:rsid w:val="00E458C5"/>
    <w:rsid w:val="00E75EC0"/>
    <w:rsid w:val="00EA2877"/>
    <w:rsid w:val="00EB22B8"/>
    <w:rsid w:val="00F00D90"/>
    <w:rsid w:val="00F16E9C"/>
    <w:rsid w:val="00F24B1E"/>
    <w:rsid w:val="00F412C3"/>
    <w:rsid w:val="00F47F9E"/>
    <w:rsid w:val="00F5524C"/>
    <w:rsid w:val="00F63314"/>
    <w:rsid w:val="00F72834"/>
    <w:rsid w:val="00F73824"/>
    <w:rsid w:val="00FA0031"/>
    <w:rsid w:val="00FC56C7"/>
    <w:rsid w:val="00FD0411"/>
    <w:rsid w:val="00FD75E2"/>
    <w:rsid w:val="00FF3203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56BB55-BD4D-414E-B9D1-BE511EF47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CB2"/>
    <w:pPr>
      <w:widowControl w:val="0"/>
      <w:jc w:val="both"/>
    </w:pPr>
    <w:rPr>
      <w:rFonts w:ascii="Times New Roman" w:eastAsia="宋体" w:hAnsi="Times New Roman" w:cs="Times New Roman"/>
      <w:spacing w:val="-2"/>
      <w:sz w:val="13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0C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0C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0C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0CB2"/>
    <w:rPr>
      <w:sz w:val="18"/>
      <w:szCs w:val="18"/>
    </w:rPr>
  </w:style>
  <w:style w:type="paragraph" w:styleId="a5">
    <w:name w:val="List Paragraph"/>
    <w:basedOn w:val="a"/>
    <w:uiPriority w:val="34"/>
    <w:qFormat/>
    <w:rsid w:val="00D73B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38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Wholanz LK</dc:creator>
  <cp:keywords/>
  <dc:description/>
  <cp:lastModifiedBy>Wholanz LK</cp:lastModifiedBy>
  <cp:revision>99</cp:revision>
  <dcterms:created xsi:type="dcterms:W3CDTF">2015-05-10T02:34:00Z</dcterms:created>
  <dcterms:modified xsi:type="dcterms:W3CDTF">2015-05-10T12:17:00Z</dcterms:modified>
</cp:coreProperties>
</file>