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EB21" w14:textId="77777777" w:rsid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JUAN ESTEBAN MARTIN</w:t>
      </w:r>
    </w:p>
    <w:p w14:paraId="4D7AC462" w14:textId="31225141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Aplicativos en Spotify</w:t>
      </w:r>
    </w:p>
    <w:p w14:paraId="79CCBF89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Existen dos tipos de redes en las que Spotify opera:</w:t>
      </w:r>
    </w:p>
    <w:p w14:paraId="3EDCE61A" w14:textId="77777777" w:rsidR="00D42815" w:rsidRPr="00D42815" w:rsidRDefault="00D42815" w:rsidP="00D42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LAN (Local 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Network)</w:t>
      </w:r>
    </w:p>
    <w:p w14:paraId="3B744CAF" w14:textId="77777777" w:rsidR="00D42815" w:rsidRPr="00D42815" w:rsidRDefault="00D42815" w:rsidP="00D42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WAN (Wide 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Network)</w:t>
      </w:r>
    </w:p>
    <w:p w14:paraId="77AEBC39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tipos de redes soportan el funcionamiento de los aplicativos de Spotify.</w:t>
      </w:r>
    </w:p>
    <w:p w14:paraId="0577D112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aplicaciones de Spotify tienen un objetivo central: </w:t>
      </w: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experiencia del usuario y el comercio digital (suscripciones, compras, publicidad).</w:t>
      </w:r>
    </w:p>
    <w:p w14:paraId="609C447A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La industria tecnológica que soporta Spotify desarrolla dos tipos principales de programas:</w:t>
      </w:r>
    </w:p>
    <w:p w14:paraId="65FBEB36" w14:textId="77777777" w:rsidR="00D42815" w:rsidRPr="00D42815" w:rsidRDefault="00D42815" w:rsidP="00D42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Front-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parte visual e interactiva con la que el usuario interactúa (app móvil, web, desktop).</w:t>
      </w:r>
    </w:p>
    <w:p w14:paraId="0C7B703B" w14:textId="77777777" w:rsidR="00D42815" w:rsidRPr="00D42815" w:rsidRDefault="00D42815" w:rsidP="00D42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Back-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parte del servidor que maneja toda la lógica, datos y servicios detrás de escena.</w:t>
      </w:r>
    </w:p>
    <w:p w14:paraId="768D3357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Spotify no ha dejado de mejorar; ha evolucionado constantemente, adaptándose a nuevas tecnologías y mantiene el soporte para plataformas modernas, incluyendo sistemas de 64 bits.</w:t>
      </w:r>
    </w:p>
    <w:p w14:paraId="21F77B61" w14:textId="77777777" w:rsidR="00D42815" w:rsidRPr="00D42815" w:rsidRDefault="00D42815" w:rsidP="00D42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D4281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Backend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Spotify</w:t>
      </w:r>
    </w:p>
    <w:p w14:paraId="2E450BEF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parte que corre en servidores, gestionando usuarios, música, recomendaciones y más.</w:t>
      </w:r>
    </w:p>
    <w:p w14:paraId="29E7A58B" w14:textId="77777777" w:rsidR="00D42815" w:rsidRPr="00D42815" w:rsidRDefault="00D42815" w:rsidP="00D42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Estructura de aplicativos en Spotify</w:t>
      </w:r>
    </w:p>
    <w:p w14:paraId="36C6978B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Cada aplicativo está formado por módulos y componentes.</w:t>
      </w:r>
    </w:p>
    <w:p w14:paraId="7BB0855C" w14:textId="77777777" w:rsidR="00D42815" w:rsidRPr="00D42815" w:rsidRDefault="00D42815" w:rsidP="00D42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</w:t>
      </w: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ser un espacio dentro de la app que requiere inicio de sesión con usuario y contraseña, como tu biblioteca musical personal.</w:t>
      </w:r>
    </w:p>
    <w:p w14:paraId="3DF920C5" w14:textId="77777777" w:rsidR="00D42815" w:rsidRPr="00D42815" w:rsidRDefault="00D42815" w:rsidP="00D42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se convierte en un </w:t>
      </w: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módulo de conexión</w:t>
      </w: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acceder a tus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playlists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, recomendaciones y listas personalizadas.</w:t>
      </w:r>
    </w:p>
    <w:p w14:paraId="196AF345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Los aplicativos son aquellos que redirigen y gestionan distintos servicios dentro de Spotify, y cada módulo requiere autenticación.</w:t>
      </w:r>
    </w:p>
    <w:p w14:paraId="37035F68" w14:textId="77777777" w:rsidR="00D42815" w:rsidRPr="00D42815" w:rsidRDefault="00D42815" w:rsidP="00D42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Microservicios en Spotify</w:t>
      </w:r>
    </w:p>
    <w:p w14:paraId="176FDB3F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el usuario navega de un módulo a otro, por ejemplo, de la página principal a la sección de podcasts, está haciendo uso de </w:t>
      </w: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microservicios</w:t>
      </w: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que son funcionalidades </w:t>
      </w: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específicas que se enfocan en un producto o servicio, y esto se relaciona con el negocio y las ventas de Spotify (suscripciones, anuncios, etc.).</w:t>
      </w:r>
    </w:p>
    <w:p w14:paraId="393AB7C9" w14:textId="77777777" w:rsidR="00D42815" w:rsidRPr="00D42815" w:rsidRDefault="00D42815" w:rsidP="00D42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D4865EB">
          <v:rect id="_x0000_i1025" style="width:0;height:1.5pt" o:hralign="center" o:hrstd="t" o:hr="t" fillcolor="#a0a0a0" stroked="f"/>
        </w:pict>
      </w:r>
    </w:p>
    <w:p w14:paraId="1CA960D4" w14:textId="77777777" w:rsidR="00D42815" w:rsidRPr="00D42815" w:rsidRDefault="00D42815" w:rsidP="00D42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Ejemplos de Servicios y Microservicios en Spotify:</w:t>
      </w:r>
    </w:p>
    <w:p w14:paraId="28F47172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Autenticación y Perfil de Usuario</w:t>
      </w:r>
    </w:p>
    <w:p w14:paraId="44B0E061" w14:textId="77777777" w:rsidR="00D42815" w:rsidRPr="00D42815" w:rsidRDefault="00D42815" w:rsidP="00D42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/Registro: Maneja el inicio de sesión, registro y recuperación de contraseñas.</w:t>
      </w:r>
    </w:p>
    <w:p w14:paraId="509CCB65" w14:textId="77777777" w:rsidR="00D42815" w:rsidRPr="00D42815" w:rsidRDefault="00D42815" w:rsidP="00D42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Perfil: Permite editar foto de perfil, nombre de usuario, y configuración de privacidad.</w:t>
      </w:r>
    </w:p>
    <w:p w14:paraId="2A33B995" w14:textId="77777777" w:rsidR="00D42815" w:rsidRPr="00D42815" w:rsidRDefault="00D42815" w:rsidP="00D42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Seguridad y Verificación: Soporta autenticación en dos pasos y sesiones activas.</w:t>
      </w:r>
    </w:p>
    <w:p w14:paraId="1D636571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Servicio de 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Personalizado (Página Principal)</w:t>
      </w:r>
    </w:p>
    <w:p w14:paraId="09377180" w14:textId="77777777" w:rsidR="00D42815" w:rsidRPr="00D42815" w:rsidRDefault="00D42815" w:rsidP="00D42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Recomendaciones: Muestra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playlists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álbumes basados en tus gustos.</w:t>
      </w:r>
    </w:p>
    <w:p w14:paraId="2F09FFFC" w14:textId="77777777" w:rsidR="00D42815" w:rsidRPr="00D42815" w:rsidRDefault="00D42815" w:rsidP="00D42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Nuevos Lanzamientos: Exhibe música nueva según tus preferencias.</w:t>
      </w:r>
    </w:p>
    <w:p w14:paraId="2DAE4123" w14:textId="77777777" w:rsidR="00D42815" w:rsidRPr="00D42815" w:rsidRDefault="00D42815" w:rsidP="00D42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Algoritmo de Recomendación: Decide qué canciones y artistas mostrar basado en tu historial de escucha.</w:t>
      </w:r>
    </w:p>
    <w:p w14:paraId="1105A659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Búsqueda y Exploración</w:t>
      </w:r>
    </w:p>
    <w:p w14:paraId="20CB5483" w14:textId="77777777" w:rsidR="00D42815" w:rsidRPr="00D42815" w:rsidRDefault="00D42815" w:rsidP="00D42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Búsqueda de Artistas, Álbumes y Canciones: Permite encontrar música específica.</w:t>
      </w:r>
    </w:p>
    <w:p w14:paraId="3375F790" w14:textId="77777777" w:rsidR="00D42815" w:rsidRPr="00D42815" w:rsidRDefault="00D42815" w:rsidP="00D42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Explorar: Presenta contenido recomendado fuera de tus hábitos usuales.</w:t>
      </w:r>
    </w:p>
    <w:p w14:paraId="4FA71E36" w14:textId="77777777" w:rsidR="00D42815" w:rsidRPr="00D42815" w:rsidRDefault="00D42815" w:rsidP="00D42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Tendencias: Destaca canciones y artistas populares en tu región o globalmente.</w:t>
      </w:r>
    </w:p>
    <w:p w14:paraId="593EE1B8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Reproducción de Música</w:t>
      </w:r>
    </w:p>
    <w:p w14:paraId="5C664375" w14:textId="77777777" w:rsidR="00D42815" w:rsidRPr="00D42815" w:rsidRDefault="00D42815" w:rsidP="00D42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Reproducción de Canciones y Podcasts: Controla la reproducción continua y la calidad del audio.</w:t>
      </w:r>
    </w:p>
    <w:p w14:paraId="5A36C3C2" w14:textId="77777777" w:rsidR="00D42815" w:rsidRPr="00D42815" w:rsidRDefault="00D42815" w:rsidP="00D42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Listas de Reproducción: Permite crear, editar y compartir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playlists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200C4AB" w14:textId="77777777" w:rsidR="00D42815" w:rsidRPr="00D42815" w:rsidRDefault="00D42815" w:rsidP="00D42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Descarga Offline: Administra música descargada para escuchar sin conexión.</w:t>
      </w:r>
    </w:p>
    <w:p w14:paraId="728589C4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Mensajería y Social (en desarrollo o experimental)</w:t>
      </w:r>
    </w:p>
    <w:p w14:paraId="08032682" w14:textId="77777777" w:rsidR="00D42815" w:rsidRPr="00D42815" w:rsidRDefault="00D42815" w:rsidP="00D42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Compartir canciones y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playlists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amigos dentro de la app.</w:t>
      </w:r>
    </w:p>
    <w:p w14:paraId="7BE90ED5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Notificaciones</w:t>
      </w:r>
    </w:p>
    <w:p w14:paraId="36EAF7C4" w14:textId="77777777" w:rsidR="00D42815" w:rsidRPr="00D42815" w:rsidRDefault="00D42815" w:rsidP="00D428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Alertas en Tiempo Real: Notifica sobre nuevos lanzamientos, conciertos y actividades de tus artistas favoritos.</w:t>
      </w:r>
    </w:p>
    <w:p w14:paraId="6F2FF3BD" w14:textId="77777777" w:rsidR="00D42815" w:rsidRPr="00D42815" w:rsidRDefault="00D42815" w:rsidP="00D428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Configuración: Permite personalizar qué notificaciones recibir.</w:t>
      </w:r>
    </w:p>
    <w:p w14:paraId="1DA69C30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Comercio (Suscripciones y Publicidad)</w:t>
      </w:r>
    </w:p>
    <w:p w14:paraId="1BC2A11A" w14:textId="77777777" w:rsidR="00D42815" w:rsidRPr="00D42815" w:rsidRDefault="00D42815" w:rsidP="00D428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Planes y Pagos: Muestra opciones de suscripción y métodos de pago.</w:t>
      </w:r>
    </w:p>
    <w:p w14:paraId="14AB16C0" w14:textId="77777777" w:rsidR="00D42815" w:rsidRPr="00D42815" w:rsidRDefault="00D42815" w:rsidP="00D428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Compras In-App: Facilita el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upgrade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planes premium sin salir de la app.</w:t>
      </w:r>
    </w:p>
    <w:p w14:paraId="02946EFD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Servicio de Análisis (Spotify 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Artists</w:t>
      </w:r>
      <w:proofErr w:type="spellEnd"/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13728BF9" w14:textId="77777777" w:rsidR="00D42815" w:rsidRPr="00D42815" w:rsidRDefault="00D42815" w:rsidP="00D428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Estadísticas para artistas: Muestra datos sobre reproducciones, audiencia y crecimiento.</w:t>
      </w:r>
    </w:p>
    <w:p w14:paraId="2C707B72" w14:textId="77777777" w:rsidR="00D42815" w:rsidRPr="00D42815" w:rsidRDefault="00D42815" w:rsidP="00D428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Métricas de Canciones: Evalúa el rendimiento de álbumes y </w:t>
      </w:r>
      <w:proofErr w:type="spellStart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playlists</w:t>
      </w:r>
      <w:proofErr w:type="spellEnd"/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23C806E" w14:textId="77777777" w:rsidR="00D42815" w:rsidRPr="00D42815" w:rsidRDefault="00D42815" w:rsidP="00D4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Moderación y Reportes</w:t>
      </w:r>
    </w:p>
    <w:p w14:paraId="1617E8C2" w14:textId="77777777" w:rsidR="00D42815" w:rsidRPr="00D42815" w:rsidRDefault="00D42815" w:rsidP="00D428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Reportar contenido inapropiado: Permite denunciar canciones o perfiles con problemas.</w:t>
      </w:r>
    </w:p>
    <w:p w14:paraId="2E492A6D" w14:textId="21B01387" w:rsidR="00D42815" w:rsidRDefault="00D42815" w:rsidP="00D428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t>Filtrado de Contenido: Bloquea música o artistas con contenido no permitido según regulaciones o preferencias del usuario.</w:t>
      </w:r>
    </w:p>
    <w:p w14:paraId="7AE9E0E8" w14:textId="1337798F" w:rsidR="00D42815" w:rsidRPr="00D42815" w:rsidRDefault="00D42815" w:rsidP="00D428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2815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23F10E1" wp14:editId="797D3787">
            <wp:extent cx="5612130" cy="2424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84EF" w14:textId="77777777" w:rsidR="00880CAE" w:rsidRDefault="00880CAE"/>
    <w:sectPr w:rsidR="0088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3D7"/>
    <w:multiLevelType w:val="multilevel"/>
    <w:tmpl w:val="A83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7B74"/>
    <w:multiLevelType w:val="multilevel"/>
    <w:tmpl w:val="E5BA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CC3"/>
    <w:multiLevelType w:val="multilevel"/>
    <w:tmpl w:val="66A0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05AB"/>
    <w:multiLevelType w:val="multilevel"/>
    <w:tmpl w:val="374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62E63"/>
    <w:multiLevelType w:val="multilevel"/>
    <w:tmpl w:val="6DB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3639E"/>
    <w:multiLevelType w:val="multilevel"/>
    <w:tmpl w:val="BEE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554CE"/>
    <w:multiLevelType w:val="multilevel"/>
    <w:tmpl w:val="492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A7EC2"/>
    <w:multiLevelType w:val="multilevel"/>
    <w:tmpl w:val="6A7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52585"/>
    <w:multiLevelType w:val="multilevel"/>
    <w:tmpl w:val="111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250A2"/>
    <w:multiLevelType w:val="multilevel"/>
    <w:tmpl w:val="497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A5207"/>
    <w:multiLevelType w:val="multilevel"/>
    <w:tmpl w:val="323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724A4"/>
    <w:multiLevelType w:val="multilevel"/>
    <w:tmpl w:val="9E0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5"/>
    <w:rsid w:val="00880CAE"/>
    <w:rsid w:val="00D4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EBAC"/>
  <w15:chartTrackingRefBased/>
  <w15:docId w15:val="{2961B69B-2CE7-454F-BDFF-84ABDB6F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42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281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4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2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RSP-L7-LT-007</dc:creator>
  <cp:keywords/>
  <dc:description/>
  <cp:lastModifiedBy>RSP-L7-LT-007</cp:lastModifiedBy>
  <cp:revision>1</cp:revision>
  <dcterms:created xsi:type="dcterms:W3CDTF">2025-05-27T15:18:00Z</dcterms:created>
  <dcterms:modified xsi:type="dcterms:W3CDTF">2025-05-27T15:19:00Z</dcterms:modified>
</cp:coreProperties>
</file>