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15325D" w14:paraId="67DBC61B" w14:textId="77777777" w:rsidTr="00CD6D41">
        <w:tc>
          <w:tcPr>
            <w:tcW w:w="1870" w:type="dxa"/>
          </w:tcPr>
          <w:p w14:paraId="66A4425A" w14:textId="77777777" w:rsidR="0015325D" w:rsidRDefault="0015325D"/>
        </w:tc>
        <w:tc>
          <w:tcPr>
            <w:tcW w:w="1870" w:type="dxa"/>
          </w:tcPr>
          <w:p w14:paraId="7B69ACEA" w14:textId="2AA15593" w:rsidR="0015325D" w:rsidRDefault="0015325D">
            <w:r>
              <w:t>10000 packages 10000 bytes</w:t>
            </w:r>
          </w:p>
        </w:tc>
        <w:tc>
          <w:tcPr>
            <w:tcW w:w="1870" w:type="dxa"/>
          </w:tcPr>
          <w:p w14:paraId="201B8246" w14:textId="0547D6C3" w:rsidR="0015325D" w:rsidRDefault="0015325D">
            <w:r>
              <w:t xml:space="preserve">100000 packages 1000 bytes </w:t>
            </w:r>
          </w:p>
        </w:tc>
        <w:tc>
          <w:tcPr>
            <w:tcW w:w="1870" w:type="dxa"/>
          </w:tcPr>
          <w:p w14:paraId="5A61753F" w14:textId="69AD5153" w:rsidR="0015325D" w:rsidRDefault="0015325D">
            <w:r>
              <w:t>1000 000 packages 100 bytes</w:t>
            </w:r>
          </w:p>
        </w:tc>
      </w:tr>
      <w:tr w:rsidR="0015325D" w14:paraId="5B3DCC1F" w14:textId="77777777" w:rsidTr="00CD6D41">
        <w:tc>
          <w:tcPr>
            <w:tcW w:w="1870" w:type="dxa"/>
          </w:tcPr>
          <w:p w14:paraId="754BD9F0" w14:textId="47B0ACF3" w:rsidR="0015325D" w:rsidRDefault="0015325D">
            <w:r>
              <w:t>INET Blocking Sync</w:t>
            </w:r>
          </w:p>
        </w:tc>
        <w:tc>
          <w:tcPr>
            <w:tcW w:w="1870" w:type="dxa"/>
          </w:tcPr>
          <w:p w14:paraId="361FDD76" w14:textId="17943C1D" w:rsidR="0015325D" w:rsidRPr="00B03675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Time for connection: 0.000</w:t>
            </w:r>
            <w:r w:rsidR="00F82A92">
              <w:rPr>
                <w:sz w:val="16"/>
                <w:szCs w:val="16"/>
              </w:rPr>
              <w:t xml:space="preserve">078 </w:t>
            </w:r>
            <w:r w:rsidRPr="00B03675">
              <w:rPr>
                <w:sz w:val="16"/>
                <w:szCs w:val="16"/>
              </w:rPr>
              <w:t>sec</w:t>
            </w:r>
          </w:p>
          <w:p w14:paraId="75C0155D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  <w:r>
              <w:rPr>
                <w:sz w:val="16"/>
                <w:szCs w:val="16"/>
              </w:rPr>
              <w:t xml:space="preserve"> </w:t>
            </w:r>
          </w:p>
          <w:p w14:paraId="7F7FC809" w14:textId="5CEFB59B" w:rsidR="0015325D" w:rsidRPr="00B03675" w:rsidRDefault="0015325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F82A92">
              <w:rPr>
                <w:sz w:val="16"/>
                <w:szCs w:val="16"/>
              </w:rPr>
              <w:t>031</w:t>
            </w:r>
            <w:r>
              <w:rPr>
                <w:sz w:val="16"/>
                <w:szCs w:val="16"/>
              </w:rPr>
              <w:t xml:space="preserve"> sec</w:t>
            </w:r>
          </w:p>
          <w:p w14:paraId="642A0F1B" w14:textId="52F620D0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  <w:r>
              <w:rPr>
                <w:sz w:val="16"/>
                <w:szCs w:val="16"/>
              </w:rPr>
              <w:t xml:space="preserve"> </w:t>
            </w:r>
          </w:p>
          <w:p w14:paraId="3AE27BA9" w14:textId="7160D98D" w:rsidR="00FF4153" w:rsidRPr="00B03675" w:rsidRDefault="00F82A92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315743.474</w:t>
            </w:r>
          </w:p>
          <w:p w14:paraId="3C92792B" w14:textId="77777777" w:rsidR="0015325D" w:rsidRDefault="0015325D" w:rsidP="00CD6D41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0ECEB54B" w14:textId="28F5B8FE" w:rsidR="0015325D" w:rsidRPr="00B03675" w:rsidRDefault="00F82A92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3011.1644</w:t>
            </w:r>
          </w:p>
          <w:p w14:paraId="5A3F31D9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3DF648FE" w14:textId="5FD62079" w:rsidR="0015325D" w:rsidRPr="00B03675" w:rsidRDefault="0015325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0.00001</w:t>
            </w:r>
            <w:r w:rsidR="00F82A92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 xml:space="preserve"> sec</w:t>
            </w:r>
          </w:p>
          <w:p w14:paraId="3F94072D" w14:textId="77777777" w:rsidR="0015325D" w:rsidRDefault="0015325D"/>
        </w:tc>
        <w:tc>
          <w:tcPr>
            <w:tcW w:w="1870" w:type="dxa"/>
          </w:tcPr>
          <w:p w14:paraId="456839C2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Time for connection:</w:t>
            </w:r>
          </w:p>
          <w:p w14:paraId="6271F957" w14:textId="5951E591" w:rsidR="0015325D" w:rsidRPr="00B03675" w:rsidRDefault="0015325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  <w:r w:rsidR="00FF4153">
              <w:rPr>
                <w:sz w:val="16"/>
                <w:szCs w:val="16"/>
              </w:rPr>
              <w:t>52</w:t>
            </w:r>
            <w:r>
              <w:rPr>
                <w:sz w:val="16"/>
                <w:szCs w:val="16"/>
              </w:rPr>
              <w:t xml:space="preserve"> sec</w:t>
            </w:r>
          </w:p>
          <w:p w14:paraId="4A7C9ED8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</w:p>
          <w:p w14:paraId="637FDF95" w14:textId="4E9D66AE" w:rsidR="0015325D" w:rsidRPr="00B03675" w:rsidRDefault="00FF4153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0.1222</w:t>
            </w:r>
            <w:r w:rsidR="0015325D">
              <w:rPr>
                <w:sz w:val="16"/>
                <w:szCs w:val="16"/>
              </w:rPr>
              <w:t xml:space="preserve"> sec</w:t>
            </w:r>
          </w:p>
          <w:p w14:paraId="29E6965E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</w:p>
          <w:p w14:paraId="6E9BEF07" w14:textId="0330C1A6" w:rsidR="0015325D" w:rsidRPr="00B03675" w:rsidRDefault="00FF4153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818197.477</w:t>
            </w:r>
          </w:p>
          <w:p w14:paraId="0E235C15" w14:textId="77777777" w:rsidR="0015325D" w:rsidRDefault="0015325D" w:rsidP="00CD6D41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613CF190" w14:textId="0F9EBFE4" w:rsidR="0015325D" w:rsidRPr="00B03675" w:rsidRDefault="00FF4153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780.2939</w:t>
            </w:r>
          </w:p>
          <w:p w14:paraId="7D90537D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248FC3DE" w14:textId="12E6AD47" w:rsidR="0015325D" w:rsidRPr="007813AA" w:rsidRDefault="0015325D" w:rsidP="00CD6D41">
            <w:pPr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0.0000</w:t>
            </w:r>
            <w:r w:rsidR="00FF4153">
              <w:rPr>
                <w:sz w:val="16"/>
                <w:szCs w:val="16"/>
              </w:rPr>
              <w:t>29</w:t>
            </w:r>
            <w:r>
              <w:rPr>
                <w:sz w:val="16"/>
                <w:szCs w:val="16"/>
              </w:rPr>
              <w:t xml:space="preserve"> sec</w:t>
            </w:r>
          </w:p>
          <w:p w14:paraId="2CE41EB1" w14:textId="77777777" w:rsidR="0015325D" w:rsidRDefault="0015325D"/>
        </w:tc>
        <w:tc>
          <w:tcPr>
            <w:tcW w:w="1870" w:type="dxa"/>
          </w:tcPr>
          <w:p w14:paraId="24DFD5A7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Time for connection:</w:t>
            </w:r>
          </w:p>
          <w:p w14:paraId="40209097" w14:textId="1418D680" w:rsidR="00FF4153" w:rsidRPr="00B03675" w:rsidRDefault="00FF4153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0.000136 sec</w:t>
            </w:r>
          </w:p>
          <w:p w14:paraId="3A14293B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</w:p>
          <w:p w14:paraId="77C7F5B5" w14:textId="66E3756D" w:rsidR="00FF4153" w:rsidRPr="00B03675" w:rsidRDefault="00FF4153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1.401969 sec</w:t>
            </w:r>
          </w:p>
          <w:p w14:paraId="327E93CD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</w:p>
          <w:p w14:paraId="4DD14605" w14:textId="23906904" w:rsidR="00FF4153" w:rsidRPr="00B03675" w:rsidRDefault="00FF4153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713282.4895</w:t>
            </w:r>
          </w:p>
          <w:p w14:paraId="3CF8F15F" w14:textId="77777777" w:rsidR="0015325D" w:rsidRDefault="0015325D" w:rsidP="00CD6D41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4C2B66FE" w14:textId="2A3DA1C6" w:rsidR="00FF4153" w:rsidRPr="00B03675" w:rsidRDefault="00653430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68.0239</w:t>
            </w:r>
          </w:p>
          <w:p w14:paraId="131D2490" w14:textId="77777777" w:rsidR="0015325D" w:rsidRDefault="0015325D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467A41DE" w14:textId="4FEBC9FE" w:rsidR="00653430" w:rsidRPr="00653430" w:rsidRDefault="006534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0.000013 sec</w:t>
            </w:r>
          </w:p>
        </w:tc>
      </w:tr>
      <w:tr w:rsidR="0015325D" w14:paraId="02251619" w14:textId="77777777" w:rsidTr="00CD6D41">
        <w:tc>
          <w:tcPr>
            <w:tcW w:w="1870" w:type="dxa"/>
          </w:tcPr>
          <w:p w14:paraId="6CCC9F5F" w14:textId="1C808B56" w:rsidR="0015325D" w:rsidRDefault="0015325D">
            <w:r>
              <w:t>INET Blocking Async</w:t>
            </w:r>
          </w:p>
        </w:tc>
        <w:tc>
          <w:tcPr>
            <w:tcW w:w="1870" w:type="dxa"/>
          </w:tcPr>
          <w:p w14:paraId="1967579A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Time for connection:</w:t>
            </w:r>
          </w:p>
          <w:p w14:paraId="55A9BF04" w14:textId="4755F115" w:rsidR="00653430" w:rsidRPr="00B03675" w:rsidRDefault="00653430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  <w:r w:rsidR="00F82A92">
              <w:rPr>
                <w:sz w:val="16"/>
                <w:szCs w:val="16"/>
              </w:rPr>
              <w:t>68</w:t>
            </w:r>
            <w:r>
              <w:rPr>
                <w:sz w:val="16"/>
                <w:szCs w:val="16"/>
              </w:rPr>
              <w:t xml:space="preserve"> sec</w:t>
            </w:r>
          </w:p>
          <w:p w14:paraId="2C9877C7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</w:p>
          <w:p w14:paraId="057C767B" w14:textId="0C535DA2" w:rsidR="00653430" w:rsidRPr="00B03675" w:rsidRDefault="00653430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  <w:r w:rsidR="00F82A92">
              <w:rPr>
                <w:sz w:val="16"/>
                <w:szCs w:val="16"/>
              </w:rPr>
              <w:t>349</w:t>
            </w:r>
            <w:r>
              <w:rPr>
                <w:sz w:val="16"/>
                <w:szCs w:val="16"/>
              </w:rPr>
              <w:t xml:space="preserve"> sec</w:t>
            </w:r>
          </w:p>
          <w:p w14:paraId="7037D60C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</w:p>
          <w:p w14:paraId="77E9FA9A" w14:textId="5D564362" w:rsidR="00653430" w:rsidRPr="00B03675" w:rsidRDefault="00F82A92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286541.84</w:t>
            </w:r>
          </w:p>
          <w:p w14:paraId="291B7283" w14:textId="77777777" w:rsidR="0015325D" w:rsidRDefault="0015325D" w:rsidP="00CD6D41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2AFF7096" w14:textId="5E2353FB" w:rsidR="00653430" w:rsidRPr="00B03675" w:rsidRDefault="00F82A92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2732</w:t>
            </w:r>
            <w:r w:rsidR="00653430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418</w:t>
            </w:r>
          </w:p>
          <w:p w14:paraId="1D04D1A6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1E0AAAF8" w14:textId="16B6F953" w:rsidR="00653430" w:rsidRPr="00B03675" w:rsidRDefault="00653430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  <w:r w:rsidR="00F82A92">
              <w:rPr>
                <w:sz w:val="16"/>
                <w:szCs w:val="16"/>
              </w:rPr>
              <w:t>26</w:t>
            </w:r>
            <w:r>
              <w:rPr>
                <w:sz w:val="16"/>
                <w:szCs w:val="16"/>
              </w:rPr>
              <w:t xml:space="preserve"> sec</w:t>
            </w:r>
          </w:p>
          <w:p w14:paraId="19101A22" w14:textId="77777777" w:rsidR="0015325D" w:rsidRPr="00B03675" w:rsidRDefault="0015325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14:paraId="5CEBA0C6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Time for connection:</w:t>
            </w:r>
          </w:p>
          <w:p w14:paraId="531F080B" w14:textId="06979874" w:rsidR="00653430" w:rsidRPr="00B03675" w:rsidRDefault="00653430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0.000055 sec</w:t>
            </w:r>
          </w:p>
          <w:p w14:paraId="5683B31B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</w:p>
          <w:p w14:paraId="6B26C6D0" w14:textId="62C84CC2" w:rsidR="00653430" w:rsidRPr="00B03675" w:rsidRDefault="00653430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  <w:r w:rsidR="007A133E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3</w:t>
            </w:r>
            <w:r w:rsidR="007A133E">
              <w:rPr>
                <w:sz w:val="16"/>
                <w:szCs w:val="16"/>
              </w:rPr>
              <w:t xml:space="preserve"> sec</w:t>
            </w:r>
          </w:p>
          <w:p w14:paraId="157AF139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</w:p>
          <w:p w14:paraId="644BFE7A" w14:textId="4BE3824C" w:rsidR="00653430" w:rsidRPr="00B03675" w:rsidRDefault="007A133E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777511</w:t>
            </w:r>
            <w:r w:rsidR="00653430">
              <w:rPr>
                <w:sz w:val="16"/>
                <w:szCs w:val="16"/>
              </w:rPr>
              <w:t>.73445</w:t>
            </w:r>
          </w:p>
          <w:p w14:paraId="2884C617" w14:textId="77777777" w:rsidR="0015325D" w:rsidRDefault="0015325D" w:rsidP="00CD6D41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2AC8F679" w14:textId="039E2DCF" w:rsidR="00653430" w:rsidRPr="00B03675" w:rsidRDefault="007A133E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741</w:t>
            </w:r>
            <w:r w:rsidR="00653430">
              <w:rPr>
                <w:sz w:val="16"/>
                <w:szCs w:val="16"/>
              </w:rPr>
              <w:t>.05</w:t>
            </w:r>
          </w:p>
          <w:p w14:paraId="08B0248B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7DB4365D" w14:textId="7AC2AB6D" w:rsidR="00653430" w:rsidRPr="00B03675" w:rsidRDefault="00653430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0.000013 sec</w:t>
            </w:r>
          </w:p>
          <w:p w14:paraId="19C74E8A" w14:textId="77777777" w:rsidR="0015325D" w:rsidRPr="00B03675" w:rsidRDefault="0015325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14:paraId="6876A735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Time for connection:</w:t>
            </w:r>
          </w:p>
          <w:p w14:paraId="7DB1436D" w14:textId="084CEE21" w:rsidR="00653430" w:rsidRPr="00B03675" w:rsidRDefault="00653430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0.000051 sec</w:t>
            </w:r>
          </w:p>
          <w:p w14:paraId="2AF99DBB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</w:p>
          <w:p w14:paraId="70FD1795" w14:textId="56B767D0" w:rsidR="00653430" w:rsidRPr="00B03675" w:rsidRDefault="00653430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1.448855 sec</w:t>
            </w:r>
          </w:p>
          <w:p w14:paraId="4524E3FA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</w:p>
          <w:p w14:paraId="5BE82E4D" w14:textId="22A78C72" w:rsidR="00653430" w:rsidRPr="00B03675" w:rsidRDefault="00653430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6902</w:t>
            </w:r>
            <w:r w:rsidR="00C06409">
              <w:rPr>
                <w:sz w:val="16"/>
                <w:szCs w:val="16"/>
              </w:rPr>
              <w:t>00.374</w:t>
            </w:r>
          </w:p>
          <w:p w14:paraId="334ACDE1" w14:textId="77777777" w:rsidR="0015325D" w:rsidRDefault="0015325D" w:rsidP="00CD6D41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3D294A09" w14:textId="73F73AF7" w:rsidR="00C06409" w:rsidRPr="00B03675" w:rsidRDefault="00C06409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65.8226</w:t>
            </w:r>
          </w:p>
          <w:p w14:paraId="57C90555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40D92DB7" w14:textId="4686AF2D" w:rsidR="00C06409" w:rsidRPr="00B03675" w:rsidRDefault="00C06409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0.000016 sec</w:t>
            </w:r>
          </w:p>
          <w:p w14:paraId="0E1CCE5A" w14:textId="77777777" w:rsidR="0015325D" w:rsidRPr="00B03675" w:rsidRDefault="0015325D">
            <w:pPr>
              <w:rPr>
                <w:sz w:val="16"/>
                <w:szCs w:val="16"/>
              </w:rPr>
            </w:pPr>
          </w:p>
        </w:tc>
      </w:tr>
      <w:tr w:rsidR="0015325D" w14:paraId="18E7E984" w14:textId="77777777" w:rsidTr="00CD6D41">
        <w:tc>
          <w:tcPr>
            <w:tcW w:w="1870" w:type="dxa"/>
          </w:tcPr>
          <w:p w14:paraId="63CD6C2C" w14:textId="6932F3B2" w:rsidR="0015325D" w:rsidRDefault="0015325D">
            <w:r>
              <w:t>INET Non-blocking Sync</w:t>
            </w:r>
          </w:p>
        </w:tc>
        <w:tc>
          <w:tcPr>
            <w:tcW w:w="1870" w:type="dxa"/>
          </w:tcPr>
          <w:p w14:paraId="5E44C5E3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Time for connection:</w:t>
            </w:r>
          </w:p>
          <w:p w14:paraId="378CBAF1" w14:textId="5989BE1A" w:rsidR="00C06409" w:rsidRPr="00B03675" w:rsidRDefault="00C06409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</w:t>
            </w:r>
            <w:r w:rsidR="00F82A92">
              <w:rPr>
                <w:sz w:val="16"/>
                <w:szCs w:val="16"/>
              </w:rPr>
              <w:t>062</w:t>
            </w:r>
            <w:r>
              <w:rPr>
                <w:sz w:val="16"/>
                <w:szCs w:val="16"/>
              </w:rPr>
              <w:t xml:space="preserve"> sec</w:t>
            </w:r>
          </w:p>
          <w:p w14:paraId="0F686EEF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</w:p>
          <w:p w14:paraId="70D16423" w14:textId="7DDB9928" w:rsidR="00C06409" w:rsidRPr="00B03675" w:rsidRDefault="00C06409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  <w:r w:rsidR="00F82A92">
              <w:rPr>
                <w:sz w:val="16"/>
                <w:szCs w:val="16"/>
              </w:rPr>
              <w:t>332</w:t>
            </w:r>
            <w:r>
              <w:rPr>
                <w:sz w:val="16"/>
                <w:szCs w:val="16"/>
              </w:rPr>
              <w:t xml:space="preserve"> sec</w:t>
            </w:r>
          </w:p>
          <w:p w14:paraId="347475A8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</w:p>
          <w:p w14:paraId="132C59BA" w14:textId="44D717C1" w:rsidR="00C06409" w:rsidRPr="00B03675" w:rsidRDefault="00F82A92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300366.065</w:t>
            </w:r>
          </w:p>
          <w:p w14:paraId="72D275A9" w14:textId="5FF5015E" w:rsidR="0015325D" w:rsidRDefault="0015325D" w:rsidP="00CD6D41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6FC926F4" w14:textId="00DE9337" w:rsidR="00C06409" w:rsidRPr="00B03675" w:rsidRDefault="00F82A92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2864.51</w:t>
            </w:r>
          </w:p>
          <w:p w14:paraId="0EF8C71D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2E552725" w14:textId="3375A71E" w:rsidR="00C06409" w:rsidRPr="00B03675" w:rsidRDefault="00C06409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0.000014 sec</w:t>
            </w:r>
          </w:p>
          <w:p w14:paraId="70D56483" w14:textId="77777777" w:rsidR="0015325D" w:rsidRPr="00B03675" w:rsidRDefault="0015325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14:paraId="78FB5A9B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Time for connection:</w:t>
            </w:r>
          </w:p>
          <w:p w14:paraId="5DE3F5D8" w14:textId="1DD76AA4" w:rsidR="00C06409" w:rsidRPr="00B03675" w:rsidRDefault="00C06409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0.000048 sec</w:t>
            </w:r>
          </w:p>
          <w:p w14:paraId="5DCFD98D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</w:p>
          <w:p w14:paraId="0E6B058B" w14:textId="6C8D6D96" w:rsidR="00C06409" w:rsidRPr="00B03675" w:rsidRDefault="00C06409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0.127637 sec</w:t>
            </w:r>
          </w:p>
          <w:p w14:paraId="09D9F022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</w:p>
          <w:p w14:paraId="2E6056D1" w14:textId="52374689" w:rsidR="00C06409" w:rsidRPr="00B03675" w:rsidRDefault="00C06409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783252.071</w:t>
            </w:r>
          </w:p>
          <w:p w14:paraId="08DE1023" w14:textId="77777777" w:rsidR="0015325D" w:rsidRDefault="0015325D" w:rsidP="00CD6D41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0373262E" w14:textId="6D8F7261" w:rsidR="00C06409" w:rsidRPr="00B03675" w:rsidRDefault="00C06409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746.967</w:t>
            </w:r>
          </w:p>
          <w:p w14:paraId="4A1DC2A4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0442132F" w14:textId="18482C73" w:rsidR="00C06409" w:rsidRPr="00B03675" w:rsidRDefault="00C06409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0.000034 sec</w:t>
            </w:r>
          </w:p>
          <w:p w14:paraId="457DDAE5" w14:textId="77777777" w:rsidR="0015325D" w:rsidRPr="00B03675" w:rsidRDefault="0015325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14:paraId="72C0E2B2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Time for connection:</w:t>
            </w:r>
          </w:p>
          <w:p w14:paraId="1506DDBC" w14:textId="454FD04A" w:rsidR="00C06409" w:rsidRPr="00B03675" w:rsidRDefault="00C06409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0.00005 sec</w:t>
            </w:r>
          </w:p>
          <w:p w14:paraId="6CC5ADB0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</w:p>
          <w:p w14:paraId="0A16B1FA" w14:textId="25F8A0E7" w:rsidR="00C06409" w:rsidRPr="00B03675" w:rsidRDefault="00C06409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1.417077 sec</w:t>
            </w:r>
          </w:p>
          <w:p w14:paraId="76A52FD8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</w:p>
          <w:p w14:paraId="439BD3D7" w14:textId="06E70686" w:rsidR="00C06409" w:rsidRPr="00B03675" w:rsidRDefault="00C06409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705677.9389</w:t>
            </w:r>
          </w:p>
          <w:p w14:paraId="3A297BDD" w14:textId="77777777" w:rsidR="0015325D" w:rsidRDefault="0015325D" w:rsidP="00CD6D41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4954C481" w14:textId="3C50DDBD" w:rsidR="00C06409" w:rsidRPr="00B03675" w:rsidRDefault="00C06409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67.29</w:t>
            </w:r>
          </w:p>
          <w:p w14:paraId="648193A4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0407A66C" w14:textId="2106018A" w:rsidR="00C06409" w:rsidRPr="00B03675" w:rsidRDefault="00C06409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0.000026 sec</w:t>
            </w:r>
          </w:p>
          <w:p w14:paraId="08434CDA" w14:textId="77777777" w:rsidR="0015325D" w:rsidRPr="00B03675" w:rsidRDefault="0015325D">
            <w:pPr>
              <w:rPr>
                <w:sz w:val="16"/>
                <w:szCs w:val="16"/>
              </w:rPr>
            </w:pPr>
          </w:p>
        </w:tc>
      </w:tr>
      <w:tr w:rsidR="0015325D" w14:paraId="47F25FAC" w14:textId="77777777" w:rsidTr="00CD6D41">
        <w:tc>
          <w:tcPr>
            <w:tcW w:w="1870" w:type="dxa"/>
          </w:tcPr>
          <w:p w14:paraId="13F627C6" w14:textId="7ABC0BCC" w:rsidR="0015325D" w:rsidRDefault="0015325D">
            <w:r>
              <w:t>INET Non-Blocking Async</w:t>
            </w:r>
          </w:p>
        </w:tc>
        <w:tc>
          <w:tcPr>
            <w:tcW w:w="1870" w:type="dxa"/>
          </w:tcPr>
          <w:p w14:paraId="4AF25018" w14:textId="77777777" w:rsidR="00ED3AF4" w:rsidRDefault="00ED3AF4" w:rsidP="00ED3AF4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Time for connection:</w:t>
            </w:r>
          </w:p>
          <w:p w14:paraId="4CF7904F" w14:textId="77777777" w:rsidR="00ED3AF4" w:rsidRPr="00B03675" w:rsidRDefault="00ED3AF4" w:rsidP="00ED3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0.000087 sec</w:t>
            </w:r>
          </w:p>
          <w:p w14:paraId="5067F1ED" w14:textId="77777777" w:rsidR="00ED3AF4" w:rsidRDefault="00ED3AF4" w:rsidP="00ED3AF4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</w:p>
          <w:p w14:paraId="3EB8F906" w14:textId="77777777" w:rsidR="00ED3AF4" w:rsidRPr="00B03675" w:rsidRDefault="00ED3AF4" w:rsidP="00ED3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0.041 sec</w:t>
            </w:r>
          </w:p>
          <w:p w14:paraId="5936328B" w14:textId="77777777" w:rsidR="00ED3AF4" w:rsidRDefault="00ED3AF4" w:rsidP="00ED3AF4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</w:p>
          <w:p w14:paraId="0F3DF6C2" w14:textId="77777777" w:rsidR="00ED3AF4" w:rsidRPr="00B03675" w:rsidRDefault="00ED3AF4" w:rsidP="00ED3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243654.280</w:t>
            </w:r>
          </w:p>
          <w:p w14:paraId="57303868" w14:textId="77777777" w:rsidR="00ED3AF4" w:rsidRDefault="00ED3AF4" w:rsidP="00ED3AF4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6FF0D601" w14:textId="77777777" w:rsidR="00ED3AF4" w:rsidRPr="00B03675" w:rsidRDefault="00ED3AF4" w:rsidP="00ED3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2323.666</w:t>
            </w:r>
          </w:p>
          <w:p w14:paraId="054ED79B" w14:textId="77777777" w:rsidR="00ED3AF4" w:rsidRDefault="00ED3AF4" w:rsidP="00ED3AF4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3CB216DF" w14:textId="77777777" w:rsidR="00ED3AF4" w:rsidRPr="00B03675" w:rsidRDefault="00ED3AF4" w:rsidP="00ED3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0.000092 sec</w:t>
            </w:r>
          </w:p>
          <w:p w14:paraId="3AB41446" w14:textId="1D3D1243" w:rsidR="0015325D" w:rsidRPr="00B03675" w:rsidRDefault="0015325D" w:rsidP="00CD6D41">
            <w:pPr>
              <w:rPr>
                <w:sz w:val="16"/>
                <w:szCs w:val="16"/>
              </w:rPr>
            </w:pPr>
          </w:p>
          <w:p w14:paraId="470BC287" w14:textId="77777777" w:rsidR="0015325D" w:rsidRPr="00B03675" w:rsidRDefault="0015325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14:paraId="297A84CB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Time for connection:</w:t>
            </w:r>
          </w:p>
          <w:p w14:paraId="64C69B22" w14:textId="514A9613" w:rsidR="00ED3AF4" w:rsidRPr="00B03675" w:rsidRDefault="00ED3AF4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0.000052 sec</w:t>
            </w:r>
          </w:p>
          <w:p w14:paraId="5C451E89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</w:p>
          <w:p w14:paraId="15EF5FA0" w14:textId="36057229" w:rsidR="00ED3AF4" w:rsidRPr="00B03675" w:rsidRDefault="00ED3AF4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0.13116 sec</w:t>
            </w:r>
          </w:p>
          <w:p w14:paraId="62B14FD9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</w:p>
          <w:p w14:paraId="408CE1F6" w14:textId="1933BF43" w:rsidR="00ED3AF4" w:rsidRPr="00B03675" w:rsidRDefault="00ED3AF4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762390.426</w:t>
            </w:r>
          </w:p>
          <w:p w14:paraId="47512F1E" w14:textId="77777777" w:rsidR="0015325D" w:rsidRDefault="0015325D" w:rsidP="00CD6D41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5579318C" w14:textId="405CC3A7" w:rsidR="00ED3AF4" w:rsidRPr="00B03675" w:rsidRDefault="00ED3AF4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727.072</w:t>
            </w:r>
          </w:p>
          <w:p w14:paraId="10897256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163CE6F1" w14:textId="3FC322E1" w:rsidR="00ED3AF4" w:rsidRPr="00B03675" w:rsidRDefault="00ED3AF4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0.000018 sec</w:t>
            </w:r>
          </w:p>
          <w:p w14:paraId="2932819F" w14:textId="77777777" w:rsidR="0015325D" w:rsidRPr="00B03675" w:rsidRDefault="0015325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14:paraId="03F3F7F5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Time for connection:</w:t>
            </w:r>
          </w:p>
          <w:p w14:paraId="652AE42F" w14:textId="5C7215D3" w:rsidR="00ED3AF4" w:rsidRPr="00B03675" w:rsidRDefault="00ED3AF4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0.000071 sec</w:t>
            </w:r>
          </w:p>
          <w:p w14:paraId="417C13A6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</w:p>
          <w:p w14:paraId="11FC1C7A" w14:textId="6340F63B" w:rsidR="00ED3AF4" w:rsidRPr="00B03675" w:rsidRDefault="00ED3AF4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1.45 sec</w:t>
            </w:r>
          </w:p>
          <w:p w14:paraId="6CE7F434" w14:textId="77777777" w:rsidR="00ED3AF4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</w:p>
          <w:p w14:paraId="5450857C" w14:textId="510BD177" w:rsidR="00ED3AF4" w:rsidRDefault="00ED3AF4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689406.686</w:t>
            </w:r>
          </w:p>
          <w:p w14:paraId="40485778" w14:textId="17C49DD7" w:rsidR="0015325D" w:rsidRDefault="0015325D" w:rsidP="00CD6D41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4C4AA127" w14:textId="3A503D7A" w:rsidR="00ED3AF4" w:rsidRPr="00B03675" w:rsidRDefault="00ED3AF4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65.74</w:t>
            </w:r>
            <w:r w:rsidR="00F82A92">
              <w:rPr>
                <w:sz w:val="16"/>
                <w:szCs w:val="16"/>
              </w:rPr>
              <w:t>69</w:t>
            </w:r>
          </w:p>
          <w:p w14:paraId="32507EBF" w14:textId="1B43CEEB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41E353A9" w14:textId="540B9189" w:rsidR="00F82A92" w:rsidRPr="00B03675" w:rsidRDefault="00F82A92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0.000018 sec</w:t>
            </w:r>
          </w:p>
          <w:p w14:paraId="11A37CAB" w14:textId="77777777" w:rsidR="0015325D" w:rsidRPr="00B03675" w:rsidRDefault="0015325D">
            <w:pPr>
              <w:rPr>
                <w:sz w:val="16"/>
                <w:szCs w:val="16"/>
              </w:rPr>
            </w:pPr>
          </w:p>
        </w:tc>
      </w:tr>
      <w:tr w:rsidR="0015325D" w14:paraId="352EE6CA" w14:textId="77777777" w:rsidTr="00CD6D41">
        <w:tc>
          <w:tcPr>
            <w:tcW w:w="1870" w:type="dxa"/>
          </w:tcPr>
          <w:p w14:paraId="384D2220" w14:textId="0169F6F8" w:rsidR="0015325D" w:rsidRDefault="0015325D">
            <w:r>
              <w:t>UNIX Blocking Sync</w:t>
            </w:r>
          </w:p>
        </w:tc>
        <w:tc>
          <w:tcPr>
            <w:tcW w:w="1870" w:type="dxa"/>
          </w:tcPr>
          <w:p w14:paraId="23345055" w14:textId="77777777" w:rsidR="0015325D" w:rsidRDefault="0015325D" w:rsidP="00CD6D41">
            <w:pPr>
              <w:rPr>
                <w:sz w:val="16"/>
                <w:szCs w:val="16"/>
                <w:lang w:val="uk-UA"/>
              </w:rPr>
            </w:pPr>
            <w:r w:rsidRPr="00B03675">
              <w:rPr>
                <w:sz w:val="16"/>
                <w:szCs w:val="16"/>
              </w:rPr>
              <w:t>Time for connection:</w:t>
            </w:r>
          </w:p>
          <w:p w14:paraId="0C0A1064" w14:textId="55EF8EA8" w:rsidR="0015325D" w:rsidRPr="007813AA" w:rsidRDefault="0015325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uk-UA"/>
              </w:rPr>
              <w:t>0.0</w:t>
            </w:r>
            <w:r>
              <w:rPr>
                <w:sz w:val="16"/>
                <w:szCs w:val="16"/>
              </w:rPr>
              <w:t>000</w:t>
            </w:r>
            <w:r w:rsidR="00D67D6D">
              <w:rPr>
                <w:sz w:val="16"/>
                <w:szCs w:val="16"/>
              </w:rPr>
              <w:t>12</w:t>
            </w:r>
            <w:r>
              <w:rPr>
                <w:sz w:val="16"/>
                <w:szCs w:val="16"/>
              </w:rPr>
              <w:t xml:space="preserve"> sec</w:t>
            </w:r>
          </w:p>
          <w:p w14:paraId="28FA7F9B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</w:p>
          <w:p w14:paraId="31705BF9" w14:textId="2662B81C" w:rsidR="0015325D" w:rsidRPr="00B03675" w:rsidRDefault="0015325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D67D6D">
              <w:rPr>
                <w:sz w:val="16"/>
                <w:szCs w:val="16"/>
              </w:rPr>
              <w:t>047</w:t>
            </w:r>
            <w:r>
              <w:rPr>
                <w:sz w:val="16"/>
                <w:szCs w:val="16"/>
              </w:rPr>
              <w:t xml:space="preserve"> sec</w:t>
            </w:r>
          </w:p>
          <w:p w14:paraId="2CFE3606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</w:p>
          <w:p w14:paraId="5DC0B53E" w14:textId="2BC72627" w:rsidR="0015325D" w:rsidRPr="00B03675" w:rsidRDefault="00D67D6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211145.19</w:t>
            </w:r>
          </w:p>
          <w:p w14:paraId="2F6B606B" w14:textId="77777777" w:rsidR="0015325D" w:rsidRDefault="0015325D" w:rsidP="00CD6D41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6068456A" w14:textId="64C3C0AD" w:rsidR="0015325D" w:rsidRPr="00B03675" w:rsidRDefault="00D67D6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2013.63</w:t>
            </w:r>
          </w:p>
          <w:p w14:paraId="455EB35A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5287A867" w14:textId="4DD787FE" w:rsidR="0015325D" w:rsidRPr="00B03675" w:rsidRDefault="0015325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0.00001</w:t>
            </w:r>
            <w:r w:rsidR="00D67D6D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 sec</w:t>
            </w:r>
          </w:p>
          <w:p w14:paraId="12FFF1CB" w14:textId="77777777" w:rsidR="0015325D" w:rsidRPr="00B03675" w:rsidRDefault="0015325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14:paraId="5D134C4D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Time for connection:</w:t>
            </w:r>
          </w:p>
          <w:p w14:paraId="5CE546C0" w14:textId="756159CA" w:rsidR="0015325D" w:rsidRPr="00B03675" w:rsidRDefault="0015325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  <w:r w:rsidR="00D67D6D">
              <w:rPr>
                <w:sz w:val="16"/>
                <w:szCs w:val="16"/>
              </w:rPr>
              <w:t>23</w:t>
            </w:r>
            <w:r>
              <w:rPr>
                <w:sz w:val="16"/>
                <w:szCs w:val="16"/>
              </w:rPr>
              <w:t xml:space="preserve"> sec</w:t>
            </w:r>
          </w:p>
          <w:p w14:paraId="48630030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</w:p>
          <w:p w14:paraId="21C15E2C" w14:textId="15464C92" w:rsidR="00D67D6D" w:rsidRDefault="00D67D6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0.1599 sec</w:t>
            </w:r>
          </w:p>
          <w:p w14:paraId="190AFF97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</w:p>
          <w:p w14:paraId="0CA9D53E" w14:textId="1AFA6DBD" w:rsidR="0015325D" w:rsidRPr="00B03675" w:rsidRDefault="00D67D6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625210.133</w:t>
            </w:r>
          </w:p>
          <w:p w14:paraId="55FC08A3" w14:textId="77777777" w:rsidR="0015325D" w:rsidRDefault="0015325D" w:rsidP="00CD6D41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6899E7F2" w14:textId="480A4C80" w:rsidR="0015325D" w:rsidRPr="00B03675" w:rsidRDefault="00D67D6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596.77</w:t>
            </w:r>
          </w:p>
          <w:p w14:paraId="40E44BAD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637E93E0" w14:textId="41E65C8A" w:rsidR="0015325D" w:rsidRPr="00B03675" w:rsidRDefault="0015325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  <w:r w:rsidR="00D67D6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sec</w:t>
            </w:r>
          </w:p>
          <w:p w14:paraId="7FEBC0FA" w14:textId="77777777" w:rsidR="0015325D" w:rsidRPr="00B03675" w:rsidRDefault="0015325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14:paraId="11380C5C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Time for connection:</w:t>
            </w:r>
          </w:p>
          <w:p w14:paraId="465E8D9B" w14:textId="64094B11" w:rsidR="0015325D" w:rsidRPr="00B03675" w:rsidRDefault="0015325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0.00001</w:t>
            </w:r>
            <w:r w:rsidR="00D67D6D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sec</w:t>
            </w:r>
          </w:p>
          <w:p w14:paraId="2E3ED71A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</w:p>
          <w:p w14:paraId="4285C7C5" w14:textId="3719E2D4" w:rsidR="0015325D" w:rsidRPr="00B03675" w:rsidRDefault="00D67D6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1.17 </w:t>
            </w:r>
            <w:r w:rsidR="0015325D">
              <w:rPr>
                <w:sz w:val="16"/>
                <w:szCs w:val="16"/>
              </w:rPr>
              <w:t>sec</w:t>
            </w:r>
          </w:p>
          <w:p w14:paraId="3BCEC455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</w:p>
          <w:p w14:paraId="2554B11E" w14:textId="4433B642" w:rsidR="0015325D" w:rsidRPr="00B03675" w:rsidRDefault="00D67D6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852870.72</w:t>
            </w:r>
          </w:p>
          <w:p w14:paraId="064EBA16" w14:textId="77777777" w:rsidR="0015325D" w:rsidRDefault="0015325D" w:rsidP="00CD6D41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18B57721" w14:textId="315D1423" w:rsidR="0015325D" w:rsidRPr="00B03675" w:rsidRDefault="00D67D6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81.3</w:t>
            </w:r>
          </w:p>
          <w:p w14:paraId="1545A33B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5BC724DD" w14:textId="29C6D288" w:rsidR="0015325D" w:rsidRPr="00B03675" w:rsidRDefault="0015325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0.00001</w:t>
            </w:r>
            <w:r w:rsidR="00D67D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sec</w:t>
            </w:r>
          </w:p>
          <w:p w14:paraId="12572B90" w14:textId="77777777" w:rsidR="0015325D" w:rsidRPr="00B03675" w:rsidRDefault="0015325D">
            <w:pPr>
              <w:rPr>
                <w:sz w:val="16"/>
                <w:szCs w:val="16"/>
              </w:rPr>
            </w:pPr>
          </w:p>
        </w:tc>
      </w:tr>
      <w:tr w:rsidR="0015325D" w14:paraId="57DDB1F9" w14:textId="77777777" w:rsidTr="00CD6D41">
        <w:tc>
          <w:tcPr>
            <w:tcW w:w="1870" w:type="dxa"/>
          </w:tcPr>
          <w:p w14:paraId="6358A50E" w14:textId="21AABC76" w:rsidR="0015325D" w:rsidRDefault="0015325D">
            <w:r>
              <w:t>UNIX Blocking Async</w:t>
            </w:r>
          </w:p>
        </w:tc>
        <w:tc>
          <w:tcPr>
            <w:tcW w:w="1870" w:type="dxa"/>
          </w:tcPr>
          <w:p w14:paraId="6B5DA191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Time for connection:</w:t>
            </w:r>
          </w:p>
          <w:p w14:paraId="0AEAFA70" w14:textId="6EAFD7DC" w:rsidR="0015325D" w:rsidRPr="00B03675" w:rsidRDefault="0015325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  <w:r w:rsidR="00BD5F2C">
              <w:rPr>
                <w:sz w:val="16"/>
                <w:szCs w:val="16"/>
              </w:rPr>
              <w:t>85</w:t>
            </w:r>
            <w:r>
              <w:rPr>
                <w:sz w:val="16"/>
                <w:szCs w:val="16"/>
              </w:rPr>
              <w:t xml:space="preserve"> sec</w:t>
            </w:r>
          </w:p>
          <w:p w14:paraId="020C3B07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</w:p>
          <w:p w14:paraId="321287DC" w14:textId="2FA01E73" w:rsidR="0015325D" w:rsidRPr="00B03675" w:rsidRDefault="0015325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BD5F2C">
              <w:rPr>
                <w:sz w:val="16"/>
                <w:szCs w:val="16"/>
              </w:rPr>
              <w:t>063</w:t>
            </w:r>
            <w:r>
              <w:rPr>
                <w:sz w:val="16"/>
                <w:szCs w:val="16"/>
              </w:rPr>
              <w:t xml:space="preserve"> sec</w:t>
            </w:r>
          </w:p>
          <w:p w14:paraId="2A413F0E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</w:p>
          <w:p w14:paraId="4752F6B9" w14:textId="0DCACDB8" w:rsidR="0015325D" w:rsidRPr="00B03675" w:rsidRDefault="00BD5F2C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157321.58</w:t>
            </w:r>
          </w:p>
          <w:p w14:paraId="241CC8D1" w14:textId="77777777" w:rsidR="0015325D" w:rsidRDefault="0015325D" w:rsidP="00CD6D41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0199BD11" w14:textId="75849EAC" w:rsidR="0015325D" w:rsidRPr="00B03675" w:rsidRDefault="00BD5F2C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1500.33</w:t>
            </w:r>
          </w:p>
          <w:p w14:paraId="7F50C467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6DF6F634" w14:textId="4CD9A443" w:rsidR="0015325D" w:rsidRPr="00B03675" w:rsidRDefault="0015325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  <w:r w:rsidR="00BD5F2C">
              <w:rPr>
                <w:sz w:val="16"/>
                <w:szCs w:val="16"/>
              </w:rPr>
              <w:t>24</w:t>
            </w:r>
            <w:r>
              <w:rPr>
                <w:sz w:val="16"/>
                <w:szCs w:val="16"/>
              </w:rPr>
              <w:t xml:space="preserve"> sec</w:t>
            </w:r>
          </w:p>
          <w:p w14:paraId="34E38D8C" w14:textId="77777777" w:rsidR="0015325D" w:rsidRPr="00B03675" w:rsidRDefault="0015325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14:paraId="588B9263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lastRenderedPageBreak/>
              <w:t>Time for connection:</w:t>
            </w:r>
          </w:p>
          <w:p w14:paraId="1FBA46F6" w14:textId="5D82D588" w:rsidR="0015325D" w:rsidRPr="00B03675" w:rsidRDefault="0015325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  <w:r w:rsidR="00BD5F2C">
              <w:rPr>
                <w:sz w:val="16"/>
                <w:szCs w:val="16"/>
              </w:rPr>
              <w:t>25</w:t>
            </w:r>
            <w:r>
              <w:rPr>
                <w:sz w:val="16"/>
                <w:szCs w:val="16"/>
              </w:rPr>
              <w:t xml:space="preserve"> sec</w:t>
            </w:r>
          </w:p>
          <w:p w14:paraId="7D7BBA40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</w:p>
          <w:p w14:paraId="35FDCED4" w14:textId="74EECB37" w:rsidR="0015325D" w:rsidRPr="00B03675" w:rsidRDefault="0015325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BD5F2C">
              <w:rPr>
                <w:sz w:val="16"/>
                <w:szCs w:val="16"/>
              </w:rPr>
              <w:t>193</w:t>
            </w:r>
            <w:r>
              <w:rPr>
                <w:sz w:val="16"/>
                <w:szCs w:val="16"/>
              </w:rPr>
              <w:t xml:space="preserve"> sec</w:t>
            </w:r>
          </w:p>
          <w:p w14:paraId="0EA524BC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</w:p>
          <w:p w14:paraId="287ED515" w14:textId="30963D50" w:rsidR="0015325D" w:rsidRPr="00B03675" w:rsidRDefault="00BD5F2C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515665.44</w:t>
            </w:r>
          </w:p>
          <w:p w14:paraId="707F00F5" w14:textId="77777777" w:rsidR="0015325D" w:rsidRDefault="0015325D" w:rsidP="00CD6D41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141F2B85" w14:textId="62BB0C16" w:rsidR="0015325D" w:rsidRPr="00B03675" w:rsidRDefault="00BD5F2C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491.77</w:t>
            </w:r>
          </w:p>
          <w:p w14:paraId="5354ADD7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68C21B98" w14:textId="32313753" w:rsidR="0015325D" w:rsidRPr="00B03675" w:rsidRDefault="0015325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  <w:r w:rsidR="00BD5F2C">
              <w:rPr>
                <w:sz w:val="16"/>
                <w:szCs w:val="16"/>
              </w:rPr>
              <w:t>25</w:t>
            </w:r>
            <w:r>
              <w:rPr>
                <w:sz w:val="16"/>
                <w:szCs w:val="16"/>
              </w:rPr>
              <w:t xml:space="preserve"> sec</w:t>
            </w:r>
          </w:p>
          <w:p w14:paraId="18B9FF9D" w14:textId="77777777" w:rsidR="0015325D" w:rsidRPr="00B03675" w:rsidRDefault="0015325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14:paraId="729DEE3D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lastRenderedPageBreak/>
              <w:t>Time for connection:</w:t>
            </w:r>
          </w:p>
          <w:p w14:paraId="1B6AF8AB" w14:textId="20771A48" w:rsidR="0015325D" w:rsidRPr="00B03675" w:rsidRDefault="0015325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  <w:r w:rsidR="00BD5F2C">
              <w:rPr>
                <w:sz w:val="16"/>
                <w:szCs w:val="16"/>
              </w:rPr>
              <w:t>24</w:t>
            </w:r>
            <w:r>
              <w:rPr>
                <w:sz w:val="16"/>
                <w:szCs w:val="16"/>
              </w:rPr>
              <w:t xml:space="preserve"> sec</w:t>
            </w:r>
          </w:p>
          <w:p w14:paraId="2FC991E6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</w:p>
          <w:p w14:paraId="00FDA39B" w14:textId="477FCEC8" w:rsidR="0015325D" w:rsidRPr="00B03675" w:rsidRDefault="00BD5F2C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1.18</w:t>
            </w:r>
            <w:r w:rsidR="0015325D">
              <w:rPr>
                <w:sz w:val="16"/>
                <w:szCs w:val="16"/>
              </w:rPr>
              <w:t xml:space="preserve"> sec</w:t>
            </w:r>
          </w:p>
          <w:p w14:paraId="62EEE238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</w:p>
          <w:p w14:paraId="791C3D21" w14:textId="5AF05057" w:rsidR="0015325D" w:rsidRPr="00B03675" w:rsidRDefault="00BD5F2C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840354.729</w:t>
            </w:r>
          </w:p>
          <w:p w14:paraId="01696AFE" w14:textId="77777777" w:rsidR="0015325D" w:rsidRDefault="0015325D" w:rsidP="00CD6D41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5C7101A9" w14:textId="256D3693" w:rsidR="0015325D" w:rsidRPr="00B03675" w:rsidRDefault="00BD5F2C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81.39</w:t>
            </w:r>
          </w:p>
          <w:p w14:paraId="443A5449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660F353E" w14:textId="19C8FB39" w:rsidR="0015325D" w:rsidRPr="00B03675" w:rsidRDefault="0015325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  <w:r w:rsidR="00BD5F2C">
              <w:rPr>
                <w:sz w:val="16"/>
                <w:szCs w:val="16"/>
              </w:rPr>
              <w:t>21</w:t>
            </w:r>
            <w:r>
              <w:rPr>
                <w:sz w:val="16"/>
                <w:szCs w:val="16"/>
              </w:rPr>
              <w:t xml:space="preserve"> sec</w:t>
            </w:r>
          </w:p>
          <w:p w14:paraId="328FF603" w14:textId="77777777" w:rsidR="0015325D" w:rsidRPr="00B03675" w:rsidRDefault="0015325D">
            <w:pPr>
              <w:rPr>
                <w:sz w:val="16"/>
                <w:szCs w:val="16"/>
              </w:rPr>
            </w:pPr>
          </w:p>
        </w:tc>
      </w:tr>
      <w:tr w:rsidR="0015325D" w:rsidRPr="00B03675" w14:paraId="05F0B7F4" w14:textId="77777777" w:rsidTr="00CD6D41">
        <w:tc>
          <w:tcPr>
            <w:tcW w:w="1870" w:type="dxa"/>
          </w:tcPr>
          <w:p w14:paraId="6F0171F9" w14:textId="0A91DB34" w:rsidR="0015325D" w:rsidRDefault="0015325D">
            <w:r>
              <w:lastRenderedPageBreak/>
              <w:t>UNIX Non-blocking Sync</w:t>
            </w:r>
          </w:p>
        </w:tc>
        <w:tc>
          <w:tcPr>
            <w:tcW w:w="1870" w:type="dxa"/>
          </w:tcPr>
          <w:p w14:paraId="68928A27" w14:textId="77777777" w:rsidR="0015325D" w:rsidRDefault="0015325D" w:rsidP="0015325D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Time for connection:</w:t>
            </w:r>
          </w:p>
          <w:p w14:paraId="58CAFA12" w14:textId="4F8B59F7" w:rsidR="0015325D" w:rsidRPr="00B03675" w:rsidRDefault="0015325D" w:rsidP="001532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  <w:r w:rsidR="0037496D">
              <w:rPr>
                <w:sz w:val="16"/>
                <w:szCs w:val="16"/>
              </w:rPr>
              <w:t>37</w:t>
            </w:r>
            <w:r>
              <w:rPr>
                <w:sz w:val="16"/>
                <w:szCs w:val="16"/>
              </w:rPr>
              <w:t xml:space="preserve"> sec</w:t>
            </w:r>
          </w:p>
          <w:p w14:paraId="7DE860B3" w14:textId="77777777" w:rsidR="0015325D" w:rsidRDefault="0015325D" w:rsidP="0015325D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</w:p>
          <w:p w14:paraId="56D29CE6" w14:textId="18593538" w:rsidR="0015325D" w:rsidRPr="00B03675" w:rsidRDefault="0015325D" w:rsidP="001532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37496D">
              <w:rPr>
                <w:sz w:val="16"/>
                <w:szCs w:val="16"/>
              </w:rPr>
              <w:t>0387</w:t>
            </w:r>
            <w:r>
              <w:rPr>
                <w:sz w:val="16"/>
                <w:szCs w:val="16"/>
              </w:rPr>
              <w:t xml:space="preserve"> sec</w:t>
            </w:r>
          </w:p>
          <w:p w14:paraId="68DA16B8" w14:textId="77777777" w:rsidR="0015325D" w:rsidRDefault="0015325D" w:rsidP="0015325D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</w:p>
          <w:p w14:paraId="11A671A7" w14:textId="0F651AA7" w:rsidR="0015325D" w:rsidRPr="00B03675" w:rsidRDefault="0037496D" w:rsidP="001532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257911.8989</w:t>
            </w:r>
          </w:p>
          <w:p w14:paraId="3962E138" w14:textId="77777777" w:rsidR="0015325D" w:rsidRDefault="0015325D" w:rsidP="0015325D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2166FB1C" w14:textId="7B0443E5" w:rsidR="0015325D" w:rsidRPr="00B03675" w:rsidRDefault="0037496D" w:rsidP="001532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2459.6389</w:t>
            </w:r>
          </w:p>
          <w:p w14:paraId="06BC2BE1" w14:textId="77777777" w:rsidR="0015325D" w:rsidRDefault="0015325D" w:rsidP="0015325D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7BEC0DE2" w14:textId="7C5B6E3A" w:rsidR="0015325D" w:rsidRPr="00B03675" w:rsidRDefault="0015325D" w:rsidP="001532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  <w:r w:rsidR="0037496D">
              <w:rPr>
                <w:sz w:val="16"/>
                <w:szCs w:val="16"/>
              </w:rPr>
              <w:t>2114</w:t>
            </w:r>
            <w:r>
              <w:rPr>
                <w:sz w:val="16"/>
                <w:szCs w:val="16"/>
              </w:rPr>
              <w:t xml:space="preserve"> sec</w:t>
            </w:r>
          </w:p>
          <w:p w14:paraId="7B3AF561" w14:textId="77777777" w:rsidR="0015325D" w:rsidRPr="00B03675" w:rsidRDefault="0015325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14:paraId="587D7C63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Time for connection:</w:t>
            </w:r>
          </w:p>
          <w:p w14:paraId="333671C7" w14:textId="606ED7E7" w:rsidR="0015325D" w:rsidRPr="00B03675" w:rsidRDefault="0015325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0.00000</w:t>
            </w:r>
            <w:r w:rsidR="0037496D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 xml:space="preserve"> sec</w:t>
            </w:r>
          </w:p>
          <w:p w14:paraId="6119CDB6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</w:p>
          <w:p w14:paraId="4BD84F12" w14:textId="31C6FBD8" w:rsidR="0015325D" w:rsidRPr="00B03675" w:rsidRDefault="0015325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37496D">
              <w:rPr>
                <w:sz w:val="16"/>
                <w:szCs w:val="16"/>
              </w:rPr>
              <w:t>146</w:t>
            </w:r>
            <w:r>
              <w:rPr>
                <w:sz w:val="16"/>
                <w:szCs w:val="16"/>
              </w:rPr>
              <w:t xml:space="preserve"> sec</w:t>
            </w:r>
          </w:p>
          <w:p w14:paraId="35F5A09A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</w:p>
          <w:p w14:paraId="62C15D40" w14:textId="5B99244F" w:rsidR="0015325D" w:rsidRPr="00B03675" w:rsidRDefault="0037496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680566.159</w:t>
            </w:r>
          </w:p>
          <w:p w14:paraId="2B1EF37C" w14:textId="77777777" w:rsidR="0015325D" w:rsidRDefault="0015325D" w:rsidP="00CD6D41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711B0542" w14:textId="2ABFB5E3" w:rsidR="0015325D" w:rsidRPr="00B03675" w:rsidRDefault="0037496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649.03</w:t>
            </w:r>
          </w:p>
          <w:p w14:paraId="5D6FB715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09AD0C12" w14:textId="7E1638A7" w:rsidR="0015325D" w:rsidRPr="00B03675" w:rsidRDefault="0015325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  <w:r w:rsidR="0037496D">
              <w:rPr>
                <w:sz w:val="16"/>
                <w:szCs w:val="16"/>
              </w:rPr>
              <w:t>30</w:t>
            </w:r>
            <w:r>
              <w:rPr>
                <w:sz w:val="16"/>
                <w:szCs w:val="16"/>
              </w:rPr>
              <w:t xml:space="preserve"> sec</w:t>
            </w:r>
          </w:p>
          <w:p w14:paraId="1FE49190" w14:textId="77777777" w:rsidR="0015325D" w:rsidRPr="00B03675" w:rsidRDefault="0015325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14:paraId="21CF9512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Time for connection:</w:t>
            </w:r>
          </w:p>
          <w:p w14:paraId="5EE52748" w14:textId="4DC5EAA6" w:rsidR="0015325D" w:rsidRPr="00B03675" w:rsidRDefault="0015325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0.00000</w:t>
            </w:r>
            <w:r w:rsidR="0037496D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 xml:space="preserve"> sec</w:t>
            </w:r>
          </w:p>
          <w:p w14:paraId="3396915B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</w:p>
          <w:p w14:paraId="79096C0E" w14:textId="6B417E66" w:rsidR="0015325D" w:rsidRPr="00B03675" w:rsidRDefault="0037496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1.159</w:t>
            </w:r>
            <w:r w:rsidR="00FD55B4">
              <w:rPr>
                <w:sz w:val="16"/>
                <w:szCs w:val="16"/>
              </w:rPr>
              <w:t xml:space="preserve"> sec</w:t>
            </w:r>
          </w:p>
          <w:p w14:paraId="32532447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</w:p>
          <w:p w14:paraId="1003F188" w14:textId="3A0373D1" w:rsidR="00FD55B4" w:rsidRPr="00B03675" w:rsidRDefault="0037496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862520.383</w:t>
            </w:r>
          </w:p>
          <w:p w14:paraId="3AA397ED" w14:textId="77777777" w:rsidR="0015325D" w:rsidRDefault="0015325D" w:rsidP="00CD6D41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4B7B00BF" w14:textId="4DB71D12" w:rsidR="00FD55B4" w:rsidRPr="00B03675" w:rsidRDefault="0037496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82.25</w:t>
            </w:r>
          </w:p>
          <w:p w14:paraId="31083AA9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14CF413B" w14:textId="19B49983" w:rsidR="00FD55B4" w:rsidRPr="00B03675" w:rsidRDefault="00FD55B4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  <w:r w:rsidR="0037496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1 sec</w:t>
            </w:r>
          </w:p>
          <w:p w14:paraId="1EB0F697" w14:textId="77777777" w:rsidR="0015325D" w:rsidRPr="00B03675" w:rsidRDefault="0015325D">
            <w:pPr>
              <w:rPr>
                <w:sz w:val="16"/>
                <w:szCs w:val="16"/>
              </w:rPr>
            </w:pPr>
          </w:p>
        </w:tc>
      </w:tr>
      <w:tr w:rsidR="0015325D" w:rsidRPr="008E08DE" w14:paraId="26CBEDCB" w14:textId="77777777" w:rsidTr="00CD6D41">
        <w:tc>
          <w:tcPr>
            <w:tcW w:w="1870" w:type="dxa"/>
          </w:tcPr>
          <w:p w14:paraId="580EC032" w14:textId="250859AC" w:rsidR="0015325D" w:rsidRDefault="0015325D">
            <w:r>
              <w:t>UNIX Non-blocking Async</w:t>
            </w:r>
          </w:p>
        </w:tc>
        <w:tc>
          <w:tcPr>
            <w:tcW w:w="1870" w:type="dxa"/>
          </w:tcPr>
          <w:p w14:paraId="75B74520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Time for connection:</w:t>
            </w:r>
          </w:p>
          <w:p w14:paraId="65DC4340" w14:textId="0A7980FF" w:rsidR="00FD55B4" w:rsidRPr="00B03675" w:rsidRDefault="00FD55B4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  <w:r w:rsidR="0037496D">
              <w:rPr>
                <w:sz w:val="16"/>
                <w:szCs w:val="16"/>
              </w:rPr>
              <w:t>25</w:t>
            </w:r>
            <w:r>
              <w:rPr>
                <w:sz w:val="16"/>
                <w:szCs w:val="16"/>
              </w:rPr>
              <w:t xml:space="preserve"> sec</w:t>
            </w:r>
          </w:p>
          <w:p w14:paraId="12E3C29B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</w:p>
          <w:p w14:paraId="16399198" w14:textId="20CDC506" w:rsidR="00FD55B4" w:rsidRPr="00B03675" w:rsidRDefault="00FD55B4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37496D">
              <w:rPr>
                <w:sz w:val="16"/>
                <w:szCs w:val="16"/>
              </w:rPr>
              <w:t>053133</w:t>
            </w:r>
            <w:r>
              <w:rPr>
                <w:sz w:val="16"/>
                <w:szCs w:val="16"/>
              </w:rPr>
              <w:t xml:space="preserve"> sec</w:t>
            </w:r>
          </w:p>
          <w:p w14:paraId="46AD7007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</w:p>
          <w:p w14:paraId="2E53912F" w14:textId="6C4DC1C0" w:rsidR="00FD55B4" w:rsidRPr="00B03675" w:rsidRDefault="0037496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188205.9</w:t>
            </w:r>
          </w:p>
          <w:p w14:paraId="06AF8D78" w14:textId="6038F3E8" w:rsidR="0015325D" w:rsidRDefault="0015325D" w:rsidP="00CD6D41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744E2CA5" w14:textId="7CCE4289" w:rsidR="00FD55B4" w:rsidRPr="00B03675" w:rsidRDefault="00FD55B4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37496D">
              <w:rPr>
                <w:sz w:val="16"/>
                <w:szCs w:val="16"/>
              </w:rPr>
              <w:t>794.8</w:t>
            </w:r>
          </w:p>
          <w:p w14:paraId="17D2EEAA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16B0D1ED" w14:textId="17CB23DB" w:rsidR="00FD55B4" w:rsidRPr="00B03675" w:rsidRDefault="00FD55B4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  <w:r w:rsidR="0037496D">
              <w:rPr>
                <w:sz w:val="16"/>
                <w:szCs w:val="16"/>
              </w:rPr>
              <w:t>29</w:t>
            </w:r>
            <w:r>
              <w:rPr>
                <w:sz w:val="16"/>
                <w:szCs w:val="16"/>
              </w:rPr>
              <w:t xml:space="preserve"> sec</w:t>
            </w:r>
          </w:p>
          <w:p w14:paraId="402015A7" w14:textId="77777777" w:rsidR="0015325D" w:rsidRPr="00B03675" w:rsidRDefault="0015325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14:paraId="121AC0D5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Time for connection:</w:t>
            </w:r>
          </w:p>
          <w:p w14:paraId="7EC4DF28" w14:textId="4314DB85" w:rsidR="00FD55B4" w:rsidRPr="00B03675" w:rsidRDefault="00FD55B4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  <w:r w:rsidR="0037496D">
              <w:rPr>
                <w:sz w:val="16"/>
                <w:szCs w:val="16"/>
              </w:rPr>
              <w:t>25</w:t>
            </w:r>
            <w:r>
              <w:rPr>
                <w:sz w:val="16"/>
                <w:szCs w:val="16"/>
              </w:rPr>
              <w:t xml:space="preserve"> sec</w:t>
            </w:r>
          </w:p>
          <w:p w14:paraId="27647363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</w:p>
          <w:p w14:paraId="6B010CE2" w14:textId="79303F5E" w:rsidR="00FD55B4" w:rsidRPr="00B03675" w:rsidRDefault="00FD55B4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37496D">
              <w:rPr>
                <w:sz w:val="16"/>
                <w:szCs w:val="16"/>
              </w:rPr>
              <w:t>17</w:t>
            </w:r>
            <w:r>
              <w:rPr>
                <w:sz w:val="16"/>
                <w:szCs w:val="16"/>
              </w:rPr>
              <w:t xml:space="preserve"> sec</w:t>
            </w:r>
          </w:p>
          <w:p w14:paraId="53AB65CB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</w:p>
          <w:p w14:paraId="5ACCF617" w14:textId="164FEA36" w:rsidR="00FD55B4" w:rsidRPr="00B03675" w:rsidRDefault="0037496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576739.08</w:t>
            </w:r>
          </w:p>
          <w:p w14:paraId="716D0BDD" w14:textId="77777777" w:rsidR="0015325D" w:rsidRDefault="0015325D" w:rsidP="00CD6D41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75D9608C" w14:textId="62CECB18" w:rsidR="00FD55B4" w:rsidRPr="00B03675" w:rsidRDefault="0037496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550.02</w:t>
            </w:r>
          </w:p>
          <w:p w14:paraId="7F6D056F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3DEE30DB" w14:textId="03E8B126" w:rsidR="00FD55B4" w:rsidRPr="00B03675" w:rsidRDefault="00FD55B4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  <w:r w:rsidR="0037496D">
              <w:rPr>
                <w:sz w:val="16"/>
                <w:szCs w:val="16"/>
              </w:rPr>
              <w:t>33</w:t>
            </w:r>
            <w:r>
              <w:rPr>
                <w:sz w:val="16"/>
                <w:szCs w:val="16"/>
              </w:rPr>
              <w:t xml:space="preserve"> sec</w:t>
            </w:r>
          </w:p>
          <w:p w14:paraId="29EB845B" w14:textId="77777777" w:rsidR="0015325D" w:rsidRPr="00B03675" w:rsidRDefault="0015325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14:paraId="14765FC0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Time for connection:</w:t>
            </w:r>
          </w:p>
          <w:p w14:paraId="75C364DE" w14:textId="1774C236" w:rsidR="00FD55B4" w:rsidRPr="00B03675" w:rsidRDefault="00FD55B4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0.00001</w:t>
            </w:r>
            <w:r w:rsidR="0037496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sec</w:t>
            </w:r>
          </w:p>
          <w:p w14:paraId="1C43F5EF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Total time:</w:t>
            </w:r>
          </w:p>
          <w:p w14:paraId="73FE9549" w14:textId="251E32DD" w:rsidR="00FD55B4" w:rsidRPr="00B03675" w:rsidRDefault="0037496D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="008E08DE">
              <w:rPr>
                <w:sz w:val="16"/>
                <w:szCs w:val="16"/>
              </w:rPr>
              <w:t>20</w:t>
            </w:r>
            <w:r w:rsidR="00FD55B4">
              <w:rPr>
                <w:sz w:val="16"/>
                <w:szCs w:val="16"/>
              </w:rPr>
              <w:t xml:space="preserve"> sec</w:t>
            </w:r>
          </w:p>
          <w:p w14:paraId="763E999A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>Speed(packets/sec):</w:t>
            </w:r>
          </w:p>
          <w:p w14:paraId="4C930D64" w14:textId="0A5A03B6" w:rsidR="00FD55B4" w:rsidRPr="00B03675" w:rsidRDefault="008E08DE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830506.25</w:t>
            </w:r>
          </w:p>
          <w:p w14:paraId="5A97A999" w14:textId="77777777" w:rsidR="0015325D" w:rsidRDefault="0015325D" w:rsidP="00CD6D41">
            <w:pPr>
              <w:rPr>
                <w:sz w:val="16"/>
                <w:szCs w:val="16"/>
              </w:rPr>
            </w:pPr>
            <w:proofErr w:type="gramStart"/>
            <w:r w:rsidRPr="00B03675">
              <w:rPr>
                <w:sz w:val="16"/>
                <w:szCs w:val="16"/>
              </w:rPr>
              <w:t>Speed(</w:t>
            </w:r>
            <w:proofErr w:type="gramEnd"/>
            <w:r w:rsidRPr="00B03675">
              <w:rPr>
                <w:sz w:val="16"/>
                <w:szCs w:val="16"/>
              </w:rPr>
              <w:t>Mbps):</w:t>
            </w:r>
          </w:p>
          <w:p w14:paraId="6C7FEAA0" w14:textId="249BA9E4" w:rsidR="00FD55B4" w:rsidRPr="00B03675" w:rsidRDefault="008E08DE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79.2 </w:t>
            </w:r>
          </w:p>
          <w:p w14:paraId="075227C7" w14:textId="77777777" w:rsidR="0015325D" w:rsidRDefault="0015325D" w:rsidP="00CD6D41">
            <w:pPr>
              <w:rPr>
                <w:sz w:val="16"/>
                <w:szCs w:val="16"/>
              </w:rPr>
            </w:pPr>
            <w:r w:rsidRPr="00B03675">
              <w:rPr>
                <w:sz w:val="16"/>
                <w:szCs w:val="16"/>
              </w:rPr>
              <w:t xml:space="preserve">Time </w:t>
            </w:r>
            <w:proofErr w:type="spellStart"/>
            <w:r w:rsidRPr="00B03675">
              <w:rPr>
                <w:sz w:val="16"/>
                <w:szCs w:val="16"/>
              </w:rPr>
              <w:t>fo</w:t>
            </w:r>
            <w:proofErr w:type="spellEnd"/>
            <w:r w:rsidRPr="00B03675">
              <w:rPr>
                <w:sz w:val="16"/>
                <w:szCs w:val="16"/>
              </w:rPr>
              <w:t xml:space="preserve"> socket closing:</w:t>
            </w:r>
          </w:p>
          <w:p w14:paraId="5FA02FC1" w14:textId="3BE955A2" w:rsidR="00FD55B4" w:rsidRPr="00B03675" w:rsidRDefault="00FD55B4" w:rsidP="00CD6D4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0.0000</w:t>
            </w:r>
            <w:r w:rsidR="008E08DE">
              <w:rPr>
                <w:sz w:val="16"/>
                <w:szCs w:val="16"/>
              </w:rPr>
              <w:t>22</w:t>
            </w:r>
            <w:r>
              <w:rPr>
                <w:sz w:val="16"/>
                <w:szCs w:val="16"/>
              </w:rPr>
              <w:t xml:space="preserve"> sec</w:t>
            </w:r>
          </w:p>
          <w:p w14:paraId="4B4164FC" w14:textId="77777777" w:rsidR="0015325D" w:rsidRPr="00B03675" w:rsidRDefault="0015325D">
            <w:pPr>
              <w:rPr>
                <w:sz w:val="16"/>
                <w:szCs w:val="16"/>
              </w:rPr>
            </w:pPr>
          </w:p>
        </w:tc>
      </w:tr>
    </w:tbl>
    <w:p w14:paraId="0E91F337" w14:textId="77777777" w:rsidR="006B1A3A" w:rsidRDefault="006B1A3A">
      <w:pPr>
        <w:rPr>
          <w:lang w:val="uk-UA"/>
        </w:rPr>
      </w:pPr>
    </w:p>
    <w:p w14:paraId="0BFF6AF0" w14:textId="77777777" w:rsidR="00D627EF" w:rsidRPr="00D627EF" w:rsidRDefault="00D627EF" w:rsidP="00D627EF">
      <w:pPr>
        <w:rPr>
          <w:rFonts w:ascii="Times New Roman" w:hAnsi="Times New Roman" w:cs="Times New Roman"/>
          <w:sz w:val="28"/>
          <w:szCs w:val="28"/>
        </w:rPr>
      </w:pPr>
      <w:r w:rsidRPr="00D627EF">
        <w:rPr>
          <w:rFonts w:ascii="Times New Roman" w:hAnsi="Times New Roman" w:cs="Times New Roman"/>
          <w:sz w:val="28"/>
          <w:szCs w:val="28"/>
        </w:rPr>
        <w:t xml:space="preserve">1. INET </w:t>
      </w:r>
      <w:proofErr w:type="spellStart"/>
      <w:r w:rsidRPr="00D627EF">
        <w:rPr>
          <w:rFonts w:ascii="Times New Roman" w:hAnsi="Times New Roman" w:cs="Times New Roman"/>
          <w:sz w:val="28"/>
          <w:szCs w:val="28"/>
        </w:rPr>
        <w:t>протокол</w:t>
      </w:r>
      <w:proofErr w:type="spellEnd"/>
    </w:p>
    <w:p w14:paraId="60B61EA6" w14:textId="77777777" w:rsidR="00D627EF" w:rsidRPr="00D627EF" w:rsidRDefault="00D627EF" w:rsidP="00D627E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27EF">
        <w:rPr>
          <w:rFonts w:ascii="Times New Roman" w:hAnsi="Times New Roman" w:cs="Times New Roman"/>
          <w:sz w:val="28"/>
          <w:szCs w:val="28"/>
          <w:lang w:val="ru-RU"/>
        </w:rPr>
        <w:t xml:space="preserve">Синхронний блокуючий режим показує найбільшу швидкість передачі пакетів для невеликої кількості великих пакетів (10 000 пакетів по 10 000 байтів): 315743 пакетів/с (3.01 Гбіт/с). </w:t>
      </w:r>
      <w:proofErr w:type="spellStart"/>
      <w:r w:rsidRPr="00D627EF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D62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E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62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EF">
        <w:rPr>
          <w:rFonts w:ascii="Times New Roman" w:hAnsi="Times New Roman" w:cs="Times New Roman"/>
          <w:sz w:val="28"/>
          <w:szCs w:val="28"/>
        </w:rPr>
        <w:t>більшої</w:t>
      </w:r>
      <w:proofErr w:type="spellEnd"/>
      <w:r w:rsidRPr="00D62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EF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D62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EF">
        <w:rPr>
          <w:rFonts w:ascii="Times New Roman" w:hAnsi="Times New Roman" w:cs="Times New Roman"/>
          <w:sz w:val="28"/>
          <w:szCs w:val="28"/>
        </w:rPr>
        <w:t>малих</w:t>
      </w:r>
      <w:proofErr w:type="spellEnd"/>
      <w:r w:rsidRPr="00D62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EF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D62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EF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D62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EF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D62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EF">
        <w:rPr>
          <w:rFonts w:ascii="Times New Roman" w:hAnsi="Times New Roman" w:cs="Times New Roman"/>
          <w:sz w:val="28"/>
          <w:szCs w:val="28"/>
        </w:rPr>
        <w:t>падає</w:t>
      </w:r>
      <w:proofErr w:type="spellEnd"/>
      <w:r w:rsidRPr="00D627EF">
        <w:rPr>
          <w:rFonts w:ascii="Times New Roman" w:hAnsi="Times New Roman" w:cs="Times New Roman"/>
          <w:sz w:val="28"/>
          <w:szCs w:val="28"/>
        </w:rPr>
        <w:t>.</w:t>
      </w:r>
    </w:p>
    <w:p w14:paraId="45C2BF9D" w14:textId="77777777" w:rsidR="00D627EF" w:rsidRPr="00D627EF" w:rsidRDefault="00D627EF" w:rsidP="00D627E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627EF">
        <w:rPr>
          <w:rFonts w:ascii="Times New Roman" w:hAnsi="Times New Roman" w:cs="Times New Roman"/>
          <w:sz w:val="28"/>
          <w:szCs w:val="28"/>
          <w:lang w:val="ru-RU"/>
        </w:rPr>
        <w:t>Асинхронний блокуючий режим загалом забезпечує схожу продуктивність, але трохи нижчу швидкість у порівнянні з синхронним режимом (наприклад, 286541 пакетів/с і 2.73 Гбіт/с для 10 000 пакетів по 10 000 байтів).</w:t>
      </w:r>
    </w:p>
    <w:p w14:paraId="5B3DC6CC" w14:textId="77777777" w:rsidR="00D627EF" w:rsidRPr="00D627EF" w:rsidRDefault="00D627EF" w:rsidP="00D627E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627EF">
        <w:rPr>
          <w:rFonts w:ascii="Times New Roman" w:hAnsi="Times New Roman" w:cs="Times New Roman"/>
          <w:sz w:val="28"/>
          <w:szCs w:val="28"/>
          <w:lang w:val="ru-RU"/>
        </w:rPr>
        <w:t>Неблокуючий синхронний режим має трохи вищу продуктивність для середньої кількості пакетів і є конкурентним з блокуючим режимом, але для великої кількості дрібних пакетів швидкість трохи знижується.</w:t>
      </w:r>
    </w:p>
    <w:p w14:paraId="6C005500" w14:textId="77777777" w:rsidR="00D627EF" w:rsidRPr="00D627EF" w:rsidRDefault="00D627EF" w:rsidP="00D627E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627EF">
        <w:rPr>
          <w:rFonts w:ascii="Times New Roman" w:hAnsi="Times New Roman" w:cs="Times New Roman"/>
          <w:sz w:val="28"/>
          <w:szCs w:val="28"/>
          <w:lang w:val="ru-RU"/>
        </w:rPr>
        <w:t>Неблокуючий асинхронний режим демонструє найнижчу швидкість передачі пакетів для великих пакетів (243654 пакетів/с для 10 000 пакетів по 10 000 байтів), однак забезпечує стабільну продуктивність при роботі з дрібними пакетами.</w:t>
      </w:r>
    </w:p>
    <w:p w14:paraId="63C9D97C" w14:textId="77777777" w:rsidR="00D627EF" w:rsidRPr="00D627EF" w:rsidRDefault="00D627EF" w:rsidP="00D627EF">
      <w:pPr>
        <w:rPr>
          <w:rFonts w:ascii="Times New Roman" w:hAnsi="Times New Roman" w:cs="Times New Roman"/>
          <w:sz w:val="28"/>
          <w:szCs w:val="28"/>
        </w:rPr>
      </w:pPr>
      <w:r w:rsidRPr="00D627EF">
        <w:rPr>
          <w:rFonts w:ascii="Times New Roman" w:hAnsi="Times New Roman" w:cs="Times New Roman"/>
          <w:sz w:val="28"/>
          <w:szCs w:val="28"/>
        </w:rPr>
        <w:t xml:space="preserve">2. UNIX </w:t>
      </w:r>
      <w:proofErr w:type="spellStart"/>
      <w:r w:rsidRPr="00D627EF">
        <w:rPr>
          <w:rFonts w:ascii="Times New Roman" w:hAnsi="Times New Roman" w:cs="Times New Roman"/>
          <w:sz w:val="28"/>
          <w:szCs w:val="28"/>
        </w:rPr>
        <w:t>протокол</w:t>
      </w:r>
      <w:proofErr w:type="spellEnd"/>
    </w:p>
    <w:p w14:paraId="51A946E2" w14:textId="77777777" w:rsidR="00D627EF" w:rsidRPr="00D627EF" w:rsidRDefault="00D627EF" w:rsidP="00D627E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27E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Синхронний блокуючий режим показує найвищу швидкість при обробці великої кількості дрібних пакетів (852870 пакетів/с і 81.3 Мбіт/с для 1 000 000 пакетів по 100 байтів). </w:t>
      </w:r>
      <w:proofErr w:type="spellStart"/>
      <w:r w:rsidRPr="00D627EF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D62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EF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62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EF">
        <w:rPr>
          <w:rFonts w:ascii="Times New Roman" w:hAnsi="Times New Roman" w:cs="Times New Roman"/>
          <w:sz w:val="28"/>
          <w:szCs w:val="28"/>
        </w:rPr>
        <w:t>меншої</w:t>
      </w:r>
      <w:proofErr w:type="spellEnd"/>
      <w:r w:rsidRPr="00D62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EF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D62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EF">
        <w:rPr>
          <w:rFonts w:ascii="Times New Roman" w:hAnsi="Times New Roman" w:cs="Times New Roman"/>
          <w:sz w:val="28"/>
          <w:szCs w:val="28"/>
        </w:rPr>
        <w:t>великих</w:t>
      </w:r>
      <w:proofErr w:type="spellEnd"/>
      <w:r w:rsidRPr="00D62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EF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D62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EF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D62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EF">
        <w:rPr>
          <w:rFonts w:ascii="Times New Roman" w:hAnsi="Times New Roman" w:cs="Times New Roman"/>
          <w:sz w:val="28"/>
          <w:szCs w:val="28"/>
        </w:rPr>
        <w:t>нижча</w:t>
      </w:r>
      <w:proofErr w:type="spellEnd"/>
      <w:r w:rsidRPr="00D627EF">
        <w:rPr>
          <w:rFonts w:ascii="Times New Roman" w:hAnsi="Times New Roman" w:cs="Times New Roman"/>
          <w:sz w:val="28"/>
          <w:szCs w:val="28"/>
        </w:rPr>
        <w:t>.</w:t>
      </w:r>
    </w:p>
    <w:p w14:paraId="661127F6" w14:textId="77777777" w:rsidR="00D627EF" w:rsidRPr="00D627EF" w:rsidRDefault="00D627EF" w:rsidP="00D627E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627EF">
        <w:rPr>
          <w:rFonts w:ascii="Times New Roman" w:hAnsi="Times New Roman" w:cs="Times New Roman"/>
          <w:sz w:val="28"/>
          <w:szCs w:val="28"/>
          <w:lang w:val="ru-RU"/>
        </w:rPr>
        <w:t>Асинхронний блокуючий режим має значно нижчу продуктивність для великих пакетів (157321 пакетів/с і 1.5 Гбіт/с), однак він краще справляється з великими обсягами дрібних пакетів.</w:t>
      </w:r>
    </w:p>
    <w:p w14:paraId="3B36FCBB" w14:textId="77777777" w:rsidR="00D627EF" w:rsidRPr="00D627EF" w:rsidRDefault="00D627EF" w:rsidP="00D627E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627EF">
        <w:rPr>
          <w:rFonts w:ascii="Times New Roman" w:hAnsi="Times New Roman" w:cs="Times New Roman"/>
          <w:sz w:val="28"/>
          <w:szCs w:val="28"/>
          <w:lang w:val="ru-RU"/>
        </w:rPr>
        <w:t>Неблокуючий синхронний режим показує гарні результати для середньої кількості пакетів (680566 пакетів/с для 100 000 пакетів по 1 000 байтів) та найвищу швидкість для великих обсягів дрібних пакетів (862520 пакетів/с для 1 000 000 пакетів по 100 байтів).</w:t>
      </w:r>
    </w:p>
    <w:p w14:paraId="478A6F25" w14:textId="77777777" w:rsidR="00D627EF" w:rsidRPr="00D627EF" w:rsidRDefault="00D627EF" w:rsidP="00D627E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627EF">
        <w:rPr>
          <w:rFonts w:ascii="Times New Roman" w:hAnsi="Times New Roman" w:cs="Times New Roman"/>
          <w:sz w:val="28"/>
          <w:szCs w:val="28"/>
          <w:lang w:val="ru-RU"/>
        </w:rPr>
        <w:t>Неблокуючий асинхронний режим забезпечує стабільну продуктивність на всіх рівнях пакетів, однак для великих пакетів має нижчу швидкість у порівнянні з іншими режимами.</w:t>
      </w:r>
    </w:p>
    <w:p w14:paraId="24D6B6C9" w14:textId="77777777" w:rsidR="00D627EF" w:rsidRPr="00D627EF" w:rsidRDefault="00D627EF" w:rsidP="00D627EF">
      <w:pPr>
        <w:rPr>
          <w:rFonts w:ascii="Times New Roman" w:hAnsi="Times New Roman" w:cs="Times New Roman"/>
          <w:sz w:val="28"/>
          <w:szCs w:val="28"/>
        </w:rPr>
      </w:pPr>
      <w:r w:rsidRPr="00D627EF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627EF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D62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EF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</w:p>
    <w:p w14:paraId="5C2EF66A" w14:textId="77777777" w:rsidR="00D627EF" w:rsidRPr="00D627EF" w:rsidRDefault="00D627EF" w:rsidP="00D627E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627EF">
        <w:rPr>
          <w:rFonts w:ascii="Times New Roman" w:hAnsi="Times New Roman" w:cs="Times New Roman"/>
          <w:sz w:val="28"/>
          <w:szCs w:val="28"/>
        </w:rPr>
        <w:t>INET</w:t>
      </w:r>
      <w:r w:rsidRPr="00D627EF">
        <w:rPr>
          <w:rFonts w:ascii="Times New Roman" w:hAnsi="Times New Roman" w:cs="Times New Roman"/>
          <w:sz w:val="28"/>
          <w:szCs w:val="28"/>
          <w:lang w:val="ru-RU"/>
        </w:rPr>
        <w:t xml:space="preserve"> протоколи є більш продуктивними для великих пакетів, особливо в синхронному режимі.</w:t>
      </w:r>
    </w:p>
    <w:p w14:paraId="10B01F98" w14:textId="77777777" w:rsidR="00D627EF" w:rsidRPr="00D627EF" w:rsidRDefault="00D627EF" w:rsidP="00D627E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627EF">
        <w:rPr>
          <w:rFonts w:ascii="Times New Roman" w:hAnsi="Times New Roman" w:cs="Times New Roman"/>
          <w:sz w:val="28"/>
          <w:szCs w:val="28"/>
        </w:rPr>
        <w:t>UNIX</w:t>
      </w:r>
      <w:r w:rsidRPr="00D627EF">
        <w:rPr>
          <w:rFonts w:ascii="Times New Roman" w:hAnsi="Times New Roman" w:cs="Times New Roman"/>
          <w:sz w:val="28"/>
          <w:szCs w:val="28"/>
          <w:lang w:val="ru-RU"/>
        </w:rPr>
        <w:t xml:space="preserve"> протоколи краще справляються з великою кількістю дрібних пакетів, особливо в неблокуючому режимі.</w:t>
      </w:r>
    </w:p>
    <w:p w14:paraId="4FB8D0F3" w14:textId="77777777" w:rsidR="00D627EF" w:rsidRPr="00EE4859" w:rsidRDefault="00D627EF" w:rsidP="00D627E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627EF">
        <w:rPr>
          <w:rFonts w:ascii="Times New Roman" w:hAnsi="Times New Roman" w:cs="Times New Roman"/>
          <w:sz w:val="28"/>
          <w:szCs w:val="28"/>
          <w:lang w:val="ru-RU"/>
        </w:rPr>
        <w:t>Асинхронні режими часто мають нижчу продуктивність, ніж синхронні, проте вони можуть забезпечити стабільнішу роботу при великій кількості одночасних операцій.</w:t>
      </w:r>
    </w:p>
    <w:p w14:paraId="6036D71F" w14:textId="56BB5628" w:rsidR="00EE4859" w:rsidRDefault="00EE4859" w:rsidP="00D627E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E4859">
        <w:rPr>
          <w:rFonts w:ascii="Times New Roman" w:hAnsi="Times New Roman" w:cs="Times New Roman"/>
          <w:sz w:val="28"/>
          <w:szCs w:val="28"/>
          <w:lang w:val="ru-RU"/>
        </w:rPr>
        <w:t xml:space="preserve">Загалом </w:t>
      </w:r>
      <w:r w:rsidRPr="00EE4859">
        <w:rPr>
          <w:rFonts w:ascii="Times New Roman" w:hAnsi="Times New Roman" w:cs="Times New Roman"/>
          <w:sz w:val="28"/>
          <w:szCs w:val="28"/>
        </w:rPr>
        <w:t>UNIX</w:t>
      </w:r>
      <w:r w:rsidRPr="00EE48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4859">
        <w:rPr>
          <w:rFonts w:ascii="Times New Roman" w:hAnsi="Times New Roman" w:cs="Times New Roman"/>
          <w:sz w:val="28"/>
          <w:szCs w:val="28"/>
          <w:lang w:val="uk-UA"/>
        </w:rPr>
        <w:t xml:space="preserve">повільніше за </w:t>
      </w:r>
      <w:r w:rsidRPr="00EE4859">
        <w:rPr>
          <w:rFonts w:ascii="Times New Roman" w:hAnsi="Times New Roman" w:cs="Times New Roman"/>
          <w:sz w:val="28"/>
          <w:szCs w:val="28"/>
        </w:rPr>
        <w:t>INET</w:t>
      </w:r>
      <w:r w:rsidRPr="00EE48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1EF291" w14:textId="31F9377D" w:rsidR="00B93F71" w:rsidRDefault="00B93F71" w:rsidP="00D627E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збільшенні кількості пакетів та зменшення їх величини, швикість передачі окремих пакетів зростає, проте зменшується швидкість передачі даних.</w:t>
      </w:r>
    </w:p>
    <w:p w14:paraId="66E99075" w14:textId="65CBE586" w:rsidR="00B93F71" w:rsidRPr="00D627EF" w:rsidRDefault="00B93F71" w:rsidP="00D627E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збільшенні розміру пакетів збільшується швидкість передачі даних, але зменшується швидкість передачі пакетів</w:t>
      </w:r>
    </w:p>
    <w:p w14:paraId="28247594" w14:textId="77777777" w:rsidR="00D627EF" w:rsidRPr="00D627EF" w:rsidRDefault="00D627EF">
      <w:pPr>
        <w:rPr>
          <w:rFonts w:ascii="Times New Roman" w:hAnsi="Times New Roman" w:cs="Times New Roman"/>
          <w:sz w:val="16"/>
          <w:szCs w:val="16"/>
          <w:lang w:val="uk-UA"/>
        </w:rPr>
      </w:pPr>
    </w:p>
    <w:sectPr w:rsidR="00D627EF" w:rsidRPr="00D6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76BBA"/>
    <w:multiLevelType w:val="multilevel"/>
    <w:tmpl w:val="26E4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23CA5"/>
    <w:multiLevelType w:val="multilevel"/>
    <w:tmpl w:val="963C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054BC"/>
    <w:multiLevelType w:val="multilevel"/>
    <w:tmpl w:val="E80E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527229">
    <w:abstractNumId w:val="2"/>
  </w:num>
  <w:num w:numId="2" w16cid:durableId="1274943901">
    <w:abstractNumId w:val="0"/>
  </w:num>
  <w:num w:numId="3" w16cid:durableId="109325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41"/>
    <w:rsid w:val="0015325D"/>
    <w:rsid w:val="00297D87"/>
    <w:rsid w:val="0037496D"/>
    <w:rsid w:val="00551394"/>
    <w:rsid w:val="00653430"/>
    <w:rsid w:val="006B1A3A"/>
    <w:rsid w:val="007813AA"/>
    <w:rsid w:val="007A133E"/>
    <w:rsid w:val="008E08DE"/>
    <w:rsid w:val="00AD53B4"/>
    <w:rsid w:val="00B03675"/>
    <w:rsid w:val="00B93F71"/>
    <w:rsid w:val="00BD5F2C"/>
    <w:rsid w:val="00C06409"/>
    <w:rsid w:val="00CD6D41"/>
    <w:rsid w:val="00D627EF"/>
    <w:rsid w:val="00D67D6D"/>
    <w:rsid w:val="00ED3AF4"/>
    <w:rsid w:val="00EE4859"/>
    <w:rsid w:val="00F82A92"/>
    <w:rsid w:val="00FD55B4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CB14"/>
  <w15:chartTrackingRefBased/>
  <w15:docId w15:val="{6EED997A-12C5-4943-B6CA-2BC83412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D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6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7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Serytsan</dc:creator>
  <cp:keywords/>
  <dc:description/>
  <cp:lastModifiedBy>Nastya Serytsan</cp:lastModifiedBy>
  <cp:revision>2</cp:revision>
  <dcterms:created xsi:type="dcterms:W3CDTF">2024-10-20T11:11:00Z</dcterms:created>
  <dcterms:modified xsi:type="dcterms:W3CDTF">2024-10-20T11:11:00Z</dcterms:modified>
</cp:coreProperties>
</file>