
<file path=word/document.xml><?xml version="1.0" encoding="utf-8"?>
<w:document xmlns:w="http://schemas.openxmlformats.org/wordprocessingml/2006/main">
  <w:body>
    <w:p>
      <w:r>
        <w:t>Quarterly Review Heading</w:t>
      </w:r>
    </w:p>
    <w:p>
      <w:r>
        <w:t>Revenue grew 18% year over year.</w:t>
      </w:r>
    </w:p>
  </w:body>
</w:document>
</file>