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6BD2" w14:textId="77777777" w:rsidR="00860976" w:rsidRPr="00860976" w:rsidRDefault="00860976" w:rsidP="00860976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860976">
        <w:rPr>
          <w:rFonts w:asciiTheme="minorHAnsi" w:hAnsiTheme="minorHAnsi" w:cstheme="minorHAnsi"/>
          <w:b/>
          <w:bCs/>
          <w:color w:val="000000"/>
          <w:sz w:val="56"/>
          <w:szCs w:val="56"/>
        </w:rPr>
        <w:t xml:space="preserve">Plano </w:t>
      </w:r>
      <w:proofErr w:type="spellStart"/>
      <w:r w:rsidRPr="00860976">
        <w:rPr>
          <w:rFonts w:asciiTheme="minorHAnsi" w:hAnsiTheme="minorHAnsi" w:cstheme="minorHAnsi"/>
          <w:b/>
          <w:bCs/>
          <w:color w:val="000000"/>
          <w:sz w:val="56"/>
          <w:szCs w:val="56"/>
        </w:rPr>
        <w:t>Why</w:t>
      </w:r>
      <w:proofErr w:type="spellEnd"/>
      <w:r w:rsidRPr="00860976">
        <w:rPr>
          <w:rFonts w:asciiTheme="minorHAnsi" w:hAnsiTheme="minorHAnsi" w:cstheme="minorHAnsi"/>
          <w:b/>
          <w:bCs/>
          <w:color w:val="000000"/>
          <w:sz w:val="56"/>
          <w:szCs w:val="56"/>
        </w:rPr>
        <w:t xml:space="preserve"> sô</w:t>
      </w:r>
    </w:p>
    <w:p w14:paraId="6A1253D1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Visão:</w:t>
      </w:r>
    </w:p>
    <w:p w14:paraId="5C2674EE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Uma empresa foi fundada com o propósito de difundir a rica cultura mineira e brasileira de uma forma única e ainda não explorada globalmente, fornecendo informação, entretenimento, conteúdo tecnológico e assistência abrangente.</w:t>
      </w:r>
    </w:p>
    <w:p w14:paraId="4A60BFE7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Time Scrum:</w:t>
      </w:r>
    </w:p>
    <w:p w14:paraId="7CAEDAE7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Dono do Produto: Dayvid Ornelas.</w:t>
      </w:r>
    </w:p>
    <w:p w14:paraId="5B10D5E3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 xml:space="preserve">Scrum Master: </w:t>
      </w:r>
      <w:proofErr w:type="spellStart"/>
      <w:r w:rsidRPr="00860976">
        <w:rPr>
          <w:rFonts w:asciiTheme="minorHAnsi" w:hAnsiTheme="minorHAnsi" w:cstheme="minorHAnsi"/>
          <w:color w:val="000000"/>
          <w:sz w:val="27"/>
          <w:szCs w:val="27"/>
        </w:rPr>
        <w:t>Onicio</w:t>
      </w:r>
      <w:proofErr w:type="spellEnd"/>
      <w:r w:rsidRPr="00860976">
        <w:rPr>
          <w:rFonts w:asciiTheme="minorHAnsi" w:hAnsiTheme="minorHAnsi" w:cstheme="minorHAnsi"/>
          <w:color w:val="000000"/>
          <w:sz w:val="27"/>
          <w:szCs w:val="27"/>
        </w:rPr>
        <w:t xml:space="preserve"> Lemos.</w:t>
      </w:r>
    </w:p>
    <w:p w14:paraId="2FEA5CFA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Desenvolvedores: Todos.</w:t>
      </w:r>
    </w:p>
    <w:p w14:paraId="4CFDB1CB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Grupos:</w:t>
      </w:r>
    </w:p>
    <w:p w14:paraId="3B9AA3D2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Desenvolvedores:</w:t>
      </w:r>
    </w:p>
    <w:p w14:paraId="368B786C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Matheus, Miguel, Clayton, Felipe, Dayvid.</w:t>
      </w:r>
    </w:p>
    <w:p w14:paraId="1F978581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Mídia:</w:t>
      </w:r>
    </w:p>
    <w:p w14:paraId="12E9572B" w14:textId="77777777" w:rsidR="00860976" w:rsidRPr="00860976" w:rsidRDefault="00860976" w:rsidP="0086097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Design/Edição: Danilo, Arthur, Vinicius.</w:t>
      </w:r>
    </w:p>
    <w:p w14:paraId="1CC1D408" w14:textId="77777777" w:rsidR="00860976" w:rsidRPr="00860976" w:rsidRDefault="00860976" w:rsidP="0086097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Youtube: Silas, Charley, Gabriel.</w:t>
      </w:r>
    </w:p>
    <w:p w14:paraId="52EFEE5A" w14:textId="77777777" w:rsidR="00860976" w:rsidRPr="00860976" w:rsidRDefault="00860976" w:rsidP="0086097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 xml:space="preserve">Podcast: Hugo, Lorena, Arthur Laje, Graciano, </w:t>
      </w:r>
      <w:proofErr w:type="spellStart"/>
      <w:r w:rsidRPr="00860976">
        <w:rPr>
          <w:rFonts w:asciiTheme="minorHAnsi" w:hAnsiTheme="minorHAnsi" w:cstheme="minorHAnsi"/>
          <w:color w:val="000000"/>
          <w:sz w:val="27"/>
          <w:szCs w:val="27"/>
        </w:rPr>
        <w:t>Lethicya</w:t>
      </w:r>
      <w:proofErr w:type="spellEnd"/>
      <w:r w:rsidRPr="00860976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5997DC6B" w14:textId="77777777" w:rsidR="00860976" w:rsidRPr="00860976" w:rsidRDefault="00860976" w:rsidP="00860976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 xml:space="preserve">Roteiro: </w:t>
      </w:r>
      <w:proofErr w:type="spellStart"/>
      <w:r w:rsidRPr="00860976">
        <w:rPr>
          <w:rFonts w:asciiTheme="minorHAnsi" w:hAnsiTheme="minorHAnsi" w:cstheme="minorHAnsi"/>
          <w:color w:val="000000"/>
          <w:sz w:val="27"/>
          <w:szCs w:val="27"/>
        </w:rPr>
        <w:t>Lauris</w:t>
      </w:r>
      <w:proofErr w:type="spellEnd"/>
      <w:r w:rsidRPr="00860976">
        <w:rPr>
          <w:rFonts w:asciiTheme="minorHAnsi" w:hAnsiTheme="minorHAnsi" w:cstheme="minorHAnsi"/>
          <w:color w:val="000000"/>
          <w:sz w:val="27"/>
          <w:szCs w:val="27"/>
        </w:rPr>
        <w:t>, Alicia.</w:t>
      </w:r>
    </w:p>
    <w:p w14:paraId="31EFDA07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Backlog do Produto:</w:t>
      </w:r>
    </w:p>
    <w:p w14:paraId="598BFA42" w14:textId="16136800" w:rsidR="00860976" w:rsidRPr="00860976" w:rsidRDefault="00860976" w:rsidP="0086097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Criar um cronograma de conteúdo para o próximo mês;</w:t>
      </w:r>
    </w:p>
    <w:p w14:paraId="6A0CAD43" w14:textId="144A47C5" w:rsidR="00860976" w:rsidRPr="00860976" w:rsidRDefault="00860976" w:rsidP="0086097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Criar o canal no Youtube;</w:t>
      </w:r>
    </w:p>
    <w:p w14:paraId="035FC3C7" w14:textId="0A08F169" w:rsidR="00860976" w:rsidRPr="00860976" w:rsidRDefault="00860976" w:rsidP="0086097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Produzir 2 vídeos mensais para o canal do Youtube.</w:t>
      </w:r>
    </w:p>
    <w:p w14:paraId="0BE65401" w14:textId="612E17B1" w:rsidR="00860976" w:rsidRPr="00860976" w:rsidRDefault="00860976" w:rsidP="0086097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Criar podcast;</w:t>
      </w:r>
    </w:p>
    <w:p w14:paraId="1E31725F" w14:textId="20236C92" w:rsidR="00860976" w:rsidRPr="00860976" w:rsidRDefault="00860976" w:rsidP="0086097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Gravar e publicar 2 episódios mensais do podcast.</w:t>
      </w:r>
    </w:p>
    <w:p w14:paraId="69FD6F57" w14:textId="0062481C" w:rsidR="00860976" w:rsidRPr="00860976" w:rsidRDefault="00860976" w:rsidP="0086097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Criar o Site;</w:t>
      </w:r>
    </w:p>
    <w:p w14:paraId="3AA54BBA" w14:textId="3DC057CE" w:rsidR="00860976" w:rsidRPr="00860976" w:rsidRDefault="00860976" w:rsidP="0086097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Implementar uma estratégia de SEO para melhorar o tráfego orgânico;</w:t>
      </w:r>
    </w:p>
    <w:p w14:paraId="7256E05B" w14:textId="16F54225" w:rsidR="00860976" w:rsidRPr="00860976" w:rsidRDefault="00860976" w:rsidP="0086097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Realizar pesquisas de mercado para identificar tópicos de interesse da audiência;</w:t>
      </w:r>
    </w:p>
    <w:p w14:paraId="09E9EF55" w14:textId="4DCA8C70" w:rsidR="00860976" w:rsidRPr="00860976" w:rsidRDefault="00860976" w:rsidP="00860976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Criar redes sociais para ter uma melhor interação com o público.</w:t>
      </w:r>
    </w:p>
    <w:p w14:paraId="6E8F557C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lastRenderedPageBreak/>
        <w:t>Planejamento da Sprint:</w:t>
      </w:r>
    </w:p>
    <w:p w14:paraId="0BCF6C70" w14:textId="52A4D77A" w:rsidR="00860976" w:rsidRPr="00860976" w:rsidRDefault="00860976" w:rsidP="0086097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 xml:space="preserve">Duração da </w:t>
      </w:r>
      <w:proofErr w:type="gramStart"/>
      <w:r w:rsidRPr="00860976">
        <w:rPr>
          <w:rFonts w:asciiTheme="minorHAnsi" w:hAnsiTheme="minorHAnsi" w:cstheme="minorHAnsi"/>
          <w:color w:val="000000"/>
          <w:sz w:val="27"/>
          <w:szCs w:val="27"/>
        </w:rPr>
        <w:t>Sprint ;</w:t>
      </w:r>
      <w:proofErr w:type="gramEnd"/>
    </w:p>
    <w:p w14:paraId="2F7FB7DD" w14:textId="5D060369" w:rsidR="00860976" w:rsidRPr="00860976" w:rsidRDefault="00860976" w:rsidP="00860976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Produzir 2 vídeos mensais para o canal do Youtube.</w:t>
      </w:r>
    </w:p>
    <w:p w14:paraId="51BD7572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Sprint Backlog</w:t>
      </w:r>
      <w:r w:rsidRPr="00860976">
        <w:rPr>
          <w:rFonts w:asciiTheme="minorHAnsi" w:hAnsiTheme="minorHAnsi" w:cstheme="minorHAnsi"/>
          <w:color w:val="000000"/>
          <w:sz w:val="27"/>
          <w:szCs w:val="27"/>
        </w:rPr>
        <w:t>:</w:t>
      </w:r>
    </w:p>
    <w:p w14:paraId="6C4F8049" w14:textId="2D8B6F2D" w:rsidR="00860976" w:rsidRPr="00860976" w:rsidRDefault="00860976" w:rsidP="00860976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Definir a identidade visual;</w:t>
      </w:r>
    </w:p>
    <w:p w14:paraId="40F9639C" w14:textId="5934DC5A" w:rsidR="00860976" w:rsidRPr="00860976" w:rsidRDefault="00860976" w:rsidP="00860976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Criar canal Youtube, Instagram, e-mail, Hospedagem do site;</w:t>
      </w:r>
    </w:p>
    <w:p w14:paraId="3A6F3183" w14:textId="5BF63BB7" w:rsidR="00860976" w:rsidRPr="00860976" w:rsidRDefault="00860976" w:rsidP="00860976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Produzir e publicar 2 vídeos para o canal no YouTube;</w:t>
      </w:r>
    </w:p>
    <w:p w14:paraId="56CB4043" w14:textId="105DBF37" w:rsidR="00860976" w:rsidRPr="00860976" w:rsidRDefault="00860976" w:rsidP="00860976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Gravar e publicar 2 episódios do podcast;</w:t>
      </w:r>
    </w:p>
    <w:p w14:paraId="4E6D23BB" w14:textId="777D4B63" w:rsidR="00860976" w:rsidRPr="00860976" w:rsidRDefault="00860976" w:rsidP="00860976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Realizar uma pesquisa de mercado para identificar novos tópicos de interesse;</w:t>
      </w:r>
    </w:p>
    <w:p w14:paraId="4C008B29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Scrum diário:</w:t>
      </w:r>
    </w:p>
    <w:p w14:paraId="4BE76FA6" w14:textId="2E4830B2" w:rsidR="00860976" w:rsidRPr="00860976" w:rsidRDefault="00860976" w:rsidP="00860976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Reuniões que acontecerão na segunda e última sexta do mês, no dia que o Scrum Master definir e nos dias do projeto integrador.</w:t>
      </w:r>
    </w:p>
    <w:p w14:paraId="08B2FF49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Revisão da Scrum:</w:t>
      </w:r>
    </w:p>
    <w:p w14:paraId="55F84E0A" w14:textId="3C27F19C" w:rsidR="00860976" w:rsidRPr="00860976" w:rsidRDefault="00860976" w:rsidP="00860976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Ao final da Sprint, o time realiza uma revisão para demonstrar o que foi realizado. Isso envolve mostrar os vídeos produzidos, os episódios do podcast e qualquer outra funcionalidade concluída.</w:t>
      </w:r>
    </w:p>
    <w:p w14:paraId="31D6AA27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Retrospectiva da Scrum:</w:t>
      </w:r>
    </w:p>
    <w:p w14:paraId="134A6FD0" w14:textId="0B4001A3" w:rsidR="00860976" w:rsidRPr="00860976" w:rsidRDefault="00860976" w:rsidP="00860976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color w:val="000000"/>
          <w:sz w:val="27"/>
          <w:szCs w:val="27"/>
        </w:rPr>
        <w:t>Após a revisão, o time realiza uma retrospectiva para discutir o que funcionou bem, o que precisa ser melhorado e como podem tornar o processo mais eficiente na próxima Sprint.</w:t>
      </w:r>
    </w:p>
    <w:p w14:paraId="29B049A4" w14:textId="77777777" w:rsidR="00860976" w:rsidRPr="00860976" w:rsidRDefault="00860976" w:rsidP="00860976">
      <w:pPr>
        <w:pStyle w:val="NormalWeb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860976">
        <w:rPr>
          <w:rFonts w:asciiTheme="minorHAnsi" w:hAnsiTheme="minorHAnsi" w:cstheme="minorHAnsi"/>
          <w:b/>
          <w:bCs/>
          <w:color w:val="000000"/>
          <w:sz w:val="27"/>
          <w:szCs w:val="27"/>
        </w:rPr>
        <w:t>Definição de Pronto:</w:t>
      </w:r>
    </w:p>
    <w:p w14:paraId="6E53A585" w14:textId="77777777" w:rsidR="003D3166" w:rsidRDefault="003D3166"/>
    <w:sectPr w:rsidR="003D3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399"/>
    <w:multiLevelType w:val="hybridMultilevel"/>
    <w:tmpl w:val="DE783864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EA461E2C">
      <w:numFmt w:val="bullet"/>
      <w:lvlText w:val="·"/>
      <w:lvlJc w:val="left"/>
      <w:pPr>
        <w:ind w:left="1363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2A90810"/>
    <w:multiLevelType w:val="hybridMultilevel"/>
    <w:tmpl w:val="08C8488A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3097383"/>
    <w:multiLevelType w:val="hybridMultilevel"/>
    <w:tmpl w:val="630C5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11431"/>
    <w:multiLevelType w:val="hybridMultilevel"/>
    <w:tmpl w:val="7C149856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27CF5D40"/>
    <w:multiLevelType w:val="hybridMultilevel"/>
    <w:tmpl w:val="94E0E6BC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5A4019"/>
    <w:multiLevelType w:val="hybridMultilevel"/>
    <w:tmpl w:val="88C09E44"/>
    <w:lvl w:ilvl="0" w:tplc="6B6A4142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2E236D"/>
    <w:multiLevelType w:val="hybridMultilevel"/>
    <w:tmpl w:val="AB960F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E3141"/>
    <w:multiLevelType w:val="hybridMultilevel"/>
    <w:tmpl w:val="A5426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2602E"/>
    <w:multiLevelType w:val="hybridMultilevel"/>
    <w:tmpl w:val="08761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6CCC"/>
    <w:multiLevelType w:val="hybridMultilevel"/>
    <w:tmpl w:val="D3D675B6"/>
    <w:lvl w:ilvl="0" w:tplc="6B6A4142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40E87"/>
    <w:multiLevelType w:val="hybridMultilevel"/>
    <w:tmpl w:val="E626F8F8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90276D"/>
    <w:multiLevelType w:val="hybridMultilevel"/>
    <w:tmpl w:val="55586344"/>
    <w:lvl w:ilvl="0" w:tplc="6B6A4142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830EC6"/>
    <w:multiLevelType w:val="hybridMultilevel"/>
    <w:tmpl w:val="E604E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66A21"/>
    <w:multiLevelType w:val="hybridMultilevel"/>
    <w:tmpl w:val="47F4EBA6"/>
    <w:lvl w:ilvl="0" w:tplc="6B6A4142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C981774"/>
    <w:multiLevelType w:val="hybridMultilevel"/>
    <w:tmpl w:val="E2928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84464">
    <w:abstractNumId w:val="8"/>
  </w:num>
  <w:num w:numId="2" w16cid:durableId="1771117866">
    <w:abstractNumId w:val="2"/>
  </w:num>
  <w:num w:numId="3" w16cid:durableId="168371546">
    <w:abstractNumId w:val="9"/>
  </w:num>
  <w:num w:numId="4" w16cid:durableId="2127381990">
    <w:abstractNumId w:val="11"/>
  </w:num>
  <w:num w:numId="5" w16cid:durableId="1007516594">
    <w:abstractNumId w:val="5"/>
  </w:num>
  <w:num w:numId="6" w16cid:durableId="619721672">
    <w:abstractNumId w:val="4"/>
  </w:num>
  <w:num w:numId="7" w16cid:durableId="892084800">
    <w:abstractNumId w:val="13"/>
  </w:num>
  <w:num w:numId="8" w16cid:durableId="1293631722">
    <w:abstractNumId w:val="0"/>
  </w:num>
  <w:num w:numId="9" w16cid:durableId="1234388310">
    <w:abstractNumId w:val="7"/>
  </w:num>
  <w:num w:numId="10" w16cid:durableId="655496314">
    <w:abstractNumId w:val="10"/>
  </w:num>
  <w:num w:numId="11" w16cid:durableId="178397565">
    <w:abstractNumId w:val="14"/>
  </w:num>
  <w:num w:numId="12" w16cid:durableId="1558204630">
    <w:abstractNumId w:val="12"/>
  </w:num>
  <w:num w:numId="13" w16cid:durableId="670838777">
    <w:abstractNumId w:val="3"/>
  </w:num>
  <w:num w:numId="14" w16cid:durableId="1659839804">
    <w:abstractNumId w:val="6"/>
  </w:num>
  <w:num w:numId="15" w16cid:durableId="27922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976"/>
    <w:rsid w:val="003D3166"/>
    <w:rsid w:val="0086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3C64"/>
  <w15:chartTrackingRefBased/>
  <w15:docId w15:val="{3046D183-74AC-48A1-A395-16E9D59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1</cp:revision>
  <dcterms:created xsi:type="dcterms:W3CDTF">2023-10-10T16:50:00Z</dcterms:created>
  <dcterms:modified xsi:type="dcterms:W3CDTF">2023-10-10T17:00:00Z</dcterms:modified>
</cp:coreProperties>
</file>