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90D38">
      <w:pPr>
        <w:pStyle w:val="8"/>
        <w:rPr>
          <w:rFonts w:eastAsia="宋体"/>
          <w:szCs w:val="24"/>
          <w:u w:val="none"/>
          <w:lang w:eastAsia="zh-CN"/>
        </w:rPr>
      </w:pPr>
      <w:r>
        <w:rPr>
          <w:rFonts w:eastAsia="宋体"/>
          <w:szCs w:val="24"/>
          <w:u w:val="none"/>
          <w:lang w:eastAsia="zh-CN"/>
        </w:rPr>
        <w:t>Annex 1 - Appendix 13</w:t>
      </w:r>
    </w:p>
    <w:p w14:paraId="7AFF4B98">
      <w:pPr>
        <w:pStyle w:val="8"/>
        <w:rPr>
          <w:szCs w:val="24"/>
          <w:u w:val="none"/>
        </w:rPr>
      </w:pPr>
    </w:p>
    <w:p w14:paraId="3FBEC346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>
        <w:rPr>
          <w:b/>
          <w:bCs/>
          <w:szCs w:val="24"/>
        </w:rPr>
        <w:t>CONTENTS OF THE LIST OF WINDSCREENS</w:t>
      </w:r>
      <w:r>
        <w:rPr>
          <w:rFonts w:eastAsia="Times New Roman"/>
          <w:b/>
          <w:bCs/>
          <w:szCs w:val="24"/>
          <w:lang w:eastAsia="en-US"/>
        </w:rPr>
        <w:t xml:space="preserve"> </w:t>
      </w:r>
      <w:r>
        <w:rPr>
          <w:rFonts w:eastAsia="Times New Roman"/>
          <w:szCs w:val="24"/>
          <w:lang w:eastAsia="en-US"/>
        </w:rPr>
        <w:t>1/</w:t>
      </w:r>
    </w:p>
    <w:p w14:paraId="751A75C0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3"/>
        <w:gridCol w:w="283"/>
        <w:gridCol w:w="1367"/>
        <w:gridCol w:w="3326"/>
      </w:tblGrid>
      <w:tr w14:paraId="147681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63" w:type="dxa"/>
            <w:gridSpan w:val="3"/>
          </w:tcPr>
          <w:p w14:paraId="7486380B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3379A548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t>{{information_folder_no}}</w:t>
            </w:r>
          </w:p>
        </w:tc>
      </w:tr>
      <w:tr w14:paraId="09257A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89" w:type="dxa"/>
            <w:gridSpan w:val="4"/>
          </w:tcPr>
          <w:p w14:paraId="29B1AE8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578329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89" w:type="dxa"/>
            <w:gridSpan w:val="4"/>
          </w:tcPr>
          <w:p w14:paraId="55420BB1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14:paraId="7D8B34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78110B05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7A92DBC4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4A8E6CD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{{veh_mfr}}</w:t>
            </w:r>
          </w:p>
        </w:tc>
      </w:tr>
      <w:tr w14:paraId="3FBD5B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1626BEED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0EB4508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6649186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{{veh_type}}</w:t>
            </w:r>
          </w:p>
        </w:tc>
      </w:tr>
      <w:tr w14:paraId="30B75D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913" w:type="dxa"/>
          </w:tcPr>
          <w:p w14:paraId="7997930B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399C80F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D43CE5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{{veh_cat}}</w:t>
            </w:r>
          </w:p>
        </w:tc>
      </w:tr>
      <w:tr w14:paraId="78F7A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4913" w:type="dxa"/>
          </w:tcPr>
          <w:p w14:paraId="52A8EBF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58D6B35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7CB3FEE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{{dev_area}}</w:t>
            </w:r>
          </w:p>
        </w:tc>
      </w:tr>
      <w:tr w14:paraId="5E0ACB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72DB342A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650182A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4BEBDE38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{{seg_height}}</w:t>
            </w:r>
          </w:p>
        </w:tc>
      </w:tr>
      <w:tr w14:paraId="091654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913" w:type="dxa"/>
          </w:tcPr>
          <w:p w14:paraId="4269A31E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784B87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4B9E887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{{curv_radius}}</w:t>
            </w:r>
          </w:p>
        </w:tc>
      </w:tr>
      <w:tr w14:paraId="137604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0E19917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3D708751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00D6728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{{inst_angle}}</w:t>
            </w:r>
          </w:p>
        </w:tc>
      </w:tr>
      <w:tr w14:paraId="1E3C1F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3962F52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594B91B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54CBEB3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{{seat_angle}}</w:t>
            </w:r>
          </w:p>
        </w:tc>
      </w:tr>
      <w:tr w14:paraId="4FFCAE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0C2FD54D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sz w:val="24"/>
                <w:szCs w:val="24"/>
                <w:u w:val="none"/>
              </w:rPr>
              <w:t>R-point coordinates (A, B, C) relative to the centre of the upper edge of the windscreen.</w:t>
            </w:r>
          </w:p>
        </w:tc>
        <w:tc>
          <w:tcPr>
            <w:tcW w:w="283" w:type="dxa"/>
          </w:tcPr>
          <w:p w14:paraId="285741B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7C512DD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{{rpoint_coords}}</w:t>
            </w:r>
          </w:p>
        </w:tc>
      </w:tr>
      <w:tr w14:paraId="3F60AC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1113E5EF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60449EEE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33C02C9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07D143EE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{{dev_desc}}</w:t>
            </w:r>
          </w:p>
          <w:p w14:paraId="3EB7AE6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6E6217F7">
      <w:pPr>
        <w:autoSpaceDE w:val="0"/>
        <w:autoSpaceDN w:val="0"/>
        <w:adjustRightInd w:val="0"/>
        <w:jc w:val="center"/>
        <w:rPr>
          <w:szCs w:val="24"/>
        </w:rPr>
      </w:pPr>
      <w:r>
        <w:rPr>
          <w:rFonts w:eastAsia="Times New Roman"/>
          <w:szCs w:val="24"/>
          <w:lang w:eastAsia="en-US"/>
        </w:rPr>
        <w:pict>
          <v:shape id="_x0000_i1027" o:spt="75" type="#_x0000_t75" style="height:304.3pt;width:439.3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 w14:paraId="595594FD">
      <w:pPr>
        <w:pStyle w:val="8"/>
        <w:jc w:val="left"/>
        <w:rPr>
          <w:rFonts w:eastAsia="等线"/>
          <w:lang w:eastAsia="zh-CN"/>
        </w:rPr>
      </w:pPr>
    </w:p>
    <w:sectPr>
      <w:headerReference r:id="rId3" w:type="default"/>
      <w:footerReference r:id="rId4" w:type="default"/>
      <w:pgSz w:w="12240" w:h="15840"/>
      <w:pgMar w:top="1440" w:right="1040" w:bottom="1222" w:left="1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08B26">
    <w:pPr>
      <w:pStyle w:val="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11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11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11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11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11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11"/>
        <w:i/>
        <w:iCs/>
        <w:sz w:val="20"/>
      </w:rPr>
      <w:t xml:space="preserve"> -</w:t>
    </w:r>
    <w:r>
      <w:rPr>
        <w:rStyle w:val="11"/>
        <w:rFonts w:hint="eastAsia"/>
        <w:i/>
        <w:iCs/>
        <w:sz w:val="20"/>
      </w:rPr>
      <w:t xml:space="preserve"> </w:t>
    </w:r>
  </w:p>
  <w:p w14:paraId="7756FA15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53E9A">
    <w:pPr>
      <w:pStyle w:val="7"/>
      <w:rPr>
        <w:sz w:val="20"/>
      </w:rPr>
    </w:pPr>
    <w:r>
      <w:rPr>
        <w:sz w:val="20"/>
      </w:rPr>
      <w:pict>
        <v:shape id="_x0000_s1025" o:spid="_x0000_s1025" o:spt="75" type="#_x0000_t75" style="position:absolute;left:0pt;margin-left:41.3pt;margin-top:-6.95pt;height:25.45pt;width:371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01"/>
          <o:lock v:ext="edit" rotation="t" aspectratio="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100"/>
  <w:drawingGridVerticalSpacing w:val="136"/>
  <w:displayHorizontalDrawingGridEvery w:val="2"/>
  <w:displayVerticalDrawingGridEvery w:val="2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D0139"/>
    <w:rsid w:val="000D1B88"/>
    <w:rsid w:val="000D67E8"/>
    <w:rsid w:val="000E4926"/>
    <w:rsid w:val="000E7041"/>
    <w:rsid w:val="000F4148"/>
    <w:rsid w:val="00104E6B"/>
    <w:rsid w:val="0010745D"/>
    <w:rsid w:val="00107DAD"/>
    <w:rsid w:val="00113CF6"/>
    <w:rsid w:val="00120A14"/>
    <w:rsid w:val="00120B63"/>
    <w:rsid w:val="00123D6B"/>
    <w:rsid w:val="00125B78"/>
    <w:rsid w:val="00155195"/>
    <w:rsid w:val="00160A01"/>
    <w:rsid w:val="00163F67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32606"/>
    <w:rsid w:val="00233592"/>
    <w:rsid w:val="002343A1"/>
    <w:rsid w:val="00246D65"/>
    <w:rsid w:val="00252DC8"/>
    <w:rsid w:val="00253ADC"/>
    <w:rsid w:val="00255A35"/>
    <w:rsid w:val="0025647E"/>
    <w:rsid w:val="00257965"/>
    <w:rsid w:val="00260A2A"/>
    <w:rsid w:val="00262AB4"/>
    <w:rsid w:val="0026625D"/>
    <w:rsid w:val="002662BB"/>
    <w:rsid w:val="00290A3B"/>
    <w:rsid w:val="002934D8"/>
    <w:rsid w:val="002934F5"/>
    <w:rsid w:val="002947D8"/>
    <w:rsid w:val="002A07EB"/>
    <w:rsid w:val="002A5549"/>
    <w:rsid w:val="002A590D"/>
    <w:rsid w:val="002B123C"/>
    <w:rsid w:val="002B3C59"/>
    <w:rsid w:val="002B4B32"/>
    <w:rsid w:val="002C080C"/>
    <w:rsid w:val="002C3380"/>
    <w:rsid w:val="002D0297"/>
    <w:rsid w:val="002D33EC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41162"/>
    <w:rsid w:val="00344609"/>
    <w:rsid w:val="0035473D"/>
    <w:rsid w:val="003548BB"/>
    <w:rsid w:val="00364473"/>
    <w:rsid w:val="0036660D"/>
    <w:rsid w:val="0037229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4039AF"/>
    <w:rsid w:val="00404C94"/>
    <w:rsid w:val="00423F16"/>
    <w:rsid w:val="00425B97"/>
    <w:rsid w:val="00426251"/>
    <w:rsid w:val="00433CA4"/>
    <w:rsid w:val="00434761"/>
    <w:rsid w:val="00435C51"/>
    <w:rsid w:val="00447423"/>
    <w:rsid w:val="00457432"/>
    <w:rsid w:val="00460024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51051"/>
    <w:rsid w:val="00570965"/>
    <w:rsid w:val="00572F6C"/>
    <w:rsid w:val="005835A6"/>
    <w:rsid w:val="00584235"/>
    <w:rsid w:val="0058473E"/>
    <w:rsid w:val="005920D2"/>
    <w:rsid w:val="005A02CA"/>
    <w:rsid w:val="005A0E94"/>
    <w:rsid w:val="005A2457"/>
    <w:rsid w:val="005A7507"/>
    <w:rsid w:val="005B2364"/>
    <w:rsid w:val="005B24A6"/>
    <w:rsid w:val="005B2B9D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50F7"/>
    <w:rsid w:val="006F483E"/>
    <w:rsid w:val="006F4976"/>
    <w:rsid w:val="00704F08"/>
    <w:rsid w:val="00706A7C"/>
    <w:rsid w:val="00725E08"/>
    <w:rsid w:val="00730218"/>
    <w:rsid w:val="00730815"/>
    <w:rsid w:val="00733FFB"/>
    <w:rsid w:val="007362C8"/>
    <w:rsid w:val="00737CE9"/>
    <w:rsid w:val="007413CF"/>
    <w:rsid w:val="00743488"/>
    <w:rsid w:val="00743FEF"/>
    <w:rsid w:val="007508CF"/>
    <w:rsid w:val="00752707"/>
    <w:rsid w:val="007529C9"/>
    <w:rsid w:val="00753E7C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7D63"/>
    <w:rsid w:val="00790AB9"/>
    <w:rsid w:val="007B0471"/>
    <w:rsid w:val="007B0DDD"/>
    <w:rsid w:val="007B36A2"/>
    <w:rsid w:val="007C38AD"/>
    <w:rsid w:val="007D2D5F"/>
    <w:rsid w:val="007E09D0"/>
    <w:rsid w:val="007E7FFE"/>
    <w:rsid w:val="007F1405"/>
    <w:rsid w:val="0080232C"/>
    <w:rsid w:val="0080439C"/>
    <w:rsid w:val="00814F17"/>
    <w:rsid w:val="0082180A"/>
    <w:rsid w:val="008231CE"/>
    <w:rsid w:val="00823D24"/>
    <w:rsid w:val="00830A71"/>
    <w:rsid w:val="00832A47"/>
    <w:rsid w:val="00842EF8"/>
    <w:rsid w:val="0084371E"/>
    <w:rsid w:val="0086553F"/>
    <w:rsid w:val="008839AB"/>
    <w:rsid w:val="00883B23"/>
    <w:rsid w:val="00886704"/>
    <w:rsid w:val="00894FFB"/>
    <w:rsid w:val="008A3EF3"/>
    <w:rsid w:val="008A636D"/>
    <w:rsid w:val="008B19E4"/>
    <w:rsid w:val="008B56C9"/>
    <w:rsid w:val="008C6910"/>
    <w:rsid w:val="008C7347"/>
    <w:rsid w:val="008D630D"/>
    <w:rsid w:val="008E1815"/>
    <w:rsid w:val="008E529E"/>
    <w:rsid w:val="008F14FA"/>
    <w:rsid w:val="008F1DFF"/>
    <w:rsid w:val="009014F8"/>
    <w:rsid w:val="00903215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6039A"/>
    <w:rsid w:val="00A61C3D"/>
    <w:rsid w:val="00A63941"/>
    <w:rsid w:val="00A7270B"/>
    <w:rsid w:val="00A75EB2"/>
    <w:rsid w:val="00A826E7"/>
    <w:rsid w:val="00A84422"/>
    <w:rsid w:val="00A84F8A"/>
    <w:rsid w:val="00A91F20"/>
    <w:rsid w:val="00A96BD2"/>
    <w:rsid w:val="00AA5C8F"/>
    <w:rsid w:val="00AC031F"/>
    <w:rsid w:val="00AC62DA"/>
    <w:rsid w:val="00AD21CB"/>
    <w:rsid w:val="00AD3282"/>
    <w:rsid w:val="00AD36CE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2835"/>
    <w:rsid w:val="00B564C5"/>
    <w:rsid w:val="00B57A3E"/>
    <w:rsid w:val="00B62745"/>
    <w:rsid w:val="00B77D82"/>
    <w:rsid w:val="00B83179"/>
    <w:rsid w:val="00B84361"/>
    <w:rsid w:val="00B90FD8"/>
    <w:rsid w:val="00B936D8"/>
    <w:rsid w:val="00B94218"/>
    <w:rsid w:val="00B94DB3"/>
    <w:rsid w:val="00B97F7E"/>
    <w:rsid w:val="00BA3B0E"/>
    <w:rsid w:val="00BD09E6"/>
    <w:rsid w:val="00BD3AD6"/>
    <w:rsid w:val="00BD5A1D"/>
    <w:rsid w:val="00BD62C5"/>
    <w:rsid w:val="00BF7D09"/>
    <w:rsid w:val="00C01222"/>
    <w:rsid w:val="00C020E9"/>
    <w:rsid w:val="00C0564C"/>
    <w:rsid w:val="00C07C0C"/>
    <w:rsid w:val="00C07E3E"/>
    <w:rsid w:val="00C13274"/>
    <w:rsid w:val="00C15517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B5753"/>
    <w:rsid w:val="00CC088F"/>
    <w:rsid w:val="00CC35F0"/>
    <w:rsid w:val="00CC6A57"/>
    <w:rsid w:val="00CD217E"/>
    <w:rsid w:val="00CD45C0"/>
    <w:rsid w:val="00CD551D"/>
    <w:rsid w:val="00CF4F0C"/>
    <w:rsid w:val="00CF7FFC"/>
    <w:rsid w:val="00D032AA"/>
    <w:rsid w:val="00D05B12"/>
    <w:rsid w:val="00D0784E"/>
    <w:rsid w:val="00D07E06"/>
    <w:rsid w:val="00D108BD"/>
    <w:rsid w:val="00D168FC"/>
    <w:rsid w:val="00D245FA"/>
    <w:rsid w:val="00D46BD1"/>
    <w:rsid w:val="00D51055"/>
    <w:rsid w:val="00D61E9F"/>
    <w:rsid w:val="00D66281"/>
    <w:rsid w:val="00D75530"/>
    <w:rsid w:val="00D7695D"/>
    <w:rsid w:val="00D81305"/>
    <w:rsid w:val="00D91CFF"/>
    <w:rsid w:val="00DA50C6"/>
    <w:rsid w:val="00DA7875"/>
    <w:rsid w:val="00DB0F74"/>
    <w:rsid w:val="00DB135D"/>
    <w:rsid w:val="00DB4B25"/>
    <w:rsid w:val="00DD10D5"/>
    <w:rsid w:val="00DD348F"/>
    <w:rsid w:val="00DD492B"/>
    <w:rsid w:val="00DD6288"/>
    <w:rsid w:val="00DE5E11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8B0"/>
    <w:rsid w:val="00EA43A2"/>
    <w:rsid w:val="00EA66B0"/>
    <w:rsid w:val="00EA6DD9"/>
    <w:rsid w:val="00EC184A"/>
    <w:rsid w:val="00ED16F8"/>
    <w:rsid w:val="00ED2C04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80898"/>
    <w:rsid w:val="00F902A3"/>
    <w:rsid w:val="00F962FF"/>
    <w:rsid w:val="00FA77EB"/>
    <w:rsid w:val="00FB0A5D"/>
    <w:rsid w:val="00FB2F3F"/>
    <w:rsid w:val="00FC36A5"/>
    <w:rsid w:val="00FC6690"/>
    <w:rsid w:val="00FD3825"/>
    <w:rsid w:val="00FD5024"/>
    <w:rsid w:val="00FD582F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75D25B7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autoSpaceDE w:val="0"/>
      <w:autoSpaceDN w:val="0"/>
      <w:adjustRightInd w:val="0"/>
      <w:outlineLvl w:val="0"/>
    </w:pPr>
    <w:rPr>
      <w:rFonts w:ascii="TimesNewRoman" w:hAnsi="TimesNewRoman" w:eastAsia="Times New Roman"/>
      <w:sz w:val="23"/>
      <w:szCs w:val="23"/>
      <w:u w:val="single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0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5">
    <w:name w:val="Balloon Text"/>
    <w:basedOn w:val="1"/>
    <w:semiHidden/>
    <w:qFormat/>
    <w:uiPriority w:val="0"/>
    <w:rPr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uiPriority w:val="0"/>
    <w:pPr>
      <w:tabs>
        <w:tab w:val="center" w:pos="4320"/>
        <w:tab w:val="right" w:pos="8640"/>
      </w:tabs>
    </w:pPr>
  </w:style>
  <w:style w:type="paragraph" w:styleId="8">
    <w:name w:val="Title"/>
    <w:basedOn w:val="1"/>
    <w:qFormat/>
    <w:uiPriority w:val="0"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11">
    <w:name w:val="page number"/>
    <w:qFormat/>
    <w:uiPriority w:val="0"/>
  </w:style>
  <w:style w:type="character" w:customStyle="1" w:styleId="12">
    <w:name w:val="标题 1 字符"/>
    <w:link w:val="2"/>
    <w:qFormat/>
    <w:uiPriority w:val="0"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13">
    <w:name w:val="正文文本 字符"/>
    <w:link w:val="4"/>
    <w:qFormat/>
    <w:uiPriority w:val="0"/>
    <w:rPr>
      <w:rFonts w:ascii="Batang" w:eastAsia="Batang"/>
      <w:b/>
      <w:bCs/>
      <w:kern w:val="2"/>
      <w:szCs w:val="24"/>
      <w:lang w:eastAsia="ko-KR"/>
    </w:rPr>
  </w:style>
  <w:style w:type="character" w:customStyle="1" w:styleId="14">
    <w:name w:val="页眉 字符1"/>
    <w:link w:val="7"/>
    <w:uiPriority w:val="0"/>
    <w:rPr>
      <w:rFonts w:eastAsia="宋体"/>
      <w:sz w:val="24"/>
      <w:lang w:val="en-US" w:eastAsia="zh-CN" w:bidi="ar-SA"/>
    </w:rPr>
  </w:style>
  <w:style w:type="paragraph" w:customStyle="1" w:styleId="15">
    <w:name w:val="RDW1.25L"/>
    <w:basedOn w:val="1"/>
    <w:qFormat/>
    <w:uiPriority w:val="0"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hAnsi="Times" w:eastAsia="Batang"/>
      <w:sz w:val="20"/>
      <w:lang w:val="en-GB" w:eastAsia="ko-KR"/>
    </w:rPr>
  </w:style>
  <w:style w:type="paragraph" w:customStyle="1" w:styleId="16">
    <w:name w:val="Left10L"/>
    <w:basedOn w:val="1"/>
    <w:qFormat/>
    <w:uiPriority w:val="0"/>
    <w:pPr>
      <w:autoSpaceDE w:val="0"/>
      <w:autoSpaceDN w:val="0"/>
      <w:adjustRightInd w:val="0"/>
      <w:spacing w:after="280"/>
      <w:textAlignment w:val="baseline"/>
    </w:pPr>
    <w:rPr>
      <w:rFonts w:ascii="Times" w:hAnsi="Times" w:eastAsia="Batang"/>
      <w:color w:val="000000"/>
      <w:sz w:val="20"/>
      <w:lang w:val="en-GB" w:eastAsia="ko-KR"/>
    </w:rPr>
  </w:style>
  <w:style w:type="character" w:customStyle="1" w:styleId="17">
    <w:name w:val="short_text"/>
    <w:qFormat/>
    <w:uiPriority w:val="0"/>
  </w:style>
  <w:style w:type="character" w:customStyle="1" w:styleId="18">
    <w:name w:val="页眉 字符"/>
    <w:qFormat/>
    <w:uiPriority w:val="0"/>
    <w:rPr>
      <w:rFonts w:eastAsia="宋体"/>
      <w:sz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TUEV Shanghai</Company>
  <Pages>1</Pages>
  <Words>354</Words>
  <Characters>2619</Characters>
  <Lines>21</Lines>
  <Paragraphs>6</Paragraphs>
  <TotalTime>0</TotalTime>
  <ScaleCrop>false</ScaleCrop>
  <LinksUpToDate>false</LinksUpToDate>
  <CharactersWithSpaces>2890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2025-07-29T08:17:00Z</dcterms:created>
  <dc:creator>wangal</dc:creator>
  <cp:lastModifiedBy>paradox</cp:lastModifiedBy>
  <cp:lastPrinted>2025-07-17T09:44:00Z</cp:lastPrinted>
  <dcterms:modified xsi:type="dcterms:W3CDTF">2025-08-06T18:44:41Z</dcterms:modified>
  <dc:title>Annex 1 - Appendix 2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