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80608" w14:textId="77777777" w:rsidR="002F43F5" w:rsidRPr="00561252" w:rsidRDefault="002B5A09" w:rsidP="00336B61">
      <w:pPr>
        <w:spacing w:before="73"/>
        <w:rPr>
          <w:b/>
          <w:sz w:val="28"/>
          <w:szCs w:val="28"/>
        </w:rPr>
      </w:pPr>
      <w:bookmarkStart w:id="0" w:name="Министерство_образования_и_науки_Российс"/>
      <w:bookmarkEnd w:id="0"/>
      <w:r w:rsidRPr="00561252">
        <w:rPr>
          <w:b/>
          <w:sz w:val="28"/>
          <w:szCs w:val="28"/>
        </w:rPr>
        <w:t>Министерство образования и науки Российской Федерации Российский</w:t>
      </w:r>
      <w:r w:rsidRPr="00561252">
        <w:rPr>
          <w:b/>
          <w:spacing w:val="-6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государственный</w:t>
      </w:r>
      <w:r w:rsidRPr="00561252">
        <w:rPr>
          <w:b/>
          <w:spacing w:val="-10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университет</w:t>
      </w:r>
      <w:r w:rsidRPr="00561252">
        <w:rPr>
          <w:b/>
          <w:spacing w:val="-10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нефти</w:t>
      </w:r>
      <w:r w:rsidRPr="00561252">
        <w:rPr>
          <w:b/>
          <w:spacing w:val="-6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и</w:t>
      </w:r>
      <w:r w:rsidRPr="00561252">
        <w:rPr>
          <w:b/>
          <w:spacing w:val="-10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газа</w:t>
      </w:r>
      <w:r w:rsidRPr="00561252">
        <w:rPr>
          <w:b/>
          <w:spacing w:val="-8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(национальный</w:t>
      </w:r>
    </w:p>
    <w:p w14:paraId="55EC0CD0" w14:textId="77777777" w:rsidR="002F43F5" w:rsidRPr="00561252" w:rsidRDefault="002B5A09" w:rsidP="00336B61">
      <w:pPr>
        <w:spacing w:before="10"/>
        <w:ind w:right="878"/>
        <w:jc w:val="center"/>
        <w:rPr>
          <w:b/>
          <w:sz w:val="28"/>
          <w:szCs w:val="28"/>
        </w:rPr>
      </w:pPr>
      <w:r w:rsidRPr="00561252">
        <w:rPr>
          <w:b/>
          <w:sz w:val="28"/>
          <w:szCs w:val="28"/>
        </w:rPr>
        <w:t>исследовательский</w:t>
      </w:r>
      <w:r w:rsidRPr="00561252">
        <w:rPr>
          <w:b/>
          <w:spacing w:val="-10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университет)</w:t>
      </w:r>
      <w:r w:rsidRPr="00561252">
        <w:rPr>
          <w:b/>
          <w:spacing w:val="-11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имени</w:t>
      </w:r>
      <w:r w:rsidRPr="00561252">
        <w:rPr>
          <w:b/>
          <w:spacing w:val="-12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>И.М.</w:t>
      </w:r>
      <w:r w:rsidRPr="00561252">
        <w:rPr>
          <w:b/>
          <w:spacing w:val="-13"/>
          <w:sz w:val="28"/>
          <w:szCs w:val="28"/>
        </w:rPr>
        <w:t xml:space="preserve"> </w:t>
      </w:r>
      <w:r w:rsidRPr="00561252">
        <w:rPr>
          <w:b/>
          <w:sz w:val="28"/>
          <w:szCs w:val="28"/>
        </w:rPr>
        <w:t xml:space="preserve">Губкина </w:t>
      </w:r>
      <w:bookmarkStart w:id="1" w:name="Кафедра_Автоматизированных_систем_управл"/>
      <w:bookmarkEnd w:id="1"/>
      <w:r w:rsidRPr="00561252">
        <w:rPr>
          <w:b/>
          <w:sz w:val="28"/>
          <w:szCs w:val="28"/>
        </w:rPr>
        <w:t>Кафедра Автоматизированных систем управления</w:t>
      </w:r>
    </w:p>
    <w:p w14:paraId="5BB47255" w14:textId="77777777" w:rsidR="002F43F5" w:rsidRPr="00561252" w:rsidRDefault="002F43F5" w:rsidP="00336B61">
      <w:pPr>
        <w:pStyle w:val="a3"/>
        <w:rPr>
          <w:b/>
        </w:rPr>
      </w:pPr>
    </w:p>
    <w:p w14:paraId="349320DD" w14:textId="77777777" w:rsidR="002F43F5" w:rsidRPr="00561252" w:rsidRDefault="002F43F5" w:rsidP="00336B61">
      <w:pPr>
        <w:pStyle w:val="a3"/>
        <w:spacing w:before="315"/>
        <w:rPr>
          <w:b/>
        </w:rPr>
      </w:pPr>
    </w:p>
    <w:p w14:paraId="0B608D0A" w14:textId="77777777" w:rsidR="002F43F5" w:rsidRPr="00561252" w:rsidRDefault="002B5A09" w:rsidP="00336B61">
      <w:pPr>
        <w:pStyle w:val="a3"/>
        <w:ind w:right="29"/>
        <w:jc w:val="center"/>
      </w:pPr>
      <w:r w:rsidRPr="00561252">
        <w:t>Отчет</w:t>
      </w:r>
      <w:r w:rsidRPr="00561252">
        <w:rPr>
          <w:spacing w:val="-14"/>
        </w:rPr>
        <w:t xml:space="preserve"> </w:t>
      </w:r>
      <w:r w:rsidRPr="00561252">
        <w:t>по</w:t>
      </w:r>
      <w:r w:rsidRPr="00561252">
        <w:rPr>
          <w:spacing w:val="-7"/>
        </w:rPr>
        <w:t xml:space="preserve"> </w:t>
      </w:r>
      <w:r w:rsidRPr="00561252">
        <w:t>лабораторной</w:t>
      </w:r>
      <w:r w:rsidRPr="00561252">
        <w:rPr>
          <w:spacing w:val="-11"/>
        </w:rPr>
        <w:t xml:space="preserve"> </w:t>
      </w:r>
      <w:r w:rsidRPr="00561252">
        <w:t>работе</w:t>
      </w:r>
      <w:r w:rsidRPr="00561252">
        <w:rPr>
          <w:spacing w:val="-10"/>
        </w:rPr>
        <w:t xml:space="preserve"> </w:t>
      </w:r>
      <w:r w:rsidRPr="00561252">
        <w:rPr>
          <w:spacing w:val="-5"/>
        </w:rPr>
        <w:t>№3</w:t>
      </w:r>
    </w:p>
    <w:p w14:paraId="120F6871" w14:textId="77777777" w:rsidR="002F43F5" w:rsidRPr="00561252" w:rsidRDefault="002B5A09" w:rsidP="00336B61">
      <w:pPr>
        <w:pStyle w:val="a3"/>
        <w:spacing w:before="158"/>
        <w:ind w:right="28"/>
        <w:jc w:val="center"/>
      </w:pPr>
      <w:r w:rsidRPr="00561252">
        <w:t>«Методы</w:t>
      </w:r>
      <w:r w:rsidRPr="00561252">
        <w:rPr>
          <w:spacing w:val="-13"/>
        </w:rPr>
        <w:t xml:space="preserve"> </w:t>
      </w:r>
      <w:r w:rsidRPr="00561252">
        <w:t>и</w:t>
      </w:r>
      <w:r w:rsidRPr="00561252">
        <w:rPr>
          <w:spacing w:val="-13"/>
        </w:rPr>
        <w:t xml:space="preserve"> </w:t>
      </w:r>
      <w:r w:rsidRPr="00561252">
        <w:t>модели</w:t>
      </w:r>
      <w:r w:rsidRPr="00561252">
        <w:rPr>
          <w:spacing w:val="-9"/>
        </w:rPr>
        <w:t xml:space="preserve"> </w:t>
      </w:r>
      <w:r w:rsidRPr="00561252">
        <w:t>оптимизации</w:t>
      </w:r>
      <w:r w:rsidRPr="00561252">
        <w:rPr>
          <w:spacing w:val="-9"/>
        </w:rPr>
        <w:t xml:space="preserve"> </w:t>
      </w:r>
      <w:r w:rsidRPr="00561252">
        <w:t>в</w:t>
      </w:r>
      <w:r w:rsidRPr="00561252">
        <w:rPr>
          <w:spacing w:val="-15"/>
        </w:rPr>
        <w:t xml:space="preserve"> </w:t>
      </w:r>
      <w:r w:rsidRPr="00561252">
        <w:t>автоматизированном</w:t>
      </w:r>
      <w:r w:rsidRPr="00561252">
        <w:rPr>
          <w:spacing w:val="-7"/>
        </w:rPr>
        <w:t xml:space="preserve"> </w:t>
      </w:r>
      <w:r w:rsidRPr="00561252">
        <w:t>управлении</w:t>
      </w:r>
      <w:r w:rsidRPr="00561252">
        <w:rPr>
          <w:spacing w:val="-9"/>
        </w:rPr>
        <w:t xml:space="preserve"> </w:t>
      </w:r>
      <w:r w:rsidRPr="00561252">
        <w:rPr>
          <w:spacing w:val="-4"/>
        </w:rPr>
        <w:t>НГО»</w:t>
      </w:r>
    </w:p>
    <w:p w14:paraId="7426662E" w14:textId="77777777" w:rsidR="002F43F5" w:rsidRPr="00561252" w:rsidRDefault="002F43F5" w:rsidP="00336B61">
      <w:pPr>
        <w:pStyle w:val="a3"/>
      </w:pPr>
    </w:p>
    <w:p w14:paraId="002AD638" w14:textId="77777777" w:rsidR="002F43F5" w:rsidRPr="00561252" w:rsidRDefault="002F43F5" w:rsidP="00336B61">
      <w:pPr>
        <w:pStyle w:val="a3"/>
        <w:spacing w:before="81"/>
      </w:pPr>
    </w:p>
    <w:p w14:paraId="00219C7B" w14:textId="751D6AAA" w:rsidR="002F43F5" w:rsidRPr="00561252" w:rsidRDefault="00DB61DD" w:rsidP="00336B61">
      <w:pPr>
        <w:pStyle w:val="a3"/>
        <w:spacing w:before="321"/>
        <w:jc w:val="center"/>
        <w:rPr>
          <w:b/>
        </w:rPr>
      </w:pPr>
      <w:bookmarkStart w:id="2" w:name="Решение_ЗЛП_симплекс-методом"/>
      <w:bookmarkEnd w:id="2"/>
      <w:r w:rsidRPr="00561252">
        <w:rPr>
          <w:b/>
          <w:spacing w:val="-2"/>
        </w:rPr>
        <w:t>Двойственная ЗЛП</w:t>
      </w:r>
    </w:p>
    <w:p w14:paraId="647D5509" w14:textId="3734244B" w:rsidR="000E33A0" w:rsidRPr="00561252" w:rsidRDefault="000E33A0" w:rsidP="00336B61">
      <w:pPr>
        <w:pStyle w:val="a3"/>
        <w:spacing w:before="321"/>
        <w:rPr>
          <w:b/>
        </w:rPr>
      </w:pPr>
    </w:p>
    <w:p w14:paraId="455F2BF2" w14:textId="77777777" w:rsidR="000E33A0" w:rsidRPr="00561252" w:rsidRDefault="000E33A0" w:rsidP="00336B61">
      <w:pPr>
        <w:pStyle w:val="a3"/>
        <w:spacing w:before="321"/>
        <w:rPr>
          <w:b/>
        </w:rPr>
      </w:pPr>
    </w:p>
    <w:p w14:paraId="247CDAE3" w14:textId="77777777" w:rsidR="002F43F5" w:rsidRPr="00561252" w:rsidRDefault="002B5A09" w:rsidP="00336B61">
      <w:pPr>
        <w:ind w:right="148"/>
        <w:jc w:val="right"/>
        <w:rPr>
          <w:b/>
          <w:sz w:val="28"/>
          <w:szCs w:val="28"/>
        </w:rPr>
      </w:pPr>
      <w:r w:rsidRPr="00561252">
        <w:rPr>
          <w:b/>
          <w:spacing w:val="-2"/>
          <w:sz w:val="28"/>
          <w:szCs w:val="28"/>
        </w:rPr>
        <w:t>Выполнил:</w:t>
      </w:r>
    </w:p>
    <w:p w14:paraId="64E5EC9B" w14:textId="2C0DD226" w:rsidR="002F43F5" w:rsidRPr="00561252" w:rsidRDefault="002B5A09" w:rsidP="00336B61">
      <w:pPr>
        <w:pStyle w:val="a3"/>
        <w:spacing w:before="154"/>
        <w:ind w:right="143"/>
        <w:jc w:val="right"/>
      </w:pPr>
      <w:r w:rsidRPr="00561252">
        <w:t>Студент</w:t>
      </w:r>
      <w:r w:rsidRPr="00561252">
        <w:rPr>
          <w:spacing w:val="-16"/>
        </w:rPr>
        <w:t xml:space="preserve"> </w:t>
      </w:r>
      <w:r w:rsidRPr="00561252">
        <w:t>группы</w:t>
      </w:r>
      <w:r w:rsidRPr="00561252">
        <w:rPr>
          <w:spacing w:val="-14"/>
        </w:rPr>
        <w:t xml:space="preserve"> </w:t>
      </w:r>
      <w:r w:rsidRPr="00561252">
        <w:t>АС-</w:t>
      </w:r>
      <w:r w:rsidR="000E33A0" w:rsidRPr="00561252">
        <w:t>21-05</w:t>
      </w:r>
    </w:p>
    <w:p w14:paraId="63B2DBFC" w14:textId="27041BCA" w:rsidR="002F43F5" w:rsidRPr="00561252" w:rsidRDefault="00237D72" w:rsidP="00336B61">
      <w:pPr>
        <w:pStyle w:val="a3"/>
        <w:spacing w:before="158"/>
        <w:ind w:right="140"/>
        <w:jc w:val="right"/>
      </w:pPr>
      <w:r>
        <w:t>Алешко</w:t>
      </w:r>
      <w:r w:rsidR="000E33A0" w:rsidRPr="00561252">
        <w:t xml:space="preserve"> </w:t>
      </w:r>
      <w:r>
        <w:t>А</w:t>
      </w:r>
      <w:r w:rsidR="000E33A0" w:rsidRPr="00561252">
        <w:t>.А.</w:t>
      </w:r>
    </w:p>
    <w:p w14:paraId="5FAE3F0B" w14:textId="572B8659" w:rsidR="002F43F5" w:rsidRPr="00561252" w:rsidRDefault="002B5A09" w:rsidP="00336B61">
      <w:pPr>
        <w:spacing w:before="167"/>
        <w:ind w:right="147"/>
        <w:jc w:val="right"/>
        <w:rPr>
          <w:b/>
          <w:sz w:val="28"/>
          <w:szCs w:val="28"/>
        </w:rPr>
      </w:pPr>
      <w:bookmarkStart w:id="3" w:name="Проверил:"/>
      <w:bookmarkEnd w:id="3"/>
      <w:r w:rsidRPr="00561252">
        <w:rPr>
          <w:b/>
          <w:spacing w:val="-2"/>
          <w:sz w:val="28"/>
          <w:szCs w:val="28"/>
        </w:rPr>
        <w:t>Проверил</w:t>
      </w:r>
      <w:r w:rsidR="000E33A0" w:rsidRPr="00561252">
        <w:rPr>
          <w:b/>
          <w:spacing w:val="-2"/>
          <w:sz w:val="28"/>
          <w:szCs w:val="28"/>
        </w:rPr>
        <w:t>а</w:t>
      </w:r>
      <w:r w:rsidRPr="00561252">
        <w:rPr>
          <w:b/>
          <w:spacing w:val="-2"/>
          <w:sz w:val="28"/>
          <w:szCs w:val="28"/>
        </w:rPr>
        <w:t>:</w:t>
      </w:r>
    </w:p>
    <w:p w14:paraId="3AB5636F" w14:textId="1449AF83" w:rsidR="002F43F5" w:rsidRPr="00561252" w:rsidRDefault="002B5A09" w:rsidP="00336B61">
      <w:pPr>
        <w:pStyle w:val="a3"/>
        <w:tabs>
          <w:tab w:val="left" w:pos="4715"/>
        </w:tabs>
        <w:spacing w:before="159"/>
        <w:ind w:right="145"/>
        <w:jc w:val="right"/>
      </w:pPr>
      <w:r w:rsidRPr="00561252">
        <w:t>Старший</w:t>
      </w:r>
      <w:r w:rsidRPr="00561252">
        <w:rPr>
          <w:spacing w:val="-9"/>
        </w:rPr>
        <w:t xml:space="preserve"> </w:t>
      </w:r>
      <w:r w:rsidRPr="00561252">
        <w:rPr>
          <w:spacing w:val="-2"/>
        </w:rPr>
        <w:t>преподаватель</w:t>
      </w:r>
      <w:r w:rsidR="00CE29E8" w:rsidRPr="00561252">
        <w:rPr>
          <w:spacing w:val="-2"/>
        </w:rPr>
        <w:t xml:space="preserve"> </w:t>
      </w:r>
      <w:r w:rsidRPr="00561252">
        <w:rPr>
          <w:spacing w:val="-2"/>
        </w:rPr>
        <w:t>Степанкина</w:t>
      </w:r>
      <w:r w:rsidRPr="00561252">
        <w:rPr>
          <w:spacing w:val="-4"/>
        </w:rPr>
        <w:t xml:space="preserve"> О.А.</w:t>
      </w:r>
    </w:p>
    <w:p w14:paraId="5BB47C61" w14:textId="77777777" w:rsidR="002F43F5" w:rsidRPr="00561252" w:rsidRDefault="002F43F5" w:rsidP="00336B61">
      <w:pPr>
        <w:pStyle w:val="a3"/>
      </w:pPr>
    </w:p>
    <w:p w14:paraId="36147406" w14:textId="77777777" w:rsidR="002F43F5" w:rsidRPr="00561252" w:rsidRDefault="002F43F5" w:rsidP="00336B61">
      <w:pPr>
        <w:pStyle w:val="a3"/>
      </w:pPr>
    </w:p>
    <w:p w14:paraId="49B3DB67" w14:textId="77777777" w:rsidR="002F43F5" w:rsidRPr="00561252" w:rsidRDefault="002F43F5" w:rsidP="00336B61">
      <w:pPr>
        <w:pStyle w:val="a3"/>
      </w:pPr>
    </w:p>
    <w:p w14:paraId="13F4D45D" w14:textId="77777777" w:rsidR="002F43F5" w:rsidRPr="00561252" w:rsidRDefault="002F43F5" w:rsidP="00336B61">
      <w:pPr>
        <w:pStyle w:val="a3"/>
      </w:pPr>
    </w:p>
    <w:p w14:paraId="3283B460" w14:textId="77777777" w:rsidR="002F43F5" w:rsidRPr="00561252" w:rsidRDefault="002F43F5" w:rsidP="00336B61">
      <w:pPr>
        <w:pStyle w:val="a3"/>
      </w:pPr>
    </w:p>
    <w:p w14:paraId="01AB9062" w14:textId="77777777" w:rsidR="002F43F5" w:rsidRPr="00561252" w:rsidRDefault="002F43F5" w:rsidP="00336B61">
      <w:pPr>
        <w:pStyle w:val="a3"/>
      </w:pPr>
    </w:p>
    <w:p w14:paraId="2DCEBA59" w14:textId="77777777" w:rsidR="002F43F5" w:rsidRPr="00561252" w:rsidRDefault="002F43F5" w:rsidP="00336B61">
      <w:pPr>
        <w:pStyle w:val="a3"/>
      </w:pPr>
    </w:p>
    <w:p w14:paraId="6ECFAB65" w14:textId="77777777" w:rsidR="002F43F5" w:rsidRPr="00561252" w:rsidRDefault="002F43F5" w:rsidP="00336B61">
      <w:pPr>
        <w:pStyle w:val="a3"/>
      </w:pPr>
    </w:p>
    <w:p w14:paraId="2FEF21FA" w14:textId="77777777" w:rsidR="002F43F5" w:rsidRPr="00561252" w:rsidRDefault="002F43F5" w:rsidP="00336B61">
      <w:pPr>
        <w:pStyle w:val="a3"/>
      </w:pPr>
    </w:p>
    <w:p w14:paraId="03F73709" w14:textId="77777777" w:rsidR="002F43F5" w:rsidRPr="00561252" w:rsidRDefault="002F43F5" w:rsidP="00336B61">
      <w:pPr>
        <w:pStyle w:val="a3"/>
      </w:pPr>
    </w:p>
    <w:p w14:paraId="3E070520" w14:textId="77777777" w:rsidR="002F43F5" w:rsidRPr="00561252" w:rsidRDefault="002F43F5" w:rsidP="00336B61">
      <w:pPr>
        <w:pStyle w:val="a3"/>
      </w:pPr>
    </w:p>
    <w:p w14:paraId="2E5C6096" w14:textId="77777777" w:rsidR="002F43F5" w:rsidRPr="00561252" w:rsidRDefault="002F43F5" w:rsidP="00336B61">
      <w:pPr>
        <w:pStyle w:val="a3"/>
      </w:pPr>
    </w:p>
    <w:p w14:paraId="28F22AAB" w14:textId="77777777" w:rsidR="002F43F5" w:rsidRPr="00561252" w:rsidRDefault="002F43F5" w:rsidP="00336B61">
      <w:pPr>
        <w:pStyle w:val="a3"/>
      </w:pPr>
    </w:p>
    <w:p w14:paraId="6D5BA33B" w14:textId="77777777" w:rsidR="002F43F5" w:rsidRPr="00561252" w:rsidRDefault="002F43F5" w:rsidP="00336B61">
      <w:pPr>
        <w:pStyle w:val="a3"/>
        <w:spacing w:before="154"/>
      </w:pPr>
    </w:p>
    <w:p w14:paraId="50653F1A" w14:textId="0491F30C" w:rsidR="002F43F5" w:rsidRPr="00561252" w:rsidRDefault="002B5A09" w:rsidP="00336B61">
      <w:pPr>
        <w:pStyle w:val="a3"/>
        <w:ind w:right="29"/>
        <w:jc w:val="center"/>
        <w:rPr>
          <w:lang w:val="en-US"/>
        </w:rPr>
        <w:sectPr w:rsidR="002F43F5" w:rsidRPr="00561252">
          <w:type w:val="continuous"/>
          <w:pgSz w:w="11910" w:h="16840"/>
          <w:pgMar w:top="1020" w:right="700" w:bottom="280" w:left="1580" w:header="720" w:footer="720" w:gutter="0"/>
          <w:cols w:space="720"/>
        </w:sectPr>
      </w:pPr>
      <w:r w:rsidRPr="00561252">
        <w:rPr>
          <w:spacing w:val="-2"/>
        </w:rPr>
        <w:t>202</w:t>
      </w:r>
      <w:r w:rsidR="000E33A0" w:rsidRPr="00561252">
        <w:rPr>
          <w:spacing w:val="-2"/>
          <w:lang w:val="en-US"/>
        </w:rPr>
        <w:t>4</w:t>
      </w:r>
      <w:r w:rsidR="00CE29E8" w:rsidRPr="00561252">
        <w:rPr>
          <w:spacing w:val="-2"/>
          <w:lang w:val="en-US"/>
        </w:rPr>
        <w:t xml:space="preserve"> </w:t>
      </w:r>
      <w:r w:rsidRPr="00561252">
        <w:rPr>
          <w:spacing w:val="-2"/>
        </w:rPr>
        <w:t>г</w:t>
      </w:r>
      <w:r w:rsidR="00CE29E8" w:rsidRPr="00561252">
        <w:rPr>
          <w:spacing w:val="-2"/>
          <w:lang w:val="en-US"/>
        </w:rPr>
        <w:t>.</w:t>
      </w:r>
    </w:p>
    <w:p w14:paraId="6BDAE080" w14:textId="63AAD951" w:rsidR="002F43F5" w:rsidRPr="00561252" w:rsidRDefault="002B5A09" w:rsidP="00336B61">
      <w:pPr>
        <w:spacing w:before="17"/>
        <w:rPr>
          <w:b/>
          <w:spacing w:val="-10"/>
          <w:sz w:val="28"/>
          <w:szCs w:val="28"/>
        </w:rPr>
      </w:pPr>
      <w:bookmarkStart w:id="4" w:name="Вариант_2"/>
      <w:bookmarkEnd w:id="4"/>
      <w:r w:rsidRPr="00561252">
        <w:rPr>
          <w:b/>
          <w:sz w:val="28"/>
          <w:szCs w:val="28"/>
        </w:rPr>
        <w:lastRenderedPageBreak/>
        <w:t>Вариант</w:t>
      </w:r>
      <w:r w:rsidRPr="00561252">
        <w:rPr>
          <w:b/>
          <w:spacing w:val="-7"/>
          <w:sz w:val="28"/>
          <w:szCs w:val="28"/>
        </w:rPr>
        <w:t xml:space="preserve"> </w:t>
      </w:r>
      <w:r w:rsidR="000E33A0" w:rsidRPr="00561252">
        <w:rPr>
          <w:b/>
          <w:spacing w:val="-10"/>
          <w:sz w:val="28"/>
          <w:szCs w:val="28"/>
        </w:rPr>
        <w:t>1</w:t>
      </w:r>
    </w:p>
    <w:p w14:paraId="2A50D522" w14:textId="77777777" w:rsidR="000E33A0" w:rsidRPr="00561252" w:rsidRDefault="000E33A0" w:rsidP="00336B61">
      <w:pPr>
        <w:spacing w:before="17"/>
        <w:rPr>
          <w:b/>
          <w:sz w:val="28"/>
          <w:szCs w:val="28"/>
        </w:rPr>
      </w:pPr>
    </w:p>
    <w:p w14:paraId="46E37155" w14:textId="077E3041" w:rsidR="002F43F5" w:rsidRPr="00561252" w:rsidRDefault="002B5A09" w:rsidP="00336B61">
      <w:pPr>
        <w:rPr>
          <w:b/>
          <w:spacing w:val="-2"/>
          <w:sz w:val="28"/>
          <w:szCs w:val="28"/>
        </w:rPr>
      </w:pPr>
      <w:r w:rsidRPr="00561252">
        <w:rPr>
          <w:b/>
          <w:spacing w:val="-2"/>
          <w:sz w:val="28"/>
          <w:szCs w:val="28"/>
        </w:rPr>
        <w:t>Задание:</w:t>
      </w:r>
    </w:p>
    <w:p w14:paraId="0F0DDC72" w14:textId="70D5DAA7" w:rsidR="000E33A0" w:rsidRPr="00561252" w:rsidRDefault="00237D72" w:rsidP="00336B61">
      <w:pPr>
        <w:rPr>
          <w:b/>
          <w:sz w:val="28"/>
          <w:szCs w:val="28"/>
        </w:rPr>
      </w:pPr>
      <w:r w:rsidRPr="00237D72">
        <w:rPr>
          <w:b/>
          <w:noProof/>
          <w:sz w:val="28"/>
          <w:szCs w:val="28"/>
        </w:rPr>
        <w:drawing>
          <wp:inline distT="0" distB="0" distL="0" distR="0" wp14:anchorId="573239FE" wp14:editId="3CE7B2E5">
            <wp:extent cx="1771897" cy="11526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93D6" w14:textId="77777777" w:rsidR="002F43F5" w:rsidRPr="00561252" w:rsidRDefault="002F43F5" w:rsidP="00336B61">
      <w:pPr>
        <w:pStyle w:val="a3"/>
        <w:rPr>
          <w:b/>
        </w:rPr>
      </w:pPr>
    </w:p>
    <w:p w14:paraId="1F5736EF" w14:textId="0E4588BF" w:rsidR="002F43F5" w:rsidRPr="00561252" w:rsidRDefault="00DB61DD" w:rsidP="00336B61">
      <w:pPr>
        <w:pStyle w:val="a3"/>
        <w:spacing w:before="39"/>
        <w:rPr>
          <w:b/>
          <w:lang w:val="en-US"/>
        </w:rPr>
      </w:pPr>
      <w:r w:rsidRPr="00561252">
        <w:rPr>
          <w:b/>
          <w:noProof/>
          <w:lang w:val="en-US"/>
        </w:rPr>
        <w:drawing>
          <wp:inline distT="0" distB="0" distL="0" distR="0" wp14:anchorId="1C9BAF07" wp14:editId="21878FE6">
            <wp:extent cx="5557962" cy="1307824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1439" cy="13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3F85" w14:textId="77777777" w:rsidR="002F43F5" w:rsidRPr="00561252" w:rsidRDefault="002F43F5" w:rsidP="00336B61">
      <w:pPr>
        <w:pStyle w:val="a3"/>
        <w:spacing w:before="66"/>
        <w:jc w:val="center"/>
        <w:rPr>
          <w:b/>
        </w:rPr>
      </w:pPr>
    </w:p>
    <w:p w14:paraId="18465A08" w14:textId="1E2BD5C8" w:rsidR="00DB61DD" w:rsidRPr="00E124AB" w:rsidRDefault="00DB61DD" w:rsidP="00E124AB">
      <w:pPr>
        <w:pStyle w:val="a4"/>
        <w:numPr>
          <w:ilvl w:val="0"/>
          <w:numId w:val="2"/>
        </w:numPr>
        <w:tabs>
          <w:tab w:val="left" w:pos="541"/>
        </w:tabs>
        <w:spacing w:before="165"/>
        <w:jc w:val="center"/>
        <w:rPr>
          <w:b/>
          <w:sz w:val="28"/>
          <w:szCs w:val="28"/>
        </w:rPr>
      </w:pPr>
      <w:bookmarkStart w:id="5" w:name="Решение:"/>
      <w:bookmarkStart w:id="6" w:name="3.1_Базовая_форма_записи"/>
      <w:bookmarkEnd w:id="5"/>
      <w:bookmarkEnd w:id="6"/>
      <w:r w:rsidRPr="00E124AB">
        <w:rPr>
          <w:b/>
          <w:sz w:val="28"/>
          <w:szCs w:val="28"/>
        </w:rPr>
        <w:t>Двойственная ЗЛП</w:t>
      </w:r>
    </w:p>
    <w:p w14:paraId="5E5FC873" w14:textId="6CA58442" w:rsidR="00B24A91" w:rsidRPr="00B24A91" w:rsidRDefault="00B24A91" w:rsidP="00B24A91">
      <w:pPr>
        <w:tabs>
          <w:tab w:val="left" w:pos="541"/>
        </w:tabs>
        <w:spacing w:before="165"/>
        <w:jc w:val="center"/>
        <w:rPr>
          <w:b/>
          <w:sz w:val="28"/>
          <w:szCs w:val="28"/>
        </w:rPr>
      </w:pPr>
    </w:p>
    <w:p w14:paraId="0751577E" w14:textId="1FC6CB11" w:rsidR="00DB61DD" w:rsidRDefault="00DB61DD" w:rsidP="00336B61">
      <w:pPr>
        <w:tabs>
          <w:tab w:val="left" w:pos="541"/>
        </w:tabs>
        <w:spacing w:before="165"/>
        <w:rPr>
          <w:sz w:val="28"/>
          <w:szCs w:val="28"/>
        </w:rPr>
      </w:pPr>
      <w:r w:rsidRPr="00561252">
        <w:rPr>
          <w:sz w:val="28"/>
          <w:szCs w:val="28"/>
        </w:rPr>
        <w:t>Расширенная матрица 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237D72" w14:paraId="55F889FA" w14:textId="77777777" w:rsidTr="00237D72">
        <w:tc>
          <w:tcPr>
            <w:tcW w:w="3206" w:type="dxa"/>
          </w:tcPr>
          <w:p w14:paraId="5CA980DA" w14:textId="0BDF47CC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7" w:type="dxa"/>
          </w:tcPr>
          <w:p w14:paraId="6DC10FF9" w14:textId="0FD21AA1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07" w:type="dxa"/>
          </w:tcPr>
          <w:p w14:paraId="228EA910" w14:textId="0A544AD7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37D72" w14:paraId="33466CAD" w14:textId="77777777" w:rsidTr="00237D72">
        <w:tc>
          <w:tcPr>
            <w:tcW w:w="3206" w:type="dxa"/>
          </w:tcPr>
          <w:p w14:paraId="3AD21A61" w14:textId="5EC7BDFF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07" w:type="dxa"/>
          </w:tcPr>
          <w:p w14:paraId="294ADDEC" w14:textId="2FD0B9B4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7" w:type="dxa"/>
          </w:tcPr>
          <w:p w14:paraId="383062AE" w14:textId="7570EE9A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37D72" w14:paraId="6036A96C" w14:textId="77777777" w:rsidTr="00237D72">
        <w:tc>
          <w:tcPr>
            <w:tcW w:w="3206" w:type="dxa"/>
          </w:tcPr>
          <w:p w14:paraId="2FC3FCEB" w14:textId="087E7D57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7" w:type="dxa"/>
          </w:tcPr>
          <w:p w14:paraId="0CCA9592" w14:textId="779B1B97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07" w:type="dxa"/>
          </w:tcPr>
          <w:p w14:paraId="52D8BF7B" w14:textId="147E5769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37D72" w14:paraId="3621B2C4" w14:textId="77777777" w:rsidTr="00237D72">
        <w:tc>
          <w:tcPr>
            <w:tcW w:w="3206" w:type="dxa"/>
          </w:tcPr>
          <w:p w14:paraId="2C0E88F9" w14:textId="4DEC0BD2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7" w:type="dxa"/>
          </w:tcPr>
          <w:p w14:paraId="44A99225" w14:textId="738E455D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7" w:type="dxa"/>
          </w:tcPr>
          <w:p w14:paraId="38587F8A" w14:textId="3407E4F7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37D72" w14:paraId="4292915C" w14:textId="77777777" w:rsidTr="00237D72">
        <w:tc>
          <w:tcPr>
            <w:tcW w:w="3206" w:type="dxa"/>
          </w:tcPr>
          <w:p w14:paraId="45D3D6AE" w14:textId="2BBF4948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3207" w:type="dxa"/>
          </w:tcPr>
          <w:p w14:paraId="6ADFA401" w14:textId="58EF3A2A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  <w:tc>
          <w:tcPr>
            <w:tcW w:w="3207" w:type="dxa"/>
          </w:tcPr>
          <w:p w14:paraId="20A3AF8E" w14:textId="7240E2F2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sz w:val="28"/>
                <w:szCs w:val="28"/>
              </w:rPr>
            </w:pPr>
          </w:p>
        </w:tc>
      </w:tr>
    </w:tbl>
    <w:p w14:paraId="286916C8" w14:textId="77777777" w:rsidR="00237D72" w:rsidRPr="00561252" w:rsidRDefault="00237D72" w:rsidP="00336B61">
      <w:pPr>
        <w:tabs>
          <w:tab w:val="left" w:pos="541"/>
        </w:tabs>
        <w:spacing w:before="165"/>
        <w:rPr>
          <w:sz w:val="28"/>
          <w:szCs w:val="28"/>
        </w:rPr>
      </w:pPr>
    </w:p>
    <w:p w14:paraId="22CEA975" w14:textId="63DD7BE5" w:rsidR="00DB61DD" w:rsidRPr="00561252" w:rsidRDefault="00E30D58" w:rsidP="00336B61">
      <w:pPr>
        <w:tabs>
          <w:tab w:val="left" w:pos="541"/>
        </w:tabs>
        <w:spacing w:before="165"/>
        <w:rPr>
          <w:bCs/>
          <w:sz w:val="28"/>
          <w:szCs w:val="28"/>
        </w:rPr>
      </w:pPr>
      <w:r w:rsidRPr="00561252">
        <w:rPr>
          <w:bCs/>
          <w:sz w:val="28"/>
          <w:szCs w:val="28"/>
        </w:rPr>
        <w:t>Транспонированная матрица А</w:t>
      </w:r>
      <w:r w:rsidRPr="00561252">
        <w:rPr>
          <w:bCs/>
          <w:sz w:val="28"/>
          <w:szCs w:val="28"/>
          <w:vertAlign w:val="superscript"/>
        </w:rPr>
        <w:t>Т</w:t>
      </w:r>
      <w:r w:rsidRPr="00561252">
        <w:rPr>
          <w:bCs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237D72" w14:paraId="58CB651B" w14:textId="77777777" w:rsidTr="00237D72">
        <w:tc>
          <w:tcPr>
            <w:tcW w:w="1924" w:type="dxa"/>
          </w:tcPr>
          <w:p w14:paraId="11935A03" w14:textId="1CA8E344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924" w:type="dxa"/>
          </w:tcPr>
          <w:p w14:paraId="5CF0F124" w14:textId="16236F7D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924" w:type="dxa"/>
          </w:tcPr>
          <w:p w14:paraId="225FD9EE" w14:textId="6878C255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924" w:type="dxa"/>
          </w:tcPr>
          <w:p w14:paraId="52384FDC" w14:textId="7BC4325B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924" w:type="dxa"/>
          </w:tcPr>
          <w:p w14:paraId="555C80F0" w14:textId="3DE53E53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-1</w:t>
            </w:r>
          </w:p>
        </w:tc>
      </w:tr>
      <w:tr w:rsidR="00237D72" w14:paraId="0FE2AB33" w14:textId="77777777" w:rsidTr="00237D72">
        <w:tc>
          <w:tcPr>
            <w:tcW w:w="1924" w:type="dxa"/>
          </w:tcPr>
          <w:p w14:paraId="0DF2A88F" w14:textId="01DE388C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924" w:type="dxa"/>
          </w:tcPr>
          <w:p w14:paraId="31393112" w14:textId="452C06EF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924" w:type="dxa"/>
          </w:tcPr>
          <w:p w14:paraId="7A1C3F13" w14:textId="4512E1E2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924" w:type="dxa"/>
          </w:tcPr>
          <w:p w14:paraId="28ACBD4E" w14:textId="00706A88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924" w:type="dxa"/>
          </w:tcPr>
          <w:p w14:paraId="05E7277D" w14:textId="4909CC4C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-4</w:t>
            </w:r>
          </w:p>
        </w:tc>
      </w:tr>
      <w:tr w:rsidR="00237D72" w14:paraId="3CA4E318" w14:textId="77777777" w:rsidTr="00237D72">
        <w:tc>
          <w:tcPr>
            <w:tcW w:w="1924" w:type="dxa"/>
          </w:tcPr>
          <w:p w14:paraId="05CE6D44" w14:textId="17EF4BAA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924" w:type="dxa"/>
          </w:tcPr>
          <w:p w14:paraId="5B4283D9" w14:textId="52367A3F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924" w:type="dxa"/>
          </w:tcPr>
          <w:p w14:paraId="21C8F3E0" w14:textId="0EFC934A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924" w:type="dxa"/>
          </w:tcPr>
          <w:p w14:paraId="35409C43" w14:textId="414C21AF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924" w:type="dxa"/>
          </w:tcPr>
          <w:p w14:paraId="0AB77F8C" w14:textId="5E68B6FD" w:rsid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</w:p>
        </w:tc>
      </w:tr>
    </w:tbl>
    <w:p w14:paraId="3458802A" w14:textId="77777777" w:rsidR="00A20334" w:rsidRDefault="00A20334" w:rsidP="00336B61">
      <w:pPr>
        <w:tabs>
          <w:tab w:val="left" w:pos="541"/>
        </w:tabs>
        <w:spacing w:before="165"/>
        <w:rPr>
          <w:bCs/>
          <w:sz w:val="28"/>
          <w:szCs w:val="28"/>
        </w:rPr>
      </w:pPr>
    </w:p>
    <w:p w14:paraId="3599E31F" w14:textId="77777777" w:rsidR="00A20334" w:rsidRDefault="00A2033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C74260" w14:textId="423991C4" w:rsidR="00336B61" w:rsidRPr="00561252" w:rsidRDefault="00E30D58" w:rsidP="00336B61">
      <w:pPr>
        <w:tabs>
          <w:tab w:val="left" w:pos="541"/>
        </w:tabs>
        <w:spacing w:before="165"/>
        <w:rPr>
          <w:bCs/>
          <w:sz w:val="28"/>
          <w:szCs w:val="28"/>
        </w:rPr>
      </w:pPr>
      <w:r w:rsidRPr="00561252">
        <w:rPr>
          <w:bCs/>
          <w:sz w:val="28"/>
          <w:szCs w:val="28"/>
        </w:rPr>
        <w:lastRenderedPageBreak/>
        <w:t>Преобразование к двойственной задаче: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237D72" w:rsidRPr="00561252" w14:paraId="596AF3ED" w14:textId="77777777" w:rsidTr="00336B61">
        <w:tc>
          <w:tcPr>
            <w:tcW w:w="3206" w:type="dxa"/>
          </w:tcPr>
          <w:p w14:paraId="73DB1EE1" w14:textId="480B51AD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 ≥ 0</w:t>
            </w:r>
          </w:p>
        </w:tc>
        <w:tc>
          <w:tcPr>
            <w:tcW w:w="3207" w:type="dxa"/>
          </w:tcPr>
          <w:p w14:paraId="383CA4E9" w14:textId="16C91C29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098F4C33" w14:textId="00A76A64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+y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3</w:t>
            </w:r>
            <w:r w:rsidRPr="00237D72">
              <w:rPr>
                <w:color w:val="333333"/>
                <w:sz w:val="28"/>
                <w:szCs w:val="28"/>
              </w:rPr>
              <w:t>+y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4</w:t>
            </w:r>
            <w:r w:rsidRPr="00237D72">
              <w:rPr>
                <w:color w:val="333333"/>
                <w:sz w:val="28"/>
                <w:szCs w:val="28"/>
              </w:rPr>
              <w:t>≥-1</w:t>
            </w:r>
          </w:p>
        </w:tc>
      </w:tr>
      <w:tr w:rsidR="00237D72" w:rsidRPr="00561252" w14:paraId="3AD11325" w14:textId="77777777" w:rsidTr="00336B61">
        <w:tc>
          <w:tcPr>
            <w:tcW w:w="3206" w:type="dxa"/>
          </w:tcPr>
          <w:p w14:paraId="771CBC29" w14:textId="44302EC4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 ≥ 0</w:t>
            </w:r>
          </w:p>
        </w:tc>
        <w:tc>
          <w:tcPr>
            <w:tcW w:w="3207" w:type="dxa"/>
          </w:tcPr>
          <w:p w14:paraId="246B74C5" w14:textId="2BE317ED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496B776B" w14:textId="6E85701E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+2y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3</w:t>
            </w:r>
            <w:r w:rsidRPr="00237D72">
              <w:rPr>
                <w:color w:val="333333"/>
                <w:sz w:val="28"/>
                <w:szCs w:val="28"/>
              </w:rPr>
              <w:t>+y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4</w:t>
            </w:r>
            <w:r w:rsidRPr="00237D72">
              <w:rPr>
                <w:color w:val="333333"/>
                <w:sz w:val="28"/>
                <w:szCs w:val="28"/>
              </w:rPr>
              <w:t>≥-4</w:t>
            </w:r>
          </w:p>
        </w:tc>
      </w:tr>
      <w:tr w:rsidR="00237D72" w:rsidRPr="00561252" w14:paraId="432B4242" w14:textId="77777777" w:rsidTr="00336B61">
        <w:tc>
          <w:tcPr>
            <w:tcW w:w="3206" w:type="dxa"/>
          </w:tcPr>
          <w:p w14:paraId="01D85307" w14:textId="6D20C350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-x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-4x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 xml:space="preserve"> → </w:t>
            </w:r>
            <w:r w:rsidRPr="00237D72">
              <w:rPr>
                <w:color w:val="333333"/>
                <w:sz w:val="28"/>
                <w:szCs w:val="28"/>
                <w:lang w:val="en-US"/>
              </w:rPr>
              <w:t>max</w:t>
            </w:r>
          </w:p>
        </w:tc>
        <w:tc>
          <w:tcPr>
            <w:tcW w:w="3207" w:type="dxa"/>
          </w:tcPr>
          <w:p w14:paraId="62F5EC30" w14:textId="253FFE20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0F72D392" w14:textId="3ADDD6F9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2y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+2y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+2y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3</w:t>
            </w:r>
            <w:r w:rsidRPr="00237D72">
              <w:rPr>
                <w:color w:val="333333"/>
                <w:sz w:val="28"/>
                <w:szCs w:val="28"/>
              </w:rPr>
              <w:t>+3y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4</w:t>
            </w:r>
            <w:r w:rsidRPr="00237D72">
              <w:rPr>
                <w:color w:val="333333"/>
                <w:sz w:val="28"/>
                <w:szCs w:val="28"/>
              </w:rPr>
              <w:t xml:space="preserve"> → </w:t>
            </w:r>
            <w:r w:rsidRPr="00237D72">
              <w:rPr>
                <w:color w:val="333333"/>
                <w:sz w:val="28"/>
                <w:szCs w:val="28"/>
                <w:lang w:val="en-US"/>
              </w:rPr>
              <w:t>min</w:t>
            </w:r>
          </w:p>
        </w:tc>
      </w:tr>
      <w:tr w:rsidR="00237D72" w:rsidRPr="00561252" w14:paraId="42A0988B" w14:textId="77777777" w:rsidTr="00336B61">
        <w:tc>
          <w:tcPr>
            <w:tcW w:w="3206" w:type="dxa"/>
          </w:tcPr>
          <w:p w14:paraId="6D99BCFC" w14:textId="47DCF21F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≤2</w:t>
            </w:r>
          </w:p>
        </w:tc>
        <w:tc>
          <w:tcPr>
            <w:tcW w:w="3207" w:type="dxa"/>
          </w:tcPr>
          <w:p w14:paraId="3DF3F5AD" w14:textId="23DF8B4F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5324B780" w14:textId="00BF6A7A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 ≥ 0</w:t>
            </w:r>
          </w:p>
        </w:tc>
      </w:tr>
      <w:tr w:rsidR="00237D72" w:rsidRPr="00561252" w14:paraId="2C659F27" w14:textId="77777777" w:rsidTr="00336B61">
        <w:tc>
          <w:tcPr>
            <w:tcW w:w="3206" w:type="dxa"/>
          </w:tcPr>
          <w:p w14:paraId="2608EDAE" w14:textId="0924505A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≤2</w:t>
            </w:r>
          </w:p>
        </w:tc>
        <w:tc>
          <w:tcPr>
            <w:tcW w:w="3207" w:type="dxa"/>
          </w:tcPr>
          <w:p w14:paraId="3F92F63E" w14:textId="024CB50A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03FD6DB0" w14:textId="08304A9F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 ≥ 0</w:t>
            </w:r>
          </w:p>
        </w:tc>
      </w:tr>
      <w:tr w:rsidR="00237D72" w:rsidRPr="00561252" w14:paraId="64BFCEEC" w14:textId="77777777" w:rsidTr="00336B61">
        <w:tc>
          <w:tcPr>
            <w:tcW w:w="3206" w:type="dxa"/>
          </w:tcPr>
          <w:p w14:paraId="51976712" w14:textId="2FBA2645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+2x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≥2</w:t>
            </w:r>
          </w:p>
        </w:tc>
        <w:tc>
          <w:tcPr>
            <w:tcW w:w="3207" w:type="dxa"/>
          </w:tcPr>
          <w:p w14:paraId="3859F774" w14:textId="246AC209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6E76F5C7" w14:textId="2C4EBC9A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3</w:t>
            </w:r>
            <w:r w:rsidRPr="00237D72">
              <w:rPr>
                <w:color w:val="333333"/>
                <w:sz w:val="28"/>
                <w:szCs w:val="28"/>
              </w:rPr>
              <w:t> ≤ 0</w:t>
            </w:r>
          </w:p>
        </w:tc>
      </w:tr>
      <w:tr w:rsidR="00237D72" w:rsidRPr="00561252" w14:paraId="18AD6148" w14:textId="77777777" w:rsidTr="00336B61">
        <w:tc>
          <w:tcPr>
            <w:tcW w:w="3206" w:type="dxa"/>
          </w:tcPr>
          <w:p w14:paraId="2D7228D9" w14:textId="7AB6092E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1</w:t>
            </w:r>
            <w:r w:rsidRPr="00237D72">
              <w:rPr>
                <w:color w:val="333333"/>
                <w:sz w:val="28"/>
                <w:szCs w:val="28"/>
              </w:rPr>
              <w:t>+x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2</w:t>
            </w:r>
            <w:r w:rsidRPr="00237D72">
              <w:rPr>
                <w:color w:val="333333"/>
                <w:sz w:val="28"/>
                <w:szCs w:val="28"/>
              </w:rPr>
              <w:t>≤3</w:t>
            </w:r>
          </w:p>
        </w:tc>
        <w:tc>
          <w:tcPr>
            <w:tcW w:w="3207" w:type="dxa"/>
          </w:tcPr>
          <w:p w14:paraId="0F95E301" w14:textId="592FEF33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</w:rPr>
            </w:pPr>
            <w:r w:rsidRPr="00237D72">
              <w:rPr>
                <w:color w:val="333333"/>
                <w:sz w:val="28"/>
                <w:szCs w:val="28"/>
              </w:rPr>
              <w:t>↔</w:t>
            </w:r>
          </w:p>
        </w:tc>
        <w:tc>
          <w:tcPr>
            <w:tcW w:w="3207" w:type="dxa"/>
          </w:tcPr>
          <w:p w14:paraId="04324C7F" w14:textId="3A10D565" w:rsidR="00237D72" w:rsidRPr="00237D72" w:rsidRDefault="00237D72" w:rsidP="00237D72">
            <w:pPr>
              <w:tabs>
                <w:tab w:val="left" w:pos="541"/>
              </w:tabs>
              <w:spacing w:before="165"/>
              <w:jc w:val="center"/>
              <w:rPr>
                <w:bCs/>
                <w:sz w:val="28"/>
                <w:szCs w:val="28"/>
                <w:lang w:val="en-US"/>
              </w:rPr>
            </w:pPr>
            <w:r w:rsidRPr="00237D72">
              <w:rPr>
                <w:color w:val="333333"/>
                <w:sz w:val="28"/>
                <w:szCs w:val="28"/>
              </w:rPr>
              <w:t>y</w:t>
            </w:r>
            <w:r w:rsidRPr="00237D72">
              <w:rPr>
                <w:color w:val="333333"/>
                <w:sz w:val="28"/>
                <w:szCs w:val="28"/>
                <w:vertAlign w:val="subscript"/>
              </w:rPr>
              <w:t>4</w:t>
            </w:r>
            <w:r w:rsidRPr="00237D72">
              <w:rPr>
                <w:color w:val="333333"/>
                <w:sz w:val="28"/>
                <w:szCs w:val="28"/>
              </w:rPr>
              <w:t> ≥ 0</w:t>
            </w:r>
          </w:p>
        </w:tc>
      </w:tr>
    </w:tbl>
    <w:p w14:paraId="13B8EAB8" w14:textId="73DF1B83" w:rsidR="00073EE2" w:rsidRDefault="00073EE2" w:rsidP="00E124AB">
      <w:pPr>
        <w:pStyle w:val="a4"/>
        <w:numPr>
          <w:ilvl w:val="0"/>
          <w:numId w:val="2"/>
        </w:numPr>
        <w:tabs>
          <w:tab w:val="left" w:pos="541"/>
        </w:tabs>
        <w:spacing w:before="16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д</w:t>
      </w:r>
      <w:r w:rsidRPr="00561252">
        <w:rPr>
          <w:b/>
          <w:sz w:val="28"/>
          <w:szCs w:val="28"/>
        </w:rPr>
        <w:t>войственн</w:t>
      </w:r>
      <w:r>
        <w:rPr>
          <w:b/>
          <w:sz w:val="28"/>
          <w:szCs w:val="28"/>
        </w:rPr>
        <w:t>ой</w:t>
      </w:r>
      <w:r w:rsidRPr="00561252">
        <w:rPr>
          <w:b/>
          <w:sz w:val="28"/>
          <w:szCs w:val="28"/>
        </w:rPr>
        <w:t xml:space="preserve"> ЗЛП</w:t>
      </w:r>
    </w:p>
    <w:p w14:paraId="28C81C21" w14:textId="7C937E3A" w:rsidR="003E387D" w:rsidRDefault="003E387D" w:rsidP="003E387D">
      <w:pPr>
        <w:tabs>
          <w:tab w:val="left" w:pos="541"/>
        </w:tabs>
        <w:spacing w:before="165"/>
        <w:jc w:val="center"/>
        <w:rPr>
          <w:b/>
          <w:sz w:val="28"/>
          <w:szCs w:val="28"/>
        </w:rPr>
      </w:pPr>
      <w:r w:rsidRPr="003E387D">
        <w:rPr>
          <w:b/>
          <w:noProof/>
          <w:sz w:val="28"/>
          <w:szCs w:val="28"/>
        </w:rPr>
        <w:drawing>
          <wp:inline distT="0" distB="0" distL="0" distR="0" wp14:anchorId="4026B830" wp14:editId="71A2E358">
            <wp:extent cx="6115050" cy="61352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CAE6" w14:textId="77777777" w:rsidR="00C6797E" w:rsidRDefault="00C6797E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p w14:paraId="3194941E" w14:textId="388EEE9D" w:rsidR="00D239B8" w:rsidRPr="00E124AB" w:rsidRDefault="00D239B8" w:rsidP="00E124AB">
      <w:pPr>
        <w:pStyle w:val="a4"/>
        <w:numPr>
          <w:ilvl w:val="0"/>
          <w:numId w:val="2"/>
        </w:numPr>
        <w:tabs>
          <w:tab w:val="left" w:pos="541"/>
        </w:tabs>
        <w:spacing w:before="165"/>
        <w:jc w:val="center"/>
        <w:rPr>
          <w:bCs/>
          <w:sz w:val="28"/>
          <w:szCs w:val="28"/>
          <w:lang w:val="en-US"/>
        </w:rPr>
      </w:pPr>
      <w:r w:rsidRPr="00E124AB">
        <w:rPr>
          <w:b/>
          <w:sz w:val="28"/>
          <w:szCs w:val="28"/>
        </w:rPr>
        <w:lastRenderedPageBreak/>
        <w:t>Переход между решениями задач</w:t>
      </w:r>
    </w:p>
    <w:p w14:paraId="44F8B15C" w14:textId="028DC158" w:rsidR="00073EE2" w:rsidRDefault="00C6797E" w:rsidP="00561252">
      <w:pPr>
        <w:tabs>
          <w:tab w:val="left" w:pos="541"/>
        </w:tabs>
        <w:rPr>
          <w:sz w:val="28"/>
          <w:szCs w:val="28"/>
        </w:rPr>
      </w:pPr>
      <w:r>
        <w:rPr>
          <w:sz w:val="28"/>
          <w:szCs w:val="28"/>
        </w:rPr>
        <w:t>Решение исходной задачи:</w:t>
      </w:r>
    </w:p>
    <w:p w14:paraId="133EFDAD" w14:textId="0BF41E81" w:rsidR="00C6797E" w:rsidRPr="00C6797E" w:rsidRDefault="00C6797E" w:rsidP="00561252">
      <w:pPr>
        <w:tabs>
          <w:tab w:val="left" w:pos="541"/>
        </w:tabs>
        <w:rPr>
          <w:sz w:val="28"/>
          <w:szCs w:val="28"/>
        </w:rPr>
      </w:pPr>
      <w:r w:rsidRPr="00C6797E">
        <w:rPr>
          <w:sz w:val="28"/>
          <w:szCs w:val="28"/>
        </w:rPr>
        <w:drawing>
          <wp:inline distT="0" distB="0" distL="0" distR="0" wp14:anchorId="2F42EABE" wp14:editId="3534577C">
            <wp:extent cx="3324689" cy="113363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1F2E" w14:textId="65A394FF" w:rsidR="00E124AB" w:rsidRDefault="002E2BEE" w:rsidP="00561252">
      <w:pPr>
        <w:tabs>
          <w:tab w:val="left" w:pos="54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Решение для двойственной задачи:</w:t>
      </w:r>
    </w:p>
    <w:p w14:paraId="0F96B44C" w14:textId="5FFE7491" w:rsidR="002E2BEE" w:rsidRDefault="002E2BEE" w:rsidP="002E2BEE">
      <w:pPr>
        <w:tabs>
          <w:tab w:val="left" w:pos="541"/>
        </w:tabs>
        <w:spacing w:before="165"/>
        <w:rPr>
          <w:bCs/>
          <w:sz w:val="28"/>
          <w:szCs w:val="28"/>
          <w:lang w:val="en-US"/>
        </w:rPr>
      </w:pPr>
      <w:r w:rsidRPr="00BA35D9">
        <w:rPr>
          <w:bCs/>
          <w:sz w:val="28"/>
          <w:szCs w:val="28"/>
          <w:lang w:val="en-US"/>
        </w:rPr>
        <w:t>F_</w:t>
      </w:r>
      <w:r>
        <w:rPr>
          <w:bCs/>
          <w:sz w:val="28"/>
          <w:szCs w:val="28"/>
          <w:lang w:val="en-US"/>
        </w:rPr>
        <w:t>min</w:t>
      </w:r>
      <w:r w:rsidRPr="00BA35D9">
        <w:rPr>
          <w:bCs/>
          <w:sz w:val="28"/>
          <w:szCs w:val="28"/>
          <w:lang w:val="en-US"/>
        </w:rPr>
        <w:t xml:space="preserve"> = </w:t>
      </w:r>
      <w:r>
        <w:rPr>
          <w:bCs/>
          <w:sz w:val="28"/>
          <w:szCs w:val="28"/>
          <w:lang w:val="en-US"/>
        </w:rPr>
        <w:t>-2, Y = {0, 0, -1, 0}</w:t>
      </w:r>
    </w:p>
    <w:p w14:paraId="3FCABE6F" w14:textId="77777777" w:rsidR="002E2BEE" w:rsidRDefault="002E2BEE" w:rsidP="002E2BEE">
      <w:pPr>
        <w:tabs>
          <w:tab w:val="left" w:pos="541"/>
        </w:tabs>
        <w:spacing w:before="165"/>
        <w:rPr>
          <w:bCs/>
          <w:sz w:val="28"/>
          <w:szCs w:val="28"/>
          <w:lang w:val="en-US"/>
        </w:rPr>
      </w:pPr>
    </w:p>
    <w:p w14:paraId="4F97DA18" w14:textId="5F6FA810" w:rsidR="002E2BEE" w:rsidRPr="002E2BEE" w:rsidRDefault="002E2BEE" w:rsidP="00561252">
      <w:pPr>
        <w:tabs>
          <w:tab w:val="left" w:pos="541"/>
        </w:tabs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98F4BC6" wp14:editId="2C129582">
            <wp:extent cx="6115050" cy="5457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061"/>
                    <a:stretch/>
                  </pic:blipFill>
                  <pic:spPr bwMode="auto">
                    <a:xfrm>
                      <a:off x="0" y="0"/>
                      <a:ext cx="6115050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2BEE" w:rsidRPr="002E2BEE">
      <w:pgSz w:w="11910" w:h="16840"/>
      <w:pgMar w:top="1040" w:right="7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44682"/>
    <w:multiLevelType w:val="hybridMultilevel"/>
    <w:tmpl w:val="EBF00CDE"/>
    <w:lvl w:ilvl="0" w:tplc="16726512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1" w15:restartNumberingAfterBreak="0">
    <w:nsid w:val="3B962EBD"/>
    <w:multiLevelType w:val="multilevel"/>
    <w:tmpl w:val="BB46EA22"/>
    <w:lvl w:ilvl="0">
      <w:start w:val="3"/>
      <w:numFmt w:val="decimal"/>
      <w:lvlText w:val="%1"/>
      <w:lvlJc w:val="left"/>
      <w:pPr>
        <w:ind w:left="54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66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7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8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0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11" w:hanging="42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3F5"/>
    <w:rsid w:val="00073EE2"/>
    <w:rsid w:val="000E33A0"/>
    <w:rsid w:val="0015484F"/>
    <w:rsid w:val="001664CB"/>
    <w:rsid w:val="00237D72"/>
    <w:rsid w:val="002B5A09"/>
    <w:rsid w:val="002E2BEE"/>
    <w:rsid w:val="002F00C2"/>
    <w:rsid w:val="002F43F5"/>
    <w:rsid w:val="003121BC"/>
    <w:rsid w:val="00336B61"/>
    <w:rsid w:val="003E387D"/>
    <w:rsid w:val="00443161"/>
    <w:rsid w:val="004C4ABF"/>
    <w:rsid w:val="004C6964"/>
    <w:rsid w:val="00561252"/>
    <w:rsid w:val="006273B8"/>
    <w:rsid w:val="00954D5E"/>
    <w:rsid w:val="009E40A0"/>
    <w:rsid w:val="00A20334"/>
    <w:rsid w:val="00B24A91"/>
    <w:rsid w:val="00BA35D9"/>
    <w:rsid w:val="00BC1577"/>
    <w:rsid w:val="00C6797E"/>
    <w:rsid w:val="00CE29E8"/>
    <w:rsid w:val="00D239B8"/>
    <w:rsid w:val="00DB61DD"/>
    <w:rsid w:val="00E124AB"/>
    <w:rsid w:val="00E30D58"/>
    <w:rsid w:val="00EA10F5"/>
    <w:rsid w:val="00EB2765"/>
    <w:rsid w:val="00ED50A6"/>
    <w:rsid w:val="00EF2950"/>
    <w:rsid w:val="00F34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5A0EB"/>
  <w15:docId w15:val="{5E907C59-1A66-4E4B-A8AC-56F449C0D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61"/>
      <w:ind w:left="541" w:hanging="422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1664CB"/>
    <w:rPr>
      <w:color w:val="808080"/>
    </w:rPr>
  </w:style>
  <w:style w:type="table" w:styleId="a6">
    <w:name w:val="Table Grid"/>
    <w:basedOn w:val="a1"/>
    <w:uiPriority w:val="39"/>
    <w:rsid w:val="00E30D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Зайцева</dc:creator>
  <cp:lastModifiedBy>aertyu580@gmail.com</cp:lastModifiedBy>
  <cp:revision>5</cp:revision>
  <cp:lastPrinted>2024-05-01T22:43:00Z</cp:lastPrinted>
  <dcterms:created xsi:type="dcterms:W3CDTF">2024-05-15T15:26:00Z</dcterms:created>
  <dcterms:modified xsi:type="dcterms:W3CDTF">2024-05-15T17:07:00Z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2024-05-01T00:00:00Z</vt:filetime>
  </property>
  <property fmtid="{D5CDD505-2E9C-101B-9397-08002B2CF9AE}" pid="5" name="Producer">
    <vt:lpwstr>www.ilovepdf.com</vt:lpwstr>
  </property>
</Properties>
</file>