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39C1F" w14:textId="77777777" w:rsidR="00B078DB" w:rsidRPr="007C652C" w:rsidRDefault="00B078DB" w:rsidP="00B078DB">
      <w:pPr>
        <w:pStyle w:val="a3"/>
        <w:rPr>
          <w:szCs w:val="24"/>
        </w:rPr>
      </w:pPr>
      <w:r>
        <w:rPr>
          <w:szCs w:val="28"/>
        </w:rPr>
        <w:t>МИНОБРНАУКИ РОССИИ</w:t>
      </w:r>
    </w:p>
    <w:p w14:paraId="1F690663" w14:textId="77777777" w:rsidR="00B078DB" w:rsidRPr="00B078DB" w:rsidRDefault="00B078DB" w:rsidP="00B078DB">
      <w:pPr>
        <w:pStyle w:val="a5"/>
        <w:rPr>
          <w:b w:val="0"/>
          <w:szCs w:val="24"/>
        </w:rPr>
      </w:pPr>
      <w:r w:rsidRPr="00CD7253">
        <w:rPr>
          <w:b w:val="0"/>
          <w:szCs w:val="24"/>
        </w:rPr>
        <w:t xml:space="preserve">ФГБОУ ВО </w:t>
      </w:r>
      <w:r w:rsidRPr="007C652C">
        <w:rPr>
          <w:b w:val="0"/>
          <w:szCs w:val="24"/>
        </w:rPr>
        <w:t>«Тульский государственный универс</w:t>
      </w:r>
      <w:r w:rsidRPr="007C652C">
        <w:rPr>
          <w:b w:val="0"/>
          <w:szCs w:val="24"/>
        </w:rPr>
        <w:t>и</w:t>
      </w:r>
      <w:r w:rsidRPr="007C652C">
        <w:rPr>
          <w:b w:val="0"/>
          <w:szCs w:val="24"/>
        </w:rPr>
        <w:t>тет»</w:t>
      </w:r>
    </w:p>
    <w:p w14:paraId="1B26D57D" w14:textId="77777777" w:rsidR="00B078DB" w:rsidRPr="00B078DB" w:rsidRDefault="00B078DB" w:rsidP="00B078DB">
      <w:pPr>
        <w:pStyle w:val="a5"/>
        <w:rPr>
          <w:b w:val="0"/>
          <w:szCs w:val="24"/>
        </w:rPr>
      </w:pPr>
    </w:p>
    <w:p w14:paraId="3BD8E7DD" w14:textId="77777777" w:rsidR="00B078DB" w:rsidRPr="00CD5540" w:rsidRDefault="00B078DB" w:rsidP="00B078DB">
      <w:pPr>
        <w:jc w:val="center"/>
        <w:rPr>
          <w:bCs/>
          <w:sz w:val="24"/>
          <w:szCs w:val="24"/>
        </w:rPr>
      </w:pPr>
      <w:r w:rsidRPr="00CD5540">
        <w:rPr>
          <w:sz w:val="24"/>
          <w:szCs w:val="24"/>
        </w:rPr>
        <w:t>Институт прикладной математики и компьютерных наук</w:t>
      </w:r>
      <w:r w:rsidRPr="00CD5540">
        <w:rPr>
          <w:bCs/>
          <w:sz w:val="24"/>
          <w:szCs w:val="24"/>
        </w:rPr>
        <w:t xml:space="preserve"> </w:t>
      </w:r>
    </w:p>
    <w:p w14:paraId="0B43DFC2" w14:textId="77777777" w:rsidR="00B078DB" w:rsidRPr="00B078DB" w:rsidRDefault="00B078DB" w:rsidP="00B078DB">
      <w:pPr>
        <w:jc w:val="center"/>
        <w:rPr>
          <w:sz w:val="24"/>
          <w:szCs w:val="24"/>
        </w:rPr>
      </w:pPr>
      <w:r w:rsidRPr="007C652C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>вычислительной техники</w:t>
      </w:r>
    </w:p>
    <w:p w14:paraId="45EBBA1E" w14:textId="77777777" w:rsidR="00B078DB" w:rsidRPr="00B078DB" w:rsidRDefault="00B078DB" w:rsidP="00B078DB">
      <w:pPr>
        <w:jc w:val="center"/>
        <w:rPr>
          <w:sz w:val="24"/>
          <w:szCs w:val="24"/>
        </w:rPr>
      </w:pPr>
    </w:p>
    <w:p w14:paraId="7F4FE3EA" w14:textId="77777777" w:rsidR="00B078DB" w:rsidRPr="00A04AEF" w:rsidRDefault="00B078DB" w:rsidP="00B078D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ОБЪЕКТНО-ОРИЕНТИРОВАННОЕ ПРОГРАММИРОВАНИЕ</w:t>
      </w:r>
    </w:p>
    <w:p w14:paraId="36E7921A" w14:textId="77777777" w:rsidR="00B078DB" w:rsidRPr="00B078DB" w:rsidRDefault="00B078DB" w:rsidP="00B078DB">
      <w:pPr>
        <w:ind w:firstLine="0"/>
        <w:jc w:val="center"/>
        <w:rPr>
          <w:sz w:val="24"/>
          <w:szCs w:val="24"/>
        </w:rPr>
      </w:pPr>
    </w:p>
    <w:p w14:paraId="6CDCC04A" w14:textId="77777777" w:rsidR="00B078DB" w:rsidRPr="007C652C" w:rsidRDefault="00B078DB" w:rsidP="00B078DB">
      <w:pPr>
        <w:rPr>
          <w:sz w:val="24"/>
          <w:szCs w:val="24"/>
        </w:rPr>
      </w:pPr>
      <w:r w:rsidRPr="007C652C">
        <w:rPr>
          <w:i/>
          <w:sz w:val="24"/>
          <w:szCs w:val="24"/>
        </w:rPr>
        <w:t>Направление подготовки</w:t>
      </w:r>
      <w:r w:rsidRPr="007C652C">
        <w:rPr>
          <w:sz w:val="24"/>
          <w:szCs w:val="24"/>
        </w:rPr>
        <w:t xml:space="preserve">: </w:t>
      </w:r>
      <w:r>
        <w:rPr>
          <w:sz w:val="24"/>
          <w:szCs w:val="24"/>
        </w:rPr>
        <w:t>09.03.01</w:t>
      </w:r>
      <w:r w:rsidRPr="007C652C">
        <w:rPr>
          <w:sz w:val="24"/>
          <w:szCs w:val="24"/>
        </w:rPr>
        <w:t xml:space="preserve"> “Информатика и вычислительная техника”</w:t>
      </w:r>
    </w:p>
    <w:p w14:paraId="6BC9D6B5" w14:textId="77777777" w:rsidR="00B078DB" w:rsidRDefault="00B078DB" w:rsidP="00B078DB">
      <w:pPr>
        <w:rPr>
          <w:sz w:val="24"/>
          <w:szCs w:val="24"/>
        </w:rPr>
      </w:pPr>
      <w:r w:rsidRPr="007C652C">
        <w:rPr>
          <w:i/>
          <w:sz w:val="24"/>
          <w:szCs w:val="24"/>
        </w:rPr>
        <w:t>Формы обучения</w:t>
      </w:r>
      <w:r>
        <w:rPr>
          <w:sz w:val="24"/>
          <w:szCs w:val="24"/>
        </w:rPr>
        <w:t>: очная</w:t>
      </w:r>
    </w:p>
    <w:p w14:paraId="393ED976" w14:textId="77777777" w:rsidR="00B078DB" w:rsidRPr="007C652C" w:rsidRDefault="00B078DB" w:rsidP="00B078DB">
      <w:pPr>
        <w:rPr>
          <w:sz w:val="24"/>
          <w:szCs w:val="24"/>
        </w:rPr>
      </w:pPr>
    </w:p>
    <w:p w14:paraId="3B295983" w14:textId="77777777" w:rsidR="00B078DB" w:rsidRDefault="00B078DB" w:rsidP="00B078D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Билет № 1 промежуточной аттестации</w:t>
      </w:r>
    </w:p>
    <w:p w14:paraId="3C5BC1AB" w14:textId="77777777" w:rsidR="00B078DB" w:rsidRDefault="00B078DB" w:rsidP="00B078DB">
      <w:pPr>
        <w:ind w:firstLine="0"/>
        <w:jc w:val="center"/>
        <w:rPr>
          <w:sz w:val="24"/>
          <w:szCs w:val="24"/>
        </w:rPr>
      </w:pPr>
    </w:p>
    <w:p w14:paraId="2721971D" w14:textId="77777777" w:rsidR="00B078DB" w:rsidRPr="00A04AEF" w:rsidRDefault="00B078DB" w:rsidP="00B078DB">
      <w:pPr>
        <w:spacing w:line="360" w:lineRule="auto"/>
        <w:ind w:firstLine="0"/>
        <w:rPr>
          <w:sz w:val="24"/>
          <w:szCs w:val="24"/>
        </w:rPr>
      </w:pPr>
      <w:r w:rsidRPr="00A04AEF">
        <w:rPr>
          <w:sz w:val="24"/>
          <w:szCs w:val="24"/>
        </w:rPr>
        <w:t xml:space="preserve">Разработать классы </w:t>
      </w:r>
      <w:r w:rsidRPr="00A04AEF">
        <w:rPr>
          <w:sz w:val="24"/>
          <w:szCs w:val="24"/>
          <w:lang w:val="en-US"/>
        </w:rPr>
        <w:t>Point</w:t>
      </w:r>
      <w:r w:rsidRPr="00A04AEF">
        <w:rPr>
          <w:sz w:val="24"/>
          <w:szCs w:val="24"/>
        </w:rPr>
        <w:t xml:space="preserve"> и </w:t>
      </w:r>
      <w:r w:rsidRPr="00A04AEF">
        <w:rPr>
          <w:sz w:val="24"/>
          <w:szCs w:val="24"/>
          <w:lang w:val="en-US"/>
        </w:rPr>
        <w:t>Array</w:t>
      </w:r>
      <w:r w:rsidRPr="00A04AEF">
        <w:rPr>
          <w:sz w:val="24"/>
          <w:szCs w:val="24"/>
        </w:rPr>
        <w:t xml:space="preserve">, позволяющие использовать их в следующей программе:  </w:t>
      </w:r>
    </w:p>
    <w:p w14:paraId="4EAEECC8" w14:textId="77777777" w:rsidR="00B078DB" w:rsidRPr="00A04AEF" w:rsidRDefault="00B078DB" w:rsidP="00B078DB">
      <w:pPr>
        <w:spacing w:line="360" w:lineRule="auto"/>
        <w:ind w:left="720" w:firstLine="0"/>
        <w:rPr>
          <w:rFonts w:ascii="Courier New" w:hAnsi="Courier New" w:cs="Courier New"/>
          <w:sz w:val="20"/>
          <w:lang w:val="en-US"/>
        </w:rPr>
      </w:pPr>
      <w:r w:rsidRPr="00A04AEF">
        <w:rPr>
          <w:rFonts w:ascii="Courier New" w:hAnsi="Courier New" w:cs="Courier New"/>
          <w:sz w:val="20"/>
          <w:lang w:val="en-US"/>
        </w:rPr>
        <w:t xml:space="preserve">Point p1(10,20), p2(2,7), p3=p1;  p2.assign(p1-p3);  cout&lt;&lt;(p2); </w:t>
      </w:r>
    </w:p>
    <w:p w14:paraId="27BE85CE" w14:textId="77777777" w:rsidR="00B078DB" w:rsidRPr="00A04AEF" w:rsidRDefault="00B078DB" w:rsidP="00B078DB">
      <w:pPr>
        <w:spacing w:line="360" w:lineRule="auto"/>
        <w:ind w:left="720" w:firstLine="0"/>
        <w:rPr>
          <w:rFonts w:ascii="Courier New" w:hAnsi="Courier New" w:cs="Courier New"/>
          <w:sz w:val="20"/>
          <w:lang w:val="en-US"/>
        </w:rPr>
      </w:pPr>
      <w:r w:rsidRPr="00A04AEF">
        <w:rPr>
          <w:rFonts w:ascii="Courier New" w:hAnsi="Courier New" w:cs="Courier New"/>
          <w:sz w:val="20"/>
          <w:lang w:val="en-US"/>
        </w:rPr>
        <w:t>Array  a1(10), a2(10); a2=a1; a2.assign(</w:t>
      </w:r>
      <w:r>
        <w:rPr>
          <w:rFonts w:ascii="Courier New" w:hAnsi="Courier New" w:cs="Courier New"/>
          <w:sz w:val="20"/>
          <w:lang w:val="en-US"/>
        </w:rPr>
        <w:t>a2</w:t>
      </w:r>
      <w:r w:rsidRPr="00A04AEF">
        <w:rPr>
          <w:rFonts w:ascii="Courier New" w:hAnsi="Courier New" w:cs="Courier New"/>
          <w:sz w:val="20"/>
          <w:lang w:val="en-US"/>
        </w:rPr>
        <w:t>-a1); cout&lt;&lt;a2;</w:t>
      </w:r>
    </w:p>
    <w:p w14:paraId="531FFECF" w14:textId="77777777" w:rsidR="00B078DB" w:rsidRPr="00A04AEF" w:rsidRDefault="00B078DB" w:rsidP="00B078DB">
      <w:pPr>
        <w:spacing w:line="360" w:lineRule="auto"/>
        <w:ind w:firstLine="0"/>
        <w:rPr>
          <w:sz w:val="24"/>
          <w:szCs w:val="24"/>
        </w:rPr>
      </w:pPr>
      <w:r w:rsidRPr="00A04AEF">
        <w:rPr>
          <w:sz w:val="24"/>
          <w:szCs w:val="24"/>
        </w:rPr>
        <w:t xml:space="preserve">Написать тексты </w:t>
      </w:r>
      <w:r w:rsidRPr="00A04AEF">
        <w:rPr>
          <w:sz w:val="24"/>
          <w:szCs w:val="24"/>
          <w:lang w:val="en-US"/>
        </w:rPr>
        <w:t>h</w:t>
      </w:r>
      <w:r w:rsidRPr="00A04AEF">
        <w:rPr>
          <w:sz w:val="24"/>
          <w:szCs w:val="24"/>
        </w:rPr>
        <w:t xml:space="preserve">-файла и </w:t>
      </w:r>
      <w:r w:rsidRPr="00A04AEF">
        <w:rPr>
          <w:sz w:val="24"/>
          <w:szCs w:val="24"/>
          <w:lang w:val="en-US"/>
        </w:rPr>
        <w:t>cpp</w:t>
      </w:r>
      <w:r w:rsidRPr="00A04AEF">
        <w:rPr>
          <w:sz w:val="24"/>
          <w:szCs w:val="24"/>
        </w:rPr>
        <w:t xml:space="preserve">-файла для классов </w:t>
      </w:r>
      <w:r w:rsidRPr="00A04AEF">
        <w:rPr>
          <w:sz w:val="24"/>
          <w:szCs w:val="24"/>
          <w:lang w:val="en-US"/>
        </w:rPr>
        <w:t>Point</w:t>
      </w:r>
      <w:r w:rsidRPr="00A04AEF">
        <w:rPr>
          <w:sz w:val="24"/>
          <w:szCs w:val="24"/>
        </w:rPr>
        <w:t xml:space="preserve"> и </w:t>
      </w:r>
      <w:r w:rsidRPr="00A04AEF">
        <w:rPr>
          <w:sz w:val="24"/>
          <w:szCs w:val="24"/>
          <w:lang w:val="en-US"/>
        </w:rPr>
        <w:t>Array</w:t>
      </w:r>
      <w:r w:rsidRPr="00A04AEF">
        <w:rPr>
          <w:sz w:val="24"/>
          <w:szCs w:val="24"/>
        </w:rPr>
        <w:t>.</w:t>
      </w:r>
    </w:p>
    <w:p w14:paraId="0D7F3646" w14:textId="77777777" w:rsidR="00B078DB" w:rsidRDefault="00B078DB" w:rsidP="00B078DB">
      <w:pPr>
        <w:ind w:firstLine="0"/>
        <w:jc w:val="left"/>
        <w:rPr>
          <w:sz w:val="24"/>
          <w:szCs w:val="24"/>
        </w:rPr>
      </w:pPr>
    </w:p>
    <w:p w14:paraId="6451E48F" w14:textId="77777777" w:rsidR="00B078DB" w:rsidRPr="007C652C" w:rsidRDefault="00B078DB" w:rsidP="00B078DB">
      <w:pPr>
        <w:ind w:firstLine="0"/>
        <w:jc w:val="left"/>
        <w:rPr>
          <w:sz w:val="24"/>
          <w:szCs w:val="24"/>
        </w:rPr>
      </w:pPr>
    </w:p>
    <w:p w14:paraId="34BA2694" w14:textId="77777777" w:rsidR="00B078DB" w:rsidRPr="0098052A" w:rsidRDefault="00B078DB" w:rsidP="00B078DB">
      <w:pPr>
        <w:ind w:firstLine="0"/>
        <w:jc w:val="left"/>
        <w:rPr>
          <w:sz w:val="24"/>
          <w:szCs w:val="24"/>
        </w:rPr>
      </w:pPr>
      <w:r w:rsidRPr="007C652C">
        <w:rPr>
          <w:sz w:val="24"/>
          <w:szCs w:val="24"/>
        </w:rPr>
        <w:t>Билет рассмотрен и утвержден на заседании кафедры</w:t>
      </w:r>
      <w:r>
        <w:rPr>
          <w:sz w:val="24"/>
          <w:szCs w:val="24"/>
        </w:rPr>
        <w:t xml:space="preserve"> ВТ </w:t>
      </w:r>
      <w:r w:rsidRPr="007C652C">
        <w:rPr>
          <w:sz w:val="24"/>
          <w:szCs w:val="24"/>
        </w:rPr>
        <w:t>"_</w:t>
      </w:r>
      <w:r w:rsidRPr="007632B7">
        <w:rPr>
          <w:sz w:val="24"/>
          <w:szCs w:val="24"/>
          <w:u w:val="single"/>
        </w:rPr>
        <w:t>2</w:t>
      </w:r>
      <w:r w:rsidRPr="00CD5540">
        <w:rPr>
          <w:sz w:val="24"/>
          <w:szCs w:val="24"/>
          <w:u w:val="single"/>
        </w:rPr>
        <w:t>7</w:t>
      </w:r>
      <w:r w:rsidRPr="007C652C">
        <w:rPr>
          <w:sz w:val="24"/>
          <w:szCs w:val="24"/>
        </w:rPr>
        <w:t>_" _</w:t>
      </w:r>
      <w:r>
        <w:rPr>
          <w:sz w:val="24"/>
          <w:szCs w:val="24"/>
          <w:u w:val="single"/>
        </w:rPr>
        <w:t>апреля</w:t>
      </w:r>
      <w:r w:rsidRPr="007C652C">
        <w:rPr>
          <w:sz w:val="24"/>
          <w:szCs w:val="24"/>
        </w:rPr>
        <w:t>_20</w:t>
      </w:r>
      <w:r>
        <w:rPr>
          <w:sz w:val="24"/>
          <w:szCs w:val="24"/>
        </w:rPr>
        <w:t>20</w:t>
      </w:r>
      <w:r w:rsidRPr="007C652C">
        <w:rPr>
          <w:sz w:val="24"/>
          <w:szCs w:val="24"/>
        </w:rPr>
        <w:t xml:space="preserve"> г.</w:t>
      </w:r>
      <w:r>
        <w:rPr>
          <w:sz w:val="24"/>
          <w:szCs w:val="24"/>
        </w:rPr>
        <w:t>,</w:t>
      </w:r>
    </w:p>
    <w:p w14:paraId="6466D36E" w14:textId="77777777" w:rsidR="00B078DB" w:rsidRDefault="00B078DB" w:rsidP="00B078DB">
      <w:pPr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протокол № </w:t>
      </w:r>
      <w:r w:rsidRPr="00B078DB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57CA10BB" w14:textId="77777777" w:rsidR="00B078DB" w:rsidRPr="0098052A" w:rsidRDefault="00B078DB" w:rsidP="00B078DB">
      <w:pPr>
        <w:ind w:firstLine="0"/>
        <w:jc w:val="left"/>
        <w:rPr>
          <w:sz w:val="24"/>
          <w:szCs w:val="24"/>
        </w:rPr>
      </w:pPr>
    </w:p>
    <w:p w14:paraId="7DF0B3BE" w14:textId="77777777" w:rsidR="00B078DB" w:rsidRPr="0098052A" w:rsidRDefault="00B078DB" w:rsidP="00B078DB">
      <w:pPr>
        <w:ind w:firstLine="0"/>
        <w:jc w:val="left"/>
        <w:rPr>
          <w:sz w:val="24"/>
          <w:szCs w:val="24"/>
        </w:rPr>
      </w:pPr>
      <w:r w:rsidRPr="007C652C">
        <w:rPr>
          <w:sz w:val="24"/>
          <w:szCs w:val="24"/>
        </w:rPr>
        <w:tab/>
      </w:r>
      <w:r w:rsidRPr="007C652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  <w:r w:rsidRPr="007C652C">
        <w:rPr>
          <w:sz w:val="24"/>
          <w:szCs w:val="24"/>
        </w:rPr>
        <w:t>Заведующий кафедрой ______________________</w:t>
      </w:r>
      <w:r>
        <w:rPr>
          <w:sz w:val="24"/>
          <w:szCs w:val="24"/>
        </w:rPr>
        <w:t>А.Н. Ивутин</w:t>
      </w:r>
      <w:r w:rsidRPr="007C652C">
        <w:rPr>
          <w:sz w:val="24"/>
          <w:szCs w:val="24"/>
        </w:rPr>
        <w:tab/>
      </w:r>
    </w:p>
    <w:p w14:paraId="162C69C0" w14:textId="77777777" w:rsidR="00D17AD7" w:rsidRDefault="00C251BF" w:rsidP="007C652C">
      <w:pPr>
        <w:ind w:firstLine="0"/>
        <w:jc w:val="left"/>
        <w:rPr>
          <w:sz w:val="24"/>
          <w:szCs w:val="24"/>
        </w:rPr>
      </w:pPr>
      <w:r w:rsidRPr="007C652C">
        <w:rPr>
          <w:sz w:val="24"/>
          <w:szCs w:val="24"/>
        </w:rPr>
        <w:tab/>
      </w:r>
    </w:p>
    <w:p w14:paraId="40E1A99D" w14:textId="77777777" w:rsidR="00C251BF" w:rsidRDefault="00C251BF" w:rsidP="007C652C">
      <w:pPr>
        <w:ind w:firstLine="0"/>
        <w:jc w:val="left"/>
        <w:rPr>
          <w:sz w:val="24"/>
          <w:szCs w:val="24"/>
        </w:rPr>
      </w:pPr>
      <w:r w:rsidRPr="007C652C">
        <w:rPr>
          <w:sz w:val="24"/>
          <w:szCs w:val="24"/>
        </w:rPr>
        <w:tab/>
      </w:r>
    </w:p>
    <w:p w14:paraId="01DF79CC" w14:textId="4FD84DA6" w:rsidR="00D17AD7" w:rsidRPr="00D17AD7" w:rsidRDefault="00B633DA" w:rsidP="007C652C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 xml:space="preserve">Файл </w:t>
      </w:r>
      <w:r w:rsidR="00D17AD7" w:rsidRPr="00D17AD7">
        <w:rPr>
          <w:szCs w:val="28"/>
          <w:lang w:val="en-US"/>
        </w:rPr>
        <w:t>Array.h:</w:t>
      </w:r>
    </w:p>
    <w:p w14:paraId="22EFB224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14:paraId="6091D97B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64569873" w14:textId="77777777" w:rsidR="00493D97" w:rsidRPr="00B078DB" w:rsidRDefault="00493D97" w:rsidP="00493D97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sing</w:t>
      </w:r>
      <w:r w:rsidRPr="00493D9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2F55A2A4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A31515"/>
          <w:sz w:val="19"/>
          <w:szCs w:val="19"/>
          <w:lang w:val="en-US"/>
        </w:rPr>
        <w:t>"Point.h"</w:t>
      </w:r>
    </w:p>
    <w:p w14:paraId="1CE493E8" w14:textId="77777777" w:rsidR="00493D97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2B91AF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</w:p>
    <w:p w14:paraId="4640EAF9" w14:textId="1966EED1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3833F7B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1D27272E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* point_array;</w:t>
      </w:r>
    </w:p>
    <w:p w14:paraId="3FBDA96D" w14:textId="276B8EEB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array_size;</w:t>
      </w:r>
    </w:p>
    <w:p w14:paraId="6A199975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73210CB2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Array();</w:t>
      </w:r>
    </w:p>
    <w:p w14:paraId="55F0F7C8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Array(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array_size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08EF9FB" w14:textId="080AE5CE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Array(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818D39A" w14:textId="73316CEE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operator=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B7A5E03" w14:textId="2F874366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operator-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array_for_subtraction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0757EBA" w14:textId="33F0C3AA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friend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&amp;,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5CB1576" w14:textId="2E78D4B6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operator[]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B02F721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assign(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47CB8CB" w14:textId="50F08D96" w:rsidR="00B078DB" w:rsidRDefault="00B078DB" w:rsidP="00B078DB">
      <w:pPr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3FC9FB45" w14:textId="7C8F77FB" w:rsidR="00B078DB" w:rsidRPr="00D17AD7" w:rsidRDefault="00B633DA" w:rsidP="00B078DB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Файл</w:t>
      </w:r>
      <w:r w:rsidRPr="00493D97">
        <w:rPr>
          <w:szCs w:val="28"/>
          <w:lang w:val="en-US"/>
        </w:rPr>
        <w:t xml:space="preserve"> </w:t>
      </w:r>
      <w:r w:rsidR="00B078DB" w:rsidRPr="00D17AD7">
        <w:rPr>
          <w:szCs w:val="28"/>
          <w:lang w:val="en-US"/>
        </w:rPr>
        <w:t>Point.h:</w:t>
      </w:r>
    </w:p>
    <w:p w14:paraId="5A4E13B9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#pragma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once</w:t>
      </w:r>
    </w:p>
    <w:p w14:paraId="383C8129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26E03B5D" w14:textId="72893220" w:rsidR="00B078DB" w:rsidRPr="00B078DB" w:rsidRDefault="00D613AD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</w:t>
      </w:r>
      <w:r w:rsidR="00B078DB"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sing</w:t>
      </w:r>
      <w:r w:rsidRPr="00493D9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="00B078DB"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103B5E18" w14:textId="77777777" w:rsidR="00486053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2B91AF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</w:p>
    <w:p w14:paraId="0275F945" w14:textId="0A62ED6E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2E878A8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2B696C11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y;</w:t>
      </w:r>
    </w:p>
    <w:p w14:paraId="340D2B7C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784A05C1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Point();</w:t>
      </w:r>
    </w:p>
    <w:p w14:paraId="4ACBAD2B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Point(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ABB4AF7" w14:textId="50957CFC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  <w:t>Point(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E37E76E" w14:textId="4845FC42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operator=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1B667EA" w14:textId="3EEEFA72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operator==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point_for_comparison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DBD46B7" w14:textId="4390B8B3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friend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E359B57" w14:textId="0A587626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friend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operator-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point_1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point_2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99527E1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assign(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A27C352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 print(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06E1B3D" w14:textId="3774A190" w:rsidR="00B078DB" w:rsidRPr="00B078DB" w:rsidRDefault="00B078DB" w:rsidP="00B078DB">
      <w:pPr>
        <w:ind w:firstLine="0"/>
        <w:jc w:val="left"/>
        <w:rPr>
          <w:rFonts w:ascii="Courier New" w:hAnsi="Courier New" w:cs="Courier New"/>
          <w:sz w:val="20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38B3669B" w14:textId="1066E4A3" w:rsidR="00D17AD7" w:rsidRDefault="00B633DA" w:rsidP="007C652C">
      <w:pPr>
        <w:ind w:firstLine="0"/>
        <w:jc w:val="left"/>
        <w:rPr>
          <w:sz w:val="24"/>
          <w:szCs w:val="24"/>
          <w:lang w:val="en-US"/>
        </w:rPr>
      </w:pPr>
      <w:r>
        <w:rPr>
          <w:szCs w:val="28"/>
        </w:rPr>
        <w:t xml:space="preserve">Файл </w:t>
      </w:r>
      <w:r w:rsidR="00D17AD7" w:rsidRPr="00D17AD7">
        <w:rPr>
          <w:szCs w:val="28"/>
          <w:lang w:val="en-US"/>
        </w:rPr>
        <w:t>Array.cpp:</w:t>
      </w:r>
    </w:p>
    <w:p w14:paraId="646890CD" w14:textId="565DF41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A31515"/>
          <w:sz w:val="19"/>
          <w:szCs w:val="19"/>
          <w:lang w:val="en-US"/>
        </w:rPr>
        <w:t>"Array.h"</w:t>
      </w:r>
    </w:p>
    <w:p w14:paraId="7C72A3C6" w14:textId="77777777" w:rsidR="00486053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::Array()</w:t>
      </w:r>
    </w:p>
    <w:p w14:paraId="1A87F3FF" w14:textId="5501CCA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CA84A36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array_size = 3;</w:t>
      </w:r>
    </w:p>
    <w:p w14:paraId="55ED1717" w14:textId="411507E5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point_array =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[array_size];</w:t>
      </w:r>
    </w:p>
    <w:p w14:paraId="039BACF8" w14:textId="30C575EA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array_size; </w:t>
      </w:r>
      <w:r w:rsidR="00486053">
        <w:rPr>
          <w:rFonts w:ascii="Consolas" w:eastAsia="Calibri" w:hAnsi="Consolas" w:cs="Consolas"/>
          <w:color w:val="000000"/>
          <w:sz w:val="19"/>
          <w:szCs w:val="19"/>
          <w:lang w:val="en-US"/>
        </w:rPr>
        <w:t>++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i)</w:t>
      </w:r>
    </w:p>
    <w:p w14:paraId="5687A853" w14:textId="24CEA2EC" w:rsidR="00486053" w:rsidRPr="002E0452" w:rsidRDefault="00486053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64750E2" w14:textId="264CEB23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point_array[i].assign(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(0, 0));</w:t>
      </w:r>
    </w:p>
    <w:p w14:paraId="6FE5686A" w14:textId="0FA5B375" w:rsidR="00486053" w:rsidRPr="002E0452" w:rsidRDefault="00486053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700AF31" w14:textId="6D69FD01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734B7191" w14:textId="77777777" w:rsidR="00486053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::Array(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array_size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04DB401" w14:textId="3050ACFB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9F31AC9" w14:textId="77777777" w:rsidR="00486053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array_size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FFF75F6" w14:textId="2208E2D7" w:rsidR="002E0452" w:rsidRPr="002E0452" w:rsidRDefault="002E0452" w:rsidP="00486053">
      <w:pPr>
        <w:autoSpaceDE w:val="0"/>
        <w:autoSpaceDN w:val="0"/>
        <w:adjustRightInd w:val="0"/>
        <w:ind w:firstLine="708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65D31EA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-&gt;array_size =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array_size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0F510AD" w14:textId="74C382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point_array =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array_size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248D6B9B" w14:textId="1C0D9A99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array_size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="00730FE8">
        <w:rPr>
          <w:rFonts w:ascii="Consolas" w:eastAsia="Calibri" w:hAnsi="Consolas" w:cs="Consolas"/>
          <w:color w:val="000000"/>
          <w:sz w:val="19"/>
          <w:szCs w:val="19"/>
          <w:lang w:val="en-US"/>
        </w:rPr>
        <w:t>++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i)</w:t>
      </w:r>
    </w:p>
    <w:p w14:paraId="0B6CC6DF" w14:textId="08D868B1" w:rsidR="00730FE8" w:rsidRPr="002E0452" w:rsidRDefault="00730FE8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065D9F8" w14:textId="713505AC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point_array[i].assign(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(0, 0));</w:t>
      </w:r>
    </w:p>
    <w:p w14:paraId="1A277A3E" w14:textId="59EA6648" w:rsidR="00730FE8" w:rsidRPr="002E0452" w:rsidRDefault="00730FE8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5528873" w14:textId="1062B598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A496737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2D096EBD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DEA269E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eastAsia="Calibri" w:hAnsi="Consolas" w:cs="Consolas"/>
          <w:color w:val="A31515"/>
          <w:sz w:val="19"/>
          <w:szCs w:val="19"/>
        </w:rPr>
        <w:t>Неправильная</w:t>
      </w:r>
      <w:r w:rsidRPr="002E045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размерность</w:t>
      </w:r>
      <w:r w:rsidRPr="002E0452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array_size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7AD8730E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-&gt;array_size = 0;</w:t>
      </w:r>
    </w:p>
    <w:p w14:paraId="5CC2E35C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point_array =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nullptr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B992341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16C455C" w14:textId="486B0C7F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B9F1445" w14:textId="77777777" w:rsidR="00173E6B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::Array(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1ADAF50" w14:textId="4DCB4EE9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F2B888C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array_size =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.array_size;</w:t>
      </w:r>
    </w:p>
    <w:p w14:paraId="20F26B87" w14:textId="70D94373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point_array =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[array_size];</w:t>
      </w:r>
    </w:p>
    <w:p w14:paraId="0F13E80C" w14:textId="453171AF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array_size; </w:t>
      </w:r>
      <w:r w:rsidR="00173E6B">
        <w:rPr>
          <w:rFonts w:ascii="Consolas" w:eastAsia="Calibri" w:hAnsi="Consolas" w:cs="Consolas"/>
          <w:color w:val="000000"/>
          <w:sz w:val="19"/>
          <w:szCs w:val="19"/>
          <w:lang w:val="en-US"/>
        </w:rPr>
        <w:t>++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i)</w:t>
      </w:r>
    </w:p>
    <w:p w14:paraId="14E30F7B" w14:textId="5203C6CF" w:rsidR="00173E6B" w:rsidRPr="002E0452" w:rsidRDefault="00173E6B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9B9CB36" w14:textId="75EEDFD8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point_array[i].assign(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.point_array[i]);</w:t>
      </w:r>
    </w:p>
    <w:p w14:paraId="680E49D7" w14:textId="671A8F8F" w:rsidR="00173E6B" w:rsidRPr="002E0452" w:rsidRDefault="00173E6B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A460EFA" w14:textId="01024D60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8E86C5C" w14:textId="1E5AF5A0" w:rsidR="00173E6B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operator=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CB96BE7" w14:textId="505F08FB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4960355" w14:textId="77777777" w:rsidR="00173E6B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(&amp;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06D6A03" w14:textId="3791EF4C" w:rsidR="002E0452" w:rsidRPr="002E0452" w:rsidRDefault="002E0452" w:rsidP="00173E6B">
      <w:pPr>
        <w:autoSpaceDE w:val="0"/>
        <w:autoSpaceDN w:val="0"/>
        <w:adjustRightInd w:val="0"/>
        <w:ind w:firstLine="708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088E0EA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delete[]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point_array;</w:t>
      </w:r>
    </w:p>
    <w:p w14:paraId="0E29332C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point_array =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.array_size];</w:t>
      </w:r>
    </w:p>
    <w:p w14:paraId="667ED0CD" w14:textId="3A0AD415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array_size =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.array_size;</w:t>
      </w:r>
    </w:p>
    <w:p w14:paraId="2A1D39C4" w14:textId="0F088FD1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array_size; </w:t>
      </w:r>
      <w:r w:rsidR="00173E6B">
        <w:rPr>
          <w:rFonts w:ascii="Consolas" w:eastAsia="Calibri" w:hAnsi="Consolas" w:cs="Consolas"/>
          <w:color w:val="000000"/>
          <w:sz w:val="19"/>
          <w:szCs w:val="19"/>
          <w:lang w:val="en-US"/>
        </w:rPr>
        <w:t>++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i)</w:t>
      </w:r>
    </w:p>
    <w:p w14:paraId="56821134" w14:textId="655840BA" w:rsidR="00173E6B" w:rsidRPr="002E0452" w:rsidRDefault="00173E6B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E3DE041" w14:textId="05B802EE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point_array[i].assign(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.point_array[i]);</w:t>
      </w:r>
    </w:p>
    <w:p w14:paraId="7F551263" w14:textId="544B045B" w:rsidR="00173E6B" w:rsidRPr="002E0452" w:rsidRDefault="00173E6B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BCB76A0" w14:textId="5CF30833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792D481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47B5268" w14:textId="69BD29D6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6B42DD3A" w14:textId="301F9F3D" w:rsidR="00666EBC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FF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operator-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14:paraId="0A151AE7" w14:textId="18FADED2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6B5CF75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size_for_temp_array = array_size &lt;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.array_size ? array_size :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.array_size;</w:t>
      </w:r>
    </w:p>
    <w:p w14:paraId="67E4968A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temp_array(size_for_temp_array);</w:t>
      </w:r>
    </w:p>
    <w:p w14:paraId="77EF2EED" w14:textId="39FD3294" w:rsidR="002365DF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size_for_temp_array; </w:t>
      </w:r>
      <w:r w:rsidR="00A937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i)</w:t>
      </w:r>
    </w:p>
    <w:p w14:paraId="339E6538" w14:textId="2DE84218" w:rsidR="002E0452" w:rsidRPr="002E0452" w:rsidRDefault="002E0452" w:rsidP="002365DF">
      <w:pPr>
        <w:autoSpaceDE w:val="0"/>
        <w:autoSpaceDN w:val="0"/>
        <w:adjustRightInd w:val="0"/>
        <w:ind w:firstLine="708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E9DE990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temp_array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point_array[i] 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.point_array[i];</w:t>
      </w:r>
    </w:p>
    <w:p w14:paraId="49DB05FA" w14:textId="423C6045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2812075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temp_array;</w:t>
      </w:r>
    </w:p>
    <w:p w14:paraId="18C22178" w14:textId="214610D5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5B49CBC" w14:textId="77777777" w:rsidR="002365DF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operator&lt;&lt;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A8AA865" w14:textId="05AC7FEF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46B268C" w14:textId="69F5EF1A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.array_size; </w:t>
      </w:r>
      <w:r w:rsidR="00A937FF">
        <w:rPr>
          <w:rFonts w:ascii="Consolas" w:eastAsia="Calibri" w:hAnsi="Consolas" w:cs="Consolas"/>
          <w:color w:val="000000"/>
          <w:sz w:val="19"/>
          <w:szCs w:val="19"/>
          <w:lang w:val="en-US"/>
        </w:rPr>
        <w:t>++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i)</w:t>
      </w:r>
    </w:p>
    <w:p w14:paraId="06DA6EC0" w14:textId="59AA4088" w:rsidR="002365DF" w:rsidRPr="002E0452" w:rsidRDefault="002365DF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DB2AC5C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.point_array[i].print(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A8B4E04" w14:textId="3EF918FD" w:rsidR="002E0452" w:rsidRPr="002E0452" w:rsidRDefault="002365DF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D3CCE63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BD41853" w14:textId="1AE2B3C8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F4E29AA" w14:textId="77777777" w:rsidR="00A937FF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FF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operator[]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14:paraId="72B60FDA" w14:textId="56233251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4D8B127C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0 ||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array_size)</w:t>
      </w:r>
    </w:p>
    <w:p w14:paraId="6B50F549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BDEF459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cerr 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eastAsia="Calibri" w:hAnsi="Consolas" w:cs="Consolas"/>
          <w:color w:val="A31515"/>
          <w:sz w:val="19"/>
          <w:szCs w:val="19"/>
        </w:rPr>
        <w:t>Ошибка</w:t>
      </w:r>
      <w:r w:rsidRPr="002E045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индекса</w:t>
      </w:r>
      <w:r w:rsidRPr="002E0452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50B380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exit(1);</w:t>
      </w:r>
    </w:p>
    <w:p w14:paraId="45D74717" w14:textId="14A1293D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ECF280D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point_array[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14:paraId="6EBEBE9A" w14:textId="05B7D1C5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5F89A505" w14:textId="77777777" w:rsidR="00A937FF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::assign(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6A31D12" w14:textId="77F7266A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A9F1095" w14:textId="3E8C9C0A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(point_array ==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.point_array)</w:t>
      </w:r>
    </w:p>
    <w:p w14:paraId="334B02B3" w14:textId="00DFDFED" w:rsidR="00A937FF" w:rsidRPr="002E0452" w:rsidRDefault="00A937FF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34C0430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6497A08" w14:textId="7E2854D4" w:rsidR="002E0452" w:rsidRPr="002E0452" w:rsidRDefault="00A937FF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DB6185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delete[]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point_array;</w:t>
      </w:r>
    </w:p>
    <w:p w14:paraId="6A38F245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point_array =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.array_size];</w:t>
      </w:r>
    </w:p>
    <w:p w14:paraId="25B341CC" w14:textId="77777777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memcpy(point_array,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.point_array, </w:t>
      </w:r>
      <w:r w:rsidRPr="002E0452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0452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.array_size);</w:t>
      </w:r>
    </w:p>
    <w:p w14:paraId="562AA249" w14:textId="6C4B41FC" w:rsidR="002E0452" w:rsidRP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array_size = </w:t>
      </w:r>
      <w:r w:rsidRPr="002E0452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new_array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>.array_size;</w:t>
      </w: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3CA09B5E" w14:textId="77777777" w:rsidR="002E0452" w:rsidRDefault="002E0452" w:rsidP="002E0452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2E045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56956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*</w:t>
      </w:r>
      <w:r w:rsidRPr="00D56956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4EFE23B" w14:textId="1E2F579C" w:rsidR="002E0452" w:rsidRPr="002E0452" w:rsidRDefault="002E0452" w:rsidP="002E0452">
      <w:pPr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FB96D65" w14:textId="1940C747" w:rsidR="00D17AD7" w:rsidRPr="00A937FF" w:rsidRDefault="00B633DA" w:rsidP="007C652C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 xml:space="preserve">Файл </w:t>
      </w:r>
      <w:r w:rsidR="00D17AD7" w:rsidRPr="00D17AD7">
        <w:rPr>
          <w:szCs w:val="28"/>
          <w:lang w:val="en-US"/>
        </w:rPr>
        <w:t>Point.cpp:</w:t>
      </w:r>
    </w:p>
    <w:p w14:paraId="226C12FA" w14:textId="6529ACD5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2CDCB758" w14:textId="0AD85082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A31515"/>
          <w:sz w:val="19"/>
          <w:szCs w:val="19"/>
          <w:lang w:val="en-US"/>
        </w:rPr>
        <w:t>"Point.h"</w:t>
      </w:r>
    </w:p>
    <w:p w14:paraId="2A726CE8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::Point() : x(0), y(0) {}</w:t>
      </w:r>
    </w:p>
    <w:p w14:paraId="30B09AF7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::Point(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new_x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 : x(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new_x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), y(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new_y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300ABBA0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::Point(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 : x(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.x), y(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.y) {}</w:t>
      </w:r>
    </w:p>
    <w:p w14:paraId="22AA7B8A" w14:textId="77777777" w:rsidR="00A937FF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 =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03882CE" w14:textId="279538A3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2FEF574" w14:textId="01522B10" w:rsid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==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84AB4B1" w14:textId="069011B1" w:rsidR="00A937FF" w:rsidRPr="00B078DB" w:rsidRDefault="00A937FF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A1B03BD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96B1DAA" w14:textId="7DAD3069" w:rsidR="00B078DB" w:rsidRPr="00B078DB" w:rsidRDefault="00A937FF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2ED45E1" w14:textId="782720CE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.x, y =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.y;</w:t>
      </w:r>
    </w:p>
    <w:p w14:paraId="639E71F2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E412D31" w14:textId="767A0F5E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DDEAADA" w14:textId="77777777" w:rsidR="00517F97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FF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 ==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point_for_comparison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14:paraId="356F937B" w14:textId="724D4CF3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479B7FE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==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point_for_comparison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 &amp;&amp; y ==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point_for_comparison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.y;</w:t>
      </w:r>
    </w:p>
    <w:p w14:paraId="35CFC022" w14:textId="5664A560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4088CC16" w14:textId="77777777" w:rsidR="00517F97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 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E0A95CA" w14:textId="6E2946AA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7217259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A31515"/>
          <w:sz w:val="19"/>
          <w:szCs w:val="19"/>
          <w:lang w:val="en-US"/>
        </w:rPr>
        <w:t>"x = "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A31515"/>
          <w:sz w:val="19"/>
          <w:szCs w:val="19"/>
          <w:lang w:val="en-US"/>
        </w:rPr>
        <w:t>"\ty = "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.y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2CA5DC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34CE4B91" w14:textId="77777777" w:rsidR="00517F97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operator -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point_1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point_2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F89E7FA" w14:textId="6935D1DD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8956E62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point_1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 -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point_2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.x,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point_1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.y -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point_2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.y);</w:t>
      </w:r>
    </w:p>
    <w:p w14:paraId="47B89C83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17AEF9EC" w14:textId="77777777" w:rsidR="00517F97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::assign(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6248F7B" w14:textId="50C10378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33A13C20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.x, y =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new_point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.y;</w:t>
      </w:r>
    </w:p>
    <w:p w14:paraId="618B8635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0A896D7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2E0D9759" w14:textId="77777777" w:rsidR="00517F97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FF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::print(</w:t>
      </w:r>
      <w:r w:rsidRPr="00B078DB">
        <w:rPr>
          <w:rFonts w:ascii="Consolas" w:eastAsia="Calibri" w:hAnsi="Consolas" w:cs="Consolas"/>
          <w:color w:val="2B91AF"/>
          <w:sz w:val="19"/>
          <w:szCs w:val="19"/>
          <w:lang w:val="en-US"/>
        </w:rPr>
        <w:t>ostream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</w:p>
    <w:p w14:paraId="4432B991" w14:textId="2EB698B8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6905D0C8" w14:textId="77777777" w:rsidR="00B078DB" w:rsidRPr="00B078DB" w:rsidRDefault="00B078DB" w:rsidP="00B078D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808080"/>
          <w:sz w:val="19"/>
          <w:szCs w:val="19"/>
          <w:lang w:val="en-US"/>
        </w:rPr>
        <w:t>out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A31515"/>
          <w:sz w:val="19"/>
          <w:szCs w:val="19"/>
          <w:lang w:val="en-US"/>
        </w:rPr>
        <w:t>"x = "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A31515"/>
          <w:sz w:val="19"/>
          <w:szCs w:val="19"/>
          <w:lang w:val="en-US"/>
        </w:rPr>
        <w:t>"y = "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 </w:t>
      </w:r>
      <w:r w:rsidRPr="00B078DB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1F277215" w14:textId="77777777" w:rsidR="00C0512C" w:rsidRDefault="00B078DB" w:rsidP="00B078DB">
      <w:pPr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06FAED8" w14:textId="2511EEDE" w:rsidR="00B078DB" w:rsidRPr="00D17AD7" w:rsidRDefault="00B633DA" w:rsidP="00B078DB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Файл</w:t>
      </w:r>
      <w:r w:rsidRPr="00517F97">
        <w:rPr>
          <w:szCs w:val="28"/>
          <w:lang w:val="en-US"/>
        </w:rPr>
        <w:t xml:space="preserve"> </w:t>
      </w:r>
      <w:r w:rsidR="00B078DB">
        <w:rPr>
          <w:szCs w:val="28"/>
          <w:lang w:val="en-US"/>
        </w:rPr>
        <w:t>Prog</w:t>
      </w:r>
      <w:r w:rsidR="00B078DB" w:rsidRPr="00D17AD7">
        <w:rPr>
          <w:szCs w:val="28"/>
          <w:lang w:val="en-US"/>
        </w:rPr>
        <w:t>.cpp:</w:t>
      </w:r>
    </w:p>
    <w:p w14:paraId="422BCE22" w14:textId="77777777" w:rsidR="00091866" w:rsidRP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186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1866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258FC51F" w14:textId="77777777" w:rsidR="00091866" w:rsidRP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1866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091866">
        <w:rPr>
          <w:rFonts w:ascii="Consolas" w:eastAsia="Calibri" w:hAnsi="Consolas" w:cs="Consolas"/>
          <w:color w:val="A31515"/>
          <w:sz w:val="19"/>
          <w:szCs w:val="19"/>
          <w:lang w:val="en-US"/>
        </w:rPr>
        <w:t>"Array.h"</w:t>
      </w:r>
    </w:p>
    <w:p w14:paraId="6DBFA6AD" w14:textId="77777777" w:rsidR="00D613AD" w:rsidRPr="00B078DB" w:rsidRDefault="00D613AD" w:rsidP="00D613AD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u</w:t>
      </w:r>
      <w:r w:rsidRPr="00B078DB">
        <w:rPr>
          <w:rFonts w:ascii="Consolas" w:eastAsia="Calibri" w:hAnsi="Consolas" w:cs="Consolas"/>
          <w:color w:val="0000FF"/>
          <w:sz w:val="19"/>
          <w:szCs w:val="19"/>
          <w:lang w:val="en-US"/>
        </w:rPr>
        <w:t>sing</w:t>
      </w:r>
      <w:r w:rsidRPr="00517F97">
        <w:rPr>
          <w:rFonts w:ascii="Consolas" w:eastAsia="Calibr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B078D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4B1FF793" w14:textId="77777777" w:rsidR="00091866" w:rsidRP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1866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4698F35" w14:textId="77777777" w:rsidR="00091866" w:rsidRP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00A79EB4" w14:textId="77777777" w:rsidR="00091866" w:rsidRP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091866">
        <w:rPr>
          <w:rFonts w:ascii="Consolas" w:eastAsia="Calibri" w:hAnsi="Consolas" w:cs="Consolas"/>
          <w:color w:val="2B91AF"/>
          <w:sz w:val="19"/>
          <w:szCs w:val="19"/>
          <w:lang w:val="en-US"/>
        </w:rPr>
        <w:t>Point</w:t>
      </w: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p1(10, 20), p2(2, 7), p3 = p1;</w:t>
      </w:r>
    </w:p>
    <w:p w14:paraId="39800694" w14:textId="77777777" w:rsidR="00091866" w:rsidRP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p2.assign(p1 </w:t>
      </w:r>
      <w:r w:rsidRPr="00091866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p3);</w:t>
      </w:r>
    </w:p>
    <w:p w14:paraId="7F893587" w14:textId="77777777" w:rsidR="00091866" w:rsidRP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cout </w:t>
      </w:r>
      <w:r w:rsidRPr="00091866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(p2);</w:t>
      </w:r>
    </w:p>
    <w:p w14:paraId="5E39750B" w14:textId="77777777" w:rsidR="00091866" w:rsidRP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091866">
        <w:rPr>
          <w:rFonts w:ascii="Consolas" w:eastAsia="Calibri" w:hAnsi="Consolas" w:cs="Consolas"/>
          <w:color w:val="2B91AF"/>
          <w:sz w:val="19"/>
          <w:szCs w:val="19"/>
          <w:lang w:val="en-US"/>
        </w:rPr>
        <w:t>Array</w:t>
      </w: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a1(10), a2(10);</w:t>
      </w:r>
    </w:p>
    <w:p w14:paraId="5D4C1870" w14:textId="77777777" w:rsidR="00091866" w:rsidRP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a2 </w:t>
      </w:r>
      <w:r w:rsidRPr="00091866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a1;</w:t>
      </w:r>
    </w:p>
    <w:p w14:paraId="4B525AAD" w14:textId="77777777" w:rsidR="00091866" w:rsidRP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a2.assign(a2 </w:t>
      </w:r>
      <w:r w:rsidRPr="00091866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a1);</w:t>
      </w:r>
    </w:p>
    <w:p w14:paraId="316D7E75" w14:textId="77777777" w:rsid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091866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a2;</w:t>
      </w:r>
    </w:p>
    <w:p w14:paraId="1D6018A5" w14:textId="77777777" w:rsid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 w:rsidRPr="007A68D1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0A9E36A7" w14:textId="77777777" w:rsid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2A36DCC" w14:textId="77777777" w:rsidR="00091866" w:rsidRDefault="00091866" w:rsidP="00091866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14:paraId="02B80FBE" w14:textId="77777777" w:rsidR="00B078DB" w:rsidRPr="00B078DB" w:rsidRDefault="00B078DB" w:rsidP="00B078DB">
      <w:pPr>
        <w:ind w:firstLine="0"/>
        <w:jc w:val="left"/>
        <w:rPr>
          <w:rFonts w:ascii="Courier New" w:hAnsi="Courier New" w:cs="Courier New"/>
          <w:sz w:val="20"/>
          <w:lang w:val="en-US"/>
        </w:rPr>
      </w:pPr>
    </w:p>
    <w:sectPr w:rsidR="00B078DB" w:rsidRPr="00B078DB" w:rsidSect="003826A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BF"/>
    <w:rsid w:val="00024A4C"/>
    <w:rsid w:val="00034E13"/>
    <w:rsid w:val="00042724"/>
    <w:rsid w:val="00044FDD"/>
    <w:rsid w:val="00070E19"/>
    <w:rsid w:val="0007279D"/>
    <w:rsid w:val="00091866"/>
    <w:rsid w:val="000B6466"/>
    <w:rsid w:val="000B7544"/>
    <w:rsid w:val="000C511C"/>
    <w:rsid w:val="000F51A1"/>
    <w:rsid w:val="00100C76"/>
    <w:rsid w:val="00101B01"/>
    <w:rsid w:val="00115F76"/>
    <w:rsid w:val="00123CEE"/>
    <w:rsid w:val="001248FB"/>
    <w:rsid w:val="001448EA"/>
    <w:rsid w:val="00144DB3"/>
    <w:rsid w:val="00173E6B"/>
    <w:rsid w:val="0018005E"/>
    <w:rsid w:val="00180126"/>
    <w:rsid w:val="002126F4"/>
    <w:rsid w:val="002154CE"/>
    <w:rsid w:val="002360D9"/>
    <w:rsid w:val="002365DF"/>
    <w:rsid w:val="00250478"/>
    <w:rsid w:val="0025184F"/>
    <w:rsid w:val="0028067E"/>
    <w:rsid w:val="00282EC8"/>
    <w:rsid w:val="002904B6"/>
    <w:rsid w:val="00295DC2"/>
    <w:rsid w:val="002A3AAC"/>
    <w:rsid w:val="002A4AFA"/>
    <w:rsid w:val="002B7528"/>
    <w:rsid w:val="002C35A0"/>
    <w:rsid w:val="002E0452"/>
    <w:rsid w:val="002E250F"/>
    <w:rsid w:val="00360697"/>
    <w:rsid w:val="003826AC"/>
    <w:rsid w:val="003911AE"/>
    <w:rsid w:val="003B6404"/>
    <w:rsid w:val="003C02DB"/>
    <w:rsid w:val="003D4AF1"/>
    <w:rsid w:val="003D600C"/>
    <w:rsid w:val="003F5E99"/>
    <w:rsid w:val="00415A57"/>
    <w:rsid w:val="0042682A"/>
    <w:rsid w:val="00435AF0"/>
    <w:rsid w:val="00446CE4"/>
    <w:rsid w:val="004501D1"/>
    <w:rsid w:val="00477043"/>
    <w:rsid w:val="00486053"/>
    <w:rsid w:val="00493D97"/>
    <w:rsid w:val="004A5EEC"/>
    <w:rsid w:val="004C17E0"/>
    <w:rsid w:val="004D562F"/>
    <w:rsid w:val="004D703E"/>
    <w:rsid w:val="004E0499"/>
    <w:rsid w:val="004F77EF"/>
    <w:rsid w:val="00517F97"/>
    <w:rsid w:val="00522E63"/>
    <w:rsid w:val="00526FC7"/>
    <w:rsid w:val="00542BE5"/>
    <w:rsid w:val="00571C70"/>
    <w:rsid w:val="00573A4E"/>
    <w:rsid w:val="00594D23"/>
    <w:rsid w:val="00595448"/>
    <w:rsid w:val="005955AC"/>
    <w:rsid w:val="005B3BCB"/>
    <w:rsid w:val="00600706"/>
    <w:rsid w:val="006274CC"/>
    <w:rsid w:val="00653E4E"/>
    <w:rsid w:val="00666EBC"/>
    <w:rsid w:val="006B7A1F"/>
    <w:rsid w:val="006D5209"/>
    <w:rsid w:val="00701B0C"/>
    <w:rsid w:val="00711433"/>
    <w:rsid w:val="00717DD2"/>
    <w:rsid w:val="00730FE8"/>
    <w:rsid w:val="007377CF"/>
    <w:rsid w:val="00745EF6"/>
    <w:rsid w:val="007560DA"/>
    <w:rsid w:val="007632B7"/>
    <w:rsid w:val="007A68D1"/>
    <w:rsid w:val="007B4817"/>
    <w:rsid w:val="007C652C"/>
    <w:rsid w:val="007E6D4F"/>
    <w:rsid w:val="007F0FDB"/>
    <w:rsid w:val="007F5AFB"/>
    <w:rsid w:val="00846E1F"/>
    <w:rsid w:val="008600A7"/>
    <w:rsid w:val="00875018"/>
    <w:rsid w:val="00885B55"/>
    <w:rsid w:val="008B292E"/>
    <w:rsid w:val="00906179"/>
    <w:rsid w:val="00912CE1"/>
    <w:rsid w:val="009226D5"/>
    <w:rsid w:val="00964496"/>
    <w:rsid w:val="00977E45"/>
    <w:rsid w:val="0098052A"/>
    <w:rsid w:val="00984763"/>
    <w:rsid w:val="009A3181"/>
    <w:rsid w:val="009C6DE3"/>
    <w:rsid w:val="009D4A39"/>
    <w:rsid w:val="009E18E1"/>
    <w:rsid w:val="00A04AEF"/>
    <w:rsid w:val="00A1157E"/>
    <w:rsid w:val="00A73B75"/>
    <w:rsid w:val="00A77E66"/>
    <w:rsid w:val="00A91802"/>
    <w:rsid w:val="00A937FF"/>
    <w:rsid w:val="00AC4596"/>
    <w:rsid w:val="00AE6EBF"/>
    <w:rsid w:val="00B078DB"/>
    <w:rsid w:val="00B1144E"/>
    <w:rsid w:val="00B127DC"/>
    <w:rsid w:val="00B32CD4"/>
    <w:rsid w:val="00B35882"/>
    <w:rsid w:val="00B633DA"/>
    <w:rsid w:val="00B93F17"/>
    <w:rsid w:val="00B95402"/>
    <w:rsid w:val="00BB61CD"/>
    <w:rsid w:val="00BB7281"/>
    <w:rsid w:val="00BC258A"/>
    <w:rsid w:val="00BC3A5E"/>
    <w:rsid w:val="00C0512C"/>
    <w:rsid w:val="00C05625"/>
    <w:rsid w:val="00C251BF"/>
    <w:rsid w:val="00C31C7B"/>
    <w:rsid w:val="00C34BEE"/>
    <w:rsid w:val="00C47434"/>
    <w:rsid w:val="00C61693"/>
    <w:rsid w:val="00CA1016"/>
    <w:rsid w:val="00CA5E84"/>
    <w:rsid w:val="00CD5540"/>
    <w:rsid w:val="00CD7253"/>
    <w:rsid w:val="00CE76AA"/>
    <w:rsid w:val="00D024D7"/>
    <w:rsid w:val="00D05F11"/>
    <w:rsid w:val="00D07091"/>
    <w:rsid w:val="00D17AD7"/>
    <w:rsid w:val="00D51489"/>
    <w:rsid w:val="00D56956"/>
    <w:rsid w:val="00D613AD"/>
    <w:rsid w:val="00D676D1"/>
    <w:rsid w:val="00D76C8C"/>
    <w:rsid w:val="00D91A86"/>
    <w:rsid w:val="00D9359E"/>
    <w:rsid w:val="00DB1B57"/>
    <w:rsid w:val="00DF277A"/>
    <w:rsid w:val="00E17B79"/>
    <w:rsid w:val="00E40604"/>
    <w:rsid w:val="00E724FA"/>
    <w:rsid w:val="00E7265A"/>
    <w:rsid w:val="00EB7550"/>
    <w:rsid w:val="00ED6F99"/>
    <w:rsid w:val="00EE1A2C"/>
    <w:rsid w:val="00EF0D02"/>
    <w:rsid w:val="00F26530"/>
    <w:rsid w:val="00F322AB"/>
    <w:rsid w:val="00F970D8"/>
    <w:rsid w:val="00FA3F6B"/>
    <w:rsid w:val="00FC35D0"/>
    <w:rsid w:val="00FF1F55"/>
    <w:rsid w:val="00F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46CB"/>
  <w15:chartTrackingRefBased/>
  <w15:docId w15:val="{8A0276E7-D71C-4F20-8690-70168CF5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1BF"/>
    <w:pPr>
      <w:ind w:firstLine="720"/>
      <w:jc w:val="both"/>
    </w:pPr>
    <w:rPr>
      <w:rFonts w:ascii="Times New Roman" w:eastAsia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link w:val="a4"/>
    <w:qFormat/>
    <w:rsid w:val="007C652C"/>
    <w:pPr>
      <w:ind w:firstLine="0"/>
      <w:jc w:val="center"/>
    </w:pPr>
    <w:rPr>
      <w:sz w:val="24"/>
    </w:rPr>
  </w:style>
  <w:style w:type="character" w:customStyle="1" w:styleId="a4">
    <w:name w:val="Название Знак"/>
    <w:link w:val="a3"/>
    <w:rsid w:val="007C652C"/>
    <w:rPr>
      <w:rFonts w:ascii="Times New Roman" w:eastAsia="Times New Roman" w:hAnsi="Times New Roman"/>
      <w:sz w:val="24"/>
    </w:rPr>
  </w:style>
  <w:style w:type="paragraph" w:styleId="a5">
    <w:name w:val="Subtitle"/>
    <w:basedOn w:val="a"/>
    <w:link w:val="a6"/>
    <w:qFormat/>
    <w:rsid w:val="007C652C"/>
    <w:pPr>
      <w:ind w:firstLine="0"/>
      <w:jc w:val="center"/>
    </w:pPr>
    <w:rPr>
      <w:b/>
      <w:sz w:val="24"/>
    </w:rPr>
  </w:style>
  <w:style w:type="character" w:customStyle="1" w:styleId="a6">
    <w:name w:val="Подзаголовок Знак"/>
    <w:link w:val="a5"/>
    <w:rsid w:val="007C652C"/>
    <w:rPr>
      <w:rFonts w:ascii="Times New Roman" w:eastAsia="Times New Roman" w:hAnsi="Times New Roman"/>
      <w:b/>
      <w:sz w:val="24"/>
    </w:rPr>
  </w:style>
  <w:style w:type="character" w:styleId="a7">
    <w:name w:val="Hyperlink"/>
    <w:uiPriority w:val="99"/>
    <w:unhideWhenUsed/>
    <w:rsid w:val="00450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Даниил Хохряков</cp:lastModifiedBy>
  <cp:revision>3</cp:revision>
  <dcterms:created xsi:type="dcterms:W3CDTF">2020-06-19T12:31:00Z</dcterms:created>
  <dcterms:modified xsi:type="dcterms:W3CDTF">2020-06-19T12:33:00Z</dcterms:modified>
</cp:coreProperties>
</file>