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CAC6C" w14:textId="40874399" w:rsidR="006A30D9" w:rsidRDefault="006A30D9">
      <w:r>
        <w:t>Lab 1</w:t>
      </w:r>
      <w:r w:rsidRPr="006A30D9">
        <w:drawing>
          <wp:inline distT="0" distB="0" distL="0" distR="0" wp14:anchorId="20390D6A" wp14:editId="2D14A01C">
            <wp:extent cx="5943600" cy="3343275"/>
            <wp:effectExtent l="0" t="0" r="0" b="9525"/>
            <wp:docPr id="184823937" name="รูปภาพ 1" descr="รูปภาพประกอบด้วย ข้อความ, ซอฟต์แวร์, ภาพหน้าจอ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3937" name="รูปภาพ 1" descr="รูปภาพประกอบด้วย ข้อความ, ซอฟต์แวร์, ภาพหน้าจอ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5DBA" w14:textId="6BCCFCB0" w:rsidR="006A30D9" w:rsidRDefault="006A30D9">
      <w:r w:rsidRPr="006A30D9">
        <w:drawing>
          <wp:inline distT="0" distB="0" distL="0" distR="0" wp14:anchorId="3206D763" wp14:editId="120D2B49">
            <wp:extent cx="5943600" cy="3350895"/>
            <wp:effectExtent l="0" t="0" r="0" b="1905"/>
            <wp:docPr id="1165081576" name="รูปภาพ 1" descr="รูปภาพประกอบด้วย ข้อความ, ซอฟต์แวร์, ภาพหน้าจอ, 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81576" name="รูปภาพ 1" descr="รูปภาพประกอบด้วย ข้อความ, ซอฟต์แวร์, ภาพหน้าจอ, คอมพิวเตอร์&#10;&#10;คำอธิบายที่สร้างโดยอัตโนมัติ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6739" w14:textId="6FFA26BA" w:rsidR="006A30D9" w:rsidRDefault="006A30D9">
      <w:r>
        <w:t>Lab 2</w:t>
      </w:r>
    </w:p>
    <w:p w14:paraId="555C9616" w14:textId="1A26C19A" w:rsidR="006A30D9" w:rsidRDefault="006A30D9">
      <w:r w:rsidRPr="006A30D9">
        <w:lastRenderedPageBreak/>
        <w:drawing>
          <wp:inline distT="0" distB="0" distL="0" distR="0" wp14:anchorId="5BDDEC23" wp14:editId="7599E5E0">
            <wp:extent cx="5943600" cy="3343275"/>
            <wp:effectExtent l="0" t="0" r="0" b="9525"/>
            <wp:docPr id="507383639" name="รูปภาพ 1" descr="รูปภาพประกอบด้วย ข้อความ, ซอฟต์แวร์, ภาพหน้าจอ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383639" name="รูปภาพ 1" descr="รูปภาพประกอบด้วย ข้อความ, ซอฟต์แวร์, ภาพหน้าจอ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66C7" w14:textId="0561B1DF" w:rsidR="006A30D9" w:rsidRDefault="006A30D9">
      <w:r w:rsidRPr="006A30D9">
        <w:drawing>
          <wp:inline distT="0" distB="0" distL="0" distR="0" wp14:anchorId="0FF15AB5" wp14:editId="600FE818">
            <wp:extent cx="5943600" cy="3343275"/>
            <wp:effectExtent l="0" t="0" r="0" b="9525"/>
            <wp:docPr id="498770216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70216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10CC" w14:textId="3CB26325" w:rsidR="006A30D9" w:rsidRDefault="006A30D9">
      <w:r>
        <w:lastRenderedPageBreak/>
        <w:t>Lab 3</w:t>
      </w:r>
      <w:r>
        <w:br/>
      </w:r>
      <w:r w:rsidRPr="006A30D9">
        <w:drawing>
          <wp:inline distT="0" distB="0" distL="0" distR="0" wp14:anchorId="319A8592" wp14:editId="60A3574A">
            <wp:extent cx="5943600" cy="3343275"/>
            <wp:effectExtent l="0" t="0" r="0" b="9525"/>
            <wp:docPr id="102465595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5595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978F11" wp14:editId="671838FE">
            <wp:extent cx="5943600" cy="3343275"/>
            <wp:effectExtent l="0" t="0" r="0" b="9525"/>
            <wp:docPr id="473169448" name="รูปภาพ 1" descr="รูปภาพประกอบด้วย ข้อความ, ซอฟต์แวร์, ภาพหน้าจอ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69448" name="รูปภาพ 1" descr="รูปภาพประกอบด้วย ข้อความ, ซอฟต์แวร์, ภาพหน้าจอ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30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0D9"/>
    <w:rsid w:val="006A3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89286"/>
  <w15:chartTrackingRefBased/>
  <w15:docId w15:val="{99D9EE07-AB71-40BA-BDA1-16015B567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A30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A30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A30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A30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A30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A30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A30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A30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A30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6A30D9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6A30D9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6A30D9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6A30D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6A30D9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6A30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6A30D9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6A30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6A30D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A30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6A30D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6A30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6A30D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6A30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6A30D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A30D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A30D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A30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6A30D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A30D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THANAT PHICHITPHANPHONG</dc:creator>
  <cp:keywords/>
  <dc:description/>
  <cp:lastModifiedBy>THANAT PHICHITPHANPHONG</cp:lastModifiedBy>
  <cp:revision>1</cp:revision>
  <dcterms:created xsi:type="dcterms:W3CDTF">2024-02-08T15:05:00Z</dcterms:created>
  <dcterms:modified xsi:type="dcterms:W3CDTF">2024-02-08T15:09:00Z</dcterms:modified>
</cp:coreProperties>
</file>