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49F5A9A9" w:rsidR="003C1F42" w:rsidRDefault="003C1F42" w:rsidP="00CA6D08"/>
    <w:p w14:paraId="395446A9" w14:textId="7207A24E" w:rsidR="004C6AB5" w:rsidRDefault="00376EC5" w:rsidP="00376EC5">
      <w:pPr>
        <w:jc w:val="center"/>
      </w:pPr>
      <w:r>
        <w:t>CSC 3210</w:t>
      </w:r>
    </w:p>
    <w:p w14:paraId="5FAFB69A" w14:textId="2C72D645" w:rsidR="00376EC5" w:rsidRDefault="00376EC5" w:rsidP="00376EC5">
      <w:pPr>
        <w:jc w:val="center"/>
      </w:pPr>
      <w:r>
        <w:t>Computer Organization and Programming</w:t>
      </w:r>
    </w:p>
    <w:p w14:paraId="433DDAE0" w14:textId="0F6990B4" w:rsidR="00376EC5" w:rsidRDefault="00376EC5" w:rsidP="00376EC5">
      <w:pPr>
        <w:jc w:val="center"/>
      </w:pPr>
      <w:r>
        <w:t xml:space="preserve">Lab </w:t>
      </w:r>
      <w:r w:rsidR="00B263EE">
        <w:t>4</w:t>
      </w:r>
    </w:p>
    <w:p w14:paraId="6C4BF249" w14:textId="18840DC6" w:rsidR="00376EC5" w:rsidRDefault="00376EC5" w:rsidP="00376EC5">
      <w:pPr>
        <w:jc w:val="center"/>
      </w:pPr>
      <w:r>
        <w:t>Answer Sheet</w:t>
      </w:r>
    </w:p>
    <w:p w14:paraId="6651E28E" w14:textId="6E6D4DB4" w:rsidR="00376EC5" w:rsidRDefault="00376EC5"/>
    <w:p w14:paraId="724AF6B6" w14:textId="135F5772" w:rsidR="00376EC5" w:rsidRDefault="00376EC5">
      <w:r>
        <w:t xml:space="preserve">Student Name: </w:t>
      </w:r>
      <w:r w:rsidR="00B263EE" w:rsidRPr="00CB006C">
        <w:rPr>
          <w:b/>
          <w:bCs/>
        </w:rPr>
        <w:t>Rafid Shaon</w:t>
      </w:r>
    </w:p>
    <w:p w14:paraId="71ECD0A4" w14:textId="57827B33" w:rsidR="00376EC5" w:rsidRDefault="00376EC5">
      <w:r>
        <w:t xml:space="preserve">Section: </w:t>
      </w:r>
      <w:r w:rsidR="00CB006C">
        <w:t>06 / CRN: 18119 - Bikram</w:t>
      </w:r>
    </w:p>
    <w:p w14:paraId="13B4B13E" w14:textId="160051D2" w:rsidR="00376EC5" w:rsidRDefault="00376EC5"/>
    <w:p w14:paraId="2607054E" w14:textId="2752BF64" w:rsidR="00E74400" w:rsidRDefault="00BE7291">
      <w:r w:rsidRPr="00BE7291">
        <w:t>Debug through each line of code and explain the register content.</w:t>
      </w:r>
      <w:r w:rsidR="00E74400">
        <w:t xml:space="preserve"> </w:t>
      </w:r>
    </w:p>
    <w:p w14:paraId="297DAB88" w14:textId="7529AB02" w:rsidR="00E74400" w:rsidRDefault="00E74400">
      <w:r>
        <w:t>Then fill out the following information.</w:t>
      </w:r>
    </w:p>
    <w:p w14:paraId="5A925E84" w14:textId="3C40D248" w:rsidR="0083556B" w:rsidRDefault="0083556B"/>
    <w:p w14:paraId="603F30CA" w14:textId="77777777" w:rsidR="0083556B" w:rsidRDefault="0083556B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56B">
        <w:rPr>
          <w:rFonts w:ascii="Times New Roman" w:hAnsi="Times New Roman" w:cs="Times New Roman"/>
          <w:b/>
          <w:bCs/>
          <w:sz w:val="32"/>
          <w:szCs w:val="32"/>
        </w:rPr>
        <w:t xml:space="preserve">Write and run a program to evaluate the following expression: </w:t>
      </w:r>
    </w:p>
    <w:p w14:paraId="1DCFF651" w14:textId="11ED8128" w:rsidR="0083556B" w:rsidRDefault="0083556B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56B">
        <w:rPr>
          <w:rFonts w:ascii="Times New Roman" w:hAnsi="Times New Roman" w:cs="Times New Roman"/>
          <w:b/>
          <w:bCs/>
          <w:sz w:val="32"/>
          <w:szCs w:val="32"/>
        </w:rPr>
        <w:t xml:space="preserve">AL = (AL – DL) + CL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83556B">
        <w:rPr>
          <w:rFonts w:ascii="Times New Roman" w:hAnsi="Times New Roman" w:cs="Times New Roman"/>
          <w:b/>
          <w:bCs/>
          <w:sz w:val="32"/>
          <w:szCs w:val="32"/>
        </w:rPr>
        <w:t xml:space="preserve"> BL</w:t>
      </w:r>
    </w:p>
    <w:p w14:paraId="695D8441" w14:textId="6A164B6F" w:rsidR="0083556B" w:rsidRDefault="0083556B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58CF51" w14:textId="6ED4249E" w:rsidR="00CA6D08" w:rsidRDefault="00CA6D08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00C784" wp14:editId="09146786">
            <wp:extent cx="5943600" cy="39624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B04A" w14:textId="4C4D7096" w:rsidR="00CA6D08" w:rsidRDefault="00CA6D08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Success Build – Screen Cap</w:t>
      </w:r>
    </w:p>
    <w:p w14:paraId="51E4F558" w14:textId="57A51C6A" w:rsidR="00CA6D08" w:rsidRDefault="00CA6D08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82C94C" w14:textId="03ADA7C7" w:rsidR="00CA6D08" w:rsidRDefault="00CA6D08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0A3B09" w14:textId="77777777" w:rsidR="00CA6D08" w:rsidRPr="0083556B" w:rsidRDefault="00CA6D08" w:rsidP="00835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D456B2" w14:textId="4EA02040" w:rsidR="00A523A8" w:rsidRDefault="00E74400">
      <w:r w:rsidRPr="0083556B">
        <w:t xml:space="preserve"> </w:t>
      </w:r>
    </w:p>
    <w:p w14:paraId="70021FEC" w14:textId="1C8F976C" w:rsidR="00304338" w:rsidRDefault="00304338"/>
    <w:p w14:paraId="4BB0D949" w14:textId="58126946" w:rsidR="00304338" w:rsidRDefault="00304338" w:rsidP="00304338">
      <w:pPr>
        <w:jc w:val="center"/>
      </w:pPr>
      <w:r>
        <w:rPr>
          <w:noProof/>
        </w:rPr>
        <w:lastRenderedPageBreak/>
        <w:drawing>
          <wp:inline distT="0" distB="0" distL="0" distR="0" wp14:anchorId="078C6AC7" wp14:editId="60F953D8">
            <wp:extent cx="5943600" cy="39624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86DD" w14:textId="081C7F18" w:rsidR="00304338" w:rsidRDefault="00304338" w:rsidP="003043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Start Debug – Screen Cap</w:t>
      </w:r>
    </w:p>
    <w:p w14:paraId="555D7A2B" w14:textId="0A5B36E5" w:rsidR="00304338" w:rsidRDefault="00304338" w:rsidP="00304338">
      <w:pPr>
        <w:jc w:val="center"/>
      </w:pPr>
    </w:p>
    <w:p w14:paraId="685592C8" w14:textId="35ECE736" w:rsidR="00EF32F8" w:rsidRDefault="00EF32F8" w:rsidP="00304338">
      <w:pPr>
        <w:jc w:val="center"/>
      </w:pPr>
    </w:p>
    <w:p w14:paraId="5C6ED350" w14:textId="22AD95F5" w:rsidR="00EF32F8" w:rsidRDefault="00EF32F8" w:rsidP="00304338">
      <w:pPr>
        <w:jc w:val="center"/>
      </w:pPr>
    </w:p>
    <w:p w14:paraId="785E8F13" w14:textId="5EA3B925" w:rsidR="00EF32F8" w:rsidRDefault="00EF32F8" w:rsidP="00304338">
      <w:pPr>
        <w:jc w:val="center"/>
      </w:pPr>
    </w:p>
    <w:p w14:paraId="4A02BA59" w14:textId="65B3D67A" w:rsidR="00EF32F8" w:rsidRDefault="00EF32F8" w:rsidP="00304338">
      <w:pPr>
        <w:jc w:val="center"/>
      </w:pPr>
    </w:p>
    <w:p w14:paraId="3F37E09C" w14:textId="5DB095CA" w:rsidR="00EF32F8" w:rsidRDefault="00EF32F8" w:rsidP="00304338">
      <w:pPr>
        <w:jc w:val="center"/>
      </w:pPr>
    </w:p>
    <w:p w14:paraId="5A6F4D68" w14:textId="7AF9859D" w:rsidR="00EF32F8" w:rsidRDefault="00EF32F8" w:rsidP="00304338">
      <w:pPr>
        <w:jc w:val="center"/>
      </w:pPr>
    </w:p>
    <w:p w14:paraId="5187DB62" w14:textId="63F82879" w:rsidR="00EF32F8" w:rsidRDefault="00EF32F8" w:rsidP="00304338">
      <w:pPr>
        <w:jc w:val="center"/>
      </w:pPr>
    </w:p>
    <w:p w14:paraId="42359D0C" w14:textId="1DD6AF33" w:rsidR="00EF32F8" w:rsidRDefault="00EF32F8" w:rsidP="00304338">
      <w:pPr>
        <w:jc w:val="center"/>
      </w:pPr>
    </w:p>
    <w:p w14:paraId="500C0933" w14:textId="78C9C2EA" w:rsidR="00EF32F8" w:rsidRDefault="00EF32F8" w:rsidP="00304338">
      <w:pPr>
        <w:jc w:val="center"/>
      </w:pPr>
    </w:p>
    <w:p w14:paraId="6F477F98" w14:textId="24F6DC56" w:rsidR="00EF32F8" w:rsidRDefault="00EF32F8" w:rsidP="00304338">
      <w:pPr>
        <w:jc w:val="center"/>
      </w:pPr>
    </w:p>
    <w:p w14:paraId="2D6F9B4C" w14:textId="2DA57419" w:rsidR="00EF32F8" w:rsidRDefault="00EF32F8" w:rsidP="00304338">
      <w:pPr>
        <w:jc w:val="center"/>
      </w:pPr>
    </w:p>
    <w:p w14:paraId="3F63B37B" w14:textId="6EE94BB3" w:rsidR="00EF32F8" w:rsidRDefault="00EF32F8" w:rsidP="00304338">
      <w:pPr>
        <w:jc w:val="center"/>
      </w:pPr>
    </w:p>
    <w:p w14:paraId="0709FFF3" w14:textId="25ACD2BD" w:rsidR="00EF32F8" w:rsidRDefault="00EF32F8" w:rsidP="00304338">
      <w:pPr>
        <w:jc w:val="center"/>
      </w:pPr>
    </w:p>
    <w:p w14:paraId="721D5EBF" w14:textId="6BC8A72A" w:rsidR="00EF32F8" w:rsidRDefault="00EF32F8" w:rsidP="00304338">
      <w:pPr>
        <w:jc w:val="center"/>
      </w:pPr>
    </w:p>
    <w:p w14:paraId="0BC1F81D" w14:textId="2B581BC5" w:rsidR="00EF32F8" w:rsidRDefault="00EF32F8" w:rsidP="00304338">
      <w:pPr>
        <w:jc w:val="center"/>
      </w:pPr>
    </w:p>
    <w:p w14:paraId="6E2E26FC" w14:textId="7B9A8A41" w:rsidR="00EF32F8" w:rsidRDefault="00EF32F8" w:rsidP="00304338">
      <w:pPr>
        <w:jc w:val="center"/>
      </w:pPr>
    </w:p>
    <w:p w14:paraId="72B6D16D" w14:textId="6A8D3F80" w:rsidR="00EF32F8" w:rsidRDefault="00EF32F8" w:rsidP="00304338">
      <w:pPr>
        <w:jc w:val="center"/>
      </w:pPr>
    </w:p>
    <w:p w14:paraId="47CA09E9" w14:textId="2CEB0584" w:rsidR="00EF32F8" w:rsidRDefault="00EF32F8" w:rsidP="00304338">
      <w:pPr>
        <w:jc w:val="center"/>
      </w:pPr>
    </w:p>
    <w:p w14:paraId="4F3F5293" w14:textId="3DD642A6" w:rsidR="00EF32F8" w:rsidRDefault="00EF32F8" w:rsidP="00304338">
      <w:pPr>
        <w:jc w:val="center"/>
      </w:pPr>
    </w:p>
    <w:p w14:paraId="5FC7BFAE" w14:textId="77777777" w:rsidR="00EF32F8" w:rsidRPr="0083556B" w:rsidRDefault="00EF32F8" w:rsidP="00304338">
      <w:pPr>
        <w:jc w:val="center"/>
      </w:pPr>
    </w:p>
    <w:p w14:paraId="1A4674A9" w14:textId="77777777" w:rsidR="00376EC5" w:rsidRPr="003B518E" w:rsidRDefault="006B1310" w:rsidP="006B1310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lastRenderedPageBreak/>
        <w:t>mov 0 to AH register</w:t>
      </w:r>
    </w:p>
    <w:p w14:paraId="543B848A" w14:textId="639C58AB" w:rsidR="006F0CBE" w:rsidRDefault="006F0CBE" w:rsidP="006F0CBE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12</w:t>
      </w:r>
    </w:p>
    <w:p w14:paraId="58AF3AD3" w14:textId="4B2B4839" w:rsidR="006F0CBE" w:rsidRDefault="006F0CBE" w:rsidP="006F0CBE">
      <w:pPr>
        <w:pStyle w:val="ListParagraph"/>
        <w:numPr>
          <w:ilvl w:val="0"/>
          <w:numId w:val="4"/>
        </w:numPr>
      </w:pPr>
      <w:r>
        <w:t xml:space="preserve">Instruction: </w:t>
      </w:r>
      <w:r w:rsidR="00CA6D08" w:rsidRPr="003B518E">
        <w:rPr>
          <w:b/>
          <w:bCs/>
          <w:color w:val="FF0000"/>
        </w:rPr>
        <w:t>mov AH, 0</w:t>
      </w:r>
    </w:p>
    <w:p w14:paraId="4B14C9B2" w14:textId="348309B4" w:rsidR="006F0CBE" w:rsidRDefault="006F0CBE" w:rsidP="006F0CBE">
      <w:pPr>
        <w:pStyle w:val="ListParagraph"/>
        <w:numPr>
          <w:ilvl w:val="0"/>
          <w:numId w:val="4"/>
        </w:numPr>
      </w:pPr>
      <w:r>
        <w:t>Register Value</w:t>
      </w:r>
      <w:r w:rsidR="00B376B9">
        <w:t>s</w:t>
      </w:r>
      <w:r>
        <w:t>:</w:t>
      </w:r>
      <w:r w:rsidR="00FB0B06">
        <w:t xml:space="preserve"> </w:t>
      </w:r>
      <w:r w:rsidR="00206893">
        <w:t xml:space="preserve">EAX = </w:t>
      </w:r>
      <w:r w:rsidR="00FB0B06">
        <w:t>0055</w:t>
      </w:r>
      <w:r w:rsidR="00FB0B06" w:rsidRPr="00FB0B06">
        <w:rPr>
          <w:b/>
          <w:bCs/>
          <w:color w:val="FF0000"/>
          <w:u w:val="single"/>
        </w:rPr>
        <w:t>00</w:t>
      </w:r>
      <w:r w:rsidR="00FB0B06">
        <w:t>60</w:t>
      </w:r>
      <w:r w:rsidR="006C5A87">
        <w:t xml:space="preserve"> | AH = 00</w:t>
      </w:r>
      <w:r w:rsidR="00132ABC">
        <w:t xml:space="preserve"> (0 in decimal)</w:t>
      </w:r>
    </w:p>
    <w:p w14:paraId="48BA017C" w14:textId="24305992" w:rsidR="006F0CBE" w:rsidRDefault="00B376B9" w:rsidP="00EF32F8">
      <w:pPr>
        <w:pStyle w:val="ListParagraph"/>
        <w:numPr>
          <w:ilvl w:val="0"/>
          <w:numId w:val="4"/>
        </w:numPr>
      </w:pPr>
      <w:r>
        <w:t>Screenshot:</w:t>
      </w:r>
      <w:r w:rsidR="00EF32F8">
        <w:t xml:space="preserve"> </w:t>
      </w:r>
      <w:r w:rsidR="00EF32F8">
        <w:rPr>
          <w:noProof/>
        </w:rPr>
        <w:drawing>
          <wp:inline distT="0" distB="0" distL="0" distR="0" wp14:anchorId="4D926BF8" wp14:editId="7B97E132">
            <wp:extent cx="5829300" cy="38862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5F4D" w14:textId="2BD4B766" w:rsidR="00B376B9" w:rsidRDefault="00B376B9" w:rsidP="00B376B9">
      <w:pPr>
        <w:pStyle w:val="ListParagraph"/>
        <w:numPr>
          <w:ilvl w:val="0"/>
          <w:numId w:val="4"/>
        </w:num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Clear AH</w:t>
      </w:r>
      <w:r w:rsidR="003D7E50">
        <w:rPr>
          <w:b/>
          <w:bCs/>
          <w:color w:val="FF0000"/>
        </w:rPr>
        <w:t>.</w:t>
      </w:r>
    </w:p>
    <w:p w14:paraId="49AD0071" w14:textId="5ACC05AD" w:rsidR="00B376B9" w:rsidRDefault="00B376B9" w:rsidP="00B376B9"/>
    <w:p w14:paraId="6002992F" w14:textId="5EBB8A05" w:rsidR="00EF32F8" w:rsidRDefault="00EF32F8" w:rsidP="00B376B9"/>
    <w:p w14:paraId="5BAADBE0" w14:textId="44C1F618" w:rsidR="00EF32F8" w:rsidRDefault="00EF32F8" w:rsidP="00B376B9"/>
    <w:p w14:paraId="600AC8C3" w14:textId="18C4DD13" w:rsidR="00EF32F8" w:rsidRDefault="00EF32F8" w:rsidP="00B376B9"/>
    <w:p w14:paraId="5361DB85" w14:textId="6C2F714E" w:rsidR="00EF32F8" w:rsidRDefault="00EF32F8" w:rsidP="00B376B9"/>
    <w:p w14:paraId="731A9E11" w14:textId="5F2EDF32" w:rsidR="00EF32F8" w:rsidRDefault="00EF32F8" w:rsidP="00B376B9"/>
    <w:p w14:paraId="24356618" w14:textId="2F9A73E5" w:rsidR="00EF32F8" w:rsidRDefault="00EF32F8" w:rsidP="00B376B9"/>
    <w:p w14:paraId="535CF57A" w14:textId="25AD5910" w:rsidR="00EF32F8" w:rsidRDefault="00EF32F8" w:rsidP="00B376B9"/>
    <w:p w14:paraId="063E721D" w14:textId="24AC77F6" w:rsidR="00EF32F8" w:rsidRDefault="00EF32F8" w:rsidP="00B376B9"/>
    <w:p w14:paraId="0782DF67" w14:textId="42C12D63" w:rsidR="00EF32F8" w:rsidRDefault="00EF32F8" w:rsidP="00B376B9"/>
    <w:p w14:paraId="07F706EF" w14:textId="2AD1BBBE" w:rsidR="00EF32F8" w:rsidRDefault="00EF32F8" w:rsidP="00B376B9"/>
    <w:p w14:paraId="4B1C3559" w14:textId="1437828F" w:rsidR="00EF32F8" w:rsidRDefault="00EF32F8" w:rsidP="00B376B9"/>
    <w:p w14:paraId="309858A7" w14:textId="5F8DDB0E" w:rsidR="00EF32F8" w:rsidRDefault="00EF32F8" w:rsidP="00B376B9"/>
    <w:p w14:paraId="60198080" w14:textId="77777777" w:rsidR="00EF32F8" w:rsidRDefault="00EF32F8" w:rsidP="00B376B9"/>
    <w:p w14:paraId="751D841F" w14:textId="08629F16" w:rsidR="00EF32F8" w:rsidRDefault="00EF32F8" w:rsidP="00B376B9"/>
    <w:p w14:paraId="4A7DD25A" w14:textId="57FBABD9" w:rsidR="00EF32F8" w:rsidRDefault="00EF32F8" w:rsidP="00B376B9"/>
    <w:p w14:paraId="6CFC85E9" w14:textId="77777777" w:rsidR="00EF32F8" w:rsidRDefault="00EF32F8" w:rsidP="00B376B9"/>
    <w:p w14:paraId="1DB030A9" w14:textId="5C12CC74" w:rsidR="00B376B9" w:rsidRPr="003B518E" w:rsidRDefault="00B376B9" w:rsidP="00B376B9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lastRenderedPageBreak/>
        <w:t>mov 245 to AL register</w:t>
      </w:r>
    </w:p>
    <w:p w14:paraId="0B478F9A" w14:textId="09658B53" w:rsidR="00B376B9" w:rsidRDefault="00B376B9" w:rsidP="00B376B9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13</w:t>
      </w:r>
    </w:p>
    <w:p w14:paraId="535CB001" w14:textId="0C9010C1" w:rsidR="00B376B9" w:rsidRDefault="00B376B9" w:rsidP="00B376B9">
      <w:pPr>
        <w:pStyle w:val="ListParagraph"/>
        <w:numPr>
          <w:ilvl w:val="0"/>
          <w:numId w:val="4"/>
        </w:numPr>
      </w:pPr>
      <w:r>
        <w:t xml:space="preserve">Instruction: </w:t>
      </w:r>
      <w:r w:rsidR="00CA6D08" w:rsidRPr="003B518E">
        <w:rPr>
          <w:b/>
          <w:bCs/>
          <w:color w:val="FF0000"/>
        </w:rPr>
        <w:t>mov AL, 245</w:t>
      </w:r>
    </w:p>
    <w:p w14:paraId="25D904E2" w14:textId="1FF373BB" w:rsidR="00B376B9" w:rsidRDefault="00B376B9" w:rsidP="00B376B9">
      <w:pPr>
        <w:pStyle w:val="ListParagraph"/>
        <w:numPr>
          <w:ilvl w:val="0"/>
          <w:numId w:val="4"/>
        </w:numPr>
      </w:pPr>
      <w:r>
        <w:t>Register Values:</w:t>
      </w:r>
      <w:r w:rsidR="00206893">
        <w:t xml:space="preserve"> EAX = 005500</w:t>
      </w:r>
      <w:r w:rsidR="00206893" w:rsidRPr="00206893">
        <w:rPr>
          <w:b/>
          <w:bCs/>
          <w:color w:val="FF0000"/>
          <w:u w:val="single"/>
        </w:rPr>
        <w:t>F5</w:t>
      </w:r>
      <w:r w:rsidR="006C5A87" w:rsidRPr="00132ABC">
        <w:rPr>
          <w:color w:val="FF0000"/>
        </w:rPr>
        <w:t xml:space="preserve"> </w:t>
      </w:r>
      <w:r w:rsidR="006C5A87">
        <w:t>| AL = F5 (245 in decimal)</w:t>
      </w:r>
    </w:p>
    <w:p w14:paraId="119D28DF" w14:textId="3063802C" w:rsidR="00B376B9" w:rsidRDefault="00B376B9" w:rsidP="00EF32F8">
      <w:pPr>
        <w:pStyle w:val="ListParagraph"/>
        <w:numPr>
          <w:ilvl w:val="0"/>
          <w:numId w:val="4"/>
        </w:numPr>
      </w:pPr>
      <w:r>
        <w:t>Screenshot:</w:t>
      </w:r>
      <w:r w:rsidR="00EF32F8">
        <w:t xml:space="preserve"> </w:t>
      </w:r>
      <w:r w:rsidR="00EF32F8">
        <w:rPr>
          <w:noProof/>
        </w:rPr>
        <w:drawing>
          <wp:inline distT="0" distB="0" distL="0" distR="0" wp14:anchorId="1538E6AB" wp14:editId="2C051A3B">
            <wp:extent cx="5819775" cy="3879849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610" cy="38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B386" w14:textId="54954E86" w:rsidR="00B376B9" w:rsidRDefault="00B376B9" w:rsidP="00B376B9">
      <w:pPr>
        <w:pStyle w:val="ListParagraph"/>
        <w:numPr>
          <w:ilvl w:val="0"/>
          <w:numId w:val="4"/>
        </w:num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Load 245 in AL.</w:t>
      </w:r>
    </w:p>
    <w:p w14:paraId="30D8642A" w14:textId="43BB849B" w:rsidR="00B376B9" w:rsidRDefault="00B376B9" w:rsidP="00B376B9"/>
    <w:p w14:paraId="0BDAF99D" w14:textId="6AA6C490" w:rsidR="00EF32F8" w:rsidRDefault="00EF32F8" w:rsidP="00B376B9"/>
    <w:p w14:paraId="1ACFC1EC" w14:textId="2F4F4D02" w:rsidR="00EF32F8" w:rsidRDefault="00EF32F8" w:rsidP="00B376B9"/>
    <w:p w14:paraId="104A0A24" w14:textId="0373B457" w:rsidR="00EF32F8" w:rsidRDefault="00EF32F8" w:rsidP="00B376B9"/>
    <w:p w14:paraId="08DA15FF" w14:textId="318A8771" w:rsidR="00EF32F8" w:rsidRDefault="00EF32F8" w:rsidP="00B376B9"/>
    <w:p w14:paraId="2A7ACF8C" w14:textId="4478EB00" w:rsidR="00EF32F8" w:rsidRDefault="00EF32F8" w:rsidP="00B376B9"/>
    <w:p w14:paraId="6DDC413B" w14:textId="35BF534B" w:rsidR="00EF32F8" w:rsidRDefault="00EF32F8" w:rsidP="00B376B9"/>
    <w:p w14:paraId="07EB3C97" w14:textId="66802640" w:rsidR="00EF32F8" w:rsidRDefault="00EF32F8" w:rsidP="00B376B9"/>
    <w:p w14:paraId="5D484455" w14:textId="38725DFA" w:rsidR="00EF32F8" w:rsidRDefault="00EF32F8" w:rsidP="00B376B9"/>
    <w:p w14:paraId="168C0548" w14:textId="14B35D3F" w:rsidR="00EF32F8" w:rsidRDefault="00EF32F8" w:rsidP="00B376B9"/>
    <w:p w14:paraId="400CF54E" w14:textId="4C2B8CBF" w:rsidR="00EF32F8" w:rsidRDefault="00EF32F8" w:rsidP="00B376B9"/>
    <w:p w14:paraId="3DC36C4E" w14:textId="0D1EBBEA" w:rsidR="00EF32F8" w:rsidRDefault="00EF32F8" w:rsidP="00B376B9"/>
    <w:p w14:paraId="6F1BAFBC" w14:textId="1431B430" w:rsidR="00EF32F8" w:rsidRDefault="00EF32F8" w:rsidP="00B376B9"/>
    <w:p w14:paraId="51DA56B3" w14:textId="403CF2E2" w:rsidR="00EF32F8" w:rsidRDefault="00EF32F8" w:rsidP="00B376B9"/>
    <w:p w14:paraId="7D3EAA7B" w14:textId="681F1D7A" w:rsidR="00EF32F8" w:rsidRDefault="00EF32F8" w:rsidP="00B376B9"/>
    <w:p w14:paraId="0CBAC7A3" w14:textId="7489646B" w:rsidR="00EF32F8" w:rsidRDefault="00EF32F8" w:rsidP="00B376B9"/>
    <w:p w14:paraId="55DE6384" w14:textId="77777777" w:rsidR="00EF32F8" w:rsidRDefault="00EF32F8" w:rsidP="00B376B9"/>
    <w:p w14:paraId="583A6611" w14:textId="31E26539" w:rsidR="00B376B9" w:rsidRPr="003B518E" w:rsidRDefault="00B376B9" w:rsidP="00B376B9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lastRenderedPageBreak/>
        <w:t>mov 41 to BL register</w:t>
      </w:r>
    </w:p>
    <w:p w14:paraId="536A718B" w14:textId="7E5FE269" w:rsidR="00B376B9" w:rsidRDefault="00B376B9" w:rsidP="00B376B9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14</w:t>
      </w:r>
    </w:p>
    <w:p w14:paraId="3592B365" w14:textId="7CE992E4" w:rsidR="00B376B9" w:rsidRDefault="00B376B9" w:rsidP="00B376B9">
      <w:pPr>
        <w:pStyle w:val="ListParagraph"/>
        <w:numPr>
          <w:ilvl w:val="0"/>
          <w:numId w:val="4"/>
        </w:numPr>
      </w:pPr>
      <w:r>
        <w:t xml:space="preserve">Instruction: </w:t>
      </w:r>
      <w:r w:rsidR="00CA6D08" w:rsidRPr="003B518E">
        <w:rPr>
          <w:b/>
          <w:bCs/>
          <w:color w:val="FF0000"/>
        </w:rPr>
        <w:t xml:space="preserve">mov </w:t>
      </w:r>
      <w:r w:rsidR="00304338" w:rsidRPr="003B518E">
        <w:rPr>
          <w:b/>
          <w:bCs/>
          <w:color w:val="FF0000"/>
        </w:rPr>
        <w:t xml:space="preserve">BL, </w:t>
      </w:r>
      <w:r w:rsidR="00206893">
        <w:rPr>
          <w:b/>
          <w:bCs/>
          <w:color w:val="FF0000"/>
        </w:rPr>
        <w:t>41</w:t>
      </w:r>
    </w:p>
    <w:p w14:paraId="57F8F19F" w14:textId="7BD7DB54" w:rsidR="00B376B9" w:rsidRDefault="00B376B9" w:rsidP="00B376B9">
      <w:pPr>
        <w:pStyle w:val="ListParagraph"/>
        <w:numPr>
          <w:ilvl w:val="0"/>
          <w:numId w:val="4"/>
        </w:numPr>
      </w:pPr>
      <w:r>
        <w:t>Register Values:</w:t>
      </w:r>
      <w:r w:rsidR="00206893">
        <w:t xml:space="preserve"> EBX = 003850</w:t>
      </w:r>
      <w:r w:rsidR="00206893" w:rsidRPr="00206893">
        <w:rPr>
          <w:b/>
          <w:bCs/>
          <w:color w:val="FF0000"/>
          <w:u w:val="single"/>
        </w:rPr>
        <w:t>29</w:t>
      </w:r>
      <w:r w:rsidR="006C5A87" w:rsidRPr="006C5A87">
        <w:rPr>
          <w:color w:val="FF0000"/>
        </w:rPr>
        <w:t xml:space="preserve"> </w:t>
      </w:r>
      <w:r w:rsidR="006C5A87">
        <w:t>| BL = 29 (</w:t>
      </w:r>
      <w:r w:rsidR="00132ABC">
        <w:t>41 in decimal)</w:t>
      </w:r>
    </w:p>
    <w:p w14:paraId="045A48FE" w14:textId="5C8AFE01" w:rsidR="00B376B9" w:rsidRDefault="00B376B9" w:rsidP="00B376B9">
      <w:pPr>
        <w:pStyle w:val="ListParagraph"/>
        <w:numPr>
          <w:ilvl w:val="0"/>
          <w:numId w:val="4"/>
        </w:numPr>
      </w:pPr>
      <w:r>
        <w:t>Screenshot:</w:t>
      </w:r>
      <w:r w:rsidR="00EF32F8">
        <w:t xml:space="preserve"> </w:t>
      </w:r>
      <w:r w:rsidR="00EF32F8">
        <w:rPr>
          <w:noProof/>
        </w:rPr>
        <w:drawing>
          <wp:inline distT="0" distB="0" distL="0" distR="0" wp14:anchorId="2CE26090" wp14:editId="2DEBA23B">
            <wp:extent cx="5807868" cy="3871912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99" cy="387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DECA" w14:textId="2043503E" w:rsidR="00B376B9" w:rsidRPr="003D7E50" w:rsidRDefault="00B376B9" w:rsidP="00B376B9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Load 41 in BL.</w:t>
      </w:r>
    </w:p>
    <w:p w14:paraId="4642CDDD" w14:textId="5E57634F" w:rsidR="00B376B9" w:rsidRDefault="00B376B9" w:rsidP="00B376B9">
      <w:pPr>
        <w:pStyle w:val="ListParagraph"/>
        <w:ind w:left="1440"/>
      </w:pPr>
    </w:p>
    <w:p w14:paraId="5989B7CC" w14:textId="135CEEBE" w:rsidR="00EF32F8" w:rsidRDefault="00EF32F8" w:rsidP="00B376B9">
      <w:pPr>
        <w:pStyle w:val="ListParagraph"/>
        <w:ind w:left="1440"/>
      </w:pPr>
    </w:p>
    <w:p w14:paraId="6F3FBC7F" w14:textId="7B2F4D4B" w:rsidR="00EF32F8" w:rsidRDefault="00EF32F8" w:rsidP="00B376B9">
      <w:pPr>
        <w:pStyle w:val="ListParagraph"/>
        <w:ind w:left="1440"/>
      </w:pPr>
    </w:p>
    <w:p w14:paraId="60B52B82" w14:textId="2152FE68" w:rsidR="00EF32F8" w:rsidRDefault="00EF32F8" w:rsidP="00B376B9">
      <w:pPr>
        <w:pStyle w:val="ListParagraph"/>
        <w:ind w:left="1440"/>
      </w:pPr>
    </w:p>
    <w:p w14:paraId="07F6B001" w14:textId="1DCAD023" w:rsidR="00EF32F8" w:rsidRDefault="00EF32F8" w:rsidP="00B376B9">
      <w:pPr>
        <w:pStyle w:val="ListParagraph"/>
        <w:ind w:left="1440"/>
      </w:pPr>
    </w:p>
    <w:p w14:paraId="089F83EB" w14:textId="6A94807F" w:rsidR="00EF32F8" w:rsidRDefault="00EF32F8" w:rsidP="00B376B9">
      <w:pPr>
        <w:pStyle w:val="ListParagraph"/>
        <w:ind w:left="1440"/>
      </w:pPr>
    </w:p>
    <w:p w14:paraId="5E1275D5" w14:textId="053F433A" w:rsidR="00EF32F8" w:rsidRDefault="00EF32F8" w:rsidP="00B376B9">
      <w:pPr>
        <w:pStyle w:val="ListParagraph"/>
        <w:ind w:left="1440"/>
      </w:pPr>
    </w:p>
    <w:p w14:paraId="6702A930" w14:textId="6C217B37" w:rsidR="00EF32F8" w:rsidRDefault="00EF32F8" w:rsidP="00B376B9">
      <w:pPr>
        <w:pStyle w:val="ListParagraph"/>
        <w:ind w:left="1440"/>
      </w:pPr>
    </w:p>
    <w:p w14:paraId="5B80D295" w14:textId="781B83A7" w:rsidR="00EF32F8" w:rsidRDefault="00EF32F8" w:rsidP="00B376B9">
      <w:pPr>
        <w:pStyle w:val="ListParagraph"/>
        <w:ind w:left="1440"/>
      </w:pPr>
    </w:p>
    <w:p w14:paraId="5296A297" w14:textId="77E85DAF" w:rsidR="00EF32F8" w:rsidRDefault="00EF32F8" w:rsidP="00B376B9">
      <w:pPr>
        <w:pStyle w:val="ListParagraph"/>
        <w:ind w:left="1440"/>
      </w:pPr>
    </w:p>
    <w:p w14:paraId="285EF2D2" w14:textId="5D9619A9" w:rsidR="00EF32F8" w:rsidRDefault="00EF32F8" w:rsidP="00B376B9">
      <w:pPr>
        <w:pStyle w:val="ListParagraph"/>
        <w:ind w:left="1440"/>
      </w:pPr>
    </w:p>
    <w:p w14:paraId="62634B26" w14:textId="1646DA15" w:rsidR="00EF32F8" w:rsidRDefault="00EF32F8" w:rsidP="00B376B9">
      <w:pPr>
        <w:pStyle w:val="ListParagraph"/>
        <w:ind w:left="1440"/>
      </w:pPr>
    </w:p>
    <w:p w14:paraId="372912F9" w14:textId="3DC9AEE7" w:rsidR="00EF32F8" w:rsidRDefault="00EF32F8" w:rsidP="00B376B9">
      <w:pPr>
        <w:pStyle w:val="ListParagraph"/>
        <w:ind w:left="1440"/>
      </w:pPr>
    </w:p>
    <w:p w14:paraId="7D47A297" w14:textId="4035706B" w:rsidR="00EF32F8" w:rsidRDefault="00EF32F8" w:rsidP="00B376B9">
      <w:pPr>
        <w:pStyle w:val="ListParagraph"/>
        <w:ind w:left="1440"/>
      </w:pPr>
    </w:p>
    <w:p w14:paraId="5D26928F" w14:textId="2BD1620D" w:rsidR="00EF32F8" w:rsidRDefault="00EF32F8" w:rsidP="00B376B9">
      <w:pPr>
        <w:pStyle w:val="ListParagraph"/>
        <w:ind w:left="1440"/>
      </w:pPr>
    </w:p>
    <w:p w14:paraId="1AAB47FE" w14:textId="37F5A8C0" w:rsidR="00EF32F8" w:rsidRDefault="00EF32F8" w:rsidP="00B376B9">
      <w:pPr>
        <w:pStyle w:val="ListParagraph"/>
        <w:ind w:left="1440"/>
      </w:pPr>
    </w:p>
    <w:p w14:paraId="6657A08B" w14:textId="77777777" w:rsidR="00EF32F8" w:rsidRDefault="00EF32F8" w:rsidP="00B376B9">
      <w:pPr>
        <w:pStyle w:val="ListParagraph"/>
        <w:ind w:left="1440"/>
      </w:pPr>
    </w:p>
    <w:p w14:paraId="3950ECA3" w14:textId="678FFCD7" w:rsidR="00B376B9" w:rsidRPr="003B518E" w:rsidRDefault="00B376B9" w:rsidP="00B376B9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lastRenderedPageBreak/>
        <w:t>mov 11 to CL register</w:t>
      </w:r>
    </w:p>
    <w:p w14:paraId="7092E8AD" w14:textId="59BFA728" w:rsidR="00B376B9" w:rsidRDefault="00B376B9" w:rsidP="00B376B9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15</w:t>
      </w:r>
    </w:p>
    <w:p w14:paraId="4EF52F48" w14:textId="102D1CB9" w:rsidR="00B376B9" w:rsidRDefault="00B376B9" w:rsidP="00B376B9">
      <w:pPr>
        <w:pStyle w:val="ListParagraph"/>
        <w:numPr>
          <w:ilvl w:val="0"/>
          <w:numId w:val="4"/>
        </w:numPr>
      </w:pPr>
      <w:r>
        <w:t xml:space="preserve">Instruction: </w:t>
      </w:r>
      <w:r w:rsidR="00304338" w:rsidRPr="003B518E">
        <w:rPr>
          <w:b/>
          <w:bCs/>
          <w:color w:val="FF0000"/>
        </w:rPr>
        <w:t>mov CL, 11</w:t>
      </w:r>
    </w:p>
    <w:p w14:paraId="2F23AF81" w14:textId="4B183C12" w:rsidR="00B376B9" w:rsidRDefault="00B376B9" w:rsidP="00B376B9">
      <w:pPr>
        <w:pStyle w:val="ListParagraph"/>
        <w:numPr>
          <w:ilvl w:val="0"/>
          <w:numId w:val="4"/>
        </w:numPr>
      </w:pPr>
      <w:r>
        <w:t>Register Values:</w:t>
      </w:r>
      <w:r w:rsidR="00206893">
        <w:t xml:space="preserve"> ECX = 00D100</w:t>
      </w:r>
      <w:r w:rsidR="00206893" w:rsidRPr="00206893">
        <w:rPr>
          <w:b/>
          <w:bCs/>
          <w:color w:val="FF0000"/>
          <w:u w:val="single"/>
        </w:rPr>
        <w:t>0B</w:t>
      </w:r>
      <w:r w:rsidR="00132ABC" w:rsidRPr="00132ABC">
        <w:rPr>
          <w:color w:val="FF0000"/>
        </w:rPr>
        <w:t xml:space="preserve"> </w:t>
      </w:r>
      <w:r w:rsidR="00132ABC">
        <w:t>| CL = 0B (11 in decimal)</w:t>
      </w:r>
    </w:p>
    <w:p w14:paraId="0710B33F" w14:textId="01C83E3F" w:rsidR="00B376B9" w:rsidRDefault="00B376B9" w:rsidP="00B376B9">
      <w:pPr>
        <w:pStyle w:val="ListParagraph"/>
        <w:numPr>
          <w:ilvl w:val="0"/>
          <w:numId w:val="4"/>
        </w:numPr>
      </w:pPr>
      <w:r>
        <w:t>Screenshot:</w:t>
      </w:r>
      <w:r w:rsidR="00EF32F8">
        <w:t xml:space="preserve"> </w:t>
      </w:r>
      <w:r w:rsidR="00EF32F8">
        <w:rPr>
          <w:noProof/>
        </w:rPr>
        <w:drawing>
          <wp:inline distT="0" distB="0" distL="0" distR="0" wp14:anchorId="177764EC" wp14:editId="40E2F82B">
            <wp:extent cx="5843588" cy="3895725"/>
            <wp:effectExtent l="0" t="0" r="508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96" cy="38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8C0E" w14:textId="2A881827" w:rsidR="00B376B9" w:rsidRDefault="00B376B9" w:rsidP="00304338">
      <w:pPr>
        <w:pStyle w:val="ListParagraph"/>
        <w:numPr>
          <w:ilvl w:val="0"/>
          <w:numId w:val="4"/>
        </w:num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Load 11 in CL.</w:t>
      </w:r>
    </w:p>
    <w:p w14:paraId="099C6F31" w14:textId="1B39E4E0" w:rsidR="00B376B9" w:rsidRDefault="00B376B9" w:rsidP="00B376B9">
      <w:pPr>
        <w:pStyle w:val="ListParagraph"/>
        <w:ind w:left="1440"/>
      </w:pPr>
    </w:p>
    <w:p w14:paraId="170E297D" w14:textId="155A5829" w:rsidR="003B518E" w:rsidRDefault="003B518E" w:rsidP="00B376B9">
      <w:pPr>
        <w:pStyle w:val="ListParagraph"/>
        <w:ind w:left="1440"/>
      </w:pPr>
    </w:p>
    <w:p w14:paraId="45F4D5C4" w14:textId="5CB994DF" w:rsidR="003B518E" w:rsidRDefault="003B518E" w:rsidP="00B376B9">
      <w:pPr>
        <w:pStyle w:val="ListParagraph"/>
        <w:ind w:left="1440"/>
      </w:pPr>
    </w:p>
    <w:p w14:paraId="56911297" w14:textId="1683140F" w:rsidR="003B518E" w:rsidRDefault="003B518E" w:rsidP="00B376B9">
      <w:pPr>
        <w:pStyle w:val="ListParagraph"/>
        <w:ind w:left="1440"/>
      </w:pPr>
    </w:p>
    <w:p w14:paraId="3DA537D3" w14:textId="065B7239" w:rsidR="003B518E" w:rsidRDefault="003B518E" w:rsidP="00B376B9">
      <w:pPr>
        <w:pStyle w:val="ListParagraph"/>
        <w:ind w:left="1440"/>
      </w:pPr>
    </w:p>
    <w:p w14:paraId="7D399CA4" w14:textId="263B38AA" w:rsidR="003B518E" w:rsidRDefault="003B518E" w:rsidP="00B376B9">
      <w:pPr>
        <w:pStyle w:val="ListParagraph"/>
        <w:ind w:left="1440"/>
      </w:pPr>
    </w:p>
    <w:p w14:paraId="48F9999D" w14:textId="2A86FD4B" w:rsidR="003B518E" w:rsidRDefault="003B518E" w:rsidP="00B376B9">
      <w:pPr>
        <w:pStyle w:val="ListParagraph"/>
        <w:ind w:left="1440"/>
      </w:pPr>
    </w:p>
    <w:p w14:paraId="17AFF73F" w14:textId="54ACECEC" w:rsidR="003B518E" w:rsidRDefault="003B518E" w:rsidP="00B376B9">
      <w:pPr>
        <w:pStyle w:val="ListParagraph"/>
        <w:ind w:left="1440"/>
      </w:pPr>
    </w:p>
    <w:p w14:paraId="090A0D0D" w14:textId="61A3741A" w:rsidR="003B518E" w:rsidRDefault="003B518E" w:rsidP="00B376B9">
      <w:pPr>
        <w:pStyle w:val="ListParagraph"/>
        <w:ind w:left="1440"/>
      </w:pPr>
    </w:p>
    <w:p w14:paraId="56A9F51E" w14:textId="512D5A69" w:rsidR="003B518E" w:rsidRDefault="003B518E" w:rsidP="00B376B9">
      <w:pPr>
        <w:pStyle w:val="ListParagraph"/>
        <w:ind w:left="1440"/>
      </w:pPr>
    </w:p>
    <w:p w14:paraId="53F2582B" w14:textId="132D444A" w:rsidR="003B518E" w:rsidRDefault="003B518E" w:rsidP="00B376B9">
      <w:pPr>
        <w:pStyle w:val="ListParagraph"/>
        <w:ind w:left="1440"/>
      </w:pPr>
    </w:p>
    <w:p w14:paraId="4AA1761E" w14:textId="2F3D2F52" w:rsidR="003B518E" w:rsidRDefault="003B518E" w:rsidP="00B376B9">
      <w:pPr>
        <w:pStyle w:val="ListParagraph"/>
        <w:ind w:left="1440"/>
      </w:pPr>
    </w:p>
    <w:p w14:paraId="594D2F22" w14:textId="01161D19" w:rsidR="003B518E" w:rsidRDefault="003B518E" w:rsidP="00B376B9">
      <w:pPr>
        <w:pStyle w:val="ListParagraph"/>
        <w:ind w:left="1440"/>
      </w:pPr>
    </w:p>
    <w:p w14:paraId="4866F138" w14:textId="3040C078" w:rsidR="003B518E" w:rsidRDefault="003B518E" w:rsidP="00B376B9">
      <w:pPr>
        <w:pStyle w:val="ListParagraph"/>
        <w:ind w:left="1440"/>
      </w:pPr>
    </w:p>
    <w:p w14:paraId="3F2499B4" w14:textId="7A296D9F" w:rsidR="003B518E" w:rsidRDefault="003B518E" w:rsidP="00B376B9">
      <w:pPr>
        <w:pStyle w:val="ListParagraph"/>
        <w:ind w:left="1440"/>
      </w:pPr>
    </w:p>
    <w:p w14:paraId="225F67CC" w14:textId="411DBA7A" w:rsidR="003B518E" w:rsidRDefault="003B518E" w:rsidP="00B376B9">
      <w:pPr>
        <w:pStyle w:val="ListParagraph"/>
        <w:ind w:left="1440"/>
      </w:pPr>
    </w:p>
    <w:p w14:paraId="2C87AB18" w14:textId="77777777" w:rsidR="003B518E" w:rsidRDefault="003B518E" w:rsidP="00B376B9">
      <w:pPr>
        <w:pStyle w:val="ListParagraph"/>
        <w:ind w:left="1440"/>
      </w:pPr>
    </w:p>
    <w:p w14:paraId="47E16F4E" w14:textId="302709EB" w:rsidR="00B376B9" w:rsidRPr="003B518E" w:rsidRDefault="00B376B9" w:rsidP="00B376B9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lastRenderedPageBreak/>
        <w:t>mov 215 to DL register</w:t>
      </w:r>
    </w:p>
    <w:p w14:paraId="2E77D7B5" w14:textId="53C958F3" w:rsidR="00B376B9" w:rsidRDefault="00B376B9" w:rsidP="00B376B9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16</w:t>
      </w:r>
    </w:p>
    <w:p w14:paraId="469B0276" w14:textId="26BBB6E9" w:rsidR="00B376B9" w:rsidRDefault="00B376B9" w:rsidP="00B376B9">
      <w:pPr>
        <w:pStyle w:val="ListParagraph"/>
        <w:numPr>
          <w:ilvl w:val="0"/>
          <w:numId w:val="4"/>
        </w:numPr>
      </w:pPr>
      <w:r>
        <w:t xml:space="preserve">Instruction: </w:t>
      </w:r>
      <w:r w:rsidR="00304338" w:rsidRPr="003B518E">
        <w:rPr>
          <w:b/>
          <w:bCs/>
          <w:color w:val="FF0000"/>
        </w:rPr>
        <w:t>mov DL, 215</w:t>
      </w:r>
    </w:p>
    <w:p w14:paraId="43BA3C30" w14:textId="008BBB33" w:rsidR="00B376B9" w:rsidRDefault="00B376B9" w:rsidP="00B376B9">
      <w:pPr>
        <w:pStyle w:val="ListParagraph"/>
        <w:numPr>
          <w:ilvl w:val="0"/>
          <w:numId w:val="4"/>
        </w:numPr>
      </w:pPr>
      <w:r>
        <w:t>Register Values:</w:t>
      </w:r>
      <w:r w:rsidR="00206893">
        <w:t xml:space="preserve"> EDX = </w:t>
      </w:r>
      <w:r w:rsidR="006C5A87">
        <w:t>000D10</w:t>
      </w:r>
      <w:r w:rsidR="006C5A87" w:rsidRPr="006C5A87">
        <w:rPr>
          <w:b/>
          <w:bCs/>
          <w:color w:val="FF0000"/>
          <w:u w:val="single"/>
        </w:rPr>
        <w:t>D7</w:t>
      </w:r>
      <w:r w:rsidR="00132ABC">
        <w:rPr>
          <w:color w:val="FF0000"/>
        </w:rPr>
        <w:t xml:space="preserve"> </w:t>
      </w:r>
      <w:r w:rsidR="00132ABC">
        <w:t>| DL = D7 (215 in decimal)</w:t>
      </w:r>
    </w:p>
    <w:p w14:paraId="5AA3D6AD" w14:textId="6EC2C386" w:rsidR="00B376B9" w:rsidRDefault="00B376B9" w:rsidP="00B376B9">
      <w:pPr>
        <w:pStyle w:val="ListParagraph"/>
        <w:numPr>
          <w:ilvl w:val="0"/>
          <w:numId w:val="4"/>
        </w:numPr>
      </w:pPr>
      <w:r>
        <w:t>Screenshot:</w:t>
      </w:r>
      <w:r w:rsidR="00EF32F8">
        <w:t xml:space="preserve"> </w:t>
      </w:r>
      <w:r w:rsidR="00EF32F8">
        <w:rPr>
          <w:noProof/>
        </w:rPr>
        <w:drawing>
          <wp:inline distT="0" distB="0" distL="0" distR="0" wp14:anchorId="25AA6E98" wp14:editId="1EC04839">
            <wp:extent cx="5872163" cy="39147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69" cy="391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9180" w14:textId="500BDF0D" w:rsidR="00B376B9" w:rsidRPr="003D7E50" w:rsidRDefault="00B376B9" w:rsidP="00B376B9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Load 215 in DL.</w:t>
      </w:r>
    </w:p>
    <w:p w14:paraId="4734AB0A" w14:textId="40AA3BF8" w:rsidR="00B376B9" w:rsidRDefault="00B376B9" w:rsidP="00B376B9">
      <w:pPr>
        <w:pStyle w:val="ListParagraph"/>
        <w:ind w:left="1440"/>
      </w:pPr>
    </w:p>
    <w:p w14:paraId="5DCB7D0C" w14:textId="62891B09" w:rsidR="003B518E" w:rsidRDefault="003B518E" w:rsidP="00B376B9">
      <w:pPr>
        <w:pStyle w:val="ListParagraph"/>
        <w:ind w:left="1440"/>
      </w:pPr>
    </w:p>
    <w:p w14:paraId="40DF14C4" w14:textId="492C7DA4" w:rsidR="003B518E" w:rsidRDefault="003B518E" w:rsidP="00B376B9">
      <w:pPr>
        <w:pStyle w:val="ListParagraph"/>
        <w:ind w:left="1440"/>
      </w:pPr>
    </w:p>
    <w:p w14:paraId="4ADCDFA2" w14:textId="167C28A4" w:rsidR="003B518E" w:rsidRDefault="003B518E" w:rsidP="00B376B9">
      <w:pPr>
        <w:pStyle w:val="ListParagraph"/>
        <w:ind w:left="1440"/>
      </w:pPr>
    </w:p>
    <w:p w14:paraId="342FC670" w14:textId="27DC8CA2" w:rsidR="003B518E" w:rsidRDefault="003B518E" w:rsidP="00B376B9">
      <w:pPr>
        <w:pStyle w:val="ListParagraph"/>
        <w:ind w:left="1440"/>
      </w:pPr>
    </w:p>
    <w:p w14:paraId="530BE370" w14:textId="0A212F8F" w:rsidR="003B518E" w:rsidRDefault="003B518E" w:rsidP="00B376B9">
      <w:pPr>
        <w:pStyle w:val="ListParagraph"/>
        <w:ind w:left="1440"/>
      </w:pPr>
    </w:p>
    <w:p w14:paraId="362A3BB2" w14:textId="0D40DEBA" w:rsidR="003B518E" w:rsidRDefault="003B518E" w:rsidP="00B376B9">
      <w:pPr>
        <w:pStyle w:val="ListParagraph"/>
        <w:ind w:left="1440"/>
      </w:pPr>
    </w:p>
    <w:p w14:paraId="0CAD4EDB" w14:textId="6FB6CD65" w:rsidR="003B518E" w:rsidRDefault="003B518E" w:rsidP="00B376B9">
      <w:pPr>
        <w:pStyle w:val="ListParagraph"/>
        <w:ind w:left="1440"/>
      </w:pPr>
    </w:p>
    <w:p w14:paraId="52F2917A" w14:textId="3EC3E3D7" w:rsidR="003B518E" w:rsidRDefault="003B518E" w:rsidP="00B376B9">
      <w:pPr>
        <w:pStyle w:val="ListParagraph"/>
        <w:ind w:left="1440"/>
      </w:pPr>
    </w:p>
    <w:p w14:paraId="7C0885DE" w14:textId="6E04A2E3" w:rsidR="003B518E" w:rsidRDefault="003B518E" w:rsidP="00B376B9">
      <w:pPr>
        <w:pStyle w:val="ListParagraph"/>
        <w:ind w:left="1440"/>
      </w:pPr>
    </w:p>
    <w:p w14:paraId="42E9C771" w14:textId="1D94FFF6" w:rsidR="003B518E" w:rsidRDefault="003B518E" w:rsidP="00B376B9">
      <w:pPr>
        <w:pStyle w:val="ListParagraph"/>
        <w:ind w:left="1440"/>
      </w:pPr>
    </w:p>
    <w:p w14:paraId="4BEE46B5" w14:textId="3BFCA8E3" w:rsidR="003B518E" w:rsidRDefault="003B518E" w:rsidP="00B376B9">
      <w:pPr>
        <w:pStyle w:val="ListParagraph"/>
        <w:ind w:left="1440"/>
      </w:pPr>
    </w:p>
    <w:p w14:paraId="66E7E8ED" w14:textId="77777777" w:rsidR="003B518E" w:rsidRDefault="003B518E" w:rsidP="00B376B9">
      <w:pPr>
        <w:pStyle w:val="ListParagraph"/>
        <w:ind w:left="1440"/>
      </w:pPr>
    </w:p>
    <w:p w14:paraId="2B2B0F54" w14:textId="2DF7DFD6" w:rsidR="003B518E" w:rsidRDefault="003B518E" w:rsidP="00B376B9">
      <w:pPr>
        <w:pStyle w:val="ListParagraph"/>
        <w:ind w:left="1440"/>
      </w:pPr>
    </w:p>
    <w:p w14:paraId="1952D1D0" w14:textId="1947CD77" w:rsidR="003B518E" w:rsidRDefault="003B518E" w:rsidP="00B376B9">
      <w:pPr>
        <w:pStyle w:val="ListParagraph"/>
        <w:ind w:left="1440"/>
      </w:pPr>
    </w:p>
    <w:p w14:paraId="72A20AD8" w14:textId="4D86FEA6" w:rsidR="003B518E" w:rsidRDefault="003B518E" w:rsidP="00B376B9">
      <w:pPr>
        <w:pStyle w:val="ListParagraph"/>
        <w:ind w:left="1440"/>
      </w:pPr>
    </w:p>
    <w:p w14:paraId="4EE3FBA6" w14:textId="77777777" w:rsidR="003B518E" w:rsidRDefault="003B518E" w:rsidP="00B376B9">
      <w:pPr>
        <w:pStyle w:val="ListParagraph"/>
        <w:ind w:left="1440"/>
      </w:pPr>
    </w:p>
    <w:p w14:paraId="4A9285BC" w14:textId="627E62E4" w:rsidR="00B376B9" w:rsidRPr="003B518E" w:rsidRDefault="00B376B9" w:rsidP="00B376B9">
      <w:pPr>
        <w:pStyle w:val="ListParagraph"/>
        <w:numPr>
          <w:ilvl w:val="0"/>
          <w:numId w:val="2"/>
        </w:numPr>
        <w:rPr>
          <w:i/>
          <w:iCs/>
        </w:rPr>
      </w:pPr>
      <w:proofErr w:type="gramStart"/>
      <w:r w:rsidRPr="003B518E">
        <w:rPr>
          <w:i/>
          <w:iCs/>
        </w:rPr>
        <w:lastRenderedPageBreak/>
        <w:t xml:space="preserve">sub </w:t>
      </w:r>
      <w:r w:rsidR="00046348" w:rsidRPr="003B518E">
        <w:rPr>
          <w:i/>
          <w:iCs/>
        </w:rPr>
        <w:t>DL</w:t>
      </w:r>
      <w:proofErr w:type="gramEnd"/>
      <w:r w:rsidR="00046348" w:rsidRPr="003B518E">
        <w:rPr>
          <w:i/>
          <w:iCs/>
        </w:rPr>
        <w:t xml:space="preserve"> from and going into AL</w:t>
      </w:r>
      <w:r w:rsidRPr="003B518E">
        <w:rPr>
          <w:i/>
          <w:iCs/>
        </w:rPr>
        <w:t xml:space="preserve"> register</w:t>
      </w:r>
    </w:p>
    <w:p w14:paraId="722154BC" w14:textId="33DD5AF4" w:rsidR="00B376B9" w:rsidRDefault="00B376B9" w:rsidP="00B376B9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17</w:t>
      </w:r>
    </w:p>
    <w:p w14:paraId="03BCAF87" w14:textId="7CCBEDAF" w:rsidR="00B376B9" w:rsidRDefault="00B376B9" w:rsidP="00B376B9">
      <w:pPr>
        <w:pStyle w:val="ListParagraph"/>
        <w:numPr>
          <w:ilvl w:val="0"/>
          <w:numId w:val="4"/>
        </w:numPr>
      </w:pPr>
      <w:r>
        <w:t xml:space="preserve">Instruction: </w:t>
      </w:r>
      <w:proofErr w:type="gramStart"/>
      <w:r w:rsidR="00304338" w:rsidRPr="003B518E">
        <w:rPr>
          <w:b/>
          <w:bCs/>
          <w:color w:val="FF0000"/>
        </w:rPr>
        <w:t>sub AL</w:t>
      </w:r>
      <w:proofErr w:type="gramEnd"/>
      <w:r w:rsidR="00304338" w:rsidRPr="003B518E">
        <w:rPr>
          <w:b/>
          <w:bCs/>
          <w:color w:val="FF0000"/>
        </w:rPr>
        <w:t>, DL</w:t>
      </w:r>
    </w:p>
    <w:p w14:paraId="78A69200" w14:textId="552A0C11" w:rsidR="00B376B9" w:rsidRPr="00132ABC" w:rsidRDefault="00B376B9" w:rsidP="00B376B9">
      <w:pPr>
        <w:pStyle w:val="ListParagraph"/>
        <w:numPr>
          <w:ilvl w:val="0"/>
          <w:numId w:val="4"/>
        </w:numPr>
        <w:rPr>
          <w:lang w:val="es-ES"/>
        </w:rPr>
      </w:pPr>
      <w:r w:rsidRPr="00132ABC">
        <w:rPr>
          <w:lang w:val="es-ES"/>
        </w:rPr>
        <w:t>Register Values:</w:t>
      </w:r>
      <w:r w:rsidR="006C5A87" w:rsidRPr="00132ABC">
        <w:rPr>
          <w:lang w:val="es-ES"/>
        </w:rPr>
        <w:t xml:space="preserve"> EAX = 005500</w:t>
      </w:r>
      <w:r w:rsidR="006C5A87" w:rsidRPr="00132ABC">
        <w:rPr>
          <w:b/>
          <w:bCs/>
          <w:color w:val="FF0000"/>
          <w:u w:val="single"/>
          <w:lang w:val="es-ES"/>
        </w:rPr>
        <w:t>1E</w:t>
      </w:r>
      <w:r w:rsidR="00132ABC" w:rsidRPr="00132ABC">
        <w:rPr>
          <w:color w:val="FF0000"/>
          <w:lang w:val="es-ES"/>
        </w:rPr>
        <w:t xml:space="preserve"> </w:t>
      </w:r>
      <w:r w:rsidR="00132ABC" w:rsidRPr="00132ABC">
        <w:rPr>
          <w:lang w:val="es-ES"/>
        </w:rPr>
        <w:t>| AL</w:t>
      </w:r>
      <w:r w:rsidR="00132ABC">
        <w:rPr>
          <w:lang w:val="es-ES"/>
        </w:rPr>
        <w:t xml:space="preserve"> = 1E</w:t>
      </w:r>
    </w:p>
    <w:p w14:paraId="293C008A" w14:textId="17D02D79" w:rsidR="00B376B9" w:rsidRDefault="00B376B9" w:rsidP="00B376B9">
      <w:pPr>
        <w:pStyle w:val="ListParagraph"/>
        <w:numPr>
          <w:ilvl w:val="0"/>
          <w:numId w:val="4"/>
        </w:numPr>
      </w:pPr>
      <w:r>
        <w:t>Screenshot:</w:t>
      </w:r>
      <w:r w:rsidR="003B518E">
        <w:t xml:space="preserve"> </w:t>
      </w:r>
      <w:r w:rsidR="003B518E">
        <w:rPr>
          <w:noProof/>
        </w:rPr>
        <w:drawing>
          <wp:inline distT="0" distB="0" distL="0" distR="0" wp14:anchorId="11359D51" wp14:editId="53500A5C">
            <wp:extent cx="5862638" cy="3908425"/>
            <wp:effectExtent l="0" t="0" r="508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48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6F64" w14:textId="20146C2F" w:rsidR="00B376B9" w:rsidRDefault="00B376B9" w:rsidP="00B376B9">
      <w:pPr>
        <w:pStyle w:val="ListParagraph"/>
        <w:numPr>
          <w:ilvl w:val="0"/>
          <w:numId w:val="4"/>
        </w:numPr>
        <w:rPr>
          <w:b/>
          <w:bCs/>
          <w:color w:val="FF0000"/>
        </w:r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AL = AL – DL.</w:t>
      </w:r>
    </w:p>
    <w:p w14:paraId="4A86FD3F" w14:textId="02F3BCC2" w:rsidR="00DA74A1" w:rsidRPr="00DA74A1" w:rsidRDefault="00DA74A1" w:rsidP="00B376B9">
      <w:pPr>
        <w:pStyle w:val="ListParagraph"/>
        <w:numPr>
          <w:ilvl w:val="0"/>
          <w:numId w:val="4"/>
        </w:numPr>
        <w:rPr>
          <w:b/>
          <w:bCs/>
          <w:color w:val="FF0000"/>
          <w:lang w:val="es-ES"/>
        </w:rPr>
      </w:pPr>
      <w:r w:rsidRPr="00DA74A1">
        <w:rPr>
          <w:b/>
          <w:bCs/>
          <w:color w:val="FF0000"/>
          <w:lang w:val="es-ES"/>
        </w:rPr>
        <w:t xml:space="preserve">1E = F5 – D7 (30 = 245 – 215 </w:t>
      </w:r>
      <w:r w:rsidRPr="00B220B7">
        <w:rPr>
          <w:b/>
          <w:bCs/>
          <w:lang w:val="es-ES"/>
        </w:rPr>
        <w:t>[in decimal format]</w:t>
      </w:r>
      <w:r>
        <w:rPr>
          <w:b/>
          <w:bCs/>
          <w:color w:val="FF0000"/>
          <w:lang w:val="es-ES"/>
        </w:rPr>
        <w:t>)</w:t>
      </w:r>
    </w:p>
    <w:p w14:paraId="773C07FA" w14:textId="38C78BD0" w:rsidR="00046348" w:rsidRPr="00DA74A1" w:rsidRDefault="00046348" w:rsidP="00046348">
      <w:pPr>
        <w:pStyle w:val="ListParagraph"/>
        <w:ind w:left="1440"/>
        <w:rPr>
          <w:lang w:val="es-ES"/>
        </w:rPr>
      </w:pPr>
    </w:p>
    <w:p w14:paraId="5A4B7065" w14:textId="1B23B79F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44481BF0" w14:textId="1D64A37A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38E03844" w14:textId="0CDB6458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57A53D10" w14:textId="79247862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072B452F" w14:textId="2209E009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6FE48971" w14:textId="2D799B87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2D505E0A" w14:textId="7F3470DB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19DA8FDA" w14:textId="70CD4F45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0F67094C" w14:textId="7EDC6C91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693DED36" w14:textId="07C2183F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3C28E461" w14:textId="07CE3F9F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0E6B7D33" w14:textId="4CAEB71D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65B3A61B" w14:textId="37F83A18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48D96DDB" w14:textId="58583ACE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4BD4DF48" w14:textId="40869CF5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074027A4" w14:textId="77777777" w:rsidR="003B518E" w:rsidRPr="00DA74A1" w:rsidRDefault="003B518E" w:rsidP="00046348">
      <w:pPr>
        <w:pStyle w:val="ListParagraph"/>
        <w:ind w:left="1440"/>
        <w:rPr>
          <w:lang w:val="es-ES"/>
        </w:rPr>
      </w:pPr>
    </w:p>
    <w:p w14:paraId="550AF5F5" w14:textId="4523E54E" w:rsidR="00046348" w:rsidRPr="003B518E" w:rsidRDefault="00046348" w:rsidP="00046348">
      <w:pPr>
        <w:pStyle w:val="ListParagraph"/>
        <w:numPr>
          <w:ilvl w:val="0"/>
          <w:numId w:val="2"/>
        </w:numPr>
        <w:rPr>
          <w:i/>
          <w:iCs/>
        </w:rPr>
      </w:pPr>
      <w:r w:rsidRPr="003B518E">
        <w:rPr>
          <w:i/>
          <w:iCs/>
        </w:rPr>
        <w:t>add CL from and going into AL register</w:t>
      </w:r>
    </w:p>
    <w:p w14:paraId="208AA6D3" w14:textId="5729D0ED" w:rsidR="00046348" w:rsidRDefault="00046348" w:rsidP="00046348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18</w:t>
      </w:r>
    </w:p>
    <w:p w14:paraId="022EB8EF" w14:textId="0C9EE8A9" w:rsidR="00046348" w:rsidRDefault="00046348" w:rsidP="00046348">
      <w:pPr>
        <w:pStyle w:val="ListParagraph"/>
        <w:numPr>
          <w:ilvl w:val="0"/>
          <w:numId w:val="4"/>
        </w:numPr>
      </w:pPr>
      <w:r>
        <w:t xml:space="preserve">Instruction: </w:t>
      </w:r>
      <w:r w:rsidR="00304338" w:rsidRPr="003B518E">
        <w:rPr>
          <w:b/>
          <w:bCs/>
          <w:color w:val="FF0000"/>
        </w:rPr>
        <w:t>add AL, CL</w:t>
      </w:r>
    </w:p>
    <w:p w14:paraId="557958DA" w14:textId="3CF08986" w:rsidR="00046348" w:rsidRDefault="00046348" w:rsidP="00046348">
      <w:pPr>
        <w:pStyle w:val="ListParagraph"/>
        <w:numPr>
          <w:ilvl w:val="0"/>
          <w:numId w:val="4"/>
        </w:numPr>
      </w:pPr>
      <w:r>
        <w:t>Register Values:</w:t>
      </w:r>
      <w:r w:rsidR="006C5A87">
        <w:t xml:space="preserve"> EAX = 005500</w:t>
      </w:r>
      <w:r w:rsidR="006C5A87" w:rsidRPr="006C5A87">
        <w:rPr>
          <w:b/>
          <w:bCs/>
          <w:color w:val="FF0000"/>
          <w:u w:val="single"/>
        </w:rPr>
        <w:t>29</w:t>
      </w:r>
      <w:r w:rsidR="00132ABC">
        <w:rPr>
          <w:color w:val="FF0000"/>
        </w:rPr>
        <w:t xml:space="preserve"> </w:t>
      </w:r>
      <w:r w:rsidR="00132ABC">
        <w:t>| AL = 29</w:t>
      </w:r>
    </w:p>
    <w:p w14:paraId="2B528D99" w14:textId="10615225" w:rsidR="00046348" w:rsidRDefault="00046348" w:rsidP="00046348">
      <w:pPr>
        <w:pStyle w:val="ListParagraph"/>
        <w:numPr>
          <w:ilvl w:val="0"/>
          <w:numId w:val="4"/>
        </w:numPr>
      </w:pPr>
      <w:r>
        <w:t>Screenshot:</w:t>
      </w:r>
      <w:r w:rsidR="003B518E">
        <w:t xml:space="preserve"> </w:t>
      </w:r>
      <w:r w:rsidR="003B518E">
        <w:rPr>
          <w:noProof/>
        </w:rPr>
        <w:drawing>
          <wp:inline distT="0" distB="0" distL="0" distR="0" wp14:anchorId="2C2C9918" wp14:editId="124694CF">
            <wp:extent cx="5857875" cy="3905250"/>
            <wp:effectExtent l="0" t="0" r="952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35" cy="39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E5E" w14:textId="5B9D0F54" w:rsidR="00046348" w:rsidRPr="00DA74A1" w:rsidRDefault="00046348" w:rsidP="00046348">
      <w:pPr>
        <w:pStyle w:val="ListParagraph"/>
        <w:numPr>
          <w:ilvl w:val="0"/>
          <w:numId w:val="4"/>
        </w:num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AL = AL – CL.</w:t>
      </w:r>
    </w:p>
    <w:p w14:paraId="3361F3D8" w14:textId="30A43E0C" w:rsidR="00DA74A1" w:rsidRPr="00B220B7" w:rsidRDefault="00DA74A1" w:rsidP="00046348">
      <w:pPr>
        <w:pStyle w:val="ListParagraph"/>
        <w:numPr>
          <w:ilvl w:val="0"/>
          <w:numId w:val="4"/>
        </w:numPr>
        <w:rPr>
          <w:b/>
          <w:bCs/>
          <w:color w:val="FF0000"/>
          <w:lang w:val="es-ES"/>
        </w:rPr>
      </w:pPr>
      <w:r w:rsidRPr="00B220B7">
        <w:rPr>
          <w:b/>
          <w:bCs/>
          <w:color w:val="FF0000"/>
          <w:lang w:val="es-ES"/>
        </w:rPr>
        <w:t>29 = 1E</w:t>
      </w:r>
      <w:r w:rsidR="00B220B7" w:rsidRPr="00B220B7">
        <w:rPr>
          <w:b/>
          <w:bCs/>
          <w:color w:val="FF0000"/>
          <w:lang w:val="es-ES"/>
        </w:rPr>
        <w:t xml:space="preserve"> + 0B (</w:t>
      </w:r>
      <w:r w:rsidR="00B220B7">
        <w:rPr>
          <w:b/>
          <w:bCs/>
          <w:color w:val="FF0000"/>
          <w:lang w:val="es-ES"/>
        </w:rPr>
        <w:t xml:space="preserve">41 = </w:t>
      </w:r>
      <w:r w:rsidR="00B220B7" w:rsidRPr="00B220B7">
        <w:rPr>
          <w:b/>
          <w:bCs/>
          <w:color w:val="FF0000"/>
          <w:lang w:val="es-ES"/>
        </w:rPr>
        <w:t xml:space="preserve">30 + 11 </w:t>
      </w:r>
      <w:r w:rsidR="00B220B7" w:rsidRPr="00B220B7">
        <w:rPr>
          <w:b/>
          <w:bCs/>
          <w:lang w:val="es-ES"/>
        </w:rPr>
        <w:t>[in decimal format]</w:t>
      </w:r>
      <w:r w:rsidR="00B220B7" w:rsidRPr="00B220B7">
        <w:rPr>
          <w:b/>
          <w:bCs/>
          <w:color w:val="FF0000"/>
          <w:lang w:val="es-ES"/>
        </w:rPr>
        <w:t>)</w:t>
      </w:r>
    </w:p>
    <w:p w14:paraId="3BF1238C" w14:textId="7AE8EF00" w:rsidR="00046348" w:rsidRPr="00B220B7" w:rsidRDefault="00046348" w:rsidP="00046348">
      <w:pPr>
        <w:pStyle w:val="ListParagraph"/>
        <w:ind w:left="1440"/>
        <w:rPr>
          <w:lang w:val="es-ES"/>
        </w:rPr>
      </w:pPr>
    </w:p>
    <w:p w14:paraId="5525CD22" w14:textId="263B6E31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50FF034D" w14:textId="622E6EF9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2A6423AB" w14:textId="5EB92F76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015EA1A1" w14:textId="266B5636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7ED71C59" w14:textId="1D6779A8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25B2F2E1" w14:textId="5D1C7B34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28AF4F16" w14:textId="6879C69F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22C5B47B" w14:textId="15A989AF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2413BE7D" w14:textId="247F98EE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4E1A9BEE" w14:textId="6DDCDF83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4D778D90" w14:textId="7E7EB995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5EA27506" w14:textId="1970569A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05B7093F" w14:textId="59EA6B4F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1123A319" w14:textId="1F34B10E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437917B0" w14:textId="178E9E38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555897AB" w14:textId="77777777" w:rsidR="003B518E" w:rsidRPr="00B220B7" w:rsidRDefault="003B518E" w:rsidP="00046348">
      <w:pPr>
        <w:pStyle w:val="ListParagraph"/>
        <w:ind w:left="1440"/>
        <w:rPr>
          <w:lang w:val="es-ES"/>
        </w:rPr>
      </w:pPr>
    </w:p>
    <w:p w14:paraId="76E4C8D0" w14:textId="7443D224" w:rsidR="00046348" w:rsidRPr="003B518E" w:rsidRDefault="00046348" w:rsidP="00046348">
      <w:pPr>
        <w:pStyle w:val="ListParagraph"/>
        <w:numPr>
          <w:ilvl w:val="0"/>
          <w:numId w:val="2"/>
        </w:numPr>
        <w:rPr>
          <w:i/>
          <w:iCs/>
        </w:rPr>
      </w:pPr>
      <w:proofErr w:type="gramStart"/>
      <w:r w:rsidRPr="003B518E">
        <w:rPr>
          <w:i/>
          <w:iCs/>
        </w:rPr>
        <w:t>sub BL</w:t>
      </w:r>
      <w:proofErr w:type="gramEnd"/>
      <w:r w:rsidRPr="003B518E">
        <w:rPr>
          <w:i/>
          <w:iCs/>
        </w:rPr>
        <w:t xml:space="preserve"> </w:t>
      </w:r>
      <w:r w:rsidR="0083556B" w:rsidRPr="003B518E">
        <w:rPr>
          <w:i/>
          <w:iCs/>
        </w:rPr>
        <w:t>from and going into</w:t>
      </w:r>
      <w:r w:rsidRPr="003B518E">
        <w:rPr>
          <w:i/>
          <w:iCs/>
        </w:rPr>
        <w:t xml:space="preserve"> A</w:t>
      </w:r>
      <w:r w:rsidR="0083556B" w:rsidRPr="003B518E">
        <w:rPr>
          <w:i/>
          <w:iCs/>
        </w:rPr>
        <w:t>L</w:t>
      </w:r>
      <w:r w:rsidRPr="003B518E">
        <w:rPr>
          <w:i/>
          <w:iCs/>
        </w:rPr>
        <w:t xml:space="preserve"> register</w:t>
      </w:r>
    </w:p>
    <w:p w14:paraId="41F8CD19" w14:textId="4F237BD6" w:rsidR="00046348" w:rsidRDefault="00046348" w:rsidP="00046348">
      <w:pPr>
        <w:pStyle w:val="ListParagraph"/>
        <w:numPr>
          <w:ilvl w:val="0"/>
          <w:numId w:val="4"/>
        </w:numPr>
      </w:pPr>
      <w:r>
        <w:t>Line Number:</w:t>
      </w:r>
      <w:r w:rsidR="00304338">
        <w:t xml:space="preserve"> </w:t>
      </w:r>
      <w:r w:rsidR="00304338" w:rsidRPr="003B518E">
        <w:rPr>
          <w:b/>
          <w:bCs/>
          <w:color w:val="FF0000"/>
        </w:rPr>
        <w:t>19</w:t>
      </w:r>
    </w:p>
    <w:p w14:paraId="00E1038A" w14:textId="08787561" w:rsidR="00046348" w:rsidRDefault="00046348" w:rsidP="00046348">
      <w:pPr>
        <w:pStyle w:val="ListParagraph"/>
        <w:numPr>
          <w:ilvl w:val="0"/>
          <w:numId w:val="4"/>
        </w:numPr>
      </w:pPr>
      <w:r>
        <w:t xml:space="preserve">Instruction: </w:t>
      </w:r>
      <w:proofErr w:type="gramStart"/>
      <w:r w:rsidR="00304338" w:rsidRPr="003B518E">
        <w:rPr>
          <w:b/>
          <w:bCs/>
          <w:color w:val="FF0000"/>
        </w:rPr>
        <w:t>sub AL</w:t>
      </w:r>
      <w:proofErr w:type="gramEnd"/>
      <w:r w:rsidR="00304338" w:rsidRPr="003B518E">
        <w:rPr>
          <w:b/>
          <w:bCs/>
          <w:color w:val="FF0000"/>
        </w:rPr>
        <w:t>, BL</w:t>
      </w:r>
    </w:p>
    <w:p w14:paraId="5351753C" w14:textId="53051FEC" w:rsidR="00046348" w:rsidRDefault="00046348" w:rsidP="00046348">
      <w:pPr>
        <w:pStyle w:val="ListParagraph"/>
        <w:numPr>
          <w:ilvl w:val="0"/>
          <w:numId w:val="4"/>
        </w:numPr>
      </w:pPr>
      <w:r>
        <w:t>Register Values:</w:t>
      </w:r>
      <w:r w:rsidR="006C5A87">
        <w:t xml:space="preserve"> EAX = 005500</w:t>
      </w:r>
      <w:r w:rsidR="006C5A87" w:rsidRPr="006C5A87">
        <w:rPr>
          <w:b/>
          <w:bCs/>
          <w:color w:val="FF0000"/>
          <w:u w:val="single"/>
        </w:rPr>
        <w:t>00</w:t>
      </w:r>
      <w:r w:rsidR="00132ABC">
        <w:rPr>
          <w:color w:val="FF0000"/>
        </w:rPr>
        <w:t xml:space="preserve"> </w:t>
      </w:r>
      <w:r w:rsidR="00132ABC">
        <w:t>| AL = 00</w:t>
      </w:r>
    </w:p>
    <w:p w14:paraId="770B7029" w14:textId="19B14FB5" w:rsidR="00046348" w:rsidRDefault="00046348" w:rsidP="00046348">
      <w:pPr>
        <w:pStyle w:val="ListParagraph"/>
        <w:numPr>
          <w:ilvl w:val="0"/>
          <w:numId w:val="4"/>
        </w:numPr>
      </w:pPr>
      <w:r>
        <w:t>Screenshot:</w:t>
      </w:r>
      <w:r w:rsidR="003B518E">
        <w:t xml:space="preserve"> </w:t>
      </w:r>
      <w:r w:rsidR="003B518E">
        <w:rPr>
          <w:noProof/>
        </w:rPr>
        <w:drawing>
          <wp:inline distT="0" distB="0" distL="0" distR="0" wp14:anchorId="6A46F273" wp14:editId="4060E391">
            <wp:extent cx="5865018" cy="3910012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79" cy="39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D9BF" w14:textId="4FD46648" w:rsidR="00046348" w:rsidRPr="00DA74A1" w:rsidRDefault="00046348" w:rsidP="00046348">
      <w:pPr>
        <w:pStyle w:val="ListParagraph"/>
        <w:numPr>
          <w:ilvl w:val="0"/>
          <w:numId w:val="4"/>
        </w:numPr>
      </w:pPr>
      <w:r>
        <w:t>Explanation:</w:t>
      </w:r>
      <w:r w:rsidR="003D7E50">
        <w:t xml:space="preserve"> </w:t>
      </w:r>
      <w:r w:rsidR="003D7E50" w:rsidRPr="003D7E50">
        <w:rPr>
          <w:b/>
          <w:bCs/>
          <w:color w:val="FF0000"/>
        </w:rPr>
        <w:t>AL = AL – BL.</w:t>
      </w:r>
    </w:p>
    <w:p w14:paraId="2264B691" w14:textId="571E4634" w:rsidR="00DA74A1" w:rsidRPr="00B220B7" w:rsidRDefault="00B220B7" w:rsidP="00046348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color w:val="FF0000"/>
          <w:lang w:val="es-ES"/>
        </w:rPr>
        <w:t>00</w:t>
      </w:r>
      <w:r w:rsidRPr="00DA74A1">
        <w:rPr>
          <w:b/>
          <w:bCs/>
          <w:color w:val="FF0000"/>
          <w:lang w:val="es-ES"/>
        </w:rPr>
        <w:t xml:space="preserve"> = </w:t>
      </w:r>
      <w:r>
        <w:rPr>
          <w:b/>
          <w:bCs/>
          <w:color w:val="FF0000"/>
          <w:lang w:val="es-ES"/>
        </w:rPr>
        <w:t>29</w:t>
      </w:r>
      <w:r w:rsidRPr="00DA74A1">
        <w:rPr>
          <w:b/>
          <w:bCs/>
          <w:color w:val="FF0000"/>
          <w:lang w:val="es-ES"/>
        </w:rPr>
        <w:t xml:space="preserve"> – </w:t>
      </w:r>
      <w:r>
        <w:rPr>
          <w:b/>
          <w:bCs/>
          <w:color w:val="FF0000"/>
          <w:lang w:val="es-ES"/>
        </w:rPr>
        <w:t>29</w:t>
      </w:r>
      <w:r w:rsidRPr="00DA74A1">
        <w:rPr>
          <w:b/>
          <w:bCs/>
          <w:color w:val="FF0000"/>
          <w:lang w:val="es-ES"/>
        </w:rPr>
        <w:t xml:space="preserve"> (</w:t>
      </w:r>
      <w:r>
        <w:rPr>
          <w:b/>
          <w:bCs/>
          <w:color w:val="FF0000"/>
          <w:lang w:val="es-ES"/>
        </w:rPr>
        <w:t>0 = 41</w:t>
      </w:r>
      <w:r w:rsidRPr="00DA74A1">
        <w:rPr>
          <w:b/>
          <w:bCs/>
          <w:color w:val="FF0000"/>
          <w:lang w:val="es-ES"/>
        </w:rPr>
        <w:t xml:space="preserve"> – </w:t>
      </w:r>
      <w:r>
        <w:rPr>
          <w:b/>
          <w:bCs/>
          <w:color w:val="FF0000"/>
          <w:lang w:val="es-ES"/>
        </w:rPr>
        <w:t>41</w:t>
      </w:r>
      <w:r w:rsidRPr="00DA74A1">
        <w:rPr>
          <w:b/>
          <w:bCs/>
          <w:color w:val="FF0000"/>
          <w:lang w:val="es-ES"/>
        </w:rPr>
        <w:t xml:space="preserve"> </w:t>
      </w:r>
      <w:r w:rsidRPr="00B220B7">
        <w:rPr>
          <w:b/>
          <w:bCs/>
          <w:lang w:val="es-ES"/>
        </w:rPr>
        <w:t>[in decimal format]</w:t>
      </w:r>
      <w:r>
        <w:rPr>
          <w:b/>
          <w:bCs/>
          <w:color w:val="FF0000"/>
          <w:lang w:val="es-ES"/>
        </w:rPr>
        <w:t>)</w:t>
      </w:r>
    </w:p>
    <w:p w14:paraId="7D753B9E" w14:textId="013106E6" w:rsidR="00304338" w:rsidRPr="00B220B7" w:rsidRDefault="00304338" w:rsidP="00304338">
      <w:pPr>
        <w:rPr>
          <w:lang w:val="es-ES"/>
        </w:rPr>
      </w:pPr>
    </w:p>
    <w:p w14:paraId="50E25968" w14:textId="404B5CB7" w:rsidR="00304338" w:rsidRDefault="00304338" w:rsidP="00304338">
      <w:pPr>
        <w:jc w:val="center"/>
      </w:pPr>
      <w:r>
        <w:rPr>
          <w:noProof/>
        </w:rPr>
        <w:lastRenderedPageBreak/>
        <w:drawing>
          <wp:inline distT="0" distB="0" distL="0" distR="0" wp14:anchorId="13F495FD" wp14:editId="2D58BCAF">
            <wp:extent cx="5943600" cy="39624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7B18" w14:textId="526E119E" w:rsidR="00304338" w:rsidRDefault="00304338" w:rsidP="003043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End Debug – Screen Cap</w:t>
      </w:r>
    </w:p>
    <w:p w14:paraId="2630BBD6" w14:textId="77777777" w:rsidR="00304338" w:rsidRDefault="00304338" w:rsidP="00304338">
      <w:pPr>
        <w:jc w:val="center"/>
      </w:pPr>
    </w:p>
    <w:p w14:paraId="453013ED" w14:textId="25F659EE" w:rsidR="00B376B9" w:rsidRDefault="00B376B9" w:rsidP="00046348"/>
    <w:sectPr w:rsidR="00B376B9" w:rsidSect="00021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A311"/>
      </v:shape>
    </w:pict>
  </w:numPicBullet>
  <w:abstractNum w:abstractNumId="0" w15:restartNumberingAfterBreak="0">
    <w:nsid w:val="00735C40"/>
    <w:multiLevelType w:val="hybridMultilevel"/>
    <w:tmpl w:val="B452340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800FD"/>
    <w:multiLevelType w:val="hybridMultilevel"/>
    <w:tmpl w:val="1D6C3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D923E9"/>
    <w:multiLevelType w:val="hybridMultilevel"/>
    <w:tmpl w:val="02ACFD0C"/>
    <w:lvl w:ilvl="0" w:tplc="A00EE3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002E7"/>
    <w:multiLevelType w:val="hybridMultilevel"/>
    <w:tmpl w:val="14CC3E20"/>
    <w:lvl w:ilvl="0" w:tplc="BC06A9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6A19"/>
    <w:rsid w:val="00014217"/>
    <w:rsid w:val="00021C9D"/>
    <w:rsid w:val="00046348"/>
    <w:rsid w:val="000A439B"/>
    <w:rsid w:val="00132ABC"/>
    <w:rsid w:val="001403C6"/>
    <w:rsid w:val="001A33B4"/>
    <w:rsid w:val="001A5B5A"/>
    <w:rsid w:val="001D5E0E"/>
    <w:rsid w:val="0020631E"/>
    <w:rsid w:val="00206893"/>
    <w:rsid w:val="00207D19"/>
    <w:rsid w:val="00211969"/>
    <w:rsid w:val="002C043C"/>
    <w:rsid w:val="00304338"/>
    <w:rsid w:val="00376EC5"/>
    <w:rsid w:val="003B518E"/>
    <w:rsid w:val="003C1F42"/>
    <w:rsid w:val="003D7E50"/>
    <w:rsid w:val="00405929"/>
    <w:rsid w:val="004675A7"/>
    <w:rsid w:val="004C6AB5"/>
    <w:rsid w:val="005138DC"/>
    <w:rsid w:val="00534533"/>
    <w:rsid w:val="0059765A"/>
    <w:rsid w:val="005A096D"/>
    <w:rsid w:val="005B2190"/>
    <w:rsid w:val="005B6F4C"/>
    <w:rsid w:val="005F3BEE"/>
    <w:rsid w:val="00637469"/>
    <w:rsid w:val="0066055C"/>
    <w:rsid w:val="00695218"/>
    <w:rsid w:val="006B1310"/>
    <w:rsid w:val="006C5A87"/>
    <w:rsid w:val="006D57D6"/>
    <w:rsid w:val="006F0CBE"/>
    <w:rsid w:val="0072290A"/>
    <w:rsid w:val="00726B0C"/>
    <w:rsid w:val="00825430"/>
    <w:rsid w:val="0083556B"/>
    <w:rsid w:val="00897923"/>
    <w:rsid w:val="008C2F19"/>
    <w:rsid w:val="0098429C"/>
    <w:rsid w:val="00A523A8"/>
    <w:rsid w:val="00AA3514"/>
    <w:rsid w:val="00AC440F"/>
    <w:rsid w:val="00AD3D98"/>
    <w:rsid w:val="00B03D7C"/>
    <w:rsid w:val="00B220B7"/>
    <w:rsid w:val="00B263EE"/>
    <w:rsid w:val="00B376B9"/>
    <w:rsid w:val="00BE7291"/>
    <w:rsid w:val="00CA6D08"/>
    <w:rsid w:val="00CB006C"/>
    <w:rsid w:val="00CC6BD2"/>
    <w:rsid w:val="00CC7AE6"/>
    <w:rsid w:val="00CE721A"/>
    <w:rsid w:val="00CF7B05"/>
    <w:rsid w:val="00DA74A1"/>
    <w:rsid w:val="00DB24D9"/>
    <w:rsid w:val="00DC7EF1"/>
    <w:rsid w:val="00E34C62"/>
    <w:rsid w:val="00E74400"/>
    <w:rsid w:val="00EC5941"/>
    <w:rsid w:val="00EF32F8"/>
    <w:rsid w:val="00F37B38"/>
    <w:rsid w:val="00F61570"/>
    <w:rsid w:val="00F67AB0"/>
    <w:rsid w:val="00F67F5F"/>
    <w:rsid w:val="00F71344"/>
    <w:rsid w:val="00F8333B"/>
    <w:rsid w:val="00FB0B06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9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5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Rafid Shaon</cp:lastModifiedBy>
  <cp:revision>12</cp:revision>
  <dcterms:created xsi:type="dcterms:W3CDTF">2021-02-02T12:00:00Z</dcterms:created>
  <dcterms:modified xsi:type="dcterms:W3CDTF">2022-02-11T21:01:00Z</dcterms:modified>
</cp:coreProperties>
</file>