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EB2C" w14:textId="0D9EB5A3" w:rsidR="00440EFC" w:rsidRDefault="00440EFC" w:rsidP="00440E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11</w:t>
      </w:r>
    </w:p>
    <w:p w14:paraId="1CAAF8C5" w14:textId="66166D23" w:rsidR="00440EFC" w:rsidRDefault="00440EFC" w:rsidP="00440EF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4FABF" w14:textId="0E964CC5" w:rsidR="00440EFC" w:rsidRDefault="00440EFC" w:rsidP="00440EFC">
      <w:pPr>
        <w:rPr>
          <w:rFonts w:ascii="Times New Roman" w:hAnsi="Times New Roman" w:cs="Times New Roman"/>
        </w:rPr>
      </w:pPr>
      <w:r w:rsidRPr="00440EFC">
        <w:rPr>
          <w:rFonts w:ascii="Times New Roman" w:hAnsi="Times New Roman" w:cs="Times New Roman"/>
        </w:rPr>
        <w:t>Prove that the graph above cannot be drawn with a single self-intersection.</w:t>
      </w:r>
    </w:p>
    <w:p w14:paraId="370BDAAA" w14:textId="5CD06EF8" w:rsidR="00440EFC" w:rsidRDefault="00440EFC" w:rsidP="00440EFC">
      <w:pPr>
        <w:rPr>
          <w:rFonts w:ascii="Times New Roman" w:hAnsi="Times New Roman" w:cs="Times New Roman"/>
        </w:rPr>
      </w:pPr>
    </w:p>
    <w:p w14:paraId="433DF74F" w14:textId="721B9810" w:rsidR="00440EFC" w:rsidRDefault="0019180D" w:rsidP="0044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>
        <w:rPr>
          <w:rFonts w:ascii="Times New Roman" w:hAnsi="Times New Roman" w:cs="Times New Roman"/>
          <w:b/>
          <w:bCs/>
        </w:rPr>
        <w:t xml:space="preserve">v </w:t>
      </w:r>
      <w:r>
        <w:rPr>
          <w:rFonts w:ascii="Times New Roman" w:hAnsi="Times New Roman" w:cs="Times New Roman"/>
        </w:rPr>
        <w:t xml:space="preserve">be the number of vertices and 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 be the number of edges of Peterson. We have v = 10, E = 15. Inspecting the graph, we see that: </w:t>
      </w:r>
    </w:p>
    <w:p w14:paraId="27A59E51" w14:textId="17B750AF" w:rsidR="0019180D" w:rsidRDefault="0019180D" w:rsidP="00440EFC">
      <w:pPr>
        <w:rPr>
          <w:rFonts w:ascii="Times New Roman" w:hAnsi="Times New Roman" w:cs="Times New Roman"/>
        </w:rPr>
      </w:pPr>
    </w:p>
    <w:p w14:paraId="6E9F1972" w14:textId="4F092339" w:rsidR="0019180D" w:rsidRDefault="0019180D" w:rsidP="0019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edge is included in exactly two faces (the unbounded area outside of the whole graph is considered as a face).</w:t>
      </w:r>
    </w:p>
    <w:p w14:paraId="38742C82" w14:textId="4BD135D9" w:rsidR="00440EFC" w:rsidRDefault="0019180D" w:rsidP="0019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cycle has a length of 5 (edges) or greater, denoted c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5.</w:t>
      </w:r>
    </w:p>
    <w:p w14:paraId="340BAC7C" w14:textId="1B8DA665" w:rsidR="0019180D" w:rsidRDefault="0019180D" w:rsidP="0019180D">
      <w:pPr>
        <w:rPr>
          <w:rFonts w:ascii="Times New Roman" w:hAnsi="Times New Roman" w:cs="Times New Roman"/>
        </w:rPr>
      </w:pPr>
    </w:p>
    <w:p w14:paraId="424AD2E0" w14:textId="579E5E04" w:rsidR="0019180D" w:rsidRDefault="0019180D" w:rsidP="00191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two facts yield: </w:t>
      </w:r>
    </w:p>
    <w:p w14:paraId="59ACE268" w14:textId="587690D0" w:rsidR="00F2543D" w:rsidRDefault="0019180D" w:rsidP="00F254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5f.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(1)</w:t>
      </w:r>
    </w:p>
    <w:p w14:paraId="39819C64" w14:textId="0DE0236E" w:rsidR="0019180D" w:rsidRDefault="0019180D" w:rsidP="00191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Euler’s formula, we have</w:t>
      </w:r>
    </w:p>
    <w:p w14:paraId="6ABBDA4C" w14:textId="581B6F33" w:rsidR="0019180D" w:rsidRDefault="0019180D" w:rsidP="001918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– e + f = 2,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(2)</w:t>
      </w:r>
    </w:p>
    <w:p w14:paraId="063BE71C" w14:textId="35A7819F" w:rsidR="0019180D" w:rsidRDefault="0019180D" w:rsidP="00191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</w:rPr>
        <w:t xml:space="preserve"> is the number of faces, 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 is </w:t>
      </w:r>
      <w:r w:rsidR="00F2543D">
        <w:rPr>
          <w:rFonts w:ascii="Times New Roman" w:hAnsi="Times New Roman" w:cs="Times New Roman"/>
        </w:rPr>
        <w:t>number of edges of the planar graph.</w:t>
      </w:r>
    </w:p>
    <w:p w14:paraId="76246F53" w14:textId="6ECFB6B0" w:rsidR="00F2543D" w:rsidRDefault="00F2543D" w:rsidP="0019180D">
      <w:pPr>
        <w:rPr>
          <w:rFonts w:ascii="Times New Roman" w:hAnsi="Times New Roman" w:cs="Times New Roman"/>
        </w:rPr>
      </w:pPr>
    </w:p>
    <w:p w14:paraId="31A081BD" w14:textId="0A1C2578" w:rsidR="00F2543D" w:rsidRDefault="00F2543D" w:rsidP="0019180D">
      <w:pPr>
        <w:rPr>
          <w:rFonts w:ascii="Times New Roman" w:hAnsi="Times New Roman" w:cs="Times New Roman"/>
        </w:rPr>
      </w:pPr>
    </w:p>
    <w:p w14:paraId="44ABB224" w14:textId="7189B337" w:rsidR="00F2543D" w:rsidRDefault="00F2543D" w:rsidP="00F25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Substituting 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</w:rPr>
        <w:t xml:space="preserve"> from (2) into (1), we have:</w:t>
      </w:r>
    </w:p>
    <w:p w14:paraId="4AAD372C" w14:textId="722A65ED" w:rsidR="00F2543D" w:rsidRDefault="00F2543D" w:rsidP="00F2543D">
      <w:pPr>
        <w:rPr>
          <w:rFonts w:ascii="Times New Roman" w:hAnsi="Times New Roman" w:cs="Times New Roman"/>
        </w:rPr>
      </w:pPr>
    </w:p>
    <w:p w14:paraId="5F953838" w14:textId="66F6A296" w:rsidR="00F2543D" w:rsidRDefault="00F2543D" w:rsidP="00F254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 (2 – v + e)</w:t>
      </w:r>
    </w:p>
    <w:p w14:paraId="1EC84689" w14:textId="55A024D9" w:rsidR="00F2543D" w:rsidRDefault="00F2543D" w:rsidP="00F254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10 – 5v + 5e </w:t>
      </w:r>
    </w:p>
    <w:p w14:paraId="7BB26C60" w14:textId="13338238" w:rsidR="00F2543D" w:rsidRDefault="00F2543D" w:rsidP="00F254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-3e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10 – 5v</w:t>
      </w:r>
    </w:p>
    <w:p w14:paraId="4660E41A" w14:textId="50F43FF4" w:rsidR="002D2E4E" w:rsidRDefault="002D2E4E" w:rsidP="002D2E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F2543D">
        <w:rPr>
          <w:rFonts w:ascii="Times New Roman" w:hAnsi="Times New Roman" w:cs="Times New Roman"/>
        </w:rPr>
        <w:t xml:space="preserve">e </w:t>
      </w:r>
      <w:r w:rsidR="00F2543D" w:rsidRPr="00F2543D">
        <w:rPr>
          <w:rFonts w:ascii="Times New Roman" w:hAnsi="Times New Roman" w:cs="Times New Roman"/>
        </w:rPr>
        <w:t>≤</w:t>
      </w:r>
      <w:r w:rsidR="00F2543D">
        <w:rPr>
          <w:rFonts w:ascii="Times New Roman" w:hAnsi="Times New Roman" w:cs="Times New Roman"/>
        </w:rPr>
        <w:t xml:space="preserve"> – (10 – 5v</w:t>
      </w:r>
      <w:r>
        <w:rPr>
          <w:rFonts w:ascii="Times New Roman" w:hAnsi="Times New Roman" w:cs="Times New Roman"/>
        </w:rPr>
        <w:t xml:space="preserve">) / 3 </w:t>
      </w:r>
      <w:r>
        <w:rPr>
          <w:rFonts w:ascii="Times New Roman" w:hAnsi="Times New Roman" w:cs="Times New Roman"/>
        </w:rPr>
        <w:tab/>
        <w:t>(3)</w:t>
      </w:r>
    </w:p>
    <w:p w14:paraId="4546496F" w14:textId="347C0057" w:rsidR="002D2E4E" w:rsidRDefault="002D2E4E" w:rsidP="002D2E4E">
      <w:pPr>
        <w:jc w:val="center"/>
        <w:rPr>
          <w:rFonts w:ascii="Times New Roman" w:hAnsi="Times New Roman" w:cs="Times New Roman"/>
        </w:rPr>
      </w:pPr>
    </w:p>
    <w:p w14:paraId="1425DB5B" w14:textId="31F708F3" w:rsidR="002D2E4E" w:rsidRDefault="002D2E4E" w:rsidP="002D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number of edges E = 15. Let k be the number of self-intersections such that,</w:t>
      </w:r>
    </w:p>
    <w:p w14:paraId="6D1F176F" w14:textId="77777777" w:rsidR="002D2E4E" w:rsidRDefault="002D2E4E" w:rsidP="002D2E4E">
      <w:pPr>
        <w:jc w:val="center"/>
        <w:rPr>
          <w:rFonts w:ascii="Times New Roman" w:hAnsi="Times New Roman" w:cs="Times New Roman"/>
        </w:rPr>
      </w:pPr>
    </w:p>
    <w:p w14:paraId="772DF81A" w14:textId="4F969B33" w:rsidR="00F2543D" w:rsidRDefault="002D2E4E" w:rsidP="00F254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e = E – k. </w:t>
      </w:r>
      <w:r>
        <w:rPr>
          <w:rFonts w:ascii="Times New Roman" w:hAnsi="Times New Roman" w:cs="Times New Roman"/>
        </w:rPr>
        <w:tab/>
        <w:t>(4)</w:t>
      </w:r>
    </w:p>
    <w:p w14:paraId="5FCCC2CD" w14:textId="4D5A130E" w:rsidR="002D2E4E" w:rsidRDefault="002D2E4E" w:rsidP="00F2543D">
      <w:pPr>
        <w:jc w:val="center"/>
        <w:rPr>
          <w:rFonts w:ascii="Times New Roman" w:hAnsi="Times New Roman" w:cs="Times New Roman"/>
        </w:rPr>
      </w:pPr>
    </w:p>
    <w:p w14:paraId="1399DF19" w14:textId="1E00176D" w:rsidR="002D2E4E" w:rsidRDefault="002D2E4E" w:rsidP="002D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Substituting (3) into (4), E = 15, v = 10. We have,</w:t>
      </w:r>
    </w:p>
    <w:p w14:paraId="048F8127" w14:textId="3D3A1BFD" w:rsidR="002D2E4E" w:rsidRDefault="002D2E4E" w:rsidP="002D2E4E">
      <w:pPr>
        <w:rPr>
          <w:rFonts w:ascii="Times New Roman" w:hAnsi="Times New Roman" w:cs="Times New Roman"/>
        </w:rPr>
      </w:pPr>
    </w:p>
    <w:p w14:paraId="7950960B" w14:textId="3A054C5E" w:rsidR="002D2E4E" w:rsidRDefault="002D2E4E" w:rsidP="002D2E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k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E + </w:t>
      </w:r>
      <w:r w:rsidR="00345A9B">
        <w:rPr>
          <w:rFonts w:ascii="Times New Roman" w:hAnsi="Times New Roman" w:cs="Times New Roman"/>
        </w:rPr>
        <w:t>(10 – 5v) / 3</w:t>
      </w:r>
    </w:p>
    <w:p w14:paraId="784F767B" w14:textId="705FF541" w:rsidR="00345A9B" w:rsidRDefault="00345A9B" w:rsidP="002D2E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</w:t>
      </w:r>
      <w:r w:rsidRPr="00345A9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15 + (10 – 50/ 3)</w:t>
      </w:r>
    </w:p>
    <w:p w14:paraId="2C50BBAC" w14:textId="7F14E5AF" w:rsidR="00345A9B" w:rsidRDefault="00345A9B" w:rsidP="002D2E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k </w:t>
      </w:r>
      <w:r w:rsidRPr="00345A9B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5/3</w:t>
      </w:r>
    </w:p>
    <w:p w14:paraId="5FBC6BD3" w14:textId="5A81643A" w:rsidR="00345A9B" w:rsidRDefault="00345A9B" w:rsidP="002D2E4E">
      <w:pPr>
        <w:jc w:val="center"/>
        <w:rPr>
          <w:rFonts w:ascii="Times New Roman" w:hAnsi="Times New Roman" w:cs="Times New Roman"/>
        </w:rPr>
      </w:pPr>
    </w:p>
    <w:p w14:paraId="30EEF876" w14:textId="4E394117" w:rsidR="00345A9B" w:rsidRDefault="00345A9B" w:rsidP="00345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k is an integer, </w:t>
      </w:r>
      <w:r>
        <w:rPr>
          <w:rFonts w:ascii="Times New Roman" w:hAnsi="Times New Roman" w:cs="Times New Roman"/>
          <w:i/>
          <w:iCs/>
        </w:rPr>
        <w:t xml:space="preserve">k </w:t>
      </w:r>
      <w:r w:rsidRPr="0019180D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2.</w:t>
      </w:r>
    </w:p>
    <w:p w14:paraId="0582F45D" w14:textId="00B61A6A" w:rsidR="00345A9B" w:rsidRDefault="00345A9B" w:rsidP="00345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the Peterson Graph requires at least two self-intersections to be drawn on a plane.</w:t>
      </w:r>
    </w:p>
    <w:p w14:paraId="4B726DCA" w14:textId="77777777" w:rsidR="00962843" w:rsidRDefault="00962843"/>
    <w:sectPr w:rsidR="00962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7E51" w14:textId="77777777" w:rsidR="009D5411" w:rsidRDefault="009D5411" w:rsidP="00440EFC">
      <w:r>
        <w:separator/>
      </w:r>
    </w:p>
  </w:endnote>
  <w:endnote w:type="continuationSeparator" w:id="0">
    <w:p w14:paraId="53B05DF9" w14:textId="77777777" w:rsidR="009D5411" w:rsidRDefault="009D5411" w:rsidP="0044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78B3" w14:textId="77777777" w:rsidR="009D5411" w:rsidRDefault="009D5411" w:rsidP="00440EFC">
      <w:r>
        <w:separator/>
      </w:r>
    </w:p>
  </w:footnote>
  <w:footnote w:type="continuationSeparator" w:id="0">
    <w:p w14:paraId="2A088F4B" w14:textId="77777777" w:rsidR="009D5411" w:rsidRDefault="009D5411" w:rsidP="0044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56BD" w14:textId="77777777" w:rsidR="00440EFC" w:rsidRDefault="00440EFC" w:rsidP="00440EF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3AB48EB1" w14:textId="77777777" w:rsidR="00440EFC" w:rsidRDefault="00440EFC" w:rsidP="00440EF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3BD2E3B5" w14:textId="65C9B4BC" w:rsidR="00440EFC" w:rsidRDefault="00440EFC" w:rsidP="00440EF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</w:t>
    </w:r>
    <w:r w:rsidR="00864F47"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>, 2022</w:t>
    </w:r>
  </w:p>
  <w:p w14:paraId="68867C01" w14:textId="77777777" w:rsidR="00440EFC" w:rsidRDefault="00440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6E9"/>
    <w:multiLevelType w:val="hybridMultilevel"/>
    <w:tmpl w:val="6FA698CE"/>
    <w:lvl w:ilvl="0" w:tplc="A44A38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6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FC"/>
    <w:rsid w:val="0019180D"/>
    <w:rsid w:val="002D2E4E"/>
    <w:rsid w:val="00345A9B"/>
    <w:rsid w:val="003C75B3"/>
    <w:rsid w:val="00440EFC"/>
    <w:rsid w:val="00864F47"/>
    <w:rsid w:val="00962843"/>
    <w:rsid w:val="009D5411"/>
    <w:rsid w:val="00C07F8C"/>
    <w:rsid w:val="00F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C793"/>
  <w15:chartTrackingRefBased/>
  <w15:docId w15:val="{85F8D42B-8A49-814E-9A2B-1DD2E90D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EFC"/>
  </w:style>
  <w:style w:type="paragraph" w:styleId="Footer">
    <w:name w:val="footer"/>
    <w:basedOn w:val="Normal"/>
    <w:link w:val="FooterChar"/>
    <w:uiPriority w:val="99"/>
    <w:unhideWhenUsed/>
    <w:rsid w:val="00440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EFC"/>
  </w:style>
  <w:style w:type="paragraph" w:styleId="ListParagraph">
    <w:name w:val="List Paragraph"/>
    <w:basedOn w:val="Normal"/>
    <w:uiPriority w:val="34"/>
    <w:qFormat/>
    <w:rsid w:val="0019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3</cp:revision>
  <dcterms:created xsi:type="dcterms:W3CDTF">2022-06-25T00:44:00Z</dcterms:created>
  <dcterms:modified xsi:type="dcterms:W3CDTF">2022-06-25T04:18:00Z</dcterms:modified>
</cp:coreProperties>
</file>