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592AA" w14:textId="0781F3CF" w:rsidR="00B958AE" w:rsidRDefault="00B958AE" w:rsidP="00B958AE">
      <w:pPr>
        <w:jc w:val="center"/>
        <w:rPr>
          <w:sz w:val="40"/>
          <w:szCs w:val="40"/>
        </w:rPr>
      </w:pPr>
      <w:r>
        <w:rPr>
          <w:sz w:val="40"/>
          <w:szCs w:val="40"/>
        </w:rPr>
        <w:t>Extra Credit 1</w:t>
      </w:r>
      <w:r>
        <w:rPr>
          <w:sz w:val="40"/>
          <w:szCs w:val="40"/>
        </w:rPr>
        <w:t>6</w:t>
      </w:r>
    </w:p>
    <w:p w14:paraId="1F7309F1" w14:textId="1B512FCE" w:rsidR="00B958AE" w:rsidRDefault="00B958AE" w:rsidP="00B958AE">
      <w:pPr>
        <w:jc w:val="center"/>
        <w:rPr>
          <w:sz w:val="40"/>
          <w:szCs w:val="40"/>
        </w:rPr>
      </w:pPr>
    </w:p>
    <w:p w14:paraId="14A3AFBB" w14:textId="5524C232" w:rsidR="00B958AE" w:rsidRDefault="00B958AE" w:rsidP="00B958AE">
      <w:r w:rsidRPr="00B958AE">
        <w:t>Draw 10 non-overlapping “right”</w:t>
      </w:r>
      <w:r>
        <w:t xml:space="preserve"> </w:t>
      </w:r>
      <w:r w:rsidRPr="00B958AE">
        <w:t>stars of the same size without taking hand from paper</w:t>
      </w:r>
      <w:r>
        <w:t>.</w:t>
      </w:r>
    </w:p>
    <w:p w14:paraId="7E3AD0BA" w14:textId="77777777" w:rsidR="00B958AE" w:rsidRPr="00B958AE" w:rsidRDefault="00B958AE" w:rsidP="00B958AE"/>
    <w:p w14:paraId="6D9676DC" w14:textId="32C41C2E" w:rsidR="00B958AE" w:rsidRPr="00B958AE" w:rsidRDefault="00B958AE" w:rsidP="00B958AE">
      <w:pPr>
        <w:jc w:val="center"/>
      </w:pPr>
      <w:r w:rsidRPr="00B958AE">
        <w:fldChar w:fldCharType="begin"/>
      </w:r>
      <w:r w:rsidRPr="00B958AE">
        <w:instrText xml:space="preserve"> INCLUDEPICTURE "https://media.cheggcdn.com/coop/351/3519148f-98f6-4e23-94ed-2c236db81035/1656995765452_IMG_20220705_100439.jpg" \* MERGEFORMATINET </w:instrText>
      </w:r>
      <w:r w:rsidRPr="00B958AE">
        <w:fldChar w:fldCharType="separate"/>
      </w:r>
      <w:r w:rsidRPr="00B958AE">
        <w:rPr>
          <w:noProof/>
        </w:rPr>
        <w:drawing>
          <wp:inline distT="0" distB="0" distL="0" distR="0" wp14:anchorId="0D897692" wp14:editId="19331806">
            <wp:extent cx="4330700" cy="3586244"/>
            <wp:effectExtent l="0" t="0" r="0" b="0"/>
            <wp:docPr id="1" name="Picture 1" descr="10 non-&#10;without taking hand from paper.&#10;Answer:&#10;overlapping right stars of the same size&#10;step&#10;Explanation:&#10;steps to draw 10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 non-&#10;without taking hand from paper.&#10;Answer:&#10;overlapping right stars of the same size&#10;step&#10;Explanation:&#10;steps to draw 10 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528" cy="3629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58AE">
        <w:fldChar w:fldCharType="end"/>
      </w:r>
    </w:p>
    <w:p w14:paraId="60FB04E0" w14:textId="4B9064FD" w:rsidR="002A039E" w:rsidRDefault="00B958AE" w:rsidP="00B958AE">
      <w:pPr>
        <w:jc w:val="center"/>
      </w:pPr>
      <w:r w:rsidRPr="00B958AE">
        <w:fldChar w:fldCharType="begin"/>
      </w:r>
      <w:r w:rsidRPr="00B958AE">
        <w:instrText xml:space="preserve"> INCLUDEPICTURE "https://media.cheggcdn.com/coop/3c0/3c0bb0c3-6bf7-4cf4-86b7-76124c389b93/1656995815148_IMG_20220705_100453.jpg" \* MERGEFORMATINET </w:instrText>
      </w:r>
      <w:r w:rsidRPr="00B958AE">
        <w:fldChar w:fldCharType="separate"/>
      </w:r>
      <w:r w:rsidRPr="00B958AE">
        <w:rPr>
          <w:noProof/>
        </w:rPr>
        <w:drawing>
          <wp:inline distT="0" distB="0" distL="0" distR="0" wp14:anchorId="20746D30" wp14:editId="0910260D">
            <wp:extent cx="4334256" cy="3355848"/>
            <wp:effectExtent l="0" t="0" r="0" b="0"/>
            <wp:docPr id="2" name="Picture 2" descr="step 3:&#10;ww&#10;step 4:&#10;First of all 1 ⇒ this symbol is&#10;drawn from left to right signal&#10;without taking hand and&#10;che&#10;☆ draw&#10;by&#10;wi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ep 3:&#10;ww&#10;step 4:&#10;First of all 1 ⇒ this symbol is&#10;drawn from left to right signal&#10;without taking hand and&#10;che&#10;☆ draw&#10;by&#10;wit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256" cy="3355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58AE">
        <w:fldChar w:fldCharType="end"/>
      </w:r>
    </w:p>
    <w:sectPr w:rsidR="002A039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833FD" w14:textId="77777777" w:rsidR="001C2B0D" w:rsidRDefault="001C2B0D" w:rsidP="00B958AE">
      <w:r>
        <w:separator/>
      </w:r>
    </w:p>
  </w:endnote>
  <w:endnote w:type="continuationSeparator" w:id="0">
    <w:p w14:paraId="71AB3514" w14:textId="77777777" w:rsidR="001C2B0D" w:rsidRDefault="001C2B0D" w:rsidP="00B95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55210" w14:textId="77777777" w:rsidR="001C2B0D" w:rsidRDefault="001C2B0D" w:rsidP="00B958AE">
      <w:r>
        <w:separator/>
      </w:r>
    </w:p>
  </w:footnote>
  <w:footnote w:type="continuationSeparator" w:id="0">
    <w:p w14:paraId="3FD7A614" w14:textId="77777777" w:rsidR="001C2B0D" w:rsidRDefault="001C2B0D" w:rsidP="00B958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D1862" w14:textId="77777777" w:rsidR="00B958AE" w:rsidRDefault="00B958AE" w:rsidP="00B958AE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Rafid Shaon</w:t>
    </w:r>
  </w:p>
  <w:p w14:paraId="2ACD2A84" w14:textId="77777777" w:rsidR="00B958AE" w:rsidRDefault="00B958AE" w:rsidP="00B958AE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CSC 4520 | CRN 54510</w:t>
    </w:r>
  </w:p>
  <w:p w14:paraId="1BE4C54D" w14:textId="06D46E6A" w:rsidR="00B958AE" w:rsidRDefault="00B958AE" w:rsidP="00B958AE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July 5, 2022</w:t>
    </w:r>
  </w:p>
  <w:p w14:paraId="0AF18CD8" w14:textId="77777777" w:rsidR="00B958AE" w:rsidRDefault="00B958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8AE"/>
    <w:rsid w:val="001C2B0D"/>
    <w:rsid w:val="002A039E"/>
    <w:rsid w:val="00B9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26182"/>
  <w15:chartTrackingRefBased/>
  <w15:docId w15:val="{1294C299-3FFE-194D-930F-2137B212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8A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58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B958AE"/>
  </w:style>
  <w:style w:type="paragraph" w:styleId="Footer">
    <w:name w:val="footer"/>
    <w:basedOn w:val="Normal"/>
    <w:link w:val="FooterChar"/>
    <w:uiPriority w:val="99"/>
    <w:unhideWhenUsed/>
    <w:rsid w:val="00B958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B95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6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Rafid Shaon</dc:creator>
  <cp:keywords/>
  <dc:description/>
  <cp:lastModifiedBy>Rafid Shaon</cp:lastModifiedBy>
  <cp:revision>1</cp:revision>
  <dcterms:created xsi:type="dcterms:W3CDTF">2022-07-06T02:16:00Z</dcterms:created>
  <dcterms:modified xsi:type="dcterms:W3CDTF">2022-07-06T02:22:00Z</dcterms:modified>
</cp:coreProperties>
</file>