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6E064" w14:textId="650FE982" w:rsidR="00E1608F" w:rsidRDefault="00E1608F" w:rsidP="00E1608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Extra Credit 4</w:t>
      </w:r>
    </w:p>
    <w:p w14:paraId="2E7DFBCA" w14:textId="32314CE0" w:rsidR="00B94BD7" w:rsidRDefault="00B94BD7" w:rsidP="00E1608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1D0710" w14:textId="036B4573" w:rsidR="00E1608F" w:rsidRDefault="00B94BD7" w:rsidP="00B94BD7">
      <w:pPr>
        <w:rPr>
          <w:rFonts w:ascii="Times New Roman" w:hAnsi="Times New Roman" w:cs="Times New Roman"/>
        </w:rPr>
      </w:pPr>
      <w:r w:rsidRPr="00B94BD7">
        <w:rPr>
          <w:rFonts w:ascii="Times New Roman" w:hAnsi="Times New Roman" w:cs="Times New Roman"/>
        </w:rPr>
        <w:t>You have 25 horses, and you want to pick the fastest 3 horses out of those 25. In each race, only 5 horses can run at the same time because there are only 5 tracks. What is the minimum number of races required to find the 3 fastest horses without using a stopwatch?</w:t>
      </w:r>
    </w:p>
    <w:p w14:paraId="45540A25" w14:textId="77777777" w:rsidR="00B94BD7" w:rsidRPr="00B94BD7" w:rsidRDefault="00B94BD7" w:rsidP="00B94BD7">
      <w:pPr>
        <w:rPr>
          <w:rFonts w:ascii="Times New Roman" w:hAnsi="Times New Roman" w:cs="Times New Roman"/>
        </w:rPr>
      </w:pPr>
    </w:p>
    <w:p w14:paraId="6AE72737" w14:textId="38893DDC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Short Answer: 7 Races</w:t>
      </w:r>
    </w:p>
    <w:p w14:paraId="40D863CA" w14:textId="49A0D0D3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Long Answer: 5 horses can race at a time. Then 5 number of races need to be conducted to race all 25 horses once in a batch of 5 horses each time.</w:t>
      </w:r>
    </w:p>
    <w:p w14:paraId="48790B22" w14:textId="2158809B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Race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1: The fastest horse of first race is A1 and slowest A5.</w:t>
      </w:r>
    </w:p>
    <w:p w14:paraId="66ACED84" w14:textId="5BDBFBD2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Race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2: The fastest horse of second race is B1 and slowest is B5.</w:t>
      </w:r>
    </w:p>
    <w:p w14:paraId="1320DCD0" w14:textId="5459678C" w:rsid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Race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3,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4 and 5: Similarly, horses for the third, fourth and fifth race are C1 to C5, D1 to D5,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E1 to E5 respectively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30B0" w14:paraId="75CE1125" w14:textId="77777777" w:rsidTr="003E30B0">
        <w:tc>
          <w:tcPr>
            <w:tcW w:w="1558" w:type="dxa"/>
          </w:tcPr>
          <w:p w14:paraId="39963969" w14:textId="330F70CD" w:rsidR="003E30B0" w:rsidRDefault="003E30B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53253315" w14:textId="03C49A58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A1</w:t>
            </w:r>
          </w:p>
        </w:tc>
        <w:tc>
          <w:tcPr>
            <w:tcW w:w="1558" w:type="dxa"/>
          </w:tcPr>
          <w:p w14:paraId="55258079" w14:textId="3D26FFAB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A2</w:t>
            </w:r>
          </w:p>
        </w:tc>
        <w:tc>
          <w:tcPr>
            <w:tcW w:w="1558" w:type="dxa"/>
          </w:tcPr>
          <w:p w14:paraId="1ABE859D" w14:textId="46EA4732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A3</w:t>
            </w:r>
          </w:p>
        </w:tc>
        <w:tc>
          <w:tcPr>
            <w:tcW w:w="1559" w:type="dxa"/>
          </w:tcPr>
          <w:p w14:paraId="1A18A1D8" w14:textId="116DEB1A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A4</w:t>
            </w:r>
          </w:p>
        </w:tc>
        <w:tc>
          <w:tcPr>
            <w:tcW w:w="1559" w:type="dxa"/>
          </w:tcPr>
          <w:p w14:paraId="3E058BB9" w14:textId="3C62623C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A5</w:t>
            </w:r>
          </w:p>
        </w:tc>
      </w:tr>
      <w:tr w:rsidR="003E30B0" w14:paraId="2366EEB3" w14:textId="77777777" w:rsidTr="003E30B0">
        <w:tc>
          <w:tcPr>
            <w:tcW w:w="1558" w:type="dxa"/>
          </w:tcPr>
          <w:p w14:paraId="7D74A994" w14:textId="3D5B4DB1" w:rsidR="003E30B0" w:rsidRDefault="003E30B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7F9A9DC1" w14:textId="4E686F83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B1</w:t>
            </w:r>
          </w:p>
        </w:tc>
        <w:tc>
          <w:tcPr>
            <w:tcW w:w="1558" w:type="dxa"/>
          </w:tcPr>
          <w:p w14:paraId="69A2F337" w14:textId="3CD4DD1C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B2</w:t>
            </w:r>
          </w:p>
        </w:tc>
        <w:tc>
          <w:tcPr>
            <w:tcW w:w="1558" w:type="dxa"/>
          </w:tcPr>
          <w:p w14:paraId="2B5979CC" w14:textId="38E131BB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B3</w:t>
            </w:r>
          </w:p>
        </w:tc>
        <w:tc>
          <w:tcPr>
            <w:tcW w:w="1559" w:type="dxa"/>
          </w:tcPr>
          <w:p w14:paraId="22A24168" w14:textId="7EF9734C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B4</w:t>
            </w:r>
          </w:p>
        </w:tc>
        <w:tc>
          <w:tcPr>
            <w:tcW w:w="1559" w:type="dxa"/>
          </w:tcPr>
          <w:p w14:paraId="45B3F265" w14:textId="7F5CC4AA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B5</w:t>
            </w:r>
          </w:p>
        </w:tc>
      </w:tr>
      <w:tr w:rsidR="003E30B0" w14:paraId="0431AF2F" w14:textId="77777777" w:rsidTr="003E30B0">
        <w:tc>
          <w:tcPr>
            <w:tcW w:w="1558" w:type="dxa"/>
          </w:tcPr>
          <w:p w14:paraId="3EE012FB" w14:textId="0D29DF63" w:rsidR="003E30B0" w:rsidRDefault="003E30B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35450BBD" w14:textId="4670FD5A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C1</w:t>
            </w:r>
          </w:p>
        </w:tc>
        <w:tc>
          <w:tcPr>
            <w:tcW w:w="1558" w:type="dxa"/>
          </w:tcPr>
          <w:p w14:paraId="34E0225C" w14:textId="43A1F929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C2</w:t>
            </w:r>
          </w:p>
        </w:tc>
        <w:tc>
          <w:tcPr>
            <w:tcW w:w="1558" w:type="dxa"/>
          </w:tcPr>
          <w:p w14:paraId="1592EEF4" w14:textId="00002418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C3</w:t>
            </w:r>
          </w:p>
        </w:tc>
        <w:tc>
          <w:tcPr>
            <w:tcW w:w="1559" w:type="dxa"/>
          </w:tcPr>
          <w:p w14:paraId="40E5BDB7" w14:textId="4FE467C3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C4</w:t>
            </w:r>
          </w:p>
        </w:tc>
        <w:tc>
          <w:tcPr>
            <w:tcW w:w="1559" w:type="dxa"/>
          </w:tcPr>
          <w:p w14:paraId="48ABDC5D" w14:textId="6CC01F44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C5</w:t>
            </w:r>
          </w:p>
        </w:tc>
      </w:tr>
      <w:tr w:rsidR="003E30B0" w14:paraId="3A684B2C" w14:textId="77777777" w:rsidTr="003E30B0">
        <w:tc>
          <w:tcPr>
            <w:tcW w:w="1558" w:type="dxa"/>
          </w:tcPr>
          <w:p w14:paraId="011A57EC" w14:textId="120187AF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8E61E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6AABB4E6" w14:textId="5A0FEFC4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D1</w:t>
            </w:r>
          </w:p>
        </w:tc>
        <w:tc>
          <w:tcPr>
            <w:tcW w:w="1558" w:type="dxa"/>
          </w:tcPr>
          <w:p w14:paraId="5847D64A" w14:textId="395A3E3F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D2</w:t>
            </w:r>
          </w:p>
        </w:tc>
        <w:tc>
          <w:tcPr>
            <w:tcW w:w="1558" w:type="dxa"/>
          </w:tcPr>
          <w:p w14:paraId="56F4A80D" w14:textId="6BC25084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D3</w:t>
            </w:r>
          </w:p>
        </w:tc>
        <w:tc>
          <w:tcPr>
            <w:tcW w:w="1559" w:type="dxa"/>
          </w:tcPr>
          <w:p w14:paraId="02DFEC65" w14:textId="12947C25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D4</w:t>
            </w:r>
          </w:p>
        </w:tc>
        <w:tc>
          <w:tcPr>
            <w:tcW w:w="1559" w:type="dxa"/>
          </w:tcPr>
          <w:p w14:paraId="637C80DB" w14:textId="5EEC9923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D5</w:t>
            </w:r>
          </w:p>
        </w:tc>
      </w:tr>
      <w:tr w:rsidR="003E30B0" w14:paraId="3EB90D96" w14:textId="77777777" w:rsidTr="003E30B0">
        <w:tc>
          <w:tcPr>
            <w:tcW w:w="1558" w:type="dxa"/>
          </w:tcPr>
          <w:p w14:paraId="4E1899E5" w14:textId="77ECD9C3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008E61E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20D4C7E6" w14:textId="0B773527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558" w:type="dxa"/>
          </w:tcPr>
          <w:p w14:paraId="1E059700" w14:textId="276EA8D1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E2</w:t>
            </w:r>
          </w:p>
        </w:tc>
        <w:tc>
          <w:tcPr>
            <w:tcW w:w="1558" w:type="dxa"/>
          </w:tcPr>
          <w:p w14:paraId="577EA9AC" w14:textId="07B2C131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E3</w:t>
            </w:r>
          </w:p>
        </w:tc>
        <w:tc>
          <w:tcPr>
            <w:tcW w:w="1559" w:type="dxa"/>
          </w:tcPr>
          <w:p w14:paraId="3140210C" w14:textId="6C3FCFD4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E4</w:t>
            </w:r>
          </w:p>
        </w:tc>
        <w:tc>
          <w:tcPr>
            <w:tcW w:w="1559" w:type="dxa"/>
          </w:tcPr>
          <w:p w14:paraId="0440A2FA" w14:textId="26280045" w:rsidR="003E30B0" w:rsidRDefault="008E61E0" w:rsidP="003E30B0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E5</w:t>
            </w:r>
          </w:p>
        </w:tc>
      </w:tr>
    </w:tbl>
    <w:p w14:paraId="6EC3D4B4" w14:textId="255F61D4" w:rsidR="003E30B0" w:rsidRPr="003E30B0" w:rsidRDefault="003E30B0" w:rsidP="003E30B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9C3DF9F" w14:textId="77777777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Till now 5 races are over.</w:t>
      </w:r>
    </w:p>
    <w:p w14:paraId="1A66B5B3" w14:textId="75BB8953" w:rsid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 xml:space="preserve">To find out the fastest among of all 25 horses, a race </w:t>
      </w:r>
      <w:r w:rsidR="008E61E0" w:rsidRPr="003E30B0">
        <w:rPr>
          <w:rFonts w:ascii="Times New Roman" w:eastAsia="Times New Roman" w:hAnsi="Times New Roman" w:cs="Times New Roman"/>
          <w:color w:val="000000" w:themeColor="text1"/>
        </w:rPr>
        <w:t>needs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 xml:space="preserve"> to </w:t>
      </w:r>
      <w:r w:rsidR="008E61E0" w:rsidRPr="003E30B0">
        <w:rPr>
          <w:rFonts w:ascii="Times New Roman" w:eastAsia="Times New Roman" w:hAnsi="Times New Roman" w:cs="Times New Roman"/>
          <w:color w:val="000000" w:themeColor="text1"/>
        </w:rPr>
        <w:t>conduct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 xml:space="preserve"> between fastest horse of each 5 race that is between A1, B1,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C1,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D1,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E1.</w:t>
      </w:r>
    </w:p>
    <w:p w14:paraId="36901FB4" w14:textId="6B6F6A2C" w:rsidR="008E61E0" w:rsidRPr="008E61E0" w:rsidRDefault="008E61E0" w:rsidP="003E30B0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61E0">
        <w:rPr>
          <w:rFonts w:ascii="Times New Roman" w:eastAsia="Times New Roman" w:hAnsi="Times New Roman" w:cs="Times New Roman"/>
          <w:b/>
          <w:bCs/>
          <w:color w:val="000000" w:themeColor="text1"/>
        </w:rPr>
        <w:t>6</w:t>
      </w:r>
      <w:r w:rsidRPr="008E61E0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th</w:t>
      </w:r>
      <w:r w:rsidRPr="008E61E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Race – A1, B1, C1, D1, E1</w:t>
      </w:r>
    </w:p>
    <w:p w14:paraId="71554CD2" w14:textId="0C5DA532" w:rsidR="003E30B0" w:rsidRPr="003E30B0" w:rsidRDefault="008E61E0" w:rsidP="008E61E0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E61E0">
        <w:rPr>
          <w:rFonts w:ascii="Times New Roman" w:eastAsia="Times New Roman" w:hAnsi="Times New Roman" w:cs="Times New Roman"/>
          <w:b/>
          <w:bCs/>
          <w:color w:val="000000" w:themeColor="text1"/>
        </w:rPr>
        <w:t>Winner of 6</w:t>
      </w:r>
      <w:r w:rsidRPr="008E61E0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th</w:t>
      </w:r>
      <w:r w:rsidRPr="008E61E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Race is A1 which takes First Position.</w:t>
      </w:r>
    </w:p>
    <w:p w14:paraId="2FB723EA" w14:textId="77777777" w:rsidR="008E61E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Let's say A1 is the fastest then that horse is also fastest among all 25.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071085A" w14:textId="4506C4C2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B1, C</w:t>
      </w:r>
      <w:r w:rsidR="008E61E0" w:rsidRPr="003E30B0">
        <w:rPr>
          <w:rFonts w:ascii="Times New Roman" w:eastAsia="Times New Roman" w:hAnsi="Times New Roman" w:cs="Times New Roman"/>
          <w:color w:val="000000" w:themeColor="text1"/>
        </w:rPr>
        <w:t>1, D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1 and E1 are ranked as 2nd,</w:t>
      </w:r>
      <w:r w:rsidR="008E61E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3rd,</w:t>
      </w:r>
      <w:r w:rsidR="008E61E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E61E0" w:rsidRPr="003E30B0">
        <w:rPr>
          <w:rFonts w:ascii="Times New Roman" w:eastAsia="Times New Roman" w:hAnsi="Times New Roman" w:cs="Times New Roman"/>
          <w:color w:val="000000" w:themeColor="text1"/>
        </w:rPr>
        <w:t>4th,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 xml:space="preserve"> and 5th in this 6th race.</w:t>
      </w:r>
    </w:p>
    <w:p w14:paraId="3B5A4C79" w14:textId="77777777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Now we have found out the fastest horse from the result of 6th race and now we need to find out the second and third ranked horse of all 25.</w:t>
      </w:r>
    </w:p>
    <w:p w14:paraId="40FFA997" w14:textId="1B30D351" w:rsidR="008E61E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lastRenderedPageBreak/>
        <w:t>The 4th and 5th ranked horses of each first 5 races are eliminated for the position of 2nd and 3rd because they are slower than the respective 1st 2nd and 3rd winners.</w:t>
      </w:r>
    </w:p>
    <w:p w14:paraId="1A4005FF" w14:textId="2532B592" w:rsidR="008E61E0" w:rsidRDefault="008E61E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56C62C7" w14:textId="77A2D3D4" w:rsidR="008E61E0" w:rsidRPr="00384D64" w:rsidRDefault="008E61E0" w:rsidP="00384D64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84D64">
        <w:rPr>
          <w:rFonts w:ascii="Times New Roman" w:eastAsia="Times New Roman" w:hAnsi="Times New Roman" w:cs="Times New Roman"/>
          <w:b/>
          <w:bCs/>
          <w:color w:val="000000" w:themeColor="text1"/>
        </w:rPr>
        <w:t>After 5 Races (yellow are eliminated)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61E0" w14:paraId="289A220A" w14:textId="77777777" w:rsidTr="00263EED">
        <w:tc>
          <w:tcPr>
            <w:tcW w:w="1558" w:type="dxa"/>
          </w:tcPr>
          <w:p w14:paraId="5745577B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1A39F68F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A1</w:t>
            </w:r>
          </w:p>
        </w:tc>
        <w:tc>
          <w:tcPr>
            <w:tcW w:w="1558" w:type="dxa"/>
          </w:tcPr>
          <w:p w14:paraId="3CB47C81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A2</w:t>
            </w:r>
          </w:p>
        </w:tc>
        <w:tc>
          <w:tcPr>
            <w:tcW w:w="1558" w:type="dxa"/>
          </w:tcPr>
          <w:p w14:paraId="73192F4F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A3</w:t>
            </w:r>
          </w:p>
        </w:tc>
        <w:tc>
          <w:tcPr>
            <w:tcW w:w="1559" w:type="dxa"/>
          </w:tcPr>
          <w:p w14:paraId="2838F0B9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A4</w:t>
            </w:r>
          </w:p>
        </w:tc>
        <w:tc>
          <w:tcPr>
            <w:tcW w:w="1559" w:type="dxa"/>
          </w:tcPr>
          <w:p w14:paraId="2B77A8F9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A5</w:t>
            </w:r>
          </w:p>
        </w:tc>
      </w:tr>
      <w:tr w:rsidR="008E61E0" w14:paraId="75D22D53" w14:textId="77777777" w:rsidTr="00263EED">
        <w:tc>
          <w:tcPr>
            <w:tcW w:w="1558" w:type="dxa"/>
          </w:tcPr>
          <w:p w14:paraId="3C189B58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170C6446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B1</w:t>
            </w:r>
          </w:p>
        </w:tc>
        <w:tc>
          <w:tcPr>
            <w:tcW w:w="1558" w:type="dxa"/>
          </w:tcPr>
          <w:p w14:paraId="516F9B15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B2</w:t>
            </w:r>
          </w:p>
        </w:tc>
        <w:tc>
          <w:tcPr>
            <w:tcW w:w="1558" w:type="dxa"/>
          </w:tcPr>
          <w:p w14:paraId="419D63AC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B3</w:t>
            </w:r>
          </w:p>
        </w:tc>
        <w:tc>
          <w:tcPr>
            <w:tcW w:w="1559" w:type="dxa"/>
          </w:tcPr>
          <w:p w14:paraId="4E059EAA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B4</w:t>
            </w:r>
          </w:p>
        </w:tc>
        <w:tc>
          <w:tcPr>
            <w:tcW w:w="1559" w:type="dxa"/>
          </w:tcPr>
          <w:p w14:paraId="48A4D026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B5</w:t>
            </w:r>
          </w:p>
        </w:tc>
      </w:tr>
      <w:tr w:rsidR="008E61E0" w14:paraId="640CED03" w14:textId="77777777" w:rsidTr="00263EED">
        <w:tc>
          <w:tcPr>
            <w:tcW w:w="1558" w:type="dxa"/>
          </w:tcPr>
          <w:p w14:paraId="1B21BC18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7839B0C5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C1</w:t>
            </w:r>
          </w:p>
        </w:tc>
        <w:tc>
          <w:tcPr>
            <w:tcW w:w="1558" w:type="dxa"/>
          </w:tcPr>
          <w:p w14:paraId="583F5D6A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C2</w:t>
            </w:r>
          </w:p>
        </w:tc>
        <w:tc>
          <w:tcPr>
            <w:tcW w:w="1558" w:type="dxa"/>
          </w:tcPr>
          <w:p w14:paraId="11EFA26C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C3</w:t>
            </w:r>
          </w:p>
        </w:tc>
        <w:tc>
          <w:tcPr>
            <w:tcW w:w="1559" w:type="dxa"/>
          </w:tcPr>
          <w:p w14:paraId="3136C6D4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C4</w:t>
            </w:r>
          </w:p>
        </w:tc>
        <w:tc>
          <w:tcPr>
            <w:tcW w:w="1559" w:type="dxa"/>
          </w:tcPr>
          <w:p w14:paraId="1D767255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C5</w:t>
            </w:r>
          </w:p>
        </w:tc>
      </w:tr>
      <w:tr w:rsidR="008E61E0" w14:paraId="49223D98" w14:textId="77777777" w:rsidTr="00263EED">
        <w:tc>
          <w:tcPr>
            <w:tcW w:w="1558" w:type="dxa"/>
          </w:tcPr>
          <w:p w14:paraId="5EED6687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8E61E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54832C19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D1</w:t>
            </w:r>
          </w:p>
        </w:tc>
        <w:tc>
          <w:tcPr>
            <w:tcW w:w="1558" w:type="dxa"/>
          </w:tcPr>
          <w:p w14:paraId="473F99DE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D2</w:t>
            </w:r>
          </w:p>
        </w:tc>
        <w:tc>
          <w:tcPr>
            <w:tcW w:w="1558" w:type="dxa"/>
          </w:tcPr>
          <w:p w14:paraId="6DFEAADE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D3</w:t>
            </w:r>
          </w:p>
        </w:tc>
        <w:tc>
          <w:tcPr>
            <w:tcW w:w="1559" w:type="dxa"/>
          </w:tcPr>
          <w:p w14:paraId="5DEE02F4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D4</w:t>
            </w:r>
          </w:p>
        </w:tc>
        <w:tc>
          <w:tcPr>
            <w:tcW w:w="1559" w:type="dxa"/>
          </w:tcPr>
          <w:p w14:paraId="0EF431AC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D5</w:t>
            </w:r>
          </w:p>
        </w:tc>
      </w:tr>
      <w:tr w:rsidR="008E61E0" w14:paraId="1991344B" w14:textId="77777777" w:rsidTr="00263EED">
        <w:tc>
          <w:tcPr>
            <w:tcW w:w="1558" w:type="dxa"/>
          </w:tcPr>
          <w:p w14:paraId="41A1CD34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008E61E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774A2DB0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558" w:type="dxa"/>
          </w:tcPr>
          <w:p w14:paraId="73C7A50E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E2</w:t>
            </w:r>
          </w:p>
        </w:tc>
        <w:tc>
          <w:tcPr>
            <w:tcW w:w="1558" w:type="dxa"/>
          </w:tcPr>
          <w:p w14:paraId="4D140E7C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E3</w:t>
            </w:r>
          </w:p>
        </w:tc>
        <w:tc>
          <w:tcPr>
            <w:tcW w:w="1559" w:type="dxa"/>
          </w:tcPr>
          <w:p w14:paraId="157C8364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E4</w:t>
            </w:r>
          </w:p>
        </w:tc>
        <w:tc>
          <w:tcPr>
            <w:tcW w:w="1559" w:type="dxa"/>
          </w:tcPr>
          <w:p w14:paraId="64C94CB9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E5</w:t>
            </w:r>
          </w:p>
        </w:tc>
      </w:tr>
    </w:tbl>
    <w:p w14:paraId="043D9AFA" w14:textId="1618F9A2" w:rsidR="003E30B0" w:rsidRDefault="003E30B0" w:rsidP="003E30B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2D7638" w14:textId="77777777" w:rsidR="00384D64" w:rsidRPr="003E30B0" w:rsidRDefault="00384D64" w:rsidP="003E30B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6F2BE1" w14:textId="5879192F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 xml:space="preserve">The 4th ranked horse </w:t>
      </w:r>
      <w:r w:rsidR="008E61E0" w:rsidRPr="003E30B0">
        <w:rPr>
          <w:rFonts w:ascii="Times New Roman" w:eastAsia="Times New Roman" w:hAnsi="Times New Roman" w:cs="Times New Roman"/>
          <w:color w:val="000000" w:themeColor="text1"/>
        </w:rPr>
        <w:t>D1,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 xml:space="preserve"> and 5th ranked E1 are also eliminated because they are slower than B1 and C1 in the 6th race.</w:t>
      </w:r>
    </w:p>
    <w:p w14:paraId="25F34662" w14:textId="38C7F51E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The D2,</w:t>
      </w:r>
      <w:r w:rsidR="008E61E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D3 are slower than D1 are also eliminated.</w:t>
      </w:r>
    </w:p>
    <w:p w14:paraId="00DFE9CF" w14:textId="5E79B560" w:rsid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The E2,</w:t>
      </w:r>
      <w:r w:rsidR="008E61E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E3 are slower than E1 are also eliminated.</w:t>
      </w:r>
    </w:p>
    <w:p w14:paraId="7E301816" w14:textId="77777777" w:rsidR="00384D64" w:rsidRDefault="00384D64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5BFCC37" w14:textId="6B4F5B98" w:rsidR="00384D64" w:rsidRPr="00384D64" w:rsidRDefault="00384D64" w:rsidP="00384D64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84D64">
        <w:rPr>
          <w:rFonts w:ascii="Times New Roman" w:eastAsia="Times New Roman" w:hAnsi="Times New Roman" w:cs="Times New Roman"/>
          <w:b/>
          <w:bCs/>
          <w:color w:val="000000" w:themeColor="text1"/>
        </w:rPr>
        <w:t>After the 6</w:t>
      </w:r>
      <w:r w:rsidRPr="00384D64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th</w:t>
      </w:r>
      <w:r w:rsidRPr="00384D6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Race (yellow are eliminated)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E61E0" w14:paraId="545666B2" w14:textId="77777777" w:rsidTr="00263EED">
        <w:tc>
          <w:tcPr>
            <w:tcW w:w="1558" w:type="dxa"/>
          </w:tcPr>
          <w:p w14:paraId="75FCAC33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79671B2F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A1</w:t>
            </w:r>
          </w:p>
        </w:tc>
        <w:tc>
          <w:tcPr>
            <w:tcW w:w="1558" w:type="dxa"/>
          </w:tcPr>
          <w:p w14:paraId="038AC141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A2</w:t>
            </w:r>
          </w:p>
        </w:tc>
        <w:tc>
          <w:tcPr>
            <w:tcW w:w="1558" w:type="dxa"/>
          </w:tcPr>
          <w:p w14:paraId="7D2492BB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A3</w:t>
            </w:r>
          </w:p>
        </w:tc>
        <w:tc>
          <w:tcPr>
            <w:tcW w:w="1559" w:type="dxa"/>
          </w:tcPr>
          <w:p w14:paraId="7F1E1201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A4</w:t>
            </w:r>
          </w:p>
        </w:tc>
        <w:tc>
          <w:tcPr>
            <w:tcW w:w="1559" w:type="dxa"/>
          </w:tcPr>
          <w:p w14:paraId="3FA5BD27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A5</w:t>
            </w:r>
          </w:p>
        </w:tc>
      </w:tr>
      <w:tr w:rsidR="008E61E0" w14:paraId="7BA8A292" w14:textId="77777777" w:rsidTr="00263EED">
        <w:tc>
          <w:tcPr>
            <w:tcW w:w="1558" w:type="dxa"/>
          </w:tcPr>
          <w:p w14:paraId="11AE993A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72390263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B1</w:t>
            </w:r>
          </w:p>
        </w:tc>
        <w:tc>
          <w:tcPr>
            <w:tcW w:w="1558" w:type="dxa"/>
          </w:tcPr>
          <w:p w14:paraId="101D7246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B2</w:t>
            </w:r>
          </w:p>
        </w:tc>
        <w:tc>
          <w:tcPr>
            <w:tcW w:w="1558" w:type="dxa"/>
          </w:tcPr>
          <w:p w14:paraId="54B5A6E5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B3</w:t>
            </w:r>
          </w:p>
        </w:tc>
        <w:tc>
          <w:tcPr>
            <w:tcW w:w="1559" w:type="dxa"/>
          </w:tcPr>
          <w:p w14:paraId="57D07343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B4</w:t>
            </w:r>
          </w:p>
        </w:tc>
        <w:tc>
          <w:tcPr>
            <w:tcW w:w="1559" w:type="dxa"/>
          </w:tcPr>
          <w:p w14:paraId="72E2A389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B5</w:t>
            </w:r>
          </w:p>
        </w:tc>
      </w:tr>
      <w:tr w:rsidR="008E61E0" w14:paraId="1767EFE2" w14:textId="77777777" w:rsidTr="00263EED">
        <w:tc>
          <w:tcPr>
            <w:tcW w:w="1558" w:type="dxa"/>
          </w:tcPr>
          <w:p w14:paraId="0F71B926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18D88EE5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C1</w:t>
            </w:r>
          </w:p>
        </w:tc>
        <w:tc>
          <w:tcPr>
            <w:tcW w:w="1558" w:type="dxa"/>
          </w:tcPr>
          <w:p w14:paraId="46EEA17C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C2</w:t>
            </w:r>
          </w:p>
        </w:tc>
        <w:tc>
          <w:tcPr>
            <w:tcW w:w="1558" w:type="dxa"/>
          </w:tcPr>
          <w:p w14:paraId="4BB5F806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C3</w:t>
            </w:r>
          </w:p>
        </w:tc>
        <w:tc>
          <w:tcPr>
            <w:tcW w:w="1559" w:type="dxa"/>
          </w:tcPr>
          <w:p w14:paraId="1EF8E030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C4</w:t>
            </w:r>
          </w:p>
        </w:tc>
        <w:tc>
          <w:tcPr>
            <w:tcW w:w="1559" w:type="dxa"/>
          </w:tcPr>
          <w:p w14:paraId="4CBD5B64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C5</w:t>
            </w:r>
          </w:p>
        </w:tc>
      </w:tr>
      <w:tr w:rsidR="008E61E0" w14:paraId="3B6FE4B9" w14:textId="77777777" w:rsidTr="00263EED">
        <w:tc>
          <w:tcPr>
            <w:tcW w:w="1558" w:type="dxa"/>
          </w:tcPr>
          <w:p w14:paraId="096A81CE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8E61E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56026100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D1</w:t>
            </w:r>
          </w:p>
        </w:tc>
        <w:tc>
          <w:tcPr>
            <w:tcW w:w="1558" w:type="dxa"/>
          </w:tcPr>
          <w:p w14:paraId="34501A70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D2</w:t>
            </w:r>
          </w:p>
        </w:tc>
        <w:tc>
          <w:tcPr>
            <w:tcW w:w="1558" w:type="dxa"/>
          </w:tcPr>
          <w:p w14:paraId="00130193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D3</w:t>
            </w:r>
          </w:p>
        </w:tc>
        <w:tc>
          <w:tcPr>
            <w:tcW w:w="1559" w:type="dxa"/>
          </w:tcPr>
          <w:p w14:paraId="7430116E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D4</w:t>
            </w:r>
          </w:p>
        </w:tc>
        <w:tc>
          <w:tcPr>
            <w:tcW w:w="1559" w:type="dxa"/>
          </w:tcPr>
          <w:p w14:paraId="7319AF88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D5</w:t>
            </w:r>
          </w:p>
        </w:tc>
      </w:tr>
      <w:tr w:rsidR="008E61E0" w14:paraId="62B4EEA8" w14:textId="77777777" w:rsidTr="00263EED">
        <w:tc>
          <w:tcPr>
            <w:tcW w:w="1558" w:type="dxa"/>
          </w:tcPr>
          <w:p w14:paraId="4EA671D6" w14:textId="77777777" w:rsid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008E61E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6269F668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E1</w:t>
            </w:r>
          </w:p>
        </w:tc>
        <w:tc>
          <w:tcPr>
            <w:tcW w:w="1558" w:type="dxa"/>
          </w:tcPr>
          <w:p w14:paraId="161EE18E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E2</w:t>
            </w:r>
          </w:p>
        </w:tc>
        <w:tc>
          <w:tcPr>
            <w:tcW w:w="1558" w:type="dxa"/>
          </w:tcPr>
          <w:p w14:paraId="39BFBC09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E3</w:t>
            </w:r>
          </w:p>
        </w:tc>
        <w:tc>
          <w:tcPr>
            <w:tcW w:w="1559" w:type="dxa"/>
          </w:tcPr>
          <w:p w14:paraId="0B9D68A2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E4</w:t>
            </w:r>
          </w:p>
        </w:tc>
        <w:tc>
          <w:tcPr>
            <w:tcW w:w="1559" w:type="dxa"/>
          </w:tcPr>
          <w:p w14:paraId="30C3CDA5" w14:textId="77777777" w:rsidR="008E61E0" w:rsidRPr="008E61E0" w:rsidRDefault="008E61E0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</w:pPr>
            <w:r w:rsidRPr="008E61E0">
              <w:rPr>
                <w:rFonts w:ascii="Times New Roman" w:eastAsia="Times New Roman" w:hAnsi="Times New Roman" w:cs="Times New Roman"/>
                <w:color w:val="000000" w:themeColor="text1"/>
                <w:highlight w:val="yellow"/>
              </w:rPr>
              <w:t>E5</w:t>
            </w:r>
          </w:p>
        </w:tc>
      </w:tr>
    </w:tbl>
    <w:p w14:paraId="69978CAD" w14:textId="70366467" w:rsidR="008E61E0" w:rsidRDefault="008E61E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9195343" w14:textId="6AB2DAE5" w:rsidR="003E30B0" w:rsidRDefault="00384D64" w:rsidP="00384D64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84D64">
        <w:rPr>
          <w:rFonts w:ascii="Times New Roman" w:eastAsia="Times New Roman" w:hAnsi="Times New Roman" w:cs="Times New Roman"/>
          <w:b/>
          <w:bCs/>
          <w:color w:val="000000" w:themeColor="text1"/>
        </w:rPr>
        <w:t>7</w:t>
      </w:r>
      <w:r w:rsidRPr="00384D64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th</w:t>
      </w:r>
      <w:r w:rsidRPr="00384D6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Race – A2, A3, B1, B2, C1</w:t>
      </w:r>
    </w:p>
    <w:p w14:paraId="6A846439" w14:textId="77777777" w:rsidR="00384D64" w:rsidRPr="003E30B0" w:rsidRDefault="00384D64" w:rsidP="00384D64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B9BF97F" w14:textId="77777777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The sequence of 1st,2nd and 3rd can now either of these three cases</w:t>
      </w:r>
    </w:p>
    <w:p w14:paraId="39BF5F68" w14:textId="421D9F1E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lastRenderedPageBreak/>
        <w:t>Case 1: A1,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A2,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A3</w:t>
      </w:r>
    </w:p>
    <w:p w14:paraId="7DBBE7E7" w14:textId="056E1380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Case 2: A1,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B1,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B2</w:t>
      </w:r>
    </w:p>
    <w:p w14:paraId="2CBC81EE" w14:textId="7405C129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Case</w:t>
      </w:r>
      <w:r w:rsidR="00384D6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3: A1,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B1,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C1</w:t>
      </w:r>
    </w:p>
    <w:p w14:paraId="56D1486C" w14:textId="7FA01A22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Now we will eliminate B3 because slower than both B1 and B2. Also eliminate C2 and C3 as they both are slower than C1.</w:t>
      </w:r>
    </w:p>
    <w:p w14:paraId="35D44395" w14:textId="4FE13BDF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A final 7th race will be between A2, A3,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B1,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3E30B0">
        <w:rPr>
          <w:rFonts w:ascii="Times New Roman" w:eastAsia="Times New Roman" w:hAnsi="Times New Roman" w:cs="Times New Roman"/>
          <w:color w:val="000000" w:themeColor="text1"/>
        </w:rPr>
        <w:t>B2 and C1.</w:t>
      </w:r>
    </w:p>
    <w:p w14:paraId="2B3177A2" w14:textId="77777777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The winner and runners up of this 7th race will take the 2nd and 3rd position among all 25 horses.</w:t>
      </w:r>
    </w:p>
    <w:p w14:paraId="23C746CA" w14:textId="77777777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The answer is 7 races.</w:t>
      </w:r>
    </w:p>
    <w:p w14:paraId="2EF36B0E" w14:textId="77777777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To summarize all steps.</w:t>
      </w:r>
    </w:p>
    <w:p w14:paraId="4B5ED05A" w14:textId="77777777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Step 1: 5 races of all 25 horses (5 at a time)</w:t>
      </w:r>
    </w:p>
    <w:p w14:paraId="0F6BE57D" w14:textId="77777777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Step 2: 6th race will be between 5 fastest horses of first 5 races to find out the first position horse.</w:t>
      </w:r>
    </w:p>
    <w:p w14:paraId="394FA941" w14:textId="11685448" w:rsidR="003E30B0" w:rsidRP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Step 3: Elimination of many horses who can't be in the contest for the eligibility of 2nd and 3rd position.</w:t>
      </w:r>
    </w:p>
    <w:p w14:paraId="401CE8F9" w14:textId="4CE9C5D4" w:rsidR="003E30B0" w:rsidRDefault="003E30B0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3E30B0">
        <w:rPr>
          <w:rFonts w:ascii="Times New Roman" w:eastAsia="Times New Roman" w:hAnsi="Times New Roman" w:cs="Times New Roman"/>
          <w:color w:val="000000" w:themeColor="text1"/>
        </w:rPr>
        <w:t>Step 4: 7th race will be to find out the 2nd and 3rd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84D64" w14:paraId="3025DEA9" w14:textId="77777777" w:rsidTr="00263EED">
        <w:tc>
          <w:tcPr>
            <w:tcW w:w="1558" w:type="dxa"/>
          </w:tcPr>
          <w:p w14:paraId="56C7488A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3636AE2D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A1</w:t>
            </w:r>
          </w:p>
        </w:tc>
        <w:tc>
          <w:tcPr>
            <w:tcW w:w="1558" w:type="dxa"/>
          </w:tcPr>
          <w:p w14:paraId="6AC4B83B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A2</w:t>
            </w:r>
          </w:p>
        </w:tc>
        <w:tc>
          <w:tcPr>
            <w:tcW w:w="1558" w:type="dxa"/>
          </w:tcPr>
          <w:p w14:paraId="17DC9F01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A3</w:t>
            </w:r>
          </w:p>
        </w:tc>
        <w:tc>
          <w:tcPr>
            <w:tcW w:w="1559" w:type="dxa"/>
          </w:tcPr>
          <w:p w14:paraId="05CCAEAD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A4</w:t>
            </w:r>
          </w:p>
        </w:tc>
        <w:tc>
          <w:tcPr>
            <w:tcW w:w="1559" w:type="dxa"/>
          </w:tcPr>
          <w:p w14:paraId="1855D700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A5</w:t>
            </w:r>
          </w:p>
        </w:tc>
      </w:tr>
      <w:tr w:rsidR="00384D64" w14:paraId="024214B3" w14:textId="77777777" w:rsidTr="00263EED">
        <w:tc>
          <w:tcPr>
            <w:tcW w:w="1558" w:type="dxa"/>
          </w:tcPr>
          <w:p w14:paraId="37DBD40F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0763150D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B1</w:t>
            </w:r>
          </w:p>
        </w:tc>
        <w:tc>
          <w:tcPr>
            <w:tcW w:w="1558" w:type="dxa"/>
          </w:tcPr>
          <w:p w14:paraId="7F2B3FC7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B2</w:t>
            </w:r>
          </w:p>
        </w:tc>
        <w:tc>
          <w:tcPr>
            <w:tcW w:w="1558" w:type="dxa"/>
          </w:tcPr>
          <w:p w14:paraId="393AAE01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B3</w:t>
            </w:r>
          </w:p>
        </w:tc>
        <w:tc>
          <w:tcPr>
            <w:tcW w:w="1559" w:type="dxa"/>
          </w:tcPr>
          <w:p w14:paraId="1B3227D2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B4</w:t>
            </w:r>
          </w:p>
        </w:tc>
        <w:tc>
          <w:tcPr>
            <w:tcW w:w="1559" w:type="dxa"/>
          </w:tcPr>
          <w:p w14:paraId="6E2E5364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B5</w:t>
            </w:r>
          </w:p>
        </w:tc>
      </w:tr>
      <w:tr w:rsidR="00384D64" w14:paraId="5E2B574C" w14:textId="77777777" w:rsidTr="00263EED">
        <w:tc>
          <w:tcPr>
            <w:tcW w:w="1558" w:type="dxa"/>
          </w:tcPr>
          <w:p w14:paraId="3C20C3C3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3E30B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5002D42D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C1</w:t>
            </w:r>
          </w:p>
        </w:tc>
        <w:tc>
          <w:tcPr>
            <w:tcW w:w="1558" w:type="dxa"/>
          </w:tcPr>
          <w:p w14:paraId="1792A601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C2</w:t>
            </w:r>
          </w:p>
        </w:tc>
        <w:tc>
          <w:tcPr>
            <w:tcW w:w="1558" w:type="dxa"/>
          </w:tcPr>
          <w:p w14:paraId="6FF73E2A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C3</w:t>
            </w:r>
          </w:p>
        </w:tc>
        <w:tc>
          <w:tcPr>
            <w:tcW w:w="1559" w:type="dxa"/>
          </w:tcPr>
          <w:p w14:paraId="7B18CE3C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C4</w:t>
            </w:r>
          </w:p>
        </w:tc>
        <w:tc>
          <w:tcPr>
            <w:tcW w:w="1559" w:type="dxa"/>
          </w:tcPr>
          <w:p w14:paraId="01ACD31B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C5</w:t>
            </w:r>
          </w:p>
        </w:tc>
      </w:tr>
      <w:tr w:rsidR="00384D64" w14:paraId="7BF33C0C" w14:textId="77777777" w:rsidTr="00263EED">
        <w:tc>
          <w:tcPr>
            <w:tcW w:w="1558" w:type="dxa"/>
          </w:tcPr>
          <w:p w14:paraId="3FC0EA0F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8E61E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66E01E0F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D1</w:t>
            </w:r>
          </w:p>
        </w:tc>
        <w:tc>
          <w:tcPr>
            <w:tcW w:w="1558" w:type="dxa"/>
          </w:tcPr>
          <w:p w14:paraId="3EEE12C5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D2</w:t>
            </w:r>
          </w:p>
        </w:tc>
        <w:tc>
          <w:tcPr>
            <w:tcW w:w="1558" w:type="dxa"/>
          </w:tcPr>
          <w:p w14:paraId="4E52E9EE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D3</w:t>
            </w:r>
          </w:p>
        </w:tc>
        <w:tc>
          <w:tcPr>
            <w:tcW w:w="1559" w:type="dxa"/>
          </w:tcPr>
          <w:p w14:paraId="5DE52B8C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D4</w:t>
            </w:r>
          </w:p>
        </w:tc>
        <w:tc>
          <w:tcPr>
            <w:tcW w:w="1559" w:type="dxa"/>
          </w:tcPr>
          <w:p w14:paraId="3BC47CC4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D5</w:t>
            </w:r>
          </w:p>
        </w:tc>
      </w:tr>
      <w:tr w:rsidR="00384D64" w14:paraId="4126B359" w14:textId="77777777" w:rsidTr="00263EED">
        <w:tc>
          <w:tcPr>
            <w:tcW w:w="1558" w:type="dxa"/>
          </w:tcPr>
          <w:p w14:paraId="3D539830" w14:textId="77777777" w:rsidR="00384D64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008E61E0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4B023EC8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E1</w:t>
            </w:r>
          </w:p>
        </w:tc>
        <w:tc>
          <w:tcPr>
            <w:tcW w:w="1558" w:type="dxa"/>
          </w:tcPr>
          <w:p w14:paraId="302F543A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E2</w:t>
            </w:r>
          </w:p>
        </w:tc>
        <w:tc>
          <w:tcPr>
            <w:tcW w:w="1558" w:type="dxa"/>
          </w:tcPr>
          <w:p w14:paraId="22BEF92F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E3</w:t>
            </w:r>
          </w:p>
        </w:tc>
        <w:tc>
          <w:tcPr>
            <w:tcW w:w="1559" w:type="dxa"/>
          </w:tcPr>
          <w:p w14:paraId="136A37D3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E4</w:t>
            </w:r>
          </w:p>
        </w:tc>
        <w:tc>
          <w:tcPr>
            <w:tcW w:w="1559" w:type="dxa"/>
          </w:tcPr>
          <w:p w14:paraId="6CEC5285" w14:textId="77777777" w:rsidR="00384D64" w:rsidRPr="00E1608F" w:rsidRDefault="00384D64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E5</w:t>
            </w:r>
          </w:p>
        </w:tc>
      </w:tr>
      <w:tr w:rsidR="00E1608F" w14:paraId="23946B0C" w14:textId="77777777" w:rsidTr="00263EED">
        <w:tc>
          <w:tcPr>
            <w:tcW w:w="1558" w:type="dxa"/>
          </w:tcPr>
          <w:p w14:paraId="72E9D819" w14:textId="21F0C585" w:rsid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  <w:r w:rsidRPr="00E1608F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10142D9F" w14:textId="7B46C9A9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A1</w:t>
            </w:r>
          </w:p>
        </w:tc>
        <w:tc>
          <w:tcPr>
            <w:tcW w:w="1558" w:type="dxa"/>
          </w:tcPr>
          <w:p w14:paraId="7126EE06" w14:textId="4A8F54FA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B1</w:t>
            </w:r>
          </w:p>
        </w:tc>
        <w:tc>
          <w:tcPr>
            <w:tcW w:w="1558" w:type="dxa"/>
          </w:tcPr>
          <w:p w14:paraId="7D863E08" w14:textId="0B9F78B3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C1</w:t>
            </w:r>
          </w:p>
        </w:tc>
        <w:tc>
          <w:tcPr>
            <w:tcW w:w="1559" w:type="dxa"/>
          </w:tcPr>
          <w:p w14:paraId="2206C1CD" w14:textId="3CF30C98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D1</w:t>
            </w:r>
          </w:p>
        </w:tc>
        <w:tc>
          <w:tcPr>
            <w:tcW w:w="1559" w:type="dxa"/>
          </w:tcPr>
          <w:p w14:paraId="7845A9EA" w14:textId="7C77DE12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E1</w:t>
            </w:r>
          </w:p>
        </w:tc>
      </w:tr>
      <w:tr w:rsidR="00E1608F" w14:paraId="358F1BA7" w14:textId="77777777" w:rsidTr="00263EED">
        <w:tc>
          <w:tcPr>
            <w:tcW w:w="1558" w:type="dxa"/>
          </w:tcPr>
          <w:p w14:paraId="0E351EB3" w14:textId="32C03CF9" w:rsid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r w:rsidRPr="00E1608F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Race</w:t>
            </w:r>
          </w:p>
        </w:tc>
        <w:tc>
          <w:tcPr>
            <w:tcW w:w="1558" w:type="dxa"/>
          </w:tcPr>
          <w:p w14:paraId="26E76DEE" w14:textId="2980982E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A2</w:t>
            </w:r>
          </w:p>
        </w:tc>
        <w:tc>
          <w:tcPr>
            <w:tcW w:w="1558" w:type="dxa"/>
          </w:tcPr>
          <w:p w14:paraId="17710015" w14:textId="7B9DCBC7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A3</w:t>
            </w:r>
          </w:p>
        </w:tc>
        <w:tc>
          <w:tcPr>
            <w:tcW w:w="1558" w:type="dxa"/>
          </w:tcPr>
          <w:p w14:paraId="651CD714" w14:textId="5907B696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B1</w:t>
            </w:r>
          </w:p>
        </w:tc>
        <w:tc>
          <w:tcPr>
            <w:tcW w:w="1559" w:type="dxa"/>
          </w:tcPr>
          <w:p w14:paraId="1E7415F9" w14:textId="1B7C0E65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B2</w:t>
            </w:r>
          </w:p>
        </w:tc>
        <w:tc>
          <w:tcPr>
            <w:tcW w:w="1559" w:type="dxa"/>
          </w:tcPr>
          <w:p w14:paraId="667BC706" w14:textId="3283015D" w:rsidR="00E1608F" w:rsidRPr="00E1608F" w:rsidRDefault="00E1608F" w:rsidP="00263EED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E1608F">
              <w:rPr>
                <w:rFonts w:ascii="Times New Roman" w:eastAsia="Times New Roman" w:hAnsi="Times New Roman" w:cs="Times New Roman"/>
                <w:color w:val="000000" w:themeColor="text1"/>
              </w:rPr>
              <w:t>C1</w:t>
            </w:r>
          </w:p>
        </w:tc>
      </w:tr>
    </w:tbl>
    <w:p w14:paraId="3F5736AC" w14:textId="1D8F530D" w:rsidR="00384D64" w:rsidRDefault="00384D64" w:rsidP="003E30B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0226170" w14:textId="1E670DDA" w:rsidR="003E30B0" w:rsidRPr="003E30B0" w:rsidRDefault="00E1608F" w:rsidP="00E1608F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1608F">
        <w:rPr>
          <w:rFonts w:ascii="Times New Roman" w:eastAsia="Times New Roman" w:hAnsi="Times New Roman" w:cs="Times New Roman"/>
          <w:b/>
          <w:bCs/>
          <w:color w:val="000000" w:themeColor="text1"/>
        </w:rPr>
        <w:t>Assuming A1 is ranked one in the 6</w:t>
      </w:r>
      <w:r w:rsidRPr="00E1608F">
        <w:rPr>
          <w:rFonts w:ascii="Times New Roman" w:eastAsia="Times New Roman" w:hAnsi="Times New Roman" w:cs="Times New Roman"/>
          <w:b/>
          <w:bCs/>
          <w:color w:val="000000" w:themeColor="text1"/>
          <w:vertAlign w:val="superscript"/>
        </w:rPr>
        <w:t>th</w:t>
      </w:r>
      <w:r w:rsidRPr="00E1608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race</w:t>
      </w:r>
    </w:p>
    <w:p w14:paraId="7E67B82B" w14:textId="77777777" w:rsidR="00EF0C6B" w:rsidRDefault="00EF0C6B" w:rsidP="003E30B0"/>
    <w:sectPr w:rsidR="00EF0C6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C567" w14:textId="77777777" w:rsidR="001C0C25" w:rsidRDefault="001C0C25" w:rsidP="00E1608F">
      <w:r>
        <w:separator/>
      </w:r>
    </w:p>
  </w:endnote>
  <w:endnote w:type="continuationSeparator" w:id="0">
    <w:p w14:paraId="614B302F" w14:textId="77777777" w:rsidR="001C0C25" w:rsidRDefault="001C0C25" w:rsidP="00E16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0645D" w14:textId="77777777" w:rsidR="001C0C25" w:rsidRDefault="001C0C25" w:rsidP="00E1608F">
      <w:r>
        <w:separator/>
      </w:r>
    </w:p>
  </w:footnote>
  <w:footnote w:type="continuationSeparator" w:id="0">
    <w:p w14:paraId="09FF59EB" w14:textId="77777777" w:rsidR="001C0C25" w:rsidRDefault="001C0C25" w:rsidP="00E16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47A55" w14:textId="77777777" w:rsidR="00E1608F" w:rsidRDefault="00E1608F" w:rsidP="00E1608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10D5FC6D" w14:textId="77777777" w:rsidR="00E1608F" w:rsidRDefault="00E1608F" w:rsidP="00E1608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7C41AA80" w14:textId="77777777" w:rsidR="00E1608F" w:rsidRDefault="00E1608F" w:rsidP="00E1608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10, 2022</w:t>
    </w:r>
  </w:p>
  <w:p w14:paraId="06C2917B" w14:textId="77777777" w:rsidR="00E1608F" w:rsidRDefault="00E160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B0"/>
    <w:rsid w:val="00030A97"/>
    <w:rsid w:val="001C0C25"/>
    <w:rsid w:val="00384D64"/>
    <w:rsid w:val="003E30B0"/>
    <w:rsid w:val="008E61E0"/>
    <w:rsid w:val="00B94BD7"/>
    <w:rsid w:val="00D369BA"/>
    <w:rsid w:val="00E1608F"/>
    <w:rsid w:val="00E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7307B"/>
  <w15:chartTrackingRefBased/>
  <w15:docId w15:val="{13B55C69-4E88-DC40-A98D-10CA165F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3E30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E3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6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08F"/>
  </w:style>
  <w:style w:type="paragraph" w:styleId="Footer">
    <w:name w:val="footer"/>
    <w:basedOn w:val="Normal"/>
    <w:link w:val="FooterChar"/>
    <w:uiPriority w:val="99"/>
    <w:unhideWhenUsed/>
    <w:rsid w:val="00E16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897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8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443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6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7691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89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202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4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599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7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119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13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22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39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0373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060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7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773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35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1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811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3049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77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116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65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0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35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651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5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477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13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7533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6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596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6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971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8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912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8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29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4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937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6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61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90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99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14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8511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27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0930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60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231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9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964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8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601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6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567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40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324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92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45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71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2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254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07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03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8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1484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11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402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24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2</cp:revision>
  <dcterms:created xsi:type="dcterms:W3CDTF">2022-06-10T20:33:00Z</dcterms:created>
  <dcterms:modified xsi:type="dcterms:W3CDTF">2022-06-11T23:27:00Z</dcterms:modified>
</cp:coreProperties>
</file>