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2A4F3" w14:textId="77777777" w:rsidR="00240579" w:rsidRPr="00240579" w:rsidRDefault="00240579" w:rsidP="00240579">
      <w:pPr>
        <w:spacing w:after="0"/>
        <w:ind w:firstLine="709"/>
        <w:jc w:val="both"/>
      </w:pPr>
      <w:r w:rsidRPr="00240579">
        <w:t>Иван, аналитик данных с 3-летним опытом работы. Занимался обработкой больших объемов данных, построением визуализаций и статистическим анализом с использованием Python и SQL. Проживаю в Алматы.</w:t>
      </w:r>
    </w:p>
    <w:p w14:paraId="7F331C34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AA"/>
    <w:rsid w:val="00074597"/>
    <w:rsid w:val="00240579"/>
    <w:rsid w:val="00586C3B"/>
    <w:rsid w:val="006C0B77"/>
    <w:rsid w:val="008242FF"/>
    <w:rsid w:val="00870751"/>
    <w:rsid w:val="00922C48"/>
    <w:rsid w:val="00B915B7"/>
    <w:rsid w:val="00CD05AA"/>
    <w:rsid w:val="00E8031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9FBD3-93D8-488C-B3AB-107FDA85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Shoujo Akiro</dc:creator>
  <cp:keywords/>
  <dc:description/>
  <cp:lastModifiedBy>Shoujo Akiro</cp:lastModifiedBy>
  <cp:revision>2</cp:revision>
  <dcterms:created xsi:type="dcterms:W3CDTF">2024-11-08T22:13:00Z</dcterms:created>
  <dcterms:modified xsi:type="dcterms:W3CDTF">2024-11-08T22:14:00Z</dcterms:modified>
</cp:coreProperties>
</file>