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6D45" w14:textId="77777777" w:rsidR="00F603F3" w:rsidRPr="00F603F3" w:rsidRDefault="00F603F3" w:rsidP="00F603F3">
      <w:pPr>
        <w:spacing w:after="0"/>
        <w:ind w:firstLine="709"/>
        <w:jc w:val="both"/>
      </w:pPr>
      <w:r w:rsidRPr="00F603F3">
        <w:t>Михаил, инженер по обработке данных с 5-летним опытом работы. Занимался проектами по машинному обучению, анализу больших данных и созданию аналитических отчетов с помощью Python и SQL. Проживаю в Астане.</w:t>
      </w:r>
    </w:p>
    <w:p w14:paraId="61386746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84"/>
    <w:rsid w:val="00074597"/>
    <w:rsid w:val="003A2B66"/>
    <w:rsid w:val="00586C3B"/>
    <w:rsid w:val="006C0B77"/>
    <w:rsid w:val="008242FF"/>
    <w:rsid w:val="00870751"/>
    <w:rsid w:val="00922C48"/>
    <w:rsid w:val="00B915B7"/>
    <w:rsid w:val="00DE3C84"/>
    <w:rsid w:val="00EA59DF"/>
    <w:rsid w:val="00EE4070"/>
    <w:rsid w:val="00F12C76"/>
    <w:rsid w:val="00F6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4BD0F-AEFE-47A9-AC2D-064389D8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Shoujo Akiro</dc:creator>
  <cp:keywords/>
  <dc:description/>
  <cp:lastModifiedBy>Shoujo Akiro</cp:lastModifiedBy>
  <cp:revision>2</cp:revision>
  <dcterms:created xsi:type="dcterms:W3CDTF">2024-11-08T22:14:00Z</dcterms:created>
  <dcterms:modified xsi:type="dcterms:W3CDTF">2024-11-08T22:14:00Z</dcterms:modified>
</cp:coreProperties>
</file>