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78F77" w14:textId="77777777" w:rsidR="005E6BDB" w:rsidRPr="005E6BDB" w:rsidRDefault="005E6BDB" w:rsidP="005E6BDB">
      <w:pPr>
        <w:spacing w:after="0"/>
        <w:ind w:firstLine="709"/>
        <w:jc w:val="both"/>
      </w:pPr>
      <w:r w:rsidRPr="005E6BDB">
        <w:t>Жанна, опытный специалист по данным, работала в крупных проектах по анализу и визуализации данных. Имею глубокие знания в статистике и использую Python для обработки данных. Проживаю в Алматы</w:t>
      </w:r>
    </w:p>
    <w:p w14:paraId="76D9744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E9"/>
    <w:rsid w:val="00074597"/>
    <w:rsid w:val="004D40E9"/>
    <w:rsid w:val="00586C3B"/>
    <w:rsid w:val="005E6BDB"/>
    <w:rsid w:val="006C0B77"/>
    <w:rsid w:val="00725F3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668DA-84C2-4627-8C4F-A5661E2A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7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Shoujo Akiro</dc:creator>
  <cp:keywords/>
  <dc:description/>
  <cp:lastModifiedBy>Shoujo Akiro</cp:lastModifiedBy>
  <cp:revision>2</cp:revision>
  <dcterms:created xsi:type="dcterms:W3CDTF">2024-11-08T22:14:00Z</dcterms:created>
  <dcterms:modified xsi:type="dcterms:W3CDTF">2024-11-08T22:14:00Z</dcterms:modified>
</cp:coreProperties>
</file>