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92CF" w14:textId="095EAB64" w:rsidR="00D31E95" w:rsidRPr="004323BC" w:rsidRDefault="004323BC">
      <w:pPr>
        <w:rPr>
          <w:sz w:val="24"/>
          <w:szCs w:val="24"/>
        </w:rPr>
      </w:pPr>
      <w:r w:rsidRPr="004323BC">
        <w:rPr>
          <w:sz w:val="24"/>
          <w:szCs w:val="24"/>
        </w:rPr>
        <w:t>Usulan Judul Tugas Akhir MIF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5722"/>
        <w:gridCol w:w="1252"/>
        <w:gridCol w:w="3487"/>
      </w:tblGrid>
      <w:tr w:rsidR="004323BC" w:rsidRPr="004323BC" w14:paraId="77F3AD35" w14:textId="77777777" w:rsidTr="004323BC">
        <w:tc>
          <w:tcPr>
            <w:tcW w:w="3487" w:type="dxa"/>
          </w:tcPr>
          <w:p w14:paraId="0882646E" w14:textId="3E9CB980" w:rsidR="004323BC" w:rsidRPr="004323BC" w:rsidRDefault="004323BC" w:rsidP="004323B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5722" w:type="dxa"/>
          </w:tcPr>
          <w:p w14:paraId="0D538982" w14:textId="252F436C" w:rsidR="004323BC" w:rsidRPr="0056016B" w:rsidRDefault="004323BC" w:rsidP="0056016B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:</w:t>
            </w:r>
            <w:r w:rsidR="0056016B">
              <w:rPr>
                <w:sz w:val="24"/>
                <w:szCs w:val="24"/>
                <w:lang w:val="id-ID"/>
              </w:rPr>
              <w:t xml:space="preserve"> E31172208</w:t>
            </w:r>
          </w:p>
        </w:tc>
        <w:tc>
          <w:tcPr>
            <w:tcW w:w="1252" w:type="dxa"/>
          </w:tcPr>
          <w:p w14:paraId="58CF06E2" w14:textId="39B56DA1" w:rsidR="004323BC" w:rsidRPr="004323BC" w:rsidRDefault="004323BC" w:rsidP="004323B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Golongan</w:t>
            </w:r>
          </w:p>
        </w:tc>
        <w:tc>
          <w:tcPr>
            <w:tcW w:w="3487" w:type="dxa"/>
          </w:tcPr>
          <w:p w14:paraId="1947F0F5" w14:textId="76C0AFC0" w:rsidR="004323BC" w:rsidRPr="0056016B" w:rsidRDefault="004323BC" w:rsidP="004323BC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:</w:t>
            </w:r>
            <w:r w:rsidR="0056016B">
              <w:rPr>
                <w:sz w:val="24"/>
                <w:szCs w:val="24"/>
                <w:lang w:val="id-ID"/>
              </w:rPr>
              <w:t xml:space="preserve"> E</w:t>
            </w:r>
          </w:p>
        </w:tc>
      </w:tr>
      <w:tr w:rsidR="004323BC" w:rsidRPr="004323BC" w14:paraId="3DCBA37D" w14:textId="77777777" w:rsidTr="00114AF7">
        <w:tc>
          <w:tcPr>
            <w:tcW w:w="3487" w:type="dxa"/>
          </w:tcPr>
          <w:p w14:paraId="5A48D206" w14:textId="4B31F7EC" w:rsidR="004323BC" w:rsidRPr="004323BC" w:rsidRDefault="004323BC" w:rsidP="004323B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10461" w:type="dxa"/>
            <w:gridSpan w:val="3"/>
          </w:tcPr>
          <w:p w14:paraId="1F4F3C5E" w14:textId="213A5716" w:rsidR="004323BC" w:rsidRPr="004323BC" w:rsidRDefault="004323BC" w:rsidP="004323B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56016B">
              <w:rPr>
                <w:sz w:val="24"/>
                <w:szCs w:val="24"/>
                <w:lang w:val="id-ID"/>
              </w:rPr>
              <w:t>Wahyudi Andrian</w:t>
            </w:r>
          </w:p>
        </w:tc>
      </w:tr>
    </w:tbl>
    <w:p w14:paraId="3DD364DE" w14:textId="77777777" w:rsidR="004323BC" w:rsidRPr="004323BC" w:rsidRDefault="004323BC">
      <w:pPr>
        <w:rPr>
          <w:sz w:val="24"/>
          <w:szCs w:val="24"/>
        </w:rPr>
      </w:pPr>
    </w:p>
    <w:p w14:paraId="76C094D2" w14:textId="75F2A52C" w:rsidR="004323BC" w:rsidRDefault="004323BC">
      <w:pPr>
        <w:rPr>
          <w:sz w:val="24"/>
          <w:szCs w:val="24"/>
        </w:rPr>
      </w:pPr>
      <w:r w:rsidRPr="004323BC">
        <w:rPr>
          <w:sz w:val="24"/>
          <w:szCs w:val="24"/>
        </w:rPr>
        <w:t>Usulan Judul yang sudah diajukan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412"/>
        <w:gridCol w:w="6062"/>
        <w:gridCol w:w="912"/>
      </w:tblGrid>
      <w:tr w:rsidR="004323BC" w14:paraId="5613D5B3" w14:textId="77777777" w:rsidTr="009E2CD4">
        <w:tc>
          <w:tcPr>
            <w:tcW w:w="562" w:type="dxa"/>
          </w:tcPr>
          <w:p w14:paraId="64794D8C" w14:textId="02754938" w:rsidR="004323BC" w:rsidRDefault="00432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412" w:type="dxa"/>
          </w:tcPr>
          <w:p w14:paraId="1CA0D8A4" w14:textId="40708509" w:rsidR="004323BC" w:rsidRDefault="00432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</w:t>
            </w:r>
            <w:r w:rsidR="009E2CD4">
              <w:rPr>
                <w:sz w:val="24"/>
                <w:szCs w:val="24"/>
              </w:rPr>
              <w:t xml:space="preserve"> yang telah Diajukan</w:t>
            </w:r>
          </w:p>
        </w:tc>
        <w:tc>
          <w:tcPr>
            <w:tcW w:w="6062" w:type="dxa"/>
          </w:tcPr>
          <w:p w14:paraId="61A3CAD1" w14:textId="3E8464D5" w:rsidR="004323BC" w:rsidRDefault="009E2C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Hasil Review</w:t>
            </w:r>
          </w:p>
        </w:tc>
        <w:tc>
          <w:tcPr>
            <w:tcW w:w="912" w:type="dxa"/>
          </w:tcPr>
          <w:p w14:paraId="63A89974" w14:textId="21E498CB" w:rsidR="004323BC" w:rsidRDefault="009E2C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323BC" w14:paraId="31F14F7C" w14:textId="77777777" w:rsidTr="009E2CD4">
        <w:tc>
          <w:tcPr>
            <w:tcW w:w="562" w:type="dxa"/>
          </w:tcPr>
          <w:p w14:paraId="51FA16B5" w14:textId="562BA87A" w:rsidR="004323BC" w:rsidRPr="0056016B" w:rsidRDefault="0056016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1. </w:t>
            </w:r>
          </w:p>
        </w:tc>
        <w:tc>
          <w:tcPr>
            <w:tcW w:w="6412" w:type="dxa"/>
          </w:tcPr>
          <w:p w14:paraId="02460010" w14:textId="1E13949F" w:rsidR="004323BC" w:rsidRDefault="006B5B80">
            <w:pPr>
              <w:rPr>
                <w:sz w:val="24"/>
                <w:szCs w:val="24"/>
              </w:rPr>
            </w:pPr>
            <w:r>
              <w:t>Aplikasi Penjualan Studi Kasus Bisnis Rumahan A_Shop Klakah Berbasis Web</w:t>
            </w:r>
          </w:p>
        </w:tc>
        <w:tc>
          <w:tcPr>
            <w:tcW w:w="6062" w:type="dxa"/>
          </w:tcPr>
          <w:p w14:paraId="527D2547" w14:textId="02F8274A" w:rsidR="004323BC" w:rsidRDefault="006B5B80" w:rsidP="006B5B80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t>Harus benar benar menerapkan iPaymu API</w:t>
            </w:r>
          </w:p>
        </w:tc>
        <w:tc>
          <w:tcPr>
            <w:tcW w:w="912" w:type="dxa"/>
          </w:tcPr>
          <w:p w14:paraId="260BE8DE" w14:textId="3B872FBB" w:rsidR="004323BC" w:rsidRPr="00CA5439" w:rsidRDefault="004323BC">
            <w:pPr>
              <w:rPr>
                <w:sz w:val="24"/>
                <w:szCs w:val="24"/>
                <w:lang w:val="id-ID"/>
              </w:rPr>
            </w:pPr>
          </w:p>
        </w:tc>
      </w:tr>
      <w:tr w:rsidR="004323BC" w14:paraId="74724651" w14:textId="77777777" w:rsidTr="009E2CD4">
        <w:tc>
          <w:tcPr>
            <w:tcW w:w="562" w:type="dxa"/>
          </w:tcPr>
          <w:p w14:paraId="118322CA" w14:textId="4563DBB8" w:rsidR="004323BC" w:rsidRPr="0056016B" w:rsidRDefault="0056016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</w:p>
        </w:tc>
        <w:tc>
          <w:tcPr>
            <w:tcW w:w="6412" w:type="dxa"/>
          </w:tcPr>
          <w:p w14:paraId="6EDA5195" w14:textId="50F3F89A" w:rsidR="004323BC" w:rsidRDefault="00FD051D">
            <w:pPr>
              <w:rPr>
                <w:sz w:val="24"/>
                <w:szCs w:val="24"/>
              </w:rPr>
            </w:pPr>
            <w:r>
              <w:t>Sistem Pakar Diagnosa Penyakit Hepatitis Berbasis Android</w:t>
            </w:r>
          </w:p>
        </w:tc>
        <w:tc>
          <w:tcPr>
            <w:tcW w:w="6062" w:type="dxa"/>
          </w:tcPr>
          <w:p w14:paraId="4878B5CB" w14:textId="3A94FB5F" w:rsidR="004323BC" w:rsidRPr="00FD051D" w:rsidRDefault="00FD051D" w:rsidP="00FD051D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912" w:type="dxa"/>
          </w:tcPr>
          <w:p w14:paraId="59E2FF8A" w14:textId="77777777" w:rsidR="004323BC" w:rsidRDefault="004323BC">
            <w:pPr>
              <w:rPr>
                <w:sz w:val="24"/>
                <w:szCs w:val="24"/>
              </w:rPr>
            </w:pPr>
          </w:p>
        </w:tc>
      </w:tr>
      <w:tr w:rsidR="004323BC" w14:paraId="2DF44E94" w14:textId="77777777" w:rsidTr="009E2CD4">
        <w:tc>
          <w:tcPr>
            <w:tcW w:w="562" w:type="dxa"/>
          </w:tcPr>
          <w:p w14:paraId="5F0094EC" w14:textId="426189B8" w:rsidR="004323BC" w:rsidRPr="0056016B" w:rsidRDefault="0056016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</w:t>
            </w:r>
          </w:p>
        </w:tc>
        <w:tc>
          <w:tcPr>
            <w:tcW w:w="6412" w:type="dxa"/>
          </w:tcPr>
          <w:p w14:paraId="345E198C" w14:textId="687A767F" w:rsidR="004323BC" w:rsidRDefault="00FD051D">
            <w:pPr>
              <w:rPr>
                <w:sz w:val="24"/>
                <w:szCs w:val="24"/>
              </w:rPr>
            </w:pPr>
            <w:r>
              <w:t>Implementasi Virtual Reality Pada Penjualan Rumah</w:t>
            </w:r>
          </w:p>
        </w:tc>
        <w:tc>
          <w:tcPr>
            <w:tcW w:w="6062" w:type="dxa"/>
          </w:tcPr>
          <w:p w14:paraId="1906D459" w14:textId="356DBD64" w:rsidR="004323BC" w:rsidRDefault="00FD051D">
            <w:pPr>
              <w:rPr>
                <w:sz w:val="24"/>
                <w:szCs w:val="24"/>
              </w:rPr>
            </w:pPr>
            <w:r>
              <w:t>sesuaikann dengan ujin kasus yang nyata</w:t>
            </w:r>
          </w:p>
        </w:tc>
        <w:tc>
          <w:tcPr>
            <w:tcW w:w="912" w:type="dxa"/>
          </w:tcPr>
          <w:p w14:paraId="360D0E8F" w14:textId="77777777" w:rsidR="004323BC" w:rsidRDefault="004323BC">
            <w:pPr>
              <w:rPr>
                <w:sz w:val="24"/>
                <w:szCs w:val="24"/>
              </w:rPr>
            </w:pPr>
          </w:p>
        </w:tc>
      </w:tr>
      <w:tr w:rsidR="004323BC" w14:paraId="7DAC1300" w14:textId="77777777" w:rsidTr="009E2CD4">
        <w:tc>
          <w:tcPr>
            <w:tcW w:w="562" w:type="dxa"/>
          </w:tcPr>
          <w:p w14:paraId="10775A50" w14:textId="32ED3B20" w:rsidR="004323BC" w:rsidRPr="0056016B" w:rsidRDefault="0056016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</w:t>
            </w:r>
          </w:p>
        </w:tc>
        <w:tc>
          <w:tcPr>
            <w:tcW w:w="6412" w:type="dxa"/>
          </w:tcPr>
          <w:p w14:paraId="4DD05AAC" w14:textId="4EE0DB18" w:rsidR="004323BC" w:rsidRDefault="00FD051D">
            <w:pPr>
              <w:rPr>
                <w:sz w:val="24"/>
                <w:szCs w:val="24"/>
              </w:rPr>
            </w:pPr>
            <w:r>
              <w:t>Sistem Informasi Servis Sepeda Motor dan Penjualan Spareparts Sepeda Motor di Bengkel Naura Motor Probolinggo</w:t>
            </w:r>
          </w:p>
        </w:tc>
        <w:tc>
          <w:tcPr>
            <w:tcW w:w="6062" w:type="dxa"/>
          </w:tcPr>
          <w:p w14:paraId="4D334762" w14:textId="5825EA24" w:rsidR="004323BC" w:rsidRDefault="00FD051D">
            <w:pPr>
              <w:rPr>
                <w:sz w:val="24"/>
                <w:szCs w:val="24"/>
              </w:rPr>
            </w:pPr>
            <w:r>
              <w:t>DIlengkapi dengan laporan keuangan sederhana</w:t>
            </w:r>
          </w:p>
        </w:tc>
        <w:tc>
          <w:tcPr>
            <w:tcW w:w="912" w:type="dxa"/>
          </w:tcPr>
          <w:p w14:paraId="43465EB5" w14:textId="77777777" w:rsidR="004323BC" w:rsidRDefault="004323BC">
            <w:pPr>
              <w:rPr>
                <w:sz w:val="24"/>
                <w:szCs w:val="24"/>
              </w:rPr>
            </w:pPr>
          </w:p>
        </w:tc>
      </w:tr>
      <w:tr w:rsidR="004323BC" w14:paraId="31B58CD9" w14:textId="77777777" w:rsidTr="00806C79">
        <w:tc>
          <w:tcPr>
            <w:tcW w:w="562" w:type="dxa"/>
          </w:tcPr>
          <w:p w14:paraId="4D61F19E" w14:textId="2342024F" w:rsidR="004323BC" w:rsidRPr="00FD051D" w:rsidRDefault="00FD051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</w:t>
            </w:r>
          </w:p>
        </w:tc>
        <w:tc>
          <w:tcPr>
            <w:tcW w:w="6412" w:type="dxa"/>
          </w:tcPr>
          <w:p w14:paraId="417F15BC" w14:textId="0323428A" w:rsidR="004323BC" w:rsidRDefault="00FD051D">
            <w:pPr>
              <w:rPr>
                <w:sz w:val="24"/>
                <w:szCs w:val="24"/>
              </w:rPr>
            </w:pPr>
            <w:r>
              <w:t>Sistem Informasi Pemilihan Dosen Pembimbing Tugas Akhir Berdasarkan Proposal Tugas Akhir Menggunakan Metode Text Mining Studi Kasus Jurusan Teknologi Informasi POLIJE</w:t>
            </w:r>
          </w:p>
        </w:tc>
        <w:tc>
          <w:tcPr>
            <w:tcW w:w="6062" w:type="dxa"/>
            <w:vAlign w:val="center"/>
          </w:tcPr>
          <w:p w14:paraId="4371B73F" w14:textId="1A36D11C" w:rsidR="004323BC" w:rsidRPr="00806C79" w:rsidRDefault="00806C79" w:rsidP="00806C79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912" w:type="dxa"/>
          </w:tcPr>
          <w:p w14:paraId="7C8FBF94" w14:textId="77777777" w:rsidR="004323BC" w:rsidRDefault="004323BC">
            <w:pPr>
              <w:rPr>
                <w:sz w:val="24"/>
                <w:szCs w:val="24"/>
              </w:rPr>
            </w:pPr>
          </w:p>
        </w:tc>
      </w:tr>
      <w:tr w:rsidR="004323BC" w14:paraId="2B80EABF" w14:textId="77777777" w:rsidTr="009E2CD4">
        <w:tc>
          <w:tcPr>
            <w:tcW w:w="562" w:type="dxa"/>
          </w:tcPr>
          <w:p w14:paraId="1CE932E2" w14:textId="365F5B54" w:rsidR="004323BC" w:rsidRPr="00FD051D" w:rsidRDefault="00FD051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</w:t>
            </w:r>
          </w:p>
        </w:tc>
        <w:tc>
          <w:tcPr>
            <w:tcW w:w="6412" w:type="dxa"/>
          </w:tcPr>
          <w:p w14:paraId="3951B79B" w14:textId="754F4D94" w:rsidR="004323BC" w:rsidRDefault="00FD051D">
            <w:pPr>
              <w:rPr>
                <w:sz w:val="24"/>
                <w:szCs w:val="24"/>
              </w:rPr>
            </w:pPr>
            <w:r>
              <w:t>SPK Pegawai Produktif pada Bengkel Naura Motor Probolinggo Menggunakan Metode MOORA</w:t>
            </w:r>
          </w:p>
        </w:tc>
        <w:tc>
          <w:tcPr>
            <w:tcW w:w="6062" w:type="dxa"/>
          </w:tcPr>
          <w:p w14:paraId="0EFD954C" w14:textId="1D6F2AD4" w:rsidR="004323BC" w:rsidRDefault="00FD051D">
            <w:pPr>
              <w:rPr>
                <w:sz w:val="24"/>
                <w:szCs w:val="24"/>
              </w:rPr>
            </w:pPr>
            <w:r>
              <w:t>Parameter belum jelas</w:t>
            </w:r>
          </w:p>
        </w:tc>
        <w:tc>
          <w:tcPr>
            <w:tcW w:w="912" w:type="dxa"/>
          </w:tcPr>
          <w:p w14:paraId="31552BDF" w14:textId="4CCAD95D" w:rsidR="004323BC" w:rsidRPr="00FD051D" w:rsidRDefault="00FD051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DK</w:t>
            </w:r>
          </w:p>
        </w:tc>
      </w:tr>
      <w:tr w:rsidR="004323BC" w14:paraId="07EF0939" w14:textId="77777777" w:rsidTr="009E2CD4">
        <w:tc>
          <w:tcPr>
            <w:tcW w:w="562" w:type="dxa"/>
          </w:tcPr>
          <w:p w14:paraId="0BBA67F9" w14:textId="033F7C10" w:rsidR="004323BC" w:rsidRPr="00FD051D" w:rsidRDefault="00FD051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</w:t>
            </w:r>
          </w:p>
        </w:tc>
        <w:tc>
          <w:tcPr>
            <w:tcW w:w="6412" w:type="dxa"/>
          </w:tcPr>
          <w:p w14:paraId="093372FC" w14:textId="77777777" w:rsidR="004323BC" w:rsidRDefault="004323BC">
            <w:pPr>
              <w:rPr>
                <w:sz w:val="24"/>
                <w:szCs w:val="24"/>
              </w:rPr>
            </w:pPr>
          </w:p>
        </w:tc>
        <w:tc>
          <w:tcPr>
            <w:tcW w:w="6062" w:type="dxa"/>
          </w:tcPr>
          <w:p w14:paraId="15CED184" w14:textId="77777777" w:rsidR="004323BC" w:rsidRDefault="004323BC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</w:tcPr>
          <w:p w14:paraId="3A486F9F" w14:textId="77777777" w:rsidR="004323BC" w:rsidRDefault="004323BC">
            <w:pPr>
              <w:rPr>
                <w:sz w:val="24"/>
                <w:szCs w:val="24"/>
              </w:rPr>
            </w:pPr>
          </w:p>
        </w:tc>
      </w:tr>
    </w:tbl>
    <w:p w14:paraId="78B775C7" w14:textId="713CC5B0" w:rsidR="004323BC" w:rsidRDefault="009E2CD4">
      <w:pPr>
        <w:rPr>
          <w:sz w:val="24"/>
          <w:szCs w:val="24"/>
        </w:rPr>
      </w:pPr>
      <w:r>
        <w:rPr>
          <w:sz w:val="24"/>
          <w:szCs w:val="24"/>
        </w:rPr>
        <w:t>*Untuk status isikan DL : Ditolak, DK : Diajukan Kembali</w:t>
      </w:r>
    </w:p>
    <w:p w14:paraId="4378E90C" w14:textId="38CF9E58" w:rsidR="009E2CD4" w:rsidRDefault="009E2CD4">
      <w:pPr>
        <w:rPr>
          <w:sz w:val="24"/>
          <w:szCs w:val="24"/>
        </w:rPr>
      </w:pPr>
      <w:r>
        <w:rPr>
          <w:sz w:val="24"/>
          <w:szCs w:val="24"/>
        </w:rPr>
        <w:t>Usulan Judul Akhir</w:t>
      </w:r>
      <w:r w:rsidR="005D71CD">
        <w:rPr>
          <w:sz w:val="24"/>
          <w:szCs w:val="24"/>
        </w:rPr>
        <w:t xml:space="preserve"> ( diambil dari judul yang pernah diajukan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2CD4" w14:paraId="0C93FE9F" w14:textId="77777777" w:rsidTr="009E2CD4">
        <w:tc>
          <w:tcPr>
            <w:tcW w:w="13948" w:type="dxa"/>
          </w:tcPr>
          <w:p w14:paraId="302F508B" w14:textId="77777777" w:rsidR="009E2CD4" w:rsidRDefault="009E2C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yang diusulkan :</w:t>
            </w:r>
          </w:p>
          <w:p w14:paraId="72D4053E" w14:textId="77777777" w:rsidR="009E2CD4" w:rsidRDefault="007C61A3">
            <w:r>
              <w:t>SPK Pegawai Produktif pada Bengkel Naura Motor Probolinggo Menggunakan Metode MOORA</w:t>
            </w:r>
          </w:p>
          <w:p w14:paraId="02EE5733" w14:textId="0B847047" w:rsidR="007C61A3" w:rsidRDefault="007C61A3">
            <w:pPr>
              <w:rPr>
                <w:sz w:val="24"/>
                <w:szCs w:val="24"/>
              </w:rPr>
            </w:pPr>
          </w:p>
        </w:tc>
      </w:tr>
      <w:tr w:rsidR="009E2CD4" w14:paraId="07C749B6" w14:textId="77777777" w:rsidTr="009E2CD4">
        <w:tc>
          <w:tcPr>
            <w:tcW w:w="13948" w:type="dxa"/>
          </w:tcPr>
          <w:p w14:paraId="1401AB32" w14:textId="77777777" w:rsidR="009E2CD4" w:rsidRDefault="009E2C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Individu  / </w:t>
            </w:r>
            <w:r w:rsidRPr="007C61A3">
              <w:rPr>
                <w:strike/>
                <w:sz w:val="24"/>
                <w:szCs w:val="24"/>
              </w:rPr>
              <w:t>Kelompok</w:t>
            </w:r>
            <w:r>
              <w:rPr>
                <w:sz w:val="24"/>
                <w:szCs w:val="24"/>
              </w:rPr>
              <w:t xml:space="preserve">* </w:t>
            </w:r>
          </w:p>
          <w:p w14:paraId="249BCAFE" w14:textId="3F17ED91" w:rsidR="009E2CD4" w:rsidRDefault="009E2CD4">
            <w:pPr>
              <w:rPr>
                <w:sz w:val="24"/>
                <w:szCs w:val="24"/>
              </w:rPr>
            </w:pPr>
          </w:p>
        </w:tc>
      </w:tr>
      <w:tr w:rsidR="009E2CD4" w14:paraId="188E0AE4" w14:textId="77777777" w:rsidTr="009E2CD4">
        <w:tc>
          <w:tcPr>
            <w:tcW w:w="13948" w:type="dxa"/>
          </w:tcPr>
          <w:p w14:paraId="0DEF6B9A" w14:textId="37669D9D" w:rsidR="009E2CD4" w:rsidRPr="00D46CC9" w:rsidRDefault="009E2CD4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Pembagian Tugas (Jika berkelompok) :</w:t>
            </w:r>
            <w:r w:rsidR="00D46CC9">
              <w:rPr>
                <w:sz w:val="24"/>
                <w:szCs w:val="24"/>
                <w:lang w:val="id-ID"/>
              </w:rPr>
              <w:t xml:space="preserve"> -</w:t>
            </w:r>
            <w:bookmarkStart w:id="0" w:name="_GoBack"/>
            <w:bookmarkEnd w:id="0"/>
          </w:p>
          <w:p w14:paraId="18AAFF66" w14:textId="77777777" w:rsidR="009E2CD4" w:rsidRDefault="009E2CD4">
            <w:pPr>
              <w:rPr>
                <w:sz w:val="24"/>
                <w:szCs w:val="24"/>
              </w:rPr>
            </w:pPr>
          </w:p>
          <w:p w14:paraId="03636E60" w14:textId="4768C06D" w:rsidR="009E2CD4" w:rsidRDefault="009E2CD4">
            <w:pPr>
              <w:rPr>
                <w:sz w:val="24"/>
                <w:szCs w:val="24"/>
              </w:rPr>
            </w:pPr>
          </w:p>
        </w:tc>
      </w:tr>
      <w:tr w:rsidR="009E2CD4" w14:paraId="0F43A0AC" w14:textId="77777777" w:rsidTr="009E2CD4">
        <w:tc>
          <w:tcPr>
            <w:tcW w:w="13948" w:type="dxa"/>
          </w:tcPr>
          <w:p w14:paraId="153E4D57" w14:textId="77777777" w:rsidR="009E2CD4" w:rsidRDefault="009E2C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Ringkasan : (Terdiri dari gambaran umum, permasalahan dan solusi yang ditawarkan) :</w:t>
            </w:r>
          </w:p>
          <w:p w14:paraId="6591516B" w14:textId="77777777" w:rsidR="009E2CD4" w:rsidRDefault="009E2CD4">
            <w:pPr>
              <w:rPr>
                <w:sz w:val="24"/>
                <w:szCs w:val="24"/>
              </w:rPr>
            </w:pPr>
          </w:p>
          <w:p w14:paraId="397E9818" w14:textId="77777777" w:rsidR="009E2CD4" w:rsidRDefault="009E2CD4">
            <w:pPr>
              <w:rPr>
                <w:sz w:val="24"/>
                <w:szCs w:val="24"/>
              </w:rPr>
            </w:pPr>
          </w:p>
          <w:p w14:paraId="1C449CE4" w14:textId="12ED6D16" w:rsidR="009E2CD4" w:rsidRDefault="009E2CD4">
            <w:pPr>
              <w:rPr>
                <w:sz w:val="24"/>
                <w:szCs w:val="24"/>
              </w:rPr>
            </w:pPr>
          </w:p>
        </w:tc>
      </w:tr>
      <w:tr w:rsidR="009E2CD4" w14:paraId="7A44327A" w14:textId="77777777" w:rsidTr="009E2CD4">
        <w:tc>
          <w:tcPr>
            <w:tcW w:w="13948" w:type="dxa"/>
          </w:tcPr>
          <w:p w14:paraId="493CAA48" w14:textId="68ADD73B" w:rsidR="009E2CD4" w:rsidRDefault="009E2C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Keunikan / perbedaan dari system yang akan dibuat disbanding yang telah ada :</w:t>
            </w:r>
          </w:p>
          <w:p w14:paraId="2583FA55" w14:textId="62F2C9A3" w:rsidR="009E2CD4" w:rsidRDefault="009E2CD4">
            <w:pPr>
              <w:rPr>
                <w:sz w:val="24"/>
                <w:szCs w:val="24"/>
              </w:rPr>
            </w:pPr>
          </w:p>
          <w:p w14:paraId="3077AD68" w14:textId="69E2DBD2" w:rsidR="009E2CD4" w:rsidRDefault="009E2CD4">
            <w:pPr>
              <w:rPr>
                <w:sz w:val="24"/>
                <w:szCs w:val="24"/>
              </w:rPr>
            </w:pPr>
          </w:p>
        </w:tc>
      </w:tr>
      <w:tr w:rsidR="009E2CD4" w14:paraId="3E68BA23" w14:textId="77777777" w:rsidTr="009E2CD4">
        <w:tc>
          <w:tcPr>
            <w:tcW w:w="13948" w:type="dxa"/>
          </w:tcPr>
          <w:p w14:paraId="7E042537" w14:textId="13A70530" w:rsidR="009E2CD4" w:rsidRDefault="009E2C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Referensi TA</w:t>
            </w:r>
            <w:r w:rsidR="00F203C9">
              <w:rPr>
                <w:sz w:val="24"/>
                <w:szCs w:val="24"/>
              </w:rPr>
              <w:t>/ Jurnal</w:t>
            </w:r>
            <w:r>
              <w:rPr>
                <w:sz w:val="24"/>
                <w:szCs w:val="24"/>
              </w:rPr>
              <w:t xml:space="preserve"> yang dijadikan acuan :</w:t>
            </w:r>
          </w:p>
          <w:p w14:paraId="001CA676" w14:textId="77777777" w:rsidR="009E2CD4" w:rsidRDefault="009E2C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14:paraId="586F27E6" w14:textId="77777777" w:rsidR="009E2CD4" w:rsidRDefault="009E2C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14:paraId="255163A7" w14:textId="191B2399" w:rsidR="009E2CD4" w:rsidRDefault="009E2C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</w:tr>
    </w:tbl>
    <w:p w14:paraId="626308FF" w14:textId="77777777" w:rsidR="009E2CD4" w:rsidRPr="004323BC" w:rsidRDefault="009E2CD4">
      <w:pPr>
        <w:rPr>
          <w:sz w:val="24"/>
          <w:szCs w:val="24"/>
        </w:rPr>
      </w:pPr>
    </w:p>
    <w:p w14:paraId="112D1B73" w14:textId="77777777" w:rsidR="004323BC" w:rsidRPr="004323BC" w:rsidRDefault="004323BC">
      <w:pPr>
        <w:rPr>
          <w:sz w:val="24"/>
          <w:szCs w:val="24"/>
        </w:rPr>
      </w:pPr>
    </w:p>
    <w:p w14:paraId="11E50B88" w14:textId="77777777" w:rsidR="004A0B41" w:rsidRPr="004323BC" w:rsidRDefault="004A0B41">
      <w:pPr>
        <w:rPr>
          <w:sz w:val="24"/>
          <w:szCs w:val="24"/>
        </w:rPr>
      </w:pPr>
    </w:p>
    <w:sectPr w:rsidR="004A0B41" w:rsidRPr="004323BC" w:rsidSect="004323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41"/>
    <w:rsid w:val="004323BC"/>
    <w:rsid w:val="004A0B41"/>
    <w:rsid w:val="0056016B"/>
    <w:rsid w:val="005D71CD"/>
    <w:rsid w:val="006B5B80"/>
    <w:rsid w:val="007C61A3"/>
    <w:rsid w:val="00806C79"/>
    <w:rsid w:val="009E2CD4"/>
    <w:rsid w:val="00AB6323"/>
    <w:rsid w:val="00C03815"/>
    <w:rsid w:val="00CA5439"/>
    <w:rsid w:val="00D31E95"/>
    <w:rsid w:val="00D46CC9"/>
    <w:rsid w:val="00F203C9"/>
    <w:rsid w:val="00FD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CFEA"/>
  <w15:chartTrackingRefBased/>
  <w15:docId w15:val="{F91239C3-AE0C-488E-B6C8-E7C40F4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Surface Pro</cp:lastModifiedBy>
  <cp:revision>11</cp:revision>
  <dcterms:created xsi:type="dcterms:W3CDTF">2019-04-15T14:17:00Z</dcterms:created>
  <dcterms:modified xsi:type="dcterms:W3CDTF">2019-04-16T03:03:00Z</dcterms:modified>
</cp:coreProperties>
</file>