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A2" w:rsidRPr="00494E02" w:rsidRDefault="00494E02">
      <w:pPr>
        <w:rPr>
          <w:sz w:val="32"/>
        </w:rPr>
      </w:pPr>
      <w:r w:rsidRPr="00494E02">
        <w:rPr>
          <w:sz w:val="32"/>
        </w:rPr>
        <w:t>https://ngod</w:t>
      </w:r>
      <w:bookmarkStart w:id="0" w:name="_GoBack"/>
      <w:bookmarkEnd w:id="0"/>
      <w:r w:rsidRPr="00494E02">
        <w:rPr>
          <w:sz w:val="32"/>
        </w:rPr>
        <w:t>ingwebdesain.000webhostapp.com/Portfolio/</w:t>
      </w:r>
    </w:p>
    <w:sectPr w:rsidR="005314A2" w:rsidRPr="00494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46"/>
    <w:rsid w:val="00494E02"/>
    <w:rsid w:val="006A2846"/>
    <w:rsid w:val="009115EC"/>
    <w:rsid w:val="0095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2022-04-26T02:52:00Z</dcterms:created>
  <dcterms:modified xsi:type="dcterms:W3CDTF">2022-04-26T02:53:00Z</dcterms:modified>
</cp:coreProperties>
</file>