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82"/>
        <w:gridCol w:w="8388"/>
      </w:tblGrid>
      <w:tr w:rsidR="00A8358F" w:rsidRPr="00747AAA" w14:paraId="722AA2C7" w14:textId="77777777" w:rsidTr="00A8358F">
        <w:tc>
          <w:tcPr>
            <w:tcW w:w="1188" w:type="dxa"/>
          </w:tcPr>
          <w:sdt>
            <w:sdtPr>
              <w:rPr>
                <w:rFonts w:eastAsia="Adobe Ming Std L" w:cstheme="minorHAnsi"/>
                <w:sz w:val="44"/>
                <w:szCs w:val="44"/>
              </w:rPr>
              <w:id w:val="2058197620"/>
              <w:lock w:val="sdtContentLocked"/>
              <w:placeholder>
                <w:docPart w:val="DefaultPlaceholder_1082065158"/>
              </w:placeholder>
            </w:sdtPr>
            <w:sdtEndPr/>
            <w:sdtContent>
              <w:p w14:paraId="39B977CC" w14:textId="77777777" w:rsidR="00A8358F" w:rsidRPr="00747AAA" w:rsidRDefault="00A8358F">
                <w:pPr>
                  <w:rPr>
                    <w:rFonts w:eastAsia="Adobe Ming Std L" w:cstheme="minorHAnsi"/>
                    <w:sz w:val="44"/>
                    <w:szCs w:val="44"/>
                  </w:rPr>
                </w:pPr>
                <w:r w:rsidRPr="00747AAA">
                  <w:rPr>
                    <w:rFonts w:eastAsia="Adobe Ming Std L" w:cstheme="minorHAnsi"/>
                    <w:sz w:val="44"/>
                    <w:szCs w:val="44"/>
                  </w:rPr>
                  <w:t>Name</w:t>
                </w:r>
              </w:p>
            </w:sdtContent>
          </w:sdt>
        </w:tc>
        <w:tc>
          <w:tcPr>
            <w:tcW w:w="8388" w:type="dxa"/>
          </w:tcPr>
          <w:p w14:paraId="1B359891" w14:textId="56757ECE" w:rsidR="00A8358F" w:rsidRPr="00747AAA" w:rsidRDefault="00D05C5D" w:rsidP="00A8358F">
            <w:pPr>
              <w:rPr>
                <w:rFonts w:eastAsia="Adobe Ming Std L" w:cstheme="minorHAnsi"/>
                <w:sz w:val="44"/>
                <w:szCs w:val="44"/>
              </w:rPr>
            </w:pPr>
            <w:r>
              <w:rPr>
                <w:rFonts w:eastAsia="Adobe Ming Std L" w:cstheme="minorHAnsi"/>
                <w:sz w:val="44"/>
                <w:szCs w:val="44"/>
              </w:rPr>
              <w:t>Laura Adam Feb 22,2019</w:t>
            </w:r>
          </w:p>
        </w:tc>
      </w:tr>
    </w:tbl>
    <w:p w14:paraId="68B39DA8" w14:textId="77777777" w:rsidR="00E3726A" w:rsidRPr="00747AAA" w:rsidRDefault="00E3726A">
      <w:pPr>
        <w:rPr>
          <w:rFonts w:eastAsia="Adobe Ming Std L" w:cstheme="minorHAnsi"/>
        </w:rPr>
      </w:pPr>
    </w:p>
    <w:p w14:paraId="4DB42F7D" w14:textId="77777777" w:rsidR="00A8358F" w:rsidRPr="00747AAA" w:rsidRDefault="00A8358F" w:rsidP="00A8358F">
      <w:pPr>
        <w:pBdr>
          <w:bottom w:val="single" w:sz="8" w:space="4" w:color="4F81BD" w:themeColor="accent1"/>
        </w:pBdr>
        <w:spacing w:after="300" w:line="240" w:lineRule="auto"/>
        <w:contextualSpacing/>
        <w:rPr>
          <w:rFonts w:eastAsia="Adobe Ming Std L" w:cstheme="minorHAnsi"/>
          <w:color w:val="17365D" w:themeColor="text2" w:themeShade="BF"/>
          <w:spacing w:val="5"/>
          <w:kern w:val="28"/>
          <w:sz w:val="52"/>
          <w:szCs w:val="52"/>
        </w:rPr>
      </w:pPr>
      <w:r w:rsidRPr="00747AAA">
        <w:rPr>
          <w:rFonts w:eastAsia="Adobe Ming Std L" w:cstheme="minorHAnsi"/>
          <w:color w:val="17365D" w:themeColor="text2" w:themeShade="BF"/>
          <w:spacing w:val="5"/>
          <w:kern w:val="28"/>
          <w:sz w:val="52"/>
          <w:szCs w:val="52"/>
        </w:rPr>
        <w:t xml:space="preserve">CTS-120-841-Lab Module </w:t>
      </w:r>
      <w:r w:rsidR="00AF2E56" w:rsidRPr="00747AAA">
        <w:rPr>
          <w:rFonts w:eastAsia="Adobe Ming Std L" w:cstheme="minorHAnsi"/>
          <w:color w:val="FF0000"/>
          <w:spacing w:val="5"/>
          <w:kern w:val="28"/>
          <w:sz w:val="52"/>
          <w:szCs w:val="52"/>
        </w:rPr>
        <w:t>4</w:t>
      </w:r>
    </w:p>
    <w:p w14:paraId="148EB91C"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In this lab you will enter different Linux commands and answer questions about the results.</w:t>
      </w:r>
    </w:p>
    <w:p w14:paraId="426033D3"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 xml:space="preserve">Include a screen print of </w:t>
      </w:r>
      <w:r w:rsidRPr="00747AAA">
        <w:rPr>
          <w:rFonts w:eastAsia="Adobe Ming Std L" w:cstheme="minorHAnsi"/>
          <w:b/>
          <w:color w:val="FF0000"/>
        </w:rPr>
        <w:t>just the area of the screen with the desired result</w:t>
      </w:r>
      <w:r w:rsidRPr="00747AAA">
        <w:rPr>
          <w:rFonts w:eastAsia="Adobe Ming Std L" w:cstheme="minorHAnsi"/>
          <w:color w:val="FF0000"/>
        </w:rPr>
        <w:t xml:space="preserve"> </w:t>
      </w:r>
      <w:r w:rsidRPr="00747AAA">
        <w:rPr>
          <w:rFonts w:eastAsia="Adobe Ming Std L" w:cstheme="minorHAnsi"/>
        </w:rPr>
        <w:t>(not the whole screen) in the table cell below the question, unless otherwise instructed.</w:t>
      </w:r>
    </w:p>
    <w:p w14:paraId="7FB0F885" w14:textId="77777777" w:rsidR="00A8358F" w:rsidRPr="00747AAA" w:rsidRDefault="00A8358F" w:rsidP="00A8358F">
      <w:pPr>
        <w:numPr>
          <w:ilvl w:val="1"/>
          <w:numId w:val="1"/>
        </w:numPr>
        <w:ind w:left="1080"/>
        <w:contextualSpacing/>
        <w:rPr>
          <w:rFonts w:eastAsia="Adobe Ming Std L" w:cstheme="minorHAnsi"/>
          <w:i/>
        </w:rPr>
      </w:pPr>
      <w:r w:rsidRPr="00747AAA">
        <w:rPr>
          <w:rFonts w:eastAsia="Adobe Ming Std L" w:cstheme="minorHAnsi"/>
          <w:i/>
        </w:rPr>
        <w:t xml:space="preserve">Reminder: Use the </w:t>
      </w:r>
      <w:r w:rsidRPr="00747AAA">
        <w:rPr>
          <w:rFonts w:eastAsia="Adobe Ming Std L" w:cstheme="minorHAnsi"/>
          <w:b/>
          <w:i/>
        </w:rPr>
        <w:t>Shift-Ctrl-</w:t>
      </w:r>
      <w:proofErr w:type="spellStart"/>
      <w:r w:rsidRPr="00747AAA">
        <w:rPr>
          <w:rFonts w:eastAsia="Adobe Ming Std L" w:cstheme="minorHAnsi"/>
          <w:b/>
          <w:i/>
        </w:rPr>
        <w:t>Prtscr</w:t>
      </w:r>
      <w:proofErr w:type="spellEnd"/>
      <w:r w:rsidRPr="00747AAA">
        <w:rPr>
          <w:rFonts w:eastAsia="Adobe Ming Std L" w:cstheme="minorHAnsi"/>
          <w:b/>
          <w:i/>
        </w:rPr>
        <w:t xml:space="preserve"> shortcut</w:t>
      </w:r>
      <w:r w:rsidRPr="00747AAA">
        <w:rPr>
          <w:rFonts w:eastAsia="Adobe Ming Std L" w:cstheme="minorHAnsi"/>
          <w:i/>
        </w:rPr>
        <w:t xml:space="preserve"> &amp; select just the area that you want.</w:t>
      </w:r>
    </w:p>
    <w:p w14:paraId="433B0279"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 xml:space="preserve">The lab is worth a total of 10 points – some questions have multiple sections </w:t>
      </w:r>
    </w:p>
    <w:p w14:paraId="49DAB50C" w14:textId="77777777" w:rsidR="00AF2E56" w:rsidRPr="00747AAA" w:rsidRDefault="00AF2E56" w:rsidP="00AF2E56">
      <w:pPr>
        <w:contextualSpacing/>
        <w:rPr>
          <w:rFonts w:eastAsia="Adobe Ming Std L" w:cstheme="minorHAnsi"/>
        </w:rPr>
      </w:pPr>
    </w:p>
    <w:p w14:paraId="66606613" w14:textId="77777777" w:rsidR="00AF2E56" w:rsidRPr="00747AAA" w:rsidRDefault="00AF2E56" w:rsidP="00AF2E56">
      <w:pPr>
        <w:pStyle w:val="Heading2"/>
        <w:rPr>
          <w:rFonts w:asciiTheme="minorHAnsi" w:eastAsia="Adobe Ming Std L" w:hAnsiTheme="minorHAnsi" w:cstheme="minorHAnsi"/>
        </w:rPr>
      </w:pPr>
      <w:r w:rsidRPr="00747AAA">
        <w:rPr>
          <w:rFonts w:asciiTheme="minorHAnsi" w:eastAsia="Adobe Ming Std L" w:hAnsiTheme="minorHAnsi" w:cstheme="minorHAnsi"/>
        </w:rPr>
        <w:t>Module 4 – Section 1</w:t>
      </w:r>
    </w:p>
    <w:p w14:paraId="11FBB66E" w14:textId="49DC0833" w:rsidR="00D05C5D" w:rsidRPr="00747AAA" w:rsidRDefault="00747AAA" w:rsidP="00D05C5D">
      <w:pPr>
        <w:rPr>
          <w:rFonts w:eastAsia="Adobe Ming Std L" w:cstheme="minorHAnsi"/>
          <w:sz w:val="20"/>
        </w:rPr>
      </w:pPr>
      <w:r>
        <w:rPr>
          <w:rFonts w:eastAsia="Adobe Ming Std L" w:cstheme="minorHAnsi"/>
          <w:sz w:val="20"/>
        </w:rPr>
        <w:t xml:space="preserve">Open a terminal window type </w:t>
      </w:r>
      <w:proofErr w:type="spellStart"/>
      <w:r w:rsidR="00AF2E56" w:rsidRPr="00747AAA">
        <w:rPr>
          <w:rFonts w:eastAsia="Adobe Ming Std L" w:cstheme="minorHAnsi"/>
          <w:b/>
          <w:i/>
          <w:sz w:val="20"/>
        </w:rPr>
        <w:t>gedit</w:t>
      </w:r>
      <w:proofErr w:type="spellEnd"/>
      <w:r w:rsidR="00AF2E56" w:rsidRPr="00747AAA">
        <w:rPr>
          <w:rFonts w:eastAsia="Adobe Ming Std L" w:cstheme="minorHAnsi"/>
          <w:b/>
          <w:i/>
          <w:sz w:val="20"/>
        </w:rPr>
        <w:t xml:space="preserve"> foo.txt</w:t>
      </w:r>
      <w:r w:rsidR="00AF2E56" w:rsidRPr="00747AAA">
        <w:rPr>
          <w:rFonts w:eastAsia="Adobe Ming Std L" w:cstheme="minorHAnsi"/>
          <w:sz w:val="20"/>
        </w:rPr>
        <w:t xml:space="preserve"> – then enter the following data:</w:t>
      </w:r>
    </w:p>
    <w:p w14:paraId="235B9778" w14:textId="77777777" w:rsidR="00AF2E56" w:rsidRPr="00747AAA" w:rsidRDefault="00AF2E56" w:rsidP="00AF2E56">
      <w:pPr>
        <w:spacing w:after="0" w:line="240" w:lineRule="auto"/>
        <w:contextualSpacing/>
        <w:rPr>
          <w:rFonts w:eastAsia="Adobe Ming Std L" w:cstheme="minorHAnsi"/>
        </w:rPr>
      </w:pPr>
      <w:r w:rsidRPr="00747AAA">
        <w:rPr>
          <w:rFonts w:eastAsia="Adobe Ming Std L" w:cstheme="minorHAnsi"/>
        </w:rPr>
        <w:t xml:space="preserve">Save the file and close it. </w:t>
      </w:r>
    </w:p>
    <w:p w14:paraId="0BCE8CC5" w14:textId="77777777" w:rsidR="00AF2E56" w:rsidRPr="00747AAA" w:rsidRDefault="00AF2E56" w:rsidP="00AF2E56">
      <w:pPr>
        <w:pStyle w:val="NoSpacing"/>
        <w:rPr>
          <w:rFonts w:eastAsia="Adobe Ming Std L" w:cstheme="minorHAnsi"/>
          <w:color w:val="0070C0"/>
        </w:rPr>
      </w:pPr>
    </w:p>
    <w:p w14:paraId="0DFB218F" w14:textId="77777777" w:rsidR="00AF2E56" w:rsidRPr="00747AAA" w:rsidRDefault="00AF2E56" w:rsidP="00AF2E56">
      <w:pPr>
        <w:contextualSpacing/>
        <w:rPr>
          <w:rStyle w:val="IntenseEmphasis"/>
        </w:rPr>
      </w:pPr>
      <w:r w:rsidRPr="00747AAA">
        <w:rPr>
          <w:rStyle w:val="IntenseEmphasis"/>
        </w:rPr>
        <w:t xml:space="preserve">Use this foo.txt file to complete the questions below. - use </w:t>
      </w:r>
      <w:r w:rsidRPr="00747AAA">
        <w:rPr>
          <w:rStyle w:val="IntenseEmphasis"/>
          <w:color w:val="FF0000"/>
        </w:rPr>
        <w:t xml:space="preserve">cat, less, head, tail, sort and/or </w:t>
      </w:r>
      <w:proofErr w:type="spellStart"/>
      <w:r w:rsidRPr="00747AAA">
        <w:rPr>
          <w:rStyle w:val="IntenseEmphasis"/>
          <w:color w:val="FF0000"/>
        </w:rPr>
        <w:t>uniq</w:t>
      </w:r>
      <w:proofErr w:type="spellEnd"/>
    </w:p>
    <w:p w14:paraId="76432311" w14:textId="77777777" w:rsidR="00A8358F" w:rsidRPr="00747AAA" w:rsidRDefault="00A8358F">
      <w:pPr>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1194684E" w14:textId="77777777" w:rsidTr="00301F43">
        <w:tc>
          <w:tcPr>
            <w:tcW w:w="14400" w:type="dxa"/>
            <w:gridSpan w:val="2"/>
            <w:shd w:val="clear" w:color="auto" w:fill="C6D9F1" w:themeFill="text2" w:themeFillTint="33"/>
          </w:tcPr>
          <w:p w14:paraId="08A54541" w14:textId="77777777" w:rsidR="00301F43" w:rsidRPr="00747AAA" w:rsidRDefault="00AF2E56" w:rsidP="00AF2E56">
            <w:pPr>
              <w:pStyle w:val="ListParagraph"/>
              <w:numPr>
                <w:ilvl w:val="0"/>
                <w:numId w:val="21"/>
              </w:numPr>
              <w:rPr>
                <w:rFonts w:eastAsia="Adobe Ming Std L" w:cstheme="minorHAnsi"/>
              </w:rPr>
            </w:pPr>
            <w:r w:rsidRPr="00747AAA">
              <w:rPr>
                <w:rFonts w:eastAsia="Adobe Ming Std L" w:cstheme="minorHAnsi"/>
              </w:rPr>
              <w:t>Use the command to output the first 10 lines of ‘foo.txt’</w:t>
            </w:r>
          </w:p>
        </w:tc>
        <w:tc>
          <w:tcPr>
            <w:tcW w:w="720" w:type="dxa"/>
            <w:shd w:val="clear" w:color="auto" w:fill="C6D9F1" w:themeFill="text2" w:themeFillTint="33"/>
            <w:vAlign w:val="center"/>
          </w:tcPr>
          <w:p w14:paraId="475E8EAD" w14:textId="77777777" w:rsidR="00301F43" w:rsidRPr="00747AAA" w:rsidRDefault="00301F43" w:rsidP="00301F43">
            <w:pPr>
              <w:jc w:val="center"/>
              <w:rPr>
                <w:rFonts w:eastAsia="Adobe Ming Std L" w:cstheme="minorHAnsi"/>
              </w:rPr>
            </w:pPr>
            <w:r w:rsidRPr="00747AAA">
              <w:rPr>
                <w:rFonts w:eastAsia="Adobe Ming Std L" w:cstheme="minorHAnsi"/>
                <w:color w:val="FF0000"/>
              </w:rPr>
              <w:t>1 Pt</w:t>
            </w:r>
          </w:p>
        </w:tc>
      </w:tr>
      <w:tr w:rsidR="00A8358F" w:rsidRPr="00747AAA" w14:paraId="3AC11A78" w14:textId="77777777" w:rsidTr="00301F43">
        <w:tc>
          <w:tcPr>
            <w:tcW w:w="1350" w:type="dxa"/>
          </w:tcPr>
          <w:sdt>
            <w:sdtPr>
              <w:rPr>
                <w:rFonts w:eastAsia="Adobe Ming Std L" w:cstheme="minorHAnsi"/>
              </w:rPr>
              <w:id w:val="-142361938"/>
              <w:lock w:val="sdtContentLocked"/>
              <w:placeholder>
                <w:docPart w:val="DefaultPlaceholder_1082065158"/>
              </w:placeholder>
            </w:sdtPr>
            <w:sdtEndPr/>
            <w:sdtContent>
              <w:p w14:paraId="05722991" w14:textId="77777777" w:rsidR="00A8358F" w:rsidRPr="00747AAA" w:rsidRDefault="00A8358F"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508208138"/>
            <w:lock w:val="sdtLocked"/>
            <w:placeholder>
              <w:docPart w:val="3538CC17EC0C4FFF9C0625B4690D9A7E"/>
            </w:placeholder>
          </w:sdtPr>
          <w:sdtEndPr>
            <w:rPr>
              <w:rStyle w:val="DefaultParagraphFont"/>
              <w:b w:val="0"/>
              <w:bCs w:val="0"/>
              <w:smallCaps w:val="0"/>
              <w:color w:val="auto"/>
              <w:spacing w:val="0"/>
              <w:u w:val="none"/>
            </w:rPr>
          </w:sdtEndPr>
          <w:sdtContent>
            <w:tc>
              <w:tcPr>
                <w:tcW w:w="13770" w:type="dxa"/>
                <w:gridSpan w:val="2"/>
              </w:tcPr>
              <w:p w14:paraId="07B1601E" w14:textId="0FC04660" w:rsidR="00A8358F" w:rsidRPr="00747AAA" w:rsidRDefault="0097384D" w:rsidP="0051055E">
                <w:pPr>
                  <w:rPr>
                    <w:rFonts w:eastAsia="Adobe Ming Std L" w:cstheme="minorHAnsi"/>
                    <w:b/>
                    <w:bCs/>
                    <w:smallCaps/>
                    <w:color w:val="C0504D" w:themeColor="accent2"/>
                    <w:spacing w:val="5"/>
                    <w:u w:val="single"/>
                  </w:rPr>
                </w:pPr>
                <w:r w:rsidRPr="0097384D">
                  <w:rPr>
                    <w:rStyle w:val="IntenseReference"/>
                    <w:rFonts w:eastAsia="Adobe Ming Std L" w:cstheme="minorHAnsi"/>
                  </w:rPr>
                  <w:t>$ head + 10 foo.txt |cat -n</w:t>
                </w:r>
              </w:p>
            </w:tc>
          </w:sdtContent>
        </w:sdt>
      </w:tr>
      <w:tr w:rsidR="00A8358F" w:rsidRPr="00747AAA" w14:paraId="5B9F6D5F" w14:textId="77777777" w:rsidTr="00301F43">
        <w:tc>
          <w:tcPr>
            <w:tcW w:w="1350" w:type="dxa"/>
          </w:tcPr>
          <w:sdt>
            <w:sdtPr>
              <w:rPr>
                <w:rFonts w:eastAsia="Adobe Ming Std L" w:cstheme="minorHAnsi"/>
                <w:b/>
              </w:rPr>
              <w:id w:val="18672217"/>
              <w:lock w:val="sdtContentLocked"/>
              <w:placeholder>
                <w:docPart w:val="DefaultPlaceholder_1082065158"/>
              </w:placeholder>
            </w:sdtPr>
            <w:sdtEndPr>
              <w:rPr>
                <w:b w:val="0"/>
              </w:rPr>
            </w:sdtEndPr>
            <w:sdtContent>
              <w:p w14:paraId="1D213095" w14:textId="77777777" w:rsidR="00A8358F" w:rsidRPr="00747AAA" w:rsidRDefault="00A8358F"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427082510"/>
            <w:lock w:val="sdtLocked"/>
            <w:placeholder>
              <w:docPart w:val="66BA6A13069D4E1A8D3D890AFF5D5815"/>
            </w:placeholder>
          </w:sdtPr>
          <w:sdtEndPr/>
          <w:sdtContent>
            <w:tc>
              <w:tcPr>
                <w:tcW w:w="13770" w:type="dxa"/>
                <w:gridSpan w:val="2"/>
              </w:tcPr>
              <w:p w14:paraId="3841BA05" w14:textId="77777777" w:rsidR="0097384D" w:rsidRPr="0097384D" w:rsidRDefault="0097384D" w:rsidP="0097384D">
                <w:pPr>
                  <w:rPr>
                    <w:rFonts w:eastAsia="Adobe Ming Std L" w:cstheme="minorHAnsi"/>
                  </w:rPr>
                </w:pPr>
                <w:r w:rsidRPr="0097384D">
                  <w:rPr>
                    <w:rFonts w:eastAsia="Adobe Ming Std L" w:cstheme="minorHAnsi"/>
                  </w:rPr>
                  <w:t xml:space="preserve">   1</w:t>
                </w:r>
                <w:r w:rsidRPr="0097384D">
                  <w:rPr>
                    <w:rFonts w:eastAsia="Adobe Ming Std L" w:cstheme="minorHAnsi"/>
                  </w:rPr>
                  <w:tab/>
                  <w:t>==&gt; foo.txt &lt;==</w:t>
                </w:r>
              </w:p>
              <w:p w14:paraId="4C8A11A8" w14:textId="77777777" w:rsidR="0097384D" w:rsidRPr="0097384D" w:rsidRDefault="0097384D" w:rsidP="0097384D">
                <w:pPr>
                  <w:rPr>
                    <w:rFonts w:eastAsia="Adobe Ming Std L" w:cstheme="minorHAnsi"/>
                  </w:rPr>
                </w:pPr>
                <w:r w:rsidRPr="0097384D">
                  <w:rPr>
                    <w:rFonts w:eastAsia="Adobe Ming Std L" w:cstheme="minorHAnsi"/>
                  </w:rPr>
                  <w:t xml:space="preserve">     2</w:t>
                </w:r>
                <w:r w:rsidRPr="0097384D">
                  <w:rPr>
                    <w:rFonts w:eastAsia="Adobe Ming Std L" w:cstheme="minorHAnsi"/>
                  </w:rPr>
                  <w:tab/>
                  <w:t>foo</w:t>
                </w:r>
              </w:p>
              <w:p w14:paraId="67D42A94" w14:textId="77777777" w:rsidR="0097384D" w:rsidRPr="0097384D" w:rsidRDefault="0097384D" w:rsidP="0097384D">
                <w:pPr>
                  <w:rPr>
                    <w:rFonts w:eastAsia="Adobe Ming Std L" w:cstheme="minorHAnsi"/>
                  </w:rPr>
                </w:pPr>
                <w:r w:rsidRPr="0097384D">
                  <w:rPr>
                    <w:rFonts w:eastAsia="Adobe Ming Std L" w:cstheme="minorHAnsi"/>
                  </w:rPr>
                  <w:t xml:space="preserve">     3</w:t>
                </w:r>
                <w:r w:rsidRPr="0097384D">
                  <w:rPr>
                    <w:rFonts w:eastAsia="Adobe Ming Std L" w:cstheme="minorHAnsi"/>
                  </w:rPr>
                  <w:tab/>
                  <w:t>foo</w:t>
                </w:r>
              </w:p>
              <w:p w14:paraId="517253B8" w14:textId="77777777" w:rsidR="0097384D" w:rsidRPr="0097384D" w:rsidRDefault="0097384D" w:rsidP="0097384D">
                <w:pPr>
                  <w:rPr>
                    <w:rFonts w:eastAsia="Adobe Ming Std L" w:cstheme="minorHAnsi"/>
                  </w:rPr>
                </w:pPr>
                <w:r w:rsidRPr="0097384D">
                  <w:rPr>
                    <w:rFonts w:eastAsia="Adobe Ming Std L" w:cstheme="minorHAnsi"/>
                  </w:rPr>
                  <w:t xml:space="preserve">     4</w:t>
                </w:r>
                <w:r w:rsidRPr="0097384D">
                  <w:rPr>
                    <w:rFonts w:eastAsia="Adobe Ming Std L" w:cstheme="minorHAnsi"/>
                  </w:rPr>
                  <w:tab/>
                  <w:t>woo</w:t>
                </w:r>
              </w:p>
              <w:p w14:paraId="2A029F86" w14:textId="77777777" w:rsidR="0097384D" w:rsidRPr="0097384D" w:rsidRDefault="0097384D" w:rsidP="0097384D">
                <w:pPr>
                  <w:rPr>
                    <w:rFonts w:eastAsia="Adobe Ming Std L" w:cstheme="minorHAnsi"/>
                  </w:rPr>
                </w:pPr>
                <w:r w:rsidRPr="0097384D">
                  <w:rPr>
                    <w:rFonts w:eastAsia="Adobe Ming Std L" w:cstheme="minorHAnsi"/>
                  </w:rPr>
                  <w:t xml:space="preserve">     5</w:t>
                </w:r>
                <w:r w:rsidRPr="0097384D">
                  <w:rPr>
                    <w:rFonts w:eastAsia="Adobe Ming Std L" w:cstheme="minorHAnsi"/>
                  </w:rPr>
                  <w:tab/>
                </w:r>
                <w:proofErr w:type="spellStart"/>
                <w:r w:rsidRPr="0097384D">
                  <w:rPr>
                    <w:rFonts w:eastAsia="Adobe Ming Std L" w:cstheme="minorHAnsi"/>
                  </w:rPr>
                  <w:t>noo</w:t>
                </w:r>
                <w:proofErr w:type="spellEnd"/>
              </w:p>
              <w:p w14:paraId="41AE9DD0" w14:textId="2CEE8766" w:rsidR="0097384D" w:rsidRPr="0097384D" w:rsidRDefault="0097384D" w:rsidP="0097384D">
                <w:pPr>
                  <w:rPr>
                    <w:rFonts w:eastAsia="Adobe Ming Std L" w:cstheme="minorHAnsi"/>
                  </w:rPr>
                </w:pPr>
                <w:r w:rsidRPr="0097384D">
                  <w:rPr>
                    <w:rFonts w:eastAsia="Adobe Ming Std L" w:cstheme="minorHAnsi"/>
                  </w:rPr>
                  <w:t xml:space="preserve">     6</w:t>
                </w:r>
                <w:r w:rsidRPr="0097384D">
                  <w:rPr>
                    <w:rFonts w:eastAsia="Adobe Ming Std L" w:cstheme="minorHAnsi"/>
                  </w:rPr>
                  <w:tab/>
                </w:r>
                <w:proofErr w:type="spellStart"/>
                <w:r w:rsidRPr="0097384D">
                  <w:rPr>
                    <w:rFonts w:eastAsia="Adobe Ming Std L" w:cstheme="minorHAnsi"/>
                  </w:rPr>
                  <w:t>too</w:t>
                </w:r>
                <w:r w:rsidR="003A43A9">
                  <w:rPr>
                    <w:rFonts w:eastAsia="Adobe Ming Std L" w:cstheme="minorHAnsi"/>
                  </w:rPr>
                  <w:t>cat</w:t>
                </w:r>
                <w:proofErr w:type="spellEnd"/>
                <w:r w:rsidR="003A43A9">
                  <w:rPr>
                    <w:rFonts w:eastAsia="Adobe Ming Std L" w:cstheme="minorHAnsi"/>
                  </w:rPr>
                  <w:t xml:space="preserve"> foo.txt \ca</w:t>
                </w:r>
              </w:p>
              <w:p w14:paraId="62E90F00" w14:textId="77777777" w:rsidR="0097384D" w:rsidRPr="0097384D" w:rsidRDefault="0097384D" w:rsidP="0097384D">
                <w:pPr>
                  <w:rPr>
                    <w:rFonts w:eastAsia="Adobe Ming Std L" w:cstheme="minorHAnsi"/>
                  </w:rPr>
                </w:pPr>
                <w:r w:rsidRPr="0097384D">
                  <w:rPr>
                    <w:rFonts w:eastAsia="Adobe Ming Std L" w:cstheme="minorHAnsi"/>
                  </w:rPr>
                  <w:t xml:space="preserve">     7</w:t>
                </w:r>
                <w:r w:rsidRPr="0097384D">
                  <w:rPr>
                    <w:rFonts w:eastAsia="Adobe Ming Std L" w:cstheme="minorHAnsi"/>
                  </w:rPr>
                  <w:tab/>
                  <w:t>foo</w:t>
                </w:r>
              </w:p>
              <w:p w14:paraId="21F1560F" w14:textId="77777777" w:rsidR="0097384D" w:rsidRPr="0097384D" w:rsidRDefault="0097384D" w:rsidP="0097384D">
                <w:pPr>
                  <w:rPr>
                    <w:rFonts w:eastAsia="Adobe Ming Std L" w:cstheme="minorHAnsi"/>
                  </w:rPr>
                </w:pPr>
                <w:r w:rsidRPr="0097384D">
                  <w:rPr>
                    <w:rFonts w:eastAsia="Adobe Ming Std L" w:cstheme="minorHAnsi"/>
                  </w:rPr>
                  <w:t xml:space="preserve">     8</w:t>
                </w:r>
                <w:r w:rsidRPr="0097384D">
                  <w:rPr>
                    <w:rFonts w:eastAsia="Adobe Ming Std L" w:cstheme="minorHAnsi"/>
                  </w:rPr>
                  <w:tab/>
                </w:r>
                <w:proofErr w:type="gramStart"/>
                <w:r w:rsidRPr="0097384D">
                  <w:rPr>
                    <w:rFonts w:eastAsia="Adobe Ming Std L" w:cstheme="minorHAnsi"/>
                  </w:rPr>
                  <w:t>coo</w:t>
                </w:r>
                <w:proofErr w:type="gramEnd"/>
              </w:p>
              <w:p w14:paraId="427F35DF" w14:textId="77777777" w:rsidR="0097384D" w:rsidRPr="0097384D" w:rsidRDefault="0097384D" w:rsidP="0097384D">
                <w:pPr>
                  <w:rPr>
                    <w:rFonts w:eastAsia="Adobe Ming Std L" w:cstheme="minorHAnsi"/>
                  </w:rPr>
                </w:pPr>
                <w:r w:rsidRPr="0097384D">
                  <w:rPr>
                    <w:rFonts w:eastAsia="Adobe Ming Std L" w:cstheme="minorHAnsi"/>
                  </w:rPr>
                  <w:t xml:space="preserve">     9</w:t>
                </w:r>
                <w:r w:rsidRPr="0097384D">
                  <w:rPr>
                    <w:rFonts w:eastAsia="Adobe Ming Std L" w:cstheme="minorHAnsi"/>
                  </w:rPr>
                  <w:tab/>
                </w:r>
                <w:proofErr w:type="gramStart"/>
                <w:r w:rsidRPr="0097384D">
                  <w:rPr>
                    <w:rFonts w:eastAsia="Adobe Ming Std L" w:cstheme="minorHAnsi"/>
                  </w:rPr>
                  <w:t>boo</w:t>
                </w:r>
                <w:proofErr w:type="gramEnd"/>
              </w:p>
              <w:p w14:paraId="25427D3C" w14:textId="77777777" w:rsidR="0097384D" w:rsidRPr="0097384D" w:rsidRDefault="0097384D" w:rsidP="0097384D">
                <w:pPr>
                  <w:rPr>
                    <w:rFonts w:eastAsia="Adobe Ming Std L" w:cstheme="minorHAnsi"/>
                  </w:rPr>
                </w:pPr>
                <w:r w:rsidRPr="0097384D">
                  <w:rPr>
                    <w:rFonts w:eastAsia="Adobe Ming Std L" w:cstheme="minorHAnsi"/>
                  </w:rPr>
                  <w:t xml:space="preserve">    10</w:t>
                </w:r>
                <w:r w:rsidRPr="0097384D">
                  <w:rPr>
                    <w:rFonts w:eastAsia="Adobe Ming Std L" w:cstheme="minorHAnsi"/>
                  </w:rPr>
                  <w:tab/>
                </w:r>
                <w:proofErr w:type="gramStart"/>
                <w:r w:rsidRPr="0097384D">
                  <w:rPr>
                    <w:rFonts w:eastAsia="Adobe Ming Std L" w:cstheme="minorHAnsi"/>
                  </w:rPr>
                  <w:t>coo</w:t>
                </w:r>
                <w:proofErr w:type="gramEnd"/>
              </w:p>
              <w:p w14:paraId="1D518671" w14:textId="02CB3CBE" w:rsidR="00A8358F" w:rsidRPr="00747AAA" w:rsidRDefault="0097384D" w:rsidP="0097384D">
                <w:pPr>
                  <w:rPr>
                    <w:rFonts w:eastAsia="Adobe Ming Std L" w:cstheme="minorHAnsi"/>
                  </w:rPr>
                </w:pPr>
                <w:r w:rsidRPr="0097384D">
                  <w:rPr>
                    <w:rFonts w:eastAsia="Adobe Ming Std L" w:cstheme="minorHAnsi"/>
                  </w:rPr>
                  <w:t xml:space="preserve">    11</w:t>
                </w:r>
                <w:r w:rsidRPr="0097384D">
                  <w:rPr>
                    <w:rFonts w:eastAsia="Adobe Ming Std L" w:cstheme="minorHAnsi"/>
                  </w:rPr>
                  <w:tab/>
                  <w:t>woo</w:t>
                </w:r>
              </w:p>
            </w:tc>
          </w:sdtContent>
        </w:sdt>
      </w:tr>
    </w:tbl>
    <w:p w14:paraId="0E33CAED" w14:textId="77777777" w:rsidR="00A8358F" w:rsidRPr="00747AAA" w:rsidRDefault="00A8358F">
      <w:pPr>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7B0F430C" w14:textId="77777777" w:rsidTr="001010F1">
        <w:tc>
          <w:tcPr>
            <w:tcW w:w="14400" w:type="dxa"/>
            <w:gridSpan w:val="2"/>
            <w:shd w:val="clear" w:color="auto" w:fill="C6D9F1" w:themeFill="text2" w:themeFillTint="33"/>
          </w:tcPr>
          <w:p w14:paraId="73FCB1C6" w14:textId="77777777" w:rsidR="00301F43" w:rsidRPr="00747AAA" w:rsidRDefault="00AF2E56" w:rsidP="000719DA">
            <w:pPr>
              <w:pStyle w:val="ListParagraph"/>
              <w:numPr>
                <w:ilvl w:val="0"/>
                <w:numId w:val="21"/>
              </w:numPr>
              <w:rPr>
                <w:rFonts w:eastAsia="Adobe Ming Std L" w:cstheme="minorHAnsi"/>
              </w:rPr>
            </w:pPr>
            <w:r w:rsidRPr="00747AAA">
              <w:rPr>
                <w:rFonts w:eastAsia="Adobe Ming Std L" w:cstheme="minorHAnsi"/>
              </w:rPr>
              <w:t>Use cat and sort to output ‘foo.txt’ in sorted order.</w:t>
            </w:r>
          </w:p>
        </w:tc>
        <w:tc>
          <w:tcPr>
            <w:tcW w:w="720" w:type="dxa"/>
            <w:shd w:val="clear" w:color="auto" w:fill="C6D9F1" w:themeFill="text2" w:themeFillTint="33"/>
            <w:vAlign w:val="center"/>
          </w:tcPr>
          <w:p w14:paraId="403CE44D" w14:textId="77777777" w:rsidR="00301F43" w:rsidRPr="00747AAA" w:rsidRDefault="00301F43" w:rsidP="001010F1">
            <w:pPr>
              <w:jc w:val="center"/>
              <w:rPr>
                <w:rFonts w:eastAsia="Adobe Ming Std L" w:cstheme="minorHAnsi"/>
              </w:rPr>
            </w:pPr>
            <w:r w:rsidRPr="00747AAA">
              <w:rPr>
                <w:rFonts w:eastAsia="Adobe Ming Std L" w:cstheme="minorHAnsi"/>
                <w:color w:val="FF0000"/>
              </w:rPr>
              <w:t>1 Pt</w:t>
            </w:r>
          </w:p>
        </w:tc>
      </w:tr>
      <w:tr w:rsidR="00301F43" w:rsidRPr="00747AAA" w14:paraId="503AD114" w14:textId="77777777" w:rsidTr="001010F1">
        <w:tc>
          <w:tcPr>
            <w:tcW w:w="1350" w:type="dxa"/>
          </w:tcPr>
          <w:sdt>
            <w:sdtPr>
              <w:rPr>
                <w:rFonts w:eastAsia="Adobe Ming Std L" w:cstheme="minorHAnsi"/>
              </w:rPr>
              <w:id w:val="1548956262"/>
              <w:lock w:val="contentLocked"/>
              <w:placeholder>
                <w:docPart w:val="7BC14DCB684645F1854F4F1B8DF9F194"/>
              </w:placeholder>
            </w:sdtPr>
            <w:sdtEndPr/>
            <w:sdtContent>
              <w:p w14:paraId="138C24D7" w14:textId="77777777" w:rsidR="00301F43" w:rsidRPr="00747AAA" w:rsidRDefault="00301F43"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330280978"/>
            <w:lock w:val="sdtLocked"/>
            <w:placeholder>
              <w:docPart w:val="27D8F9E5E70C4062978567D160535957"/>
            </w:placeholder>
          </w:sdtPr>
          <w:sdtEndPr>
            <w:rPr>
              <w:rStyle w:val="DefaultParagraphFont"/>
              <w:b w:val="0"/>
              <w:bCs w:val="0"/>
              <w:smallCaps w:val="0"/>
              <w:color w:val="auto"/>
              <w:spacing w:val="0"/>
              <w:u w:val="none"/>
            </w:rPr>
          </w:sdtEndPr>
          <w:sdtContent>
            <w:tc>
              <w:tcPr>
                <w:tcW w:w="13770" w:type="dxa"/>
                <w:gridSpan w:val="2"/>
              </w:tcPr>
              <w:p w14:paraId="46451E2F" w14:textId="77777777" w:rsidR="003A43A9" w:rsidRDefault="003A43A9" w:rsidP="001010F1">
                <w:pPr>
                  <w:rPr>
                    <w:rStyle w:val="IntenseReference"/>
                    <w:rFonts w:eastAsia="Adobe Ming Std L" w:cstheme="minorHAnsi"/>
                  </w:rPr>
                </w:pPr>
                <w:r w:rsidRPr="003A43A9">
                  <w:rPr>
                    <w:rStyle w:val="IntenseReference"/>
                    <w:rFonts w:eastAsia="Adobe Ming Std L" w:cstheme="minorHAnsi"/>
                  </w:rPr>
                  <w:t xml:space="preserve">cat </w:t>
                </w:r>
                <w:proofErr w:type="spellStart"/>
                <w:r w:rsidRPr="003A43A9">
                  <w:rPr>
                    <w:rStyle w:val="IntenseReference"/>
                    <w:rFonts w:eastAsia="Adobe Ming Std L" w:cstheme="minorHAnsi"/>
                  </w:rPr>
                  <w:t>foo</w:t>
                </w:r>
                <w:proofErr w:type="spellEnd"/>
                <w:r w:rsidRPr="003A43A9">
                  <w:rPr>
                    <w:rStyle w:val="IntenseReference"/>
                    <w:rFonts w:eastAsia="Adobe Ming Std L" w:cstheme="minorHAnsi"/>
                  </w:rPr>
                  <w:t>.txt | sort</w:t>
                </w:r>
              </w:p>
              <w:p w14:paraId="026DFACA" w14:textId="16EE126A" w:rsidR="00301F43" w:rsidRPr="00747AAA" w:rsidRDefault="00301F43" w:rsidP="001010F1">
                <w:pPr>
                  <w:rPr>
                    <w:rFonts w:eastAsia="Adobe Ming Std L" w:cstheme="minorHAnsi"/>
                    <w:b/>
                    <w:bCs/>
                    <w:smallCaps/>
                    <w:color w:val="C0504D" w:themeColor="accent2"/>
                    <w:spacing w:val="5"/>
                    <w:u w:val="single"/>
                  </w:rPr>
                </w:pPr>
              </w:p>
            </w:tc>
          </w:sdtContent>
        </w:sdt>
      </w:tr>
      <w:tr w:rsidR="00301F43" w:rsidRPr="00747AAA" w14:paraId="6E538B19" w14:textId="77777777" w:rsidTr="001010F1">
        <w:tc>
          <w:tcPr>
            <w:tcW w:w="1350" w:type="dxa"/>
          </w:tcPr>
          <w:sdt>
            <w:sdtPr>
              <w:rPr>
                <w:rFonts w:eastAsia="Adobe Ming Std L" w:cstheme="minorHAnsi"/>
                <w:b/>
              </w:rPr>
              <w:id w:val="1632059452"/>
              <w:lock w:val="contentLocked"/>
              <w:placeholder>
                <w:docPart w:val="7BC14DCB684645F1854F4F1B8DF9F194"/>
              </w:placeholder>
            </w:sdtPr>
            <w:sdtEndPr>
              <w:rPr>
                <w:b w:val="0"/>
              </w:rPr>
            </w:sdtEndPr>
            <w:sdtContent>
              <w:p w14:paraId="7B73C0DC" w14:textId="77777777" w:rsidR="00301F43" w:rsidRPr="00747AAA" w:rsidRDefault="00301F43"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1653591081"/>
            <w:lock w:val="sdtLocked"/>
            <w:placeholder>
              <w:docPart w:val="F08FFC3AA14B496D8BB315F14BB1606A"/>
            </w:placeholder>
          </w:sdtPr>
          <w:sdtEndPr/>
          <w:sdtContent>
            <w:tc>
              <w:tcPr>
                <w:tcW w:w="13770" w:type="dxa"/>
                <w:gridSpan w:val="2"/>
              </w:tcPr>
              <w:p w14:paraId="5859DCAA" w14:textId="77777777" w:rsidR="003A43A9" w:rsidRPr="003A43A9" w:rsidRDefault="003A43A9" w:rsidP="003A43A9">
                <w:pPr>
                  <w:rPr>
                    <w:rFonts w:eastAsia="Adobe Ming Std L" w:cstheme="minorHAnsi"/>
                  </w:rPr>
                </w:pPr>
                <w:proofErr w:type="spellStart"/>
                <w:r w:rsidRPr="003A43A9">
                  <w:rPr>
                    <w:rFonts w:eastAsia="Adobe Ming Std L" w:cstheme="minorHAnsi"/>
                  </w:rPr>
                  <w:t>student@localhost</w:t>
                </w:r>
                <w:proofErr w:type="spellEnd"/>
                <w:r w:rsidRPr="003A43A9">
                  <w:rPr>
                    <w:rFonts w:eastAsia="Adobe Ming Std L" w:cstheme="minorHAnsi"/>
                  </w:rPr>
                  <w:t xml:space="preserve"> </w:t>
                </w:r>
                <w:proofErr w:type="gramStart"/>
                <w:r w:rsidRPr="003A43A9">
                  <w:rPr>
                    <w:rFonts w:eastAsia="Adobe Ming Std L" w:cstheme="minorHAnsi"/>
                  </w:rPr>
                  <w:t>~]$</w:t>
                </w:r>
                <w:proofErr w:type="gramEnd"/>
                <w:r w:rsidRPr="003A43A9">
                  <w:rPr>
                    <w:rFonts w:eastAsia="Adobe Ming Std L" w:cstheme="minorHAnsi"/>
                  </w:rPr>
                  <w:t xml:space="preserve"> cat </w:t>
                </w:r>
                <w:proofErr w:type="spellStart"/>
                <w:r w:rsidRPr="003A43A9">
                  <w:rPr>
                    <w:rFonts w:eastAsia="Adobe Ming Std L" w:cstheme="minorHAnsi"/>
                  </w:rPr>
                  <w:t>foo</w:t>
                </w:r>
                <w:proofErr w:type="spellEnd"/>
                <w:r w:rsidRPr="003A43A9">
                  <w:rPr>
                    <w:rFonts w:eastAsia="Adobe Ming Std L" w:cstheme="minorHAnsi"/>
                  </w:rPr>
                  <w:t>.txt | sort</w:t>
                </w:r>
              </w:p>
              <w:p w14:paraId="0A7358A0" w14:textId="77777777" w:rsidR="003A43A9" w:rsidRPr="003A43A9" w:rsidRDefault="003A43A9" w:rsidP="003A43A9">
                <w:pPr>
                  <w:rPr>
                    <w:rFonts w:eastAsia="Adobe Ming Std L" w:cstheme="minorHAnsi"/>
                  </w:rPr>
                </w:pPr>
              </w:p>
              <w:p w14:paraId="061BB710" w14:textId="77777777" w:rsidR="003A43A9" w:rsidRPr="003A43A9" w:rsidRDefault="003A43A9" w:rsidP="003A43A9">
                <w:pPr>
                  <w:rPr>
                    <w:rFonts w:eastAsia="Adobe Ming Std L" w:cstheme="minorHAnsi"/>
                  </w:rPr>
                </w:pPr>
                <w:r w:rsidRPr="003A43A9">
                  <w:rPr>
                    <w:rFonts w:eastAsia="Adobe Ming Std L" w:cstheme="minorHAnsi"/>
                  </w:rPr>
                  <w:t>1</w:t>
                </w:r>
              </w:p>
              <w:p w14:paraId="704A987B" w14:textId="77777777" w:rsidR="003A43A9" w:rsidRPr="003A43A9" w:rsidRDefault="003A43A9" w:rsidP="003A43A9">
                <w:pPr>
                  <w:rPr>
                    <w:rFonts w:eastAsia="Adobe Ming Std L" w:cstheme="minorHAnsi"/>
                  </w:rPr>
                </w:pPr>
                <w:r w:rsidRPr="003A43A9">
                  <w:rPr>
                    <w:rFonts w:eastAsia="Adobe Ming Std L" w:cstheme="minorHAnsi"/>
                  </w:rPr>
                  <w:t>2</w:t>
                </w:r>
              </w:p>
              <w:p w14:paraId="78C8A54F" w14:textId="77777777" w:rsidR="003A43A9" w:rsidRPr="003A43A9" w:rsidRDefault="003A43A9" w:rsidP="003A43A9">
                <w:pPr>
                  <w:rPr>
                    <w:rFonts w:eastAsia="Adobe Ming Std L" w:cstheme="minorHAnsi"/>
                  </w:rPr>
                </w:pPr>
                <w:r w:rsidRPr="003A43A9">
                  <w:rPr>
                    <w:rFonts w:eastAsia="Adobe Ming Std L" w:cstheme="minorHAnsi"/>
                  </w:rPr>
                  <w:t>3</w:t>
                </w:r>
              </w:p>
              <w:p w14:paraId="447AC701" w14:textId="77777777" w:rsidR="003A43A9" w:rsidRPr="003A43A9" w:rsidRDefault="003A43A9" w:rsidP="003A43A9">
                <w:pPr>
                  <w:rPr>
                    <w:rFonts w:eastAsia="Adobe Ming Std L" w:cstheme="minorHAnsi"/>
                  </w:rPr>
                </w:pPr>
                <w:r w:rsidRPr="003A43A9">
                  <w:rPr>
                    <w:rFonts w:eastAsia="Adobe Ming Std L" w:cstheme="minorHAnsi"/>
                  </w:rPr>
                  <w:t>4</w:t>
                </w:r>
              </w:p>
              <w:p w14:paraId="35313C38" w14:textId="77777777" w:rsidR="003A43A9" w:rsidRPr="003A43A9" w:rsidRDefault="003A43A9" w:rsidP="003A43A9">
                <w:pPr>
                  <w:rPr>
                    <w:rFonts w:eastAsia="Adobe Ming Std L" w:cstheme="minorHAnsi"/>
                  </w:rPr>
                </w:pPr>
                <w:r w:rsidRPr="003A43A9">
                  <w:rPr>
                    <w:rFonts w:eastAsia="Adobe Ming Std L" w:cstheme="minorHAnsi"/>
                  </w:rPr>
                  <w:t>5</w:t>
                </w:r>
              </w:p>
              <w:p w14:paraId="3CDFF56E" w14:textId="77777777" w:rsidR="003A43A9" w:rsidRPr="003A43A9" w:rsidRDefault="003A43A9" w:rsidP="003A43A9">
                <w:pPr>
                  <w:rPr>
                    <w:rFonts w:eastAsia="Adobe Ming Std L" w:cstheme="minorHAnsi"/>
                  </w:rPr>
                </w:pPr>
                <w:r w:rsidRPr="003A43A9">
                  <w:rPr>
                    <w:rFonts w:eastAsia="Adobe Ming Std L" w:cstheme="minorHAnsi"/>
                  </w:rPr>
                  <w:t>5</w:t>
                </w:r>
              </w:p>
              <w:p w14:paraId="76D74291" w14:textId="77777777" w:rsidR="003A43A9" w:rsidRPr="003A43A9" w:rsidRDefault="003A43A9" w:rsidP="003A43A9">
                <w:pPr>
                  <w:rPr>
                    <w:rFonts w:eastAsia="Adobe Ming Std L" w:cstheme="minorHAnsi"/>
                  </w:rPr>
                </w:pPr>
                <w:r w:rsidRPr="003A43A9">
                  <w:rPr>
                    <w:rFonts w:eastAsia="Adobe Ming Std L" w:cstheme="minorHAnsi"/>
                  </w:rPr>
                  <w:t>8</w:t>
                </w:r>
              </w:p>
              <w:p w14:paraId="3B21AB10" w14:textId="77777777" w:rsidR="003A43A9" w:rsidRPr="003A43A9" w:rsidRDefault="003A43A9" w:rsidP="003A43A9">
                <w:pPr>
                  <w:rPr>
                    <w:rFonts w:eastAsia="Adobe Ming Std L" w:cstheme="minorHAnsi"/>
                  </w:rPr>
                </w:pPr>
                <w:r w:rsidRPr="003A43A9">
                  <w:rPr>
                    <w:rFonts w:eastAsia="Adobe Ming Std L" w:cstheme="minorHAnsi"/>
                  </w:rPr>
                  <w:t>8</w:t>
                </w:r>
              </w:p>
              <w:p w14:paraId="15AC5E5B" w14:textId="77777777" w:rsidR="003A43A9" w:rsidRPr="003A43A9" w:rsidRDefault="003A43A9" w:rsidP="003A43A9">
                <w:pPr>
                  <w:rPr>
                    <w:rFonts w:eastAsia="Adobe Ming Std L" w:cstheme="minorHAnsi"/>
                  </w:rPr>
                </w:pPr>
                <w:r w:rsidRPr="003A43A9">
                  <w:rPr>
                    <w:rFonts w:eastAsia="Adobe Ming Std L" w:cstheme="minorHAnsi"/>
                  </w:rPr>
                  <w:t>9</w:t>
                </w:r>
              </w:p>
              <w:p w14:paraId="10AC7EDC" w14:textId="77777777" w:rsidR="003A43A9" w:rsidRPr="003A43A9" w:rsidRDefault="003A43A9" w:rsidP="003A43A9">
                <w:pPr>
                  <w:rPr>
                    <w:rFonts w:eastAsia="Adobe Ming Std L" w:cstheme="minorHAnsi"/>
                  </w:rPr>
                </w:pPr>
                <w:r w:rsidRPr="003A43A9">
                  <w:rPr>
                    <w:rFonts w:eastAsia="Adobe Ming Std L" w:cstheme="minorHAnsi"/>
                  </w:rPr>
                  <w:t>9</w:t>
                </w:r>
              </w:p>
              <w:p w14:paraId="448B816F" w14:textId="77777777" w:rsidR="003A43A9" w:rsidRPr="003A43A9" w:rsidRDefault="003A43A9" w:rsidP="003A43A9">
                <w:pPr>
                  <w:rPr>
                    <w:rFonts w:eastAsia="Adobe Ming Std L" w:cstheme="minorHAnsi"/>
                  </w:rPr>
                </w:pPr>
                <w:r w:rsidRPr="003A43A9">
                  <w:rPr>
                    <w:rFonts w:eastAsia="Adobe Ming Std L" w:cstheme="minorHAnsi"/>
                  </w:rPr>
                  <w:t>9</w:t>
                </w:r>
              </w:p>
              <w:p w14:paraId="36F14C0D" w14:textId="77777777" w:rsidR="003A43A9" w:rsidRPr="003A43A9" w:rsidRDefault="003A43A9" w:rsidP="003A43A9">
                <w:pPr>
                  <w:rPr>
                    <w:rFonts w:eastAsia="Adobe Ming Std L" w:cstheme="minorHAnsi"/>
                  </w:rPr>
                </w:pPr>
                <w:r w:rsidRPr="003A43A9">
                  <w:rPr>
                    <w:rFonts w:eastAsia="Adobe Ming Std L" w:cstheme="minorHAnsi"/>
                  </w:rPr>
                  <w:t>boo</w:t>
                </w:r>
              </w:p>
              <w:p w14:paraId="61FF688F" w14:textId="77777777" w:rsidR="003A43A9" w:rsidRPr="003A43A9" w:rsidRDefault="003A43A9" w:rsidP="003A43A9">
                <w:pPr>
                  <w:rPr>
                    <w:rFonts w:eastAsia="Adobe Ming Std L" w:cstheme="minorHAnsi"/>
                  </w:rPr>
                </w:pPr>
                <w:r w:rsidRPr="003A43A9">
                  <w:rPr>
                    <w:rFonts w:eastAsia="Adobe Ming Std L" w:cstheme="minorHAnsi"/>
                  </w:rPr>
                  <w:t>coo</w:t>
                </w:r>
              </w:p>
              <w:p w14:paraId="1E5B2DFD" w14:textId="77777777" w:rsidR="003A43A9" w:rsidRPr="003A43A9" w:rsidRDefault="003A43A9" w:rsidP="003A43A9">
                <w:pPr>
                  <w:rPr>
                    <w:rFonts w:eastAsia="Adobe Ming Std L" w:cstheme="minorHAnsi"/>
                  </w:rPr>
                </w:pPr>
                <w:r w:rsidRPr="003A43A9">
                  <w:rPr>
                    <w:rFonts w:eastAsia="Adobe Ming Std L" w:cstheme="minorHAnsi"/>
                  </w:rPr>
                  <w:t>coo</w:t>
                </w:r>
              </w:p>
              <w:p w14:paraId="2AFFF5F0" w14:textId="77777777" w:rsidR="003A43A9" w:rsidRPr="003A43A9" w:rsidRDefault="003A43A9" w:rsidP="003A43A9">
                <w:pPr>
                  <w:rPr>
                    <w:rFonts w:eastAsia="Adobe Ming Std L" w:cstheme="minorHAnsi"/>
                  </w:rPr>
                </w:pPr>
                <w:r w:rsidRPr="003A43A9">
                  <w:rPr>
                    <w:rFonts w:eastAsia="Adobe Ming Std L" w:cstheme="minorHAnsi"/>
                  </w:rPr>
                  <w:t>foo</w:t>
                </w:r>
              </w:p>
              <w:p w14:paraId="388AC66A" w14:textId="77777777" w:rsidR="003A43A9" w:rsidRPr="003A43A9" w:rsidRDefault="003A43A9" w:rsidP="003A43A9">
                <w:pPr>
                  <w:rPr>
                    <w:rFonts w:eastAsia="Adobe Ming Std L" w:cstheme="minorHAnsi"/>
                  </w:rPr>
                </w:pPr>
                <w:r w:rsidRPr="003A43A9">
                  <w:rPr>
                    <w:rFonts w:eastAsia="Adobe Ming Std L" w:cstheme="minorHAnsi"/>
                  </w:rPr>
                  <w:t>foo</w:t>
                </w:r>
              </w:p>
              <w:p w14:paraId="3EEA9C43" w14:textId="77777777" w:rsidR="003A43A9" w:rsidRPr="003A43A9" w:rsidRDefault="003A43A9" w:rsidP="003A43A9">
                <w:pPr>
                  <w:rPr>
                    <w:rFonts w:eastAsia="Adobe Ming Std L" w:cstheme="minorHAnsi"/>
                  </w:rPr>
                </w:pPr>
                <w:r w:rsidRPr="003A43A9">
                  <w:rPr>
                    <w:rFonts w:eastAsia="Adobe Ming Std L" w:cstheme="minorHAnsi"/>
                  </w:rPr>
                  <w:t>foo</w:t>
                </w:r>
              </w:p>
              <w:p w14:paraId="49798251" w14:textId="77777777" w:rsidR="003A43A9" w:rsidRPr="003A43A9" w:rsidRDefault="003A43A9" w:rsidP="003A43A9">
                <w:pPr>
                  <w:rPr>
                    <w:rFonts w:eastAsia="Adobe Ming Std L" w:cstheme="minorHAnsi"/>
                  </w:rPr>
                </w:pPr>
                <w:r w:rsidRPr="003A43A9">
                  <w:rPr>
                    <w:rFonts w:eastAsia="Adobe Ming Std L" w:cstheme="minorHAnsi"/>
                  </w:rPr>
                  <w:t>moo</w:t>
                </w:r>
              </w:p>
              <w:p w14:paraId="55893E4F" w14:textId="77777777" w:rsidR="003A43A9" w:rsidRPr="003A43A9" w:rsidRDefault="003A43A9" w:rsidP="003A43A9">
                <w:pPr>
                  <w:rPr>
                    <w:rFonts w:eastAsia="Adobe Ming Std L" w:cstheme="minorHAnsi"/>
                  </w:rPr>
                </w:pPr>
                <w:proofErr w:type="spellStart"/>
                <w:r w:rsidRPr="003A43A9">
                  <w:rPr>
                    <w:rFonts w:eastAsia="Adobe Ming Std L" w:cstheme="minorHAnsi"/>
                  </w:rPr>
                  <w:t>noo</w:t>
                </w:r>
                <w:proofErr w:type="spellEnd"/>
              </w:p>
              <w:p w14:paraId="0D283139"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59F506FC"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2819E2FD" w14:textId="77777777" w:rsidR="003A43A9" w:rsidRPr="003A43A9" w:rsidRDefault="003A43A9" w:rsidP="003A43A9">
                <w:pPr>
                  <w:rPr>
                    <w:rFonts w:eastAsia="Adobe Ming Std L" w:cstheme="minorHAnsi"/>
                  </w:rPr>
                </w:pPr>
                <w:r w:rsidRPr="003A43A9">
                  <w:rPr>
                    <w:rFonts w:eastAsia="Adobe Ming Std L" w:cstheme="minorHAnsi"/>
                  </w:rPr>
                  <w:t>too</w:t>
                </w:r>
              </w:p>
              <w:p w14:paraId="0425DDE7" w14:textId="77777777" w:rsidR="003A43A9" w:rsidRPr="003A43A9" w:rsidRDefault="003A43A9" w:rsidP="003A43A9">
                <w:pPr>
                  <w:rPr>
                    <w:rFonts w:eastAsia="Adobe Ming Std L" w:cstheme="minorHAnsi"/>
                  </w:rPr>
                </w:pPr>
                <w:r w:rsidRPr="003A43A9">
                  <w:rPr>
                    <w:rFonts w:eastAsia="Adobe Ming Std L" w:cstheme="minorHAnsi"/>
                  </w:rPr>
                  <w:t>too</w:t>
                </w:r>
              </w:p>
              <w:p w14:paraId="3BBEA02A" w14:textId="77777777" w:rsidR="003A43A9" w:rsidRPr="003A43A9" w:rsidRDefault="003A43A9" w:rsidP="003A43A9">
                <w:pPr>
                  <w:rPr>
                    <w:rFonts w:eastAsia="Adobe Ming Std L" w:cstheme="minorHAnsi"/>
                  </w:rPr>
                </w:pPr>
                <w:r w:rsidRPr="003A43A9">
                  <w:rPr>
                    <w:rFonts w:eastAsia="Adobe Ming Std L" w:cstheme="minorHAnsi"/>
                  </w:rPr>
                  <w:t>too</w:t>
                </w:r>
              </w:p>
              <w:p w14:paraId="1B133C68" w14:textId="77777777" w:rsidR="003A43A9" w:rsidRPr="003A43A9" w:rsidRDefault="003A43A9" w:rsidP="003A43A9">
                <w:pPr>
                  <w:rPr>
                    <w:rFonts w:eastAsia="Adobe Ming Std L" w:cstheme="minorHAnsi"/>
                  </w:rPr>
                </w:pPr>
                <w:r w:rsidRPr="003A43A9">
                  <w:rPr>
                    <w:rFonts w:eastAsia="Adobe Ming Std L" w:cstheme="minorHAnsi"/>
                  </w:rPr>
                  <w:t>woo</w:t>
                </w:r>
              </w:p>
              <w:p w14:paraId="4C0130C1" w14:textId="77777777" w:rsidR="003A43A9" w:rsidRPr="003A43A9" w:rsidRDefault="003A43A9" w:rsidP="003A43A9">
                <w:pPr>
                  <w:rPr>
                    <w:rFonts w:eastAsia="Adobe Ming Std L" w:cstheme="minorHAnsi"/>
                  </w:rPr>
                </w:pPr>
                <w:r w:rsidRPr="003A43A9">
                  <w:rPr>
                    <w:rFonts w:eastAsia="Adobe Ming Std L" w:cstheme="minorHAnsi"/>
                  </w:rPr>
                  <w:t>woo</w:t>
                </w:r>
              </w:p>
              <w:p w14:paraId="64B8472F" w14:textId="77777777" w:rsidR="003A43A9" w:rsidRPr="003A43A9" w:rsidRDefault="003A43A9" w:rsidP="003A43A9">
                <w:pPr>
                  <w:rPr>
                    <w:rFonts w:eastAsia="Adobe Ming Std L" w:cstheme="minorHAnsi"/>
                  </w:rPr>
                </w:pPr>
                <w:r w:rsidRPr="003A43A9">
                  <w:rPr>
                    <w:rFonts w:eastAsia="Adobe Ming Std L" w:cstheme="minorHAnsi"/>
                  </w:rPr>
                  <w:t>woo</w:t>
                </w:r>
              </w:p>
              <w:p w14:paraId="22BAAB8A" w14:textId="0C8FC592" w:rsidR="00301F43" w:rsidRPr="00747AAA" w:rsidRDefault="003A43A9" w:rsidP="003A43A9">
                <w:pPr>
                  <w:rPr>
                    <w:rFonts w:eastAsia="Adobe Ming Std L" w:cstheme="minorHAnsi"/>
                  </w:rPr>
                </w:pPr>
                <w:r w:rsidRPr="003A43A9">
                  <w:rPr>
                    <w:rFonts w:eastAsia="Adobe Ming Std L" w:cstheme="minorHAnsi"/>
                  </w:rPr>
                  <w:t>zoo</w:t>
                </w:r>
              </w:p>
            </w:tc>
          </w:sdtContent>
        </w:sdt>
      </w:tr>
    </w:tbl>
    <w:p w14:paraId="160C203E" w14:textId="569B3968" w:rsidR="007C665F" w:rsidRPr="00747AAA" w:rsidRDefault="003A43A9">
      <w:pPr>
        <w:rPr>
          <w:rFonts w:eastAsia="Adobe Ming Std L" w:cstheme="minorHAnsi"/>
        </w:rPr>
      </w:pPr>
      <w:r>
        <w:rPr>
          <w:rFonts w:eastAsia="Adobe Ming Std L" w:cstheme="minorHAnsi"/>
        </w:rPr>
        <w:t>sort</w:t>
      </w: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4941AD7F" w14:textId="77777777" w:rsidTr="001010F1">
        <w:tc>
          <w:tcPr>
            <w:tcW w:w="14400" w:type="dxa"/>
            <w:gridSpan w:val="2"/>
            <w:shd w:val="clear" w:color="auto" w:fill="C6D9F1" w:themeFill="text2" w:themeFillTint="33"/>
          </w:tcPr>
          <w:p w14:paraId="6A3D9C33" w14:textId="77777777" w:rsidR="00301F43" w:rsidRPr="00747AAA" w:rsidRDefault="00AF2E56" w:rsidP="000719DA">
            <w:pPr>
              <w:pStyle w:val="ListParagraph"/>
              <w:numPr>
                <w:ilvl w:val="0"/>
                <w:numId w:val="21"/>
              </w:numPr>
              <w:rPr>
                <w:rFonts w:eastAsia="Adobe Ming Std L" w:cstheme="minorHAnsi"/>
              </w:rPr>
            </w:pPr>
            <w:r w:rsidRPr="00747AAA">
              <w:rPr>
                <w:rFonts w:eastAsia="Adobe Ming Std L" w:cstheme="minorHAnsi"/>
              </w:rPr>
              <w:t>Use sort (only) to output ‘foo.txt’ in sorted order.</w:t>
            </w:r>
          </w:p>
        </w:tc>
        <w:tc>
          <w:tcPr>
            <w:tcW w:w="720" w:type="dxa"/>
            <w:shd w:val="clear" w:color="auto" w:fill="C6D9F1" w:themeFill="text2" w:themeFillTint="33"/>
            <w:vAlign w:val="center"/>
          </w:tcPr>
          <w:p w14:paraId="589E3AC6" w14:textId="77777777" w:rsidR="00301F43" w:rsidRPr="00747AAA" w:rsidRDefault="00301F43" w:rsidP="001010F1">
            <w:pPr>
              <w:jc w:val="center"/>
              <w:rPr>
                <w:rFonts w:eastAsia="Adobe Ming Std L" w:cstheme="minorHAnsi"/>
              </w:rPr>
            </w:pPr>
            <w:r w:rsidRPr="00747AAA">
              <w:rPr>
                <w:rFonts w:eastAsia="Adobe Ming Std L" w:cstheme="minorHAnsi"/>
                <w:color w:val="FF0000"/>
              </w:rPr>
              <w:t>1 Pt</w:t>
            </w:r>
          </w:p>
        </w:tc>
      </w:tr>
      <w:tr w:rsidR="00301F43" w:rsidRPr="00747AAA" w14:paraId="12D8F554" w14:textId="77777777" w:rsidTr="001010F1">
        <w:tc>
          <w:tcPr>
            <w:tcW w:w="1350" w:type="dxa"/>
          </w:tcPr>
          <w:sdt>
            <w:sdtPr>
              <w:rPr>
                <w:rFonts w:eastAsia="Adobe Ming Std L" w:cstheme="minorHAnsi"/>
              </w:rPr>
              <w:id w:val="194045356"/>
              <w:lock w:val="contentLocked"/>
              <w:placeholder>
                <w:docPart w:val="9E7EBB6A912A4AE29AE0D73F36E81BAA"/>
              </w:placeholder>
            </w:sdtPr>
            <w:sdtEndPr/>
            <w:sdtContent>
              <w:p w14:paraId="77A9CCBB" w14:textId="77777777" w:rsidR="00301F43" w:rsidRPr="00747AAA" w:rsidRDefault="00301F43"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690564704"/>
            <w:lock w:val="sdtLocked"/>
            <w:placeholder>
              <w:docPart w:val="F19BCA35B8C14545A7DD62E7B162F72C"/>
            </w:placeholder>
          </w:sdtPr>
          <w:sdtEndPr>
            <w:rPr>
              <w:rStyle w:val="DefaultParagraphFont"/>
              <w:b w:val="0"/>
              <w:bCs w:val="0"/>
              <w:smallCaps w:val="0"/>
              <w:color w:val="auto"/>
              <w:spacing w:val="0"/>
              <w:u w:val="none"/>
            </w:rPr>
          </w:sdtEndPr>
          <w:sdtContent>
            <w:tc>
              <w:tcPr>
                <w:tcW w:w="13770" w:type="dxa"/>
                <w:gridSpan w:val="2"/>
              </w:tcPr>
              <w:p w14:paraId="48201BD7" w14:textId="22821EA2" w:rsidR="00301F43" w:rsidRPr="00747AAA" w:rsidRDefault="003A43A9" w:rsidP="001010F1">
                <w:pPr>
                  <w:rPr>
                    <w:rFonts w:eastAsia="Adobe Ming Std L" w:cstheme="minorHAnsi"/>
                    <w:b/>
                    <w:bCs/>
                    <w:smallCaps/>
                    <w:color w:val="C0504D" w:themeColor="accent2"/>
                    <w:spacing w:val="5"/>
                    <w:u w:val="single"/>
                  </w:rPr>
                </w:pPr>
                <w:r w:rsidRPr="003A43A9">
                  <w:rPr>
                    <w:rStyle w:val="IntenseReference"/>
                    <w:rFonts w:eastAsia="Adobe Ming Std L" w:cstheme="minorHAnsi"/>
                  </w:rPr>
                  <w:t>sort foo.txt</w:t>
                </w:r>
              </w:p>
            </w:tc>
          </w:sdtContent>
        </w:sdt>
      </w:tr>
      <w:tr w:rsidR="00301F43" w:rsidRPr="00747AAA" w14:paraId="64B1E77A" w14:textId="77777777" w:rsidTr="001010F1">
        <w:tc>
          <w:tcPr>
            <w:tcW w:w="1350" w:type="dxa"/>
          </w:tcPr>
          <w:sdt>
            <w:sdtPr>
              <w:rPr>
                <w:rFonts w:eastAsia="Adobe Ming Std L" w:cstheme="minorHAnsi"/>
                <w:b/>
              </w:rPr>
              <w:id w:val="-110908822"/>
              <w:lock w:val="contentLocked"/>
              <w:placeholder>
                <w:docPart w:val="9E7EBB6A912A4AE29AE0D73F36E81BAA"/>
              </w:placeholder>
            </w:sdtPr>
            <w:sdtEndPr>
              <w:rPr>
                <w:b w:val="0"/>
              </w:rPr>
            </w:sdtEndPr>
            <w:sdtContent>
              <w:p w14:paraId="28485269" w14:textId="77777777" w:rsidR="00301F43" w:rsidRPr="00747AAA" w:rsidRDefault="00301F43"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86616108"/>
            <w:lock w:val="sdtLocked"/>
            <w:placeholder>
              <w:docPart w:val="8F5739405C0A49C7B5CA4C05D8A01E70"/>
            </w:placeholder>
          </w:sdtPr>
          <w:sdtEndPr/>
          <w:sdtContent>
            <w:tc>
              <w:tcPr>
                <w:tcW w:w="13770" w:type="dxa"/>
                <w:gridSpan w:val="2"/>
              </w:tcPr>
              <w:p w14:paraId="149C0527" w14:textId="77777777" w:rsidR="003A43A9" w:rsidRPr="003A43A9" w:rsidRDefault="003A43A9" w:rsidP="003A43A9">
                <w:pPr>
                  <w:rPr>
                    <w:rFonts w:eastAsia="Adobe Ming Std L" w:cstheme="minorHAnsi"/>
                  </w:rPr>
                </w:pPr>
                <w:r w:rsidRPr="003A43A9">
                  <w:rPr>
                    <w:rFonts w:eastAsia="Adobe Ming Std L" w:cstheme="minorHAnsi"/>
                  </w:rPr>
                  <w:t>[</w:t>
                </w:r>
                <w:proofErr w:type="spellStart"/>
                <w:r w:rsidRPr="003A43A9">
                  <w:rPr>
                    <w:rFonts w:eastAsia="Adobe Ming Std L" w:cstheme="minorHAnsi"/>
                  </w:rPr>
                  <w:t>student@localhost</w:t>
                </w:r>
                <w:proofErr w:type="spellEnd"/>
                <w:r w:rsidRPr="003A43A9">
                  <w:rPr>
                    <w:rFonts w:eastAsia="Adobe Ming Std L" w:cstheme="minorHAnsi"/>
                  </w:rPr>
                  <w:t xml:space="preserve"> </w:t>
                </w:r>
                <w:proofErr w:type="gramStart"/>
                <w:r w:rsidRPr="003A43A9">
                  <w:rPr>
                    <w:rFonts w:eastAsia="Adobe Ming Std L" w:cstheme="minorHAnsi"/>
                  </w:rPr>
                  <w:t>~]$</w:t>
                </w:r>
                <w:proofErr w:type="gramEnd"/>
                <w:r w:rsidRPr="003A43A9">
                  <w:rPr>
                    <w:rFonts w:eastAsia="Adobe Ming Std L" w:cstheme="minorHAnsi"/>
                  </w:rPr>
                  <w:t xml:space="preserve"> sort foo.txt</w:t>
                </w:r>
              </w:p>
              <w:p w14:paraId="407E6543" w14:textId="77777777" w:rsidR="003A43A9" w:rsidRPr="003A43A9" w:rsidRDefault="003A43A9" w:rsidP="003A43A9">
                <w:pPr>
                  <w:rPr>
                    <w:rFonts w:eastAsia="Adobe Ming Std L" w:cstheme="minorHAnsi"/>
                  </w:rPr>
                </w:pPr>
              </w:p>
              <w:p w14:paraId="4BFF88BE" w14:textId="77777777" w:rsidR="003A43A9" w:rsidRPr="003A43A9" w:rsidRDefault="003A43A9" w:rsidP="003A43A9">
                <w:pPr>
                  <w:rPr>
                    <w:rFonts w:eastAsia="Adobe Ming Std L" w:cstheme="minorHAnsi"/>
                  </w:rPr>
                </w:pPr>
                <w:r w:rsidRPr="003A43A9">
                  <w:rPr>
                    <w:rFonts w:eastAsia="Adobe Ming Std L" w:cstheme="minorHAnsi"/>
                  </w:rPr>
                  <w:t>1</w:t>
                </w:r>
              </w:p>
              <w:p w14:paraId="252DACDA" w14:textId="77777777" w:rsidR="003A43A9" w:rsidRPr="003A43A9" w:rsidRDefault="003A43A9" w:rsidP="003A43A9">
                <w:pPr>
                  <w:rPr>
                    <w:rFonts w:eastAsia="Adobe Ming Std L" w:cstheme="minorHAnsi"/>
                  </w:rPr>
                </w:pPr>
                <w:r w:rsidRPr="003A43A9">
                  <w:rPr>
                    <w:rFonts w:eastAsia="Adobe Ming Std L" w:cstheme="minorHAnsi"/>
                  </w:rPr>
                  <w:t>2</w:t>
                </w:r>
              </w:p>
              <w:p w14:paraId="644CFA24" w14:textId="77777777" w:rsidR="003A43A9" w:rsidRPr="003A43A9" w:rsidRDefault="003A43A9" w:rsidP="003A43A9">
                <w:pPr>
                  <w:rPr>
                    <w:rFonts w:eastAsia="Adobe Ming Std L" w:cstheme="minorHAnsi"/>
                  </w:rPr>
                </w:pPr>
                <w:r w:rsidRPr="003A43A9">
                  <w:rPr>
                    <w:rFonts w:eastAsia="Adobe Ming Std L" w:cstheme="minorHAnsi"/>
                  </w:rPr>
                  <w:t>3</w:t>
                </w:r>
              </w:p>
              <w:p w14:paraId="782513D6" w14:textId="77777777" w:rsidR="003A43A9" w:rsidRPr="003A43A9" w:rsidRDefault="003A43A9" w:rsidP="003A43A9">
                <w:pPr>
                  <w:rPr>
                    <w:rFonts w:eastAsia="Adobe Ming Std L" w:cstheme="minorHAnsi"/>
                  </w:rPr>
                </w:pPr>
                <w:r w:rsidRPr="003A43A9">
                  <w:rPr>
                    <w:rFonts w:eastAsia="Adobe Ming Std L" w:cstheme="minorHAnsi"/>
                  </w:rPr>
                  <w:lastRenderedPageBreak/>
                  <w:t>4</w:t>
                </w:r>
              </w:p>
              <w:p w14:paraId="4176F400" w14:textId="77777777" w:rsidR="003A43A9" w:rsidRPr="003A43A9" w:rsidRDefault="003A43A9" w:rsidP="003A43A9">
                <w:pPr>
                  <w:rPr>
                    <w:rFonts w:eastAsia="Adobe Ming Std L" w:cstheme="minorHAnsi"/>
                  </w:rPr>
                </w:pPr>
                <w:r w:rsidRPr="003A43A9">
                  <w:rPr>
                    <w:rFonts w:eastAsia="Adobe Ming Std L" w:cstheme="minorHAnsi"/>
                  </w:rPr>
                  <w:t>5</w:t>
                </w:r>
              </w:p>
              <w:p w14:paraId="0B7B7633" w14:textId="77777777" w:rsidR="003A43A9" w:rsidRPr="003A43A9" w:rsidRDefault="003A43A9" w:rsidP="003A43A9">
                <w:pPr>
                  <w:rPr>
                    <w:rFonts w:eastAsia="Adobe Ming Std L" w:cstheme="minorHAnsi"/>
                  </w:rPr>
                </w:pPr>
                <w:r w:rsidRPr="003A43A9">
                  <w:rPr>
                    <w:rFonts w:eastAsia="Adobe Ming Std L" w:cstheme="minorHAnsi"/>
                  </w:rPr>
                  <w:t>5</w:t>
                </w:r>
              </w:p>
              <w:p w14:paraId="1A723FF9" w14:textId="77777777" w:rsidR="003A43A9" w:rsidRPr="003A43A9" w:rsidRDefault="003A43A9" w:rsidP="003A43A9">
                <w:pPr>
                  <w:rPr>
                    <w:rFonts w:eastAsia="Adobe Ming Std L" w:cstheme="minorHAnsi"/>
                  </w:rPr>
                </w:pPr>
                <w:r w:rsidRPr="003A43A9">
                  <w:rPr>
                    <w:rFonts w:eastAsia="Adobe Ming Std L" w:cstheme="minorHAnsi"/>
                  </w:rPr>
                  <w:t>8</w:t>
                </w:r>
              </w:p>
              <w:p w14:paraId="2C0CE4D6" w14:textId="77777777" w:rsidR="003A43A9" w:rsidRPr="003A43A9" w:rsidRDefault="003A43A9" w:rsidP="003A43A9">
                <w:pPr>
                  <w:rPr>
                    <w:rFonts w:eastAsia="Adobe Ming Std L" w:cstheme="minorHAnsi"/>
                  </w:rPr>
                </w:pPr>
                <w:r w:rsidRPr="003A43A9">
                  <w:rPr>
                    <w:rFonts w:eastAsia="Adobe Ming Std L" w:cstheme="minorHAnsi"/>
                  </w:rPr>
                  <w:t>8</w:t>
                </w:r>
              </w:p>
              <w:p w14:paraId="05B3B41F" w14:textId="77777777" w:rsidR="003A43A9" w:rsidRPr="003A43A9" w:rsidRDefault="003A43A9" w:rsidP="003A43A9">
                <w:pPr>
                  <w:rPr>
                    <w:rFonts w:eastAsia="Adobe Ming Std L" w:cstheme="minorHAnsi"/>
                  </w:rPr>
                </w:pPr>
                <w:r w:rsidRPr="003A43A9">
                  <w:rPr>
                    <w:rFonts w:eastAsia="Adobe Ming Std L" w:cstheme="minorHAnsi"/>
                  </w:rPr>
                  <w:t>9</w:t>
                </w:r>
              </w:p>
              <w:p w14:paraId="5A11BC96" w14:textId="77777777" w:rsidR="003A43A9" w:rsidRPr="003A43A9" w:rsidRDefault="003A43A9" w:rsidP="003A43A9">
                <w:pPr>
                  <w:rPr>
                    <w:rFonts w:eastAsia="Adobe Ming Std L" w:cstheme="minorHAnsi"/>
                  </w:rPr>
                </w:pPr>
                <w:r w:rsidRPr="003A43A9">
                  <w:rPr>
                    <w:rFonts w:eastAsia="Adobe Ming Std L" w:cstheme="minorHAnsi"/>
                  </w:rPr>
                  <w:t>9</w:t>
                </w:r>
              </w:p>
              <w:p w14:paraId="757CB096" w14:textId="77777777" w:rsidR="003A43A9" w:rsidRPr="003A43A9" w:rsidRDefault="003A43A9" w:rsidP="003A43A9">
                <w:pPr>
                  <w:rPr>
                    <w:rFonts w:eastAsia="Adobe Ming Std L" w:cstheme="minorHAnsi"/>
                  </w:rPr>
                </w:pPr>
                <w:r w:rsidRPr="003A43A9">
                  <w:rPr>
                    <w:rFonts w:eastAsia="Adobe Ming Std L" w:cstheme="minorHAnsi"/>
                  </w:rPr>
                  <w:t>9</w:t>
                </w:r>
              </w:p>
              <w:p w14:paraId="4B8F727D" w14:textId="77777777" w:rsidR="003A43A9" w:rsidRPr="003A43A9" w:rsidRDefault="003A43A9" w:rsidP="003A43A9">
                <w:pPr>
                  <w:rPr>
                    <w:rFonts w:eastAsia="Adobe Ming Std L" w:cstheme="minorHAnsi"/>
                  </w:rPr>
                </w:pPr>
                <w:r w:rsidRPr="003A43A9">
                  <w:rPr>
                    <w:rFonts w:eastAsia="Adobe Ming Std L" w:cstheme="minorHAnsi"/>
                  </w:rPr>
                  <w:t>boo</w:t>
                </w:r>
              </w:p>
              <w:p w14:paraId="5927F2F6" w14:textId="77777777" w:rsidR="003A43A9" w:rsidRPr="003A43A9" w:rsidRDefault="003A43A9" w:rsidP="003A43A9">
                <w:pPr>
                  <w:rPr>
                    <w:rFonts w:eastAsia="Adobe Ming Std L" w:cstheme="minorHAnsi"/>
                  </w:rPr>
                </w:pPr>
                <w:r w:rsidRPr="003A43A9">
                  <w:rPr>
                    <w:rFonts w:eastAsia="Adobe Ming Std L" w:cstheme="minorHAnsi"/>
                  </w:rPr>
                  <w:t>coo</w:t>
                </w:r>
              </w:p>
              <w:p w14:paraId="6CA0A121" w14:textId="77777777" w:rsidR="003A43A9" w:rsidRPr="003A43A9" w:rsidRDefault="003A43A9" w:rsidP="003A43A9">
                <w:pPr>
                  <w:rPr>
                    <w:rFonts w:eastAsia="Adobe Ming Std L" w:cstheme="minorHAnsi"/>
                  </w:rPr>
                </w:pPr>
                <w:r w:rsidRPr="003A43A9">
                  <w:rPr>
                    <w:rFonts w:eastAsia="Adobe Ming Std L" w:cstheme="minorHAnsi"/>
                  </w:rPr>
                  <w:t>coo</w:t>
                </w:r>
              </w:p>
              <w:p w14:paraId="6952600E" w14:textId="77777777" w:rsidR="003A43A9" w:rsidRPr="003A43A9" w:rsidRDefault="003A43A9" w:rsidP="003A43A9">
                <w:pPr>
                  <w:rPr>
                    <w:rFonts w:eastAsia="Adobe Ming Std L" w:cstheme="minorHAnsi"/>
                  </w:rPr>
                </w:pPr>
                <w:r w:rsidRPr="003A43A9">
                  <w:rPr>
                    <w:rFonts w:eastAsia="Adobe Ming Std L" w:cstheme="minorHAnsi"/>
                  </w:rPr>
                  <w:t>foo</w:t>
                </w:r>
              </w:p>
              <w:p w14:paraId="183BD6AD" w14:textId="77777777" w:rsidR="003A43A9" w:rsidRPr="003A43A9" w:rsidRDefault="003A43A9" w:rsidP="003A43A9">
                <w:pPr>
                  <w:rPr>
                    <w:rFonts w:eastAsia="Adobe Ming Std L" w:cstheme="minorHAnsi"/>
                  </w:rPr>
                </w:pPr>
                <w:r w:rsidRPr="003A43A9">
                  <w:rPr>
                    <w:rFonts w:eastAsia="Adobe Ming Std L" w:cstheme="minorHAnsi"/>
                  </w:rPr>
                  <w:t>foo</w:t>
                </w:r>
              </w:p>
              <w:p w14:paraId="4AA7594E" w14:textId="77777777" w:rsidR="003A43A9" w:rsidRPr="003A43A9" w:rsidRDefault="003A43A9" w:rsidP="003A43A9">
                <w:pPr>
                  <w:rPr>
                    <w:rFonts w:eastAsia="Adobe Ming Std L" w:cstheme="minorHAnsi"/>
                  </w:rPr>
                </w:pPr>
                <w:r w:rsidRPr="003A43A9">
                  <w:rPr>
                    <w:rFonts w:eastAsia="Adobe Ming Std L" w:cstheme="minorHAnsi"/>
                  </w:rPr>
                  <w:t>foo</w:t>
                </w:r>
              </w:p>
              <w:p w14:paraId="1119D07E" w14:textId="77777777" w:rsidR="003A43A9" w:rsidRPr="003A43A9" w:rsidRDefault="003A43A9" w:rsidP="003A43A9">
                <w:pPr>
                  <w:rPr>
                    <w:rFonts w:eastAsia="Adobe Ming Std L" w:cstheme="minorHAnsi"/>
                  </w:rPr>
                </w:pPr>
                <w:r w:rsidRPr="003A43A9">
                  <w:rPr>
                    <w:rFonts w:eastAsia="Adobe Ming Std L" w:cstheme="minorHAnsi"/>
                  </w:rPr>
                  <w:t>moo</w:t>
                </w:r>
              </w:p>
              <w:p w14:paraId="26602C5F" w14:textId="77777777" w:rsidR="003A43A9" w:rsidRPr="003A43A9" w:rsidRDefault="003A43A9" w:rsidP="003A43A9">
                <w:pPr>
                  <w:rPr>
                    <w:rFonts w:eastAsia="Adobe Ming Std L" w:cstheme="minorHAnsi"/>
                  </w:rPr>
                </w:pPr>
                <w:proofErr w:type="spellStart"/>
                <w:r w:rsidRPr="003A43A9">
                  <w:rPr>
                    <w:rFonts w:eastAsia="Adobe Ming Std L" w:cstheme="minorHAnsi"/>
                  </w:rPr>
                  <w:t>noo</w:t>
                </w:r>
                <w:proofErr w:type="spellEnd"/>
              </w:p>
              <w:p w14:paraId="5292EDA3"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69B357BC" w14:textId="77777777" w:rsidR="003A43A9" w:rsidRPr="003A43A9" w:rsidRDefault="003A43A9" w:rsidP="003A43A9">
                <w:pPr>
                  <w:rPr>
                    <w:rFonts w:eastAsia="Adobe Ming Std L" w:cstheme="minorHAnsi"/>
                  </w:rPr>
                </w:pPr>
                <w:proofErr w:type="spellStart"/>
                <w:r w:rsidRPr="003A43A9">
                  <w:rPr>
                    <w:rFonts w:eastAsia="Adobe Ming Std L" w:cstheme="minorHAnsi"/>
                  </w:rPr>
                  <w:t>soo</w:t>
                </w:r>
                <w:proofErr w:type="spellEnd"/>
              </w:p>
              <w:p w14:paraId="2039B91D" w14:textId="77777777" w:rsidR="003A43A9" w:rsidRPr="003A43A9" w:rsidRDefault="003A43A9" w:rsidP="003A43A9">
                <w:pPr>
                  <w:rPr>
                    <w:rFonts w:eastAsia="Adobe Ming Std L" w:cstheme="minorHAnsi"/>
                  </w:rPr>
                </w:pPr>
                <w:r w:rsidRPr="003A43A9">
                  <w:rPr>
                    <w:rFonts w:eastAsia="Adobe Ming Std L" w:cstheme="minorHAnsi"/>
                  </w:rPr>
                  <w:t>too</w:t>
                </w:r>
              </w:p>
              <w:p w14:paraId="617F6400" w14:textId="77777777" w:rsidR="003A43A9" w:rsidRPr="003A43A9" w:rsidRDefault="003A43A9" w:rsidP="003A43A9">
                <w:pPr>
                  <w:rPr>
                    <w:rFonts w:eastAsia="Adobe Ming Std L" w:cstheme="minorHAnsi"/>
                  </w:rPr>
                </w:pPr>
                <w:r w:rsidRPr="003A43A9">
                  <w:rPr>
                    <w:rFonts w:eastAsia="Adobe Ming Std L" w:cstheme="minorHAnsi"/>
                  </w:rPr>
                  <w:t>too</w:t>
                </w:r>
              </w:p>
              <w:p w14:paraId="6F2C455D" w14:textId="77777777" w:rsidR="003A43A9" w:rsidRPr="003A43A9" w:rsidRDefault="003A43A9" w:rsidP="003A43A9">
                <w:pPr>
                  <w:rPr>
                    <w:rFonts w:eastAsia="Adobe Ming Std L" w:cstheme="minorHAnsi"/>
                  </w:rPr>
                </w:pPr>
                <w:r w:rsidRPr="003A43A9">
                  <w:rPr>
                    <w:rFonts w:eastAsia="Adobe Ming Std L" w:cstheme="minorHAnsi"/>
                  </w:rPr>
                  <w:t>too</w:t>
                </w:r>
              </w:p>
              <w:p w14:paraId="106DFA2C" w14:textId="77777777" w:rsidR="003A43A9" w:rsidRPr="003A43A9" w:rsidRDefault="003A43A9" w:rsidP="003A43A9">
                <w:pPr>
                  <w:rPr>
                    <w:rFonts w:eastAsia="Adobe Ming Std L" w:cstheme="minorHAnsi"/>
                  </w:rPr>
                </w:pPr>
                <w:r w:rsidRPr="003A43A9">
                  <w:rPr>
                    <w:rFonts w:eastAsia="Adobe Ming Std L" w:cstheme="minorHAnsi"/>
                  </w:rPr>
                  <w:t>woo</w:t>
                </w:r>
              </w:p>
              <w:p w14:paraId="66232759" w14:textId="77777777" w:rsidR="003A43A9" w:rsidRPr="003A43A9" w:rsidRDefault="003A43A9" w:rsidP="003A43A9">
                <w:pPr>
                  <w:rPr>
                    <w:rFonts w:eastAsia="Adobe Ming Std L" w:cstheme="minorHAnsi"/>
                  </w:rPr>
                </w:pPr>
                <w:r w:rsidRPr="003A43A9">
                  <w:rPr>
                    <w:rFonts w:eastAsia="Adobe Ming Std L" w:cstheme="minorHAnsi"/>
                  </w:rPr>
                  <w:t>woo</w:t>
                </w:r>
              </w:p>
              <w:p w14:paraId="6DA97877" w14:textId="77777777" w:rsidR="003A43A9" w:rsidRPr="003A43A9" w:rsidRDefault="003A43A9" w:rsidP="003A43A9">
                <w:pPr>
                  <w:rPr>
                    <w:rFonts w:eastAsia="Adobe Ming Std L" w:cstheme="minorHAnsi"/>
                  </w:rPr>
                </w:pPr>
                <w:r w:rsidRPr="003A43A9">
                  <w:rPr>
                    <w:rFonts w:eastAsia="Adobe Ming Std L" w:cstheme="minorHAnsi"/>
                  </w:rPr>
                  <w:t>woo</w:t>
                </w:r>
              </w:p>
              <w:p w14:paraId="798E5724" w14:textId="197F6618" w:rsidR="00301F43" w:rsidRPr="00747AAA" w:rsidRDefault="003A43A9" w:rsidP="003A43A9">
                <w:pPr>
                  <w:rPr>
                    <w:rFonts w:eastAsia="Adobe Ming Std L" w:cstheme="minorHAnsi"/>
                  </w:rPr>
                </w:pPr>
                <w:r w:rsidRPr="003A43A9">
                  <w:rPr>
                    <w:rFonts w:eastAsia="Adobe Ming Std L" w:cstheme="minorHAnsi"/>
                  </w:rPr>
                  <w:t>zoo</w:t>
                </w:r>
              </w:p>
            </w:tc>
          </w:sdtContent>
        </w:sdt>
      </w:tr>
    </w:tbl>
    <w:p w14:paraId="180A26A3" w14:textId="77777777" w:rsidR="007C665F" w:rsidRPr="00747AAA" w:rsidRDefault="007C665F">
      <w:pPr>
        <w:rPr>
          <w:rFonts w:eastAsia="Adobe Ming Std L" w:cstheme="minorHAnsi"/>
        </w:rPr>
      </w:pPr>
    </w:p>
    <w:p w14:paraId="58790398" w14:textId="77777777" w:rsidR="00301F43" w:rsidRPr="00747AAA" w:rsidRDefault="00301F43"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51055E" w:rsidRPr="00747AAA" w14:paraId="2B1295A1" w14:textId="77777777" w:rsidTr="001010F1">
        <w:tc>
          <w:tcPr>
            <w:tcW w:w="14400" w:type="dxa"/>
            <w:gridSpan w:val="2"/>
            <w:shd w:val="clear" w:color="auto" w:fill="C6D9F1" w:themeFill="text2" w:themeFillTint="33"/>
          </w:tcPr>
          <w:p w14:paraId="358BC9E4" w14:textId="77777777" w:rsidR="0051055E" w:rsidRPr="00747AAA" w:rsidRDefault="00AF2E56" w:rsidP="000719DA">
            <w:pPr>
              <w:pStyle w:val="ListParagraph"/>
              <w:numPr>
                <w:ilvl w:val="0"/>
                <w:numId w:val="21"/>
              </w:numPr>
              <w:rPr>
                <w:rFonts w:eastAsia="Adobe Ming Std L" w:cstheme="minorHAnsi"/>
              </w:rPr>
            </w:pPr>
            <w:r w:rsidRPr="00747AAA">
              <w:rPr>
                <w:rFonts w:eastAsia="Adobe Ming Std L" w:cstheme="minorHAnsi"/>
              </w:rPr>
              <w:t xml:space="preserve">Use cat and pipe to </w:t>
            </w:r>
            <w:proofErr w:type="spellStart"/>
            <w:r w:rsidRPr="00747AAA">
              <w:rPr>
                <w:rFonts w:eastAsia="Adobe Ming Std L" w:cstheme="minorHAnsi"/>
              </w:rPr>
              <w:t>wc</w:t>
            </w:r>
            <w:proofErr w:type="spellEnd"/>
            <w:r w:rsidRPr="00747AAA">
              <w:rPr>
                <w:rFonts w:eastAsia="Adobe Ming Std L" w:cstheme="minorHAnsi"/>
              </w:rPr>
              <w:t xml:space="preserve"> –l to get a count of the number of entries in ‘foo.txt’</w:t>
            </w:r>
          </w:p>
        </w:tc>
        <w:tc>
          <w:tcPr>
            <w:tcW w:w="720" w:type="dxa"/>
            <w:shd w:val="clear" w:color="auto" w:fill="C6D9F1" w:themeFill="text2" w:themeFillTint="33"/>
            <w:vAlign w:val="center"/>
          </w:tcPr>
          <w:p w14:paraId="4ECD0A57" w14:textId="77777777" w:rsidR="0051055E" w:rsidRPr="00747AAA" w:rsidRDefault="0051055E" w:rsidP="001010F1">
            <w:pPr>
              <w:jc w:val="center"/>
              <w:rPr>
                <w:rFonts w:eastAsia="Adobe Ming Std L" w:cstheme="minorHAnsi"/>
              </w:rPr>
            </w:pPr>
            <w:r w:rsidRPr="00747AAA">
              <w:rPr>
                <w:rFonts w:eastAsia="Adobe Ming Std L" w:cstheme="minorHAnsi"/>
                <w:color w:val="FF0000"/>
              </w:rPr>
              <w:t>1 Pt</w:t>
            </w:r>
          </w:p>
        </w:tc>
      </w:tr>
      <w:tr w:rsidR="0051055E" w:rsidRPr="00747AAA" w14:paraId="432492A0" w14:textId="77777777" w:rsidTr="001010F1">
        <w:tc>
          <w:tcPr>
            <w:tcW w:w="1350" w:type="dxa"/>
          </w:tcPr>
          <w:sdt>
            <w:sdtPr>
              <w:rPr>
                <w:rFonts w:eastAsia="Adobe Ming Std L" w:cstheme="minorHAnsi"/>
              </w:rPr>
              <w:id w:val="-942608240"/>
              <w:lock w:val="contentLocked"/>
              <w:placeholder>
                <w:docPart w:val="35219C1025974F0A9A65A02D84BEF820"/>
              </w:placeholder>
            </w:sdtPr>
            <w:sdtEndPr/>
            <w:sdtContent>
              <w:p w14:paraId="03031C28" w14:textId="77777777" w:rsidR="0051055E" w:rsidRPr="00747AAA" w:rsidRDefault="0051055E"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574638882"/>
            <w:lock w:val="sdtLocked"/>
            <w:placeholder>
              <w:docPart w:val="863D46AB0745438EBD85F6BBA4A42790"/>
            </w:placeholder>
          </w:sdtPr>
          <w:sdtEndPr>
            <w:rPr>
              <w:rStyle w:val="DefaultParagraphFont"/>
              <w:b w:val="0"/>
              <w:bCs w:val="0"/>
              <w:smallCaps w:val="0"/>
              <w:color w:val="auto"/>
              <w:spacing w:val="0"/>
              <w:u w:val="none"/>
            </w:rPr>
          </w:sdtEndPr>
          <w:sdtContent>
            <w:tc>
              <w:tcPr>
                <w:tcW w:w="13770" w:type="dxa"/>
                <w:gridSpan w:val="2"/>
              </w:tcPr>
              <w:p w14:paraId="295BD5C4" w14:textId="23081134" w:rsidR="0051055E" w:rsidRPr="00747AAA" w:rsidRDefault="008D4625" w:rsidP="0051055E">
                <w:pPr>
                  <w:rPr>
                    <w:rFonts w:eastAsia="Adobe Ming Std L" w:cstheme="minorHAnsi"/>
                    <w:b/>
                    <w:bCs/>
                    <w:smallCaps/>
                    <w:color w:val="C0504D" w:themeColor="accent2"/>
                    <w:spacing w:val="5"/>
                    <w:u w:val="single"/>
                  </w:rPr>
                </w:pPr>
                <w:r w:rsidRPr="008D4625">
                  <w:rPr>
                    <w:rStyle w:val="IntenseReference"/>
                    <w:rFonts w:eastAsia="Adobe Ming Std L" w:cstheme="minorHAnsi"/>
                  </w:rPr>
                  <w:t xml:space="preserve">$ cat </w:t>
                </w:r>
                <w:proofErr w:type="spellStart"/>
                <w:r w:rsidRPr="008D4625">
                  <w:rPr>
                    <w:rStyle w:val="IntenseReference"/>
                    <w:rFonts w:eastAsia="Adobe Ming Std L" w:cstheme="minorHAnsi"/>
                  </w:rPr>
                  <w:t>foo</w:t>
                </w:r>
                <w:proofErr w:type="spellEnd"/>
                <w:r w:rsidRPr="008D4625">
                  <w:rPr>
                    <w:rStyle w:val="IntenseReference"/>
                    <w:rFonts w:eastAsia="Adobe Ming Std L" w:cstheme="minorHAnsi"/>
                  </w:rPr>
                  <w:t xml:space="preserve">.txt | </w:t>
                </w:r>
                <w:proofErr w:type="spellStart"/>
                <w:r w:rsidRPr="008D4625">
                  <w:rPr>
                    <w:rStyle w:val="IntenseReference"/>
                    <w:rFonts w:eastAsia="Adobe Ming Std L" w:cstheme="minorHAnsi"/>
                  </w:rPr>
                  <w:t>wc</w:t>
                </w:r>
                <w:proofErr w:type="spellEnd"/>
              </w:p>
            </w:tc>
          </w:sdtContent>
        </w:sdt>
      </w:tr>
      <w:tr w:rsidR="0051055E" w:rsidRPr="00747AAA" w14:paraId="313BCE40" w14:textId="77777777" w:rsidTr="001010F1">
        <w:tc>
          <w:tcPr>
            <w:tcW w:w="1350" w:type="dxa"/>
          </w:tcPr>
          <w:sdt>
            <w:sdtPr>
              <w:rPr>
                <w:rFonts w:eastAsia="Adobe Ming Std L" w:cstheme="minorHAnsi"/>
                <w:b/>
              </w:rPr>
              <w:id w:val="-1332205590"/>
              <w:lock w:val="contentLocked"/>
              <w:placeholder>
                <w:docPart w:val="35219C1025974F0A9A65A02D84BEF820"/>
              </w:placeholder>
            </w:sdtPr>
            <w:sdtEndPr>
              <w:rPr>
                <w:b w:val="0"/>
              </w:rPr>
            </w:sdtEndPr>
            <w:sdtContent>
              <w:p w14:paraId="6D19ED79" w14:textId="77777777" w:rsidR="0051055E" w:rsidRPr="00747AAA" w:rsidRDefault="0051055E"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1874982945"/>
            <w:lock w:val="sdtLocked"/>
            <w:placeholder>
              <w:docPart w:val="A4C2BB8CA34D47A5A6ECAF482D8E4CA0"/>
            </w:placeholder>
          </w:sdtPr>
          <w:sdtEndPr/>
          <w:sdtContent>
            <w:tc>
              <w:tcPr>
                <w:tcW w:w="13770" w:type="dxa"/>
                <w:gridSpan w:val="2"/>
              </w:tcPr>
              <w:p w14:paraId="04CC02C4" w14:textId="77777777" w:rsidR="008D4625" w:rsidRPr="008D4625" w:rsidRDefault="008D4625" w:rsidP="008D4625">
                <w:pPr>
                  <w:rPr>
                    <w:rFonts w:eastAsia="Adobe Ming Std L" w:cstheme="minorHAnsi"/>
                  </w:rPr>
                </w:pPr>
                <w:r w:rsidRPr="008D4625">
                  <w:rPr>
                    <w:rFonts w:eastAsia="Adobe Ming Std L" w:cstheme="minorHAnsi"/>
                  </w:rPr>
                  <w:t>[</w:t>
                </w:r>
                <w:proofErr w:type="spellStart"/>
                <w:r w:rsidRPr="008D4625">
                  <w:rPr>
                    <w:rFonts w:eastAsia="Adobe Ming Std L" w:cstheme="minorHAnsi"/>
                  </w:rPr>
                  <w:t>student@localhost</w:t>
                </w:r>
                <w:proofErr w:type="spellEnd"/>
                <w:r w:rsidRPr="008D4625">
                  <w:rPr>
                    <w:rFonts w:eastAsia="Adobe Ming Std L" w:cstheme="minorHAnsi"/>
                  </w:rPr>
                  <w:t xml:space="preserve"> </w:t>
                </w:r>
                <w:proofErr w:type="gramStart"/>
                <w:r w:rsidRPr="008D4625">
                  <w:rPr>
                    <w:rFonts w:eastAsia="Adobe Ming Std L" w:cstheme="minorHAnsi"/>
                  </w:rPr>
                  <w:t>~]$</w:t>
                </w:r>
                <w:proofErr w:type="gramEnd"/>
                <w:r w:rsidRPr="008D4625">
                  <w:rPr>
                    <w:rFonts w:eastAsia="Adobe Ming Std L" w:cstheme="minorHAnsi"/>
                  </w:rPr>
                  <w:t xml:space="preserve"> cat </w:t>
                </w:r>
                <w:proofErr w:type="spellStart"/>
                <w:r w:rsidRPr="008D4625">
                  <w:rPr>
                    <w:rFonts w:eastAsia="Adobe Ming Std L" w:cstheme="minorHAnsi"/>
                  </w:rPr>
                  <w:t>foo</w:t>
                </w:r>
                <w:proofErr w:type="spellEnd"/>
                <w:r w:rsidRPr="008D4625">
                  <w:rPr>
                    <w:rFonts w:eastAsia="Adobe Ming Std L" w:cstheme="minorHAnsi"/>
                  </w:rPr>
                  <w:t xml:space="preserve">.txt | </w:t>
                </w:r>
                <w:proofErr w:type="spellStart"/>
                <w:r w:rsidRPr="008D4625">
                  <w:rPr>
                    <w:rFonts w:eastAsia="Adobe Ming Std L" w:cstheme="minorHAnsi"/>
                  </w:rPr>
                  <w:t>wc</w:t>
                </w:r>
                <w:proofErr w:type="spellEnd"/>
              </w:p>
              <w:p w14:paraId="16B823A2" w14:textId="2192D5F9" w:rsidR="0051055E" w:rsidRPr="00747AAA" w:rsidRDefault="008D4625" w:rsidP="008D4625">
                <w:pPr>
                  <w:rPr>
                    <w:rFonts w:eastAsia="Adobe Ming Std L" w:cstheme="minorHAnsi"/>
                  </w:rPr>
                </w:pPr>
                <w:r w:rsidRPr="008D4625">
                  <w:rPr>
                    <w:rFonts w:eastAsia="Adobe Ming Std L" w:cstheme="minorHAnsi"/>
                  </w:rPr>
                  <w:t xml:space="preserve">     29      28      91</w:t>
                </w:r>
              </w:p>
            </w:tc>
          </w:sdtContent>
        </w:sdt>
      </w:tr>
    </w:tbl>
    <w:p w14:paraId="5E644344" w14:textId="77777777" w:rsidR="00301F43" w:rsidRPr="00747AAA" w:rsidRDefault="00301F43" w:rsidP="00301F43">
      <w:pPr>
        <w:pStyle w:val="NoSpacing"/>
        <w:rPr>
          <w:rFonts w:eastAsia="Adobe Ming Std L" w:cstheme="minorHAnsi"/>
        </w:rPr>
      </w:pPr>
    </w:p>
    <w:p w14:paraId="4775759F" w14:textId="77777777" w:rsidR="0051055E" w:rsidRPr="00747AAA" w:rsidRDefault="0051055E" w:rsidP="00301F43">
      <w:pPr>
        <w:pStyle w:val="NoSpacing"/>
        <w:rPr>
          <w:rFonts w:eastAsia="Adobe Ming Std L" w:cstheme="minorHAnsi"/>
        </w:rPr>
      </w:pPr>
    </w:p>
    <w:p w14:paraId="002E4083" w14:textId="77777777" w:rsidR="000719DA" w:rsidRPr="00747AAA" w:rsidRDefault="000719DA">
      <w:pPr>
        <w:rPr>
          <w:rFonts w:eastAsia="Adobe Ming Std L" w:cstheme="minorHAnsi"/>
        </w:rPr>
      </w:pPr>
      <w:r w:rsidRPr="00747AAA">
        <w:rPr>
          <w:rFonts w:eastAsia="Adobe Ming Std L" w:cstheme="minorHAnsi"/>
        </w:rPr>
        <w:br w:type="page"/>
      </w:r>
    </w:p>
    <w:p w14:paraId="096D9CB6" w14:textId="77777777" w:rsidR="000719DA" w:rsidRPr="00747AAA" w:rsidRDefault="000719DA" w:rsidP="00301F43">
      <w:pPr>
        <w:pStyle w:val="NoSpacing"/>
        <w:rPr>
          <w:rFonts w:eastAsia="Adobe Ming Std L" w:cstheme="minorHAnsi"/>
        </w:rPr>
      </w:pPr>
    </w:p>
    <w:p w14:paraId="4D21B1A8" w14:textId="77777777" w:rsidR="0051055E" w:rsidRPr="00747AAA" w:rsidRDefault="0051055E"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51055E" w:rsidRPr="00747AAA" w14:paraId="6DAF980A" w14:textId="77777777" w:rsidTr="001010F1">
        <w:tc>
          <w:tcPr>
            <w:tcW w:w="14400" w:type="dxa"/>
            <w:gridSpan w:val="2"/>
            <w:shd w:val="clear" w:color="auto" w:fill="C6D9F1" w:themeFill="text2" w:themeFillTint="33"/>
          </w:tcPr>
          <w:p w14:paraId="20A96373" w14:textId="77777777" w:rsidR="00AF2E56" w:rsidRPr="00747AAA" w:rsidRDefault="00AF2E56" w:rsidP="00AF2E56">
            <w:pPr>
              <w:pStyle w:val="ListParagraph"/>
              <w:numPr>
                <w:ilvl w:val="0"/>
                <w:numId w:val="21"/>
              </w:numPr>
              <w:rPr>
                <w:rFonts w:eastAsia="Adobe Ming Std L" w:cstheme="minorHAnsi"/>
              </w:rPr>
            </w:pPr>
            <w:r w:rsidRPr="00747AAA">
              <w:rPr>
                <w:rFonts w:eastAsia="Adobe Ming Std L" w:cstheme="minorHAnsi"/>
              </w:rPr>
              <w:t xml:space="preserve">Use sort and pipe to </w:t>
            </w:r>
            <w:proofErr w:type="spellStart"/>
            <w:r w:rsidRPr="00747AAA">
              <w:rPr>
                <w:rFonts w:eastAsia="Adobe Ming Std L" w:cstheme="minorHAnsi"/>
              </w:rPr>
              <w:t>uniq</w:t>
            </w:r>
            <w:proofErr w:type="spellEnd"/>
            <w:r w:rsidRPr="00747AAA">
              <w:rPr>
                <w:rFonts w:eastAsia="Adobe Ming Std L" w:cstheme="minorHAnsi"/>
              </w:rPr>
              <w:t xml:space="preserve"> with the -c switch to output a list of duplicate lines preceded by the number of times the line occurs. </w:t>
            </w:r>
          </w:p>
          <w:p w14:paraId="1D58ECC6" w14:textId="77777777" w:rsidR="00AF2E56" w:rsidRPr="00747AAA" w:rsidRDefault="00AF2E56" w:rsidP="00AF2E56">
            <w:pPr>
              <w:pStyle w:val="ListParagraph"/>
              <w:ind w:left="1800"/>
              <w:rPr>
                <w:rFonts w:eastAsia="Adobe Ming Std L" w:cstheme="minorHAnsi"/>
              </w:rPr>
            </w:pPr>
          </w:p>
          <w:p w14:paraId="77803208" w14:textId="77777777" w:rsidR="00AF2E56" w:rsidRPr="00747AAA" w:rsidRDefault="00AF2E56" w:rsidP="00AF2E56">
            <w:pPr>
              <w:pStyle w:val="ListParagraph"/>
              <w:ind w:left="1800"/>
              <w:rPr>
                <w:rFonts w:eastAsia="Adobe Ming Std L" w:cstheme="minorHAnsi"/>
              </w:rPr>
            </w:pPr>
            <w:r w:rsidRPr="00747AAA">
              <w:rPr>
                <w:rFonts w:eastAsia="Adobe Ming Std L" w:cstheme="minorHAnsi"/>
              </w:rPr>
              <w:t xml:space="preserve">   Your output should look something like this:</w:t>
            </w:r>
          </w:p>
          <w:p w14:paraId="0C0C4F66" w14:textId="77777777" w:rsidR="00AF2E56" w:rsidRPr="00747AAA" w:rsidRDefault="00AF2E56" w:rsidP="00AF2E56">
            <w:pPr>
              <w:pStyle w:val="ListParagraph"/>
              <w:ind w:left="2880"/>
              <w:rPr>
                <w:rFonts w:eastAsia="Adobe Ming Std L" w:cstheme="minorHAnsi"/>
              </w:rPr>
            </w:pPr>
            <w:r w:rsidRPr="00747AAA">
              <w:rPr>
                <w:rFonts w:eastAsia="Adobe Ming Std L" w:cstheme="minorHAnsi"/>
                <w:noProof/>
              </w:rPr>
              <w:drawing>
                <wp:inline distT="0" distB="0" distL="0" distR="0" wp14:anchorId="13F23DCD" wp14:editId="4F39AC53">
                  <wp:extent cx="619048" cy="15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9048" cy="1514286"/>
                          </a:xfrm>
                          <a:prstGeom prst="rect">
                            <a:avLst/>
                          </a:prstGeom>
                        </pic:spPr>
                      </pic:pic>
                    </a:graphicData>
                  </a:graphic>
                </wp:inline>
              </w:drawing>
            </w:r>
          </w:p>
          <w:p w14:paraId="4F4EC482" w14:textId="77777777" w:rsidR="0051055E" w:rsidRPr="00747AAA" w:rsidRDefault="00AF2E56" w:rsidP="00AF2E56">
            <w:pPr>
              <w:pStyle w:val="ListParagraph"/>
              <w:ind w:left="1800"/>
              <w:rPr>
                <w:rFonts w:eastAsia="Adobe Ming Std L" w:cstheme="minorHAnsi"/>
              </w:rPr>
            </w:pPr>
            <w:r w:rsidRPr="00747AAA">
              <w:rPr>
                <w:rFonts w:eastAsia="Adobe Ming Std L" w:cstheme="minorHAnsi"/>
              </w:rPr>
              <w:t>But show me the whole list.</w:t>
            </w:r>
          </w:p>
        </w:tc>
        <w:tc>
          <w:tcPr>
            <w:tcW w:w="720" w:type="dxa"/>
            <w:shd w:val="clear" w:color="auto" w:fill="C6D9F1" w:themeFill="text2" w:themeFillTint="33"/>
            <w:vAlign w:val="center"/>
          </w:tcPr>
          <w:p w14:paraId="1BD5A1DF" w14:textId="77777777" w:rsidR="0051055E" w:rsidRPr="00747AAA" w:rsidRDefault="0051055E" w:rsidP="001010F1">
            <w:pPr>
              <w:jc w:val="center"/>
              <w:rPr>
                <w:rFonts w:eastAsia="Adobe Ming Std L" w:cstheme="minorHAnsi"/>
              </w:rPr>
            </w:pPr>
            <w:r w:rsidRPr="00747AAA">
              <w:rPr>
                <w:rFonts w:eastAsia="Adobe Ming Std L" w:cstheme="minorHAnsi"/>
                <w:color w:val="FF0000"/>
              </w:rPr>
              <w:t>1 Pt</w:t>
            </w:r>
          </w:p>
        </w:tc>
      </w:tr>
      <w:tr w:rsidR="0051055E" w:rsidRPr="00747AAA" w14:paraId="186583B8" w14:textId="77777777" w:rsidTr="001010F1">
        <w:tc>
          <w:tcPr>
            <w:tcW w:w="1350" w:type="dxa"/>
          </w:tcPr>
          <w:sdt>
            <w:sdtPr>
              <w:rPr>
                <w:rFonts w:eastAsia="Adobe Ming Std L" w:cstheme="minorHAnsi"/>
              </w:rPr>
              <w:id w:val="1982960800"/>
              <w:lock w:val="contentLocked"/>
              <w:placeholder>
                <w:docPart w:val="3D4DBFD05E31462EA54795CDDDD1B010"/>
              </w:placeholder>
            </w:sdtPr>
            <w:sdtEndPr/>
            <w:sdtContent>
              <w:p w14:paraId="0468A209" w14:textId="77777777" w:rsidR="0051055E" w:rsidRPr="00747AAA" w:rsidRDefault="0051055E"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753554273"/>
            <w:lock w:val="sdtLocked"/>
            <w:placeholder>
              <w:docPart w:val="2155710989E14FFD809DFBA2DABE148C"/>
            </w:placeholder>
          </w:sdtPr>
          <w:sdtEndPr>
            <w:rPr>
              <w:rStyle w:val="DefaultParagraphFont"/>
              <w:b w:val="0"/>
              <w:bCs w:val="0"/>
              <w:smallCaps w:val="0"/>
              <w:color w:val="auto"/>
              <w:spacing w:val="0"/>
              <w:u w:val="none"/>
            </w:rPr>
          </w:sdtEndPr>
          <w:sdtContent>
            <w:tc>
              <w:tcPr>
                <w:tcW w:w="13770" w:type="dxa"/>
                <w:gridSpan w:val="2"/>
              </w:tcPr>
              <w:p w14:paraId="3D1CE40C" w14:textId="1A1D8024" w:rsidR="0051055E" w:rsidRPr="00747AAA" w:rsidRDefault="00C10083" w:rsidP="001010F1">
                <w:pPr>
                  <w:rPr>
                    <w:rFonts w:eastAsia="Adobe Ming Std L" w:cstheme="minorHAnsi"/>
                    <w:b/>
                    <w:bCs/>
                    <w:smallCaps/>
                    <w:color w:val="C0504D" w:themeColor="accent2"/>
                    <w:spacing w:val="5"/>
                    <w:u w:val="single"/>
                  </w:rPr>
                </w:pPr>
                <w:r w:rsidRPr="00C10083">
                  <w:rPr>
                    <w:rStyle w:val="IntenseReference"/>
                    <w:rFonts w:eastAsia="Adobe Ming Std L" w:cstheme="minorHAnsi"/>
                  </w:rPr>
                  <w:t xml:space="preserve">cat </w:t>
                </w:r>
                <w:proofErr w:type="spellStart"/>
                <w:r w:rsidRPr="00C10083">
                  <w:rPr>
                    <w:rStyle w:val="IntenseReference"/>
                    <w:rFonts w:eastAsia="Adobe Ming Std L" w:cstheme="minorHAnsi"/>
                  </w:rPr>
                  <w:t>foo</w:t>
                </w:r>
                <w:proofErr w:type="spellEnd"/>
                <w:r w:rsidRPr="00C10083">
                  <w:rPr>
                    <w:rStyle w:val="IntenseReference"/>
                    <w:rFonts w:eastAsia="Adobe Ming Std L" w:cstheme="minorHAnsi"/>
                  </w:rPr>
                  <w:t xml:space="preserve">.txt | sort | </w:t>
                </w:r>
                <w:proofErr w:type="spellStart"/>
                <w:r w:rsidRPr="00C10083">
                  <w:rPr>
                    <w:rStyle w:val="IntenseReference"/>
                    <w:rFonts w:eastAsia="Adobe Ming Std L" w:cstheme="minorHAnsi"/>
                  </w:rPr>
                  <w:t>uniq</w:t>
                </w:r>
                <w:proofErr w:type="spellEnd"/>
                <w:r w:rsidRPr="00C10083">
                  <w:rPr>
                    <w:rStyle w:val="IntenseReference"/>
                    <w:rFonts w:eastAsia="Adobe Ming Std L" w:cstheme="minorHAnsi"/>
                  </w:rPr>
                  <w:t xml:space="preserve"> -c</w:t>
                </w:r>
              </w:p>
            </w:tc>
          </w:sdtContent>
        </w:sdt>
      </w:tr>
      <w:tr w:rsidR="0051055E" w:rsidRPr="00747AAA" w14:paraId="56854059" w14:textId="77777777" w:rsidTr="001010F1">
        <w:tc>
          <w:tcPr>
            <w:tcW w:w="1350" w:type="dxa"/>
          </w:tcPr>
          <w:sdt>
            <w:sdtPr>
              <w:rPr>
                <w:rFonts w:eastAsia="Adobe Ming Std L" w:cstheme="minorHAnsi"/>
                <w:b/>
              </w:rPr>
              <w:id w:val="-205488053"/>
              <w:lock w:val="contentLocked"/>
              <w:placeholder>
                <w:docPart w:val="3D4DBFD05E31462EA54795CDDDD1B010"/>
              </w:placeholder>
            </w:sdtPr>
            <w:sdtEndPr>
              <w:rPr>
                <w:b w:val="0"/>
              </w:rPr>
            </w:sdtEndPr>
            <w:sdtContent>
              <w:p w14:paraId="097AD7C7" w14:textId="77777777" w:rsidR="0051055E" w:rsidRPr="00747AAA" w:rsidRDefault="0051055E"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508182764"/>
            <w:lock w:val="sdtLocked"/>
            <w:placeholder>
              <w:docPart w:val="A5A1E73D46F347BDB91536BBF931DDC4"/>
            </w:placeholder>
          </w:sdtPr>
          <w:sdtEndPr/>
          <w:sdtContent>
            <w:tc>
              <w:tcPr>
                <w:tcW w:w="13770" w:type="dxa"/>
                <w:gridSpan w:val="2"/>
              </w:tcPr>
              <w:p w14:paraId="3A5A4B21" w14:textId="77777777" w:rsidR="00C10083" w:rsidRPr="00C10083" w:rsidRDefault="00C10083" w:rsidP="00C10083">
                <w:pPr>
                  <w:rPr>
                    <w:rFonts w:eastAsia="Adobe Ming Std L" w:cstheme="minorHAnsi"/>
                  </w:rPr>
                </w:pPr>
                <w:r w:rsidRPr="00C10083">
                  <w:rPr>
                    <w:rFonts w:eastAsia="Adobe Ming Std L" w:cstheme="minorHAnsi"/>
                  </w:rPr>
                  <w:t>[</w:t>
                </w:r>
                <w:proofErr w:type="spellStart"/>
                <w:r w:rsidRPr="00C10083">
                  <w:rPr>
                    <w:rFonts w:eastAsia="Adobe Ming Std L" w:cstheme="minorHAnsi"/>
                  </w:rPr>
                  <w:t>student@localhost</w:t>
                </w:r>
                <w:proofErr w:type="spellEnd"/>
                <w:r w:rsidRPr="00C10083">
                  <w:rPr>
                    <w:rFonts w:eastAsia="Adobe Ming Std L" w:cstheme="minorHAnsi"/>
                  </w:rPr>
                  <w:t xml:space="preserve"> </w:t>
                </w:r>
                <w:proofErr w:type="gramStart"/>
                <w:r w:rsidRPr="00C10083">
                  <w:rPr>
                    <w:rFonts w:eastAsia="Adobe Ming Std L" w:cstheme="minorHAnsi"/>
                  </w:rPr>
                  <w:t>~]$</w:t>
                </w:r>
                <w:proofErr w:type="gramEnd"/>
                <w:r w:rsidRPr="00C10083">
                  <w:rPr>
                    <w:rFonts w:eastAsia="Adobe Ming Std L" w:cstheme="minorHAnsi"/>
                  </w:rPr>
                  <w:t xml:space="preserve"> cat </w:t>
                </w:r>
                <w:proofErr w:type="spellStart"/>
                <w:r w:rsidRPr="00C10083">
                  <w:rPr>
                    <w:rFonts w:eastAsia="Adobe Ming Std L" w:cstheme="minorHAnsi"/>
                  </w:rPr>
                  <w:t>foo</w:t>
                </w:r>
                <w:proofErr w:type="spellEnd"/>
                <w:r w:rsidRPr="00C10083">
                  <w:rPr>
                    <w:rFonts w:eastAsia="Adobe Ming Std L" w:cstheme="minorHAnsi"/>
                  </w:rPr>
                  <w:t xml:space="preserve">.txt | sort | </w:t>
                </w:r>
                <w:proofErr w:type="spellStart"/>
                <w:r w:rsidRPr="00C10083">
                  <w:rPr>
                    <w:rFonts w:eastAsia="Adobe Ming Std L" w:cstheme="minorHAnsi"/>
                  </w:rPr>
                  <w:t>uniq</w:t>
                </w:r>
                <w:proofErr w:type="spellEnd"/>
                <w:r w:rsidRPr="00C10083">
                  <w:rPr>
                    <w:rFonts w:eastAsia="Adobe Ming Std L" w:cstheme="minorHAnsi"/>
                  </w:rPr>
                  <w:t xml:space="preserve"> -c</w:t>
                </w:r>
              </w:p>
              <w:p w14:paraId="3500F879" w14:textId="77777777" w:rsidR="00C10083" w:rsidRPr="00C10083" w:rsidRDefault="00C10083" w:rsidP="00C10083">
                <w:pPr>
                  <w:rPr>
                    <w:rFonts w:eastAsia="Adobe Ming Std L" w:cstheme="minorHAnsi"/>
                  </w:rPr>
                </w:pPr>
                <w:r w:rsidRPr="00C10083">
                  <w:rPr>
                    <w:rFonts w:eastAsia="Adobe Ming Std L" w:cstheme="minorHAnsi"/>
                  </w:rPr>
                  <w:t xml:space="preserve">      1 </w:t>
                </w:r>
              </w:p>
              <w:p w14:paraId="0148F860" w14:textId="77777777" w:rsidR="00C10083" w:rsidRPr="00C10083" w:rsidRDefault="00C10083" w:rsidP="00C10083">
                <w:pPr>
                  <w:rPr>
                    <w:rFonts w:eastAsia="Adobe Ming Std L" w:cstheme="minorHAnsi"/>
                  </w:rPr>
                </w:pPr>
                <w:r w:rsidRPr="00C10083">
                  <w:rPr>
                    <w:rFonts w:eastAsia="Adobe Ming Std L" w:cstheme="minorHAnsi"/>
                  </w:rPr>
                  <w:t xml:space="preserve">      1 1</w:t>
                </w:r>
              </w:p>
              <w:p w14:paraId="676D3A1D" w14:textId="77777777" w:rsidR="00C10083" w:rsidRPr="00C10083" w:rsidRDefault="00C10083" w:rsidP="00C10083">
                <w:pPr>
                  <w:rPr>
                    <w:rFonts w:eastAsia="Adobe Ming Std L" w:cstheme="minorHAnsi"/>
                  </w:rPr>
                </w:pPr>
                <w:r w:rsidRPr="00C10083">
                  <w:rPr>
                    <w:rFonts w:eastAsia="Adobe Ming Std L" w:cstheme="minorHAnsi"/>
                  </w:rPr>
                  <w:t xml:space="preserve">      1 2</w:t>
                </w:r>
              </w:p>
              <w:p w14:paraId="645B5010" w14:textId="77777777" w:rsidR="00C10083" w:rsidRPr="00C10083" w:rsidRDefault="00C10083" w:rsidP="00C10083">
                <w:pPr>
                  <w:rPr>
                    <w:rFonts w:eastAsia="Adobe Ming Std L" w:cstheme="minorHAnsi"/>
                  </w:rPr>
                </w:pPr>
                <w:r w:rsidRPr="00C10083">
                  <w:rPr>
                    <w:rFonts w:eastAsia="Adobe Ming Std L" w:cstheme="minorHAnsi"/>
                  </w:rPr>
                  <w:t xml:space="preserve">      1 3</w:t>
                </w:r>
              </w:p>
              <w:p w14:paraId="1E1B5FD7" w14:textId="77777777" w:rsidR="00C10083" w:rsidRPr="00C10083" w:rsidRDefault="00C10083" w:rsidP="00C10083">
                <w:pPr>
                  <w:rPr>
                    <w:rFonts w:eastAsia="Adobe Ming Std L" w:cstheme="minorHAnsi"/>
                  </w:rPr>
                </w:pPr>
                <w:r w:rsidRPr="00C10083">
                  <w:rPr>
                    <w:rFonts w:eastAsia="Adobe Ming Std L" w:cstheme="minorHAnsi"/>
                  </w:rPr>
                  <w:t xml:space="preserve">      1 4</w:t>
                </w:r>
              </w:p>
              <w:p w14:paraId="1B386F68" w14:textId="77777777" w:rsidR="00C10083" w:rsidRPr="00C10083" w:rsidRDefault="00C10083" w:rsidP="00C10083">
                <w:pPr>
                  <w:rPr>
                    <w:rFonts w:eastAsia="Adobe Ming Std L" w:cstheme="minorHAnsi"/>
                  </w:rPr>
                </w:pPr>
                <w:r w:rsidRPr="00C10083">
                  <w:rPr>
                    <w:rFonts w:eastAsia="Adobe Ming Std L" w:cstheme="minorHAnsi"/>
                  </w:rPr>
                  <w:t xml:space="preserve">      2 5</w:t>
                </w:r>
              </w:p>
              <w:p w14:paraId="5F16BA60" w14:textId="77777777" w:rsidR="00C10083" w:rsidRPr="00C10083" w:rsidRDefault="00C10083" w:rsidP="00C10083">
                <w:pPr>
                  <w:rPr>
                    <w:rFonts w:eastAsia="Adobe Ming Std L" w:cstheme="minorHAnsi"/>
                  </w:rPr>
                </w:pPr>
                <w:r w:rsidRPr="00C10083">
                  <w:rPr>
                    <w:rFonts w:eastAsia="Adobe Ming Std L" w:cstheme="minorHAnsi"/>
                  </w:rPr>
                  <w:t xml:space="preserve">      2 8</w:t>
                </w:r>
              </w:p>
              <w:p w14:paraId="05F8EDAA" w14:textId="77777777" w:rsidR="00C10083" w:rsidRPr="00C10083" w:rsidRDefault="00C10083" w:rsidP="00C10083">
                <w:pPr>
                  <w:rPr>
                    <w:rFonts w:eastAsia="Adobe Ming Std L" w:cstheme="minorHAnsi"/>
                  </w:rPr>
                </w:pPr>
                <w:r w:rsidRPr="00C10083">
                  <w:rPr>
                    <w:rFonts w:eastAsia="Adobe Ming Std L" w:cstheme="minorHAnsi"/>
                  </w:rPr>
                  <w:t xml:space="preserve">      3 9</w:t>
                </w:r>
              </w:p>
              <w:p w14:paraId="39C23EBE" w14:textId="77777777" w:rsidR="00C10083" w:rsidRPr="00C10083" w:rsidRDefault="00C10083" w:rsidP="00C10083">
                <w:pPr>
                  <w:rPr>
                    <w:rFonts w:eastAsia="Adobe Ming Std L" w:cstheme="minorHAnsi"/>
                  </w:rPr>
                </w:pPr>
                <w:r w:rsidRPr="00C10083">
                  <w:rPr>
                    <w:rFonts w:eastAsia="Adobe Ming Std L" w:cstheme="minorHAnsi"/>
                  </w:rPr>
                  <w:t xml:space="preserve">      1 boo</w:t>
                </w:r>
              </w:p>
              <w:p w14:paraId="6BEDCA66" w14:textId="77777777" w:rsidR="00C10083" w:rsidRPr="00C10083" w:rsidRDefault="00C10083" w:rsidP="00C10083">
                <w:pPr>
                  <w:rPr>
                    <w:rFonts w:eastAsia="Adobe Ming Std L" w:cstheme="minorHAnsi"/>
                  </w:rPr>
                </w:pPr>
                <w:r w:rsidRPr="00C10083">
                  <w:rPr>
                    <w:rFonts w:eastAsia="Adobe Ming Std L" w:cstheme="minorHAnsi"/>
                  </w:rPr>
                  <w:t xml:space="preserve">      2 </w:t>
                </w:r>
                <w:proofErr w:type="gramStart"/>
                <w:r w:rsidRPr="00C10083">
                  <w:rPr>
                    <w:rFonts w:eastAsia="Adobe Ming Std L" w:cstheme="minorHAnsi"/>
                  </w:rPr>
                  <w:t>coo</w:t>
                </w:r>
                <w:proofErr w:type="gramEnd"/>
              </w:p>
              <w:p w14:paraId="1C7AA0EB" w14:textId="77777777" w:rsidR="00C10083" w:rsidRPr="00C10083" w:rsidRDefault="00C10083" w:rsidP="00C10083">
                <w:pPr>
                  <w:rPr>
                    <w:rFonts w:eastAsia="Adobe Ming Std L" w:cstheme="minorHAnsi"/>
                  </w:rPr>
                </w:pPr>
                <w:r w:rsidRPr="00C10083">
                  <w:rPr>
                    <w:rFonts w:eastAsia="Adobe Ming Std L" w:cstheme="minorHAnsi"/>
                  </w:rPr>
                  <w:t xml:space="preserve">      3 foo</w:t>
                </w:r>
              </w:p>
              <w:p w14:paraId="277C2692" w14:textId="77777777" w:rsidR="00C10083" w:rsidRPr="00C10083" w:rsidRDefault="00C10083" w:rsidP="00C10083">
                <w:pPr>
                  <w:rPr>
                    <w:rFonts w:eastAsia="Adobe Ming Std L" w:cstheme="minorHAnsi"/>
                  </w:rPr>
                </w:pPr>
                <w:r w:rsidRPr="00C10083">
                  <w:rPr>
                    <w:rFonts w:eastAsia="Adobe Ming Std L" w:cstheme="minorHAnsi"/>
                  </w:rPr>
                  <w:t xml:space="preserve">      1 moo</w:t>
                </w:r>
              </w:p>
              <w:p w14:paraId="60E088A7" w14:textId="77777777" w:rsidR="00C10083" w:rsidRPr="00C10083" w:rsidRDefault="00C10083" w:rsidP="00C10083">
                <w:pPr>
                  <w:rPr>
                    <w:rFonts w:eastAsia="Adobe Ming Std L" w:cstheme="minorHAnsi"/>
                  </w:rPr>
                </w:pPr>
                <w:r w:rsidRPr="00C10083">
                  <w:rPr>
                    <w:rFonts w:eastAsia="Adobe Ming Std L" w:cstheme="minorHAnsi"/>
                  </w:rPr>
                  <w:t xml:space="preserve">      1 </w:t>
                </w:r>
                <w:proofErr w:type="spellStart"/>
                <w:r w:rsidRPr="00C10083">
                  <w:rPr>
                    <w:rFonts w:eastAsia="Adobe Ming Std L" w:cstheme="minorHAnsi"/>
                  </w:rPr>
                  <w:t>noo</w:t>
                </w:r>
                <w:proofErr w:type="spellEnd"/>
              </w:p>
              <w:p w14:paraId="20E751CD" w14:textId="77777777" w:rsidR="00C10083" w:rsidRPr="00C10083" w:rsidRDefault="00C10083" w:rsidP="00C10083">
                <w:pPr>
                  <w:rPr>
                    <w:rFonts w:eastAsia="Adobe Ming Std L" w:cstheme="minorHAnsi"/>
                  </w:rPr>
                </w:pPr>
                <w:r w:rsidRPr="00C10083">
                  <w:rPr>
                    <w:rFonts w:eastAsia="Adobe Ming Std L" w:cstheme="minorHAnsi"/>
                  </w:rPr>
                  <w:t xml:space="preserve">      2 </w:t>
                </w:r>
                <w:proofErr w:type="spellStart"/>
                <w:r w:rsidRPr="00C10083">
                  <w:rPr>
                    <w:rFonts w:eastAsia="Adobe Ming Std L" w:cstheme="minorHAnsi"/>
                  </w:rPr>
                  <w:t>soo</w:t>
                </w:r>
                <w:proofErr w:type="spellEnd"/>
              </w:p>
              <w:p w14:paraId="6539E4DC" w14:textId="77777777" w:rsidR="00C10083" w:rsidRPr="00C10083" w:rsidRDefault="00C10083" w:rsidP="00C10083">
                <w:pPr>
                  <w:rPr>
                    <w:rFonts w:eastAsia="Adobe Ming Std L" w:cstheme="minorHAnsi"/>
                  </w:rPr>
                </w:pPr>
                <w:r w:rsidRPr="00C10083">
                  <w:rPr>
                    <w:rFonts w:eastAsia="Adobe Ming Std L" w:cstheme="minorHAnsi"/>
                  </w:rPr>
                  <w:t xml:space="preserve">      3 too</w:t>
                </w:r>
              </w:p>
              <w:p w14:paraId="790DBF62" w14:textId="77777777" w:rsidR="00C10083" w:rsidRPr="00C10083" w:rsidRDefault="00C10083" w:rsidP="00C10083">
                <w:pPr>
                  <w:rPr>
                    <w:rFonts w:eastAsia="Adobe Ming Std L" w:cstheme="minorHAnsi"/>
                  </w:rPr>
                </w:pPr>
                <w:r w:rsidRPr="00C10083">
                  <w:rPr>
                    <w:rFonts w:eastAsia="Adobe Ming Std L" w:cstheme="minorHAnsi"/>
                  </w:rPr>
                  <w:t xml:space="preserve">      3 woo</w:t>
                </w:r>
              </w:p>
              <w:p w14:paraId="48B4AE08" w14:textId="1F740F49" w:rsidR="0051055E" w:rsidRPr="00747AAA" w:rsidRDefault="00C10083" w:rsidP="00C10083">
                <w:pPr>
                  <w:rPr>
                    <w:rFonts w:eastAsia="Adobe Ming Std L" w:cstheme="minorHAnsi"/>
                  </w:rPr>
                </w:pPr>
                <w:r w:rsidRPr="00C10083">
                  <w:rPr>
                    <w:rFonts w:eastAsia="Adobe Ming Std L" w:cstheme="minorHAnsi"/>
                  </w:rPr>
                  <w:t xml:space="preserve">      1 zoo</w:t>
                </w:r>
              </w:p>
            </w:tc>
          </w:sdtContent>
        </w:sdt>
      </w:tr>
    </w:tbl>
    <w:p w14:paraId="51026F32" w14:textId="77777777" w:rsidR="0051055E" w:rsidRPr="00747AAA" w:rsidRDefault="0051055E" w:rsidP="00301F43">
      <w:pPr>
        <w:pStyle w:val="NoSpacing"/>
        <w:rPr>
          <w:rFonts w:eastAsia="Adobe Ming Std L" w:cstheme="minorHAnsi"/>
        </w:rPr>
      </w:pPr>
    </w:p>
    <w:p w14:paraId="6570BB56" w14:textId="77777777" w:rsidR="00924C0B" w:rsidRPr="00747AAA" w:rsidRDefault="00924C0B">
      <w:pPr>
        <w:rPr>
          <w:rFonts w:eastAsia="Adobe Ming Std L" w:cstheme="minorHAnsi"/>
          <w:b/>
          <w:bCs/>
          <w:color w:val="4F81BD" w:themeColor="accent1"/>
          <w:sz w:val="26"/>
          <w:szCs w:val="26"/>
        </w:rPr>
      </w:pPr>
      <w:r w:rsidRPr="00747AAA">
        <w:rPr>
          <w:rFonts w:eastAsia="Adobe Ming Std L" w:cstheme="minorHAnsi"/>
        </w:rPr>
        <w:br w:type="page"/>
      </w:r>
    </w:p>
    <w:p w14:paraId="30CFBAD8" w14:textId="77777777" w:rsidR="00AF2E56" w:rsidRPr="00747AAA" w:rsidRDefault="00AF2E56" w:rsidP="00AF2E56">
      <w:pPr>
        <w:pStyle w:val="Heading2"/>
        <w:rPr>
          <w:rFonts w:asciiTheme="minorHAnsi" w:eastAsia="Adobe Ming Std L" w:hAnsiTheme="minorHAnsi" w:cstheme="minorHAnsi"/>
        </w:rPr>
      </w:pPr>
      <w:r w:rsidRPr="00747AAA">
        <w:rPr>
          <w:rFonts w:asciiTheme="minorHAnsi" w:eastAsia="Adobe Ming Std L" w:hAnsiTheme="minorHAnsi" w:cstheme="minorHAnsi"/>
        </w:rPr>
        <w:lastRenderedPageBreak/>
        <w:t>Module 4 – Section 2</w:t>
      </w:r>
    </w:p>
    <w:p w14:paraId="2C3FB9D3" w14:textId="77777777" w:rsidR="00AF2E56" w:rsidRPr="00747AAA" w:rsidRDefault="00AF2E56" w:rsidP="00AF2E56">
      <w:pPr>
        <w:pStyle w:val="NoSpacing"/>
        <w:rPr>
          <w:rFonts w:eastAsia="Adobe Ming Std L" w:cstheme="minorHAnsi"/>
          <w:color w:val="0070C0"/>
        </w:rPr>
      </w:pPr>
    </w:p>
    <w:p w14:paraId="23C8A6D3" w14:textId="77777777" w:rsidR="00AF2E56" w:rsidRPr="00747AAA" w:rsidRDefault="00AF2E56" w:rsidP="00AF2E56">
      <w:pPr>
        <w:numPr>
          <w:ilvl w:val="0"/>
          <w:numId w:val="23"/>
        </w:numPr>
        <w:spacing w:after="0" w:line="240" w:lineRule="auto"/>
        <w:contextualSpacing/>
        <w:rPr>
          <w:rFonts w:eastAsia="Adobe Ming Std L" w:cstheme="minorHAnsi"/>
        </w:rPr>
      </w:pPr>
      <w:r w:rsidRPr="00747AAA">
        <w:rPr>
          <w:rFonts w:eastAsia="Adobe Ming Std L" w:cstheme="minorHAnsi"/>
        </w:rPr>
        <w:t xml:space="preserve">Using </w:t>
      </w:r>
      <w:proofErr w:type="spellStart"/>
      <w:r w:rsidRPr="00747AAA">
        <w:rPr>
          <w:rFonts w:eastAsia="Adobe Ming Std L" w:cstheme="minorHAnsi"/>
        </w:rPr>
        <w:t>gedit</w:t>
      </w:r>
      <w:proofErr w:type="spellEnd"/>
      <w:r w:rsidRPr="00747AAA">
        <w:rPr>
          <w:rFonts w:eastAsia="Adobe Ming Std L" w:cstheme="minorHAnsi"/>
          <w:b/>
        </w:rPr>
        <w:t>,</w:t>
      </w:r>
      <w:r w:rsidRPr="00747AAA">
        <w:rPr>
          <w:rFonts w:eastAsia="Adobe Ming Std L" w:cstheme="minorHAnsi"/>
        </w:rPr>
        <w:t xml:space="preserve"> create a file called </w:t>
      </w:r>
      <w:proofErr w:type="spellStart"/>
      <w:r w:rsidRPr="00747AAA">
        <w:rPr>
          <w:rFonts w:eastAsia="Adobe Ming Std L" w:cstheme="minorHAnsi"/>
          <w:b/>
        </w:rPr>
        <w:t>softkitty</w:t>
      </w:r>
      <w:proofErr w:type="spellEnd"/>
      <w:r w:rsidRPr="00747AAA">
        <w:rPr>
          <w:rFonts w:eastAsia="Adobe Ming Std L" w:cstheme="minorHAnsi"/>
        </w:rPr>
        <w:t xml:space="preserve"> on your system.</w:t>
      </w:r>
    </w:p>
    <w:p w14:paraId="63B4B7F4" w14:textId="77777777" w:rsidR="00924C0B" w:rsidRPr="00747AAA" w:rsidRDefault="00AF2E56" w:rsidP="00924C0B">
      <w:pPr>
        <w:numPr>
          <w:ilvl w:val="0"/>
          <w:numId w:val="23"/>
        </w:numPr>
        <w:spacing w:after="0" w:line="240" w:lineRule="auto"/>
        <w:contextualSpacing/>
        <w:rPr>
          <w:rFonts w:eastAsia="Adobe Ming Std L" w:cstheme="minorHAnsi"/>
        </w:rPr>
      </w:pPr>
      <w:r w:rsidRPr="00747AAA">
        <w:rPr>
          <w:rFonts w:eastAsia="Adobe Ming Std L" w:cstheme="minorHAnsi"/>
        </w:rPr>
        <w:t xml:space="preserve">Enter the following text in the </w:t>
      </w:r>
      <w:proofErr w:type="spellStart"/>
      <w:r w:rsidRPr="00747AAA">
        <w:rPr>
          <w:rFonts w:eastAsia="Adobe Ming Std L" w:cstheme="minorHAnsi"/>
        </w:rPr>
        <w:t>softkitty</w:t>
      </w:r>
      <w:proofErr w:type="spellEnd"/>
      <w:r w:rsidRPr="00747AAA">
        <w:rPr>
          <w:rFonts w:eastAsia="Adobe Ming Std L" w:cstheme="minorHAnsi"/>
        </w:rPr>
        <w:t xml:space="preserve"> file:</w:t>
      </w:r>
    </w:p>
    <w:p w14:paraId="2701FA89"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Soft kitty,</w:t>
      </w:r>
    </w:p>
    <w:p w14:paraId="11F52D05"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Warm kitty, </w:t>
      </w:r>
    </w:p>
    <w:p w14:paraId="05CCC4BA"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Little ball of fur.</w:t>
      </w:r>
    </w:p>
    <w:p w14:paraId="1BA3D7FB"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Happy kitty,</w:t>
      </w:r>
    </w:p>
    <w:p w14:paraId="77A18BCD"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Sleepy kitty, </w:t>
      </w:r>
    </w:p>
    <w:p w14:paraId="0B7D2C97"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Purr </w:t>
      </w:r>
      <w:proofErr w:type="spellStart"/>
      <w:r w:rsidRPr="00747AAA">
        <w:rPr>
          <w:rFonts w:eastAsia="Adobe Ming Std L" w:cstheme="minorHAnsi"/>
          <w:b/>
        </w:rPr>
        <w:t>Purr</w:t>
      </w:r>
      <w:proofErr w:type="spellEnd"/>
      <w:r w:rsidRPr="00747AAA">
        <w:rPr>
          <w:rFonts w:eastAsia="Adobe Ming Std L" w:cstheme="minorHAnsi"/>
          <w:b/>
        </w:rPr>
        <w:t xml:space="preserve"> </w:t>
      </w:r>
      <w:proofErr w:type="spellStart"/>
      <w:r w:rsidRPr="00747AAA">
        <w:rPr>
          <w:rFonts w:eastAsia="Adobe Ming Std L" w:cstheme="minorHAnsi"/>
          <w:b/>
        </w:rPr>
        <w:t>Purr</w:t>
      </w:r>
      <w:proofErr w:type="spellEnd"/>
      <w:r w:rsidRPr="00747AAA">
        <w:rPr>
          <w:rFonts w:eastAsia="Adobe Ming Std L" w:cstheme="minorHAnsi"/>
          <w:b/>
        </w:rPr>
        <w:t>.</w:t>
      </w:r>
    </w:p>
    <w:p w14:paraId="5C244CBC" w14:textId="77777777" w:rsidR="00924C0B" w:rsidRPr="00747AAA" w:rsidRDefault="00AF2E56" w:rsidP="00924C0B">
      <w:pPr>
        <w:numPr>
          <w:ilvl w:val="0"/>
          <w:numId w:val="23"/>
        </w:numPr>
        <w:spacing w:after="0" w:line="240" w:lineRule="auto"/>
        <w:contextualSpacing/>
        <w:rPr>
          <w:rFonts w:eastAsia="Adobe Ming Std L" w:cstheme="minorHAnsi"/>
        </w:rPr>
      </w:pPr>
      <w:r w:rsidRPr="00747AAA">
        <w:rPr>
          <w:rFonts w:eastAsia="Adobe Ming Std L" w:cstheme="minorHAnsi"/>
        </w:rPr>
        <w:t>Save the file and close it.</w:t>
      </w:r>
    </w:p>
    <w:p w14:paraId="77A0A4C1" w14:textId="77777777" w:rsidR="00924C0B" w:rsidRPr="00747AAA" w:rsidRDefault="00924C0B" w:rsidP="00924C0B">
      <w:pPr>
        <w:numPr>
          <w:ilvl w:val="0"/>
          <w:numId w:val="23"/>
        </w:numPr>
        <w:spacing w:after="0" w:line="240" w:lineRule="auto"/>
        <w:contextualSpacing/>
        <w:rPr>
          <w:rFonts w:eastAsia="Adobe Ming Std L" w:cstheme="minorHAnsi"/>
        </w:rPr>
      </w:pPr>
      <w:r w:rsidRPr="00747AAA">
        <w:rPr>
          <w:rFonts w:eastAsia="Adobe Ming Std L" w:cstheme="minorHAnsi"/>
        </w:rPr>
        <w:t xml:space="preserve">Use cat to view the </w:t>
      </w:r>
      <w:proofErr w:type="spellStart"/>
      <w:r w:rsidRPr="00747AAA">
        <w:rPr>
          <w:rFonts w:eastAsia="Adobe Ming Std L" w:cstheme="minorHAnsi"/>
        </w:rPr>
        <w:t>softkitty</w:t>
      </w:r>
      <w:proofErr w:type="spellEnd"/>
      <w:r w:rsidRPr="00747AAA">
        <w:rPr>
          <w:rFonts w:eastAsia="Adobe Ming Std L" w:cstheme="minorHAnsi"/>
        </w:rPr>
        <w:t xml:space="preserve"> file on standard output.  Familiarize yourself with the text of the file.  It is a 6-line song.  Make sure you have not made any spelling errors.  If you did, edit your file</w:t>
      </w:r>
    </w:p>
    <w:p w14:paraId="2BF81E86" w14:textId="77777777" w:rsidR="007D3DED" w:rsidRDefault="007D3DED" w:rsidP="007D3DED">
      <w:pPr>
        <w:pStyle w:val="NoSpacing"/>
        <w:rPr>
          <w:rFonts w:eastAsia="Adobe Ming Std L" w:cstheme="minorHAnsi"/>
        </w:rPr>
      </w:pPr>
    </w:p>
    <w:p w14:paraId="7D969B6C" w14:textId="5DAC0992" w:rsidR="007D3DED" w:rsidRPr="007D3DED" w:rsidRDefault="007D3DED" w:rsidP="007D3DED">
      <w:pPr>
        <w:pStyle w:val="NoSpacing"/>
        <w:rPr>
          <w:rFonts w:eastAsia="Adobe Ming Std L" w:cstheme="minorHAnsi"/>
        </w:rPr>
      </w:pPr>
      <w:r w:rsidRPr="007D3DED">
        <w:rPr>
          <w:rFonts w:eastAsia="Adobe Ming Std L" w:cstheme="minorHAnsi"/>
        </w:rPr>
        <w:t>[</w:t>
      </w:r>
      <w:proofErr w:type="spellStart"/>
      <w:r w:rsidRPr="007D3DED">
        <w:rPr>
          <w:rFonts w:eastAsia="Adobe Ming Std L" w:cstheme="minorHAnsi"/>
        </w:rPr>
        <w:t>student@localhost</w:t>
      </w:r>
      <w:proofErr w:type="spellEnd"/>
      <w:r w:rsidRPr="007D3DED">
        <w:rPr>
          <w:rFonts w:eastAsia="Adobe Ming Std L" w:cstheme="minorHAnsi"/>
        </w:rPr>
        <w:t xml:space="preserve"> </w:t>
      </w:r>
      <w:proofErr w:type="gramStart"/>
      <w:r w:rsidRPr="007D3DED">
        <w:rPr>
          <w:rFonts w:eastAsia="Adobe Ming Std L" w:cstheme="minorHAnsi"/>
        </w:rPr>
        <w:t>~]$</w:t>
      </w:r>
      <w:proofErr w:type="gramEnd"/>
      <w:r w:rsidRPr="007D3DED">
        <w:rPr>
          <w:rFonts w:eastAsia="Adobe Ming Std L" w:cstheme="minorHAnsi"/>
        </w:rPr>
        <w:t xml:space="preserve"> cat </w:t>
      </w:r>
      <w:proofErr w:type="spellStart"/>
      <w:r w:rsidRPr="007D3DED">
        <w:rPr>
          <w:rFonts w:eastAsia="Adobe Ming Std L" w:cstheme="minorHAnsi"/>
        </w:rPr>
        <w:t>softkitty</w:t>
      </w:r>
      <w:proofErr w:type="spellEnd"/>
    </w:p>
    <w:p w14:paraId="15D56CE8" w14:textId="77777777" w:rsidR="007D3DED" w:rsidRPr="007D3DED" w:rsidRDefault="007D3DED" w:rsidP="007D3DED">
      <w:pPr>
        <w:pStyle w:val="NoSpacing"/>
        <w:rPr>
          <w:rFonts w:eastAsia="Adobe Ming Std L" w:cstheme="minorHAnsi"/>
        </w:rPr>
      </w:pPr>
      <w:r w:rsidRPr="007D3DED">
        <w:rPr>
          <w:rFonts w:eastAsia="Adobe Ming Std L" w:cstheme="minorHAnsi"/>
        </w:rPr>
        <w:t>Soft kitty,</w:t>
      </w:r>
    </w:p>
    <w:p w14:paraId="37BFBEB3" w14:textId="77777777" w:rsidR="007D3DED" w:rsidRPr="007D3DED" w:rsidRDefault="007D3DED" w:rsidP="007D3DED">
      <w:pPr>
        <w:pStyle w:val="NoSpacing"/>
        <w:rPr>
          <w:rFonts w:eastAsia="Adobe Ming Std L" w:cstheme="minorHAnsi"/>
        </w:rPr>
      </w:pPr>
      <w:r w:rsidRPr="007D3DED">
        <w:rPr>
          <w:rFonts w:eastAsia="Adobe Ming Std L" w:cstheme="minorHAnsi"/>
        </w:rPr>
        <w:t xml:space="preserve">Warm kitty, </w:t>
      </w:r>
    </w:p>
    <w:p w14:paraId="52039844" w14:textId="77777777" w:rsidR="007D3DED" w:rsidRPr="007D3DED" w:rsidRDefault="007D3DED" w:rsidP="007D3DED">
      <w:pPr>
        <w:pStyle w:val="NoSpacing"/>
        <w:rPr>
          <w:rFonts w:eastAsia="Adobe Ming Std L" w:cstheme="minorHAnsi"/>
        </w:rPr>
      </w:pPr>
      <w:r w:rsidRPr="007D3DED">
        <w:rPr>
          <w:rFonts w:eastAsia="Adobe Ming Std L" w:cstheme="minorHAnsi"/>
        </w:rPr>
        <w:t>Little ball of fur.</w:t>
      </w:r>
    </w:p>
    <w:p w14:paraId="6EF54E3A" w14:textId="77777777" w:rsidR="007D3DED" w:rsidRPr="007D3DED" w:rsidRDefault="007D3DED" w:rsidP="007D3DED">
      <w:pPr>
        <w:pStyle w:val="NoSpacing"/>
        <w:rPr>
          <w:rFonts w:eastAsia="Adobe Ming Std L" w:cstheme="minorHAnsi"/>
        </w:rPr>
      </w:pPr>
      <w:r w:rsidRPr="007D3DED">
        <w:rPr>
          <w:rFonts w:eastAsia="Adobe Ming Std L" w:cstheme="minorHAnsi"/>
        </w:rPr>
        <w:t>Happy kitty,</w:t>
      </w:r>
    </w:p>
    <w:p w14:paraId="53C70BFE" w14:textId="77777777" w:rsidR="007D3DED" w:rsidRPr="007D3DED" w:rsidRDefault="007D3DED" w:rsidP="007D3DED">
      <w:pPr>
        <w:pStyle w:val="NoSpacing"/>
        <w:rPr>
          <w:rFonts w:eastAsia="Adobe Ming Std L" w:cstheme="minorHAnsi"/>
        </w:rPr>
      </w:pPr>
      <w:r w:rsidRPr="007D3DED">
        <w:rPr>
          <w:rFonts w:eastAsia="Adobe Ming Std L" w:cstheme="minorHAnsi"/>
        </w:rPr>
        <w:t xml:space="preserve">Sleepy kitty, </w:t>
      </w:r>
    </w:p>
    <w:p w14:paraId="7C0BBFAF" w14:textId="68B7D784" w:rsidR="007D3DED" w:rsidRPr="007D3DED" w:rsidRDefault="007D3DED" w:rsidP="007D3DED">
      <w:pPr>
        <w:pStyle w:val="NoSpacing"/>
        <w:rPr>
          <w:rFonts w:eastAsia="Adobe Ming Std L" w:cstheme="minorHAnsi"/>
        </w:rPr>
      </w:pPr>
      <w:r w:rsidRPr="007D3DED">
        <w:rPr>
          <w:rFonts w:eastAsia="Adobe Ming Std L" w:cstheme="minorHAnsi"/>
        </w:rPr>
        <w:t xml:space="preserve">Purr </w:t>
      </w:r>
      <w:proofErr w:type="spellStart"/>
      <w:r w:rsidRPr="007D3DED">
        <w:rPr>
          <w:rFonts w:eastAsia="Adobe Ming Std L" w:cstheme="minorHAnsi"/>
        </w:rPr>
        <w:t>Purr</w:t>
      </w:r>
      <w:proofErr w:type="spellEnd"/>
      <w:r w:rsidRPr="007D3DED">
        <w:rPr>
          <w:rFonts w:eastAsia="Adobe Ming Std L" w:cstheme="minorHAnsi"/>
        </w:rPr>
        <w:t xml:space="preserve"> </w:t>
      </w:r>
      <w:proofErr w:type="spellStart"/>
      <w:r w:rsidRPr="007D3DED">
        <w:rPr>
          <w:rFonts w:eastAsia="Adobe Ming Std L" w:cstheme="minorHAnsi"/>
        </w:rPr>
        <w:t>Purr</w:t>
      </w:r>
      <w:proofErr w:type="spellEnd"/>
      <w:r w:rsidRPr="007D3DED">
        <w:rPr>
          <w:rFonts w:eastAsia="Adobe Ming Std L" w:cstheme="minorHAnsi"/>
        </w:rPr>
        <w:t>.</w:t>
      </w:r>
    </w:p>
    <w:p w14:paraId="69C5A085" w14:textId="77777777" w:rsidR="007D3DED" w:rsidRPr="007D3DED" w:rsidRDefault="007D3DED" w:rsidP="007D3DED">
      <w:pPr>
        <w:pStyle w:val="NoSpacing"/>
        <w:rPr>
          <w:rFonts w:eastAsia="Adobe Ming Std L" w:cstheme="minorHAnsi"/>
        </w:rPr>
      </w:pPr>
      <w:r w:rsidRPr="007D3DED">
        <w:rPr>
          <w:rFonts w:eastAsia="Adobe Ming Std L" w:cstheme="minorHAnsi"/>
        </w:rPr>
        <w:t>[</w:t>
      </w:r>
      <w:proofErr w:type="spellStart"/>
      <w:r w:rsidRPr="007D3DED">
        <w:rPr>
          <w:rFonts w:eastAsia="Adobe Ming Std L" w:cstheme="minorHAnsi"/>
        </w:rPr>
        <w:t>student@localhost</w:t>
      </w:r>
      <w:proofErr w:type="spellEnd"/>
      <w:r w:rsidRPr="007D3DED">
        <w:rPr>
          <w:rFonts w:eastAsia="Adobe Ming Std L" w:cstheme="minorHAnsi"/>
        </w:rPr>
        <w:t xml:space="preserve"> </w:t>
      </w:r>
      <w:proofErr w:type="gramStart"/>
      <w:r w:rsidRPr="007D3DED">
        <w:rPr>
          <w:rFonts w:eastAsia="Adobe Ming Std L" w:cstheme="minorHAnsi"/>
        </w:rPr>
        <w:t>~]$</w:t>
      </w:r>
      <w:proofErr w:type="gramEnd"/>
      <w:r w:rsidRPr="007D3DED">
        <w:rPr>
          <w:rFonts w:eastAsia="Adobe Ming Std L" w:cstheme="minorHAnsi"/>
        </w:rPr>
        <w:t xml:space="preserve"> </w:t>
      </w:r>
    </w:p>
    <w:p w14:paraId="68DD85DC" w14:textId="77777777" w:rsidR="00924C0B" w:rsidRPr="00747AAA" w:rsidRDefault="00924C0B" w:rsidP="00AF2E56">
      <w:pPr>
        <w:pStyle w:val="NoSpacing"/>
        <w:rPr>
          <w:rFonts w:eastAsia="Adobe Ming Std L" w:cstheme="minorHAnsi"/>
        </w:rPr>
      </w:pPr>
    </w:p>
    <w:p w14:paraId="15652B9B" w14:textId="77777777" w:rsidR="00AF2E56" w:rsidRPr="00747AAA" w:rsidRDefault="00AF2E56" w:rsidP="00AF2E56">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759"/>
        <w:gridCol w:w="12253"/>
        <w:gridCol w:w="1108"/>
      </w:tblGrid>
      <w:tr w:rsidR="0051055E" w:rsidRPr="00747AAA" w14:paraId="74312E7D" w14:textId="77777777" w:rsidTr="00924C0B">
        <w:tc>
          <w:tcPr>
            <w:tcW w:w="14012" w:type="dxa"/>
            <w:gridSpan w:val="2"/>
            <w:shd w:val="clear" w:color="auto" w:fill="C6D9F1" w:themeFill="text2" w:themeFillTint="33"/>
          </w:tcPr>
          <w:p w14:paraId="65469540" w14:textId="77777777" w:rsidR="00AF2E56" w:rsidRPr="00747AAA" w:rsidRDefault="00AF2E56" w:rsidP="00AF2E56">
            <w:pPr>
              <w:ind w:left="1440"/>
              <w:rPr>
                <w:rFonts w:eastAsia="Adobe Ming Std L" w:cstheme="minorHAnsi"/>
              </w:rPr>
            </w:pPr>
          </w:p>
          <w:p w14:paraId="5FD89E13" w14:textId="77777777" w:rsidR="0051055E" w:rsidRPr="00747AAA" w:rsidRDefault="006E19C1" w:rsidP="00924C0B">
            <w:pPr>
              <w:pStyle w:val="ListParagraph"/>
              <w:numPr>
                <w:ilvl w:val="0"/>
                <w:numId w:val="21"/>
              </w:numPr>
              <w:rPr>
                <w:rFonts w:eastAsia="Adobe Ming Std L" w:cstheme="minorHAnsi"/>
              </w:rPr>
            </w:pPr>
            <w:r w:rsidRPr="00747AAA">
              <w:rPr>
                <w:rFonts w:eastAsia="Adobe Ming Std L" w:cstheme="minorHAnsi"/>
              </w:rPr>
              <w:t>Just read the file to see h</w:t>
            </w:r>
            <w:r w:rsidR="00AF2E56" w:rsidRPr="00747AAA">
              <w:rPr>
                <w:rFonts w:eastAsia="Adobe Ming Std L" w:cstheme="minorHAnsi"/>
              </w:rPr>
              <w:t>ow many times do the following words appear?</w:t>
            </w:r>
            <w:r w:rsidR="00924C0B" w:rsidRPr="00747AAA">
              <w:rPr>
                <w:rFonts w:eastAsia="Adobe Ming Std L" w:cstheme="minorHAnsi"/>
              </w:rPr>
              <w:t xml:space="preserve">  Do not use any technology.</w:t>
            </w:r>
          </w:p>
          <w:p w14:paraId="14353957" w14:textId="77777777" w:rsidR="00AF2E56" w:rsidRPr="00747AAA" w:rsidRDefault="00AF2E56" w:rsidP="00AF2E56">
            <w:pPr>
              <w:pStyle w:val="ListParagraph"/>
              <w:ind w:left="1800"/>
              <w:rPr>
                <w:rFonts w:eastAsia="Adobe Ming Std L" w:cstheme="minorHAnsi"/>
              </w:rPr>
            </w:pPr>
          </w:p>
        </w:tc>
        <w:tc>
          <w:tcPr>
            <w:tcW w:w="1108" w:type="dxa"/>
            <w:shd w:val="clear" w:color="auto" w:fill="C6D9F1" w:themeFill="text2" w:themeFillTint="33"/>
            <w:vAlign w:val="center"/>
          </w:tcPr>
          <w:p w14:paraId="58E56A70" w14:textId="77777777" w:rsidR="0051055E" w:rsidRPr="00747AAA" w:rsidRDefault="00AF2E56" w:rsidP="001010F1">
            <w:pPr>
              <w:jc w:val="center"/>
              <w:rPr>
                <w:rFonts w:eastAsia="Adobe Ming Std L" w:cstheme="minorHAnsi"/>
              </w:rPr>
            </w:pPr>
            <w:r w:rsidRPr="00747AAA">
              <w:rPr>
                <w:rFonts w:eastAsia="Adobe Ming Std L" w:cstheme="minorHAnsi"/>
                <w:color w:val="FF0000"/>
              </w:rPr>
              <w:t>4</w:t>
            </w:r>
            <w:r w:rsidR="0051055E" w:rsidRPr="00747AAA">
              <w:rPr>
                <w:rFonts w:eastAsia="Adobe Ming Std L" w:cstheme="minorHAnsi"/>
                <w:color w:val="FF0000"/>
              </w:rPr>
              <w:t xml:space="preserve"> Pt</w:t>
            </w:r>
            <w:r w:rsidRPr="00747AAA">
              <w:rPr>
                <w:rFonts w:eastAsia="Adobe Ming Std L" w:cstheme="minorHAnsi"/>
                <w:color w:val="FF0000"/>
              </w:rPr>
              <w:t>s</w:t>
            </w:r>
          </w:p>
        </w:tc>
      </w:tr>
      <w:tr w:rsidR="00AF2E56" w:rsidRPr="00747AAA" w14:paraId="2599F514" w14:textId="77777777" w:rsidTr="00924C0B">
        <w:tblPrEx>
          <w:tblLook w:val="04A0" w:firstRow="1" w:lastRow="0" w:firstColumn="1" w:lastColumn="0" w:noHBand="0" w:noVBand="1"/>
        </w:tblPrEx>
        <w:trPr>
          <w:trHeight w:val="257"/>
        </w:trPr>
        <w:tc>
          <w:tcPr>
            <w:tcW w:w="1759" w:type="dxa"/>
          </w:tcPr>
          <w:p w14:paraId="1DD16F84" w14:textId="77777777" w:rsidR="00AF2E56" w:rsidRPr="00747AAA" w:rsidRDefault="00AF2E56" w:rsidP="000B05DE">
            <w:pPr>
              <w:jc w:val="center"/>
              <w:rPr>
                <w:rFonts w:eastAsia="Adobe Ming Std L" w:cstheme="minorHAnsi"/>
              </w:rPr>
            </w:pPr>
            <w:r w:rsidRPr="00747AAA">
              <w:rPr>
                <w:rFonts w:eastAsia="Adobe Ming Std L" w:cstheme="minorHAnsi"/>
              </w:rPr>
              <w:t>Soft</w:t>
            </w:r>
          </w:p>
        </w:tc>
        <w:tc>
          <w:tcPr>
            <w:tcW w:w="13361" w:type="dxa"/>
            <w:gridSpan w:val="2"/>
          </w:tcPr>
          <w:p w14:paraId="06AFE968" w14:textId="1C311129" w:rsidR="00AF2E56" w:rsidRPr="00747AAA" w:rsidRDefault="002C791D" w:rsidP="000B05DE">
            <w:pPr>
              <w:rPr>
                <w:rFonts w:eastAsia="Adobe Ming Std L" w:cstheme="minorHAnsi"/>
              </w:rPr>
            </w:pPr>
            <w:r>
              <w:rPr>
                <w:rFonts w:eastAsia="Adobe Ming Std L" w:cstheme="minorHAnsi"/>
              </w:rPr>
              <w:t>1</w:t>
            </w:r>
          </w:p>
        </w:tc>
      </w:tr>
      <w:tr w:rsidR="00AF2E56" w:rsidRPr="00747AAA" w14:paraId="78D8F556" w14:textId="77777777" w:rsidTr="00924C0B">
        <w:tblPrEx>
          <w:tblLook w:val="04A0" w:firstRow="1" w:lastRow="0" w:firstColumn="1" w:lastColumn="0" w:noHBand="0" w:noVBand="1"/>
        </w:tblPrEx>
        <w:trPr>
          <w:trHeight w:val="257"/>
        </w:trPr>
        <w:tc>
          <w:tcPr>
            <w:tcW w:w="1759" w:type="dxa"/>
          </w:tcPr>
          <w:p w14:paraId="1E5BBFE2" w14:textId="77777777" w:rsidR="00AF2E56" w:rsidRPr="00747AAA" w:rsidRDefault="00AF2E56" w:rsidP="000B05DE">
            <w:pPr>
              <w:jc w:val="center"/>
              <w:rPr>
                <w:rFonts w:eastAsia="Adobe Ming Std L" w:cstheme="minorHAnsi"/>
              </w:rPr>
            </w:pPr>
            <w:r w:rsidRPr="00747AAA">
              <w:rPr>
                <w:rFonts w:eastAsia="Adobe Ming Std L" w:cstheme="minorHAnsi"/>
              </w:rPr>
              <w:t>kitty</w:t>
            </w:r>
          </w:p>
        </w:tc>
        <w:tc>
          <w:tcPr>
            <w:tcW w:w="13361" w:type="dxa"/>
            <w:gridSpan w:val="2"/>
          </w:tcPr>
          <w:p w14:paraId="40DCFCBF" w14:textId="6140A7BC" w:rsidR="00AF2E56" w:rsidRPr="00747AAA" w:rsidRDefault="002C791D" w:rsidP="000B05DE">
            <w:pPr>
              <w:rPr>
                <w:rFonts w:eastAsia="Adobe Ming Std L" w:cstheme="minorHAnsi"/>
              </w:rPr>
            </w:pPr>
            <w:r>
              <w:rPr>
                <w:rFonts w:eastAsia="Adobe Ming Std L" w:cstheme="minorHAnsi"/>
              </w:rPr>
              <w:t>4</w:t>
            </w:r>
            <w:r w:rsidR="00AF2E56" w:rsidRPr="00747AAA">
              <w:rPr>
                <w:rFonts w:eastAsia="Adobe Ming Std L" w:cstheme="minorHAnsi"/>
              </w:rPr>
              <w:t xml:space="preserve"> </w:t>
            </w:r>
          </w:p>
        </w:tc>
      </w:tr>
      <w:tr w:rsidR="00AF2E56" w:rsidRPr="00747AAA" w14:paraId="0A20FA7E" w14:textId="77777777" w:rsidTr="00924C0B">
        <w:tblPrEx>
          <w:tblLook w:val="04A0" w:firstRow="1" w:lastRow="0" w:firstColumn="1" w:lastColumn="0" w:noHBand="0" w:noVBand="1"/>
        </w:tblPrEx>
        <w:trPr>
          <w:trHeight w:val="257"/>
        </w:trPr>
        <w:tc>
          <w:tcPr>
            <w:tcW w:w="1759" w:type="dxa"/>
          </w:tcPr>
          <w:p w14:paraId="3648EF29" w14:textId="77777777" w:rsidR="00AF2E56" w:rsidRPr="00747AAA" w:rsidRDefault="00AF2E56" w:rsidP="000B05DE">
            <w:pPr>
              <w:jc w:val="center"/>
              <w:rPr>
                <w:rFonts w:eastAsia="Adobe Ming Std L" w:cstheme="minorHAnsi"/>
              </w:rPr>
            </w:pPr>
            <w:r w:rsidRPr="00747AAA">
              <w:rPr>
                <w:rFonts w:eastAsia="Adobe Ming Std L" w:cstheme="minorHAnsi"/>
              </w:rPr>
              <w:t>of</w:t>
            </w:r>
          </w:p>
        </w:tc>
        <w:tc>
          <w:tcPr>
            <w:tcW w:w="13361" w:type="dxa"/>
            <w:gridSpan w:val="2"/>
          </w:tcPr>
          <w:p w14:paraId="270BC8BE" w14:textId="391CBB54" w:rsidR="00AF2E56" w:rsidRPr="00747AAA" w:rsidRDefault="002C791D" w:rsidP="000B05DE">
            <w:pPr>
              <w:rPr>
                <w:rFonts w:eastAsia="Adobe Ming Std L" w:cstheme="minorHAnsi"/>
              </w:rPr>
            </w:pPr>
            <w:r>
              <w:rPr>
                <w:rFonts w:eastAsia="Adobe Ming Std L" w:cstheme="minorHAnsi"/>
              </w:rPr>
              <w:t>1</w:t>
            </w:r>
          </w:p>
        </w:tc>
      </w:tr>
      <w:tr w:rsidR="00AF2E56" w:rsidRPr="00747AAA" w14:paraId="5C7838E7" w14:textId="77777777" w:rsidTr="00924C0B">
        <w:tblPrEx>
          <w:tblLook w:val="04A0" w:firstRow="1" w:lastRow="0" w:firstColumn="1" w:lastColumn="0" w:noHBand="0" w:noVBand="1"/>
        </w:tblPrEx>
        <w:trPr>
          <w:trHeight w:val="54"/>
        </w:trPr>
        <w:tc>
          <w:tcPr>
            <w:tcW w:w="1759" w:type="dxa"/>
          </w:tcPr>
          <w:p w14:paraId="2E36629B" w14:textId="77777777" w:rsidR="00AF2E56" w:rsidRPr="00747AAA" w:rsidRDefault="00AF2E56" w:rsidP="000B05DE">
            <w:pPr>
              <w:jc w:val="center"/>
              <w:rPr>
                <w:rFonts w:eastAsia="Adobe Ming Std L" w:cstheme="minorHAnsi"/>
              </w:rPr>
            </w:pPr>
            <w:r w:rsidRPr="00747AAA">
              <w:rPr>
                <w:rFonts w:eastAsia="Adobe Ming Std L" w:cstheme="minorHAnsi"/>
              </w:rPr>
              <w:t>Purr</w:t>
            </w:r>
          </w:p>
        </w:tc>
        <w:tc>
          <w:tcPr>
            <w:tcW w:w="13361" w:type="dxa"/>
            <w:gridSpan w:val="2"/>
          </w:tcPr>
          <w:p w14:paraId="77719BF0" w14:textId="051D9624" w:rsidR="00AF2E56" w:rsidRPr="00747AAA" w:rsidRDefault="002C791D" w:rsidP="000B05DE">
            <w:pPr>
              <w:rPr>
                <w:rFonts w:eastAsia="Adobe Ming Std L" w:cstheme="minorHAnsi"/>
              </w:rPr>
            </w:pPr>
            <w:r>
              <w:rPr>
                <w:rFonts w:eastAsia="Adobe Ming Std L" w:cstheme="minorHAnsi"/>
              </w:rPr>
              <w:t>3</w:t>
            </w:r>
          </w:p>
        </w:tc>
      </w:tr>
    </w:tbl>
    <w:p w14:paraId="0B2BD35B" w14:textId="77777777" w:rsidR="00924C0B" w:rsidRPr="00747AAA" w:rsidRDefault="00924C0B" w:rsidP="00924C0B">
      <w:pPr>
        <w:pStyle w:val="Subtitle"/>
        <w:rPr>
          <w:rFonts w:asciiTheme="minorHAnsi" w:eastAsia="Adobe Ming Std L" w:hAnsiTheme="minorHAnsi" w:cstheme="minorHAnsi"/>
        </w:rPr>
      </w:pPr>
      <w:r w:rsidRPr="00747AAA">
        <w:rPr>
          <w:rFonts w:asciiTheme="minorHAnsi" w:eastAsia="Adobe Ming Std L" w:hAnsiTheme="minorHAnsi" w:cstheme="minorHAnsi"/>
        </w:rPr>
        <w:t>It was easy to count the instances of the words since our file is so small.  Unfortunately in the “real-world” you files will be much larger and you will have to be able to use tools to help you analyze them efficiently.  Let’s use some of those tools on this small file to familiarize ourselves with their capabilities.</w:t>
      </w:r>
    </w:p>
    <w:p w14:paraId="2B5810F1" w14:textId="77777777" w:rsidR="0051055E" w:rsidRPr="00747AAA" w:rsidRDefault="0051055E" w:rsidP="00924C0B">
      <w:pPr>
        <w:pStyle w:val="Subtitle"/>
        <w:rPr>
          <w:rFonts w:asciiTheme="minorHAnsi" w:eastAsia="Adobe Ming Std L" w:hAnsiTheme="minorHAnsi" w:cstheme="minorHAnsi"/>
        </w:rPr>
      </w:pPr>
    </w:p>
    <w:p w14:paraId="6C8EC0F2" w14:textId="77777777" w:rsidR="00F22B8A" w:rsidRPr="00747AAA" w:rsidRDefault="00F22B8A" w:rsidP="00924C0B">
      <w:pPr>
        <w:pStyle w:val="Subtitle"/>
        <w:rPr>
          <w:rFonts w:asciiTheme="minorHAnsi" w:eastAsia="Adobe Ming Std L" w:hAnsiTheme="minorHAnsi" w:cstheme="minorHAnsi"/>
        </w:rPr>
      </w:pPr>
      <w:r w:rsidRPr="00747AAA">
        <w:rPr>
          <w:rFonts w:asciiTheme="minorHAnsi" w:eastAsia="Adobe Ming Std L" w:hAnsiTheme="minorHAnsi" w:cstheme="minorHAnsi"/>
        </w:rPr>
        <w:br w:type="page"/>
      </w:r>
    </w:p>
    <w:p w14:paraId="3B8CE41F" w14:textId="77777777" w:rsidR="00F4614A" w:rsidRPr="00747AAA" w:rsidRDefault="00F4614A"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F4614A" w:rsidRPr="00747AAA" w14:paraId="35C413AD" w14:textId="77777777" w:rsidTr="001010F1">
        <w:tc>
          <w:tcPr>
            <w:tcW w:w="14400" w:type="dxa"/>
            <w:gridSpan w:val="2"/>
            <w:shd w:val="clear" w:color="auto" w:fill="C6D9F1" w:themeFill="text2" w:themeFillTint="33"/>
          </w:tcPr>
          <w:p w14:paraId="27185BCB" w14:textId="77777777" w:rsidR="00924C0B" w:rsidRPr="00747AAA" w:rsidRDefault="00924C0B" w:rsidP="00924C0B">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kitty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6C864F1D" w14:textId="77777777" w:rsidR="00F4614A" w:rsidRPr="00747AAA" w:rsidRDefault="00924C0B" w:rsidP="00741E1C">
            <w:pPr>
              <w:pStyle w:val="NoSpacing"/>
              <w:numPr>
                <w:ilvl w:val="0"/>
                <w:numId w:val="38"/>
              </w:numPr>
              <w:rPr>
                <w:rFonts w:eastAsia="Adobe Ming Std L" w:cstheme="minorHAnsi"/>
              </w:rPr>
            </w:pPr>
            <w:r w:rsidRPr="00747AAA">
              <w:rPr>
                <w:rFonts w:eastAsia="Adobe Ming Std L" w:cstheme="minorHAnsi"/>
              </w:rPr>
              <w:t>How many times did the word kitty appear?</w:t>
            </w:r>
          </w:p>
          <w:p w14:paraId="7795F99A" w14:textId="77777777" w:rsidR="00924C0B" w:rsidRPr="00747AAA" w:rsidRDefault="00924C0B" w:rsidP="00741E1C">
            <w:pPr>
              <w:pStyle w:val="NoSpacing"/>
              <w:numPr>
                <w:ilvl w:val="0"/>
                <w:numId w:val="38"/>
              </w:numPr>
              <w:rPr>
                <w:rFonts w:eastAsia="Adobe Ming Std L" w:cstheme="minorHAnsi"/>
              </w:rPr>
            </w:pPr>
            <w:r w:rsidRPr="00747AAA">
              <w:rPr>
                <w:rFonts w:eastAsia="Adobe Ming Std L" w:cstheme="minorHAnsi"/>
              </w:rPr>
              <w:t>What made it easier to count?</w:t>
            </w:r>
          </w:p>
        </w:tc>
        <w:tc>
          <w:tcPr>
            <w:tcW w:w="720" w:type="dxa"/>
            <w:shd w:val="clear" w:color="auto" w:fill="C6D9F1" w:themeFill="text2" w:themeFillTint="33"/>
            <w:vAlign w:val="center"/>
          </w:tcPr>
          <w:p w14:paraId="4F9582B4" w14:textId="77777777" w:rsidR="00F4614A" w:rsidRPr="00747AAA" w:rsidRDefault="00924C0B" w:rsidP="00F4614A">
            <w:pPr>
              <w:pStyle w:val="NoSpacing"/>
              <w:rPr>
                <w:rFonts w:eastAsia="Adobe Ming Std L" w:cstheme="minorHAnsi"/>
              </w:rPr>
            </w:pPr>
            <w:r w:rsidRPr="00747AAA">
              <w:rPr>
                <w:rFonts w:eastAsia="Adobe Ming Std L" w:cstheme="minorHAnsi"/>
              </w:rPr>
              <w:t>2</w:t>
            </w:r>
            <w:r w:rsidR="00F4614A" w:rsidRPr="00747AAA">
              <w:rPr>
                <w:rFonts w:eastAsia="Adobe Ming Std L" w:cstheme="minorHAnsi"/>
              </w:rPr>
              <w:t xml:space="preserve"> Pt</w:t>
            </w:r>
            <w:r w:rsidRPr="00747AAA">
              <w:rPr>
                <w:rFonts w:eastAsia="Adobe Ming Std L" w:cstheme="minorHAnsi"/>
              </w:rPr>
              <w:t>s</w:t>
            </w:r>
          </w:p>
        </w:tc>
      </w:tr>
      <w:tr w:rsidR="00F4614A" w:rsidRPr="00747AAA" w14:paraId="549B8731" w14:textId="77777777" w:rsidTr="001010F1">
        <w:tc>
          <w:tcPr>
            <w:tcW w:w="1350" w:type="dxa"/>
          </w:tcPr>
          <w:sdt>
            <w:sdtPr>
              <w:rPr>
                <w:rFonts w:eastAsia="Adobe Ming Std L" w:cstheme="minorHAnsi"/>
              </w:rPr>
              <w:id w:val="581503533"/>
              <w:lock w:val="contentLocked"/>
              <w:placeholder>
                <w:docPart w:val="051840AB22184B89814D06BE623CB08A"/>
              </w:placeholder>
            </w:sdtPr>
            <w:sdtEndPr/>
            <w:sdtContent>
              <w:p w14:paraId="3E3396FC" w14:textId="77777777" w:rsidR="00F4614A" w:rsidRPr="00747AAA" w:rsidRDefault="00924C0B" w:rsidP="00F4614A">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220286149"/>
            <w:lock w:val="sdtLocked"/>
            <w:placeholder>
              <w:docPart w:val="95D098F5FC2B40A1AFF8E72CA5825E68"/>
            </w:placeholder>
          </w:sdtPr>
          <w:sdtEndPr/>
          <w:sdtContent>
            <w:tc>
              <w:tcPr>
                <w:tcW w:w="13770" w:type="dxa"/>
                <w:gridSpan w:val="2"/>
              </w:tcPr>
              <w:p w14:paraId="5493D3F9" w14:textId="77777777" w:rsid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kitty </w:t>
                </w:r>
                <w:proofErr w:type="spellStart"/>
                <w:r w:rsidRPr="00535C2C">
                  <w:rPr>
                    <w:rFonts w:eastAsia="Adobe Ming Std L" w:cstheme="minorHAnsi"/>
                    <w:b/>
                    <w:bCs/>
                    <w:u w:val="single"/>
                  </w:rPr>
                  <w:t>softkitty</w:t>
                </w:r>
                <w:r>
                  <w:rPr>
                    <w:rFonts w:eastAsia="Adobe Ming Std L" w:cstheme="minorHAnsi"/>
                    <w:b/>
                    <w:bCs/>
                    <w:u w:val="single"/>
                  </w:rPr>
                  <w:t xml:space="preserve"> </w:t>
                </w:r>
                <w:proofErr w:type="spellEnd"/>
              </w:p>
              <w:p w14:paraId="5F7C8DE2" w14:textId="0288C901"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Soft kitty,</w:t>
                </w:r>
              </w:p>
              <w:p w14:paraId="485BFD3B"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 xml:space="preserve">Warm kitty, </w:t>
                </w:r>
              </w:p>
              <w:p w14:paraId="0C0E8A04"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Happy kitty,</w:t>
                </w:r>
              </w:p>
              <w:p w14:paraId="24D17D2B"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 xml:space="preserve">Sleepy kitty, </w:t>
                </w:r>
              </w:p>
              <w:p w14:paraId="68FA5B89" w14:textId="77777777" w:rsid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p>
              <w:p w14:paraId="176CBD28" w14:textId="77777777" w:rsidR="00535C2C" w:rsidRDefault="00535C2C" w:rsidP="00535C2C">
                <w:pPr>
                  <w:pStyle w:val="NoSpacing"/>
                  <w:rPr>
                    <w:rFonts w:eastAsia="Adobe Ming Std L" w:cstheme="minorHAnsi"/>
                    <w:b/>
                    <w:bCs/>
                    <w:u w:val="single"/>
                  </w:rPr>
                </w:pPr>
              </w:p>
              <w:p w14:paraId="5C3411CB" w14:textId="326A691C" w:rsidR="00F4614A" w:rsidRPr="00747AAA" w:rsidRDefault="00535C2C" w:rsidP="00535C2C">
                <w:pPr>
                  <w:pStyle w:val="NoSpacing"/>
                  <w:rPr>
                    <w:rFonts w:eastAsia="Adobe Ming Std L" w:cstheme="minorHAnsi"/>
                    <w:b/>
                    <w:bCs/>
                    <w:u w:val="single"/>
                  </w:rPr>
                </w:pPr>
                <w:r>
                  <w:rPr>
                    <w:rFonts w:eastAsia="Adobe Ming Std L" w:cstheme="minorHAnsi"/>
                    <w:b/>
                    <w:bCs/>
                    <w:u w:val="single"/>
                  </w:rPr>
                  <w:t>Kitty appeared four times – highlighted in red on my terminal</w:t>
                </w:r>
              </w:p>
            </w:tc>
          </w:sdtContent>
        </w:sdt>
      </w:tr>
    </w:tbl>
    <w:p w14:paraId="6D9E3299" w14:textId="77777777" w:rsidR="00F4614A" w:rsidRPr="00747AAA" w:rsidRDefault="00F4614A"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0359431D" w14:textId="77777777" w:rsidTr="000B05DE">
        <w:tc>
          <w:tcPr>
            <w:tcW w:w="14400" w:type="dxa"/>
            <w:gridSpan w:val="2"/>
            <w:shd w:val="clear" w:color="auto" w:fill="C6D9F1" w:themeFill="text2" w:themeFillTint="33"/>
          </w:tcPr>
          <w:p w14:paraId="69080294" w14:textId="77777777" w:rsidR="00741E1C" w:rsidRPr="00747AAA" w:rsidRDefault="00741E1C" w:rsidP="00741E1C">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–c soft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7357D04A" w14:textId="77777777" w:rsidR="00924C0B" w:rsidRPr="00747AAA" w:rsidRDefault="00741E1C" w:rsidP="00741E1C">
            <w:pPr>
              <w:pStyle w:val="NoSpacing"/>
              <w:numPr>
                <w:ilvl w:val="0"/>
                <w:numId w:val="37"/>
              </w:numPr>
              <w:rPr>
                <w:rFonts w:eastAsia="Adobe Ming Std L" w:cstheme="minorHAnsi"/>
              </w:rPr>
            </w:pPr>
            <w:r w:rsidRPr="00747AAA">
              <w:rPr>
                <w:rFonts w:eastAsia="Adobe Ming Std L" w:cstheme="minorHAnsi"/>
              </w:rPr>
              <w:t>How many times does the word “soft” appear?</w:t>
            </w:r>
          </w:p>
          <w:p w14:paraId="0ADE8FA3" w14:textId="77777777" w:rsidR="00741E1C" w:rsidRPr="00747AAA" w:rsidRDefault="00741E1C" w:rsidP="00741E1C">
            <w:pPr>
              <w:pStyle w:val="NoSpacing"/>
              <w:numPr>
                <w:ilvl w:val="0"/>
                <w:numId w:val="37"/>
              </w:numPr>
              <w:rPr>
                <w:rFonts w:eastAsia="Adobe Ming Std L" w:cstheme="minorHAnsi"/>
              </w:rPr>
            </w:pPr>
            <w:r w:rsidRPr="00747AAA">
              <w:rPr>
                <w:rFonts w:eastAsia="Adobe Ming Std L" w:cstheme="minorHAnsi"/>
              </w:rPr>
              <w:t>Why?</w:t>
            </w:r>
          </w:p>
        </w:tc>
        <w:tc>
          <w:tcPr>
            <w:tcW w:w="720" w:type="dxa"/>
            <w:shd w:val="clear" w:color="auto" w:fill="C6D9F1" w:themeFill="text2" w:themeFillTint="33"/>
            <w:vAlign w:val="center"/>
          </w:tcPr>
          <w:p w14:paraId="1739114C"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1F5EAD65" w14:textId="77777777" w:rsidTr="000B05DE">
        <w:tc>
          <w:tcPr>
            <w:tcW w:w="1350" w:type="dxa"/>
          </w:tcPr>
          <w:sdt>
            <w:sdtPr>
              <w:rPr>
                <w:rFonts w:eastAsia="Adobe Ming Std L" w:cstheme="minorHAnsi"/>
              </w:rPr>
              <w:id w:val="2081173561"/>
              <w:lock w:val="contentLocked"/>
              <w:placeholder>
                <w:docPart w:val="5768C3DC95C74B029FF0D79E8134D24A"/>
              </w:placeholder>
            </w:sdtPr>
            <w:sdtEndPr/>
            <w:sdtContent>
              <w:p w14:paraId="12707359"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135448304"/>
            <w:placeholder>
              <w:docPart w:val="F02A38939AF548F79845D1412A8FF02B"/>
            </w:placeholder>
          </w:sdtPr>
          <w:sdtEndPr/>
          <w:sdtContent>
            <w:tc>
              <w:tcPr>
                <w:tcW w:w="13770" w:type="dxa"/>
                <w:gridSpan w:val="2"/>
              </w:tcPr>
              <w:p w14:paraId="3A4F95CE" w14:textId="665C54F1" w:rsidR="00535C2C" w:rsidRDefault="00535C2C" w:rsidP="00535C2C">
                <w:pPr>
                  <w:pStyle w:val="NoSpacing"/>
                  <w:rPr>
                    <w:rFonts w:eastAsia="Adobe Ming Std L" w:cstheme="minorHAnsi"/>
                    <w:b/>
                    <w:bCs/>
                    <w:u w:val="single"/>
                  </w:rPr>
                </w:pPr>
                <w:r>
                  <w:rPr>
                    <w:rFonts w:eastAsia="Adobe Ming Std L" w:cstheme="minorHAnsi"/>
                    <w:b/>
                    <w:bCs/>
                    <w:u w:val="single"/>
                  </w:rPr>
                  <w:t xml:space="preserve">First grep found zero because grep is case sensitive (Looking for an exact pattern match </w:t>
                </w:r>
                <w:proofErr w:type="gramStart"/>
                <w:r>
                  <w:rPr>
                    <w:rFonts w:eastAsia="Adobe Ming Std L" w:cstheme="minorHAnsi"/>
                    <w:b/>
                    <w:bCs/>
                    <w:u w:val="single"/>
                  </w:rPr>
                  <w:t>-  When</w:t>
                </w:r>
                <w:proofErr w:type="gramEnd"/>
                <w:r>
                  <w:rPr>
                    <w:rFonts w:eastAsia="Adobe Ming Std L" w:cstheme="minorHAnsi"/>
                    <w:b/>
                    <w:bCs/>
                    <w:u w:val="single"/>
                  </w:rPr>
                  <w:t xml:space="preserve"> I changed the case – grep found one instance of “Soft”</w:t>
                </w:r>
              </w:p>
              <w:p w14:paraId="7E3AD4F4" w14:textId="77777777" w:rsidR="00535C2C" w:rsidRDefault="00535C2C" w:rsidP="00535C2C">
                <w:pPr>
                  <w:pStyle w:val="NoSpacing"/>
                  <w:rPr>
                    <w:rFonts w:eastAsia="Adobe Ming Std L" w:cstheme="minorHAnsi"/>
                    <w:b/>
                    <w:bCs/>
                    <w:u w:val="single"/>
                  </w:rPr>
                </w:pPr>
              </w:p>
              <w:p w14:paraId="59B114D8" w14:textId="1BB4B2C4"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-c soft </w:t>
                </w:r>
                <w:proofErr w:type="spellStart"/>
                <w:r w:rsidRPr="00535C2C">
                  <w:rPr>
                    <w:rFonts w:eastAsia="Adobe Ming Std L" w:cstheme="minorHAnsi"/>
                    <w:b/>
                    <w:bCs/>
                    <w:u w:val="single"/>
                  </w:rPr>
                  <w:t>softkitty</w:t>
                </w:r>
                <w:proofErr w:type="spellEnd"/>
              </w:p>
              <w:p w14:paraId="797975DC"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0</w:t>
                </w:r>
              </w:p>
              <w:p w14:paraId="43AB7F7E"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-c Soft </w:t>
                </w:r>
                <w:proofErr w:type="spellStart"/>
                <w:r w:rsidRPr="00535C2C">
                  <w:rPr>
                    <w:rFonts w:eastAsia="Adobe Ming Std L" w:cstheme="minorHAnsi"/>
                    <w:b/>
                    <w:bCs/>
                    <w:u w:val="single"/>
                  </w:rPr>
                  <w:t>softkitty</w:t>
                </w:r>
                <w:proofErr w:type="spellEnd"/>
              </w:p>
              <w:p w14:paraId="2546E74E" w14:textId="77777777"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1</w:t>
                </w:r>
              </w:p>
              <w:p w14:paraId="7F05DF91" w14:textId="2C246FB5" w:rsidR="00924C0B" w:rsidRPr="00747AAA"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p>
            </w:tc>
          </w:sdtContent>
        </w:sdt>
      </w:tr>
    </w:tbl>
    <w:p w14:paraId="0E2ECEF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2AD08438" w14:textId="77777777" w:rsidTr="000B05DE">
        <w:tc>
          <w:tcPr>
            <w:tcW w:w="14400" w:type="dxa"/>
            <w:gridSpan w:val="2"/>
            <w:shd w:val="clear" w:color="auto" w:fill="C6D9F1" w:themeFill="text2" w:themeFillTint="33"/>
          </w:tcPr>
          <w:p w14:paraId="34C59F76" w14:textId="77777777" w:rsidR="00741E1C" w:rsidRPr="00747AAA" w:rsidRDefault="00741E1C" w:rsidP="00741E1C">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 –</w:t>
            </w:r>
            <w:proofErr w:type="spellStart"/>
            <w:r w:rsidRPr="00747AAA">
              <w:rPr>
                <w:rFonts w:eastAsia="Adobe Ming Std L" w:cstheme="minorHAnsi"/>
                <w:b/>
              </w:rPr>
              <w:t>ic</w:t>
            </w:r>
            <w:proofErr w:type="spellEnd"/>
            <w:r w:rsidRPr="00747AAA">
              <w:rPr>
                <w:rFonts w:eastAsia="Adobe Ming Std L" w:cstheme="minorHAnsi"/>
                <w:b/>
              </w:rPr>
              <w:t xml:space="preserve"> soft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1C833647" w14:textId="77777777" w:rsidR="00924C0B" w:rsidRPr="00747AAA" w:rsidRDefault="00741E1C" w:rsidP="00741E1C">
            <w:pPr>
              <w:pStyle w:val="NoSpacing"/>
              <w:numPr>
                <w:ilvl w:val="0"/>
                <w:numId w:val="36"/>
              </w:numPr>
              <w:rPr>
                <w:rFonts w:eastAsia="Adobe Ming Std L" w:cstheme="minorHAnsi"/>
              </w:rPr>
            </w:pPr>
            <w:r w:rsidRPr="00747AAA">
              <w:rPr>
                <w:rFonts w:eastAsia="Adobe Ming Std L" w:cstheme="minorHAnsi"/>
              </w:rPr>
              <w:t>Now, how many times does the word “soft” appear?</w:t>
            </w:r>
          </w:p>
          <w:p w14:paraId="70C61569" w14:textId="77777777" w:rsidR="00741E1C" w:rsidRPr="00747AAA" w:rsidRDefault="00741E1C" w:rsidP="00741E1C">
            <w:pPr>
              <w:pStyle w:val="NoSpacing"/>
              <w:numPr>
                <w:ilvl w:val="0"/>
                <w:numId w:val="36"/>
              </w:numPr>
              <w:rPr>
                <w:rFonts w:eastAsia="Adobe Ming Std L" w:cstheme="minorHAnsi"/>
              </w:rPr>
            </w:pPr>
            <w:r w:rsidRPr="00747AAA">
              <w:rPr>
                <w:rFonts w:eastAsia="Adobe Ming Std L" w:cstheme="minorHAnsi"/>
              </w:rPr>
              <w:t>What is the –</w:t>
            </w:r>
            <w:proofErr w:type="spellStart"/>
            <w:r w:rsidRPr="00747AAA">
              <w:rPr>
                <w:rFonts w:eastAsia="Adobe Ming Std L" w:cstheme="minorHAnsi"/>
              </w:rPr>
              <w:t>i</w:t>
            </w:r>
            <w:proofErr w:type="spellEnd"/>
            <w:r w:rsidRPr="00747AAA">
              <w:rPr>
                <w:rFonts w:eastAsia="Adobe Ming Std L" w:cstheme="minorHAnsi"/>
              </w:rPr>
              <w:t xml:space="preserve"> switch used for?</w:t>
            </w:r>
          </w:p>
        </w:tc>
        <w:tc>
          <w:tcPr>
            <w:tcW w:w="720" w:type="dxa"/>
            <w:shd w:val="clear" w:color="auto" w:fill="C6D9F1" w:themeFill="text2" w:themeFillTint="33"/>
            <w:vAlign w:val="center"/>
          </w:tcPr>
          <w:p w14:paraId="7A305241"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23958AD8" w14:textId="77777777" w:rsidTr="000B05DE">
        <w:tc>
          <w:tcPr>
            <w:tcW w:w="1350" w:type="dxa"/>
          </w:tcPr>
          <w:sdt>
            <w:sdtPr>
              <w:rPr>
                <w:rFonts w:eastAsia="Adobe Ming Std L" w:cstheme="minorHAnsi"/>
              </w:rPr>
              <w:id w:val="180322821"/>
              <w:lock w:val="contentLocked"/>
              <w:placeholder>
                <w:docPart w:val="B102EFAD95CC42A593ECDB9FF1964D92"/>
              </w:placeholder>
            </w:sdtPr>
            <w:sdtEndPr/>
            <w:sdtContent>
              <w:p w14:paraId="1C6D34E2"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458841766"/>
            <w:placeholder>
              <w:docPart w:val="D9D5DD1B286F4E308E4CFF003E060182"/>
            </w:placeholder>
          </w:sdtPr>
          <w:sdtEndPr/>
          <w:sdtContent>
            <w:tc>
              <w:tcPr>
                <w:tcW w:w="13770" w:type="dxa"/>
                <w:gridSpan w:val="2"/>
              </w:tcPr>
              <w:p w14:paraId="2D70FAD8" w14:textId="1F4B4B6A" w:rsidR="00535C2C" w:rsidRDefault="00535C2C" w:rsidP="00535C2C">
                <w:pPr>
                  <w:pStyle w:val="NoSpacing"/>
                  <w:rPr>
                    <w:rFonts w:eastAsia="Adobe Ming Std L" w:cstheme="minorHAnsi"/>
                    <w:b/>
                    <w:bCs/>
                    <w:u w:val="single"/>
                  </w:rPr>
                </w:pPr>
                <w:r>
                  <w:rPr>
                    <w:rFonts w:eastAsia="Adobe Ming Std L" w:cstheme="minorHAnsi"/>
                    <w:b/>
                    <w:bCs/>
                    <w:u w:val="single"/>
                  </w:rPr>
                  <w:t>The switch -i makes the pattern independent of case – Now it found one instance of soft although the exact pattern in the text is “Soft”</w:t>
                </w:r>
              </w:p>
              <w:p w14:paraId="1CFA08C5" w14:textId="48C7A0CF" w:rsidR="00535C2C" w:rsidRPr="00535C2C" w:rsidRDefault="00535C2C" w:rsidP="00535C2C">
                <w:pPr>
                  <w:pStyle w:val="NoSpacing"/>
                  <w:rPr>
                    <w:rFonts w:eastAsia="Adobe Ming Std L" w:cstheme="minorHAnsi"/>
                    <w:b/>
                    <w:bCs/>
                    <w:u w:val="single"/>
                  </w:rPr>
                </w:pP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w:t>
                </w:r>
                <w:proofErr w:type="spellStart"/>
                <w:r w:rsidRPr="00535C2C">
                  <w:rPr>
                    <w:rFonts w:eastAsia="Adobe Ming Std L" w:cstheme="minorHAnsi"/>
                    <w:b/>
                    <w:bCs/>
                    <w:u w:val="single"/>
                  </w:rPr>
                  <w:t>ic</w:t>
                </w:r>
                <w:proofErr w:type="spellEnd"/>
                <w:r w:rsidRPr="00535C2C">
                  <w:rPr>
                    <w:rFonts w:eastAsia="Adobe Ming Std L" w:cstheme="minorHAnsi"/>
                    <w:b/>
                    <w:bCs/>
                    <w:u w:val="single"/>
                  </w:rPr>
                  <w:t xml:space="preserve"> soft </w:t>
                </w:r>
                <w:proofErr w:type="spellStart"/>
                <w:r w:rsidRPr="00535C2C">
                  <w:rPr>
                    <w:rFonts w:eastAsia="Adobe Ming Std L" w:cstheme="minorHAnsi"/>
                    <w:b/>
                    <w:bCs/>
                    <w:u w:val="single"/>
                  </w:rPr>
                  <w:t>softkitty</w:t>
                </w:r>
                <w:proofErr w:type="spellEnd"/>
              </w:p>
              <w:p w14:paraId="24928218" w14:textId="3F2F2636" w:rsidR="00924C0B" w:rsidRPr="00747AAA" w:rsidRDefault="00535C2C" w:rsidP="00535C2C">
                <w:pPr>
                  <w:pStyle w:val="NoSpacing"/>
                  <w:rPr>
                    <w:rFonts w:eastAsia="Adobe Ming Std L" w:cstheme="minorHAnsi"/>
                    <w:b/>
                    <w:bCs/>
                    <w:u w:val="single"/>
                  </w:rPr>
                </w:pPr>
                <w:r w:rsidRPr="00535C2C">
                  <w:rPr>
                    <w:rFonts w:eastAsia="Adobe Ming Std L" w:cstheme="minorHAnsi"/>
                    <w:b/>
                    <w:bCs/>
                    <w:u w:val="single"/>
                  </w:rPr>
                  <w:t>1</w:t>
                </w:r>
              </w:p>
            </w:tc>
          </w:sdtContent>
        </w:sdt>
      </w:tr>
    </w:tbl>
    <w:p w14:paraId="3AFC35D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5E03207C" w14:textId="77777777" w:rsidTr="000B05DE">
        <w:tc>
          <w:tcPr>
            <w:tcW w:w="14400" w:type="dxa"/>
            <w:gridSpan w:val="2"/>
            <w:shd w:val="clear" w:color="auto" w:fill="C6D9F1" w:themeFill="text2" w:themeFillTint="33"/>
          </w:tcPr>
          <w:p w14:paraId="78A9795A" w14:textId="77777777" w:rsidR="00741E1C" w:rsidRPr="00747AAA" w:rsidRDefault="00741E1C" w:rsidP="00741E1C">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–c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18A15727" w14:textId="77777777" w:rsidR="00924C0B" w:rsidRPr="00747AAA" w:rsidRDefault="00741E1C" w:rsidP="00741E1C">
            <w:pPr>
              <w:pStyle w:val="NoSpacing"/>
              <w:numPr>
                <w:ilvl w:val="0"/>
                <w:numId w:val="40"/>
              </w:numPr>
              <w:rPr>
                <w:rFonts w:eastAsia="Adobe Ming Std L" w:cstheme="minorHAnsi"/>
              </w:rPr>
            </w:pPr>
            <w:r w:rsidRPr="00747AAA">
              <w:rPr>
                <w:rFonts w:eastAsia="Adobe Ming Std L" w:cstheme="minorHAnsi"/>
              </w:rPr>
              <w:t>How many times does grep indicate “of” appears?</w:t>
            </w:r>
          </w:p>
          <w:p w14:paraId="0099248D" w14:textId="77777777" w:rsidR="00741E1C" w:rsidRPr="00747AAA" w:rsidRDefault="00741E1C" w:rsidP="00741E1C">
            <w:pPr>
              <w:pStyle w:val="NoSpacing"/>
              <w:numPr>
                <w:ilvl w:val="0"/>
                <w:numId w:val="40"/>
              </w:numPr>
              <w:rPr>
                <w:rFonts w:eastAsia="Adobe Ming Std L" w:cstheme="minorHAnsi"/>
              </w:rPr>
            </w:pPr>
            <w:r w:rsidRPr="00747AAA">
              <w:rPr>
                <w:rFonts w:eastAsia="Adobe Ming Std L" w:cstheme="minorHAnsi"/>
              </w:rPr>
              <w:t xml:space="preserve">Why do you think grep counted the number of times “of” appears differently than what you counted?  </w:t>
            </w:r>
          </w:p>
        </w:tc>
        <w:tc>
          <w:tcPr>
            <w:tcW w:w="720" w:type="dxa"/>
            <w:shd w:val="clear" w:color="auto" w:fill="C6D9F1" w:themeFill="text2" w:themeFillTint="33"/>
            <w:vAlign w:val="center"/>
          </w:tcPr>
          <w:p w14:paraId="0E1BDD3D"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40B3A4A9" w14:textId="77777777" w:rsidTr="000B05DE">
        <w:tc>
          <w:tcPr>
            <w:tcW w:w="1350" w:type="dxa"/>
          </w:tcPr>
          <w:sdt>
            <w:sdtPr>
              <w:rPr>
                <w:rFonts w:eastAsia="Adobe Ming Std L" w:cstheme="minorHAnsi"/>
              </w:rPr>
              <w:id w:val="964781112"/>
              <w:lock w:val="contentLocked"/>
              <w:placeholder>
                <w:docPart w:val="CBCEFF8CCC5E45B9993F0535A50056F5"/>
              </w:placeholder>
            </w:sdtPr>
            <w:sdtEndPr/>
            <w:sdtContent>
              <w:p w14:paraId="39022AA6"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7264018"/>
            <w:placeholder>
              <w:docPart w:val="9C670F4120904721952E307F354C1CB4"/>
            </w:placeholder>
          </w:sdtPr>
          <w:sdtEndPr/>
          <w:sdtContent>
            <w:tc>
              <w:tcPr>
                <w:tcW w:w="13770" w:type="dxa"/>
                <w:gridSpan w:val="2"/>
              </w:tcPr>
              <w:p w14:paraId="725A4E00" w14:textId="7E3CC995" w:rsidR="00535C2C" w:rsidRDefault="00FA116C" w:rsidP="00535C2C">
                <w:pPr>
                  <w:pStyle w:val="NoSpacing"/>
                  <w:rPr>
                    <w:rFonts w:eastAsia="Adobe Ming Std L" w:cstheme="minorHAnsi"/>
                    <w:b/>
                    <w:bCs/>
                    <w:u w:val="single"/>
                  </w:rPr>
                </w:pPr>
                <w:proofErr w:type="gramStart"/>
                <w:r>
                  <w:rPr>
                    <w:rFonts w:eastAsia="Adobe Ming Std L" w:cstheme="minorHAnsi"/>
                    <w:b/>
                    <w:bCs/>
                    <w:u w:val="single"/>
                  </w:rPr>
                  <w:t xml:space="preserve">Grep </w:t>
                </w:r>
                <w:r w:rsidR="00535C2C">
                  <w:rPr>
                    <w:rFonts w:eastAsia="Adobe Ming Std L" w:cstheme="minorHAnsi"/>
                    <w:b/>
                    <w:bCs/>
                    <w:u w:val="single"/>
                  </w:rPr>
                  <w:t xml:space="preserve"> found</w:t>
                </w:r>
                <w:proofErr w:type="gramEnd"/>
                <w:r w:rsidR="00535C2C">
                  <w:rPr>
                    <w:rFonts w:eastAsia="Adobe Ming Std L" w:cstheme="minorHAnsi"/>
                    <w:b/>
                    <w:bCs/>
                    <w:u w:val="single"/>
                  </w:rPr>
                  <w:t xml:space="preserve"> two instances of the pattern “of”. Once inside of S</w:t>
                </w:r>
                <w:r>
                  <w:rPr>
                    <w:rFonts w:eastAsia="Adobe Ming Std L" w:cstheme="minorHAnsi"/>
                    <w:b/>
                    <w:bCs/>
                    <w:u w:val="single"/>
                  </w:rPr>
                  <w:t>oft and once as the word “of”</w:t>
                </w:r>
              </w:p>
              <w:p w14:paraId="005F7C44" w14:textId="77777777" w:rsidR="00535C2C" w:rsidRDefault="00535C2C" w:rsidP="00535C2C">
                <w:pPr>
                  <w:pStyle w:val="NoSpacing"/>
                  <w:rPr>
                    <w:rFonts w:eastAsia="Adobe Ming Std L" w:cstheme="minorHAnsi"/>
                    <w:b/>
                    <w:bCs/>
                    <w:u w:val="single"/>
                  </w:rPr>
                </w:pPr>
              </w:p>
              <w:p w14:paraId="246E77AB" w14:textId="0D6F42B9" w:rsidR="00535C2C" w:rsidRPr="00535C2C" w:rsidRDefault="00535C2C" w:rsidP="00535C2C">
                <w:pPr>
                  <w:pStyle w:val="NoSpacing"/>
                  <w:rPr>
                    <w:rFonts w:eastAsia="Adobe Ming Std L" w:cstheme="minorHAnsi"/>
                    <w:b/>
                    <w:bCs/>
                    <w:u w:val="single"/>
                  </w:rPr>
                </w:pPr>
                <w:r w:rsidRPr="00535C2C">
                  <w:rPr>
                    <w:rFonts w:eastAsia="Adobe Ming Std L" w:cstheme="minorHAnsi"/>
                    <w:b/>
                    <w:bCs/>
                    <w:u w:val="single"/>
                  </w:rPr>
                  <w:t>[</w:t>
                </w:r>
                <w:proofErr w:type="spellStart"/>
                <w:r w:rsidRPr="00535C2C">
                  <w:rPr>
                    <w:rFonts w:eastAsia="Adobe Ming Std L" w:cstheme="minorHAnsi"/>
                    <w:b/>
                    <w:bCs/>
                    <w:u w:val="single"/>
                  </w:rPr>
                  <w:t>student@localhost</w:t>
                </w:r>
                <w:proofErr w:type="spellEnd"/>
                <w:r w:rsidRPr="00535C2C">
                  <w:rPr>
                    <w:rFonts w:eastAsia="Adobe Ming Std L" w:cstheme="minorHAnsi"/>
                    <w:b/>
                    <w:bCs/>
                    <w:u w:val="single"/>
                  </w:rPr>
                  <w:t xml:space="preserve"> </w:t>
                </w:r>
                <w:proofErr w:type="gramStart"/>
                <w:r w:rsidRPr="00535C2C">
                  <w:rPr>
                    <w:rFonts w:eastAsia="Adobe Ming Std L" w:cstheme="minorHAnsi"/>
                    <w:b/>
                    <w:bCs/>
                    <w:u w:val="single"/>
                  </w:rPr>
                  <w:t>~]$</w:t>
                </w:r>
                <w:proofErr w:type="gramEnd"/>
                <w:r w:rsidRPr="00535C2C">
                  <w:rPr>
                    <w:rFonts w:eastAsia="Adobe Ming Std L" w:cstheme="minorHAnsi"/>
                    <w:b/>
                    <w:bCs/>
                    <w:u w:val="single"/>
                  </w:rPr>
                  <w:t xml:space="preserve"> grep -c of </w:t>
                </w:r>
                <w:proofErr w:type="spellStart"/>
                <w:r w:rsidRPr="00535C2C">
                  <w:rPr>
                    <w:rFonts w:eastAsia="Adobe Ming Std L" w:cstheme="minorHAnsi"/>
                    <w:b/>
                    <w:bCs/>
                    <w:u w:val="single"/>
                  </w:rPr>
                  <w:t>softkitty</w:t>
                </w:r>
                <w:proofErr w:type="spellEnd"/>
              </w:p>
              <w:p w14:paraId="232AEC30" w14:textId="3CF1939E" w:rsidR="00924C0B" w:rsidRPr="00747AAA" w:rsidRDefault="00535C2C" w:rsidP="00535C2C">
                <w:pPr>
                  <w:pStyle w:val="NoSpacing"/>
                  <w:rPr>
                    <w:rFonts w:eastAsia="Adobe Ming Std L" w:cstheme="minorHAnsi"/>
                    <w:b/>
                    <w:bCs/>
                    <w:u w:val="single"/>
                  </w:rPr>
                </w:pPr>
                <w:r w:rsidRPr="00535C2C">
                  <w:rPr>
                    <w:rFonts w:eastAsia="Adobe Ming Std L" w:cstheme="minorHAnsi"/>
                    <w:b/>
                    <w:bCs/>
                    <w:u w:val="single"/>
                  </w:rPr>
                  <w:t>2</w:t>
                </w:r>
              </w:p>
            </w:tc>
          </w:sdtContent>
        </w:sdt>
      </w:tr>
    </w:tbl>
    <w:p w14:paraId="46C0BC37"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1ADE96B4" w14:textId="77777777" w:rsidTr="000B05DE">
        <w:tc>
          <w:tcPr>
            <w:tcW w:w="14400" w:type="dxa"/>
            <w:gridSpan w:val="2"/>
            <w:shd w:val="clear" w:color="auto" w:fill="C6D9F1" w:themeFill="text2" w:themeFillTint="33"/>
          </w:tcPr>
          <w:p w14:paraId="6B015522" w14:textId="77777777" w:rsidR="00924C0B" w:rsidRPr="00747AAA" w:rsidRDefault="00741E1C" w:rsidP="006E19C1">
            <w:pPr>
              <w:pStyle w:val="NoSpacing"/>
              <w:numPr>
                <w:ilvl w:val="0"/>
                <w:numId w:val="21"/>
              </w:numPr>
              <w:rPr>
                <w:rFonts w:eastAsia="Adobe Ming Std L" w:cstheme="minorHAnsi"/>
              </w:rPr>
            </w:pPr>
            <w:r w:rsidRPr="00747AAA">
              <w:rPr>
                <w:rFonts w:eastAsia="Adobe Ming Std L" w:cstheme="minorHAnsi"/>
              </w:rPr>
              <w:t>Remove the –c option in the last command to see the difference</w:t>
            </w:r>
          </w:p>
          <w:p w14:paraId="2D2BDA4F" w14:textId="77777777" w:rsidR="00741E1C" w:rsidRPr="00747AAA" w:rsidRDefault="00741E1C" w:rsidP="006E19C1">
            <w:pPr>
              <w:pStyle w:val="NoSpacing"/>
              <w:numPr>
                <w:ilvl w:val="0"/>
                <w:numId w:val="41"/>
              </w:numPr>
              <w:rPr>
                <w:rFonts w:eastAsia="Adobe Ming Std L" w:cstheme="minorHAnsi"/>
              </w:rPr>
            </w:pPr>
            <w:r w:rsidRPr="00747AAA">
              <w:rPr>
                <w:rFonts w:eastAsia="Adobe Ming Std L" w:cstheme="minorHAnsi"/>
              </w:rPr>
              <w:t>What was happening to alter the count of “of”?</w:t>
            </w:r>
          </w:p>
        </w:tc>
        <w:tc>
          <w:tcPr>
            <w:tcW w:w="720" w:type="dxa"/>
            <w:shd w:val="clear" w:color="auto" w:fill="C6D9F1" w:themeFill="text2" w:themeFillTint="33"/>
            <w:vAlign w:val="center"/>
          </w:tcPr>
          <w:p w14:paraId="0662E457" w14:textId="77777777" w:rsidR="00924C0B" w:rsidRPr="00747AAA" w:rsidRDefault="006E19C1" w:rsidP="000B05DE">
            <w:pPr>
              <w:pStyle w:val="NoSpacing"/>
              <w:rPr>
                <w:rFonts w:eastAsia="Adobe Ming Std L" w:cstheme="minorHAnsi"/>
              </w:rPr>
            </w:pPr>
            <w:r w:rsidRPr="00747AAA">
              <w:rPr>
                <w:rFonts w:eastAsia="Adobe Ming Std L" w:cstheme="minorHAnsi"/>
              </w:rPr>
              <w:t>1</w:t>
            </w:r>
            <w:r w:rsidR="00924C0B" w:rsidRPr="00747AAA">
              <w:rPr>
                <w:rFonts w:eastAsia="Adobe Ming Std L" w:cstheme="minorHAnsi"/>
              </w:rPr>
              <w:t xml:space="preserve"> Pts</w:t>
            </w:r>
          </w:p>
        </w:tc>
      </w:tr>
      <w:tr w:rsidR="00924C0B" w:rsidRPr="00747AAA" w14:paraId="4588F838" w14:textId="77777777" w:rsidTr="000B05DE">
        <w:tc>
          <w:tcPr>
            <w:tcW w:w="1350" w:type="dxa"/>
          </w:tcPr>
          <w:sdt>
            <w:sdtPr>
              <w:rPr>
                <w:rFonts w:eastAsia="Adobe Ming Std L" w:cstheme="minorHAnsi"/>
              </w:rPr>
              <w:id w:val="1527903125"/>
              <w:lock w:val="contentLocked"/>
              <w:placeholder>
                <w:docPart w:val="E147A11D76B24D2589240710DF63FA57"/>
              </w:placeholder>
            </w:sdtPr>
            <w:sdtEndPr/>
            <w:sdtContent>
              <w:p w14:paraId="68483A99"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9320779"/>
            <w:placeholder>
              <w:docPart w:val="590920563CA84E60A76ACEC4EDCDF09D"/>
            </w:placeholder>
          </w:sdtPr>
          <w:sdtEndPr/>
          <w:sdtContent>
            <w:tc>
              <w:tcPr>
                <w:tcW w:w="13770" w:type="dxa"/>
                <w:gridSpan w:val="2"/>
              </w:tcPr>
              <w:p w14:paraId="7893B3ED" w14:textId="35AB3262" w:rsidR="00FA116C" w:rsidRDefault="00FA116C" w:rsidP="00FA116C">
                <w:pPr>
                  <w:pStyle w:val="NoSpacing"/>
                  <w:rPr>
                    <w:rFonts w:eastAsia="Adobe Ming Std L" w:cstheme="minorHAnsi"/>
                    <w:b/>
                    <w:bCs/>
                    <w:u w:val="single"/>
                  </w:rPr>
                </w:pPr>
                <w:r>
                  <w:rPr>
                    <w:rFonts w:eastAsia="Adobe Ming Std L" w:cstheme="minorHAnsi"/>
                    <w:b/>
                    <w:bCs/>
                    <w:u w:val="single"/>
                  </w:rPr>
                  <w:t>It shows you the two instances of the pattern OF highlighted in red</w:t>
                </w:r>
              </w:p>
              <w:p w14:paraId="73B9975B" w14:textId="77777777" w:rsidR="00FA116C" w:rsidRDefault="00FA116C" w:rsidP="00FA116C">
                <w:pPr>
                  <w:pStyle w:val="NoSpacing"/>
                  <w:rPr>
                    <w:rFonts w:eastAsia="Adobe Ming Std L" w:cstheme="minorHAnsi"/>
                    <w:b/>
                    <w:bCs/>
                    <w:u w:val="single"/>
                  </w:rPr>
                </w:pPr>
              </w:p>
              <w:p w14:paraId="0E4BE45E" w14:textId="556A8D3F"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w:t>
                </w:r>
                <w:proofErr w:type="spellStart"/>
                <w:r w:rsidRPr="00FA116C">
                  <w:rPr>
                    <w:rFonts w:eastAsia="Adobe Ming Std L" w:cstheme="minorHAnsi"/>
                    <w:b/>
                    <w:bCs/>
                    <w:u w:val="single"/>
                  </w:rPr>
                  <w:t>student@localhost</w:t>
                </w:r>
                <w:proofErr w:type="spellEnd"/>
                <w:r w:rsidRPr="00FA116C">
                  <w:rPr>
                    <w:rFonts w:eastAsia="Adobe Ming Std L" w:cstheme="minorHAnsi"/>
                    <w:b/>
                    <w:bCs/>
                    <w:u w:val="single"/>
                  </w:rPr>
                  <w:t xml:space="preserve"> </w:t>
                </w:r>
                <w:proofErr w:type="gramStart"/>
                <w:r w:rsidRPr="00FA116C">
                  <w:rPr>
                    <w:rFonts w:eastAsia="Adobe Ming Std L" w:cstheme="minorHAnsi"/>
                    <w:b/>
                    <w:bCs/>
                    <w:u w:val="single"/>
                  </w:rPr>
                  <w:t>~]$</w:t>
                </w:r>
                <w:proofErr w:type="gramEnd"/>
                <w:r w:rsidRPr="00FA116C">
                  <w:rPr>
                    <w:rFonts w:eastAsia="Adobe Ming Std L" w:cstheme="minorHAnsi"/>
                    <w:b/>
                    <w:bCs/>
                    <w:u w:val="single"/>
                  </w:rPr>
                  <w:t xml:space="preserve"> grep of </w:t>
                </w:r>
                <w:proofErr w:type="spellStart"/>
                <w:r w:rsidRPr="00FA116C">
                  <w:rPr>
                    <w:rFonts w:eastAsia="Adobe Ming Std L" w:cstheme="minorHAnsi"/>
                    <w:b/>
                    <w:bCs/>
                    <w:u w:val="single"/>
                  </w:rPr>
                  <w:t>softkitty</w:t>
                </w:r>
                <w:proofErr w:type="spellEnd"/>
              </w:p>
              <w:p w14:paraId="1084AD5D" w14:textId="77777777"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Soft kitty,</w:t>
                </w:r>
              </w:p>
              <w:p w14:paraId="4CFB79A3" w14:textId="77777777"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Little ball of fur.</w:t>
                </w:r>
              </w:p>
              <w:p w14:paraId="35FCFD2A" w14:textId="66764C89" w:rsidR="00924C0B" w:rsidRPr="00747AAA" w:rsidRDefault="00FA116C" w:rsidP="00FA116C">
                <w:pPr>
                  <w:pStyle w:val="NoSpacing"/>
                  <w:rPr>
                    <w:rFonts w:eastAsia="Adobe Ming Std L" w:cstheme="minorHAnsi"/>
                    <w:b/>
                    <w:bCs/>
                    <w:u w:val="single"/>
                  </w:rPr>
                </w:pPr>
                <w:r w:rsidRPr="00FA116C">
                  <w:rPr>
                    <w:rFonts w:eastAsia="Adobe Ming Std L" w:cstheme="minorHAnsi"/>
                    <w:b/>
                    <w:bCs/>
                    <w:u w:val="single"/>
                  </w:rPr>
                  <w:t>[</w:t>
                </w:r>
                <w:proofErr w:type="spellStart"/>
                <w:r w:rsidRPr="00FA116C">
                  <w:rPr>
                    <w:rFonts w:eastAsia="Adobe Ming Std L" w:cstheme="minorHAnsi"/>
                    <w:b/>
                    <w:bCs/>
                    <w:u w:val="single"/>
                  </w:rPr>
                  <w:t>student@localhost</w:t>
                </w:r>
                <w:proofErr w:type="spellEnd"/>
                <w:r w:rsidRPr="00FA116C">
                  <w:rPr>
                    <w:rFonts w:eastAsia="Adobe Ming Std L" w:cstheme="minorHAnsi"/>
                    <w:b/>
                    <w:bCs/>
                    <w:u w:val="single"/>
                  </w:rPr>
                  <w:t xml:space="preserve"> </w:t>
                </w:r>
                <w:proofErr w:type="gramStart"/>
                <w:r w:rsidRPr="00FA116C">
                  <w:rPr>
                    <w:rFonts w:eastAsia="Adobe Ming Std L" w:cstheme="minorHAnsi"/>
                    <w:b/>
                    <w:bCs/>
                    <w:u w:val="single"/>
                  </w:rPr>
                  <w:t>~]$</w:t>
                </w:r>
                <w:proofErr w:type="gramEnd"/>
              </w:p>
            </w:tc>
          </w:sdtContent>
        </w:sdt>
      </w:tr>
    </w:tbl>
    <w:p w14:paraId="572F4B6E" w14:textId="7F3391CA" w:rsidR="006E19C1" w:rsidRPr="00747AAA" w:rsidRDefault="006E19C1">
      <w:pPr>
        <w:rPr>
          <w:rFonts w:eastAsia="Adobe Ming Std L" w:cstheme="minorHAnsi"/>
        </w:rPr>
      </w:pPr>
    </w:p>
    <w:p w14:paraId="4C6D8EE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2948"/>
        <w:gridCol w:w="822"/>
      </w:tblGrid>
      <w:tr w:rsidR="00924C0B" w:rsidRPr="00747AAA" w14:paraId="70DC9D2E" w14:textId="77777777" w:rsidTr="006E19C1">
        <w:tc>
          <w:tcPr>
            <w:tcW w:w="14298" w:type="dxa"/>
            <w:gridSpan w:val="2"/>
            <w:shd w:val="clear" w:color="auto" w:fill="C6D9F1" w:themeFill="text2" w:themeFillTint="33"/>
          </w:tcPr>
          <w:p w14:paraId="220F385D" w14:textId="77777777" w:rsidR="006E19C1" w:rsidRPr="00747AAA" w:rsidRDefault="006E19C1" w:rsidP="006E19C1">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–w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3CF20D78" w14:textId="77777777" w:rsidR="006E19C1" w:rsidRPr="00747AAA" w:rsidRDefault="006E19C1" w:rsidP="006E19C1">
            <w:pPr>
              <w:pStyle w:val="ListParagraph"/>
              <w:ind w:left="1800"/>
              <w:rPr>
                <w:rFonts w:eastAsia="Adobe Ming Std L" w:cstheme="minorHAnsi"/>
              </w:rPr>
            </w:pPr>
            <w:r w:rsidRPr="00747AAA">
              <w:rPr>
                <w:rFonts w:eastAsia="Adobe Ming Std L" w:cstheme="minorHAnsi"/>
              </w:rPr>
              <w:t>What is the –w switch used for?</w:t>
            </w:r>
          </w:p>
          <w:p w14:paraId="2CFB8B96" w14:textId="77777777" w:rsidR="00924C0B" w:rsidRPr="00747AAA" w:rsidRDefault="00924C0B" w:rsidP="006E19C1">
            <w:pPr>
              <w:pStyle w:val="NoSpacing"/>
              <w:ind w:left="1800"/>
              <w:rPr>
                <w:rFonts w:eastAsia="Adobe Ming Std L" w:cstheme="minorHAnsi"/>
              </w:rPr>
            </w:pPr>
          </w:p>
        </w:tc>
        <w:tc>
          <w:tcPr>
            <w:tcW w:w="822" w:type="dxa"/>
            <w:shd w:val="clear" w:color="auto" w:fill="C6D9F1" w:themeFill="text2" w:themeFillTint="33"/>
            <w:vAlign w:val="center"/>
          </w:tcPr>
          <w:p w14:paraId="4926CEE9" w14:textId="77777777" w:rsidR="00924C0B" w:rsidRPr="00747AAA" w:rsidRDefault="006E19C1" w:rsidP="000B05DE">
            <w:pPr>
              <w:pStyle w:val="NoSpacing"/>
              <w:rPr>
                <w:rFonts w:eastAsia="Adobe Ming Std L" w:cstheme="minorHAnsi"/>
              </w:rPr>
            </w:pPr>
            <w:r w:rsidRPr="00747AAA">
              <w:rPr>
                <w:rFonts w:eastAsia="Adobe Ming Std L" w:cstheme="minorHAnsi"/>
              </w:rPr>
              <w:t>1</w:t>
            </w:r>
            <w:r w:rsidR="00924C0B" w:rsidRPr="00747AAA">
              <w:rPr>
                <w:rFonts w:eastAsia="Adobe Ming Std L" w:cstheme="minorHAnsi"/>
              </w:rPr>
              <w:t xml:space="preserve"> Pts</w:t>
            </w:r>
          </w:p>
        </w:tc>
      </w:tr>
      <w:tr w:rsidR="006E19C1" w:rsidRPr="00747AAA" w14:paraId="7E22270F" w14:textId="77777777" w:rsidTr="006E19C1">
        <w:tc>
          <w:tcPr>
            <w:tcW w:w="1350" w:type="dxa"/>
          </w:tcPr>
          <w:sdt>
            <w:sdtPr>
              <w:rPr>
                <w:rFonts w:eastAsia="Adobe Ming Std L" w:cstheme="minorHAnsi"/>
              </w:rPr>
              <w:id w:val="-190688532"/>
              <w:lock w:val="contentLocked"/>
              <w:placeholder>
                <w:docPart w:val="2FF065DFE8984A7E9E689C2C6AA9557D"/>
              </w:placeholder>
            </w:sdtPr>
            <w:sdtEndPr/>
            <w:sdtContent>
              <w:p w14:paraId="5A86D410" w14:textId="77777777" w:rsidR="006E19C1" w:rsidRPr="00747AAA" w:rsidRDefault="006E19C1"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29636386"/>
            <w:placeholder>
              <w:docPart w:val="2B4C79F3C2D242C9B6CBE51EC6027DC9"/>
            </w:placeholder>
          </w:sdtPr>
          <w:sdtEndPr/>
          <w:sdtContent>
            <w:sdt>
              <w:sdtPr>
                <w:rPr>
                  <w:rFonts w:eastAsia="Adobe Ming Std L" w:cstheme="minorHAnsi"/>
                  <w:b/>
                  <w:bCs/>
                  <w:u w:val="single"/>
                </w:rPr>
                <w:alias w:val="Enter the answer to the question here"/>
                <w:tag w:val="Enter the answer to the question here"/>
                <w:id w:val="-196629669"/>
                <w:placeholder>
                  <w:docPart w:val="859A99B028885F4CBB2DECE9B8CFD9D1"/>
                </w:placeholder>
              </w:sdtPr>
              <w:sdtEndPr/>
              <w:sdtContent>
                <w:tc>
                  <w:tcPr>
                    <w:tcW w:w="13770" w:type="dxa"/>
                    <w:gridSpan w:val="2"/>
                  </w:tcPr>
                  <w:p w14:paraId="0ECA1456" w14:textId="77777777" w:rsidR="00FA116C" w:rsidRDefault="00FA116C" w:rsidP="00FA116C">
                    <w:pPr>
                      <w:pStyle w:val="NoSpacing"/>
                      <w:rPr>
                        <w:rFonts w:eastAsia="Adobe Ming Std L" w:cstheme="minorHAnsi"/>
                        <w:b/>
                        <w:bCs/>
                        <w:u w:val="single"/>
                      </w:rPr>
                    </w:pPr>
                    <w:r>
                      <w:rPr>
                        <w:rFonts w:eastAsia="Adobe Ming Std L" w:cstheme="minorHAnsi"/>
                        <w:b/>
                        <w:bCs/>
                        <w:u w:val="single"/>
                      </w:rPr>
                      <w:t>It finds the pattern of “OF” being used as a word and not just a pattern.  That is to say it has a space in front and back of “</w:t>
                    </w:r>
                    <w:proofErr w:type="spellStart"/>
                    <w:proofErr w:type="gramStart"/>
                    <w:r>
                      <w:rPr>
                        <w:rFonts w:eastAsia="Adobe Ming Std L" w:cstheme="minorHAnsi"/>
                        <w:b/>
                        <w:bCs/>
                        <w:u w:val="single"/>
                      </w:rPr>
                      <w:t>OF”meaking</w:t>
                    </w:r>
                    <w:proofErr w:type="spellEnd"/>
                    <w:proofErr w:type="gramEnd"/>
                    <w:r>
                      <w:rPr>
                        <w:rFonts w:eastAsia="Adobe Ming Std L" w:cstheme="minorHAnsi"/>
                        <w:b/>
                        <w:bCs/>
                        <w:u w:val="single"/>
                      </w:rPr>
                      <w:t xml:space="preserve"> it a word</w:t>
                    </w:r>
                  </w:p>
                  <w:p w14:paraId="797AD23F" w14:textId="77777777" w:rsidR="00FA116C" w:rsidRDefault="00FA116C" w:rsidP="00FA116C">
                    <w:pPr>
                      <w:pStyle w:val="NoSpacing"/>
                      <w:rPr>
                        <w:rFonts w:eastAsia="Adobe Ming Std L" w:cstheme="minorHAnsi"/>
                        <w:b/>
                        <w:bCs/>
                        <w:u w:val="single"/>
                      </w:rPr>
                    </w:pPr>
                    <w:r>
                      <w:rPr>
                        <w:rFonts w:eastAsia="Adobe Ming Std L" w:cstheme="minorHAnsi"/>
                        <w:b/>
                        <w:bCs/>
                        <w:u w:val="single"/>
                      </w:rPr>
                      <w:t>The word is highlighted in red on the terminal output</w:t>
                    </w:r>
                  </w:p>
                  <w:p w14:paraId="77E0C520" w14:textId="77777777" w:rsidR="00FA116C" w:rsidRDefault="00FA116C" w:rsidP="00FA116C">
                    <w:pPr>
                      <w:pStyle w:val="NoSpacing"/>
                      <w:rPr>
                        <w:rFonts w:eastAsia="Adobe Ming Std L" w:cstheme="minorHAnsi"/>
                        <w:b/>
                        <w:bCs/>
                        <w:u w:val="single"/>
                      </w:rPr>
                    </w:pPr>
                  </w:p>
                  <w:p w14:paraId="01824873" w14:textId="56B46EAA" w:rsidR="006E19C1" w:rsidRPr="00747AAA" w:rsidRDefault="006E19C1" w:rsidP="00FA116C">
                    <w:pPr>
                      <w:pStyle w:val="NoSpacing"/>
                      <w:rPr>
                        <w:rFonts w:eastAsia="Adobe Ming Std L" w:cstheme="minorHAnsi"/>
                        <w:b/>
                        <w:bCs/>
                        <w:u w:val="single"/>
                      </w:rPr>
                    </w:pPr>
                  </w:p>
                </w:tc>
              </w:sdtContent>
            </w:sdt>
          </w:sdtContent>
        </w:sdt>
      </w:tr>
      <w:tr w:rsidR="006E19C1" w:rsidRPr="00747AAA" w14:paraId="5F391EAE" w14:textId="77777777" w:rsidTr="006E19C1">
        <w:tblPrEx>
          <w:tblLook w:val="04A0" w:firstRow="1" w:lastRow="0" w:firstColumn="1" w:lastColumn="0" w:noHBand="0" w:noVBand="1"/>
        </w:tblPrEx>
        <w:tc>
          <w:tcPr>
            <w:tcW w:w="1350" w:type="dxa"/>
          </w:tcPr>
          <w:sdt>
            <w:sdtPr>
              <w:rPr>
                <w:rFonts w:eastAsia="Adobe Ming Std L" w:cstheme="minorHAnsi"/>
                <w:b/>
              </w:rPr>
              <w:id w:val="-1190131368"/>
              <w:lock w:val="contentLocked"/>
              <w:placeholder>
                <w:docPart w:val="914B1535599A40E885F7060A6B3ED950"/>
              </w:placeholder>
            </w:sdtPr>
            <w:sdtEndPr>
              <w:rPr>
                <w:b w:val="0"/>
              </w:rPr>
            </w:sdtEndPr>
            <w:sdtContent>
              <w:p w14:paraId="7F416EFF" w14:textId="77777777" w:rsidR="006E19C1" w:rsidRPr="00747AAA" w:rsidRDefault="006E19C1" w:rsidP="000B05DE">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831056071"/>
            <w:placeholder>
              <w:docPart w:val="2A74CD9E34F445D784EDB078D196E6B3"/>
            </w:placeholder>
          </w:sdtPr>
          <w:sdtEndPr/>
          <w:sdtContent>
            <w:sdt>
              <w:sdtPr>
                <w:rPr>
                  <w:rFonts w:eastAsia="Adobe Ming Std L" w:cstheme="minorHAnsi"/>
                </w:rPr>
                <w:alias w:val="Enter the answer to the question here"/>
                <w:tag w:val="Enter the answer to the question here"/>
                <w:id w:val="2033443519"/>
                <w:placeholder>
                  <w:docPart w:val="170F275B63413E4CADE27DDBB281A103"/>
                </w:placeholder>
              </w:sdtPr>
              <w:sdtEndPr>
                <w:rPr>
                  <w:b/>
                  <w:bCs/>
                  <w:u w:val="single"/>
                </w:rPr>
              </w:sdtEndPr>
              <w:sdtContent>
                <w:tc>
                  <w:tcPr>
                    <w:tcW w:w="13770" w:type="dxa"/>
                    <w:gridSpan w:val="2"/>
                  </w:tcPr>
                  <w:p w14:paraId="63ADA1EC" w14:textId="153CC092" w:rsidR="00FA116C" w:rsidRDefault="00FA116C" w:rsidP="00FA116C">
                    <w:pPr>
                      <w:pStyle w:val="NoSpacing"/>
                      <w:rPr>
                        <w:rFonts w:eastAsia="Adobe Ming Std L" w:cstheme="minorHAnsi"/>
                        <w:b/>
                        <w:bCs/>
                        <w:u w:val="single"/>
                      </w:rPr>
                    </w:pPr>
                  </w:p>
                  <w:p w14:paraId="1729CCB4" w14:textId="77777777" w:rsidR="00FA116C" w:rsidRPr="00FA116C" w:rsidRDefault="00FA116C" w:rsidP="00FA116C">
                    <w:pPr>
                      <w:pStyle w:val="NoSpacing"/>
                      <w:rPr>
                        <w:rFonts w:eastAsia="Adobe Ming Std L" w:cstheme="minorHAnsi"/>
                        <w:b/>
                        <w:bCs/>
                        <w:u w:val="single"/>
                      </w:rPr>
                    </w:pPr>
                    <w:r w:rsidRPr="00FA116C">
                      <w:rPr>
                        <w:rFonts w:eastAsia="Adobe Ming Std L" w:cstheme="minorHAnsi"/>
                        <w:b/>
                        <w:bCs/>
                        <w:u w:val="single"/>
                      </w:rPr>
                      <w:t>[</w:t>
                    </w:r>
                    <w:proofErr w:type="spellStart"/>
                    <w:r w:rsidRPr="00FA116C">
                      <w:rPr>
                        <w:rFonts w:eastAsia="Adobe Ming Std L" w:cstheme="minorHAnsi"/>
                        <w:b/>
                        <w:bCs/>
                        <w:u w:val="single"/>
                      </w:rPr>
                      <w:t>student@localhost</w:t>
                    </w:r>
                    <w:proofErr w:type="spellEnd"/>
                    <w:r w:rsidRPr="00FA116C">
                      <w:rPr>
                        <w:rFonts w:eastAsia="Adobe Ming Std L" w:cstheme="minorHAnsi"/>
                        <w:b/>
                        <w:bCs/>
                        <w:u w:val="single"/>
                      </w:rPr>
                      <w:t xml:space="preserve"> </w:t>
                    </w:r>
                    <w:proofErr w:type="gramStart"/>
                    <w:r w:rsidRPr="00FA116C">
                      <w:rPr>
                        <w:rFonts w:eastAsia="Adobe Ming Std L" w:cstheme="minorHAnsi"/>
                        <w:b/>
                        <w:bCs/>
                        <w:u w:val="single"/>
                      </w:rPr>
                      <w:t>~]$</w:t>
                    </w:r>
                    <w:proofErr w:type="gramEnd"/>
                    <w:r w:rsidRPr="00FA116C">
                      <w:rPr>
                        <w:rFonts w:eastAsia="Adobe Ming Std L" w:cstheme="minorHAnsi"/>
                        <w:b/>
                        <w:bCs/>
                        <w:u w:val="single"/>
                      </w:rPr>
                      <w:t xml:space="preserve"> grep -w of </w:t>
                    </w:r>
                    <w:proofErr w:type="spellStart"/>
                    <w:r w:rsidRPr="00FA116C">
                      <w:rPr>
                        <w:rFonts w:eastAsia="Adobe Ming Std L" w:cstheme="minorHAnsi"/>
                        <w:b/>
                        <w:bCs/>
                        <w:u w:val="single"/>
                      </w:rPr>
                      <w:t>softkitty</w:t>
                    </w:r>
                    <w:proofErr w:type="spellEnd"/>
                  </w:p>
                  <w:p w14:paraId="0C4C1E75" w14:textId="399ED36F" w:rsidR="006E19C1" w:rsidRPr="00747AAA" w:rsidRDefault="00FA116C" w:rsidP="00FA116C">
                    <w:pPr>
                      <w:rPr>
                        <w:rFonts w:eastAsia="Adobe Ming Std L" w:cstheme="minorHAnsi"/>
                      </w:rPr>
                    </w:pPr>
                    <w:r w:rsidRPr="00FA116C">
                      <w:rPr>
                        <w:rFonts w:eastAsia="Adobe Ming Std L" w:cstheme="minorHAnsi"/>
                        <w:b/>
                        <w:bCs/>
                        <w:u w:val="single"/>
                      </w:rPr>
                      <w:t>Little ball of fur.</w:t>
                    </w:r>
                  </w:p>
                </w:tc>
              </w:sdtContent>
            </w:sdt>
          </w:sdtContent>
        </w:sdt>
      </w:tr>
    </w:tbl>
    <w:p w14:paraId="2D5AF18C"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67D9431C" w14:textId="77777777" w:rsidTr="000B05DE">
        <w:tc>
          <w:tcPr>
            <w:tcW w:w="14400" w:type="dxa"/>
            <w:gridSpan w:val="2"/>
            <w:shd w:val="clear" w:color="auto" w:fill="C6D9F1" w:themeFill="text2" w:themeFillTint="33"/>
          </w:tcPr>
          <w:p w14:paraId="14F156C3" w14:textId="77777777" w:rsidR="006E19C1" w:rsidRPr="00747AAA" w:rsidRDefault="006E19C1" w:rsidP="006E19C1">
            <w:pPr>
              <w:pStyle w:val="ListParagraph"/>
              <w:numPr>
                <w:ilvl w:val="0"/>
                <w:numId w:val="21"/>
              </w:numPr>
              <w:spacing w:after="200" w:line="276" w:lineRule="auto"/>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 –</w:t>
            </w:r>
            <w:proofErr w:type="spellStart"/>
            <w:r w:rsidRPr="00747AAA">
              <w:rPr>
                <w:rFonts w:eastAsia="Adobe Ming Std L" w:cstheme="minorHAnsi"/>
                <w:b/>
              </w:rPr>
              <w:t>wc</w:t>
            </w:r>
            <w:proofErr w:type="spellEnd"/>
            <w:r w:rsidRPr="00747AAA">
              <w:rPr>
                <w:rFonts w:eastAsia="Adobe Ming Std L" w:cstheme="minorHAnsi"/>
                <w:b/>
              </w:rPr>
              <w:t xml:space="preserve">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099A3496" w14:textId="77777777" w:rsidR="00741E1C" w:rsidRPr="00747AAA" w:rsidRDefault="006E19C1" w:rsidP="006E19C1">
            <w:pPr>
              <w:pStyle w:val="ListParagraph"/>
              <w:numPr>
                <w:ilvl w:val="0"/>
                <w:numId w:val="41"/>
              </w:numPr>
              <w:spacing w:after="200" w:line="276" w:lineRule="auto"/>
              <w:rPr>
                <w:rFonts w:eastAsia="Adobe Ming Std L" w:cstheme="minorHAnsi"/>
              </w:rPr>
            </w:pPr>
            <w:r w:rsidRPr="00747AAA">
              <w:rPr>
                <w:rFonts w:eastAsia="Adobe Ming Std L" w:cstheme="minorHAnsi"/>
              </w:rPr>
              <w:t xml:space="preserve">How many times does grep indicate the </w:t>
            </w:r>
            <w:r w:rsidRPr="00747AAA">
              <w:rPr>
                <w:rFonts w:eastAsia="Adobe Ming Std L" w:cstheme="minorHAnsi"/>
                <w:b/>
              </w:rPr>
              <w:t>word</w:t>
            </w:r>
            <w:r w:rsidRPr="00747AAA">
              <w:rPr>
                <w:rFonts w:eastAsia="Adobe Ming Std L" w:cstheme="minorHAnsi"/>
              </w:rPr>
              <w:t xml:space="preserve"> “of” appear?</w:t>
            </w:r>
          </w:p>
          <w:p w14:paraId="7BE00560" w14:textId="77777777" w:rsidR="006E19C1" w:rsidRPr="00747AAA" w:rsidRDefault="00747AAA" w:rsidP="00747AAA">
            <w:pPr>
              <w:pStyle w:val="ListParagraph"/>
              <w:numPr>
                <w:ilvl w:val="0"/>
                <w:numId w:val="41"/>
              </w:numPr>
              <w:spacing w:after="200" w:line="276" w:lineRule="auto"/>
              <w:rPr>
                <w:rFonts w:eastAsia="Adobe Ming Std L" w:cstheme="minorHAnsi"/>
              </w:rPr>
            </w:pPr>
            <w:r w:rsidRPr="00747AAA">
              <w:rPr>
                <w:rFonts w:eastAsia="Adobe Ming Std L" w:cstheme="minorHAnsi"/>
              </w:rPr>
              <w:t xml:space="preserve">Is the </w:t>
            </w:r>
            <w:r w:rsidR="006E19C1" w:rsidRPr="00747AAA">
              <w:rPr>
                <w:rFonts w:eastAsia="Adobe Ming Std L" w:cstheme="minorHAnsi"/>
              </w:rPr>
              <w:t xml:space="preserve">count correct now?  </w:t>
            </w:r>
          </w:p>
        </w:tc>
        <w:tc>
          <w:tcPr>
            <w:tcW w:w="720" w:type="dxa"/>
            <w:shd w:val="clear" w:color="auto" w:fill="C6D9F1" w:themeFill="text2" w:themeFillTint="33"/>
            <w:vAlign w:val="center"/>
          </w:tcPr>
          <w:p w14:paraId="5C3B3E7E"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4B0B6FB9" w14:textId="77777777" w:rsidTr="000B05DE">
        <w:tc>
          <w:tcPr>
            <w:tcW w:w="1350" w:type="dxa"/>
          </w:tcPr>
          <w:sdt>
            <w:sdtPr>
              <w:rPr>
                <w:rFonts w:eastAsia="Adobe Ming Std L" w:cstheme="minorHAnsi"/>
              </w:rPr>
              <w:id w:val="-502672591"/>
              <w:lock w:val="contentLocked"/>
              <w:placeholder>
                <w:docPart w:val="2BA8DF61A53A460F9FF5E759241F8040"/>
              </w:placeholder>
            </w:sdtPr>
            <w:sdtEndPr/>
            <w:sdtContent>
              <w:p w14:paraId="14F07320"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499771087"/>
            <w:placeholder>
              <w:docPart w:val="5551ACBE4EF44722ACDB7FCF047D1037"/>
            </w:placeholder>
          </w:sdtPr>
          <w:sdtEndPr/>
          <w:sdtContent>
            <w:tc>
              <w:tcPr>
                <w:tcW w:w="13770" w:type="dxa"/>
                <w:gridSpan w:val="2"/>
              </w:tcPr>
              <w:p w14:paraId="4833B0D0" w14:textId="4C9A974F" w:rsidR="00FA116C" w:rsidRDefault="00FA116C" w:rsidP="00FA116C">
                <w:pPr>
                  <w:pStyle w:val="NoSpacing"/>
                  <w:rPr>
                    <w:rFonts w:eastAsia="Adobe Ming Std L" w:cstheme="minorHAnsi"/>
                    <w:b/>
                    <w:bCs/>
                    <w:u w:val="single"/>
                  </w:rPr>
                </w:pPr>
                <w:r>
                  <w:rPr>
                    <w:rFonts w:eastAsia="Adobe Ming Std L" w:cstheme="minorHAnsi"/>
                    <w:b/>
                    <w:bCs/>
                    <w:u w:val="single"/>
                  </w:rPr>
                  <w:t>It finds the pattern of “OF” being used as a word and not just a pattern and counts the number of times it occurs and returns the number of counts</w:t>
                </w:r>
              </w:p>
              <w:p w14:paraId="2189884E" w14:textId="77777777" w:rsidR="00FA116C" w:rsidRDefault="00FA116C" w:rsidP="00FA116C">
                <w:pPr>
                  <w:pStyle w:val="NoSpacing"/>
                </w:pPr>
              </w:p>
              <w:p w14:paraId="3BD455F3" w14:textId="736FC29A" w:rsidR="00FA116C" w:rsidRDefault="00FA116C" w:rsidP="00FA116C">
                <w:pPr>
                  <w:pStyle w:val="NoSpacing"/>
                </w:pPr>
                <w:r>
                  <w:t>[</w:t>
                </w:r>
                <w:proofErr w:type="spellStart"/>
                <w:r>
                  <w:t>student@localhost</w:t>
                </w:r>
                <w:proofErr w:type="spellEnd"/>
                <w:r>
                  <w:t xml:space="preserve"> </w:t>
                </w:r>
                <w:proofErr w:type="gramStart"/>
                <w:r>
                  <w:t>~]$</w:t>
                </w:r>
                <w:proofErr w:type="gramEnd"/>
                <w:r>
                  <w:t xml:space="preserve"> grep -</w:t>
                </w:r>
                <w:proofErr w:type="spellStart"/>
                <w:r>
                  <w:t>wc</w:t>
                </w:r>
                <w:proofErr w:type="spellEnd"/>
                <w:r>
                  <w:t xml:space="preserve"> of </w:t>
                </w:r>
                <w:proofErr w:type="spellStart"/>
                <w:r>
                  <w:t>softkitty</w:t>
                </w:r>
                <w:proofErr w:type="spellEnd"/>
              </w:p>
              <w:p w14:paraId="5CA962B2" w14:textId="5BF22484" w:rsidR="00FA116C" w:rsidRDefault="00FA116C" w:rsidP="00FA116C">
                <w:pPr>
                  <w:pStyle w:val="NoSpacing"/>
                </w:pPr>
                <w:r>
                  <w:t>1</w:t>
                </w:r>
              </w:p>
              <w:p w14:paraId="677D3FF4" w14:textId="61AB8DC9" w:rsidR="00741E1C" w:rsidRPr="00747AAA" w:rsidRDefault="00741E1C" w:rsidP="00FA116C">
                <w:pPr>
                  <w:pStyle w:val="NoSpacing"/>
                  <w:rPr>
                    <w:rFonts w:eastAsia="Adobe Ming Std L" w:cstheme="minorHAnsi"/>
                    <w:b/>
                    <w:bCs/>
                    <w:u w:val="single"/>
                  </w:rPr>
                </w:pPr>
              </w:p>
            </w:tc>
          </w:sdtContent>
        </w:sdt>
      </w:tr>
    </w:tbl>
    <w:p w14:paraId="10C9DE42" w14:textId="77777777" w:rsidR="00741E1C" w:rsidRPr="00747AAA" w:rsidRDefault="00741E1C"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2BD38FD9" w14:textId="77777777" w:rsidTr="000B05DE">
        <w:tc>
          <w:tcPr>
            <w:tcW w:w="14400" w:type="dxa"/>
            <w:gridSpan w:val="2"/>
            <w:shd w:val="clear" w:color="auto" w:fill="C6D9F1" w:themeFill="text2" w:themeFillTint="33"/>
          </w:tcPr>
          <w:p w14:paraId="2B60397C" w14:textId="77777777" w:rsidR="00741E1C" w:rsidRPr="00747AAA" w:rsidRDefault="006E19C1" w:rsidP="006E19C1">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w:t>
            </w:r>
            <w:r w:rsidR="00747AAA" w:rsidRPr="00747AAA">
              <w:rPr>
                <w:rFonts w:eastAsia="Adobe Ming Std L" w:cstheme="minorHAnsi"/>
                <w:b/>
              </w:rPr>
              <w:t xml:space="preserve"> -n ball </w:t>
            </w:r>
            <w:proofErr w:type="spellStart"/>
            <w:r w:rsidR="00747AAA" w:rsidRPr="00747AAA">
              <w:rPr>
                <w:rFonts w:eastAsia="Adobe Ming Std L" w:cstheme="minorHAnsi"/>
                <w:b/>
              </w:rPr>
              <w:t>softkitty</w:t>
            </w:r>
            <w:proofErr w:type="spellEnd"/>
          </w:p>
          <w:p w14:paraId="258A03AB" w14:textId="77777777" w:rsidR="00747AAA" w:rsidRPr="00747AAA" w:rsidRDefault="00747AAA" w:rsidP="00747AAA">
            <w:pPr>
              <w:pStyle w:val="NoSpacing"/>
              <w:numPr>
                <w:ilvl w:val="0"/>
                <w:numId w:val="45"/>
              </w:numPr>
              <w:rPr>
                <w:rFonts w:eastAsia="Adobe Ming Std L" w:cstheme="minorHAnsi"/>
              </w:rPr>
            </w:pPr>
            <w:r w:rsidRPr="00747AAA">
              <w:rPr>
                <w:rFonts w:eastAsia="Adobe Ming Std L" w:cstheme="minorHAnsi"/>
              </w:rPr>
              <w:t xml:space="preserve">On what line number does the word “ball” appear?  </w:t>
            </w:r>
          </w:p>
          <w:p w14:paraId="3ABB84BF" w14:textId="77777777" w:rsidR="00747AAA" w:rsidRPr="00747AAA" w:rsidRDefault="00747AAA" w:rsidP="00747AAA">
            <w:pPr>
              <w:pStyle w:val="NoSpacing"/>
              <w:numPr>
                <w:ilvl w:val="0"/>
                <w:numId w:val="45"/>
              </w:numPr>
              <w:rPr>
                <w:rFonts w:eastAsia="Adobe Ming Std L" w:cstheme="minorHAnsi"/>
              </w:rPr>
            </w:pPr>
            <w:r w:rsidRPr="00747AAA">
              <w:rPr>
                <w:rFonts w:eastAsia="Adobe Ming Std L" w:cstheme="minorHAnsi"/>
              </w:rPr>
              <w:t>What is –n switch used for?</w:t>
            </w:r>
          </w:p>
        </w:tc>
        <w:tc>
          <w:tcPr>
            <w:tcW w:w="720" w:type="dxa"/>
            <w:shd w:val="clear" w:color="auto" w:fill="C6D9F1" w:themeFill="text2" w:themeFillTint="33"/>
            <w:vAlign w:val="center"/>
          </w:tcPr>
          <w:p w14:paraId="46E0741E"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5F8D36FF" w14:textId="77777777" w:rsidTr="000B05DE">
        <w:tc>
          <w:tcPr>
            <w:tcW w:w="1350" w:type="dxa"/>
          </w:tcPr>
          <w:sdt>
            <w:sdtPr>
              <w:rPr>
                <w:rFonts w:eastAsia="Adobe Ming Std L" w:cstheme="minorHAnsi"/>
              </w:rPr>
              <w:id w:val="-319421682"/>
              <w:lock w:val="contentLocked"/>
              <w:placeholder>
                <w:docPart w:val="1F54C69236A44E0A93D069C55B234857"/>
              </w:placeholder>
            </w:sdtPr>
            <w:sdtEndPr/>
            <w:sdtContent>
              <w:p w14:paraId="6E422F5A"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38890764"/>
            <w:placeholder>
              <w:docPart w:val="C4F583FAB604427680791AA7A018625C"/>
            </w:placeholder>
          </w:sdtPr>
          <w:sdtEndPr/>
          <w:sdtContent>
            <w:tc>
              <w:tcPr>
                <w:tcW w:w="13770" w:type="dxa"/>
                <w:gridSpan w:val="2"/>
              </w:tcPr>
              <w:p w14:paraId="2CBCE036" w14:textId="572D022C" w:rsidR="00B00015" w:rsidRDefault="00B00015" w:rsidP="00B00015">
                <w:pPr>
                  <w:pStyle w:val="NoSpacing"/>
                  <w:rPr>
                    <w:rFonts w:eastAsia="Adobe Ming Std L" w:cstheme="minorHAnsi"/>
                    <w:b/>
                    <w:bCs/>
                    <w:u w:val="single"/>
                  </w:rPr>
                </w:pPr>
                <w:r>
                  <w:rPr>
                    <w:rFonts w:eastAsia="Adobe Ming Std L" w:cstheme="minorHAnsi"/>
                    <w:b/>
                    <w:bCs/>
                    <w:u w:val="single"/>
                  </w:rPr>
                  <w:t>It finds where the pattern occurs and returns the line number where that pattern is found.  In this case the pattern Ball is found on line 3</w:t>
                </w:r>
              </w:p>
              <w:p w14:paraId="3A99DBD0" w14:textId="77777777" w:rsidR="00B00015" w:rsidRDefault="00B00015" w:rsidP="00B00015">
                <w:pPr>
                  <w:pStyle w:val="NoSpacing"/>
                  <w:rPr>
                    <w:rFonts w:eastAsia="Adobe Ming Std L" w:cstheme="minorHAnsi"/>
                    <w:b/>
                    <w:bCs/>
                    <w:u w:val="single"/>
                  </w:rPr>
                </w:pPr>
              </w:p>
              <w:p w14:paraId="6A24F98E" w14:textId="64F232F5" w:rsidR="00B00015" w:rsidRPr="00B00015" w:rsidRDefault="00B00015" w:rsidP="00B00015">
                <w:pPr>
                  <w:pStyle w:val="NoSpacing"/>
                  <w:rPr>
                    <w:rFonts w:eastAsia="Adobe Ming Std L" w:cstheme="minorHAnsi"/>
                    <w:b/>
                    <w:bCs/>
                    <w:u w:val="single"/>
                  </w:rPr>
                </w:pPr>
                <w:r w:rsidRPr="00B00015">
                  <w:rPr>
                    <w:rFonts w:eastAsia="Adobe Ming Std L" w:cstheme="minorHAnsi"/>
                    <w:b/>
                    <w:bCs/>
                    <w:u w:val="single"/>
                  </w:rPr>
                  <w:t>[</w:t>
                </w:r>
                <w:proofErr w:type="spellStart"/>
                <w:r w:rsidRPr="00B00015">
                  <w:rPr>
                    <w:rFonts w:eastAsia="Adobe Ming Std L" w:cstheme="minorHAnsi"/>
                    <w:b/>
                    <w:bCs/>
                    <w:u w:val="single"/>
                  </w:rPr>
                  <w:t>student@localhost</w:t>
                </w:r>
                <w:proofErr w:type="spellEnd"/>
                <w:r w:rsidRPr="00B00015">
                  <w:rPr>
                    <w:rFonts w:eastAsia="Adobe Ming Std L" w:cstheme="minorHAnsi"/>
                    <w:b/>
                    <w:bCs/>
                    <w:u w:val="single"/>
                  </w:rPr>
                  <w:t xml:space="preserve"> </w:t>
                </w:r>
                <w:proofErr w:type="gramStart"/>
                <w:r w:rsidRPr="00B00015">
                  <w:rPr>
                    <w:rFonts w:eastAsia="Adobe Ming Std L" w:cstheme="minorHAnsi"/>
                    <w:b/>
                    <w:bCs/>
                    <w:u w:val="single"/>
                  </w:rPr>
                  <w:t>~]$</w:t>
                </w:r>
                <w:proofErr w:type="gramEnd"/>
                <w:r w:rsidRPr="00B00015">
                  <w:rPr>
                    <w:rFonts w:eastAsia="Adobe Ming Std L" w:cstheme="minorHAnsi"/>
                    <w:b/>
                    <w:bCs/>
                    <w:u w:val="single"/>
                  </w:rPr>
                  <w:t xml:space="preserve"> grep -n ball </w:t>
                </w:r>
                <w:proofErr w:type="spellStart"/>
                <w:r w:rsidRPr="00B00015">
                  <w:rPr>
                    <w:rFonts w:eastAsia="Adobe Ming Std L" w:cstheme="minorHAnsi"/>
                    <w:b/>
                    <w:bCs/>
                    <w:u w:val="single"/>
                  </w:rPr>
                  <w:t>softkitty</w:t>
                </w:r>
                <w:proofErr w:type="spellEnd"/>
              </w:p>
              <w:p w14:paraId="7C1F8062" w14:textId="27869F7E" w:rsidR="00741E1C" w:rsidRPr="00747AAA" w:rsidRDefault="00B00015" w:rsidP="00B00015">
                <w:pPr>
                  <w:pStyle w:val="NoSpacing"/>
                  <w:rPr>
                    <w:rFonts w:eastAsia="Adobe Ming Std L" w:cstheme="minorHAnsi"/>
                    <w:b/>
                    <w:bCs/>
                    <w:u w:val="single"/>
                  </w:rPr>
                </w:pPr>
                <w:proofErr w:type="gramStart"/>
                <w:r w:rsidRPr="00B00015">
                  <w:rPr>
                    <w:rFonts w:eastAsia="Adobe Ming Std L" w:cstheme="minorHAnsi"/>
                    <w:b/>
                    <w:bCs/>
                    <w:u w:val="single"/>
                  </w:rPr>
                  <w:lastRenderedPageBreak/>
                  <w:t>3:Little</w:t>
                </w:r>
                <w:proofErr w:type="gramEnd"/>
                <w:r w:rsidRPr="00B00015">
                  <w:rPr>
                    <w:rFonts w:eastAsia="Adobe Ming Std L" w:cstheme="minorHAnsi"/>
                    <w:b/>
                    <w:bCs/>
                    <w:u w:val="single"/>
                  </w:rPr>
                  <w:t xml:space="preserve"> ball of fur.</w:t>
                </w:r>
              </w:p>
            </w:tc>
          </w:sdtContent>
        </w:sdt>
      </w:tr>
    </w:tbl>
    <w:p w14:paraId="4783B72B" w14:textId="77777777" w:rsidR="00741E1C" w:rsidRPr="00747AAA" w:rsidRDefault="00741E1C"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7B2A6D19" w14:textId="77777777" w:rsidTr="000B05DE">
        <w:tc>
          <w:tcPr>
            <w:tcW w:w="14400" w:type="dxa"/>
            <w:gridSpan w:val="2"/>
            <w:shd w:val="clear" w:color="auto" w:fill="C6D9F1" w:themeFill="text2" w:themeFillTint="33"/>
          </w:tcPr>
          <w:p w14:paraId="2316C0FE" w14:textId="77777777" w:rsidR="00747AAA" w:rsidRPr="00747AAA" w:rsidRDefault="00747AAA" w:rsidP="00747AAA">
            <w:pPr>
              <w:pStyle w:val="ListParagraph"/>
              <w:numPr>
                <w:ilvl w:val="0"/>
                <w:numId w:val="46"/>
              </w:numPr>
              <w:rPr>
                <w:rFonts w:eastAsia="Adobe Ming Std L" w:cstheme="minorHAnsi"/>
              </w:rPr>
            </w:pPr>
            <w:r w:rsidRPr="00747AAA">
              <w:rPr>
                <w:rFonts w:eastAsia="Adobe Ming Std L" w:cstheme="minorHAnsi"/>
              </w:rPr>
              <w:t xml:space="preserve">Use the </w:t>
            </w:r>
            <w:proofErr w:type="gramStart"/>
            <w:r w:rsidRPr="00747AAA">
              <w:rPr>
                <w:rFonts w:eastAsia="Adobe Ming Std L" w:cstheme="minorHAnsi"/>
              </w:rPr>
              <w:t xml:space="preserve">command  </w:t>
            </w:r>
            <w:r w:rsidRPr="00747AAA">
              <w:rPr>
                <w:rFonts w:eastAsia="Adobe Ming Std L" w:cstheme="minorHAnsi"/>
                <w:b/>
              </w:rPr>
              <w:t>grep</w:t>
            </w:r>
            <w:proofErr w:type="gramEnd"/>
            <w:r w:rsidRPr="00747AAA">
              <w:rPr>
                <w:rFonts w:eastAsia="Adobe Ming Std L" w:cstheme="minorHAnsi"/>
                <w:b/>
              </w:rPr>
              <w:t xml:space="preserve"> -v kitty </w:t>
            </w:r>
            <w:proofErr w:type="spellStart"/>
            <w:r w:rsidRPr="00747AAA">
              <w:rPr>
                <w:rFonts w:eastAsia="Adobe Ming Std L" w:cstheme="minorHAnsi"/>
                <w:b/>
              </w:rPr>
              <w:t>softkitty</w:t>
            </w:r>
            <w:proofErr w:type="spellEnd"/>
            <w:r w:rsidRPr="00747AAA">
              <w:rPr>
                <w:rFonts w:eastAsia="Adobe Ming Std L" w:cstheme="minorHAnsi"/>
                <w:b/>
              </w:rPr>
              <w:t xml:space="preserve"> </w:t>
            </w:r>
            <w:r w:rsidRPr="00747AAA">
              <w:rPr>
                <w:rFonts w:eastAsia="Adobe Ming Std L" w:cstheme="minorHAnsi"/>
              </w:rPr>
              <w:t>&amp;</w:t>
            </w:r>
            <w:r w:rsidRPr="00747AAA">
              <w:rPr>
                <w:rFonts w:eastAsia="Adobe Ming Std L" w:cstheme="minorHAnsi"/>
                <w:b/>
              </w:rPr>
              <w:t xml:space="preserve"> </w:t>
            </w:r>
            <w:r w:rsidRPr="00747AAA">
              <w:rPr>
                <w:rFonts w:eastAsia="Adobe Ming Std L" w:cstheme="minorHAnsi"/>
              </w:rPr>
              <w:t>Analyze the results.</w:t>
            </w:r>
          </w:p>
          <w:p w14:paraId="3AF697FB" w14:textId="77777777" w:rsidR="00741E1C" w:rsidRPr="00747AAA" w:rsidRDefault="00747AAA" w:rsidP="00747AAA">
            <w:pPr>
              <w:pStyle w:val="NoSpacing"/>
              <w:numPr>
                <w:ilvl w:val="0"/>
                <w:numId w:val="47"/>
              </w:numPr>
              <w:rPr>
                <w:rFonts w:eastAsia="Adobe Ming Std L" w:cstheme="minorHAnsi"/>
              </w:rPr>
            </w:pPr>
            <w:r w:rsidRPr="00747AAA">
              <w:rPr>
                <w:rFonts w:eastAsia="Adobe Ming Std L" w:cstheme="minorHAnsi"/>
              </w:rPr>
              <w:t>What is –v switch used for?</w:t>
            </w:r>
          </w:p>
        </w:tc>
        <w:tc>
          <w:tcPr>
            <w:tcW w:w="720" w:type="dxa"/>
            <w:shd w:val="clear" w:color="auto" w:fill="C6D9F1" w:themeFill="text2" w:themeFillTint="33"/>
            <w:vAlign w:val="center"/>
          </w:tcPr>
          <w:p w14:paraId="21314B82"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24B53E3D" w14:textId="77777777" w:rsidTr="000B05DE">
        <w:tc>
          <w:tcPr>
            <w:tcW w:w="1350" w:type="dxa"/>
          </w:tcPr>
          <w:sdt>
            <w:sdtPr>
              <w:rPr>
                <w:rFonts w:eastAsia="Adobe Ming Std L" w:cstheme="minorHAnsi"/>
              </w:rPr>
              <w:id w:val="123119078"/>
              <w:lock w:val="contentLocked"/>
              <w:placeholder>
                <w:docPart w:val="B9B53E4093D248FE99F5A40641E0A04A"/>
              </w:placeholder>
            </w:sdtPr>
            <w:sdtEndPr/>
            <w:sdtContent>
              <w:p w14:paraId="25A86519"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856651164"/>
            <w:placeholder>
              <w:docPart w:val="F17601C406EF4AA1B8D7CF8092C252EA"/>
            </w:placeholder>
          </w:sdtPr>
          <w:sdtEndPr/>
          <w:sdtContent>
            <w:tc>
              <w:tcPr>
                <w:tcW w:w="13770" w:type="dxa"/>
                <w:gridSpan w:val="2"/>
              </w:tcPr>
              <w:p w14:paraId="697D4347" w14:textId="51E4524A" w:rsidR="00DB1078" w:rsidRDefault="001D12B6" w:rsidP="00DB1078">
                <w:pPr>
                  <w:pStyle w:val="NoSpacing"/>
                  <w:rPr>
                    <w:rFonts w:eastAsia="Adobe Ming Std L" w:cstheme="minorHAnsi"/>
                    <w:b/>
                    <w:bCs/>
                    <w:u w:val="single"/>
                  </w:rPr>
                </w:pPr>
                <w:r>
                  <w:rPr>
                    <w:rFonts w:eastAsia="Adobe Ming Std L" w:cstheme="minorHAnsi"/>
                    <w:b/>
                    <w:bCs/>
                    <w:u w:val="single"/>
                  </w:rPr>
                  <w:t xml:space="preserve">Grep -v finds the lines with the desired patter </w:t>
                </w:r>
                <w:proofErr w:type="spellStart"/>
                <w:r>
                  <w:rPr>
                    <w:rFonts w:eastAsia="Adobe Ming Std L" w:cstheme="minorHAnsi"/>
                    <w:b/>
                    <w:bCs/>
                    <w:u w:val="single"/>
                  </w:rPr>
                  <w:t>nad</w:t>
                </w:r>
                <w:proofErr w:type="spellEnd"/>
                <w:r>
                  <w:rPr>
                    <w:rFonts w:eastAsia="Adobe Ming Std L" w:cstheme="minorHAnsi"/>
                    <w:b/>
                    <w:bCs/>
                    <w:u w:val="single"/>
                  </w:rPr>
                  <w:t xml:space="preserve"> excludes them from the standard output.  There are two lines without the word kitty and these are the two lines</w:t>
                </w:r>
                <w:bookmarkStart w:id="0" w:name="_GoBack"/>
                <w:bookmarkEnd w:id="0"/>
                <w:r>
                  <w:rPr>
                    <w:rFonts w:eastAsia="Adobe Ming Std L" w:cstheme="minorHAnsi"/>
                    <w:b/>
                    <w:bCs/>
                    <w:u w:val="single"/>
                  </w:rPr>
                  <w:t xml:space="preserve"> that are returned. </w:t>
                </w:r>
              </w:p>
              <w:p w14:paraId="3CD4FC73" w14:textId="77777777" w:rsidR="00DB1078" w:rsidRDefault="00DB1078" w:rsidP="00DB1078">
                <w:pPr>
                  <w:pStyle w:val="NoSpacing"/>
                  <w:rPr>
                    <w:rFonts w:eastAsia="Adobe Ming Std L" w:cstheme="minorHAnsi"/>
                    <w:b/>
                    <w:bCs/>
                    <w:u w:val="single"/>
                  </w:rPr>
                </w:pPr>
              </w:p>
              <w:p w14:paraId="3320B7F9" w14:textId="058AE738" w:rsidR="00DB1078" w:rsidRPr="00DB1078" w:rsidRDefault="00DB1078" w:rsidP="00DB1078">
                <w:pPr>
                  <w:pStyle w:val="NoSpacing"/>
                  <w:rPr>
                    <w:rFonts w:eastAsia="Adobe Ming Std L" w:cstheme="minorHAnsi"/>
                    <w:b/>
                    <w:bCs/>
                    <w:u w:val="single"/>
                  </w:rPr>
                </w:pPr>
                <w:r w:rsidRPr="00DB1078">
                  <w:rPr>
                    <w:rFonts w:eastAsia="Adobe Ming Std L" w:cstheme="minorHAnsi"/>
                    <w:b/>
                    <w:bCs/>
                    <w:u w:val="single"/>
                  </w:rPr>
                  <w:t>[</w:t>
                </w:r>
                <w:proofErr w:type="spellStart"/>
                <w:r w:rsidRPr="00DB1078">
                  <w:rPr>
                    <w:rFonts w:eastAsia="Adobe Ming Std L" w:cstheme="minorHAnsi"/>
                    <w:b/>
                    <w:bCs/>
                    <w:u w:val="single"/>
                  </w:rPr>
                  <w:t>student@localhost</w:t>
                </w:r>
                <w:proofErr w:type="spellEnd"/>
                <w:r w:rsidRPr="00DB1078">
                  <w:rPr>
                    <w:rFonts w:eastAsia="Adobe Ming Std L" w:cstheme="minorHAnsi"/>
                    <w:b/>
                    <w:bCs/>
                    <w:u w:val="single"/>
                  </w:rPr>
                  <w:t xml:space="preserve"> </w:t>
                </w:r>
                <w:proofErr w:type="gramStart"/>
                <w:r w:rsidRPr="00DB1078">
                  <w:rPr>
                    <w:rFonts w:eastAsia="Adobe Ming Std L" w:cstheme="minorHAnsi"/>
                    <w:b/>
                    <w:bCs/>
                    <w:u w:val="single"/>
                  </w:rPr>
                  <w:t>~]$</w:t>
                </w:r>
                <w:proofErr w:type="gramEnd"/>
                <w:r w:rsidRPr="00DB1078">
                  <w:rPr>
                    <w:rFonts w:eastAsia="Adobe Ming Std L" w:cstheme="minorHAnsi"/>
                    <w:b/>
                    <w:bCs/>
                    <w:u w:val="single"/>
                  </w:rPr>
                  <w:t xml:space="preserve"> grep -v kitty </w:t>
                </w:r>
                <w:proofErr w:type="spellStart"/>
                <w:r w:rsidRPr="00DB1078">
                  <w:rPr>
                    <w:rFonts w:eastAsia="Adobe Ming Std L" w:cstheme="minorHAnsi"/>
                    <w:b/>
                    <w:bCs/>
                    <w:u w:val="single"/>
                  </w:rPr>
                  <w:t>softkitty</w:t>
                </w:r>
                <w:proofErr w:type="spellEnd"/>
              </w:p>
              <w:p w14:paraId="093E8EBF" w14:textId="77777777" w:rsidR="00DB1078" w:rsidRPr="00DB1078" w:rsidRDefault="00DB1078" w:rsidP="00DB1078">
                <w:pPr>
                  <w:pStyle w:val="NoSpacing"/>
                  <w:rPr>
                    <w:rFonts w:eastAsia="Adobe Ming Std L" w:cstheme="minorHAnsi"/>
                    <w:b/>
                    <w:bCs/>
                    <w:u w:val="single"/>
                  </w:rPr>
                </w:pPr>
                <w:r w:rsidRPr="00DB1078">
                  <w:rPr>
                    <w:rFonts w:eastAsia="Adobe Ming Std L" w:cstheme="minorHAnsi"/>
                    <w:b/>
                    <w:bCs/>
                    <w:u w:val="single"/>
                  </w:rPr>
                  <w:t>Little ball of fur.</w:t>
                </w:r>
              </w:p>
              <w:p w14:paraId="483B443A" w14:textId="3FF6ED35" w:rsidR="00741E1C" w:rsidRPr="00747AAA" w:rsidRDefault="00DB1078" w:rsidP="00DB1078">
                <w:pPr>
                  <w:pStyle w:val="NoSpacing"/>
                  <w:rPr>
                    <w:rFonts w:eastAsia="Adobe Ming Std L" w:cstheme="minorHAnsi"/>
                    <w:b/>
                    <w:bCs/>
                    <w:u w:val="single"/>
                  </w:rPr>
                </w:pPr>
                <w:r w:rsidRPr="00DB1078">
                  <w:rPr>
                    <w:rFonts w:eastAsia="Adobe Ming Std L" w:cstheme="minorHAnsi"/>
                    <w:b/>
                    <w:bCs/>
                    <w:u w:val="single"/>
                  </w:rPr>
                  <w:t xml:space="preserve">Purr </w:t>
                </w:r>
                <w:proofErr w:type="spellStart"/>
                <w:r w:rsidRPr="00DB1078">
                  <w:rPr>
                    <w:rFonts w:eastAsia="Adobe Ming Std L" w:cstheme="minorHAnsi"/>
                    <w:b/>
                    <w:bCs/>
                    <w:u w:val="single"/>
                  </w:rPr>
                  <w:t>Purr</w:t>
                </w:r>
                <w:proofErr w:type="spellEnd"/>
                <w:r w:rsidRPr="00DB1078">
                  <w:rPr>
                    <w:rFonts w:eastAsia="Adobe Ming Std L" w:cstheme="minorHAnsi"/>
                    <w:b/>
                    <w:bCs/>
                    <w:u w:val="single"/>
                  </w:rPr>
                  <w:t xml:space="preserve"> </w:t>
                </w:r>
                <w:proofErr w:type="spellStart"/>
                <w:r w:rsidRPr="00DB1078">
                  <w:rPr>
                    <w:rFonts w:eastAsia="Adobe Ming Std L" w:cstheme="minorHAnsi"/>
                    <w:b/>
                    <w:bCs/>
                    <w:u w:val="single"/>
                  </w:rPr>
                  <w:t>Purr</w:t>
                </w:r>
                <w:proofErr w:type="spellEnd"/>
                <w:r w:rsidRPr="00DB1078">
                  <w:rPr>
                    <w:rFonts w:eastAsia="Adobe Ming Std L" w:cstheme="minorHAnsi"/>
                    <w:b/>
                    <w:bCs/>
                    <w:u w:val="single"/>
                  </w:rPr>
                  <w:t>.</w:t>
                </w:r>
              </w:p>
            </w:tc>
          </w:sdtContent>
        </w:sdt>
      </w:tr>
    </w:tbl>
    <w:p w14:paraId="5821637B" w14:textId="77777777" w:rsidR="00741E1C" w:rsidRPr="00747AAA" w:rsidRDefault="00741E1C" w:rsidP="00301F43">
      <w:pPr>
        <w:pStyle w:val="NoSpacing"/>
        <w:rPr>
          <w:rFonts w:eastAsia="Adobe Ming Std L" w:cstheme="minorHAnsi"/>
        </w:rPr>
      </w:pPr>
    </w:p>
    <w:sectPr w:rsidR="00741E1C" w:rsidRPr="00747AAA" w:rsidSect="00EF670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ing Std L">
    <w:altName w:val="Yu Gothic"/>
    <w:panose1 w:val="020B0604020202020204"/>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6pt;height:181pt" o:bullet="t">
        <v:imagedata r:id="rId1" o:title="image001"/>
      </v:shape>
    </w:pict>
  </w:numPicBullet>
  <w:abstractNum w:abstractNumId="0" w15:restartNumberingAfterBreak="0">
    <w:nsid w:val="00697870"/>
    <w:multiLevelType w:val="hybridMultilevel"/>
    <w:tmpl w:val="6A06DA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2F3482"/>
    <w:multiLevelType w:val="hybridMultilevel"/>
    <w:tmpl w:val="CACEF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F30528"/>
    <w:multiLevelType w:val="hybridMultilevel"/>
    <w:tmpl w:val="B5D67B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B0907F4"/>
    <w:multiLevelType w:val="hybridMultilevel"/>
    <w:tmpl w:val="BF4C3F76"/>
    <w:lvl w:ilvl="0" w:tplc="0409000F">
      <w:start w:val="1"/>
      <w:numFmt w:val="decimal"/>
      <w:lvlText w:val="%1."/>
      <w:lvlJc w:val="left"/>
      <w:pPr>
        <w:ind w:left="720" w:hanging="360"/>
      </w:p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C127D4"/>
    <w:multiLevelType w:val="hybridMultilevel"/>
    <w:tmpl w:val="588E91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C8D2647"/>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75CD5"/>
    <w:multiLevelType w:val="hybridMultilevel"/>
    <w:tmpl w:val="0B6A1B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F322E6C"/>
    <w:multiLevelType w:val="hybridMultilevel"/>
    <w:tmpl w:val="13448A78"/>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402969"/>
    <w:multiLevelType w:val="hybridMultilevel"/>
    <w:tmpl w:val="AD6ECBD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367BC4"/>
    <w:multiLevelType w:val="hybridMultilevel"/>
    <w:tmpl w:val="2EBEBA44"/>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934DDF"/>
    <w:multiLevelType w:val="hybridMultilevel"/>
    <w:tmpl w:val="91B0B14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7F95151"/>
    <w:multiLevelType w:val="hybridMultilevel"/>
    <w:tmpl w:val="9D74028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F23A07"/>
    <w:multiLevelType w:val="hybridMultilevel"/>
    <w:tmpl w:val="09DC7C36"/>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AD0F26"/>
    <w:multiLevelType w:val="hybridMultilevel"/>
    <w:tmpl w:val="9B1E6A98"/>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83173C"/>
    <w:multiLevelType w:val="hybridMultilevel"/>
    <w:tmpl w:val="501A7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612EC"/>
    <w:multiLevelType w:val="hybridMultilevel"/>
    <w:tmpl w:val="AA700220"/>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B90775C"/>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C4F51"/>
    <w:multiLevelType w:val="hybridMultilevel"/>
    <w:tmpl w:val="179886B8"/>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0B620D"/>
    <w:multiLevelType w:val="hybridMultilevel"/>
    <w:tmpl w:val="8B76A93A"/>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196056"/>
    <w:multiLevelType w:val="hybridMultilevel"/>
    <w:tmpl w:val="23EA46E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77A7DB3"/>
    <w:multiLevelType w:val="hybridMultilevel"/>
    <w:tmpl w:val="B004215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CE6476"/>
    <w:multiLevelType w:val="hybridMultilevel"/>
    <w:tmpl w:val="851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D250737"/>
    <w:multiLevelType w:val="hybridMultilevel"/>
    <w:tmpl w:val="E29C329C"/>
    <w:lvl w:ilvl="0" w:tplc="D1DC640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ECB36B1"/>
    <w:multiLevelType w:val="hybridMultilevel"/>
    <w:tmpl w:val="B004215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07F1BF8"/>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7C389E"/>
    <w:multiLevelType w:val="hybridMultilevel"/>
    <w:tmpl w:val="F460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B2840"/>
    <w:multiLevelType w:val="hybridMultilevel"/>
    <w:tmpl w:val="D41E39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5D13733"/>
    <w:multiLevelType w:val="hybridMultilevel"/>
    <w:tmpl w:val="AA700220"/>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5D32A9"/>
    <w:multiLevelType w:val="hybridMultilevel"/>
    <w:tmpl w:val="3DA68974"/>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CE364E6"/>
    <w:multiLevelType w:val="hybridMultilevel"/>
    <w:tmpl w:val="8D10462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51595F"/>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9810238"/>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40DDA"/>
    <w:multiLevelType w:val="hybridMultilevel"/>
    <w:tmpl w:val="76B45332"/>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946F70"/>
    <w:multiLevelType w:val="hybridMultilevel"/>
    <w:tmpl w:val="A13E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101AC"/>
    <w:multiLevelType w:val="hybridMultilevel"/>
    <w:tmpl w:val="87368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D2D4335"/>
    <w:multiLevelType w:val="hybridMultilevel"/>
    <w:tmpl w:val="6082F632"/>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0AF5B63"/>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1ED02D5"/>
    <w:multiLevelType w:val="hybridMultilevel"/>
    <w:tmpl w:val="B04CD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AD112B"/>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F0319BA"/>
    <w:multiLevelType w:val="hybridMultilevel"/>
    <w:tmpl w:val="12C0ABA0"/>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F073E5D"/>
    <w:multiLevelType w:val="hybridMultilevel"/>
    <w:tmpl w:val="12C0ABA0"/>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28224F1"/>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B787165"/>
    <w:multiLevelType w:val="hybridMultilevel"/>
    <w:tmpl w:val="905CC4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BCB5EBC"/>
    <w:multiLevelType w:val="hybridMultilevel"/>
    <w:tmpl w:val="52EC900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34"/>
  </w:num>
  <w:num w:numId="3">
    <w:abstractNumId w:val="37"/>
  </w:num>
  <w:num w:numId="4">
    <w:abstractNumId w:val="33"/>
  </w:num>
  <w:num w:numId="5">
    <w:abstractNumId w:val="16"/>
  </w:num>
  <w:num w:numId="6">
    <w:abstractNumId w:val="5"/>
  </w:num>
  <w:num w:numId="7">
    <w:abstractNumId w:val="31"/>
  </w:num>
  <w:num w:numId="8">
    <w:abstractNumId w:val="25"/>
  </w:num>
  <w:num w:numId="9">
    <w:abstractNumId w:val="9"/>
  </w:num>
  <w:num w:numId="10">
    <w:abstractNumId w:val="9"/>
  </w:num>
  <w:num w:numId="11">
    <w:abstractNumId w:val="3"/>
  </w:num>
  <w:num w:numId="12">
    <w:abstractNumId w:val="35"/>
  </w:num>
  <w:num w:numId="13">
    <w:abstractNumId w:val="21"/>
  </w:num>
  <w:num w:numId="14">
    <w:abstractNumId w:val="15"/>
  </w:num>
  <w:num w:numId="15">
    <w:abstractNumId w:val="21"/>
  </w:num>
  <w:num w:numId="16">
    <w:abstractNumId w:val="27"/>
  </w:num>
  <w:num w:numId="17">
    <w:abstractNumId w:val="28"/>
  </w:num>
  <w:num w:numId="18">
    <w:abstractNumId w:val="7"/>
  </w:num>
  <w:num w:numId="19">
    <w:abstractNumId w:val="12"/>
  </w:num>
  <w:num w:numId="20">
    <w:abstractNumId w:val="22"/>
  </w:num>
  <w:num w:numId="21">
    <w:abstractNumId w:val="39"/>
  </w:num>
  <w:num w:numId="22">
    <w:abstractNumId w:val="17"/>
  </w:num>
  <w:num w:numId="23">
    <w:abstractNumId w:val="14"/>
  </w:num>
  <w:num w:numId="24">
    <w:abstractNumId w:val="11"/>
  </w:num>
  <w:num w:numId="25">
    <w:abstractNumId w:val="18"/>
  </w:num>
  <w:num w:numId="26">
    <w:abstractNumId w:val="41"/>
  </w:num>
  <w:num w:numId="27">
    <w:abstractNumId w:val="38"/>
  </w:num>
  <w:num w:numId="28">
    <w:abstractNumId w:val="24"/>
  </w:num>
  <w:num w:numId="29">
    <w:abstractNumId w:val="30"/>
  </w:num>
  <w:num w:numId="30">
    <w:abstractNumId w:val="36"/>
  </w:num>
  <w:num w:numId="31">
    <w:abstractNumId w:val="43"/>
  </w:num>
  <w:num w:numId="32">
    <w:abstractNumId w:val="19"/>
  </w:num>
  <w:num w:numId="33">
    <w:abstractNumId w:val="10"/>
  </w:num>
  <w:num w:numId="34">
    <w:abstractNumId w:val="29"/>
  </w:num>
  <w:num w:numId="35">
    <w:abstractNumId w:val="13"/>
  </w:num>
  <w:num w:numId="36">
    <w:abstractNumId w:val="1"/>
  </w:num>
  <w:num w:numId="37">
    <w:abstractNumId w:val="2"/>
  </w:num>
  <w:num w:numId="38">
    <w:abstractNumId w:val="42"/>
  </w:num>
  <w:num w:numId="39">
    <w:abstractNumId w:val="8"/>
  </w:num>
  <w:num w:numId="40">
    <w:abstractNumId w:val="4"/>
  </w:num>
  <w:num w:numId="41">
    <w:abstractNumId w:val="0"/>
  </w:num>
  <w:num w:numId="42">
    <w:abstractNumId w:val="32"/>
  </w:num>
  <w:num w:numId="43">
    <w:abstractNumId w:val="20"/>
  </w:num>
  <w:num w:numId="44">
    <w:abstractNumId w:val="23"/>
  </w:num>
  <w:num w:numId="45">
    <w:abstractNumId w:val="6"/>
  </w:num>
  <w:num w:numId="46">
    <w:abstractNumId w:val="4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8F"/>
    <w:rsid w:val="000719DA"/>
    <w:rsid w:val="000A3CE0"/>
    <w:rsid w:val="001D12B6"/>
    <w:rsid w:val="001E5FEA"/>
    <w:rsid w:val="002C791D"/>
    <w:rsid w:val="00301F43"/>
    <w:rsid w:val="003A43A9"/>
    <w:rsid w:val="0051055E"/>
    <w:rsid w:val="00535C2C"/>
    <w:rsid w:val="006E19C1"/>
    <w:rsid w:val="0072542A"/>
    <w:rsid w:val="00741E1C"/>
    <w:rsid w:val="00747AAA"/>
    <w:rsid w:val="007C665F"/>
    <w:rsid w:val="007D3DED"/>
    <w:rsid w:val="00866762"/>
    <w:rsid w:val="00894FBE"/>
    <w:rsid w:val="008D4625"/>
    <w:rsid w:val="009175F6"/>
    <w:rsid w:val="00924C0B"/>
    <w:rsid w:val="0097384D"/>
    <w:rsid w:val="00A8358F"/>
    <w:rsid w:val="00AF2E56"/>
    <w:rsid w:val="00B00015"/>
    <w:rsid w:val="00BA7D3B"/>
    <w:rsid w:val="00C10083"/>
    <w:rsid w:val="00C56D36"/>
    <w:rsid w:val="00C76B6D"/>
    <w:rsid w:val="00CC0F16"/>
    <w:rsid w:val="00CF67DC"/>
    <w:rsid w:val="00D05C5D"/>
    <w:rsid w:val="00DB1078"/>
    <w:rsid w:val="00E3726A"/>
    <w:rsid w:val="00EF670D"/>
    <w:rsid w:val="00F22B8A"/>
    <w:rsid w:val="00F4614A"/>
    <w:rsid w:val="00F62671"/>
    <w:rsid w:val="00FA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F48E"/>
  <w15:docId w15:val="{3141E69F-84F6-A845-BC2A-94030607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2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1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58F"/>
    <w:rPr>
      <w:color w:val="808080"/>
    </w:rPr>
  </w:style>
  <w:style w:type="paragraph" w:styleId="BalloonText">
    <w:name w:val="Balloon Text"/>
    <w:basedOn w:val="Normal"/>
    <w:link w:val="BalloonTextChar"/>
    <w:uiPriority w:val="99"/>
    <w:semiHidden/>
    <w:unhideWhenUsed/>
    <w:rsid w:val="00A8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58F"/>
    <w:rPr>
      <w:rFonts w:ascii="Tahoma" w:hAnsi="Tahoma" w:cs="Tahoma"/>
      <w:sz w:val="16"/>
      <w:szCs w:val="16"/>
    </w:rPr>
  </w:style>
  <w:style w:type="table" w:styleId="TableGrid">
    <w:name w:val="Table Grid"/>
    <w:basedOn w:val="TableNormal"/>
    <w:uiPriority w:val="59"/>
    <w:rsid w:val="00A83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58F"/>
    <w:pPr>
      <w:ind w:left="720"/>
      <w:contextualSpacing/>
    </w:pPr>
  </w:style>
  <w:style w:type="character" w:styleId="Emphasis">
    <w:name w:val="Emphasis"/>
    <w:basedOn w:val="DefaultParagraphFont"/>
    <w:uiPriority w:val="20"/>
    <w:qFormat/>
    <w:rsid w:val="00EF670D"/>
    <w:rPr>
      <w:i/>
      <w:iCs/>
    </w:rPr>
  </w:style>
  <w:style w:type="character" w:styleId="IntenseReference">
    <w:name w:val="Intense Reference"/>
    <w:basedOn w:val="DefaultParagraphFont"/>
    <w:uiPriority w:val="32"/>
    <w:qFormat/>
    <w:rsid w:val="00BA7D3B"/>
    <w:rPr>
      <w:b/>
      <w:bCs/>
      <w:smallCaps/>
      <w:color w:val="C0504D" w:themeColor="accent2"/>
      <w:spacing w:val="5"/>
      <w:u w:val="single"/>
    </w:rPr>
  </w:style>
  <w:style w:type="character" w:styleId="IntenseEmphasis">
    <w:name w:val="Intense Emphasis"/>
    <w:basedOn w:val="DefaultParagraphFont"/>
    <w:uiPriority w:val="21"/>
    <w:qFormat/>
    <w:rsid w:val="00BA7D3B"/>
    <w:rPr>
      <w:b/>
      <w:bCs/>
      <w:i/>
      <w:iCs/>
      <w:color w:val="4F81BD" w:themeColor="accent1"/>
    </w:rPr>
  </w:style>
  <w:style w:type="character" w:customStyle="1" w:styleId="Heading3Char">
    <w:name w:val="Heading 3 Char"/>
    <w:basedOn w:val="DefaultParagraphFont"/>
    <w:link w:val="Heading3"/>
    <w:uiPriority w:val="9"/>
    <w:semiHidden/>
    <w:rsid w:val="00301F4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01F43"/>
    <w:rPr>
      <w:color w:val="0000FF" w:themeColor="hyperlink"/>
      <w:u w:val="single"/>
    </w:rPr>
  </w:style>
  <w:style w:type="paragraph" w:styleId="NoSpacing">
    <w:name w:val="No Spacing"/>
    <w:uiPriority w:val="1"/>
    <w:qFormat/>
    <w:rsid w:val="00301F43"/>
    <w:pPr>
      <w:spacing w:after="0" w:line="240" w:lineRule="auto"/>
    </w:pPr>
  </w:style>
  <w:style w:type="character" w:styleId="FollowedHyperlink">
    <w:name w:val="FollowedHyperlink"/>
    <w:basedOn w:val="DefaultParagraphFont"/>
    <w:uiPriority w:val="99"/>
    <w:semiHidden/>
    <w:unhideWhenUsed/>
    <w:rsid w:val="00301F43"/>
    <w:rPr>
      <w:color w:val="800080" w:themeColor="followedHyperlink"/>
      <w:u w:val="single"/>
    </w:rPr>
  </w:style>
  <w:style w:type="character" w:customStyle="1" w:styleId="Heading2Char">
    <w:name w:val="Heading 2 Char"/>
    <w:basedOn w:val="DefaultParagraphFont"/>
    <w:link w:val="Heading2"/>
    <w:uiPriority w:val="9"/>
    <w:rsid w:val="00AF2E5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E56"/>
  </w:style>
  <w:style w:type="table" w:customStyle="1" w:styleId="TableGrid3">
    <w:name w:val="Table Grid3"/>
    <w:basedOn w:val="TableNormal"/>
    <w:next w:val="TableGrid"/>
    <w:uiPriority w:val="59"/>
    <w:rsid w:val="00AF2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24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C0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215A000-3140-4B27-BF50-6F55306B58BB}"/>
      </w:docPartPr>
      <w:docPartBody>
        <w:p w:rsidR="008A05C5" w:rsidRDefault="00524A18">
          <w:r w:rsidRPr="00B74441">
            <w:rPr>
              <w:rStyle w:val="PlaceholderText"/>
            </w:rPr>
            <w:t>Click here to enter text.</w:t>
          </w:r>
        </w:p>
      </w:docPartBody>
    </w:docPart>
    <w:docPart>
      <w:docPartPr>
        <w:name w:val="3538CC17EC0C4FFF9C0625B4690D9A7E"/>
        <w:category>
          <w:name w:val="General"/>
          <w:gallery w:val="placeholder"/>
        </w:category>
        <w:types>
          <w:type w:val="bbPlcHdr"/>
        </w:types>
        <w:behaviors>
          <w:behavior w:val="content"/>
        </w:behaviors>
        <w:guid w:val="{0CFA8DFD-EC32-4929-AB49-13DC92A580B8}"/>
      </w:docPartPr>
      <w:docPartBody>
        <w:p w:rsidR="008A05C5" w:rsidRDefault="001D4B46" w:rsidP="001D4B46">
          <w:pPr>
            <w:pStyle w:val="3538CC17EC0C4FFF9C0625B4690D9A7E14"/>
          </w:pPr>
          <w:r w:rsidRPr="00747AAA">
            <w:rPr>
              <w:rStyle w:val="PlaceholderText"/>
              <w:rFonts w:eastAsia="Adobe Ming Std L" w:cstheme="minorHAnsi"/>
            </w:rPr>
            <w:t>Click here to enter the answer to the question .</w:t>
          </w:r>
        </w:p>
      </w:docPartBody>
    </w:docPart>
    <w:docPart>
      <w:docPartPr>
        <w:name w:val="66BA6A13069D4E1A8D3D890AFF5D5815"/>
        <w:category>
          <w:name w:val="General"/>
          <w:gallery w:val="placeholder"/>
        </w:category>
        <w:types>
          <w:type w:val="bbPlcHdr"/>
        </w:types>
        <w:behaviors>
          <w:behavior w:val="content"/>
        </w:behaviors>
        <w:guid w:val="{6313CE5F-C885-4DC4-A755-4E40E652BAF3}"/>
      </w:docPartPr>
      <w:docPartBody>
        <w:p w:rsidR="008A05C5" w:rsidRDefault="001D4B46" w:rsidP="001D4B46">
          <w:pPr>
            <w:pStyle w:val="66BA6A13069D4E1A8D3D890AFF5D58158"/>
          </w:pPr>
          <w:r w:rsidRPr="00747AAA">
            <w:rPr>
              <w:rStyle w:val="PlaceholderText"/>
              <w:rFonts w:eastAsia="Adobe Ming Std L" w:cstheme="minorHAnsi"/>
            </w:rPr>
            <w:t>Click here to paste Screen print</w:t>
          </w:r>
        </w:p>
      </w:docPartBody>
    </w:docPart>
    <w:docPart>
      <w:docPartPr>
        <w:name w:val="7BC14DCB684645F1854F4F1B8DF9F194"/>
        <w:category>
          <w:name w:val="General"/>
          <w:gallery w:val="placeholder"/>
        </w:category>
        <w:types>
          <w:type w:val="bbPlcHdr"/>
        </w:types>
        <w:behaviors>
          <w:behavior w:val="content"/>
        </w:behaviors>
        <w:guid w:val="{D24BB57A-0BE1-4E6A-B0E7-C3B4691DA7AB}"/>
      </w:docPartPr>
      <w:docPartBody>
        <w:p w:rsidR="008A05C5" w:rsidRDefault="00524A18" w:rsidP="00524A18">
          <w:pPr>
            <w:pStyle w:val="7BC14DCB684645F1854F4F1B8DF9F194"/>
          </w:pPr>
          <w:r w:rsidRPr="00B74441">
            <w:rPr>
              <w:rStyle w:val="PlaceholderText"/>
            </w:rPr>
            <w:t>Click here to enter text.</w:t>
          </w:r>
        </w:p>
      </w:docPartBody>
    </w:docPart>
    <w:docPart>
      <w:docPartPr>
        <w:name w:val="27D8F9E5E70C4062978567D160535957"/>
        <w:category>
          <w:name w:val="General"/>
          <w:gallery w:val="placeholder"/>
        </w:category>
        <w:types>
          <w:type w:val="bbPlcHdr"/>
        </w:types>
        <w:behaviors>
          <w:behavior w:val="content"/>
        </w:behaviors>
        <w:guid w:val="{1F8C7D00-6C40-482C-B5AF-7B8D978D40E9}"/>
      </w:docPartPr>
      <w:docPartBody>
        <w:p w:rsidR="008A05C5" w:rsidRDefault="001D4B46" w:rsidP="001D4B46">
          <w:pPr>
            <w:pStyle w:val="27D8F9E5E70C4062978567D1605359576"/>
          </w:pPr>
          <w:r w:rsidRPr="00747AAA">
            <w:rPr>
              <w:rStyle w:val="PlaceholderText"/>
              <w:rFonts w:eastAsia="Adobe Ming Std L" w:cstheme="minorHAnsi"/>
            </w:rPr>
            <w:t>Click here to enter the answer to the question .</w:t>
          </w:r>
        </w:p>
      </w:docPartBody>
    </w:docPart>
    <w:docPart>
      <w:docPartPr>
        <w:name w:val="F08FFC3AA14B496D8BB315F14BB1606A"/>
        <w:category>
          <w:name w:val="General"/>
          <w:gallery w:val="placeholder"/>
        </w:category>
        <w:types>
          <w:type w:val="bbPlcHdr"/>
        </w:types>
        <w:behaviors>
          <w:behavior w:val="content"/>
        </w:behaviors>
        <w:guid w:val="{11D971A0-0B53-4518-9FCB-AC47B2F92741}"/>
      </w:docPartPr>
      <w:docPartBody>
        <w:p w:rsidR="008A05C5" w:rsidRDefault="001D4B46" w:rsidP="001D4B46">
          <w:pPr>
            <w:pStyle w:val="F08FFC3AA14B496D8BB315F14BB1606A6"/>
          </w:pPr>
          <w:r w:rsidRPr="00747AAA">
            <w:rPr>
              <w:rStyle w:val="PlaceholderText"/>
              <w:rFonts w:eastAsia="Adobe Ming Std L" w:cstheme="minorHAnsi"/>
            </w:rPr>
            <w:t>Click here to paste Screen print</w:t>
          </w:r>
        </w:p>
      </w:docPartBody>
    </w:docPart>
    <w:docPart>
      <w:docPartPr>
        <w:name w:val="9E7EBB6A912A4AE29AE0D73F36E81BAA"/>
        <w:category>
          <w:name w:val="General"/>
          <w:gallery w:val="placeholder"/>
        </w:category>
        <w:types>
          <w:type w:val="bbPlcHdr"/>
        </w:types>
        <w:behaviors>
          <w:behavior w:val="content"/>
        </w:behaviors>
        <w:guid w:val="{8670C24E-FE13-4777-B46B-EC5E6539D230}"/>
      </w:docPartPr>
      <w:docPartBody>
        <w:p w:rsidR="008A05C5" w:rsidRDefault="00524A18" w:rsidP="00524A18">
          <w:pPr>
            <w:pStyle w:val="9E7EBB6A912A4AE29AE0D73F36E81BAA"/>
          </w:pPr>
          <w:r w:rsidRPr="00B74441">
            <w:rPr>
              <w:rStyle w:val="PlaceholderText"/>
            </w:rPr>
            <w:t>Click here to enter text.</w:t>
          </w:r>
        </w:p>
      </w:docPartBody>
    </w:docPart>
    <w:docPart>
      <w:docPartPr>
        <w:name w:val="F19BCA35B8C14545A7DD62E7B162F72C"/>
        <w:category>
          <w:name w:val="General"/>
          <w:gallery w:val="placeholder"/>
        </w:category>
        <w:types>
          <w:type w:val="bbPlcHdr"/>
        </w:types>
        <w:behaviors>
          <w:behavior w:val="content"/>
        </w:behaviors>
        <w:guid w:val="{A739E213-7996-4559-8F11-AA44BC00D370}"/>
      </w:docPartPr>
      <w:docPartBody>
        <w:p w:rsidR="008A05C5" w:rsidRDefault="001D4B46" w:rsidP="001D4B46">
          <w:pPr>
            <w:pStyle w:val="F19BCA35B8C14545A7DD62E7B162F72C6"/>
          </w:pPr>
          <w:r w:rsidRPr="00747AAA">
            <w:rPr>
              <w:rStyle w:val="PlaceholderText"/>
              <w:rFonts w:eastAsia="Adobe Ming Std L" w:cstheme="minorHAnsi"/>
            </w:rPr>
            <w:t>Click here to enter the answer to the question .</w:t>
          </w:r>
        </w:p>
      </w:docPartBody>
    </w:docPart>
    <w:docPart>
      <w:docPartPr>
        <w:name w:val="8F5739405C0A49C7B5CA4C05D8A01E70"/>
        <w:category>
          <w:name w:val="General"/>
          <w:gallery w:val="placeholder"/>
        </w:category>
        <w:types>
          <w:type w:val="bbPlcHdr"/>
        </w:types>
        <w:behaviors>
          <w:behavior w:val="content"/>
        </w:behaviors>
        <w:guid w:val="{7CBD2AD1-B8C0-4AA7-8DD6-D197CCFDEBDB}"/>
      </w:docPartPr>
      <w:docPartBody>
        <w:p w:rsidR="008A05C5" w:rsidRDefault="001D4B46" w:rsidP="001D4B46">
          <w:pPr>
            <w:pStyle w:val="8F5739405C0A49C7B5CA4C05D8A01E706"/>
          </w:pPr>
          <w:r w:rsidRPr="00747AAA">
            <w:rPr>
              <w:rStyle w:val="PlaceholderText"/>
              <w:rFonts w:eastAsia="Adobe Ming Std L" w:cstheme="minorHAnsi"/>
            </w:rPr>
            <w:t>Click here to paste Screen print</w:t>
          </w:r>
        </w:p>
      </w:docPartBody>
    </w:docPart>
    <w:docPart>
      <w:docPartPr>
        <w:name w:val="3D4DBFD05E31462EA54795CDDDD1B010"/>
        <w:category>
          <w:name w:val="General"/>
          <w:gallery w:val="placeholder"/>
        </w:category>
        <w:types>
          <w:type w:val="bbPlcHdr"/>
        </w:types>
        <w:behaviors>
          <w:behavior w:val="content"/>
        </w:behaviors>
        <w:guid w:val="{05E9F5A5-B3A1-443B-803A-A9EEE836DF5D}"/>
      </w:docPartPr>
      <w:docPartBody>
        <w:p w:rsidR="008A05C5" w:rsidRDefault="00524A18" w:rsidP="00524A18">
          <w:pPr>
            <w:pStyle w:val="3D4DBFD05E31462EA54795CDDDD1B010"/>
          </w:pPr>
          <w:r w:rsidRPr="00B74441">
            <w:rPr>
              <w:rStyle w:val="PlaceholderText"/>
            </w:rPr>
            <w:t>Click here to enter text.</w:t>
          </w:r>
        </w:p>
      </w:docPartBody>
    </w:docPart>
    <w:docPart>
      <w:docPartPr>
        <w:name w:val="2155710989E14FFD809DFBA2DABE148C"/>
        <w:category>
          <w:name w:val="General"/>
          <w:gallery w:val="placeholder"/>
        </w:category>
        <w:types>
          <w:type w:val="bbPlcHdr"/>
        </w:types>
        <w:behaviors>
          <w:behavior w:val="content"/>
        </w:behaviors>
        <w:guid w:val="{BD78CA92-9C4B-4BE0-ACCB-609F3FFB35AF}"/>
      </w:docPartPr>
      <w:docPartBody>
        <w:p w:rsidR="008A05C5" w:rsidRDefault="001D4B46" w:rsidP="001D4B46">
          <w:pPr>
            <w:pStyle w:val="2155710989E14FFD809DFBA2DABE148C6"/>
          </w:pPr>
          <w:r w:rsidRPr="00747AAA">
            <w:rPr>
              <w:rStyle w:val="PlaceholderText"/>
              <w:rFonts w:eastAsia="Adobe Ming Std L" w:cstheme="minorHAnsi"/>
            </w:rPr>
            <w:t>Click here to enter the answer to the question .</w:t>
          </w:r>
        </w:p>
      </w:docPartBody>
    </w:docPart>
    <w:docPart>
      <w:docPartPr>
        <w:name w:val="A5A1E73D46F347BDB91536BBF931DDC4"/>
        <w:category>
          <w:name w:val="General"/>
          <w:gallery w:val="placeholder"/>
        </w:category>
        <w:types>
          <w:type w:val="bbPlcHdr"/>
        </w:types>
        <w:behaviors>
          <w:behavior w:val="content"/>
        </w:behaviors>
        <w:guid w:val="{97C617A5-BAD3-4C9A-B45E-845E77331959}"/>
      </w:docPartPr>
      <w:docPartBody>
        <w:p w:rsidR="008A05C5" w:rsidRDefault="001D4B46" w:rsidP="001D4B46">
          <w:pPr>
            <w:pStyle w:val="A5A1E73D46F347BDB91536BBF931DDC46"/>
          </w:pPr>
          <w:r w:rsidRPr="00747AAA">
            <w:rPr>
              <w:rStyle w:val="PlaceholderText"/>
              <w:rFonts w:eastAsia="Adobe Ming Std L" w:cstheme="minorHAnsi"/>
            </w:rPr>
            <w:t>Click here to paste Screen print</w:t>
          </w:r>
        </w:p>
      </w:docPartBody>
    </w:docPart>
    <w:docPart>
      <w:docPartPr>
        <w:name w:val="35219C1025974F0A9A65A02D84BEF820"/>
        <w:category>
          <w:name w:val="General"/>
          <w:gallery w:val="placeholder"/>
        </w:category>
        <w:types>
          <w:type w:val="bbPlcHdr"/>
        </w:types>
        <w:behaviors>
          <w:behavior w:val="content"/>
        </w:behaviors>
        <w:guid w:val="{15105A28-5C7D-444F-B0FB-7CA86AF28F70}"/>
      </w:docPartPr>
      <w:docPartBody>
        <w:p w:rsidR="008A05C5" w:rsidRDefault="00524A18" w:rsidP="00524A18">
          <w:pPr>
            <w:pStyle w:val="35219C1025974F0A9A65A02D84BEF820"/>
          </w:pPr>
          <w:r w:rsidRPr="00B74441">
            <w:rPr>
              <w:rStyle w:val="PlaceholderText"/>
            </w:rPr>
            <w:t>Click here to enter text.</w:t>
          </w:r>
        </w:p>
      </w:docPartBody>
    </w:docPart>
    <w:docPart>
      <w:docPartPr>
        <w:name w:val="863D46AB0745438EBD85F6BBA4A42790"/>
        <w:category>
          <w:name w:val="General"/>
          <w:gallery w:val="placeholder"/>
        </w:category>
        <w:types>
          <w:type w:val="bbPlcHdr"/>
        </w:types>
        <w:behaviors>
          <w:behavior w:val="content"/>
        </w:behaviors>
        <w:guid w:val="{E4FBDAF6-0B47-4534-8434-2C05E6734126}"/>
      </w:docPartPr>
      <w:docPartBody>
        <w:p w:rsidR="008A05C5" w:rsidRDefault="001D4B46" w:rsidP="001D4B46">
          <w:pPr>
            <w:pStyle w:val="863D46AB0745438EBD85F6BBA4A427906"/>
          </w:pPr>
          <w:r w:rsidRPr="00747AAA">
            <w:rPr>
              <w:rStyle w:val="PlaceholderText"/>
              <w:rFonts w:eastAsia="Adobe Ming Std L" w:cstheme="minorHAnsi"/>
            </w:rPr>
            <w:t>Click here to enter the answer to the question .</w:t>
          </w:r>
        </w:p>
      </w:docPartBody>
    </w:docPart>
    <w:docPart>
      <w:docPartPr>
        <w:name w:val="A4C2BB8CA34D47A5A6ECAF482D8E4CA0"/>
        <w:category>
          <w:name w:val="General"/>
          <w:gallery w:val="placeholder"/>
        </w:category>
        <w:types>
          <w:type w:val="bbPlcHdr"/>
        </w:types>
        <w:behaviors>
          <w:behavior w:val="content"/>
        </w:behaviors>
        <w:guid w:val="{6952C295-C945-4858-9874-13F545153D62}"/>
      </w:docPartPr>
      <w:docPartBody>
        <w:p w:rsidR="008A05C5" w:rsidRDefault="001D4B46" w:rsidP="001D4B46">
          <w:pPr>
            <w:pStyle w:val="A4C2BB8CA34D47A5A6ECAF482D8E4CA06"/>
          </w:pPr>
          <w:r w:rsidRPr="00747AAA">
            <w:rPr>
              <w:rStyle w:val="PlaceholderText"/>
              <w:rFonts w:eastAsia="Adobe Ming Std L" w:cstheme="minorHAnsi"/>
            </w:rPr>
            <w:t>Click here to paste Screen print</w:t>
          </w:r>
        </w:p>
      </w:docPartBody>
    </w:docPart>
    <w:docPart>
      <w:docPartPr>
        <w:name w:val="051840AB22184B89814D06BE623CB08A"/>
        <w:category>
          <w:name w:val="General"/>
          <w:gallery w:val="placeholder"/>
        </w:category>
        <w:types>
          <w:type w:val="bbPlcHdr"/>
        </w:types>
        <w:behaviors>
          <w:behavior w:val="content"/>
        </w:behaviors>
        <w:guid w:val="{50833E8C-146E-45DD-BC8D-0483C9299331}"/>
      </w:docPartPr>
      <w:docPartBody>
        <w:p w:rsidR="008A05C5" w:rsidRDefault="00524A18" w:rsidP="00524A18">
          <w:pPr>
            <w:pStyle w:val="051840AB22184B89814D06BE623CB08A"/>
          </w:pPr>
          <w:r w:rsidRPr="00B74441">
            <w:rPr>
              <w:rStyle w:val="PlaceholderText"/>
            </w:rPr>
            <w:t>Click here to enter text.</w:t>
          </w:r>
        </w:p>
      </w:docPartBody>
    </w:docPart>
    <w:docPart>
      <w:docPartPr>
        <w:name w:val="95D098F5FC2B40A1AFF8E72CA5825E68"/>
        <w:category>
          <w:name w:val="General"/>
          <w:gallery w:val="placeholder"/>
        </w:category>
        <w:types>
          <w:type w:val="bbPlcHdr"/>
        </w:types>
        <w:behaviors>
          <w:behavior w:val="content"/>
        </w:behaviors>
        <w:guid w:val="{A063E474-AC49-4898-80DD-304AED1AAC59}"/>
      </w:docPartPr>
      <w:docPartBody>
        <w:p w:rsidR="008A05C5" w:rsidRDefault="001D4B46" w:rsidP="001D4B46">
          <w:pPr>
            <w:pStyle w:val="95D098F5FC2B40A1AFF8E72CA5825E684"/>
          </w:pPr>
          <w:r w:rsidRPr="00747AAA">
            <w:rPr>
              <w:rFonts w:eastAsia="Adobe Ming Std L" w:cstheme="minorHAnsi"/>
              <w:color w:val="808080"/>
            </w:rPr>
            <w:t>Click here to enter the answer to the question .</w:t>
          </w:r>
        </w:p>
      </w:docPartBody>
    </w:docPart>
    <w:docPart>
      <w:docPartPr>
        <w:name w:val="5768C3DC95C74B029FF0D79E8134D24A"/>
        <w:category>
          <w:name w:val="General"/>
          <w:gallery w:val="placeholder"/>
        </w:category>
        <w:types>
          <w:type w:val="bbPlcHdr"/>
        </w:types>
        <w:behaviors>
          <w:behavior w:val="content"/>
        </w:behaviors>
        <w:guid w:val="{9F97404F-6911-4C6F-BC41-83A006202B79}"/>
      </w:docPartPr>
      <w:docPartBody>
        <w:p w:rsidR="00D24D9C" w:rsidRDefault="001D4B46" w:rsidP="001D4B46">
          <w:pPr>
            <w:pStyle w:val="5768C3DC95C74B029FF0D79E8134D24A"/>
          </w:pPr>
          <w:r w:rsidRPr="00B74441">
            <w:rPr>
              <w:rStyle w:val="PlaceholderText"/>
            </w:rPr>
            <w:t>Click here to enter text.</w:t>
          </w:r>
        </w:p>
      </w:docPartBody>
    </w:docPart>
    <w:docPart>
      <w:docPartPr>
        <w:name w:val="F02A38939AF548F79845D1412A8FF02B"/>
        <w:category>
          <w:name w:val="General"/>
          <w:gallery w:val="placeholder"/>
        </w:category>
        <w:types>
          <w:type w:val="bbPlcHdr"/>
        </w:types>
        <w:behaviors>
          <w:behavior w:val="content"/>
        </w:behaviors>
        <w:guid w:val="{EFC20A9B-0D15-4625-8B36-1D59370E208C}"/>
      </w:docPartPr>
      <w:docPartBody>
        <w:p w:rsidR="00D24D9C" w:rsidRDefault="001D4B46" w:rsidP="001D4B46">
          <w:pPr>
            <w:pStyle w:val="F02A38939AF548F79845D1412A8FF02B2"/>
          </w:pPr>
          <w:r w:rsidRPr="00747AAA">
            <w:rPr>
              <w:rFonts w:eastAsia="Adobe Ming Std L" w:cstheme="minorHAnsi"/>
              <w:color w:val="808080"/>
            </w:rPr>
            <w:t>Click here to enter the answer to the question .</w:t>
          </w:r>
        </w:p>
      </w:docPartBody>
    </w:docPart>
    <w:docPart>
      <w:docPartPr>
        <w:name w:val="B102EFAD95CC42A593ECDB9FF1964D92"/>
        <w:category>
          <w:name w:val="General"/>
          <w:gallery w:val="placeholder"/>
        </w:category>
        <w:types>
          <w:type w:val="bbPlcHdr"/>
        </w:types>
        <w:behaviors>
          <w:behavior w:val="content"/>
        </w:behaviors>
        <w:guid w:val="{C0BDE647-6AC3-4429-953C-A640960FB5C8}"/>
      </w:docPartPr>
      <w:docPartBody>
        <w:p w:rsidR="00D24D9C" w:rsidRDefault="001D4B46" w:rsidP="001D4B46">
          <w:pPr>
            <w:pStyle w:val="B102EFAD95CC42A593ECDB9FF1964D92"/>
          </w:pPr>
          <w:r w:rsidRPr="00B74441">
            <w:rPr>
              <w:rStyle w:val="PlaceholderText"/>
            </w:rPr>
            <w:t>Click here to enter text.</w:t>
          </w:r>
        </w:p>
      </w:docPartBody>
    </w:docPart>
    <w:docPart>
      <w:docPartPr>
        <w:name w:val="D9D5DD1B286F4E308E4CFF003E060182"/>
        <w:category>
          <w:name w:val="General"/>
          <w:gallery w:val="placeholder"/>
        </w:category>
        <w:types>
          <w:type w:val="bbPlcHdr"/>
        </w:types>
        <w:behaviors>
          <w:behavior w:val="content"/>
        </w:behaviors>
        <w:guid w:val="{A11689BB-7471-43B8-BC97-AADADB6751DD}"/>
      </w:docPartPr>
      <w:docPartBody>
        <w:p w:rsidR="00D24D9C" w:rsidRDefault="001D4B46" w:rsidP="001D4B46">
          <w:pPr>
            <w:pStyle w:val="D9D5DD1B286F4E308E4CFF003E0601822"/>
          </w:pPr>
          <w:r w:rsidRPr="00747AAA">
            <w:rPr>
              <w:rFonts w:eastAsia="Adobe Ming Std L" w:cstheme="minorHAnsi"/>
              <w:color w:val="808080"/>
            </w:rPr>
            <w:t>Click here to enter the answer to the question .</w:t>
          </w:r>
        </w:p>
      </w:docPartBody>
    </w:docPart>
    <w:docPart>
      <w:docPartPr>
        <w:name w:val="CBCEFF8CCC5E45B9993F0535A50056F5"/>
        <w:category>
          <w:name w:val="General"/>
          <w:gallery w:val="placeholder"/>
        </w:category>
        <w:types>
          <w:type w:val="bbPlcHdr"/>
        </w:types>
        <w:behaviors>
          <w:behavior w:val="content"/>
        </w:behaviors>
        <w:guid w:val="{50F0DFD3-8640-4222-AB1B-18C31659F72C}"/>
      </w:docPartPr>
      <w:docPartBody>
        <w:p w:rsidR="00D24D9C" w:rsidRDefault="001D4B46" w:rsidP="001D4B46">
          <w:pPr>
            <w:pStyle w:val="CBCEFF8CCC5E45B9993F0535A50056F5"/>
          </w:pPr>
          <w:r w:rsidRPr="00B74441">
            <w:rPr>
              <w:rStyle w:val="PlaceholderText"/>
            </w:rPr>
            <w:t>Click here to enter text.</w:t>
          </w:r>
        </w:p>
      </w:docPartBody>
    </w:docPart>
    <w:docPart>
      <w:docPartPr>
        <w:name w:val="9C670F4120904721952E307F354C1CB4"/>
        <w:category>
          <w:name w:val="General"/>
          <w:gallery w:val="placeholder"/>
        </w:category>
        <w:types>
          <w:type w:val="bbPlcHdr"/>
        </w:types>
        <w:behaviors>
          <w:behavior w:val="content"/>
        </w:behaviors>
        <w:guid w:val="{4D7B0F2C-920A-43D6-B170-9F20B2798304}"/>
      </w:docPartPr>
      <w:docPartBody>
        <w:p w:rsidR="00D24D9C" w:rsidRDefault="001D4B46" w:rsidP="001D4B46">
          <w:pPr>
            <w:pStyle w:val="9C670F4120904721952E307F354C1CB42"/>
          </w:pPr>
          <w:r w:rsidRPr="00747AAA">
            <w:rPr>
              <w:rFonts w:eastAsia="Adobe Ming Std L" w:cstheme="minorHAnsi"/>
              <w:color w:val="808080"/>
            </w:rPr>
            <w:t>Click here to enter the answer to the question .</w:t>
          </w:r>
        </w:p>
      </w:docPartBody>
    </w:docPart>
    <w:docPart>
      <w:docPartPr>
        <w:name w:val="E147A11D76B24D2589240710DF63FA57"/>
        <w:category>
          <w:name w:val="General"/>
          <w:gallery w:val="placeholder"/>
        </w:category>
        <w:types>
          <w:type w:val="bbPlcHdr"/>
        </w:types>
        <w:behaviors>
          <w:behavior w:val="content"/>
        </w:behaviors>
        <w:guid w:val="{4BE0EED6-B60C-4890-8EF6-C09EBE8598CB}"/>
      </w:docPartPr>
      <w:docPartBody>
        <w:p w:rsidR="00D24D9C" w:rsidRDefault="001D4B46" w:rsidP="001D4B46">
          <w:pPr>
            <w:pStyle w:val="E147A11D76B24D2589240710DF63FA57"/>
          </w:pPr>
          <w:r w:rsidRPr="00B74441">
            <w:rPr>
              <w:rStyle w:val="PlaceholderText"/>
            </w:rPr>
            <w:t>Click here to enter text.</w:t>
          </w:r>
        </w:p>
      </w:docPartBody>
    </w:docPart>
    <w:docPart>
      <w:docPartPr>
        <w:name w:val="590920563CA84E60A76ACEC4EDCDF09D"/>
        <w:category>
          <w:name w:val="General"/>
          <w:gallery w:val="placeholder"/>
        </w:category>
        <w:types>
          <w:type w:val="bbPlcHdr"/>
        </w:types>
        <w:behaviors>
          <w:behavior w:val="content"/>
        </w:behaviors>
        <w:guid w:val="{D46A2680-46E9-463C-9C34-9D41AC6AA86B}"/>
      </w:docPartPr>
      <w:docPartBody>
        <w:p w:rsidR="00D24D9C" w:rsidRDefault="001D4B46" w:rsidP="001D4B46">
          <w:pPr>
            <w:pStyle w:val="590920563CA84E60A76ACEC4EDCDF09D2"/>
          </w:pPr>
          <w:r w:rsidRPr="00747AAA">
            <w:rPr>
              <w:rFonts w:eastAsia="Adobe Ming Std L" w:cstheme="minorHAnsi"/>
              <w:color w:val="808080"/>
            </w:rPr>
            <w:t>Click here to enter the answer to the question .</w:t>
          </w:r>
        </w:p>
      </w:docPartBody>
    </w:docPart>
    <w:docPart>
      <w:docPartPr>
        <w:name w:val="2BA8DF61A53A460F9FF5E759241F8040"/>
        <w:category>
          <w:name w:val="General"/>
          <w:gallery w:val="placeholder"/>
        </w:category>
        <w:types>
          <w:type w:val="bbPlcHdr"/>
        </w:types>
        <w:behaviors>
          <w:behavior w:val="content"/>
        </w:behaviors>
        <w:guid w:val="{CC18F6A8-7821-4B47-A7E0-EA3E91432CC2}"/>
      </w:docPartPr>
      <w:docPartBody>
        <w:p w:rsidR="00D24D9C" w:rsidRDefault="001D4B46" w:rsidP="001D4B46">
          <w:pPr>
            <w:pStyle w:val="2BA8DF61A53A460F9FF5E759241F8040"/>
          </w:pPr>
          <w:r w:rsidRPr="00B74441">
            <w:rPr>
              <w:rStyle w:val="PlaceholderText"/>
            </w:rPr>
            <w:t>Click here to enter text.</w:t>
          </w:r>
        </w:p>
      </w:docPartBody>
    </w:docPart>
    <w:docPart>
      <w:docPartPr>
        <w:name w:val="5551ACBE4EF44722ACDB7FCF047D1037"/>
        <w:category>
          <w:name w:val="General"/>
          <w:gallery w:val="placeholder"/>
        </w:category>
        <w:types>
          <w:type w:val="bbPlcHdr"/>
        </w:types>
        <w:behaviors>
          <w:behavior w:val="content"/>
        </w:behaviors>
        <w:guid w:val="{D2670F9B-03EE-462B-9D82-91C1F7F4A4E9}"/>
      </w:docPartPr>
      <w:docPartBody>
        <w:p w:rsidR="00D24D9C" w:rsidRDefault="001D4B46" w:rsidP="001D4B46">
          <w:pPr>
            <w:pStyle w:val="5551ACBE4EF44722ACDB7FCF047D10372"/>
          </w:pPr>
          <w:r w:rsidRPr="00747AAA">
            <w:rPr>
              <w:rFonts w:eastAsia="Adobe Ming Std L" w:cstheme="minorHAnsi"/>
            </w:rPr>
            <w:t>Click here to enter the answer to the question .</w:t>
          </w:r>
        </w:p>
      </w:docPartBody>
    </w:docPart>
    <w:docPart>
      <w:docPartPr>
        <w:name w:val="1F54C69236A44E0A93D069C55B234857"/>
        <w:category>
          <w:name w:val="General"/>
          <w:gallery w:val="placeholder"/>
        </w:category>
        <w:types>
          <w:type w:val="bbPlcHdr"/>
        </w:types>
        <w:behaviors>
          <w:behavior w:val="content"/>
        </w:behaviors>
        <w:guid w:val="{6F1CF58F-D440-4365-B8C7-C4896B2B7F45}"/>
      </w:docPartPr>
      <w:docPartBody>
        <w:p w:rsidR="00D24D9C" w:rsidRDefault="001D4B46" w:rsidP="001D4B46">
          <w:pPr>
            <w:pStyle w:val="1F54C69236A44E0A93D069C55B234857"/>
          </w:pPr>
          <w:r w:rsidRPr="00B74441">
            <w:rPr>
              <w:rStyle w:val="PlaceholderText"/>
            </w:rPr>
            <w:t>Click here to enter text.</w:t>
          </w:r>
        </w:p>
      </w:docPartBody>
    </w:docPart>
    <w:docPart>
      <w:docPartPr>
        <w:name w:val="C4F583FAB604427680791AA7A018625C"/>
        <w:category>
          <w:name w:val="General"/>
          <w:gallery w:val="placeholder"/>
        </w:category>
        <w:types>
          <w:type w:val="bbPlcHdr"/>
        </w:types>
        <w:behaviors>
          <w:behavior w:val="content"/>
        </w:behaviors>
        <w:guid w:val="{7D967264-2CCC-43D8-B721-C0486DADF338}"/>
      </w:docPartPr>
      <w:docPartBody>
        <w:p w:rsidR="00D24D9C" w:rsidRDefault="001D4B46" w:rsidP="001D4B46">
          <w:pPr>
            <w:pStyle w:val="C4F583FAB604427680791AA7A018625C2"/>
          </w:pPr>
          <w:r w:rsidRPr="00747AAA">
            <w:rPr>
              <w:rFonts w:eastAsia="Adobe Ming Std L" w:cstheme="minorHAnsi"/>
            </w:rPr>
            <w:t>Click here to enter the answer to the question .</w:t>
          </w:r>
        </w:p>
      </w:docPartBody>
    </w:docPart>
    <w:docPart>
      <w:docPartPr>
        <w:name w:val="B9B53E4093D248FE99F5A40641E0A04A"/>
        <w:category>
          <w:name w:val="General"/>
          <w:gallery w:val="placeholder"/>
        </w:category>
        <w:types>
          <w:type w:val="bbPlcHdr"/>
        </w:types>
        <w:behaviors>
          <w:behavior w:val="content"/>
        </w:behaviors>
        <w:guid w:val="{AE6C1FA1-2A5F-4959-827F-8076E1397973}"/>
      </w:docPartPr>
      <w:docPartBody>
        <w:p w:rsidR="00D24D9C" w:rsidRDefault="001D4B46" w:rsidP="001D4B46">
          <w:pPr>
            <w:pStyle w:val="B9B53E4093D248FE99F5A40641E0A04A"/>
          </w:pPr>
          <w:r w:rsidRPr="00B74441">
            <w:rPr>
              <w:rStyle w:val="PlaceholderText"/>
            </w:rPr>
            <w:t>Click here to enter text.</w:t>
          </w:r>
        </w:p>
      </w:docPartBody>
    </w:docPart>
    <w:docPart>
      <w:docPartPr>
        <w:name w:val="F17601C406EF4AA1B8D7CF8092C252EA"/>
        <w:category>
          <w:name w:val="General"/>
          <w:gallery w:val="placeholder"/>
        </w:category>
        <w:types>
          <w:type w:val="bbPlcHdr"/>
        </w:types>
        <w:behaviors>
          <w:behavior w:val="content"/>
        </w:behaviors>
        <w:guid w:val="{CFBBCD01-E7CB-46D9-B615-3D58614E330A}"/>
      </w:docPartPr>
      <w:docPartBody>
        <w:p w:rsidR="00D24D9C" w:rsidRDefault="001D4B46" w:rsidP="001D4B46">
          <w:pPr>
            <w:pStyle w:val="F17601C406EF4AA1B8D7CF8092C252EA2"/>
          </w:pPr>
          <w:r w:rsidRPr="00747AAA">
            <w:rPr>
              <w:rFonts w:eastAsia="Adobe Ming Std L" w:cstheme="minorHAnsi"/>
            </w:rPr>
            <w:t>Click here to enter the answer to the question .</w:t>
          </w:r>
        </w:p>
      </w:docPartBody>
    </w:docPart>
    <w:docPart>
      <w:docPartPr>
        <w:name w:val="914B1535599A40E885F7060A6B3ED950"/>
        <w:category>
          <w:name w:val="General"/>
          <w:gallery w:val="placeholder"/>
        </w:category>
        <w:types>
          <w:type w:val="bbPlcHdr"/>
        </w:types>
        <w:behaviors>
          <w:behavior w:val="content"/>
        </w:behaviors>
        <w:guid w:val="{B854D704-A2C9-4E1F-BF10-B05BEE57720B}"/>
      </w:docPartPr>
      <w:docPartBody>
        <w:p w:rsidR="00D24D9C" w:rsidRDefault="001D4B46" w:rsidP="001D4B46">
          <w:pPr>
            <w:pStyle w:val="914B1535599A40E885F7060A6B3ED950"/>
          </w:pPr>
          <w:r w:rsidRPr="00B74441">
            <w:rPr>
              <w:rStyle w:val="PlaceholderText"/>
            </w:rPr>
            <w:t>Click here to enter text.</w:t>
          </w:r>
        </w:p>
      </w:docPartBody>
    </w:docPart>
    <w:docPart>
      <w:docPartPr>
        <w:name w:val="2A74CD9E34F445D784EDB078D196E6B3"/>
        <w:category>
          <w:name w:val="General"/>
          <w:gallery w:val="placeholder"/>
        </w:category>
        <w:types>
          <w:type w:val="bbPlcHdr"/>
        </w:types>
        <w:behaviors>
          <w:behavior w:val="content"/>
        </w:behaviors>
        <w:guid w:val="{4BAF0CE8-7B23-4B44-8EFA-44558FBB1035}"/>
      </w:docPartPr>
      <w:docPartBody>
        <w:p w:rsidR="00D24D9C" w:rsidRDefault="001D4B46" w:rsidP="001D4B46">
          <w:pPr>
            <w:pStyle w:val="2A74CD9E34F445D784EDB078D196E6B32"/>
          </w:pPr>
          <w:r w:rsidRPr="00747AAA">
            <w:rPr>
              <w:rStyle w:val="PlaceholderText"/>
              <w:rFonts w:eastAsia="Adobe Ming Std L" w:cstheme="minorHAnsi"/>
            </w:rPr>
            <w:t>Click here to paste Screen print</w:t>
          </w:r>
        </w:p>
      </w:docPartBody>
    </w:docPart>
    <w:docPart>
      <w:docPartPr>
        <w:name w:val="2FF065DFE8984A7E9E689C2C6AA9557D"/>
        <w:category>
          <w:name w:val="General"/>
          <w:gallery w:val="placeholder"/>
        </w:category>
        <w:types>
          <w:type w:val="bbPlcHdr"/>
        </w:types>
        <w:behaviors>
          <w:behavior w:val="content"/>
        </w:behaviors>
        <w:guid w:val="{69257118-40AD-4F2E-B7BC-1530FD00C9ED}"/>
      </w:docPartPr>
      <w:docPartBody>
        <w:p w:rsidR="00D24D9C" w:rsidRDefault="001D4B46" w:rsidP="001D4B46">
          <w:pPr>
            <w:pStyle w:val="2FF065DFE8984A7E9E689C2C6AA9557D"/>
          </w:pPr>
          <w:r w:rsidRPr="00B74441">
            <w:rPr>
              <w:rStyle w:val="PlaceholderText"/>
            </w:rPr>
            <w:t>Click here to enter text.</w:t>
          </w:r>
        </w:p>
      </w:docPartBody>
    </w:docPart>
    <w:docPart>
      <w:docPartPr>
        <w:name w:val="2B4C79F3C2D242C9B6CBE51EC6027DC9"/>
        <w:category>
          <w:name w:val="General"/>
          <w:gallery w:val="placeholder"/>
        </w:category>
        <w:types>
          <w:type w:val="bbPlcHdr"/>
        </w:types>
        <w:behaviors>
          <w:behavior w:val="content"/>
        </w:behaviors>
        <w:guid w:val="{90991672-EC53-4F70-95CE-A908E4F47953}"/>
      </w:docPartPr>
      <w:docPartBody>
        <w:p w:rsidR="00D24D9C" w:rsidRDefault="001D4B46" w:rsidP="001D4B46">
          <w:pPr>
            <w:pStyle w:val="2B4C79F3C2D242C9B6CBE51EC6027DC92"/>
          </w:pPr>
          <w:r w:rsidRPr="00747AAA">
            <w:rPr>
              <w:rFonts w:eastAsia="Adobe Ming Std L" w:cstheme="minorHAnsi"/>
              <w:color w:val="808080"/>
            </w:rPr>
            <w:t>Click here to enter the answer to the question .</w:t>
          </w:r>
        </w:p>
      </w:docPartBody>
    </w:docPart>
    <w:docPart>
      <w:docPartPr>
        <w:name w:val="859A99B028885F4CBB2DECE9B8CFD9D1"/>
        <w:category>
          <w:name w:val="General"/>
          <w:gallery w:val="placeholder"/>
        </w:category>
        <w:types>
          <w:type w:val="bbPlcHdr"/>
        </w:types>
        <w:behaviors>
          <w:behavior w:val="content"/>
        </w:behaviors>
        <w:guid w:val="{898486D7-6107-7946-B3F3-1587765A053A}"/>
      </w:docPartPr>
      <w:docPartBody>
        <w:p w:rsidR="00000000" w:rsidRDefault="00F05B3E" w:rsidP="00F05B3E">
          <w:pPr>
            <w:pStyle w:val="859A99B028885F4CBB2DECE9B8CFD9D1"/>
          </w:pPr>
          <w:r w:rsidRPr="00747AAA">
            <w:rPr>
              <w:rFonts w:eastAsia="Adobe Ming Std L" w:cstheme="minorHAnsi"/>
            </w:rPr>
            <w:t>Click here to enter the answer to the question .</w:t>
          </w:r>
        </w:p>
      </w:docPartBody>
    </w:docPart>
    <w:docPart>
      <w:docPartPr>
        <w:name w:val="170F275B63413E4CADE27DDBB281A103"/>
        <w:category>
          <w:name w:val="General"/>
          <w:gallery w:val="placeholder"/>
        </w:category>
        <w:types>
          <w:type w:val="bbPlcHdr"/>
        </w:types>
        <w:behaviors>
          <w:behavior w:val="content"/>
        </w:behaviors>
        <w:guid w:val="{4665E961-F748-B94D-855B-AD865F8D3B4E}"/>
      </w:docPartPr>
      <w:docPartBody>
        <w:p w:rsidR="00000000" w:rsidRDefault="00F05B3E" w:rsidP="00F05B3E">
          <w:pPr>
            <w:pStyle w:val="170F275B63413E4CADE27DDBB281A103"/>
          </w:pPr>
          <w:r w:rsidRPr="00747AAA">
            <w:rPr>
              <w:rFonts w:eastAsia="Adobe Ming Std L" w:cstheme="minorHAnsi"/>
            </w:rPr>
            <w:t>Click here to enter the answer to the question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ing Std L">
    <w:altName w:val="Yu Gothic"/>
    <w:panose1 w:val="020B0604020202020204"/>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A18"/>
    <w:rsid w:val="0013531D"/>
    <w:rsid w:val="001D4B46"/>
    <w:rsid w:val="00355E37"/>
    <w:rsid w:val="00523155"/>
    <w:rsid w:val="00524A18"/>
    <w:rsid w:val="008A05C5"/>
    <w:rsid w:val="00CF664A"/>
    <w:rsid w:val="00D24D9C"/>
    <w:rsid w:val="00F05B3E"/>
    <w:rsid w:val="00F3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B46"/>
    <w:rPr>
      <w:color w:val="808080"/>
    </w:rPr>
  </w:style>
  <w:style w:type="paragraph" w:customStyle="1" w:styleId="9BF3963B178A4BFA9CC765CA5BB36197">
    <w:name w:val="9BF3963B178A4BFA9CC765CA5BB36197"/>
    <w:rsid w:val="00524A18"/>
    <w:rPr>
      <w:rFonts w:eastAsiaTheme="minorHAnsi"/>
    </w:rPr>
  </w:style>
  <w:style w:type="paragraph" w:customStyle="1" w:styleId="6CF9E4320DA34708AAE9DE1ECF098FC8">
    <w:name w:val="6CF9E4320DA34708AAE9DE1ECF098FC8"/>
    <w:rsid w:val="00524A18"/>
    <w:rPr>
      <w:rFonts w:eastAsiaTheme="minorHAnsi"/>
    </w:rPr>
  </w:style>
  <w:style w:type="paragraph" w:customStyle="1" w:styleId="CDFC5C4100E8421990F12CA58F942E69">
    <w:name w:val="CDFC5C4100E8421990F12CA58F942E69"/>
    <w:rsid w:val="00524A18"/>
    <w:rPr>
      <w:rFonts w:eastAsiaTheme="minorHAnsi"/>
    </w:rPr>
  </w:style>
  <w:style w:type="paragraph" w:customStyle="1" w:styleId="ABA5B1D6D68645F2B55FC6F4DAD4E723">
    <w:name w:val="ABA5B1D6D68645F2B55FC6F4DAD4E723"/>
    <w:rsid w:val="00524A18"/>
    <w:rPr>
      <w:rFonts w:eastAsiaTheme="minorHAnsi"/>
    </w:rPr>
  </w:style>
  <w:style w:type="paragraph" w:customStyle="1" w:styleId="D2397965D5FA4143A28146AE783925E1">
    <w:name w:val="D2397965D5FA4143A28146AE783925E1"/>
    <w:rsid w:val="00524A18"/>
    <w:rPr>
      <w:rFonts w:eastAsiaTheme="minorHAnsi"/>
    </w:rPr>
  </w:style>
  <w:style w:type="paragraph" w:customStyle="1" w:styleId="D2397965D5FA4143A28146AE783925E11">
    <w:name w:val="D2397965D5FA4143A28146AE783925E11"/>
    <w:rsid w:val="00524A18"/>
    <w:rPr>
      <w:rFonts w:eastAsiaTheme="minorHAnsi"/>
    </w:rPr>
  </w:style>
  <w:style w:type="paragraph" w:customStyle="1" w:styleId="D2397965D5FA4143A28146AE783925E12">
    <w:name w:val="D2397965D5FA4143A28146AE783925E12"/>
    <w:rsid w:val="00524A18"/>
    <w:rPr>
      <w:rFonts w:eastAsiaTheme="minorHAnsi"/>
    </w:rPr>
  </w:style>
  <w:style w:type="paragraph" w:customStyle="1" w:styleId="3538CC17EC0C4FFF9C0625B4690D9A7E">
    <w:name w:val="3538CC17EC0C4FFF9C0625B4690D9A7E"/>
    <w:rsid w:val="00524A18"/>
    <w:rPr>
      <w:rFonts w:eastAsiaTheme="minorHAnsi"/>
    </w:rPr>
  </w:style>
  <w:style w:type="paragraph" w:customStyle="1" w:styleId="3538CC17EC0C4FFF9C0625B4690D9A7E1">
    <w:name w:val="3538CC17EC0C4FFF9C0625B4690D9A7E1"/>
    <w:rsid w:val="00524A18"/>
    <w:rPr>
      <w:rFonts w:eastAsiaTheme="minorHAnsi"/>
    </w:rPr>
  </w:style>
  <w:style w:type="paragraph" w:customStyle="1" w:styleId="009759A705684DBB86D7A974724426B8">
    <w:name w:val="009759A705684DBB86D7A974724426B8"/>
    <w:rsid w:val="00524A18"/>
    <w:rPr>
      <w:rFonts w:eastAsiaTheme="minorHAnsi"/>
    </w:rPr>
  </w:style>
  <w:style w:type="paragraph" w:customStyle="1" w:styleId="3538CC17EC0C4FFF9C0625B4690D9A7E2">
    <w:name w:val="3538CC17EC0C4FFF9C0625B4690D9A7E2"/>
    <w:rsid w:val="00524A18"/>
    <w:rPr>
      <w:rFonts w:eastAsiaTheme="minorHAnsi"/>
    </w:rPr>
  </w:style>
  <w:style w:type="paragraph" w:customStyle="1" w:styleId="009759A705684DBB86D7A974724426B81">
    <w:name w:val="009759A705684DBB86D7A974724426B81"/>
    <w:rsid w:val="00524A18"/>
    <w:rPr>
      <w:rFonts w:eastAsiaTheme="minorHAnsi"/>
    </w:rPr>
  </w:style>
  <w:style w:type="paragraph" w:customStyle="1" w:styleId="3538CC17EC0C4FFF9C0625B4690D9A7E3">
    <w:name w:val="3538CC17EC0C4FFF9C0625B4690D9A7E3"/>
    <w:rsid w:val="00524A18"/>
    <w:rPr>
      <w:rFonts w:eastAsiaTheme="minorHAnsi"/>
    </w:rPr>
  </w:style>
  <w:style w:type="paragraph" w:customStyle="1" w:styleId="009759A705684DBB86D7A974724426B82">
    <w:name w:val="009759A705684DBB86D7A974724426B82"/>
    <w:rsid w:val="00524A18"/>
    <w:rPr>
      <w:rFonts w:eastAsiaTheme="minorHAnsi"/>
    </w:rPr>
  </w:style>
  <w:style w:type="paragraph" w:customStyle="1" w:styleId="3538CC17EC0C4FFF9C0625B4690D9A7E4">
    <w:name w:val="3538CC17EC0C4FFF9C0625B4690D9A7E4"/>
    <w:rsid w:val="00524A18"/>
    <w:rPr>
      <w:rFonts w:eastAsiaTheme="minorHAnsi"/>
    </w:rPr>
  </w:style>
  <w:style w:type="paragraph" w:customStyle="1" w:styleId="009759A705684DBB86D7A974724426B83">
    <w:name w:val="009759A705684DBB86D7A974724426B83"/>
    <w:rsid w:val="00524A18"/>
    <w:rPr>
      <w:rFonts w:eastAsiaTheme="minorHAnsi"/>
    </w:rPr>
  </w:style>
  <w:style w:type="paragraph" w:customStyle="1" w:styleId="4597A979A7864DB3B9F619AB1074E6BE">
    <w:name w:val="4597A979A7864DB3B9F619AB1074E6BE"/>
    <w:rsid w:val="00524A18"/>
  </w:style>
  <w:style w:type="paragraph" w:customStyle="1" w:styleId="E125FFA34BD74B88BBDF7EA27CEE5439">
    <w:name w:val="E125FFA34BD74B88BBDF7EA27CEE5439"/>
    <w:rsid w:val="00524A18"/>
  </w:style>
  <w:style w:type="paragraph" w:customStyle="1" w:styleId="CB5C18E504174D7BA7C5BC4591E5645F">
    <w:name w:val="CB5C18E504174D7BA7C5BC4591E5645F"/>
    <w:rsid w:val="00524A18"/>
  </w:style>
  <w:style w:type="paragraph" w:customStyle="1" w:styleId="3538CC17EC0C4FFF9C0625B4690D9A7E5">
    <w:name w:val="3538CC17EC0C4FFF9C0625B4690D9A7E5"/>
    <w:rsid w:val="00524A18"/>
    <w:rPr>
      <w:rFonts w:eastAsiaTheme="minorHAnsi"/>
    </w:rPr>
  </w:style>
  <w:style w:type="paragraph" w:customStyle="1" w:styleId="54C9AADC3B734356BE52E58D118CF230">
    <w:name w:val="54C9AADC3B734356BE52E58D118CF230"/>
    <w:rsid w:val="00524A18"/>
    <w:rPr>
      <w:rFonts w:eastAsiaTheme="minorHAnsi"/>
    </w:rPr>
  </w:style>
  <w:style w:type="paragraph" w:customStyle="1" w:styleId="E125FFA34BD74B88BBDF7EA27CEE54391">
    <w:name w:val="E125FFA34BD74B88BBDF7EA27CEE54391"/>
    <w:rsid w:val="00524A18"/>
    <w:rPr>
      <w:rFonts w:eastAsiaTheme="minorHAnsi"/>
    </w:rPr>
  </w:style>
  <w:style w:type="paragraph" w:customStyle="1" w:styleId="CB5C18E504174D7BA7C5BC4591E5645F1">
    <w:name w:val="CB5C18E504174D7BA7C5BC4591E5645F1"/>
    <w:rsid w:val="00524A18"/>
    <w:rPr>
      <w:rFonts w:eastAsiaTheme="minorHAnsi"/>
    </w:rPr>
  </w:style>
  <w:style w:type="paragraph" w:customStyle="1" w:styleId="B59BC0D4FC334048B5C69861D2233DC8">
    <w:name w:val="B59BC0D4FC334048B5C69861D2233DC8"/>
    <w:rsid w:val="00524A18"/>
  </w:style>
  <w:style w:type="paragraph" w:customStyle="1" w:styleId="3538CC17EC0C4FFF9C0625B4690D9A7E6">
    <w:name w:val="3538CC17EC0C4FFF9C0625B4690D9A7E6"/>
    <w:rsid w:val="00524A18"/>
    <w:rPr>
      <w:rFonts w:eastAsiaTheme="minorHAnsi"/>
    </w:rPr>
  </w:style>
  <w:style w:type="paragraph" w:customStyle="1" w:styleId="66BA6A13069D4E1A8D3D890AFF5D5815">
    <w:name w:val="66BA6A13069D4E1A8D3D890AFF5D5815"/>
    <w:rsid w:val="00524A18"/>
    <w:rPr>
      <w:rFonts w:eastAsiaTheme="minorHAnsi"/>
    </w:rPr>
  </w:style>
  <w:style w:type="paragraph" w:customStyle="1" w:styleId="E125FFA34BD74B88BBDF7EA27CEE54392">
    <w:name w:val="E125FFA34BD74B88BBDF7EA27CEE54392"/>
    <w:rsid w:val="00524A18"/>
    <w:rPr>
      <w:rFonts w:eastAsiaTheme="minorHAnsi"/>
    </w:rPr>
  </w:style>
  <w:style w:type="paragraph" w:customStyle="1" w:styleId="CB5C18E504174D7BA7C5BC4591E5645F2">
    <w:name w:val="CB5C18E504174D7BA7C5BC4591E5645F2"/>
    <w:rsid w:val="00524A18"/>
    <w:rPr>
      <w:rFonts w:eastAsiaTheme="minorHAnsi"/>
    </w:rPr>
  </w:style>
  <w:style w:type="paragraph" w:customStyle="1" w:styleId="3538CC17EC0C4FFF9C0625B4690D9A7E7">
    <w:name w:val="3538CC17EC0C4FFF9C0625B4690D9A7E7"/>
    <w:rsid w:val="00524A18"/>
    <w:rPr>
      <w:rFonts w:eastAsiaTheme="minorHAnsi"/>
    </w:rPr>
  </w:style>
  <w:style w:type="paragraph" w:customStyle="1" w:styleId="66BA6A13069D4E1A8D3D890AFF5D58151">
    <w:name w:val="66BA6A13069D4E1A8D3D890AFF5D58151"/>
    <w:rsid w:val="00524A18"/>
    <w:rPr>
      <w:rFonts w:eastAsiaTheme="minorHAnsi"/>
    </w:rPr>
  </w:style>
  <w:style w:type="paragraph" w:customStyle="1" w:styleId="E125FFA34BD74B88BBDF7EA27CEE54393">
    <w:name w:val="E125FFA34BD74B88BBDF7EA27CEE54393"/>
    <w:rsid w:val="00524A18"/>
    <w:rPr>
      <w:rFonts w:eastAsiaTheme="minorHAnsi"/>
    </w:rPr>
  </w:style>
  <w:style w:type="paragraph" w:customStyle="1" w:styleId="CB5C18E504174D7BA7C5BC4591E5645F3">
    <w:name w:val="CB5C18E504174D7BA7C5BC4591E5645F3"/>
    <w:rsid w:val="00524A18"/>
    <w:rPr>
      <w:rFonts w:eastAsiaTheme="minorHAnsi"/>
    </w:rPr>
  </w:style>
  <w:style w:type="paragraph" w:customStyle="1" w:styleId="D842A636BE49489F92A5CB6B03FA7CFE">
    <w:name w:val="D842A636BE49489F92A5CB6B03FA7CFE"/>
    <w:rsid w:val="00524A18"/>
  </w:style>
  <w:style w:type="paragraph" w:customStyle="1" w:styleId="08E4777B026A487C85323AF919157B31">
    <w:name w:val="08E4777B026A487C85323AF919157B31"/>
    <w:rsid w:val="00524A18"/>
  </w:style>
  <w:style w:type="paragraph" w:customStyle="1" w:styleId="82AD2AE4BDE24A1B9BB882AA5BE63382">
    <w:name w:val="82AD2AE4BDE24A1B9BB882AA5BE63382"/>
    <w:rsid w:val="00524A18"/>
  </w:style>
  <w:style w:type="paragraph" w:customStyle="1" w:styleId="3538CC17EC0C4FFF9C0625B4690D9A7E8">
    <w:name w:val="3538CC17EC0C4FFF9C0625B4690D9A7E8"/>
    <w:rsid w:val="00524A18"/>
    <w:rPr>
      <w:rFonts w:eastAsiaTheme="minorHAnsi"/>
    </w:rPr>
  </w:style>
  <w:style w:type="paragraph" w:customStyle="1" w:styleId="66BA6A13069D4E1A8D3D890AFF5D58152">
    <w:name w:val="66BA6A13069D4E1A8D3D890AFF5D58152"/>
    <w:rsid w:val="00524A18"/>
    <w:rPr>
      <w:rFonts w:eastAsiaTheme="minorHAnsi"/>
    </w:rPr>
  </w:style>
  <w:style w:type="paragraph" w:customStyle="1" w:styleId="A63B35A7DA3A4686A1623EA46F839F4B">
    <w:name w:val="A63B35A7DA3A4686A1623EA46F839F4B"/>
    <w:rsid w:val="00524A18"/>
  </w:style>
  <w:style w:type="paragraph" w:customStyle="1" w:styleId="CA6D529307A94193BD2D51D345723F55">
    <w:name w:val="CA6D529307A94193BD2D51D345723F55"/>
    <w:rsid w:val="00524A18"/>
  </w:style>
  <w:style w:type="paragraph" w:customStyle="1" w:styleId="391FC68243134BB699CBF0F2B71D39E0">
    <w:name w:val="391FC68243134BB699CBF0F2B71D39E0"/>
    <w:rsid w:val="00524A18"/>
  </w:style>
  <w:style w:type="paragraph" w:customStyle="1" w:styleId="4534D93EC59540E99BAAE6BD11952B90">
    <w:name w:val="4534D93EC59540E99BAAE6BD11952B90"/>
    <w:rsid w:val="00524A18"/>
  </w:style>
  <w:style w:type="paragraph" w:customStyle="1" w:styleId="AC48397BF9064571A12666866D7A8ADE">
    <w:name w:val="AC48397BF9064571A12666866D7A8ADE"/>
    <w:rsid w:val="00524A18"/>
  </w:style>
  <w:style w:type="paragraph" w:customStyle="1" w:styleId="3DE1D2C2DA48457CA3FAE0C122E0D902">
    <w:name w:val="3DE1D2C2DA48457CA3FAE0C122E0D902"/>
    <w:rsid w:val="00524A18"/>
  </w:style>
  <w:style w:type="paragraph" w:customStyle="1" w:styleId="7BC14DCB684645F1854F4F1B8DF9F194">
    <w:name w:val="7BC14DCB684645F1854F4F1B8DF9F194"/>
    <w:rsid w:val="00524A18"/>
  </w:style>
  <w:style w:type="paragraph" w:customStyle="1" w:styleId="27D8F9E5E70C4062978567D160535957">
    <w:name w:val="27D8F9E5E70C4062978567D160535957"/>
    <w:rsid w:val="00524A18"/>
  </w:style>
  <w:style w:type="paragraph" w:customStyle="1" w:styleId="F08FFC3AA14B496D8BB315F14BB1606A">
    <w:name w:val="F08FFC3AA14B496D8BB315F14BB1606A"/>
    <w:rsid w:val="00524A18"/>
  </w:style>
  <w:style w:type="paragraph" w:customStyle="1" w:styleId="9E7EBB6A912A4AE29AE0D73F36E81BAA">
    <w:name w:val="9E7EBB6A912A4AE29AE0D73F36E81BAA"/>
    <w:rsid w:val="00524A18"/>
  </w:style>
  <w:style w:type="paragraph" w:customStyle="1" w:styleId="F19BCA35B8C14545A7DD62E7B162F72C">
    <w:name w:val="F19BCA35B8C14545A7DD62E7B162F72C"/>
    <w:rsid w:val="00524A18"/>
  </w:style>
  <w:style w:type="paragraph" w:customStyle="1" w:styleId="8F5739405C0A49C7B5CA4C05D8A01E70">
    <w:name w:val="8F5739405C0A49C7B5CA4C05D8A01E70"/>
    <w:rsid w:val="00524A18"/>
  </w:style>
  <w:style w:type="paragraph" w:customStyle="1" w:styleId="5812BB602AA44B179A8AE6F4FD7B0563">
    <w:name w:val="5812BB602AA44B179A8AE6F4FD7B0563"/>
    <w:rsid w:val="00524A18"/>
  </w:style>
  <w:style w:type="paragraph" w:customStyle="1" w:styleId="CE6447650B4F464CAFA44F8E830C0A7C">
    <w:name w:val="CE6447650B4F464CAFA44F8E830C0A7C"/>
    <w:rsid w:val="00524A18"/>
  </w:style>
  <w:style w:type="paragraph" w:customStyle="1" w:styleId="7537A302FA27428F8CB0D50A266C7A50">
    <w:name w:val="7537A302FA27428F8CB0D50A266C7A50"/>
    <w:rsid w:val="00524A18"/>
  </w:style>
  <w:style w:type="paragraph" w:customStyle="1" w:styleId="D11FC897DCF240D6A55F9DC199141D92">
    <w:name w:val="D11FC897DCF240D6A55F9DC199141D92"/>
    <w:rsid w:val="00524A18"/>
  </w:style>
  <w:style w:type="paragraph" w:customStyle="1" w:styleId="40043EB8007B4C38B89F54F121EC7059">
    <w:name w:val="40043EB8007B4C38B89F54F121EC7059"/>
    <w:rsid w:val="00524A18"/>
  </w:style>
  <w:style w:type="paragraph" w:customStyle="1" w:styleId="F94515770CBE426C97C77C7B27970D47">
    <w:name w:val="F94515770CBE426C97C77C7B27970D47"/>
    <w:rsid w:val="00524A18"/>
  </w:style>
  <w:style w:type="paragraph" w:customStyle="1" w:styleId="3D4DBFD05E31462EA54795CDDDD1B010">
    <w:name w:val="3D4DBFD05E31462EA54795CDDDD1B010"/>
    <w:rsid w:val="00524A18"/>
  </w:style>
  <w:style w:type="paragraph" w:customStyle="1" w:styleId="2155710989E14FFD809DFBA2DABE148C">
    <w:name w:val="2155710989E14FFD809DFBA2DABE148C"/>
    <w:rsid w:val="00524A18"/>
  </w:style>
  <w:style w:type="paragraph" w:customStyle="1" w:styleId="A5A1E73D46F347BDB91536BBF931DDC4">
    <w:name w:val="A5A1E73D46F347BDB91536BBF931DDC4"/>
    <w:rsid w:val="00524A18"/>
  </w:style>
  <w:style w:type="paragraph" w:customStyle="1" w:styleId="D4AA68D1602B45D5BF7991A49C5B4AF9">
    <w:name w:val="D4AA68D1602B45D5BF7991A49C5B4AF9"/>
    <w:rsid w:val="00524A18"/>
  </w:style>
  <w:style w:type="paragraph" w:customStyle="1" w:styleId="63F0D0A101EE484C86B7ED34A1249D21">
    <w:name w:val="63F0D0A101EE484C86B7ED34A1249D21"/>
    <w:rsid w:val="00524A18"/>
  </w:style>
  <w:style w:type="paragraph" w:customStyle="1" w:styleId="3D957C507E8D41989A0EB80231492B84">
    <w:name w:val="3D957C507E8D41989A0EB80231492B84"/>
    <w:rsid w:val="00524A18"/>
  </w:style>
  <w:style w:type="paragraph" w:customStyle="1" w:styleId="5F65DFF34C8642499B519A1B7FCA37D6">
    <w:name w:val="5F65DFF34C8642499B519A1B7FCA37D6"/>
    <w:rsid w:val="00524A18"/>
  </w:style>
  <w:style w:type="paragraph" w:customStyle="1" w:styleId="35219C1025974F0A9A65A02D84BEF820">
    <w:name w:val="35219C1025974F0A9A65A02D84BEF820"/>
    <w:rsid w:val="00524A18"/>
  </w:style>
  <w:style w:type="paragraph" w:customStyle="1" w:styleId="863D46AB0745438EBD85F6BBA4A42790">
    <w:name w:val="863D46AB0745438EBD85F6BBA4A42790"/>
    <w:rsid w:val="00524A18"/>
  </w:style>
  <w:style w:type="paragraph" w:customStyle="1" w:styleId="A4C2BB8CA34D47A5A6ECAF482D8E4CA0">
    <w:name w:val="A4C2BB8CA34D47A5A6ECAF482D8E4CA0"/>
    <w:rsid w:val="00524A18"/>
  </w:style>
  <w:style w:type="paragraph" w:customStyle="1" w:styleId="3538CC17EC0C4FFF9C0625B4690D9A7E9">
    <w:name w:val="3538CC17EC0C4FFF9C0625B4690D9A7E9"/>
    <w:rsid w:val="00524A18"/>
    <w:rPr>
      <w:rFonts w:eastAsiaTheme="minorHAnsi"/>
    </w:rPr>
  </w:style>
  <w:style w:type="paragraph" w:customStyle="1" w:styleId="66BA6A13069D4E1A8D3D890AFF5D58153">
    <w:name w:val="66BA6A13069D4E1A8D3D890AFF5D58153"/>
    <w:rsid w:val="00524A18"/>
    <w:rPr>
      <w:rFonts w:eastAsiaTheme="minorHAnsi"/>
    </w:rPr>
  </w:style>
  <w:style w:type="paragraph" w:customStyle="1" w:styleId="27D8F9E5E70C4062978567D1605359571">
    <w:name w:val="27D8F9E5E70C4062978567D1605359571"/>
    <w:rsid w:val="00524A18"/>
    <w:rPr>
      <w:rFonts w:eastAsiaTheme="minorHAnsi"/>
    </w:rPr>
  </w:style>
  <w:style w:type="paragraph" w:customStyle="1" w:styleId="F08FFC3AA14B496D8BB315F14BB1606A1">
    <w:name w:val="F08FFC3AA14B496D8BB315F14BB1606A1"/>
    <w:rsid w:val="00524A18"/>
    <w:rPr>
      <w:rFonts w:eastAsiaTheme="minorHAnsi"/>
    </w:rPr>
  </w:style>
  <w:style w:type="paragraph" w:customStyle="1" w:styleId="F19BCA35B8C14545A7DD62E7B162F72C1">
    <w:name w:val="F19BCA35B8C14545A7DD62E7B162F72C1"/>
    <w:rsid w:val="00524A18"/>
    <w:rPr>
      <w:rFonts w:eastAsiaTheme="minorHAnsi"/>
    </w:rPr>
  </w:style>
  <w:style w:type="paragraph" w:customStyle="1" w:styleId="8F5739405C0A49C7B5CA4C05D8A01E701">
    <w:name w:val="8F5739405C0A49C7B5CA4C05D8A01E701"/>
    <w:rsid w:val="00524A18"/>
    <w:rPr>
      <w:rFonts w:eastAsiaTheme="minorHAnsi"/>
    </w:rPr>
  </w:style>
  <w:style w:type="paragraph" w:customStyle="1" w:styleId="863D46AB0745438EBD85F6BBA4A427901">
    <w:name w:val="863D46AB0745438EBD85F6BBA4A427901"/>
    <w:rsid w:val="00524A18"/>
    <w:rPr>
      <w:rFonts w:eastAsiaTheme="minorHAnsi"/>
    </w:rPr>
  </w:style>
  <w:style w:type="paragraph" w:customStyle="1" w:styleId="A4C2BB8CA34D47A5A6ECAF482D8E4CA01">
    <w:name w:val="A4C2BB8CA34D47A5A6ECAF482D8E4CA01"/>
    <w:rsid w:val="00524A18"/>
    <w:rPr>
      <w:rFonts w:eastAsiaTheme="minorHAnsi"/>
    </w:rPr>
  </w:style>
  <w:style w:type="paragraph" w:customStyle="1" w:styleId="2155710989E14FFD809DFBA2DABE148C1">
    <w:name w:val="2155710989E14FFD809DFBA2DABE148C1"/>
    <w:rsid w:val="00524A18"/>
    <w:rPr>
      <w:rFonts w:eastAsiaTheme="minorHAnsi"/>
    </w:rPr>
  </w:style>
  <w:style w:type="paragraph" w:customStyle="1" w:styleId="A5A1E73D46F347BDB91536BBF931DDC41">
    <w:name w:val="A5A1E73D46F347BDB91536BBF931DDC41"/>
    <w:rsid w:val="00524A18"/>
    <w:rPr>
      <w:rFonts w:eastAsiaTheme="minorHAnsi"/>
    </w:rPr>
  </w:style>
  <w:style w:type="paragraph" w:customStyle="1" w:styleId="63F0D0A101EE484C86B7ED34A1249D211">
    <w:name w:val="63F0D0A101EE484C86B7ED34A1249D211"/>
    <w:rsid w:val="00524A18"/>
    <w:rPr>
      <w:rFonts w:eastAsiaTheme="minorHAnsi"/>
    </w:rPr>
  </w:style>
  <w:style w:type="paragraph" w:customStyle="1" w:styleId="3D957C507E8D41989A0EB80231492B841">
    <w:name w:val="3D957C507E8D41989A0EB80231492B841"/>
    <w:rsid w:val="00524A18"/>
    <w:rPr>
      <w:rFonts w:eastAsiaTheme="minorHAnsi"/>
    </w:rPr>
  </w:style>
  <w:style w:type="paragraph" w:customStyle="1" w:styleId="3538CC17EC0C4FFF9C0625B4690D9A7E10">
    <w:name w:val="3538CC17EC0C4FFF9C0625B4690D9A7E10"/>
    <w:rsid w:val="00524A18"/>
    <w:rPr>
      <w:rFonts w:eastAsiaTheme="minorHAnsi"/>
    </w:rPr>
  </w:style>
  <w:style w:type="paragraph" w:customStyle="1" w:styleId="66BA6A13069D4E1A8D3D890AFF5D58154">
    <w:name w:val="66BA6A13069D4E1A8D3D890AFF5D58154"/>
    <w:rsid w:val="00524A18"/>
    <w:rPr>
      <w:rFonts w:eastAsiaTheme="minorHAnsi"/>
    </w:rPr>
  </w:style>
  <w:style w:type="paragraph" w:customStyle="1" w:styleId="27D8F9E5E70C4062978567D1605359572">
    <w:name w:val="27D8F9E5E70C4062978567D1605359572"/>
    <w:rsid w:val="00524A18"/>
    <w:rPr>
      <w:rFonts w:eastAsiaTheme="minorHAnsi"/>
    </w:rPr>
  </w:style>
  <w:style w:type="paragraph" w:customStyle="1" w:styleId="F08FFC3AA14B496D8BB315F14BB1606A2">
    <w:name w:val="F08FFC3AA14B496D8BB315F14BB1606A2"/>
    <w:rsid w:val="00524A18"/>
    <w:rPr>
      <w:rFonts w:eastAsiaTheme="minorHAnsi"/>
    </w:rPr>
  </w:style>
  <w:style w:type="paragraph" w:customStyle="1" w:styleId="F19BCA35B8C14545A7DD62E7B162F72C2">
    <w:name w:val="F19BCA35B8C14545A7DD62E7B162F72C2"/>
    <w:rsid w:val="00524A18"/>
    <w:rPr>
      <w:rFonts w:eastAsiaTheme="minorHAnsi"/>
    </w:rPr>
  </w:style>
  <w:style w:type="paragraph" w:customStyle="1" w:styleId="8F5739405C0A49C7B5CA4C05D8A01E702">
    <w:name w:val="8F5739405C0A49C7B5CA4C05D8A01E702"/>
    <w:rsid w:val="00524A18"/>
    <w:rPr>
      <w:rFonts w:eastAsiaTheme="minorHAnsi"/>
    </w:rPr>
  </w:style>
  <w:style w:type="paragraph" w:customStyle="1" w:styleId="863D46AB0745438EBD85F6BBA4A427902">
    <w:name w:val="863D46AB0745438EBD85F6BBA4A427902"/>
    <w:rsid w:val="00524A18"/>
    <w:rPr>
      <w:rFonts w:eastAsiaTheme="minorHAnsi"/>
    </w:rPr>
  </w:style>
  <w:style w:type="paragraph" w:customStyle="1" w:styleId="A4C2BB8CA34D47A5A6ECAF482D8E4CA02">
    <w:name w:val="A4C2BB8CA34D47A5A6ECAF482D8E4CA02"/>
    <w:rsid w:val="00524A18"/>
    <w:rPr>
      <w:rFonts w:eastAsiaTheme="minorHAnsi"/>
    </w:rPr>
  </w:style>
  <w:style w:type="paragraph" w:customStyle="1" w:styleId="2155710989E14FFD809DFBA2DABE148C2">
    <w:name w:val="2155710989E14FFD809DFBA2DABE148C2"/>
    <w:rsid w:val="00524A18"/>
    <w:rPr>
      <w:rFonts w:eastAsiaTheme="minorHAnsi"/>
    </w:rPr>
  </w:style>
  <w:style w:type="paragraph" w:customStyle="1" w:styleId="A5A1E73D46F347BDB91536BBF931DDC42">
    <w:name w:val="A5A1E73D46F347BDB91536BBF931DDC42"/>
    <w:rsid w:val="00524A18"/>
    <w:rPr>
      <w:rFonts w:eastAsiaTheme="minorHAnsi"/>
    </w:rPr>
  </w:style>
  <w:style w:type="paragraph" w:customStyle="1" w:styleId="63F0D0A101EE484C86B7ED34A1249D212">
    <w:name w:val="63F0D0A101EE484C86B7ED34A1249D212"/>
    <w:rsid w:val="00524A18"/>
    <w:rPr>
      <w:rFonts w:eastAsiaTheme="minorHAnsi"/>
    </w:rPr>
  </w:style>
  <w:style w:type="paragraph" w:customStyle="1" w:styleId="3D957C507E8D41989A0EB80231492B842">
    <w:name w:val="3D957C507E8D41989A0EB80231492B842"/>
    <w:rsid w:val="00524A18"/>
    <w:rPr>
      <w:rFonts w:eastAsiaTheme="minorHAnsi"/>
    </w:rPr>
  </w:style>
  <w:style w:type="paragraph" w:customStyle="1" w:styleId="051840AB22184B89814D06BE623CB08A">
    <w:name w:val="051840AB22184B89814D06BE623CB08A"/>
    <w:rsid w:val="00524A18"/>
  </w:style>
  <w:style w:type="paragraph" w:customStyle="1" w:styleId="95D098F5FC2B40A1AFF8E72CA5825E68">
    <w:name w:val="95D098F5FC2B40A1AFF8E72CA5825E68"/>
    <w:rsid w:val="00524A18"/>
  </w:style>
  <w:style w:type="paragraph" w:customStyle="1" w:styleId="F818963DAB7A4E79A827AA55FF762963">
    <w:name w:val="F818963DAB7A4E79A827AA55FF762963"/>
    <w:rsid w:val="00524A18"/>
  </w:style>
  <w:style w:type="paragraph" w:customStyle="1" w:styleId="3538CC17EC0C4FFF9C0625B4690D9A7E11">
    <w:name w:val="3538CC17EC0C4FFF9C0625B4690D9A7E11"/>
    <w:rsid w:val="00524A18"/>
    <w:rPr>
      <w:rFonts w:eastAsiaTheme="minorHAnsi"/>
    </w:rPr>
  </w:style>
  <w:style w:type="paragraph" w:customStyle="1" w:styleId="66BA6A13069D4E1A8D3D890AFF5D58155">
    <w:name w:val="66BA6A13069D4E1A8D3D890AFF5D58155"/>
    <w:rsid w:val="00524A18"/>
    <w:rPr>
      <w:rFonts w:eastAsiaTheme="minorHAnsi"/>
    </w:rPr>
  </w:style>
  <w:style w:type="paragraph" w:customStyle="1" w:styleId="27D8F9E5E70C4062978567D1605359573">
    <w:name w:val="27D8F9E5E70C4062978567D1605359573"/>
    <w:rsid w:val="00524A18"/>
    <w:rPr>
      <w:rFonts w:eastAsiaTheme="minorHAnsi"/>
    </w:rPr>
  </w:style>
  <w:style w:type="paragraph" w:customStyle="1" w:styleId="F08FFC3AA14B496D8BB315F14BB1606A3">
    <w:name w:val="F08FFC3AA14B496D8BB315F14BB1606A3"/>
    <w:rsid w:val="00524A18"/>
    <w:rPr>
      <w:rFonts w:eastAsiaTheme="minorHAnsi"/>
    </w:rPr>
  </w:style>
  <w:style w:type="paragraph" w:customStyle="1" w:styleId="F19BCA35B8C14545A7DD62E7B162F72C3">
    <w:name w:val="F19BCA35B8C14545A7DD62E7B162F72C3"/>
    <w:rsid w:val="00524A18"/>
    <w:rPr>
      <w:rFonts w:eastAsiaTheme="minorHAnsi"/>
    </w:rPr>
  </w:style>
  <w:style w:type="paragraph" w:customStyle="1" w:styleId="8F5739405C0A49C7B5CA4C05D8A01E703">
    <w:name w:val="8F5739405C0A49C7B5CA4C05D8A01E703"/>
    <w:rsid w:val="00524A18"/>
    <w:rPr>
      <w:rFonts w:eastAsiaTheme="minorHAnsi"/>
    </w:rPr>
  </w:style>
  <w:style w:type="paragraph" w:customStyle="1" w:styleId="863D46AB0745438EBD85F6BBA4A427903">
    <w:name w:val="863D46AB0745438EBD85F6BBA4A427903"/>
    <w:rsid w:val="00524A18"/>
    <w:rPr>
      <w:rFonts w:eastAsiaTheme="minorHAnsi"/>
    </w:rPr>
  </w:style>
  <w:style w:type="paragraph" w:customStyle="1" w:styleId="A4C2BB8CA34D47A5A6ECAF482D8E4CA03">
    <w:name w:val="A4C2BB8CA34D47A5A6ECAF482D8E4CA03"/>
    <w:rsid w:val="00524A18"/>
    <w:rPr>
      <w:rFonts w:eastAsiaTheme="minorHAnsi"/>
    </w:rPr>
  </w:style>
  <w:style w:type="paragraph" w:customStyle="1" w:styleId="2155710989E14FFD809DFBA2DABE148C3">
    <w:name w:val="2155710989E14FFD809DFBA2DABE148C3"/>
    <w:rsid w:val="00524A18"/>
    <w:rPr>
      <w:rFonts w:eastAsiaTheme="minorHAnsi"/>
    </w:rPr>
  </w:style>
  <w:style w:type="paragraph" w:customStyle="1" w:styleId="A5A1E73D46F347BDB91536BBF931DDC43">
    <w:name w:val="A5A1E73D46F347BDB91536BBF931DDC43"/>
    <w:rsid w:val="00524A18"/>
    <w:rPr>
      <w:rFonts w:eastAsiaTheme="minorHAnsi"/>
    </w:rPr>
  </w:style>
  <w:style w:type="paragraph" w:customStyle="1" w:styleId="63F0D0A101EE484C86B7ED34A1249D213">
    <w:name w:val="63F0D0A101EE484C86B7ED34A1249D213"/>
    <w:rsid w:val="00524A18"/>
    <w:rPr>
      <w:rFonts w:eastAsiaTheme="minorHAnsi"/>
    </w:rPr>
  </w:style>
  <w:style w:type="paragraph" w:customStyle="1" w:styleId="3D957C507E8D41989A0EB80231492B843">
    <w:name w:val="3D957C507E8D41989A0EB80231492B843"/>
    <w:rsid w:val="00524A18"/>
    <w:rPr>
      <w:rFonts w:eastAsiaTheme="minorHAnsi"/>
    </w:rPr>
  </w:style>
  <w:style w:type="paragraph" w:customStyle="1" w:styleId="95D098F5FC2B40A1AFF8E72CA5825E681">
    <w:name w:val="95D098F5FC2B40A1AFF8E72CA5825E681"/>
    <w:rsid w:val="00524A18"/>
    <w:pPr>
      <w:spacing w:after="0" w:line="240" w:lineRule="auto"/>
    </w:pPr>
    <w:rPr>
      <w:rFonts w:eastAsiaTheme="minorHAnsi"/>
    </w:rPr>
  </w:style>
  <w:style w:type="paragraph" w:customStyle="1" w:styleId="F818963DAB7A4E79A827AA55FF7629631">
    <w:name w:val="F818963DAB7A4E79A827AA55FF7629631"/>
    <w:rsid w:val="00524A18"/>
    <w:pPr>
      <w:spacing w:after="0" w:line="240" w:lineRule="auto"/>
    </w:pPr>
    <w:rPr>
      <w:rFonts w:eastAsiaTheme="minorHAnsi"/>
    </w:rPr>
  </w:style>
  <w:style w:type="paragraph" w:customStyle="1" w:styleId="3538CC17EC0C4FFF9C0625B4690D9A7E12">
    <w:name w:val="3538CC17EC0C4FFF9C0625B4690D9A7E12"/>
    <w:rsid w:val="008A05C5"/>
    <w:rPr>
      <w:rFonts w:eastAsiaTheme="minorHAnsi"/>
    </w:rPr>
  </w:style>
  <w:style w:type="paragraph" w:customStyle="1" w:styleId="66BA6A13069D4E1A8D3D890AFF5D58156">
    <w:name w:val="66BA6A13069D4E1A8D3D890AFF5D58156"/>
    <w:rsid w:val="008A05C5"/>
    <w:rPr>
      <w:rFonts w:eastAsiaTheme="minorHAnsi"/>
    </w:rPr>
  </w:style>
  <w:style w:type="paragraph" w:customStyle="1" w:styleId="27D8F9E5E70C4062978567D1605359574">
    <w:name w:val="27D8F9E5E70C4062978567D1605359574"/>
    <w:rsid w:val="008A05C5"/>
    <w:rPr>
      <w:rFonts w:eastAsiaTheme="minorHAnsi"/>
    </w:rPr>
  </w:style>
  <w:style w:type="paragraph" w:customStyle="1" w:styleId="F08FFC3AA14B496D8BB315F14BB1606A4">
    <w:name w:val="F08FFC3AA14B496D8BB315F14BB1606A4"/>
    <w:rsid w:val="008A05C5"/>
    <w:rPr>
      <w:rFonts w:eastAsiaTheme="minorHAnsi"/>
    </w:rPr>
  </w:style>
  <w:style w:type="paragraph" w:customStyle="1" w:styleId="F19BCA35B8C14545A7DD62E7B162F72C4">
    <w:name w:val="F19BCA35B8C14545A7DD62E7B162F72C4"/>
    <w:rsid w:val="008A05C5"/>
    <w:rPr>
      <w:rFonts w:eastAsiaTheme="minorHAnsi"/>
    </w:rPr>
  </w:style>
  <w:style w:type="paragraph" w:customStyle="1" w:styleId="8F5739405C0A49C7B5CA4C05D8A01E704">
    <w:name w:val="8F5739405C0A49C7B5CA4C05D8A01E704"/>
    <w:rsid w:val="008A05C5"/>
    <w:rPr>
      <w:rFonts w:eastAsiaTheme="minorHAnsi"/>
    </w:rPr>
  </w:style>
  <w:style w:type="paragraph" w:customStyle="1" w:styleId="863D46AB0745438EBD85F6BBA4A427904">
    <w:name w:val="863D46AB0745438EBD85F6BBA4A427904"/>
    <w:rsid w:val="008A05C5"/>
    <w:rPr>
      <w:rFonts w:eastAsiaTheme="minorHAnsi"/>
    </w:rPr>
  </w:style>
  <w:style w:type="paragraph" w:customStyle="1" w:styleId="A4C2BB8CA34D47A5A6ECAF482D8E4CA04">
    <w:name w:val="A4C2BB8CA34D47A5A6ECAF482D8E4CA04"/>
    <w:rsid w:val="008A05C5"/>
    <w:rPr>
      <w:rFonts w:eastAsiaTheme="minorHAnsi"/>
    </w:rPr>
  </w:style>
  <w:style w:type="paragraph" w:customStyle="1" w:styleId="2155710989E14FFD809DFBA2DABE148C4">
    <w:name w:val="2155710989E14FFD809DFBA2DABE148C4"/>
    <w:rsid w:val="008A05C5"/>
    <w:rPr>
      <w:rFonts w:eastAsiaTheme="minorHAnsi"/>
    </w:rPr>
  </w:style>
  <w:style w:type="paragraph" w:customStyle="1" w:styleId="A5A1E73D46F347BDB91536BBF931DDC44">
    <w:name w:val="A5A1E73D46F347BDB91536BBF931DDC44"/>
    <w:rsid w:val="008A05C5"/>
    <w:rPr>
      <w:rFonts w:eastAsiaTheme="minorHAnsi"/>
    </w:rPr>
  </w:style>
  <w:style w:type="paragraph" w:customStyle="1" w:styleId="63F0D0A101EE484C86B7ED34A1249D214">
    <w:name w:val="63F0D0A101EE484C86B7ED34A1249D214"/>
    <w:rsid w:val="008A05C5"/>
    <w:rPr>
      <w:rFonts w:eastAsiaTheme="minorHAnsi"/>
    </w:rPr>
  </w:style>
  <w:style w:type="paragraph" w:customStyle="1" w:styleId="3D957C507E8D41989A0EB80231492B844">
    <w:name w:val="3D957C507E8D41989A0EB80231492B844"/>
    <w:rsid w:val="008A05C5"/>
    <w:rPr>
      <w:rFonts w:eastAsiaTheme="minorHAnsi"/>
    </w:rPr>
  </w:style>
  <w:style w:type="paragraph" w:customStyle="1" w:styleId="95D098F5FC2B40A1AFF8E72CA5825E682">
    <w:name w:val="95D098F5FC2B40A1AFF8E72CA5825E682"/>
    <w:rsid w:val="008A05C5"/>
    <w:pPr>
      <w:spacing w:after="0" w:line="240" w:lineRule="auto"/>
    </w:pPr>
    <w:rPr>
      <w:rFonts w:eastAsiaTheme="minorHAnsi"/>
    </w:rPr>
  </w:style>
  <w:style w:type="paragraph" w:customStyle="1" w:styleId="F818963DAB7A4E79A827AA55FF7629632">
    <w:name w:val="F818963DAB7A4E79A827AA55FF7629632"/>
    <w:rsid w:val="008A05C5"/>
    <w:pPr>
      <w:spacing w:after="0" w:line="240" w:lineRule="auto"/>
    </w:pPr>
    <w:rPr>
      <w:rFonts w:eastAsiaTheme="minorHAnsi"/>
    </w:rPr>
  </w:style>
  <w:style w:type="paragraph" w:customStyle="1" w:styleId="5768C3DC95C74B029FF0D79E8134D24A">
    <w:name w:val="5768C3DC95C74B029FF0D79E8134D24A"/>
    <w:rsid w:val="001D4B46"/>
  </w:style>
  <w:style w:type="paragraph" w:customStyle="1" w:styleId="F02A38939AF548F79845D1412A8FF02B">
    <w:name w:val="F02A38939AF548F79845D1412A8FF02B"/>
    <w:rsid w:val="001D4B46"/>
  </w:style>
  <w:style w:type="paragraph" w:customStyle="1" w:styleId="B102EFAD95CC42A593ECDB9FF1964D92">
    <w:name w:val="B102EFAD95CC42A593ECDB9FF1964D92"/>
    <w:rsid w:val="001D4B46"/>
  </w:style>
  <w:style w:type="paragraph" w:customStyle="1" w:styleId="D9D5DD1B286F4E308E4CFF003E060182">
    <w:name w:val="D9D5DD1B286F4E308E4CFF003E060182"/>
    <w:rsid w:val="001D4B46"/>
  </w:style>
  <w:style w:type="paragraph" w:customStyle="1" w:styleId="CBCEFF8CCC5E45B9993F0535A50056F5">
    <w:name w:val="CBCEFF8CCC5E45B9993F0535A50056F5"/>
    <w:rsid w:val="001D4B46"/>
  </w:style>
  <w:style w:type="paragraph" w:customStyle="1" w:styleId="9C670F4120904721952E307F354C1CB4">
    <w:name w:val="9C670F4120904721952E307F354C1CB4"/>
    <w:rsid w:val="001D4B46"/>
  </w:style>
  <w:style w:type="paragraph" w:customStyle="1" w:styleId="E147A11D76B24D2589240710DF63FA57">
    <w:name w:val="E147A11D76B24D2589240710DF63FA57"/>
    <w:rsid w:val="001D4B46"/>
  </w:style>
  <w:style w:type="paragraph" w:customStyle="1" w:styleId="590920563CA84E60A76ACEC4EDCDF09D">
    <w:name w:val="590920563CA84E60A76ACEC4EDCDF09D"/>
    <w:rsid w:val="001D4B46"/>
  </w:style>
  <w:style w:type="paragraph" w:customStyle="1" w:styleId="A8CD365CFE634AEFABD7EAD64A117052">
    <w:name w:val="A8CD365CFE634AEFABD7EAD64A117052"/>
    <w:rsid w:val="001D4B46"/>
  </w:style>
  <w:style w:type="paragraph" w:customStyle="1" w:styleId="C90522559A28429AA10B80F2806799E4">
    <w:name w:val="C90522559A28429AA10B80F2806799E4"/>
    <w:rsid w:val="001D4B46"/>
  </w:style>
  <w:style w:type="paragraph" w:customStyle="1" w:styleId="2BA8DF61A53A460F9FF5E759241F8040">
    <w:name w:val="2BA8DF61A53A460F9FF5E759241F8040"/>
    <w:rsid w:val="001D4B46"/>
  </w:style>
  <w:style w:type="paragraph" w:customStyle="1" w:styleId="5551ACBE4EF44722ACDB7FCF047D1037">
    <w:name w:val="5551ACBE4EF44722ACDB7FCF047D1037"/>
    <w:rsid w:val="001D4B46"/>
  </w:style>
  <w:style w:type="paragraph" w:customStyle="1" w:styleId="1F54C69236A44E0A93D069C55B234857">
    <w:name w:val="1F54C69236A44E0A93D069C55B234857"/>
    <w:rsid w:val="001D4B46"/>
  </w:style>
  <w:style w:type="paragraph" w:customStyle="1" w:styleId="C4F583FAB604427680791AA7A018625C">
    <w:name w:val="C4F583FAB604427680791AA7A018625C"/>
    <w:rsid w:val="001D4B46"/>
  </w:style>
  <w:style w:type="paragraph" w:customStyle="1" w:styleId="B9B53E4093D248FE99F5A40641E0A04A">
    <w:name w:val="B9B53E4093D248FE99F5A40641E0A04A"/>
    <w:rsid w:val="001D4B46"/>
  </w:style>
  <w:style w:type="paragraph" w:customStyle="1" w:styleId="F17601C406EF4AA1B8D7CF8092C252EA">
    <w:name w:val="F17601C406EF4AA1B8D7CF8092C252EA"/>
    <w:rsid w:val="001D4B46"/>
  </w:style>
  <w:style w:type="paragraph" w:customStyle="1" w:styleId="914B1535599A40E885F7060A6B3ED950">
    <w:name w:val="914B1535599A40E885F7060A6B3ED950"/>
    <w:rsid w:val="001D4B46"/>
  </w:style>
  <w:style w:type="paragraph" w:customStyle="1" w:styleId="2A74CD9E34F445D784EDB078D196E6B3">
    <w:name w:val="2A74CD9E34F445D784EDB078D196E6B3"/>
    <w:rsid w:val="001D4B46"/>
  </w:style>
  <w:style w:type="paragraph" w:customStyle="1" w:styleId="2FF065DFE8984A7E9E689C2C6AA9557D">
    <w:name w:val="2FF065DFE8984A7E9E689C2C6AA9557D"/>
    <w:rsid w:val="001D4B46"/>
  </w:style>
  <w:style w:type="paragraph" w:customStyle="1" w:styleId="2B4C79F3C2D242C9B6CBE51EC6027DC9">
    <w:name w:val="2B4C79F3C2D242C9B6CBE51EC6027DC9"/>
    <w:rsid w:val="001D4B46"/>
  </w:style>
  <w:style w:type="paragraph" w:customStyle="1" w:styleId="3538CC17EC0C4FFF9C0625B4690D9A7E13">
    <w:name w:val="3538CC17EC0C4FFF9C0625B4690D9A7E13"/>
    <w:rsid w:val="001D4B46"/>
    <w:rPr>
      <w:rFonts w:eastAsiaTheme="minorHAnsi"/>
    </w:rPr>
  </w:style>
  <w:style w:type="paragraph" w:customStyle="1" w:styleId="66BA6A13069D4E1A8D3D890AFF5D58157">
    <w:name w:val="66BA6A13069D4E1A8D3D890AFF5D58157"/>
    <w:rsid w:val="001D4B46"/>
    <w:rPr>
      <w:rFonts w:eastAsiaTheme="minorHAnsi"/>
    </w:rPr>
  </w:style>
  <w:style w:type="paragraph" w:customStyle="1" w:styleId="27D8F9E5E70C4062978567D1605359575">
    <w:name w:val="27D8F9E5E70C4062978567D1605359575"/>
    <w:rsid w:val="001D4B46"/>
    <w:rPr>
      <w:rFonts w:eastAsiaTheme="minorHAnsi"/>
    </w:rPr>
  </w:style>
  <w:style w:type="paragraph" w:customStyle="1" w:styleId="F08FFC3AA14B496D8BB315F14BB1606A5">
    <w:name w:val="F08FFC3AA14B496D8BB315F14BB1606A5"/>
    <w:rsid w:val="001D4B46"/>
    <w:rPr>
      <w:rFonts w:eastAsiaTheme="minorHAnsi"/>
    </w:rPr>
  </w:style>
  <w:style w:type="paragraph" w:customStyle="1" w:styleId="F19BCA35B8C14545A7DD62E7B162F72C5">
    <w:name w:val="F19BCA35B8C14545A7DD62E7B162F72C5"/>
    <w:rsid w:val="001D4B46"/>
    <w:rPr>
      <w:rFonts w:eastAsiaTheme="minorHAnsi"/>
    </w:rPr>
  </w:style>
  <w:style w:type="paragraph" w:customStyle="1" w:styleId="8F5739405C0A49C7B5CA4C05D8A01E705">
    <w:name w:val="8F5739405C0A49C7B5CA4C05D8A01E705"/>
    <w:rsid w:val="001D4B46"/>
    <w:rPr>
      <w:rFonts w:eastAsiaTheme="minorHAnsi"/>
    </w:rPr>
  </w:style>
  <w:style w:type="paragraph" w:customStyle="1" w:styleId="863D46AB0745438EBD85F6BBA4A427905">
    <w:name w:val="863D46AB0745438EBD85F6BBA4A427905"/>
    <w:rsid w:val="001D4B46"/>
    <w:rPr>
      <w:rFonts w:eastAsiaTheme="minorHAnsi"/>
    </w:rPr>
  </w:style>
  <w:style w:type="paragraph" w:customStyle="1" w:styleId="A4C2BB8CA34D47A5A6ECAF482D8E4CA05">
    <w:name w:val="A4C2BB8CA34D47A5A6ECAF482D8E4CA05"/>
    <w:rsid w:val="001D4B46"/>
    <w:rPr>
      <w:rFonts w:eastAsiaTheme="minorHAnsi"/>
    </w:rPr>
  </w:style>
  <w:style w:type="paragraph" w:customStyle="1" w:styleId="2155710989E14FFD809DFBA2DABE148C5">
    <w:name w:val="2155710989E14FFD809DFBA2DABE148C5"/>
    <w:rsid w:val="001D4B46"/>
    <w:rPr>
      <w:rFonts w:eastAsiaTheme="minorHAnsi"/>
    </w:rPr>
  </w:style>
  <w:style w:type="paragraph" w:customStyle="1" w:styleId="A5A1E73D46F347BDB91536BBF931DDC45">
    <w:name w:val="A5A1E73D46F347BDB91536BBF931DDC45"/>
    <w:rsid w:val="001D4B46"/>
    <w:rPr>
      <w:rFonts w:eastAsiaTheme="minorHAnsi"/>
    </w:rPr>
  </w:style>
  <w:style w:type="paragraph" w:customStyle="1" w:styleId="95D098F5FC2B40A1AFF8E72CA5825E683">
    <w:name w:val="95D098F5FC2B40A1AFF8E72CA5825E683"/>
    <w:rsid w:val="001D4B46"/>
    <w:pPr>
      <w:spacing w:after="0" w:line="240" w:lineRule="auto"/>
    </w:pPr>
    <w:rPr>
      <w:rFonts w:eastAsiaTheme="minorHAnsi"/>
    </w:rPr>
  </w:style>
  <w:style w:type="paragraph" w:customStyle="1" w:styleId="F02A38939AF548F79845D1412A8FF02B1">
    <w:name w:val="F02A38939AF548F79845D1412A8FF02B1"/>
    <w:rsid w:val="001D4B46"/>
    <w:pPr>
      <w:spacing w:after="0" w:line="240" w:lineRule="auto"/>
    </w:pPr>
    <w:rPr>
      <w:rFonts w:eastAsiaTheme="minorHAnsi"/>
    </w:rPr>
  </w:style>
  <w:style w:type="paragraph" w:customStyle="1" w:styleId="D9D5DD1B286F4E308E4CFF003E0601821">
    <w:name w:val="D9D5DD1B286F4E308E4CFF003E0601821"/>
    <w:rsid w:val="001D4B46"/>
    <w:pPr>
      <w:spacing w:after="0" w:line="240" w:lineRule="auto"/>
    </w:pPr>
    <w:rPr>
      <w:rFonts w:eastAsiaTheme="minorHAnsi"/>
    </w:rPr>
  </w:style>
  <w:style w:type="paragraph" w:customStyle="1" w:styleId="9C670F4120904721952E307F354C1CB41">
    <w:name w:val="9C670F4120904721952E307F354C1CB41"/>
    <w:rsid w:val="001D4B46"/>
    <w:pPr>
      <w:spacing w:after="0" w:line="240" w:lineRule="auto"/>
    </w:pPr>
    <w:rPr>
      <w:rFonts w:eastAsiaTheme="minorHAnsi"/>
    </w:rPr>
  </w:style>
  <w:style w:type="paragraph" w:customStyle="1" w:styleId="590920563CA84E60A76ACEC4EDCDF09D1">
    <w:name w:val="590920563CA84E60A76ACEC4EDCDF09D1"/>
    <w:rsid w:val="001D4B46"/>
    <w:pPr>
      <w:spacing w:after="0" w:line="240" w:lineRule="auto"/>
    </w:pPr>
    <w:rPr>
      <w:rFonts w:eastAsiaTheme="minorHAnsi"/>
    </w:rPr>
  </w:style>
  <w:style w:type="paragraph" w:customStyle="1" w:styleId="2B4C79F3C2D242C9B6CBE51EC6027DC91">
    <w:name w:val="2B4C79F3C2D242C9B6CBE51EC6027DC91"/>
    <w:rsid w:val="001D4B46"/>
    <w:pPr>
      <w:spacing w:after="0" w:line="240" w:lineRule="auto"/>
    </w:pPr>
    <w:rPr>
      <w:rFonts w:eastAsiaTheme="minorHAnsi"/>
    </w:rPr>
  </w:style>
  <w:style w:type="paragraph" w:customStyle="1" w:styleId="2A74CD9E34F445D784EDB078D196E6B31">
    <w:name w:val="2A74CD9E34F445D784EDB078D196E6B31"/>
    <w:rsid w:val="001D4B46"/>
    <w:rPr>
      <w:rFonts w:eastAsiaTheme="minorHAnsi"/>
    </w:rPr>
  </w:style>
  <w:style w:type="paragraph" w:customStyle="1" w:styleId="5551ACBE4EF44722ACDB7FCF047D10371">
    <w:name w:val="5551ACBE4EF44722ACDB7FCF047D10371"/>
    <w:rsid w:val="001D4B46"/>
    <w:pPr>
      <w:spacing w:after="0" w:line="240" w:lineRule="auto"/>
    </w:pPr>
    <w:rPr>
      <w:rFonts w:eastAsiaTheme="minorHAnsi"/>
    </w:rPr>
  </w:style>
  <w:style w:type="paragraph" w:customStyle="1" w:styleId="C4F583FAB604427680791AA7A018625C1">
    <w:name w:val="C4F583FAB604427680791AA7A018625C1"/>
    <w:rsid w:val="001D4B46"/>
    <w:pPr>
      <w:spacing w:after="0" w:line="240" w:lineRule="auto"/>
    </w:pPr>
    <w:rPr>
      <w:rFonts w:eastAsiaTheme="minorHAnsi"/>
    </w:rPr>
  </w:style>
  <w:style w:type="paragraph" w:customStyle="1" w:styleId="F17601C406EF4AA1B8D7CF8092C252EA1">
    <w:name w:val="F17601C406EF4AA1B8D7CF8092C252EA1"/>
    <w:rsid w:val="001D4B46"/>
    <w:pPr>
      <w:spacing w:after="0" w:line="240" w:lineRule="auto"/>
    </w:pPr>
    <w:rPr>
      <w:rFonts w:eastAsiaTheme="minorHAnsi"/>
    </w:rPr>
  </w:style>
  <w:style w:type="paragraph" w:customStyle="1" w:styleId="3538CC17EC0C4FFF9C0625B4690D9A7E14">
    <w:name w:val="3538CC17EC0C4FFF9C0625B4690D9A7E14"/>
    <w:rsid w:val="001D4B46"/>
    <w:rPr>
      <w:rFonts w:eastAsiaTheme="minorHAnsi"/>
    </w:rPr>
  </w:style>
  <w:style w:type="paragraph" w:customStyle="1" w:styleId="66BA6A13069D4E1A8D3D890AFF5D58158">
    <w:name w:val="66BA6A13069D4E1A8D3D890AFF5D58158"/>
    <w:rsid w:val="001D4B46"/>
    <w:rPr>
      <w:rFonts w:eastAsiaTheme="minorHAnsi"/>
    </w:rPr>
  </w:style>
  <w:style w:type="paragraph" w:customStyle="1" w:styleId="27D8F9E5E70C4062978567D1605359576">
    <w:name w:val="27D8F9E5E70C4062978567D1605359576"/>
    <w:rsid w:val="001D4B46"/>
    <w:rPr>
      <w:rFonts w:eastAsiaTheme="minorHAnsi"/>
    </w:rPr>
  </w:style>
  <w:style w:type="paragraph" w:customStyle="1" w:styleId="F08FFC3AA14B496D8BB315F14BB1606A6">
    <w:name w:val="F08FFC3AA14B496D8BB315F14BB1606A6"/>
    <w:rsid w:val="001D4B46"/>
    <w:rPr>
      <w:rFonts w:eastAsiaTheme="minorHAnsi"/>
    </w:rPr>
  </w:style>
  <w:style w:type="paragraph" w:customStyle="1" w:styleId="F19BCA35B8C14545A7DD62E7B162F72C6">
    <w:name w:val="F19BCA35B8C14545A7DD62E7B162F72C6"/>
    <w:rsid w:val="001D4B46"/>
    <w:rPr>
      <w:rFonts w:eastAsiaTheme="minorHAnsi"/>
    </w:rPr>
  </w:style>
  <w:style w:type="paragraph" w:customStyle="1" w:styleId="8F5739405C0A49C7B5CA4C05D8A01E706">
    <w:name w:val="8F5739405C0A49C7B5CA4C05D8A01E706"/>
    <w:rsid w:val="001D4B46"/>
    <w:rPr>
      <w:rFonts w:eastAsiaTheme="minorHAnsi"/>
    </w:rPr>
  </w:style>
  <w:style w:type="paragraph" w:customStyle="1" w:styleId="863D46AB0745438EBD85F6BBA4A427906">
    <w:name w:val="863D46AB0745438EBD85F6BBA4A427906"/>
    <w:rsid w:val="001D4B46"/>
    <w:rPr>
      <w:rFonts w:eastAsiaTheme="minorHAnsi"/>
    </w:rPr>
  </w:style>
  <w:style w:type="paragraph" w:customStyle="1" w:styleId="A4C2BB8CA34D47A5A6ECAF482D8E4CA06">
    <w:name w:val="A4C2BB8CA34D47A5A6ECAF482D8E4CA06"/>
    <w:rsid w:val="001D4B46"/>
    <w:rPr>
      <w:rFonts w:eastAsiaTheme="minorHAnsi"/>
    </w:rPr>
  </w:style>
  <w:style w:type="paragraph" w:customStyle="1" w:styleId="2155710989E14FFD809DFBA2DABE148C6">
    <w:name w:val="2155710989E14FFD809DFBA2DABE148C6"/>
    <w:rsid w:val="001D4B46"/>
    <w:rPr>
      <w:rFonts w:eastAsiaTheme="minorHAnsi"/>
    </w:rPr>
  </w:style>
  <w:style w:type="paragraph" w:customStyle="1" w:styleId="A5A1E73D46F347BDB91536BBF931DDC46">
    <w:name w:val="A5A1E73D46F347BDB91536BBF931DDC46"/>
    <w:rsid w:val="001D4B46"/>
    <w:rPr>
      <w:rFonts w:eastAsiaTheme="minorHAnsi"/>
    </w:rPr>
  </w:style>
  <w:style w:type="paragraph" w:customStyle="1" w:styleId="95D098F5FC2B40A1AFF8E72CA5825E684">
    <w:name w:val="95D098F5FC2B40A1AFF8E72CA5825E684"/>
    <w:rsid w:val="001D4B46"/>
    <w:pPr>
      <w:spacing w:after="0" w:line="240" w:lineRule="auto"/>
    </w:pPr>
    <w:rPr>
      <w:rFonts w:eastAsiaTheme="minorHAnsi"/>
    </w:rPr>
  </w:style>
  <w:style w:type="paragraph" w:customStyle="1" w:styleId="F02A38939AF548F79845D1412A8FF02B2">
    <w:name w:val="F02A38939AF548F79845D1412A8FF02B2"/>
    <w:rsid w:val="001D4B46"/>
    <w:pPr>
      <w:spacing w:after="0" w:line="240" w:lineRule="auto"/>
    </w:pPr>
    <w:rPr>
      <w:rFonts w:eastAsiaTheme="minorHAnsi"/>
    </w:rPr>
  </w:style>
  <w:style w:type="paragraph" w:customStyle="1" w:styleId="D9D5DD1B286F4E308E4CFF003E0601822">
    <w:name w:val="D9D5DD1B286F4E308E4CFF003E0601822"/>
    <w:rsid w:val="001D4B46"/>
    <w:pPr>
      <w:spacing w:after="0" w:line="240" w:lineRule="auto"/>
    </w:pPr>
    <w:rPr>
      <w:rFonts w:eastAsiaTheme="minorHAnsi"/>
    </w:rPr>
  </w:style>
  <w:style w:type="paragraph" w:customStyle="1" w:styleId="9C670F4120904721952E307F354C1CB42">
    <w:name w:val="9C670F4120904721952E307F354C1CB42"/>
    <w:rsid w:val="001D4B46"/>
    <w:pPr>
      <w:spacing w:after="0" w:line="240" w:lineRule="auto"/>
    </w:pPr>
    <w:rPr>
      <w:rFonts w:eastAsiaTheme="minorHAnsi"/>
    </w:rPr>
  </w:style>
  <w:style w:type="paragraph" w:customStyle="1" w:styleId="590920563CA84E60A76ACEC4EDCDF09D2">
    <w:name w:val="590920563CA84E60A76ACEC4EDCDF09D2"/>
    <w:rsid w:val="001D4B46"/>
    <w:pPr>
      <w:spacing w:after="0" w:line="240" w:lineRule="auto"/>
    </w:pPr>
    <w:rPr>
      <w:rFonts w:eastAsiaTheme="minorHAnsi"/>
    </w:rPr>
  </w:style>
  <w:style w:type="paragraph" w:customStyle="1" w:styleId="2B4C79F3C2D242C9B6CBE51EC6027DC92">
    <w:name w:val="2B4C79F3C2D242C9B6CBE51EC6027DC92"/>
    <w:rsid w:val="001D4B46"/>
    <w:pPr>
      <w:spacing w:after="0" w:line="240" w:lineRule="auto"/>
    </w:pPr>
    <w:rPr>
      <w:rFonts w:eastAsiaTheme="minorHAnsi"/>
    </w:rPr>
  </w:style>
  <w:style w:type="paragraph" w:customStyle="1" w:styleId="2A74CD9E34F445D784EDB078D196E6B32">
    <w:name w:val="2A74CD9E34F445D784EDB078D196E6B32"/>
    <w:rsid w:val="001D4B46"/>
    <w:rPr>
      <w:rFonts w:eastAsiaTheme="minorHAnsi"/>
    </w:rPr>
  </w:style>
  <w:style w:type="paragraph" w:customStyle="1" w:styleId="5551ACBE4EF44722ACDB7FCF047D10372">
    <w:name w:val="5551ACBE4EF44722ACDB7FCF047D10372"/>
    <w:rsid w:val="001D4B46"/>
    <w:pPr>
      <w:spacing w:after="0" w:line="240" w:lineRule="auto"/>
    </w:pPr>
    <w:rPr>
      <w:rFonts w:eastAsiaTheme="minorHAnsi"/>
    </w:rPr>
  </w:style>
  <w:style w:type="paragraph" w:customStyle="1" w:styleId="C4F583FAB604427680791AA7A018625C2">
    <w:name w:val="C4F583FAB604427680791AA7A018625C2"/>
    <w:rsid w:val="001D4B46"/>
    <w:pPr>
      <w:spacing w:after="0" w:line="240" w:lineRule="auto"/>
    </w:pPr>
    <w:rPr>
      <w:rFonts w:eastAsiaTheme="minorHAnsi"/>
    </w:rPr>
  </w:style>
  <w:style w:type="paragraph" w:customStyle="1" w:styleId="F17601C406EF4AA1B8D7CF8092C252EA2">
    <w:name w:val="F17601C406EF4AA1B8D7CF8092C252EA2"/>
    <w:rsid w:val="001D4B46"/>
    <w:pPr>
      <w:spacing w:after="0" w:line="240" w:lineRule="auto"/>
    </w:pPr>
    <w:rPr>
      <w:rFonts w:eastAsiaTheme="minorHAnsi"/>
    </w:rPr>
  </w:style>
  <w:style w:type="paragraph" w:customStyle="1" w:styleId="23E8EF52BF071444B1F98B33F68F8E73">
    <w:name w:val="23E8EF52BF071444B1F98B33F68F8E73"/>
    <w:rsid w:val="00F05B3E"/>
    <w:pPr>
      <w:spacing w:after="0" w:line="240" w:lineRule="auto"/>
    </w:pPr>
    <w:rPr>
      <w:sz w:val="24"/>
      <w:szCs w:val="24"/>
    </w:rPr>
  </w:style>
  <w:style w:type="paragraph" w:customStyle="1" w:styleId="859A99B028885F4CBB2DECE9B8CFD9D1">
    <w:name w:val="859A99B028885F4CBB2DECE9B8CFD9D1"/>
    <w:rsid w:val="00F05B3E"/>
    <w:pPr>
      <w:spacing w:after="0" w:line="240" w:lineRule="auto"/>
    </w:pPr>
    <w:rPr>
      <w:sz w:val="24"/>
      <w:szCs w:val="24"/>
    </w:rPr>
  </w:style>
  <w:style w:type="paragraph" w:customStyle="1" w:styleId="170F275B63413E4CADE27DDBB281A103">
    <w:name w:val="170F275B63413E4CADE27DDBB281A103"/>
    <w:rsid w:val="00F05B3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Adam, Laura A</cp:lastModifiedBy>
  <cp:revision>17</cp:revision>
  <cp:lastPrinted>2019-02-21T21:00:00Z</cp:lastPrinted>
  <dcterms:created xsi:type="dcterms:W3CDTF">2019-02-22T19:22:00Z</dcterms:created>
  <dcterms:modified xsi:type="dcterms:W3CDTF">2019-02-25T17:19:00Z</dcterms:modified>
</cp:coreProperties>
</file>