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8307" w14:textId="686EC4FB" w:rsidR="00A1167A" w:rsidRPr="00C16B39" w:rsidRDefault="00A1167A">
      <w:pPr>
        <w:rPr>
          <w:b/>
          <w:bCs/>
          <w:sz w:val="28"/>
          <w:szCs w:val="28"/>
          <w:lang w:val="en-GB"/>
        </w:rPr>
      </w:pPr>
      <w:proofErr w:type="spellStart"/>
      <w:r w:rsidRPr="00A1167A">
        <w:rPr>
          <w:b/>
          <w:bCs/>
          <w:sz w:val="28"/>
          <w:szCs w:val="28"/>
          <w:lang w:val="en-GB"/>
        </w:rPr>
        <w:t>Weekstart</w:t>
      </w:r>
      <w:proofErr w:type="spellEnd"/>
      <w:r w:rsidRPr="00A1167A">
        <w:rPr>
          <w:b/>
          <w:bCs/>
          <w:sz w:val="28"/>
          <w:szCs w:val="28"/>
          <w:lang w:val="en-GB"/>
        </w:rPr>
        <w:t xml:space="preserve"> 17/01/2022</w:t>
      </w:r>
    </w:p>
    <w:p w14:paraId="0DE110C7" w14:textId="06C2B712" w:rsidR="00A1167A" w:rsidRPr="00CD770A" w:rsidRDefault="00A1167A" w:rsidP="00A1167A">
      <w:pPr>
        <w:rPr>
          <w:u w:val="single"/>
          <w:lang w:val="nl-NL"/>
        </w:rPr>
      </w:pPr>
      <w:r w:rsidRPr="00CD770A">
        <w:rPr>
          <w:u w:val="single"/>
          <w:lang w:val="nl-NL"/>
        </w:rPr>
        <w:t>Board op orde</w:t>
      </w:r>
      <w:r w:rsidR="00C16B39">
        <w:rPr>
          <w:u w:val="single"/>
          <w:lang w:val="nl-NL"/>
        </w:rPr>
        <w:t>?</w:t>
      </w:r>
    </w:p>
    <w:p w14:paraId="0E4D4D01" w14:textId="77777777" w:rsidR="00A1167A" w:rsidRPr="00CD770A" w:rsidRDefault="00A1167A" w:rsidP="00A1167A">
      <w:pPr>
        <w:rPr>
          <w:u w:val="single"/>
          <w:lang w:val="nl-NL"/>
        </w:rPr>
      </w:pPr>
      <w:r w:rsidRPr="00CD770A">
        <w:rPr>
          <w:u w:val="single"/>
          <w:lang w:val="nl-NL"/>
        </w:rPr>
        <w:t>Afspraken maken</w:t>
      </w:r>
    </w:p>
    <w:p w14:paraId="468FE75F" w14:textId="77777777" w:rsidR="00A1167A" w:rsidRDefault="00A1167A" w:rsidP="00A1167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Board</w:t>
      </w:r>
    </w:p>
    <w:p w14:paraId="19ABF058" w14:textId="77777777" w:rsidR="00A1167A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2x per dag bijhouden</w:t>
      </w:r>
    </w:p>
    <w:p w14:paraId="743028B9" w14:textId="77777777" w:rsidR="00A1167A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Dagstart</w:t>
      </w:r>
      <w:proofErr w:type="spellEnd"/>
      <w:r>
        <w:rPr>
          <w:lang w:val="nl-NL"/>
        </w:rPr>
        <w:t xml:space="preserve"> nalopen</w:t>
      </w:r>
    </w:p>
    <w:p w14:paraId="7697295B" w14:textId="77777777" w:rsidR="00A1167A" w:rsidRDefault="00A1167A" w:rsidP="00A1167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Vergaderingen</w:t>
      </w:r>
    </w:p>
    <w:p w14:paraId="201A747B" w14:textId="77777777" w:rsidR="00A1167A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Dagstart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dagstart</w:t>
      </w:r>
      <w:proofErr w:type="spellEnd"/>
      <w:r>
        <w:rPr>
          <w:lang w:val="nl-NL"/>
        </w:rPr>
        <w:t xml:space="preserve"> 15 min</w:t>
      </w:r>
    </w:p>
    <w:p w14:paraId="31F3663B" w14:textId="77777777" w:rsidR="00A1167A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Wat heb je gedaan?</w:t>
      </w:r>
    </w:p>
    <w:p w14:paraId="61A5AD37" w14:textId="77777777" w:rsidR="00A1167A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Wat ga je doen?</w:t>
      </w:r>
    </w:p>
    <w:p w14:paraId="2BF2F145" w14:textId="77777777" w:rsidR="00A1167A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Heb je hulp nodig?</w:t>
      </w:r>
    </w:p>
    <w:p w14:paraId="221EB930" w14:textId="77777777" w:rsidR="00A1167A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Hoe voel je je?</w:t>
      </w:r>
    </w:p>
    <w:p w14:paraId="0FB3271B" w14:textId="77777777" w:rsidR="00A1167A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Middag update = </w:t>
      </w:r>
      <w:proofErr w:type="spellStart"/>
      <w:r>
        <w:rPr>
          <w:lang w:val="nl-NL"/>
        </w:rPr>
        <w:t>dagstart</w:t>
      </w:r>
      <w:proofErr w:type="spellEnd"/>
      <w:r>
        <w:rPr>
          <w:lang w:val="nl-NL"/>
        </w:rPr>
        <w:t xml:space="preserve"> 2</w:t>
      </w:r>
    </w:p>
    <w:p w14:paraId="66EFE0EB" w14:textId="77777777" w:rsidR="00A1167A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Wat heb je gedaan?</w:t>
      </w:r>
    </w:p>
    <w:p w14:paraId="1B94745C" w14:textId="77777777" w:rsidR="00A1167A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Wat ga je doen?</w:t>
      </w:r>
    </w:p>
    <w:p w14:paraId="2940B0DC" w14:textId="77777777" w:rsidR="00A1167A" w:rsidRPr="007D31DF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Heb je hulp nodig?</w:t>
      </w:r>
    </w:p>
    <w:p w14:paraId="31CDADAE" w14:textId="77777777" w:rsidR="00A1167A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Retro</w:t>
      </w:r>
    </w:p>
    <w:p w14:paraId="3A8CCA2C" w14:textId="77777777" w:rsidR="00A1167A" w:rsidRDefault="00A1167A" w:rsidP="00A1167A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Extra aan einde week 1</w:t>
      </w:r>
    </w:p>
    <w:p w14:paraId="4634CB48" w14:textId="77777777" w:rsidR="00A1167A" w:rsidRDefault="00A1167A" w:rsidP="00A1167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Randzaken strakker op orde houden</w:t>
      </w:r>
    </w:p>
    <w:p w14:paraId="72676611" w14:textId="77777777" w:rsidR="00A1167A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Testing</w:t>
      </w:r>
      <w:proofErr w:type="spellEnd"/>
    </w:p>
    <w:p w14:paraId="03C37D03" w14:textId="77777777" w:rsidR="00A1167A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JavaDoc</w:t>
      </w:r>
      <w:proofErr w:type="spellEnd"/>
    </w:p>
    <w:p w14:paraId="7D9F7FAD" w14:textId="77777777" w:rsidR="00A1167A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Reviewen</w:t>
      </w:r>
    </w:p>
    <w:p w14:paraId="6AF21AC3" w14:textId="77777777" w:rsidR="00A1167A" w:rsidRPr="007D31DF" w:rsidRDefault="00A1167A" w:rsidP="00A1167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Opschonen</w:t>
      </w:r>
    </w:p>
    <w:p w14:paraId="64F9A20D" w14:textId="77777777" w:rsidR="00A1167A" w:rsidRDefault="00A1167A" w:rsidP="00A1167A">
      <w:pPr>
        <w:rPr>
          <w:u w:val="single"/>
          <w:lang w:val="nl-NL"/>
        </w:rPr>
      </w:pPr>
      <w:r w:rsidRPr="00CD770A">
        <w:rPr>
          <w:u w:val="single"/>
          <w:lang w:val="nl-NL"/>
        </w:rPr>
        <w:t>Rondvraag</w:t>
      </w:r>
    </w:p>
    <w:p w14:paraId="44445E43" w14:textId="77777777" w:rsidR="00A1167A" w:rsidRPr="00A1167A" w:rsidRDefault="00A1167A">
      <w:pPr>
        <w:rPr>
          <w:lang w:val="en-GB"/>
        </w:rPr>
      </w:pPr>
    </w:p>
    <w:sectPr w:rsidR="00A1167A" w:rsidRPr="00A11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44D"/>
    <w:multiLevelType w:val="hybridMultilevel"/>
    <w:tmpl w:val="4EF80232"/>
    <w:lvl w:ilvl="0" w:tplc="0CCA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7A"/>
    <w:rsid w:val="00874DC7"/>
    <w:rsid w:val="008D167E"/>
    <w:rsid w:val="00951F07"/>
    <w:rsid w:val="00A1167A"/>
    <w:rsid w:val="00C1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B8D32"/>
  <w15:chartTrackingRefBased/>
  <w15:docId w15:val="{2A1AF2C1-2B6A-47E9-A533-97325381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Rietdijk</dc:creator>
  <cp:keywords/>
  <dc:description/>
  <cp:lastModifiedBy>Carmen Rietdijk</cp:lastModifiedBy>
  <cp:revision>1</cp:revision>
  <dcterms:created xsi:type="dcterms:W3CDTF">2022-01-14T15:23:00Z</dcterms:created>
  <dcterms:modified xsi:type="dcterms:W3CDTF">2022-01-14T15:49:00Z</dcterms:modified>
</cp:coreProperties>
</file>