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87D44" w:rsidR="00587D44" w:rsidP="6CE30C00" w:rsidRDefault="008B135E" w14:paraId="22A9B095" w14:textId="58267EB7">
      <w:pPr>
        <w:pStyle w:val="Normal"/>
        <w:shd w:val="clear" w:color="auto" w:fill="FFFFFF" w:themeFill="background1"/>
        <w:spacing w:after="0"/>
        <w:rPr>
          <w:rFonts w:eastAsia="Times New Roman" w:cs="Calibri" w:cstheme="minorAscii"/>
          <w:sz w:val="24"/>
          <w:szCs w:val="24"/>
          <w:lang w:val="nl-NL" w:eastAsia="nl-NL"/>
        </w:rPr>
      </w:pPr>
      <w:r w:rsidRPr="6CE30C00" w:rsidR="008B135E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Use</w:t>
      </w:r>
      <w:r w:rsidRPr="6CE30C00" w:rsidR="008B135E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 xml:space="preserve"> </w:t>
      </w:r>
      <w:r w:rsidRPr="6CE30C00" w:rsidR="008B135E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case</w:t>
      </w:r>
      <w:r w:rsidRPr="6CE30C00" w:rsidR="008B135E">
        <w:rPr>
          <w:rFonts w:eastAsia="Times New Roman" w:cs="Calibri" w:cstheme="minorAscii"/>
          <w:sz w:val="24"/>
          <w:szCs w:val="24"/>
          <w:lang w:val="nl-NL" w:eastAsia="nl-NL"/>
        </w:rPr>
        <w:t>:</w:t>
      </w:r>
      <w:r w:rsidRPr="6CE30C00" w:rsidR="008B135E">
        <w:rPr>
          <w:rFonts w:eastAsia="Times New Roman" w:cs="Calibri" w:cstheme="minorAscii"/>
          <w:sz w:val="24"/>
          <w:szCs w:val="24"/>
          <w:lang w:val="nl-NL" w:eastAsia="nl-NL"/>
        </w:rPr>
        <w:t xml:space="preserve"> </w:t>
      </w:r>
    </w:p>
    <w:p w:rsidR="15AD89D9" w:rsidP="6CE30C00" w:rsidRDefault="15AD89D9" w14:paraId="450559BA" w14:textId="7556761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 w:cs="Calibri" w:cstheme="minorAscii"/>
          <w:sz w:val="24"/>
          <w:szCs w:val="24"/>
          <w:lang w:val="nl-NL" w:eastAsia="nl-NL"/>
        </w:rPr>
      </w:pPr>
      <w:r w:rsidRPr="6CE30C00" w:rsidR="15AD89D9">
        <w:rPr>
          <w:rFonts w:eastAsia="Times New Roman" w:cs="Calibri" w:cstheme="minorAscii"/>
          <w:sz w:val="24"/>
          <w:szCs w:val="24"/>
          <w:lang w:val="nl-NL" w:eastAsia="nl-NL"/>
        </w:rPr>
        <w:t>Registreren gebruikersgegevens</w:t>
      </w:r>
    </w:p>
    <w:p w:rsidR="00224CAF" w:rsidP="00224CAF" w:rsidRDefault="00587D44" w14:paraId="1C0928D2" w14:textId="77777777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proofErr w:type="spellStart"/>
      <w:r w:rsidRPr="00224CAF">
        <w:rPr>
          <w:rFonts w:eastAsia="Times New Roman" w:cstheme="minorHAnsi"/>
          <w:b/>
          <w:bCs/>
          <w:sz w:val="24"/>
          <w:szCs w:val="24"/>
          <w:lang w:val="nl-NL" w:eastAsia="nl-NL"/>
        </w:rPr>
        <w:t>Primary</w:t>
      </w:r>
      <w:proofErr w:type="spellEnd"/>
      <w:r w:rsidRPr="00224CAF">
        <w:rPr>
          <w:rFonts w:eastAsia="Times New Roman" w:cstheme="minorHAnsi"/>
          <w:b/>
          <w:bCs/>
          <w:sz w:val="24"/>
          <w:szCs w:val="24"/>
          <w:lang w:val="nl-NL" w:eastAsia="nl-NL"/>
        </w:rPr>
        <w:t xml:space="preserve"> Actor</w:t>
      </w:r>
      <w:r w:rsidRPr="00224CAF">
        <w:rPr>
          <w:rFonts w:eastAsia="Times New Roman" w:cstheme="minorHAnsi"/>
          <w:sz w:val="24"/>
          <w:szCs w:val="24"/>
          <w:lang w:val="nl-NL" w:eastAsia="nl-NL"/>
        </w:rPr>
        <w:t xml:space="preserve">: </w:t>
      </w:r>
    </w:p>
    <w:p w:rsidRPr="00224CAF" w:rsidR="00587D44" w:rsidP="00224CAF" w:rsidRDefault="00587D44" w14:paraId="62B318C5" w14:textId="4E4083B2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0224CAF">
        <w:rPr>
          <w:rFonts w:eastAsia="Times New Roman" w:cstheme="minorHAnsi"/>
          <w:sz w:val="24"/>
          <w:szCs w:val="24"/>
          <w:lang w:val="nl-NL" w:eastAsia="nl-NL"/>
        </w:rPr>
        <w:t xml:space="preserve">Klant </w:t>
      </w:r>
    </w:p>
    <w:p w:rsidR="00587D44" w:rsidP="00587D44" w:rsidRDefault="00587D44" w14:paraId="2895EC42" w14:textId="266FBC02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E1ACE1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Preconditions</w:t>
      </w:r>
      <w:r w:rsidRPr="0E1ACE10" w:rsidR="00587D44">
        <w:rPr>
          <w:rFonts w:eastAsia="Times New Roman" w:cs="Calibri" w:cstheme="minorAscii"/>
          <w:sz w:val="24"/>
          <w:szCs w:val="24"/>
          <w:lang w:val="nl-NL" w:eastAsia="nl-NL"/>
        </w:rPr>
        <w:t>:</w:t>
      </w:r>
    </w:p>
    <w:p w:rsidR="197C5BDB" w:rsidP="0E1ACE10" w:rsidRDefault="197C5BDB" w14:paraId="008B573A" w14:textId="315AD6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 w:cs="Calibri" w:cstheme="minorAscii"/>
          <w:sz w:val="24"/>
          <w:szCs w:val="24"/>
          <w:lang w:val="nl-NL" w:eastAsia="nl-NL"/>
        </w:rPr>
      </w:pPr>
      <w:r w:rsidRPr="0E1ACE10" w:rsidR="197C5BDB">
        <w:rPr>
          <w:rFonts w:eastAsia="Times New Roman" w:cs="Calibri" w:cstheme="minorAscii"/>
          <w:sz w:val="24"/>
          <w:szCs w:val="24"/>
          <w:lang w:val="nl-NL" w:eastAsia="nl-NL"/>
        </w:rPr>
        <w:t>Er is geen preconditie</w:t>
      </w:r>
    </w:p>
    <w:p w:rsidRPr="00224CAF" w:rsidR="00224CAF" w:rsidP="6CE30C00" w:rsidRDefault="00224CAF" w14:paraId="3E92DA1F" w14:textId="53414952">
      <w:pPr>
        <w:shd w:val="clear" w:color="auto" w:fill="FFFFFF" w:themeFill="background1"/>
        <w:spacing w:after="0"/>
        <w:rPr>
          <w:rFonts w:eastAsia="Times New Roman" w:cs="Calibri" w:cstheme="minorAscii"/>
          <w:sz w:val="24"/>
          <w:szCs w:val="24"/>
          <w:lang w:val="nl-NL" w:eastAsia="nl-NL"/>
        </w:rPr>
      </w:pPr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 xml:space="preserve">Succes </w:t>
      </w:r>
      <w:proofErr w:type="spellStart"/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Guarantee</w:t>
      </w:r>
      <w:proofErr w:type="spellEnd"/>
      <w:r w:rsidRPr="6CE30C00" w:rsidR="00587D44">
        <w:rPr>
          <w:rFonts w:eastAsia="Times New Roman" w:cs="Calibri" w:cstheme="minorAscii"/>
          <w:sz w:val="24"/>
          <w:szCs w:val="24"/>
          <w:lang w:val="nl-NL" w:eastAsia="nl-NL"/>
        </w:rPr>
        <w:t>:</w:t>
      </w:r>
    </w:p>
    <w:p w:rsidR="5466C915" w:rsidP="6CE30C00" w:rsidRDefault="5466C915" w14:paraId="5355F4C6" w14:textId="76A68FFB">
      <w:pPr>
        <w:pStyle w:val="Normal"/>
        <w:shd w:val="clear" w:color="auto" w:fill="FFFFFF" w:themeFill="background1"/>
        <w:spacing w:after="0"/>
        <w:rPr>
          <w:rFonts w:eastAsia="Times New Roman" w:cs="Calibri" w:cstheme="minorAscii"/>
          <w:sz w:val="24"/>
          <w:szCs w:val="24"/>
          <w:lang w:val="nl-NL" w:eastAsia="nl-NL"/>
        </w:rPr>
      </w:pPr>
      <w:r w:rsidRPr="6CE30C00" w:rsidR="5466C915">
        <w:rPr>
          <w:rFonts w:eastAsia="Times New Roman" w:cs="Calibri" w:cstheme="minorAscii"/>
          <w:sz w:val="24"/>
          <w:szCs w:val="24"/>
          <w:lang w:val="nl-NL" w:eastAsia="nl-NL"/>
        </w:rPr>
        <w:t xml:space="preserve">De gebruikersgegevens (naam, </w:t>
      </w:r>
      <w:proofErr w:type="spellStart"/>
      <w:r w:rsidRPr="6CE30C00" w:rsidR="5466C915">
        <w:rPr>
          <w:rFonts w:eastAsia="Times New Roman" w:cs="Calibri" w:cstheme="minorAscii"/>
          <w:sz w:val="24"/>
          <w:szCs w:val="24"/>
          <w:lang w:val="nl-NL" w:eastAsia="nl-NL"/>
        </w:rPr>
        <w:t>bsn</w:t>
      </w:r>
      <w:proofErr w:type="spellEnd"/>
      <w:r w:rsidRPr="6CE30C00" w:rsidR="5466C915">
        <w:rPr>
          <w:rFonts w:eastAsia="Times New Roman" w:cs="Calibri" w:cstheme="minorAscii"/>
          <w:sz w:val="24"/>
          <w:szCs w:val="24"/>
          <w:lang w:val="nl-NL" w:eastAsia="nl-NL"/>
        </w:rPr>
        <w:t>, gebruikersnaam, wachtwoord</w:t>
      </w:r>
      <w:r w:rsidRPr="6CE30C00" w:rsidR="0FD14688">
        <w:rPr>
          <w:rFonts w:eastAsia="Times New Roman" w:cs="Calibri" w:cstheme="minorAscii"/>
          <w:sz w:val="24"/>
          <w:szCs w:val="24"/>
          <w:lang w:val="nl-NL" w:eastAsia="nl-NL"/>
        </w:rPr>
        <w:t>) worden opgeslagen</w:t>
      </w:r>
      <w:r w:rsidRPr="6CE30C00" w:rsidR="38E19773">
        <w:rPr>
          <w:rFonts w:eastAsia="Times New Roman" w:cs="Calibri" w:cstheme="minorAscii"/>
          <w:sz w:val="24"/>
          <w:szCs w:val="24"/>
          <w:lang w:val="nl-NL" w:eastAsia="nl-NL"/>
        </w:rPr>
        <w:t xml:space="preserve"> en de </w:t>
      </w:r>
      <w:r w:rsidRPr="6CE30C00" w:rsidR="1D796170">
        <w:rPr>
          <w:rFonts w:eastAsia="Times New Roman" w:cs="Calibri" w:cstheme="minorAscii"/>
          <w:sz w:val="24"/>
          <w:szCs w:val="24"/>
          <w:lang w:val="nl-NL" w:eastAsia="nl-NL"/>
        </w:rPr>
        <w:t xml:space="preserve">Klant </w:t>
      </w:r>
      <w:r w:rsidRPr="6CE30C00" w:rsidR="38E19773">
        <w:rPr>
          <w:rFonts w:eastAsia="Times New Roman" w:cs="Calibri" w:cstheme="minorAscii"/>
          <w:sz w:val="24"/>
          <w:szCs w:val="24"/>
          <w:lang w:val="nl-NL" w:eastAsia="nl-NL"/>
        </w:rPr>
        <w:t xml:space="preserve">kan gebruik maken van de </w:t>
      </w:r>
      <w:r w:rsidRPr="6CE30C00" w:rsidR="4E762BB9">
        <w:rPr>
          <w:rFonts w:eastAsia="Times New Roman" w:cs="Calibri" w:cstheme="minorAscii"/>
          <w:sz w:val="24"/>
          <w:szCs w:val="24"/>
          <w:lang w:val="nl-NL" w:eastAsia="nl-NL"/>
        </w:rPr>
        <w:t>services</w:t>
      </w:r>
      <w:r w:rsidRPr="6CE30C00" w:rsidR="38E19773">
        <w:rPr>
          <w:rFonts w:eastAsia="Times New Roman" w:cs="Calibri" w:cstheme="minorAscii"/>
          <w:sz w:val="24"/>
          <w:szCs w:val="24"/>
          <w:lang w:val="nl-NL" w:eastAsia="nl-NL"/>
        </w:rPr>
        <w:t>.</w:t>
      </w:r>
    </w:p>
    <w:p w:rsidRPr="00224CAF" w:rsidR="00587D44" w:rsidP="6CE30C00" w:rsidRDefault="00587D44" w14:paraId="66F46F70" w14:textId="5A20EB67">
      <w:pPr>
        <w:shd w:val="clear" w:color="auto" w:fill="FFFFFF" w:themeFill="background1"/>
        <w:spacing w:after="0"/>
        <w:rPr>
          <w:rFonts w:eastAsia="Times New Roman" w:cs="Calibri" w:cstheme="minorAscii"/>
          <w:sz w:val="24"/>
          <w:szCs w:val="24"/>
          <w:lang w:eastAsia="nl-NL"/>
        </w:rPr>
      </w:pPr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eastAsia="nl-NL"/>
        </w:rPr>
        <w:t>Main Success Scenario</w:t>
      </w:r>
      <w:r w:rsidRPr="6CE30C00" w:rsidR="00587D44">
        <w:rPr>
          <w:rFonts w:eastAsia="Times New Roman" w:cs="Calibri" w:cstheme="minorAscii"/>
          <w:sz w:val="24"/>
          <w:szCs w:val="24"/>
          <w:lang w:eastAsia="nl-NL"/>
        </w:rPr>
        <w:t>:</w:t>
      </w:r>
      <w:r w:rsidRPr="6CE30C00" w:rsidR="35FB4196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</w:p>
    <w:p w:rsidR="06BA3CFF" w:rsidP="6CE30C00" w:rsidRDefault="06BA3CFF" w14:paraId="756DB98C" w14:textId="0AA1715A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nl-NL"/>
        </w:rPr>
      </w:pPr>
      <w:proofErr w:type="spellStart"/>
      <w:r w:rsidRPr="0E1ACE10" w:rsidR="06BA3CFF">
        <w:rPr>
          <w:rFonts w:eastAsia="Times New Roman" w:cs="Calibri" w:cstheme="minorAscii"/>
          <w:sz w:val="24"/>
          <w:szCs w:val="24"/>
          <w:lang w:eastAsia="nl-NL"/>
        </w:rPr>
        <w:t>Klant</w:t>
      </w:r>
      <w:proofErr w:type="spellEnd"/>
      <w:r w:rsidRPr="0E1ACE10" w:rsidR="06BA3CFF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komt</w:t>
      </w:r>
      <w:proofErr w:type="spellEnd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 op de website</w:t>
      </w:r>
    </w:p>
    <w:p w:rsidR="5C849BD4" w:rsidP="0E1ACE10" w:rsidRDefault="5C849BD4" w14:paraId="59DDE9AE" w14:textId="77EDA9F0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nl-NL"/>
        </w:rPr>
      </w:pPr>
      <w:proofErr w:type="spellStart"/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>Systeem</w:t>
      </w:r>
      <w:proofErr w:type="spellEnd"/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>presenteert</w:t>
      </w:r>
      <w:proofErr w:type="spellEnd"/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>opties</w:t>
      </w:r>
    </w:p>
    <w:p w:rsidR="5C849BD4" w:rsidP="0E1ACE10" w:rsidRDefault="5C849BD4" w14:paraId="13963A55" w14:textId="2EF0612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nl-NL"/>
        </w:rPr>
      </w:pPr>
      <w:proofErr w:type="spellStart"/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>Klant</w:t>
      </w:r>
      <w:proofErr w:type="spellEnd"/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>selecteerd</w:t>
      </w:r>
      <w:proofErr w:type="spellEnd"/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0E1ACE10" w:rsidR="5C849BD4">
        <w:rPr>
          <w:rFonts w:eastAsia="Times New Roman" w:cs="Calibri" w:cstheme="minorAscii"/>
          <w:sz w:val="24"/>
          <w:szCs w:val="24"/>
          <w:lang w:eastAsia="nl-NL"/>
        </w:rPr>
        <w:t>registratie</w:t>
      </w:r>
      <w:proofErr w:type="spellEnd"/>
    </w:p>
    <w:p w:rsidR="2190176A" w:rsidP="0E1ACE10" w:rsidRDefault="2190176A" w14:paraId="0AB17AE9" w14:textId="1F9E8625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nl-NL"/>
        </w:rPr>
      </w:pPr>
      <w:r w:rsidRPr="0E1ACE10" w:rsidR="2190176A">
        <w:rPr>
          <w:rFonts w:eastAsia="Times New Roman" w:cs="Calibri" w:cstheme="minorAscii"/>
          <w:sz w:val="24"/>
          <w:szCs w:val="24"/>
          <w:lang w:eastAsia="nl-NL"/>
        </w:rPr>
        <w:t>Systeem vraagt om gegevens</w:t>
      </w:r>
    </w:p>
    <w:p w:rsidR="6BF57293" w:rsidP="6CE30C00" w:rsidRDefault="6BF57293" w14:paraId="5BE1D3DF" w14:textId="0E2767E1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sz w:val="24"/>
          <w:szCs w:val="24"/>
          <w:lang w:eastAsia="nl-NL"/>
        </w:rPr>
      </w:pPr>
      <w:r w:rsidRPr="0E1ACE10" w:rsidR="6BF57293">
        <w:rPr>
          <w:rFonts w:eastAsia="Times New Roman" w:cs="Calibri" w:cstheme="minorAscii"/>
          <w:sz w:val="24"/>
          <w:szCs w:val="24"/>
          <w:lang w:eastAsia="nl-NL"/>
        </w:rPr>
        <w:t xml:space="preserve">Klant </w:t>
      </w:r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voert</w:t>
      </w:r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 alle </w:t>
      </w:r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gegevens</w:t>
      </w:r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 in/alle </w:t>
      </w:r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velden</w:t>
      </w:r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 in</w:t>
      </w:r>
    </w:p>
    <w:p w:rsidR="2E4CD074" w:rsidP="6CE30C00" w:rsidRDefault="2E4CD074" w14:paraId="5193EB9E" w14:textId="25390FEA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sz w:val="24"/>
          <w:szCs w:val="24"/>
          <w:lang w:eastAsia="nl-NL"/>
        </w:rPr>
      </w:pPr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Het </w:t>
      </w:r>
      <w:proofErr w:type="spellStart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systeem</w:t>
      </w:r>
      <w:proofErr w:type="spellEnd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registreer</w:t>
      </w:r>
      <w:r w:rsidRPr="0E1ACE10" w:rsidR="184B4BA4">
        <w:rPr>
          <w:rFonts w:eastAsia="Times New Roman" w:cs="Calibri" w:cstheme="minorAscii"/>
          <w:sz w:val="24"/>
          <w:szCs w:val="24"/>
          <w:lang w:eastAsia="nl-NL"/>
        </w:rPr>
        <w:t>t</w:t>
      </w:r>
      <w:proofErr w:type="spellEnd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 de </w:t>
      </w:r>
      <w:proofErr w:type="spellStart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gegevens</w:t>
      </w:r>
      <w:proofErr w:type="spellEnd"/>
      <w:r w:rsidRPr="0E1ACE10" w:rsidR="52F7F7BC">
        <w:rPr>
          <w:rFonts w:eastAsia="Times New Roman" w:cs="Calibri" w:cstheme="minorAscii"/>
          <w:sz w:val="24"/>
          <w:szCs w:val="24"/>
          <w:lang w:eastAsia="nl-NL"/>
        </w:rPr>
        <w:t xml:space="preserve"> en </w:t>
      </w:r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geeft</w:t>
      </w:r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een</w:t>
      </w:r>
      <w:proofErr w:type="spellEnd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bevestiging</w:t>
      </w:r>
      <w:proofErr w:type="spellEnd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0E1ACE10" w:rsidR="2E4CD074">
        <w:rPr>
          <w:rFonts w:eastAsia="Times New Roman" w:cs="Calibri" w:cstheme="minorAscii"/>
          <w:sz w:val="24"/>
          <w:szCs w:val="24"/>
          <w:lang w:eastAsia="nl-NL"/>
        </w:rPr>
        <w:t>terug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D9B2A76" w:rsidP="6CE30C00" w:rsidRDefault="6D9B2A76" w14:paraId="6F4FB80A" w14:textId="765A14DB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sz w:val="24"/>
          <w:szCs w:val="24"/>
          <w:lang w:eastAsia="nl-NL"/>
        </w:rPr>
      </w:pPr>
      <w:proofErr w:type="spellStart"/>
      <w:r w:rsidRPr="0E1ACE10" w:rsidR="6D9B2A76">
        <w:rPr>
          <w:rFonts w:eastAsia="Times New Roman" w:cs="Calibri" w:cstheme="minorAscii"/>
          <w:sz w:val="24"/>
          <w:szCs w:val="24"/>
          <w:lang w:eastAsia="nl-NL"/>
        </w:rPr>
        <w:t>Klant</w:t>
      </w:r>
      <w:proofErr w:type="spellEnd"/>
      <w:r w:rsidRPr="0E1ACE10" w:rsidR="6D9B2A76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0E1ACE10" w:rsidR="577FD4BE">
        <w:rPr>
          <w:rFonts w:eastAsia="Times New Roman" w:cs="Calibri" w:cstheme="minorAscii"/>
          <w:sz w:val="24"/>
          <w:szCs w:val="24"/>
          <w:lang w:eastAsia="nl-NL"/>
        </w:rPr>
        <w:t>ontvangt</w:t>
      </w:r>
      <w:proofErr w:type="spellEnd"/>
      <w:r w:rsidRPr="0E1ACE10" w:rsidR="577FD4BE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r w:rsidRPr="0E1ACE10" w:rsidR="577FD4BE">
        <w:rPr>
          <w:rFonts w:eastAsia="Times New Roman" w:cs="Calibri" w:cstheme="minorAscii"/>
          <w:sz w:val="24"/>
          <w:szCs w:val="24"/>
          <w:lang w:eastAsia="nl-NL"/>
        </w:rPr>
        <w:t>toegang</w:t>
      </w:r>
      <w:r w:rsidRPr="0E1ACE10" w:rsidR="3515B307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</w:p>
    <w:p w:rsidR="00587D44" w:rsidP="6CE30C00" w:rsidRDefault="00587D44" w14:paraId="14240870" w14:textId="6C27CFD3">
      <w:pPr>
        <w:shd w:val="clear" w:color="auto" w:fill="FFFFFF" w:themeFill="background1"/>
        <w:spacing w:after="0"/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</w:pPr>
      <w:r w:rsidRPr="0E1ACE1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Extensions</w:t>
      </w:r>
      <w:r w:rsidRPr="0E1ACE1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 xml:space="preserve"> (or </w:t>
      </w:r>
      <w:r w:rsidRPr="0E1ACE1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alternative</w:t>
      </w:r>
      <w:r w:rsidRPr="0E1ACE1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 xml:space="preserve"> </w:t>
      </w:r>
      <w:r w:rsidRPr="0E1ACE1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flows</w:t>
      </w:r>
      <w:r w:rsidRPr="0E1ACE1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):</w:t>
      </w:r>
    </w:p>
    <w:p w:rsidRPr="00587D44" w:rsidR="008B135E" w:rsidP="0E1ACE10" w:rsidRDefault="008B135E" w14:paraId="7E985EB7" w14:textId="493F4826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nl-NL" w:eastAsia="nl-NL"/>
        </w:rPr>
      </w:pPr>
      <w:r w:rsidRPr="0E1ACE10" w:rsidR="2B969AD7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 xml:space="preserve">Foutieve </w:t>
      </w:r>
      <w:r w:rsidRPr="0E1ACE10" w:rsidR="7678606E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gegevens/foutieve combinatie gegevens</w:t>
      </w:r>
    </w:p>
    <w:p w:rsidR="0C2A50C3" w:rsidP="0E1ACE10" w:rsidRDefault="0C2A50C3" w14:paraId="4D4FC643" w14:textId="6CB68A60">
      <w:pPr>
        <w:pStyle w:val="ListParagraph"/>
        <w:numPr>
          <w:ilvl w:val="1"/>
          <w:numId w:val="8"/>
        </w:numPr>
        <w:shd w:val="clear" w:color="auto" w:fill="FFFFFF" w:themeFill="background1"/>
        <w:spacing w:after="0"/>
        <w:rPr>
          <w:b w:val="0"/>
          <w:bCs w:val="0"/>
          <w:sz w:val="24"/>
          <w:szCs w:val="24"/>
          <w:lang w:val="nl-NL" w:eastAsia="nl-NL"/>
        </w:rPr>
      </w:pPr>
      <w:r w:rsidRPr="0E1ACE10" w:rsidR="0C2A50C3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Systeem vraagt aanvulling dan wel verbetering</w:t>
      </w:r>
    </w:p>
    <w:p w:rsidRPr="00587D44" w:rsidR="008B135E" w:rsidP="0E1ACE10" w:rsidRDefault="008B135E" w14:paraId="2D2AEFF9" w14:textId="0813C5AF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nl-NL" w:eastAsia="nl-NL"/>
        </w:rPr>
      </w:pPr>
      <w:r w:rsidRPr="0E1ACE10" w:rsidR="7678606E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Minderjarig</w:t>
      </w:r>
    </w:p>
    <w:p w:rsidR="4896021B" w:rsidP="0E1ACE10" w:rsidRDefault="4896021B" w14:paraId="762FF06F" w14:textId="43B6CC2C">
      <w:pPr>
        <w:pStyle w:val="ListParagraph"/>
        <w:numPr>
          <w:ilvl w:val="1"/>
          <w:numId w:val="9"/>
        </w:numPr>
        <w:shd w:val="clear" w:color="auto" w:fill="FFFFFF" w:themeFill="background1"/>
        <w:spacing w:after="0"/>
        <w:rPr>
          <w:b w:val="0"/>
          <w:bCs w:val="0"/>
          <w:sz w:val="24"/>
          <w:szCs w:val="24"/>
          <w:lang w:val="nl-NL" w:eastAsia="nl-NL"/>
        </w:rPr>
      </w:pPr>
      <w:r w:rsidRPr="0E1ACE10" w:rsidR="4896021B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Foutmelding</w:t>
      </w:r>
    </w:p>
    <w:p w:rsidRPr="00587D44" w:rsidR="008B135E" w:rsidP="0E1ACE10" w:rsidRDefault="008B135E" w14:paraId="12700171" w14:textId="54F2BA58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nl-NL" w:eastAsia="nl-NL"/>
        </w:rPr>
      </w:pPr>
      <w:r w:rsidRPr="0E1ACE10" w:rsidR="7678606E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Al bestaande gebruiker</w:t>
      </w:r>
    </w:p>
    <w:p w:rsidRPr="00587D44" w:rsidR="008B135E" w:rsidP="0E1ACE10" w:rsidRDefault="008B135E" w14:paraId="54982595" w14:textId="77538989">
      <w:pPr>
        <w:pStyle w:val="ListParagraph"/>
        <w:numPr>
          <w:ilvl w:val="1"/>
          <w:numId w:val="10"/>
        </w:numPr>
        <w:shd w:val="clear" w:color="auto" w:fill="FFFFFF" w:themeFill="background1"/>
        <w:spacing w:after="0"/>
        <w:ind/>
        <w:rPr>
          <w:b w:val="0"/>
          <w:bCs w:val="0"/>
          <w:sz w:val="24"/>
          <w:szCs w:val="24"/>
          <w:lang w:val="nl-NL" w:eastAsia="nl-NL"/>
        </w:rPr>
      </w:pPr>
      <w:r w:rsidRPr="0E1ACE10" w:rsidR="2B7D0B6D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Systeem vraagt om een andere gebruikersnaam</w:t>
      </w:r>
    </w:p>
    <w:p w:rsidRPr="00587D44" w:rsidR="008B135E" w:rsidP="6CE30C00" w:rsidRDefault="008B135E" w14:paraId="5DD15E07" w14:textId="6C7EB974">
      <w:pPr>
        <w:pStyle w:val="Normal"/>
        <w:shd w:val="clear" w:color="auto" w:fill="FFFFFF" w:themeFill="background1"/>
        <w:spacing w:after="0"/>
        <w:ind w:left="0"/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</w:pPr>
    </w:p>
    <w:p w:rsidRPr="00587D44" w:rsidR="008B135E" w:rsidP="6CE30C00" w:rsidRDefault="008B135E" w14:paraId="45476448" w14:textId="455E0D9B">
      <w:pPr>
        <w:pStyle w:val="Normal"/>
        <w:shd w:val="clear" w:color="auto" w:fill="FFFFFF" w:themeFill="background1"/>
        <w:spacing w:after="0"/>
        <w:ind w:left="0"/>
        <w:rPr>
          <w:rFonts w:eastAsia="Times New Roman" w:cs="Calibri" w:cstheme="minorAscii"/>
          <w:i w:val="1"/>
          <w:iCs w:val="1"/>
          <w:sz w:val="24"/>
          <w:szCs w:val="24"/>
          <w:lang w:val="nl-NL" w:eastAsia="nl-NL"/>
        </w:rPr>
      </w:pPr>
      <w:r w:rsidRPr="6CE30C00" w:rsidR="3222D60B">
        <w:rPr>
          <w:rFonts w:eastAsia="Times New Roman" w:cs="Calibri" w:cstheme="minorAscii"/>
          <w:i w:val="0"/>
          <w:iCs w:val="0"/>
          <w:sz w:val="24"/>
          <w:szCs w:val="24"/>
          <w:lang w:val="nl-NL" w:eastAsia="nl-NL"/>
        </w:rPr>
        <w:t>User Story:</w:t>
      </w:r>
      <w:r w:rsidRPr="6CE30C00" w:rsidR="3222D60B">
        <w:rPr>
          <w:rFonts w:eastAsia="Times New Roman" w:cs="Calibri" w:cstheme="minorAscii"/>
          <w:i w:val="1"/>
          <w:iCs w:val="1"/>
          <w:sz w:val="24"/>
          <w:szCs w:val="24"/>
          <w:lang w:val="nl-NL" w:eastAsia="nl-NL"/>
        </w:rPr>
        <w:t xml:space="preserve"> Als bezoeker van de site wil ik mij kunnen registreren als klant zodat ik met cryptomunten kan handelen.</w:t>
      </w:r>
    </w:p>
    <w:p w:rsidRPr="00587D44" w:rsidR="008B135E" w:rsidP="6CE30C00" w:rsidRDefault="008B135E" w14:paraId="4DA35093" w14:textId="46AB0477">
      <w:pPr>
        <w:pStyle w:val="Normal"/>
        <w:shd w:val="clear" w:color="auto" w:fill="FFFFFF" w:themeFill="background1"/>
        <w:spacing w:after="0"/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</w:pPr>
    </w:p>
    <w:sectPr w:rsidRPr="00587D44" w:rsidR="008B13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455C84"/>
    <w:multiLevelType w:val="hybridMultilevel"/>
    <w:tmpl w:val="614284D4"/>
    <w:lvl w:ilvl="0" w:tplc="ABE856E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FE5D56"/>
    <w:multiLevelType w:val="hybridMultilevel"/>
    <w:tmpl w:val="8C80781E"/>
    <w:lvl w:ilvl="0" w:tplc="81BA22B2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sz w:val="3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A0143A"/>
    <w:multiLevelType w:val="hybridMultilevel"/>
    <w:tmpl w:val="88F224B2"/>
    <w:lvl w:ilvl="0" w:tplc="1D4AEAE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40"/>
    <w:rsid w:val="00224CAF"/>
    <w:rsid w:val="00587D44"/>
    <w:rsid w:val="007F62E3"/>
    <w:rsid w:val="008B135E"/>
    <w:rsid w:val="00B143D1"/>
    <w:rsid w:val="00D24B40"/>
    <w:rsid w:val="0177CA6E"/>
    <w:rsid w:val="02063E22"/>
    <w:rsid w:val="051827C0"/>
    <w:rsid w:val="055516A1"/>
    <w:rsid w:val="06BA3CFF"/>
    <w:rsid w:val="08351C3E"/>
    <w:rsid w:val="096F36E6"/>
    <w:rsid w:val="0B6CBD00"/>
    <w:rsid w:val="0C2A50C3"/>
    <w:rsid w:val="0CEF6504"/>
    <w:rsid w:val="0E1ACE10"/>
    <w:rsid w:val="0E3262D6"/>
    <w:rsid w:val="0E8B3565"/>
    <w:rsid w:val="0FD14688"/>
    <w:rsid w:val="102705C6"/>
    <w:rsid w:val="153B71C9"/>
    <w:rsid w:val="15AD89D9"/>
    <w:rsid w:val="184B4BA4"/>
    <w:rsid w:val="197C5BDB"/>
    <w:rsid w:val="1B69B86D"/>
    <w:rsid w:val="1D796170"/>
    <w:rsid w:val="1E39AF29"/>
    <w:rsid w:val="1F2F193D"/>
    <w:rsid w:val="1FD57F8A"/>
    <w:rsid w:val="20451716"/>
    <w:rsid w:val="2190176A"/>
    <w:rsid w:val="21D8F9F1"/>
    <w:rsid w:val="22CCBCE4"/>
    <w:rsid w:val="2401549C"/>
    <w:rsid w:val="243813ED"/>
    <w:rsid w:val="2450F204"/>
    <w:rsid w:val="25300473"/>
    <w:rsid w:val="26B5E5B6"/>
    <w:rsid w:val="2B7D0B6D"/>
    <w:rsid w:val="2B969AD7"/>
    <w:rsid w:val="2DAB8848"/>
    <w:rsid w:val="2E4CD074"/>
    <w:rsid w:val="2E57C079"/>
    <w:rsid w:val="30B0C686"/>
    <w:rsid w:val="3222D60B"/>
    <w:rsid w:val="3515B307"/>
    <w:rsid w:val="35FB4196"/>
    <w:rsid w:val="365B1740"/>
    <w:rsid w:val="3662D25E"/>
    <w:rsid w:val="38E19773"/>
    <w:rsid w:val="39887CF4"/>
    <w:rsid w:val="3A2E49E4"/>
    <w:rsid w:val="3C7A1539"/>
    <w:rsid w:val="3E15E59A"/>
    <w:rsid w:val="40127610"/>
    <w:rsid w:val="41B7380B"/>
    <w:rsid w:val="461F6A63"/>
    <w:rsid w:val="4896021B"/>
    <w:rsid w:val="48F5556C"/>
    <w:rsid w:val="490D7B9B"/>
    <w:rsid w:val="4ABFAA01"/>
    <w:rsid w:val="4B2C2EE2"/>
    <w:rsid w:val="4C35AAA4"/>
    <w:rsid w:val="4C8EABE7"/>
    <w:rsid w:val="4D6AD399"/>
    <w:rsid w:val="4E2A7C48"/>
    <w:rsid w:val="4E762BB9"/>
    <w:rsid w:val="506F9391"/>
    <w:rsid w:val="511C5CCD"/>
    <w:rsid w:val="51F72B57"/>
    <w:rsid w:val="52F7F7BC"/>
    <w:rsid w:val="5466C915"/>
    <w:rsid w:val="55B4BBCA"/>
    <w:rsid w:val="577FD4BE"/>
    <w:rsid w:val="58ABF924"/>
    <w:rsid w:val="597E2678"/>
    <w:rsid w:val="5C849BD4"/>
    <w:rsid w:val="5D1DB48E"/>
    <w:rsid w:val="5EA92EA7"/>
    <w:rsid w:val="5F33C8B5"/>
    <w:rsid w:val="5FDC0383"/>
    <w:rsid w:val="61AC5B18"/>
    <w:rsid w:val="6395AA88"/>
    <w:rsid w:val="63EEABCB"/>
    <w:rsid w:val="6802743F"/>
    <w:rsid w:val="687C5CB1"/>
    <w:rsid w:val="6B70E776"/>
    <w:rsid w:val="6BB3FD73"/>
    <w:rsid w:val="6BF57293"/>
    <w:rsid w:val="6CE30C00"/>
    <w:rsid w:val="6D1806F8"/>
    <w:rsid w:val="6D4FCDD4"/>
    <w:rsid w:val="6D9B2A76"/>
    <w:rsid w:val="6ED7963F"/>
    <w:rsid w:val="70FC5764"/>
    <w:rsid w:val="73AB0762"/>
    <w:rsid w:val="75A88D7C"/>
    <w:rsid w:val="7678606E"/>
    <w:rsid w:val="77B6320E"/>
    <w:rsid w:val="7951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C1B4"/>
  <w15:chartTrackingRefBased/>
  <w15:docId w15:val="{5CDD51EE-A0B0-4BC9-9B32-2A0C8C4F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Elise Olthof</dc:creator>
  <keywords/>
  <dc:description/>
  <lastModifiedBy>Elise Olthof</lastModifiedBy>
  <revision>3</revision>
  <dcterms:created xsi:type="dcterms:W3CDTF">2021-11-24T12:43:00.0000000Z</dcterms:created>
  <dcterms:modified xsi:type="dcterms:W3CDTF">2021-12-06T14:33:54.6071174Z</dcterms:modified>
</coreProperties>
</file>