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0DA93" w14:textId="77777777" w:rsidR="00A46419" w:rsidRDefault="00A46419" w:rsidP="00D351DD">
      <w:pPr>
        <w:pStyle w:val="a7"/>
      </w:pPr>
      <w:r>
        <w:t>CSAPP观看笔记</w:t>
      </w:r>
    </w:p>
    <w:p w14:paraId="0EEDF75F" w14:textId="77777777" w:rsidR="00A46419" w:rsidRDefault="00A46419" w:rsidP="00D351DD">
      <w:pPr>
        <w:pStyle w:val="1"/>
      </w:pPr>
      <w:r>
        <w:t>Lecture01</w:t>
      </w:r>
    </w:p>
    <w:p w14:paraId="5A37B34E" w14:textId="77777777" w:rsidR="00A46419" w:rsidRDefault="00A46419" w:rsidP="00A46419">
      <w:r>
        <w:t>观看记录</w:t>
      </w:r>
      <w:r>
        <w:rPr>
          <w:rFonts w:ascii="Segoe UI Emoji" w:hAnsi="Segoe UI Emoji" w:cs="Segoe UI Emoji"/>
        </w:rPr>
        <w:t>📝</w:t>
      </w:r>
    </w:p>
    <w:p w14:paraId="25E68F3B" w14:textId="77777777" w:rsidR="00A46419" w:rsidRDefault="00A46419" w:rsidP="00A46419"/>
    <w:p w14:paraId="19118062" w14:textId="77777777" w:rsidR="00A46419" w:rsidRDefault="00A46419" w:rsidP="00A46419">
      <w:r>
        <w:t>05:23 课程主题Abstraction is Good But Don</w:t>
      </w:r>
      <w:proofErr w:type="gramStart"/>
      <w:r>
        <w:t>’</w:t>
      </w:r>
      <w:proofErr w:type="gramEnd"/>
      <w:r>
        <w:t>t Forget The Reality</w:t>
      </w:r>
    </w:p>
    <w:p w14:paraId="4F77010C" w14:textId="77777777" w:rsidR="00A46419" w:rsidRDefault="00A46419" w:rsidP="00A46419">
      <w:r>
        <w:t>07:22 课程目标 1.让你更有效率；2.给你十分有用的工具；</w:t>
      </w:r>
    </w:p>
    <w:p w14:paraId="23701436" w14:textId="77777777" w:rsidR="00A46419" w:rsidRDefault="00A46419" w:rsidP="00A46419"/>
    <w:p w14:paraId="1DC40FD8" w14:textId="77777777" w:rsidR="00A46419" w:rsidRDefault="00A46419" w:rsidP="00A46419">
      <w:r>
        <w:t>07:35 课程内容和课程意义</w:t>
      </w:r>
    </w:p>
    <w:p w14:paraId="05A09C1A" w14:textId="77777777" w:rsidR="00A46419" w:rsidRDefault="00A46419" w:rsidP="00A46419">
      <w:r>
        <w:t>课程内容</w:t>
      </w:r>
    </w:p>
    <w:p w14:paraId="7D91419F" w14:textId="77777777" w:rsidR="00A46419" w:rsidRDefault="00A46419" w:rsidP="00A46419">
      <w:r>
        <w:t>几个关于系统的例子</w:t>
      </w:r>
    </w:p>
    <w:p w14:paraId="488F6919" w14:textId="77777777" w:rsidR="00A46419" w:rsidRDefault="00A46419" w:rsidP="00A46419">
      <w:r>
        <w:t xml:space="preserve">09:13 #1 </w:t>
      </w:r>
      <w:proofErr w:type="spellStart"/>
      <w:r>
        <w:t>Ints</w:t>
      </w:r>
      <w:proofErr w:type="spellEnd"/>
      <w:r>
        <w:t>和Floats (</w:t>
      </w:r>
      <w:proofErr w:type="spellStart"/>
      <w:r>
        <w:t>gdb</w:t>
      </w:r>
      <w:proofErr w:type="spellEnd"/>
      <w:r>
        <w:t>)</w:t>
      </w:r>
    </w:p>
    <w:p w14:paraId="40BFB322" w14:textId="77777777" w:rsidR="00A46419" w:rsidRDefault="00A46419" w:rsidP="00A46419">
      <w:r>
        <w:t>17:03 #2 Assembly汇编语言</w:t>
      </w:r>
    </w:p>
    <w:p w14:paraId="1547EB08" w14:textId="77777777" w:rsidR="00A46419" w:rsidRDefault="00A46419" w:rsidP="00A46419">
      <w:r>
        <w:t>18:37 #3 内存的重要性</w:t>
      </w:r>
    </w:p>
    <w:p w14:paraId="031056EB" w14:textId="77777777" w:rsidR="00A46419" w:rsidRDefault="00A46419" w:rsidP="00A46419">
      <w:r>
        <w:t>25:23 #4 底层优化</w:t>
      </w:r>
    </w:p>
    <w:p w14:paraId="24E33403" w14:textId="77777777" w:rsidR="00A46419" w:rsidRDefault="00A46419" w:rsidP="00A46419">
      <w:r>
        <w:t>28:59 #5 I/O的重要性和网络</w:t>
      </w:r>
    </w:p>
    <w:p w14:paraId="3B4F2B3D" w14:textId="77777777" w:rsidR="00A46419" w:rsidRDefault="00A46419" w:rsidP="00A46419">
      <w:r>
        <w:t>课程意义</w:t>
      </w:r>
    </w:p>
    <w:p w14:paraId="673A8CF6" w14:textId="77777777" w:rsidR="00A46419" w:rsidRDefault="00A46419" w:rsidP="00A46419">
      <w:r>
        <w:t>29:07 课程意义部分</w:t>
      </w:r>
    </w:p>
    <w:p w14:paraId="4C3EB659" w14:textId="77777777" w:rsidR="00A46419" w:rsidRDefault="00A46419" w:rsidP="00A46419">
      <w:r>
        <w:t>课程观点</w:t>
      </w:r>
    </w:p>
    <w:p w14:paraId="1CE64D46" w14:textId="77777777" w:rsidR="00A46419" w:rsidRDefault="00A46419" w:rsidP="00A46419">
      <w:r>
        <w:t>30:31 builder角度和程序员角度</w:t>
      </w:r>
    </w:p>
    <w:p w14:paraId="4A2F4135" w14:textId="77777777" w:rsidR="00A46419" w:rsidRDefault="00A46419" w:rsidP="00A46419"/>
    <w:p w14:paraId="11E572BC" w14:textId="77777777" w:rsidR="00A46419" w:rsidRDefault="00A46419" w:rsidP="00A46419">
      <w:r>
        <w:t>34:44 关于北大旁书店的笑话 还蛮好笑的</w:t>
      </w:r>
    </w:p>
    <w:p w14:paraId="2A6F6007" w14:textId="77777777" w:rsidR="00A46419" w:rsidRDefault="00A46419" w:rsidP="00A46419">
      <w:r>
        <w:t>38:49 学术诚信:高层次可以，低层次不行</w:t>
      </w:r>
    </w:p>
    <w:p w14:paraId="0DC3BC32" w14:textId="77777777" w:rsidR="00A46419" w:rsidRDefault="00A46419" w:rsidP="00A46419">
      <w:r>
        <w:t>46:14 学习策略，每次阅读每章三次，然后做练习题</w:t>
      </w:r>
    </w:p>
    <w:p w14:paraId="291780DD" w14:textId="77777777" w:rsidR="00A46419" w:rsidRDefault="00A46419" w:rsidP="00A46419">
      <w:r>
        <w:t>51:16 课程邮箱，FAQ</w:t>
      </w:r>
    </w:p>
    <w:p w14:paraId="05B768B1" w14:textId="77777777" w:rsidR="00A46419" w:rsidRDefault="00A46419" w:rsidP="00A46419"/>
    <w:p w14:paraId="68380FF0" w14:textId="77777777" w:rsidR="00A46419" w:rsidRDefault="00A46419" w:rsidP="00A46419">
      <w:r>
        <w:t>1:02:01 六个实验的介绍</w:t>
      </w:r>
    </w:p>
    <w:p w14:paraId="49C84886" w14:textId="77777777" w:rsidR="00A46419" w:rsidRDefault="00A46419" w:rsidP="00A46419">
      <w:r>
        <w:t>1:02:08 数据实验</w:t>
      </w:r>
    </w:p>
    <w:p w14:paraId="23930A75" w14:textId="77777777" w:rsidR="00A46419" w:rsidRDefault="00A46419" w:rsidP="00A46419">
      <w:r>
        <w:t>1:03:24 炸弹实验</w:t>
      </w:r>
    </w:p>
    <w:p w14:paraId="5B04F2CF" w14:textId="77777777" w:rsidR="00A46419" w:rsidRDefault="00A46419" w:rsidP="00A46419">
      <w:r>
        <w:t>1:06:09 攻击实验</w:t>
      </w:r>
    </w:p>
    <w:p w14:paraId="67E3D3E7" w14:textId="77777777" w:rsidR="00A46419" w:rsidRDefault="00A46419" w:rsidP="00A46419">
      <w:r>
        <w:t>1:07:11 缓存实验</w:t>
      </w:r>
    </w:p>
    <w:p w14:paraId="2A45238E" w14:textId="77777777" w:rsidR="00A46419" w:rsidRDefault="00A46419" w:rsidP="00A46419">
      <w:r>
        <w:t>1:09:27 Shell实验</w:t>
      </w:r>
    </w:p>
    <w:p w14:paraId="3971C1DF" w14:textId="77777777" w:rsidR="00A46419" w:rsidRDefault="00A46419" w:rsidP="00A46419">
      <w:r>
        <w:t>1:09:55 malloc实验</w:t>
      </w:r>
    </w:p>
    <w:p w14:paraId="5C276632" w14:textId="77777777" w:rsidR="00A46419" w:rsidRDefault="00A46419" w:rsidP="00A46419">
      <w:r>
        <w:t>1:12:20 proxy实验</w:t>
      </w:r>
    </w:p>
    <w:p w14:paraId="48BF2CCB" w14:textId="77777777" w:rsidR="00E222DF" w:rsidRDefault="00E222DF" w:rsidP="00E222DF">
      <w:pPr>
        <w:pStyle w:val="1"/>
      </w:pPr>
      <w:r>
        <w:t>Lecture2</w:t>
      </w:r>
    </w:p>
    <w:p w14:paraId="69263153" w14:textId="77777777" w:rsidR="00E222DF" w:rsidRDefault="00E222DF" w:rsidP="00E222DF">
      <w:r>
        <w:t>观看记录</w:t>
      </w:r>
      <w:r>
        <w:rPr>
          <w:rFonts w:ascii="Segoe UI Emoji" w:hAnsi="Segoe UI Emoji" w:cs="Segoe UI Emoji"/>
        </w:rPr>
        <w:t>📝</w:t>
      </w:r>
    </w:p>
    <w:p w14:paraId="793F2539" w14:textId="77777777" w:rsidR="00E222DF" w:rsidRDefault="00E222DF" w:rsidP="00E222DF">
      <w:r>
        <w:lastRenderedPageBreak/>
        <w:t>02:13 bit比特</w:t>
      </w:r>
    </w:p>
    <w:p w14:paraId="06840761" w14:textId="77777777" w:rsidR="00E222DF" w:rsidRDefault="00E222DF" w:rsidP="00E222DF">
      <w:r>
        <w:t>03:33 二进制的数字表示</w:t>
      </w:r>
    </w:p>
    <w:p w14:paraId="121BB788" w14:textId="77777777" w:rsidR="00E222DF" w:rsidRDefault="00E222DF" w:rsidP="00E222DF">
      <w:r>
        <w:t>04:49 编码一个字节以及16进制表示</w:t>
      </w:r>
    </w:p>
    <w:p w14:paraId="4C5CA516" w14:textId="77777777" w:rsidR="00E222DF" w:rsidRDefault="00E222DF" w:rsidP="00E222DF">
      <w:r>
        <w:t>06:39 C中数据类型的长度</w:t>
      </w:r>
    </w:p>
    <w:p w14:paraId="19361E2D" w14:textId="77777777" w:rsidR="00E222DF" w:rsidRDefault="00E222DF" w:rsidP="00E222DF">
      <w:r>
        <w:t>08:50 布尔代数和操作符</w:t>
      </w:r>
    </w:p>
    <w:p w14:paraId="4C306E60" w14:textId="77777777" w:rsidR="00E222DF" w:rsidRDefault="00E222DF" w:rsidP="00E222DF">
      <w:r>
        <w:t>11:10 对向量操作的布尔代数</w:t>
      </w:r>
    </w:p>
    <w:p w14:paraId="79074465" w14:textId="77777777" w:rsidR="00E222DF" w:rsidRDefault="00E222DF" w:rsidP="00E222DF">
      <w:r>
        <w:t>12:07 使用布尔代数表示和操作集合</w:t>
      </w:r>
    </w:p>
    <w:p w14:paraId="26D7C9A2" w14:textId="77777777" w:rsidR="00E222DF" w:rsidRDefault="00E222DF" w:rsidP="00E222DF">
      <w:r>
        <w:t>14:30 逻辑操作和位操作的对比</w:t>
      </w:r>
    </w:p>
    <w:p w14:paraId="3F5F17E7" w14:textId="77777777" w:rsidR="00E222DF" w:rsidRDefault="00E222DF" w:rsidP="00E222DF">
      <w:r>
        <w:t>18:44 移位操作</w:t>
      </w:r>
    </w:p>
    <w:p w14:paraId="3E24E0C5" w14:textId="77777777" w:rsidR="00E222DF" w:rsidRDefault="00E222DF" w:rsidP="00E222DF"/>
    <w:p w14:paraId="27CFB5F7" w14:textId="77777777" w:rsidR="00E222DF" w:rsidRDefault="00E222DF" w:rsidP="00E222DF">
      <w:r>
        <w:t>21:09 数字表示</w:t>
      </w:r>
    </w:p>
    <w:p w14:paraId="66849ABF" w14:textId="77777777" w:rsidR="00E222DF" w:rsidRDefault="00E222DF" w:rsidP="00E222DF">
      <w:r>
        <w:t>26:37 数字表示的范围</w:t>
      </w:r>
    </w:p>
    <w:p w14:paraId="08317F4F" w14:textId="77777777" w:rsidR="00E222DF" w:rsidRDefault="00E222DF" w:rsidP="00E222DF"/>
    <w:p w14:paraId="6DEDBF15" w14:textId="77777777" w:rsidR="00E222DF" w:rsidRDefault="00E222DF" w:rsidP="00E222DF">
      <w:r>
        <w:t>有符号数和无符号数</w:t>
      </w:r>
    </w:p>
    <w:p w14:paraId="54C86A1C" w14:textId="77777777" w:rsidR="00E222DF" w:rsidRDefault="00E222DF" w:rsidP="00E222DF">
      <w:r>
        <w:t>35:58 位表示到两者的转换</w:t>
      </w:r>
    </w:p>
    <w:p w14:paraId="279B9A27" w14:textId="77777777" w:rsidR="00E222DF" w:rsidRDefault="00E222DF" w:rsidP="00E222DF">
      <w:r>
        <w:t>37:16 有符号数和无符号数的相互转换</w:t>
      </w:r>
    </w:p>
    <w:p w14:paraId="177585D0" w14:textId="77777777" w:rsidR="00E222DF" w:rsidRDefault="00E222DF" w:rsidP="00E222DF">
      <w:r>
        <w:t>41:46 C中有符号数和无符号数</w:t>
      </w:r>
    </w:p>
    <w:p w14:paraId="129B4685" w14:textId="77777777" w:rsidR="00E222DF" w:rsidRDefault="00E222DF" w:rsidP="00E222DF">
      <w:r>
        <w:t>55:57 有符号数和无符号数的转换</w:t>
      </w:r>
    </w:p>
    <w:p w14:paraId="69ED1A81" w14:textId="77777777" w:rsidR="00E222DF" w:rsidRDefault="00E222DF" w:rsidP="00E222DF">
      <w:r>
        <w:t>57:53 关于无符号数的两个问题</w:t>
      </w:r>
    </w:p>
    <w:p w14:paraId="481EBDED" w14:textId="77777777" w:rsidR="00E222DF" w:rsidRDefault="00E222DF" w:rsidP="00E222DF">
      <w:r>
        <w:t>1:01:03 有符号数的扩展</w:t>
      </w:r>
    </w:p>
    <w:p w14:paraId="5E68F8A0" w14:textId="11A0FE49" w:rsidR="00E222DF" w:rsidRDefault="00E222DF" w:rsidP="00E222DF">
      <w:r>
        <w:t>1:06:04 扩展和截断的总结[加油武汉]</w:t>
      </w:r>
    </w:p>
    <w:p w14:paraId="6847F78E" w14:textId="2BF0F5E7" w:rsidR="002F5EBC" w:rsidRDefault="002F5EBC" w:rsidP="00E222DF"/>
    <w:p w14:paraId="06DCC51C" w14:textId="77777777" w:rsidR="002F5EBC" w:rsidRDefault="002F5EBC" w:rsidP="002F5EBC">
      <w:pPr>
        <w:pStyle w:val="1"/>
      </w:pPr>
      <w:r>
        <w:t>Lecture3</w:t>
      </w:r>
    </w:p>
    <w:p w14:paraId="5E82760C" w14:textId="77777777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4DF79103" w14:textId="77777777" w:rsidR="002F5EBC" w:rsidRDefault="002F5EBC" w:rsidP="002F5EBC">
      <w:r>
        <w:t>位表示</w:t>
      </w:r>
    </w:p>
    <w:p w14:paraId="2D82F416" w14:textId="77777777" w:rsidR="002F5EBC" w:rsidRDefault="002F5EBC" w:rsidP="002F5EBC">
      <w:r>
        <w:t>位级别的操作</w:t>
      </w:r>
    </w:p>
    <w:p w14:paraId="13DABB39" w14:textId="77777777" w:rsidR="002F5EBC" w:rsidRDefault="002F5EBC" w:rsidP="002F5EBC">
      <w:r>
        <w:t>整数</w:t>
      </w:r>
    </w:p>
    <w:p w14:paraId="494D3B45" w14:textId="77777777" w:rsidR="002F5EBC" w:rsidRDefault="002F5EBC" w:rsidP="002F5EBC">
      <w:r>
        <w:t>- 表示：无符号和有符号</w:t>
      </w:r>
    </w:p>
    <w:p w14:paraId="32E79D6F" w14:textId="77777777" w:rsidR="002F5EBC" w:rsidRDefault="002F5EBC" w:rsidP="002F5EBC">
      <w:r>
        <w:t>- 约定和转换</w:t>
      </w:r>
    </w:p>
    <w:p w14:paraId="7A8F7D38" w14:textId="77777777" w:rsidR="002F5EBC" w:rsidRDefault="002F5EBC" w:rsidP="002F5EBC">
      <w:r>
        <w:t>- 扩展和截断</w:t>
      </w:r>
    </w:p>
    <w:p w14:paraId="6DC3BBA3" w14:textId="77777777" w:rsidR="002F5EBC" w:rsidRDefault="002F5EBC" w:rsidP="002F5EBC">
      <w:r>
        <w:t>- 加法，减法，乘法，移位</w:t>
      </w:r>
    </w:p>
    <w:p w14:paraId="09024472" w14:textId="77777777" w:rsidR="002F5EBC" w:rsidRDefault="002F5EBC" w:rsidP="002F5EBC">
      <w:r>
        <w:t>内存，指针，字符串的表示</w:t>
      </w:r>
    </w:p>
    <w:p w14:paraId="37087001" w14:textId="77777777" w:rsidR="002F5EBC" w:rsidRDefault="002F5EBC" w:rsidP="002F5EBC">
      <w:r>
        <w:t>总结</w:t>
      </w:r>
    </w:p>
    <w:p w14:paraId="59BD9EBE" w14:textId="77777777" w:rsidR="002F5EBC" w:rsidRDefault="002F5EBC" w:rsidP="002F5EBC"/>
    <w:p w14:paraId="5A7FCAB2" w14:textId="77777777" w:rsidR="002F5EBC" w:rsidRDefault="002F5EBC" w:rsidP="002F5EBC">
      <w:r>
        <w:t>02:32 无符号数的加法</w:t>
      </w:r>
    </w:p>
    <w:p w14:paraId="738FE92D" w14:textId="77777777" w:rsidR="002F5EBC" w:rsidRDefault="002F5EBC" w:rsidP="002F5EBC">
      <w:r>
        <w:t>06:19 无符号运算加法的可视化</w:t>
      </w:r>
    </w:p>
    <w:p w14:paraId="72F14D5E" w14:textId="77777777" w:rsidR="002F5EBC" w:rsidRDefault="002F5EBC" w:rsidP="002F5EBC">
      <w:r>
        <w:t>06:42 补码的加法</w:t>
      </w:r>
    </w:p>
    <w:p w14:paraId="2E321040" w14:textId="77777777" w:rsidR="002F5EBC" w:rsidRDefault="002F5EBC" w:rsidP="002F5EBC">
      <w:r>
        <w:t>13:42 补码加法的可视化</w:t>
      </w:r>
    </w:p>
    <w:p w14:paraId="51A63FE4" w14:textId="77777777" w:rsidR="002F5EBC" w:rsidRDefault="002F5EBC" w:rsidP="002F5EBC"/>
    <w:p w14:paraId="71EDE318" w14:textId="77777777" w:rsidR="002F5EBC" w:rsidRDefault="002F5EBC" w:rsidP="002F5EBC">
      <w:r>
        <w:t>15:02 无符号数的乘法</w:t>
      </w:r>
    </w:p>
    <w:p w14:paraId="4E2E04AE" w14:textId="77777777" w:rsidR="002F5EBC" w:rsidRDefault="002F5EBC" w:rsidP="002F5EBC">
      <w:r>
        <w:t>17:20 C中有符号数的乘法</w:t>
      </w:r>
    </w:p>
    <w:p w14:paraId="567675E1" w14:textId="77777777" w:rsidR="002F5EBC" w:rsidRDefault="002F5EBC" w:rsidP="002F5EBC">
      <w:r>
        <w:lastRenderedPageBreak/>
        <w:t>24:33 2的指数</w:t>
      </w:r>
      <w:proofErr w:type="gramStart"/>
      <w:r>
        <w:t>幂</w:t>
      </w:r>
      <w:proofErr w:type="gramEnd"/>
      <w:r>
        <w:t>乘法和左移等价</w:t>
      </w:r>
    </w:p>
    <w:p w14:paraId="19951D72" w14:textId="77777777" w:rsidR="002F5EBC" w:rsidRDefault="002F5EBC" w:rsidP="002F5EBC">
      <w:r>
        <w:t>26:32 2的指数</w:t>
      </w:r>
      <w:proofErr w:type="gramStart"/>
      <w:r>
        <w:t>幂</w:t>
      </w:r>
      <w:proofErr w:type="gramEnd"/>
      <w:r>
        <w:t>除法和右移等价</w:t>
      </w:r>
    </w:p>
    <w:p w14:paraId="089756B0" w14:textId="77777777" w:rsidR="002F5EBC" w:rsidRDefault="002F5EBC" w:rsidP="002F5EBC">
      <w:r>
        <w:t>28:48 逻辑移位和算术移位应用</w:t>
      </w:r>
    </w:p>
    <w:p w14:paraId="30E56139" w14:textId="77777777" w:rsidR="002F5EBC" w:rsidRDefault="002F5EBC" w:rsidP="002F5EBC">
      <w:r>
        <w:t>36:03 不要使用无符号数的原因</w:t>
      </w:r>
    </w:p>
    <w:p w14:paraId="6ACFA5E4" w14:textId="77777777" w:rsidR="002F5EBC" w:rsidRDefault="002F5EBC" w:rsidP="002F5EBC">
      <w:r>
        <w:t>39:03 如果使用无符号数的规范</w:t>
      </w:r>
    </w:p>
    <w:p w14:paraId="3B1C0208" w14:textId="77777777" w:rsidR="002F5EBC" w:rsidRDefault="002F5EBC" w:rsidP="002F5EBC">
      <w:r>
        <w:t>44:22 使用无符号数的原因44:56 内存，指针，字符串的表示</w:t>
      </w:r>
    </w:p>
    <w:p w14:paraId="3C86BD74" w14:textId="77777777" w:rsidR="002F5EBC" w:rsidRDefault="002F5EBC" w:rsidP="002F5EBC">
      <w:r>
        <w:t>48:00 内存的结构梳理</w:t>
      </w:r>
    </w:p>
    <w:p w14:paraId="181EEF19" w14:textId="77777777" w:rsidR="002F5EBC" w:rsidRDefault="002F5EBC" w:rsidP="002F5EBC">
      <w:r>
        <w:t>49:39 机器的字长</w:t>
      </w:r>
    </w:p>
    <w:p w14:paraId="75C75165" w14:textId="77777777" w:rsidR="002F5EBC" w:rsidRDefault="002F5EBC" w:rsidP="002F5EBC">
      <w:r>
        <w:t>53:14 面向字节的内存结构</w:t>
      </w:r>
    </w:p>
    <w:p w14:paraId="7A8A7C2F" w14:textId="77777777" w:rsidR="002F5EBC" w:rsidRDefault="002F5EBC" w:rsidP="002F5EBC">
      <w:r>
        <w:t>【这里关于内存，需要推荐一下另一门课《十分钟计算机科学-内存部分》，看完对这部分会有更好的理解】</w:t>
      </w:r>
    </w:p>
    <w:p w14:paraId="2DCB17E1" w14:textId="77777777" w:rsidR="002F5EBC" w:rsidRDefault="002F5EBC" w:rsidP="002F5EBC">
      <w:r>
        <w:t xml:space="preserve">57:05 </w:t>
      </w:r>
      <w:proofErr w:type="gramStart"/>
      <w:r>
        <w:t>小端序</w:t>
      </w:r>
      <w:proofErr w:type="gramEnd"/>
      <w:r>
        <w:t>和大端序</w:t>
      </w:r>
    </w:p>
    <w:p w14:paraId="635FCF81" w14:textId="77777777" w:rsidR="002F5EBC" w:rsidRDefault="002F5EBC" w:rsidP="002F5EBC">
      <w:r>
        <w:t>1:01:19 数据表示的例子</w:t>
      </w:r>
    </w:p>
    <w:p w14:paraId="6DA86D9D" w14:textId="77777777" w:rsidR="002F5EBC" w:rsidRDefault="002F5EBC" w:rsidP="002F5EBC">
      <w:r>
        <w:t>1:08:38 字符串部分「很简单地略过」</w:t>
      </w:r>
    </w:p>
    <w:p w14:paraId="7182137F" w14:textId="77777777" w:rsidR="002F5EBC" w:rsidRDefault="002F5EBC" w:rsidP="002F5EBC">
      <w:r>
        <w:t>1:09:58 整数问题的小测验</w:t>
      </w:r>
    </w:p>
    <w:p w14:paraId="5616674C" w14:textId="77777777" w:rsidR="002F5EBC" w:rsidRDefault="002F5EBC" w:rsidP="00E222DF">
      <w:pPr>
        <w:rPr>
          <w:rFonts w:hint="eastAsia"/>
        </w:rPr>
      </w:pPr>
    </w:p>
    <w:p w14:paraId="3C5D635E" w14:textId="77777777" w:rsidR="002F5EBC" w:rsidRDefault="002F5EBC" w:rsidP="002F5EBC">
      <w:pPr>
        <w:pStyle w:val="1"/>
      </w:pPr>
      <w:r>
        <w:t>Lecture 4</w:t>
      </w:r>
    </w:p>
    <w:p w14:paraId="65B9DD8B" w14:textId="77777777" w:rsidR="002F5EBC" w:rsidRDefault="002F5EBC" w:rsidP="002F5EBC">
      <w:r>
        <w:t>浮点数 观看记录</w:t>
      </w:r>
      <w:r>
        <w:rPr>
          <w:rFonts w:ascii="Segoe UI Emoji" w:hAnsi="Segoe UI Emoji" w:cs="Segoe UI Emoji"/>
        </w:rPr>
        <w:t>📝</w:t>
      </w:r>
    </w:p>
    <w:p w14:paraId="267519E1" w14:textId="77777777" w:rsidR="002F5EBC" w:rsidRDefault="002F5EBC" w:rsidP="002F5EBC">
      <w:r>
        <w:t>2:44 二进制分数的表示，浮点数“浮点”的来源</w:t>
      </w:r>
    </w:p>
    <w:p w14:paraId="756E944B" w14:textId="77777777" w:rsidR="002F5EBC" w:rsidRDefault="002F5EBC" w:rsidP="002F5EBC">
      <w:r>
        <w:t>08:07 IEEE floating point</w:t>
      </w:r>
    </w:p>
    <w:p w14:paraId="2E3BECFF" w14:textId="77777777" w:rsidR="002F5EBC" w:rsidRDefault="002F5EBC" w:rsidP="002F5EBC">
      <w:r>
        <w:t>08:25 浮点数的表示</w:t>
      </w:r>
    </w:p>
    <w:p w14:paraId="4BFFADE8" w14:textId="77777777" w:rsidR="002F5EBC" w:rsidRDefault="002F5EBC" w:rsidP="002F5EBC">
      <w:r>
        <w:t>10:56 规格化的值</w:t>
      </w:r>
    </w:p>
    <w:p w14:paraId="2ABF6AC2" w14:textId="77777777" w:rsidR="002F5EBC" w:rsidRDefault="002F5EBC" w:rsidP="002F5EBC">
      <w:r>
        <w:t>20:20 解释exp</w:t>
      </w:r>
      <w:proofErr w:type="gramStart"/>
      <w:r>
        <w:t>阶码部分</w:t>
      </w:r>
      <w:proofErr w:type="gramEnd"/>
      <w:r>
        <w:t>，这个地方其实解释有误；其实展示的</w:t>
      </w:r>
      <w:proofErr w:type="gramStart"/>
      <w:r>
        <w:t>是阶码</w:t>
      </w:r>
      <w:proofErr w:type="gramEnd"/>
      <w:r>
        <w:t>整体的范围，包括非规格化时；</w:t>
      </w:r>
    </w:p>
    <w:p w14:paraId="0C6F6747" w14:textId="77777777" w:rsidR="002F5EBC" w:rsidRDefault="002F5EBC" w:rsidP="002F5EBC">
      <w:r>
        <w:t>23:53 非规格化的值</w:t>
      </w:r>
    </w:p>
    <w:p w14:paraId="28D9B742" w14:textId="77777777" w:rsidR="002F5EBC" w:rsidRDefault="002F5EBC" w:rsidP="002F5EBC">
      <w:r>
        <w:t>26:14 特殊值</w:t>
      </w:r>
    </w:p>
    <w:p w14:paraId="435815C0" w14:textId="77777777" w:rsidR="002F5EBC" w:rsidRDefault="002F5EBC" w:rsidP="002F5EBC">
      <w:r>
        <w:t>28:29 浮点数编码的可视化</w:t>
      </w:r>
    </w:p>
    <w:p w14:paraId="25473820" w14:textId="77777777" w:rsidR="002F5EBC" w:rsidRDefault="002F5EBC" w:rsidP="002F5EBC"/>
    <w:p w14:paraId="3840E124" w14:textId="77777777" w:rsidR="002F5EBC" w:rsidRDefault="002F5EBC" w:rsidP="002F5EBC">
      <w:r>
        <w:t>29:49 浮点数编码的简单例子</w:t>
      </w:r>
    </w:p>
    <w:p w14:paraId="2C0A00CA" w14:textId="77777777" w:rsidR="002F5EBC" w:rsidRDefault="002F5EBC" w:rsidP="002F5EBC">
      <w:r>
        <w:t>39:56 浮点数编码的属性</w:t>
      </w:r>
    </w:p>
    <w:p w14:paraId="16CD0FA4" w14:textId="77777777" w:rsidR="002F5EBC" w:rsidRDefault="002F5EBC" w:rsidP="002F5EBC"/>
    <w:p w14:paraId="53DDBA47" w14:textId="77777777" w:rsidR="002F5EBC" w:rsidRDefault="002F5EBC" w:rsidP="002F5EBC">
      <w:r>
        <w:t>41:34 浮点数运算的基本思想(运算后舍入)</w:t>
      </w:r>
    </w:p>
    <w:p w14:paraId="7C401C5E" w14:textId="77777777" w:rsidR="002F5EBC" w:rsidRDefault="002F5EBC" w:rsidP="002F5EBC">
      <w:r>
        <w:t>44:25 舍入的方法</w:t>
      </w:r>
    </w:p>
    <w:p w14:paraId="428D358A" w14:textId="77777777" w:rsidR="002F5EBC" w:rsidRDefault="002F5EBC" w:rsidP="002F5EBC">
      <w:r>
        <w:t>51:33 二进制的舍入</w:t>
      </w:r>
    </w:p>
    <w:p w14:paraId="3E4BBE7B" w14:textId="77777777" w:rsidR="002F5EBC" w:rsidRDefault="002F5EBC" w:rsidP="002F5EBC">
      <w:r>
        <w:t>54:56 浮点数的乘法</w:t>
      </w:r>
    </w:p>
    <w:p w14:paraId="7AD75C3B" w14:textId="77777777" w:rsidR="002F5EBC" w:rsidRDefault="002F5EBC" w:rsidP="002F5EBC">
      <w:r>
        <w:t>56:30 浮点数的加法</w:t>
      </w:r>
    </w:p>
    <w:p w14:paraId="32FA44B0" w14:textId="77777777" w:rsidR="002F5EBC" w:rsidRDefault="002F5EBC" w:rsidP="002F5EBC">
      <w:r>
        <w:t>56:54 浮点数加法和乘法的数学性质</w:t>
      </w:r>
    </w:p>
    <w:p w14:paraId="4629D427" w14:textId="77777777" w:rsidR="002F5EBC" w:rsidRDefault="002F5EBC" w:rsidP="002F5EBC">
      <w:r>
        <w:t>62:59 C中的浮点数</w:t>
      </w:r>
    </w:p>
    <w:p w14:paraId="4DBCA932" w14:textId="27511AC0" w:rsidR="002F5EBC" w:rsidRDefault="002F5EBC" w:rsidP="002F5EBC">
      <w:r>
        <w:t>67:20 浮点数的练习题</w:t>
      </w:r>
    </w:p>
    <w:p w14:paraId="0A329CE0" w14:textId="77777777" w:rsidR="002F5EBC" w:rsidRDefault="002F5EBC" w:rsidP="002F5EBC">
      <w:pPr>
        <w:pStyle w:val="1"/>
      </w:pPr>
      <w:bookmarkStart w:id="0" w:name="_GoBack"/>
      <w:r>
        <w:lastRenderedPageBreak/>
        <w:t xml:space="preserve">Lecture05 </w:t>
      </w:r>
      <w:proofErr w:type="gramStart"/>
      <w:r>
        <w:t>机器级</w:t>
      </w:r>
      <w:proofErr w:type="gramEnd"/>
      <w:r>
        <w:t>编程(基础)</w:t>
      </w:r>
    </w:p>
    <w:bookmarkEnd w:id="0"/>
    <w:p w14:paraId="303F32DB" w14:textId="67E9AA2E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038EC298" w14:textId="77777777" w:rsidR="002F5EBC" w:rsidRDefault="002F5EBC" w:rsidP="002F5EBC">
      <w:r>
        <w:t>01:49 课程学习方法</w:t>
      </w:r>
    </w:p>
    <w:p w14:paraId="16CBFC31" w14:textId="77777777" w:rsidR="002F5EBC" w:rsidRDefault="002F5EBC" w:rsidP="002F5EBC">
      <w:r>
        <w:t>03:54 intel处理器的历史和架构</w:t>
      </w:r>
    </w:p>
    <w:p w14:paraId="2A969568" w14:textId="77777777" w:rsidR="002F5EBC" w:rsidRDefault="002F5EBC" w:rsidP="002F5EBC">
      <w:r>
        <w:t>06:25 RISC和CISC的历史</w:t>
      </w:r>
    </w:p>
    <w:p w14:paraId="6DEE73B2" w14:textId="77777777" w:rsidR="002F5EBC" w:rsidRDefault="002F5EBC" w:rsidP="002F5EBC">
      <w:r>
        <w:t>08:12 英特尔架构的里程碑</w:t>
      </w:r>
    </w:p>
    <w:p w14:paraId="6FD9675A" w14:textId="77777777" w:rsidR="002F5EBC" w:rsidRDefault="002F5EBC" w:rsidP="002F5EBC">
      <w:r>
        <w:t>12:51 Corei7的架构</w:t>
      </w:r>
    </w:p>
    <w:p w14:paraId="025ED2EC" w14:textId="77777777" w:rsidR="002F5EBC" w:rsidRDefault="002F5EBC" w:rsidP="002F5EBC">
      <w:r>
        <w:t>14:28 竞争对手AMD的历史</w:t>
      </w:r>
    </w:p>
    <w:p w14:paraId="0ACE5884" w14:textId="77777777" w:rsidR="002F5EBC" w:rsidRDefault="002F5EBC" w:rsidP="002F5EBC">
      <w:r>
        <w:t>15:35 64位的转变</w:t>
      </w:r>
    </w:p>
    <w:p w14:paraId="29267CF3" w14:textId="77777777" w:rsidR="002F5EBC" w:rsidRDefault="002F5EBC" w:rsidP="002F5EBC">
      <w:r>
        <w:t>17:49 ARM处理器</w:t>
      </w:r>
    </w:p>
    <w:p w14:paraId="44943B34" w14:textId="77777777" w:rsidR="002F5EBC" w:rsidRDefault="002F5EBC" w:rsidP="002F5EBC">
      <w:r>
        <w:t xml:space="preserve">19:35 </w:t>
      </w:r>
      <w:proofErr w:type="spellStart"/>
      <w:proofErr w:type="gramStart"/>
      <w:r>
        <w:t>C,assembly</w:t>
      </w:r>
      <w:proofErr w:type="gramEnd"/>
      <w:r>
        <w:t>,machine</w:t>
      </w:r>
      <w:proofErr w:type="spellEnd"/>
      <w:r>
        <w:t xml:space="preserve"> code</w:t>
      </w:r>
    </w:p>
    <w:p w14:paraId="05B008AE" w14:textId="77777777" w:rsidR="002F5EBC" w:rsidRDefault="002F5EBC" w:rsidP="002F5EBC">
      <w:r>
        <w:t>22:02 Machine/Assembly code的视角</w:t>
      </w:r>
    </w:p>
    <w:p w14:paraId="4D49C1A5" w14:textId="77777777" w:rsidR="002F5EBC" w:rsidRDefault="002F5EBC" w:rsidP="002F5EBC">
      <w:r>
        <w:t>25:19 将C代码翻译为目标代码的过程</w:t>
      </w:r>
    </w:p>
    <w:p w14:paraId="2196A6E4" w14:textId="77777777" w:rsidR="002F5EBC" w:rsidRDefault="002F5EBC" w:rsidP="002F5EBC">
      <w:r>
        <w:t>30:12 C代码到汇编代码的例子，-O优化</w:t>
      </w:r>
    </w:p>
    <w:p w14:paraId="2B8D4B67" w14:textId="77777777" w:rsidR="002F5EBC" w:rsidRDefault="002F5EBC" w:rsidP="002F5EBC">
      <w:r>
        <w:t>34:36 汇编代码的特性</w:t>
      </w:r>
    </w:p>
    <w:p w14:paraId="66926856" w14:textId="77777777" w:rsidR="002F5EBC" w:rsidRDefault="002F5EBC" w:rsidP="002F5EBC">
      <w:r>
        <w:t>34:48 数据类型</w:t>
      </w:r>
    </w:p>
    <w:p w14:paraId="19B994BE" w14:textId="77777777" w:rsidR="002F5EBC" w:rsidRDefault="002F5EBC" w:rsidP="002F5EBC">
      <w:r>
        <w:t>35:56 操作</w:t>
      </w:r>
    </w:p>
    <w:p w14:paraId="7F8C0D45" w14:textId="77777777" w:rsidR="002F5EBC" w:rsidRDefault="002F5EBC" w:rsidP="002F5EBC">
      <w:r>
        <w:t xml:space="preserve">36:54 </w:t>
      </w:r>
      <w:proofErr w:type="spellStart"/>
      <w:r>
        <w:t>sumstore</w:t>
      </w:r>
      <w:proofErr w:type="spellEnd"/>
      <w:r>
        <w:t>的例子</w:t>
      </w:r>
    </w:p>
    <w:p w14:paraId="3AE5FE83" w14:textId="77777777" w:rsidR="002F5EBC" w:rsidRDefault="002F5EBC" w:rsidP="002F5EBC">
      <w:r>
        <w:t>39:14 Disassembling反汇编器：</w:t>
      </w:r>
      <w:proofErr w:type="spellStart"/>
      <w:r>
        <w:t>objdump</w:t>
      </w:r>
      <w:proofErr w:type="spellEnd"/>
      <w:r>
        <w:t>和</w:t>
      </w:r>
      <w:proofErr w:type="spellStart"/>
      <w:r>
        <w:t>gdb</w:t>
      </w:r>
      <w:proofErr w:type="spellEnd"/>
    </w:p>
    <w:p w14:paraId="2461B78A" w14:textId="77777777" w:rsidR="002F5EBC" w:rsidRDefault="002F5EBC" w:rsidP="002F5EBC">
      <w:r>
        <w:t>47:50 Assembly基础:寄存器，操作数，move指令</w:t>
      </w:r>
    </w:p>
    <w:p w14:paraId="53CAFBB4" w14:textId="77777777" w:rsidR="002F5EBC" w:rsidRDefault="002F5EBC" w:rsidP="002F5EBC">
      <w:r>
        <w:t>48:12 X86-64寄存器</w:t>
      </w:r>
    </w:p>
    <w:p w14:paraId="2D2708AD" w14:textId="77777777" w:rsidR="002F5EBC" w:rsidRDefault="002F5EBC" w:rsidP="002F5EBC">
      <w:r>
        <w:t>53:38 move指令</w:t>
      </w:r>
    </w:p>
    <w:p w14:paraId="4D8497FC" w14:textId="77777777" w:rsidR="002F5EBC" w:rsidRDefault="002F5EBC" w:rsidP="002F5EBC">
      <w:r>
        <w:t>56:59 Simple Memory Addressing Modes</w:t>
      </w:r>
    </w:p>
    <w:p w14:paraId="72C76ECB" w14:textId="77777777" w:rsidR="002F5EBC" w:rsidRDefault="002F5EBC" w:rsidP="002F5EBC">
      <w:r>
        <w:t>58:09 简单寻址的例子</w:t>
      </w:r>
    </w:p>
    <w:p w14:paraId="67F25030" w14:textId="77777777" w:rsidR="002F5EBC" w:rsidRDefault="002F5EBC" w:rsidP="002F5EBC">
      <w:r>
        <w:t>56:59 Complex Memory Addressing Modes</w:t>
      </w:r>
    </w:p>
    <w:p w14:paraId="55FB37C0" w14:textId="77777777" w:rsidR="002F5EBC" w:rsidRDefault="002F5EBC" w:rsidP="002F5EBC">
      <w:r>
        <w:t>65:12 寻址的例子</w:t>
      </w:r>
    </w:p>
    <w:p w14:paraId="21969353" w14:textId="77777777" w:rsidR="002F5EBC" w:rsidRDefault="002F5EBC" w:rsidP="002F5EBC">
      <w:r>
        <w:t>66:15 算术和逻辑操作</w:t>
      </w:r>
    </w:p>
    <w:p w14:paraId="289E9113" w14:textId="77777777" w:rsidR="002F5EBC" w:rsidRDefault="002F5EBC" w:rsidP="002F5EBC">
      <w:r>
        <w:t>66:40 lea指令</w:t>
      </w:r>
    </w:p>
    <w:p w14:paraId="66304909" w14:textId="77777777" w:rsidR="002F5EBC" w:rsidRDefault="002F5EBC" w:rsidP="002F5EBC">
      <w:r>
        <w:t>73:02 总结</w:t>
      </w:r>
    </w:p>
    <w:p w14:paraId="6D7C0513" w14:textId="5DCA37DE" w:rsidR="002F5EBC" w:rsidRDefault="002F5EBC" w:rsidP="002F5EBC"/>
    <w:p w14:paraId="372B83AC" w14:textId="77777777" w:rsidR="002F5EBC" w:rsidRDefault="002F5EBC" w:rsidP="002F5EBC">
      <w:pPr>
        <w:pStyle w:val="1"/>
      </w:pPr>
      <w:r>
        <w:t xml:space="preserve">Lecture06 </w:t>
      </w:r>
      <w:proofErr w:type="gramStart"/>
      <w:r>
        <w:t>机器级</w:t>
      </w:r>
      <w:proofErr w:type="gramEnd"/>
      <w:r>
        <w:t>编程(控制)</w:t>
      </w:r>
    </w:p>
    <w:p w14:paraId="1B5DDE93" w14:textId="70603DB0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7B30727C" w14:textId="77777777" w:rsidR="002F5EBC" w:rsidRDefault="002F5EBC" w:rsidP="002F5EBC">
      <w:r>
        <w:t>04:00 处理器的状态（关于当前运行程序的信息，</w:t>
      </w:r>
      <w:proofErr w:type="spellStart"/>
      <w:r>
        <w:t>rax,rsp,rip</w:t>
      </w:r>
      <w:proofErr w:type="spellEnd"/>
      <w:r>
        <w:t>）</w:t>
      </w:r>
    </w:p>
    <w:p w14:paraId="0CA4EB06" w14:textId="77777777" w:rsidR="002F5EBC" w:rsidRDefault="002F5EBC" w:rsidP="002F5EBC">
      <w:r>
        <w:t>05:51 条件码</w:t>
      </w:r>
    </w:p>
    <w:p w14:paraId="2DD8EEEB" w14:textId="77777777" w:rsidR="002F5EBC" w:rsidRDefault="002F5EBC" w:rsidP="002F5EBC">
      <w:r>
        <w:t>07:55 比较指令(</w:t>
      </w:r>
      <w:proofErr w:type="spellStart"/>
      <w:r>
        <w:t>cmp,test</w:t>
      </w:r>
      <w:proofErr w:type="spellEnd"/>
      <w:r>
        <w:t>)</w:t>
      </w:r>
    </w:p>
    <w:p w14:paraId="76526783" w14:textId="77777777" w:rsidR="002F5EBC" w:rsidRDefault="002F5EBC" w:rsidP="002F5EBC">
      <w:r>
        <w:t xml:space="preserve">11:46 </w:t>
      </w:r>
      <w:proofErr w:type="gramStart"/>
      <w:r>
        <w:t>读状态码</w:t>
      </w:r>
      <w:proofErr w:type="gramEnd"/>
      <w:r>
        <w:t>(</w:t>
      </w:r>
      <w:proofErr w:type="spellStart"/>
      <w:r>
        <w:t>setx</w:t>
      </w:r>
      <w:proofErr w:type="spellEnd"/>
      <w:r>
        <w:t>,)</w:t>
      </w:r>
    </w:p>
    <w:p w14:paraId="525A0AFE" w14:textId="77777777" w:rsidR="002F5EBC" w:rsidRDefault="002F5EBC" w:rsidP="002F5EBC">
      <w:r>
        <w:t>20:14 状态分支</w:t>
      </w:r>
    </w:p>
    <w:p w14:paraId="63649C98" w14:textId="77777777" w:rsidR="002F5EBC" w:rsidRDefault="002F5EBC" w:rsidP="002F5EBC">
      <w:r>
        <w:t>20:36 跳转指令(这里还提及了+=的来源)</w:t>
      </w:r>
    </w:p>
    <w:p w14:paraId="25D869C2" w14:textId="77777777" w:rsidR="002F5EBC" w:rsidRDefault="002F5EBC" w:rsidP="002F5EBC">
      <w:r>
        <w:lastRenderedPageBreak/>
        <w:t>26:54 C中</w:t>
      </w:r>
      <w:proofErr w:type="spellStart"/>
      <w:r>
        <w:t>goto</w:t>
      </w:r>
      <w:proofErr w:type="spellEnd"/>
      <w:r>
        <w:t>语句(尽量还是不要用，不清晰)</w:t>
      </w:r>
    </w:p>
    <w:p w14:paraId="7A5DF896" w14:textId="77777777" w:rsidR="002F5EBC" w:rsidRDefault="002F5EBC" w:rsidP="002F5EBC">
      <w:r>
        <w:t>29:05 通用条件表达的转换(使用分支)</w:t>
      </w:r>
    </w:p>
    <w:p w14:paraId="02168CC7" w14:textId="77777777" w:rsidR="002F5EBC" w:rsidRDefault="002F5EBC" w:rsidP="002F5EBC">
      <w:r>
        <w:t>31:41 条件移动</w:t>
      </w:r>
    </w:p>
    <w:p w14:paraId="3623728E" w14:textId="77777777" w:rsidR="002F5EBC" w:rsidRDefault="002F5EBC" w:rsidP="002F5EBC">
      <w:r>
        <w:t>35:48 条件移动的例子</w:t>
      </w:r>
    </w:p>
    <w:p w14:paraId="08EE7746" w14:textId="77777777" w:rsidR="002F5EBC" w:rsidRDefault="002F5EBC" w:rsidP="002F5EBC">
      <w:r>
        <w:t>36:49 条件移动不适合的情况</w:t>
      </w:r>
    </w:p>
    <w:p w14:paraId="3F628010" w14:textId="77777777" w:rsidR="002F5EBC" w:rsidRDefault="002F5EBC" w:rsidP="002F5EBC">
      <w:r>
        <w:t>38:27 循环</w:t>
      </w:r>
    </w:p>
    <w:p w14:paraId="40D7B22A" w14:textId="77777777" w:rsidR="002F5EBC" w:rsidRDefault="002F5EBC" w:rsidP="002F5EBC">
      <w:r>
        <w:t>(总的来说就是把各种形式的循环归并成一种形式)</w:t>
      </w:r>
    </w:p>
    <w:p w14:paraId="2DDAD29F" w14:textId="77777777" w:rsidR="002F5EBC" w:rsidRDefault="002F5EBC" w:rsidP="002F5EBC">
      <w:r>
        <w:t>38:29 "Do while"的例子(C语言)</w:t>
      </w:r>
    </w:p>
    <w:p w14:paraId="3ECEDDAD" w14:textId="77777777" w:rsidR="002F5EBC" w:rsidRDefault="002F5EBC" w:rsidP="002F5EBC">
      <w:r>
        <w:t>40:44 "Do while"的例子(编译结果)</w:t>
      </w:r>
    </w:p>
    <w:p w14:paraId="211B0D5E" w14:textId="77777777" w:rsidR="002F5EBC" w:rsidRDefault="002F5EBC" w:rsidP="002F5EBC">
      <w:r>
        <w:t>41:05 通用的"Do while"的</w:t>
      </w:r>
      <w:proofErr w:type="spellStart"/>
      <w:r>
        <w:t>Goto</w:t>
      </w:r>
      <w:proofErr w:type="spellEnd"/>
      <w:r>
        <w:t>版本</w:t>
      </w:r>
    </w:p>
    <w:p w14:paraId="25DC889F" w14:textId="77777777" w:rsidR="002F5EBC" w:rsidRDefault="002F5EBC" w:rsidP="002F5EBC">
      <w:r>
        <w:t>41:21 通用的"While"的</w:t>
      </w:r>
      <w:proofErr w:type="spellStart"/>
      <w:r>
        <w:t>Goto</w:t>
      </w:r>
      <w:proofErr w:type="spellEnd"/>
      <w:r>
        <w:t>版本(1)</w:t>
      </w:r>
    </w:p>
    <w:p w14:paraId="1871FB74" w14:textId="77777777" w:rsidR="002F5EBC" w:rsidRDefault="002F5EBC" w:rsidP="002F5EBC">
      <w:r>
        <w:t>44:07 "While"的例子</w:t>
      </w:r>
    </w:p>
    <w:p w14:paraId="67C853C0" w14:textId="77777777" w:rsidR="002F5EBC" w:rsidRDefault="002F5EBC" w:rsidP="002F5EBC">
      <w:r>
        <w:t>45:34 通用的"While"的</w:t>
      </w:r>
      <w:proofErr w:type="spellStart"/>
      <w:r>
        <w:t>Goto</w:t>
      </w:r>
      <w:proofErr w:type="spellEnd"/>
      <w:r>
        <w:t>版本(2)</w:t>
      </w:r>
    </w:p>
    <w:p w14:paraId="0B41D8F3" w14:textId="77777777" w:rsidR="002F5EBC" w:rsidRDefault="002F5EBC" w:rsidP="002F5EBC">
      <w:r>
        <w:t>46:26 "For Loop"的形式</w:t>
      </w:r>
    </w:p>
    <w:p w14:paraId="782CA0D7" w14:textId="77777777" w:rsidR="002F5EBC" w:rsidRDefault="002F5EBC" w:rsidP="002F5EBC">
      <w:r>
        <w:t>47:38 "For" -&gt; "While Loop"的转换</w:t>
      </w:r>
    </w:p>
    <w:p w14:paraId="63234BA5" w14:textId="77777777" w:rsidR="002F5EBC" w:rsidRDefault="002F5EBC" w:rsidP="002F5EBC">
      <w:r>
        <w:t>50:10 Switch语句</w:t>
      </w:r>
    </w:p>
    <w:p w14:paraId="5C19D660" w14:textId="77777777" w:rsidR="002F5EBC" w:rsidRDefault="002F5EBC" w:rsidP="002F5EBC">
      <w:r>
        <w:t>51:01 Switch语句的例子</w:t>
      </w:r>
    </w:p>
    <w:p w14:paraId="66420E1E" w14:textId="77777777" w:rsidR="002F5EBC" w:rsidRDefault="002F5EBC" w:rsidP="002F5EBC">
      <w:r>
        <w:t>53:44 Switch的解释(不是if-else的组合！！！超酷的)</w:t>
      </w:r>
    </w:p>
    <w:p w14:paraId="0F248EA9" w14:textId="77777777" w:rsidR="002F5EBC" w:rsidRDefault="002F5EBC" w:rsidP="002F5EBC">
      <w:r>
        <w:t>1:12:31 总结</w:t>
      </w:r>
    </w:p>
    <w:p w14:paraId="31CE3104" w14:textId="77777777" w:rsidR="002F5EBC" w:rsidRPr="002F5EBC" w:rsidRDefault="002F5EBC" w:rsidP="002F5EBC">
      <w:pPr>
        <w:rPr>
          <w:rFonts w:hint="eastAsia"/>
        </w:rPr>
      </w:pPr>
    </w:p>
    <w:p w14:paraId="4C31BB65" w14:textId="77777777" w:rsidR="002F5EBC" w:rsidRDefault="002F5EBC" w:rsidP="002F5EBC">
      <w:pPr>
        <w:pStyle w:val="1"/>
      </w:pPr>
      <w:r>
        <w:t xml:space="preserve">Lecture07 </w:t>
      </w:r>
      <w:proofErr w:type="gramStart"/>
      <w:r>
        <w:t>机器级</w:t>
      </w:r>
      <w:proofErr w:type="gramEnd"/>
      <w:r>
        <w:t>编程(过程)</w:t>
      </w:r>
    </w:p>
    <w:p w14:paraId="0E954F5B" w14:textId="72C0094D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111213F4" w14:textId="77777777" w:rsidR="002F5EBC" w:rsidRDefault="002F5EBC" w:rsidP="002F5EBC">
      <w:r>
        <w:t>Procedures</w:t>
      </w:r>
    </w:p>
    <w:p w14:paraId="7D942C76" w14:textId="77777777" w:rsidR="002F5EBC" w:rsidRDefault="002F5EBC" w:rsidP="002F5EBC"/>
    <w:p w14:paraId="387AAD3E" w14:textId="77777777" w:rsidR="002F5EBC" w:rsidRDefault="002F5EBC" w:rsidP="002F5EBC">
      <w:r>
        <w:t>Stack Structure</w:t>
      </w:r>
    </w:p>
    <w:p w14:paraId="5554FF76" w14:textId="77777777" w:rsidR="002F5EBC" w:rsidRDefault="002F5EBC" w:rsidP="002F5EBC">
      <w:r>
        <w:t>Calling Conventions</w:t>
      </w:r>
    </w:p>
    <w:p w14:paraId="38D926D6" w14:textId="77777777" w:rsidR="002F5EBC" w:rsidRDefault="002F5EBC" w:rsidP="002F5EBC">
      <w:r>
        <w:t>Passing control</w:t>
      </w:r>
    </w:p>
    <w:p w14:paraId="7DB3B8D4" w14:textId="77777777" w:rsidR="002F5EBC" w:rsidRDefault="002F5EBC" w:rsidP="002F5EBC">
      <w:r>
        <w:t>Passing data</w:t>
      </w:r>
    </w:p>
    <w:p w14:paraId="72C69C17" w14:textId="77777777" w:rsidR="002F5EBC" w:rsidRDefault="002F5EBC" w:rsidP="002F5EBC">
      <w:r>
        <w:t>Managing local data</w:t>
      </w:r>
    </w:p>
    <w:p w14:paraId="485F20F5" w14:textId="77777777" w:rsidR="002F5EBC" w:rsidRDefault="002F5EBC" w:rsidP="002F5EBC">
      <w:r>
        <w:t>Illustration of Recursion</w:t>
      </w:r>
    </w:p>
    <w:p w14:paraId="04802190" w14:textId="77777777" w:rsidR="002F5EBC" w:rsidRDefault="002F5EBC" w:rsidP="002F5EBC">
      <w:r>
        <w:t>2:45 ABI</w:t>
      </w:r>
    </w:p>
    <w:p w14:paraId="42943A86" w14:textId="77777777" w:rsidR="002F5EBC" w:rsidRDefault="002F5EBC" w:rsidP="002F5EBC"/>
    <w:p w14:paraId="4B95FCC6" w14:textId="77777777" w:rsidR="002F5EBC" w:rsidRDefault="002F5EBC" w:rsidP="002F5EBC">
      <w:r>
        <w:t>3:50 Procedures的机制</w:t>
      </w:r>
    </w:p>
    <w:p w14:paraId="540F0674" w14:textId="77777777" w:rsidR="002F5EBC" w:rsidRDefault="002F5EBC" w:rsidP="002F5EBC">
      <w:r>
        <w:t>7:34 X86-64Stack</w:t>
      </w:r>
    </w:p>
    <w:p w14:paraId="5F7777C4" w14:textId="77777777" w:rsidR="002F5EBC" w:rsidRDefault="002F5EBC" w:rsidP="002F5EBC">
      <w:r>
        <w:t>ABI中调用的约定</w:t>
      </w:r>
    </w:p>
    <w:p w14:paraId="053A7C10" w14:textId="77777777" w:rsidR="002F5EBC" w:rsidRDefault="002F5EBC" w:rsidP="002F5EBC"/>
    <w:p w14:paraId="2FB62DD5" w14:textId="77777777" w:rsidR="002F5EBC" w:rsidRDefault="002F5EBC" w:rsidP="002F5EBC">
      <w:r>
        <w:t>14:38 过程中的控制</w:t>
      </w:r>
    </w:p>
    <w:p w14:paraId="7B090ACF" w14:textId="77777777" w:rsidR="002F5EBC" w:rsidRDefault="002F5EBC" w:rsidP="002F5EBC">
      <w:r>
        <w:t>15:32 过程中的控制(例子)</w:t>
      </w:r>
    </w:p>
    <w:p w14:paraId="24F09D83" w14:textId="77777777" w:rsidR="002F5EBC" w:rsidRDefault="002F5EBC" w:rsidP="002F5EBC">
      <w:r>
        <w:t>21:43 过程中的数据(参数传递)</w:t>
      </w:r>
    </w:p>
    <w:p w14:paraId="3DD77D3C" w14:textId="77777777" w:rsidR="002F5EBC" w:rsidRDefault="002F5EBC" w:rsidP="002F5EBC">
      <w:r>
        <w:t>23:06 过程中的数据(例子)</w:t>
      </w:r>
    </w:p>
    <w:p w14:paraId="0EEC4E0D" w14:textId="77777777" w:rsidR="002F5EBC" w:rsidRDefault="002F5EBC" w:rsidP="002F5EBC">
      <w:r>
        <w:t>26:19 过程中的局部变量管理</w:t>
      </w:r>
    </w:p>
    <w:p w14:paraId="1A7B07BD" w14:textId="77777777" w:rsidR="002F5EBC" w:rsidRDefault="002F5EBC" w:rsidP="002F5EBC">
      <w:r>
        <w:lastRenderedPageBreak/>
        <w:t xml:space="preserve">26:22 </w:t>
      </w:r>
      <w:proofErr w:type="gramStart"/>
      <w:r>
        <w:t>栈</w:t>
      </w:r>
      <w:proofErr w:type="gramEnd"/>
      <w:r>
        <w:t>帧</w:t>
      </w:r>
    </w:p>
    <w:p w14:paraId="7CE4AE48" w14:textId="77777777" w:rsidR="002F5EBC" w:rsidRDefault="002F5EBC" w:rsidP="002F5EBC">
      <w:r>
        <w:t>31:15 一个具体的例子</w:t>
      </w:r>
    </w:p>
    <w:p w14:paraId="6BFEEB14" w14:textId="77777777" w:rsidR="002F5EBC" w:rsidRDefault="002F5EBC" w:rsidP="002F5EBC">
      <w:r>
        <w:t>34:42 X86-64/Linux</w:t>
      </w:r>
      <w:proofErr w:type="gramStart"/>
      <w:r>
        <w:t>栈</w:t>
      </w:r>
      <w:proofErr w:type="gramEnd"/>
      <w:r>
        <w:t>帧的结构</w:t>
      </w:r>
    </w:p>
    <w:p w14:paraId="2D8D3FE6" w14:textId="77777777" w:rsidR="002F5EBC" w:rsidRDefault="002F5EBC" w:rsidP="002F5EBC">
      <w:r>
        <w:t xml:space="preserve">39:06 Calling </w:t>
      </w:r>
      <w:proofErr w:type="spellStart"/>
      <w:r>
        <w:t>incr</w:t>
      </w:r>
      <w:proofErr w:type="spellEnd"/>
      <w:r>
        <w:t>的例子</w:t>
      </w:r>
    </w:p>
    <w:p w14:paraId="1ED9281C" w14:textId="77777777" w:rsidR="002F5EBC" w:rsidRDefault="002F5EBC" w:rsidP="002F5EBC">
      <w:r>
        <w:t>过程调用中寄存器的使用</w:t>
      </w:r>
    </w:p>
    <w:p w14:paraId="0BE46D94" w14:textId="77777777" w:rsidR="002F5EBC" w:rsidRDefault="002F5EBC" w:rsidP="002F5EBC">
      <w:r>
        <w:t>46:29 Register保存的约定</w:t>
      </w:r>
    </w:p>
    <w:p w14:paraId="554C6B1B" w14:textId="77777777" w:rsidR="002F5EBC" w:rsidRDefault="002F5EBC" w:rsidP="002F5EBC">
      <w:r>
        <w:t>49:38 不同寄存器的用途</w:t>
      </w:r>
    </w:p>
    <w:p w14:paraId="6FB5C851" w14:textId="77777777" w:rsidR="002F5EBC" w:rsidRDefault="002F5EBC" w:rsidP="002F5EBC">
      <w:r>
        <w:t>51:17 被调用者保存寄存器的使用示例及其工作原理</w:t>
      </w:r>
    </w:p>
    <w:p w14:paraId="2BD2BFA4" w14:textId="77777777" w:rsidR="002F5EBC" w:rsidRDefault="002F5EBC" w:rsidP="002F5EBC">
      <w:r>
        <w:t>递归部分的解释</w:t>
      </w:r>
    </w:p>
    <w:p w14:paraId="4F0EC5ED" w14:textId="77777777" w:rsidR="002F5EBC" w:rsidRDefault="002F5EBC" w:rsidP="002F5EBC">
      <w:r>
        <w:t>54:31 递归的例子</w:t>
      </w:r>
    </w:p>
    <w:p w14:paraId="5CDB2293" w14:textId="207CCEF6" w:rsidR="002F5EBC" w:rsidRDefault="002F5EBC" w:rsidP="002F5EBC">
      <w:r>
        <w:t>1:03:40 递归部分的总结</w:t>
      </w:r>
    </w:p>
    <w:p w14:paraId="6F1C7441" w14:textId="31A4C6FE" w:rsidR="002F5EBC" w:rsidRDefault="002F5EBC" w:rsidP="002F5EBC"/>
    <w:p w14:paraId="2FDADC07" w14:textId="77777777" w:rsidR="002F5EBC" w:rsidRDefault="002F5EBC" w:rsidP="002F5EBC">
      <w:pPr>
        <w:pStyle w:val="1"/>
      </w:pPr>
      <w:r>
        <w:t xml:space="preserve">Lecture08 </w:t>
      </w:r>
      <w:proofErr w:type="gramStart"/>
      <w:r>
        <w:t>机器级</w:t>
      </w:r>
      <w:proofErr w:type="gramEnd"/>
      <w:r>
        <w:t>编程(数据)</w:t>
      </w:r>
    </w:p>
    <w:p w14:paraId="37CD98CB" w14:textId="065CC414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656B7438" w14:textId="77777777" w:rsidR="002F5EBC" w:rsidRDefault="002F5EBC" w:rsidP="002F5EBC">
      <w:r>
        <w:t>数组</w:t>
      </w:r>
    </w:p>
    <w:p w14:paraId="66566554" w14:textId="77777777" w:rsidR="002F5EBC" w:rsidRDefault="002F5EBC" w:rsidP="002F5EBC">
      <w:r>
        <w:t>04:16 数组声明</w:t>
      </w:r>
    </w:p>
    <w:p w14:paraId="1B7A3151" w14:textId="77777777" w:rsidR="002F5EBC" w:rsidRDefault="002F5EBC" w:rsidP="002F5EBC">
      <w:r>
        <w:t>05:14 数组访问</w:t>
      </w:r>
    </w:p>
    <w:p w14:paraId="39C2B62F" w14:textId="77777777" w:rsidR="002F5EBC" w:rsidRDefault="002F5EBC" w:rsidP="002F5EBC">
      <w:r>
        <w:t>14:38 数组的例子</w:t>
      </w:r>
    </w:p>
    <w:p w14:paraId="7DD40708" w14:textId="77777777" w:rsidR="002F5EBC" w:rsidRDefault="002F5EBC" w:rsidP="002F5EBC">
      <w:r>
        <w:t>21:49 数组和指针的不同(C语言部分，可看书)</w:t>
      </w:r>
    </w:p>
    <w:p w14:paraId="4A1EB591" w14:textId="77777777" w:rsidR="002F5EBC" w:rsidRDefault="002F5EBC" w:rsidP="002F5EBC">
      <w:r>
        <w:t>39:47 嵌套数组</w:t>
      </w:r>
    </w:p>
    <w:p w14:paraId="172858AA" w14:textId="77777777" w:rsidR="002F5EBC" w:rsidRDefault="002F5EBC" w:rsidP="002F5EBC">
      <w:r>
        <w:t>45:32 嵌套数组的访问</w:t>
      </w:r>
    </w:p>
    <w:p w14:paraId="01DE3533" w14:textId="77777777" w:rsidR="002F5EBC" w:rsidRDefault="002F5EBC" w:rsidP="002F5EBC">
      <w:r>
        <w:t>51:04 多层数组的元素访问</w:t>
      </w:r>
    </w:p>
    <w:p w14:paraId="44AB84EC" w14:textId="77777777" w:rsidR="002F5EBC" w:rsidRDefault="002F5EBC" w:rsidP="002F5EBC">
      <w:r>
        <w:t>54:58 N*N的矩阵</w:t>
      </w:r>
    </w:p>
    <w:p w14:paraId="03172FB3" w14:textId="77777777" w:rsidR="002F5EBC" w:rsidRDefault="002F5EBC" w:rsidP="002F5EBC">
      <w:r>
        <w:t>56:41 16*16数组访问的例子</w:t>
      </w:r>
    </w:p>
    <w:p w14:paraId="2B8DA7F7" w14:textId="77777777" w:rsidR="002F5EBC" w:rsidRDefault="002F5EBC" w:rsidP="002F5EBC">
      <w:r>
        <w:t>结构</w:t>
      </w:r>
    </w:p>
    <w:p w14:paraId="74718293" w14:textId="77777777" w:rsidR="002F5EBC" w:rsidRDefault="002F5EBC" w:rsidP="002F5EBC">
      <w:r>
        <w:t>59:24 结构体的表示</w:t>
      </w:r>
    </w:p>
    <w:p w14:paraId="41AB3C0F" w14:textId="77777777" w:rsidR="002F5EBC" w:rsidRDefault="002F5EBC" w:rsidP="002F5EBC">
      <w:r>
        <w:t>1:00:16 指向结构体成员的指针</w:t>
      </w:r>
    </w:p>
    <w:p w14:paraId="612BF2A0" w14:textId="77777777" w:rsidR="002F5EBC" w:rsidRDefault="002F5EBC" w:rsidP="002F5EBC">
      <w:r>
        <w:t>1:05:34 结构体和对齐的概念</w:t>
      </w:r>
    </w:p>
    <w:p w14:paraId="6E07C288" w14:textId="77777777" w:rsidR="002F5EBC" w:rsidRDefault="002F5EBC" w:rsidP="002F5EBC">
      <w:r>
        <w:t>1:07:03 对齐的原则</w:t>
      </w:r>
    </w:p>
    <w:p w14:paraId="3ABED684" w14:textId="77777777" w:rsidR="002F5EBC" w:rsidRDefault="002F5EBC" w:rsidP="002F5EBC">
      <w:r>
        <w:t>1:11:15 节省内存</w:t>
      </w:r>
    </w:p>
    <w:p w14:paraId="46384A36" w14:textId="77777777" w:rsidR="002F5EBC" w:rsidRDefault="002F5EBC" w:rsidP="002F5EBC">
      <w:r>
        <w:t>浮点数</w:t>
      </w:r>
    </w:p>
    <w:p w14:paraId="7883E5A9" w14:textId="77777777" w:rsidR="002F5EBC" w:rsidRDefault="002F5EBC" w:rsidP="002F5EBC">
      <w:r>
        <w:t>1:13:00 浮点数的历史</w:t>
      </w:r>
    </w:p>
    <w:p w14:paraId="770E81BF" w14:textId="77777777" w:rsidR="002F5EBC" w:rsidRDefault="002F5EBC" w:rsidP="002F5EBC">
      <w:r>
        <w:t>1:14:44 SSE3编程</w:t>
      </w:r>
    </w:p>
    <w:p w14:paraId="0294783F" w14:textId="77777777" w:rsidR="002F5EBC" w:rsidRDefault="002F5EBC" w:rsidP="002F5EBC">
      <w:r>
        <w:t>1:16:01 Scalar和SIMD(真的好感动，实习时用过)</w:t>
      </w:r>
    </w:p>
    <w:p w14:paraId="14D5C61B" w14:textId="77777777" w:rsidR="002F5EBC" w:rsidRDefault="002F5EBC" w:rsidP="002F5EBC">
      <w:r>
        <w:t>1:17:13 FP运算的知识</w:t>
      </w:r>
    </w:p>
    <w:p w14:paraId="681DBCA5" w14:textId="77777777" w:rsidR="002F5EBC" w:rsidRDefault="002F5EBC" w:rsidP="002F5EBC">
      <w:r>
        <w:t>其实这里应该提及多个浮点数一起运算的加速效果</w:t>
      </w:r>
    </w:p>
    <w:p w14:paraId="1972CEF9" w14:textId="77777777" w:rsidR="002F5EBC" w:rsidRPr="002F5EBC" w:rsidRDefault="002F5EBC" w:rsidP="002F5EBC">
      <w:pPr>
        <w:rPr>
          <w:rFonts w:hint="eastAsia"/>
        </w:rPr>
      </w:pPr>
    </w:p>
    <w:p w14:paraId="08E85913" w14:textId="77777777" w:rsidR="002F5EBC" w:rsidRDefault="002F5EBC" w:rsidP="002F5EBC">
      <w:pPr>
        <w:pStyle w:val="1"/>
      </w:pPr>
      <w:r>
        <w:lastRenderedPageBreak/>
        <w:t xml:space="preserve">Lecture09 </w:t>
      </w:r>
      <w:proofErr w:type="gramStart"/>
      <w:r>
        <w:t>机器级</w:t>
      </w:r>
      <w:proofErr w:type="gramEnd"/>
      <w:r>
        <w:t>编程(高级专题)</w:t>
      </w:r>
    </w:p>
    <w:p w14:paraId="3C62DC30" w14:textId="4EE02B42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37A5F09C" w14:textId="77777777" w:rsidR="002F5EBC" w:rsidRDefault="002F5EBC" w:rsidP="002F5EBC">
      <w:r>
        <w:t>内存布局</w:t>
      </w:r>
    </w:p>
    <w:p w14:paraId="740C5BF9" w14:textId="77777777" w:rsidR="002F5EBC" w:rsidRDefault="002F5EBC" w:rsidP="002F5EBC">
      <w:r>
        <w:t>2:14 最大寻址大小的解释(47位)（limit）</w:t>
      </w:r>
    </w:p>
    <w:p w14:paraId="19314E5B" w14:textId="77777777" w:rsidR="002F5EBC" w:rsidRDefault="002F5EBC" w:rsidP="002F5EBC">
      <w:r>
        <w:t>10:30 内存布局的解释(</w:t>
      </w:r>
      <w:proofErr w:type="spellStart"/>
      <w:r>
        <w:t>stack,heap,data,text</w:t>
      </w:r>
      <w:proofErr w:type="spellEnd"/>
      <w:r>
        <w:t>/shared lib)</w:t>
      </w:r>
    </w:p>
    <w:p w14:paraId="1397A5F2" w14:textId="77777777" w:rsidR="002F5EBC" w:rsidRDefault="002F5EBC" w:rsidP="002F5EBC">
      <w:r>
        <w:t>12:07 内存分配的例子</w:t>
      </w:r>
    </w:p>
    <w:p w14:paraId="3BC5E0D3" w14:textId="77777777" w:rsidR="002F5EBC" w:rsidRDefault="002F5EBC" w:rsidP="002F5EBC">
      <w:r>
        <w:t>缓冲区溢出</w:t>
      </w:r>
    </w:p>
    <w:p w14:paraId="314EC310" w14:textId="77777777" w:rsidR="002F5EBC" w:rsidRDefault="002F5EBC" w:rsidP="002F5EBC">
      <w:r>
        <w:t>17:54 缓冲区问题介绍</w:t>
      </w:r>
    </w:p>
    <w:p w14:paraId="359E106F" w14:textId="77777777" w:rsidR="002F5EBC" w:rsidRDefault="002F5EBC" w:rsidP="002F5EBC">
      <w:r>
        <w:t>19:39 String库的缓冲区例子-</w:t>
      </w:r>
      <w:proofErr w:type="spellStart"/>
      <w:r>
        <w:t>gets,strcpy,strcat</w:t>
      </w:r>
      <w:proofErr w:type="spellEnd"/>
    </w:p>
    <w:p w14:paraId="0BE94114" w14:textId="77777777" w:rsidR="002F5EBC" w:rsidRDefault="002F5EBC" w:rsidP="002F5EBC">
      <w:r>
        <w:t>23:26 缓冲区问题例子</w:t>
      </w:r>
    </w:p>
    <w:p w14:paraId="0E724C13" w14:textId="77777777" w:rsidR="002F5EBC" w:rsidRDefault="002F5EBC" w:rsidP="002F5EBC">
      <w:r>
        <w:t>32:15 缓冲区问题(缓存区溢出攻击例子)</w:t>
      </w:r>
    </w:p>
    <w:p w14:paraId="51DD2408" w14:textId="77777777" w:rsidR="002F5EBC" w:rsidRDefault="002F5EBC" w:rsidP="002F5EBC">
      <w:r>
        <w:t>33:31 代码注入攻击解释(很有意思)</w:t>
      </w:r>
    </w:p>
    <w:p w14:paraId="2BBC2A6A" w14:textId="77777777" w:rsidR="002F5EBC" w:rsidRDefault="002F5EBC" w:rsidP="002F5EBC">
      <w:r>
        <w:t>36:47 当你替换代码是，如何确定注入的代码提供了准确的地址</w:t>
      </w:r>
    </w:p>
    <w:p w14:paraId="6CB3E060" w14:textId="77777777" w:rsidR="002F5EBC" w:rsidRDefault="002F5EBC" w:rsidP="002F5EBC">
      <w:r>
        <w:t>38:09 Buffer overflows的历史</w:t>
      </w:r>
    </w:p>
    <w:p w14:paraId="4BB3A1BC" w14:textId="77777777" w:rsidR="002F5EBC" w:rsidRDefault="002F5EBC" w:rsidP="002F5EBC">
      <w:r>
        <w:t>42:30 蠕虫和病毒的区别</w:t>
      </w:r>
    </w:p>
    <w:p w14:paraId="455081A3" w14:textId="77777777" w:rsidR="002F5EBC" w:rsidRDefault="002F5EBC" w:rsidP="002F5EBC">
      <w:r>
        <w:t>43:09 避免缓冲区攻击的手段</w:t>
      </w:r>
    </w:p>
    <w:p w14:paraId="3C8A29F9" w14:textId="77777777" w:rsidR="002F5EBC" w:rsidRDefault="002F5EBC" w:rsidP="002F5EBC">
      <w:r>
        <w:t>43:24 避免程序中的缓冲区溢出</w:t>
      </w:r>
    </w:p>
    <w:p w14:paraId="1B79148B" w14:textId="77777777" w:rsidR="002F5EBC" w:rsidRDefault="002F5EBC" w:rsidP="002F5EBC">
      <w:r>
        <w:t>45:28 系统级别的防御:ASLR,权限，canary(啊啊啊啊啊,canary我遇到过)</w:t>
      </w:r>
    </w:p>
    <w:p w14:paraId="0F15DF3B" w14:textId="77777777" w:rsidR="002F5EBC" w:rsidRDefault="002F5EBC" w:rsidP="002F5EBC">
      <w:r>
        <w:t>1:03:51 关于这三种手段的老师的评价</w:t>
      </w:r>
    </w:p>
    <w:p w14:paraId="55219FE4" w14:textId="77777777" w:rsidR="002F5EBC" w:rsidRDefault="002F5EBC" w:rsidP="002F5EBC">
      <w:r>
        <w:t>1:10:59 attack lab讲解</w:t>
      </w:r>
    </w:p>
    <w:p w14:paraId="05FFD648" w14:textId="77777777" w:rsidR="002F5EBC" w:rsidRDefault="002F5EBC" w:rsidP="002F5EBC">
      <w:r>
        <w:t>1:12:59 联合体</w:t>
      </w:r>
    </w:p>
    <w:p w14:paraId="42CC4393" w14:textId="77777777" w:rsidR="002F5EBC" w:rsidRDefault="002F5EBC" w:rsidP="002F5EBC">
      <w:r>
        <w:t>1:13:40 联合体内存分布</w:t>
      </w:r>
    </w:p>
    <w:p w14:paraId="314939D1" w14:textId="77777777" w:rsidR="002F5EBC" w:rsidRDefault="002F5EBC" w:rsidP="002F5EBC">
      <w:r>
        <w:t>1:15:40 字节顺序的问题</w:t>
      </w:r>
    </w:p>
    <w:p w14:paraId="29DD1CF1" w14:textId="22AC23D7" w:rsidR="002F5EBC" w:rsidRPr="002F5EBC" w:rsidRDefault="002F5EBC" w:rsidP="002F5EBC"/>
    <w:p w14:paraId="7971AC87" w14:textId="77777777" w:rsidR="002F5EBC" w:rsidRDefault="002F5EBC" w:rsidP="002F5EBC">
      <w:pPr>
        <w:pStyle w:val="1"/>
      </w:pPr>
      <w:r>
        <w:t>Lecture10 程序优化</w:t>
      </w:r>
    </w:p>
    <w:p w14:paraId="0C45C1AA" w14:textId="6745BD07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6B2344D6" w14:textId="77777777" w:rsidR="002F5EBC" w:rsidRDefault="002F5EBC" w:rsidP="002F5EBC">
      <w:r>
        <w:t>01:10 整体的程序优化手段介绍</w:t>
      </w:r>
    </w:p>
    <w:p w14:paraId="4314BAC8" w14:textId="77777777" w:rsidR="002F5EBC" w:rsidRDefault="002F5EBC" w:rsidP="002F5EBC">
      <w:r>
        <w:t>03:08 性能的两条人间真实:常数因子也很重要;必须了解系统知识才能优化性能</w:t>
      </w:r>
    </w:p>
    <w:p w14:paraId="0D4E5A02" w14:textId="77777777" w:rsidR="002F5EBC" w:rsidRDefault="002F5EBC" w:rsidP="002F5EBC">
      <w:r>
        <w:t>04:32 关于Compiler(编译器)的一些介绍</w:t>
      </w:r>
    </w:p>
    <w:p w14:paraId="11DFBFEB" w14:textId="77777777" w:rsidR="002F5EBC" w:rsidRDefault="002F5EBC" w:rsidP="002F5EBC">
      <w:r>
        <w:t>06:32 代码移动(Code Move)，先计算需要计算的值，然后在之后一直使用这个值</w:t>
      </w:r>
    </w:p>
    <w:p w14:paraId="4FD24EE5" w14:textId="77777777" w:rsidR="002F5EBC" w:rsidRDefault="002F5EBC" w:rsidP="002F5EBC">
      <w:r>
        <w:t>08:45 计算量减少(Reduction in Strength),将乘法转化为加法</w:t>
      </w:r>
    </w:p>
    <w:p w14:paraId="52298DB1" w14:textId="77777777" w:rsidR="002F5EBC" w:rsidRDefault="002F5EBC" w:rsidP="002F5EBC">
      <w:r>
        <w:t xml:space="preserve">10:07 共享通用表达(Share Common </w:t>
      </w:r>
      <w:proofErr w:type="spellStart"/>
      <w:r>
        <w:t>SubExpressions</w:t>
      </w:r>
      <w:proofErr w:type="spellEnd"/>
      <w:r>
        <w:t>),通过抽取子表达式，将其提前转化为共享变量的方式减少计算量</w:t>
      </w:r>
    </w:p>
    <w:p w14:paraId="1F2DABB9" w14:textId="77777777" w:rsidR="002F5EBC" w:rsidRDefault="002F5EBC" w:rsidP="002F5EBC">
      <w:r>
        <w:t>13:00 优化中的障碍</w:t>
      </w:r>
    </w:p>
    <w:p w14:paraId="3621ABAE" w14:textId="77777777" w:rsidR="002F5EBC" w:rsidRDefault="002F5EBC" w:rsidP="002F5EBC">
      <w:r>
        <w:t>13:10 障碍1，过程调用</w:t>
      </w:r>
    </w:p>
    <w:p w14:paraId="44C3F306" w14:textId="77777777" w:rsidR="002F5EBC" w:rsidRDefault="002F5EBC" w:rsidP="002F5EBC">
      <w:r>
        <w:t>18:08 为什么编译器无法优化这种过程调用错误,变量在变化，无法确定函数体内容</w:t>
      </w:r>
    </w:p>
    <w:p w14:paraId="2C4F0B97" w14:textId="77777777" w:rsidR="002F5EBC" w:rsidRDefault="002F5EBC" w:rsidP="002F5EBC">
      <w:r>
        <w:t>21:02 障碍2，内存别名导致，重复对内存地址进行读取的问题;</w:t>
      </w:r>
    </w:p>
    <w:p w14:paraId="6F7C7499" w14:textId="77777777" w:rsidR="002F5EBC" w:rsidRDefault="002F5EBC" w:rsidP="002F5EBC">
      <w:r>
        <w:t>22:57 障碍2是由于内存别名的存在，导致程序无法确定两个内存是否完全无关，所以需要</w:t>
      </w:r>
      <w:r>
        <w:lastRenderedPageBreak/>
        <w:t>重复读取;</w:t>
      </w:r>
    </w:p>
    <w:p w14:paraId="1491FC22" w14:textId="77777777" w:rsidR="002F5EBC" w:rsidRDefault="002F5EBC" w:rsidP="002F5EBC">
      <w:r>
        <w:t>32:11 无序执行(</w:t>
      </w:r>
      <w:proofErr w:type="gramStart"/>
      <w:r>
        <w:t>乱序执行</w:t>
      </w:r>
      <w:proofErr w:type="gramEnd"/>
      <w:r>
        <w:t>)，利用指令级别的并行</w:t>
      </w:r>
    </w:p>
    <w:p w14:paraId="3F826337" w14:textId="77777777" w:rsidR="002F5EBC" w:rsidRDefault="002F5EBC" w:rsidP="002F5EBC">
      <w:r>
        <w:t>32:32 程序加速的例子</w:t>
      </w:r>
    </w:p>
    <w:p w14:paraId="08251E09" w14:textId="77777777" w:rsidR="002F5EBC" w:rsidRDefault="002F5EBC" w:rsidP="002F5EBC">
      <w:r>
        <w:t>35:13 CPE指标的引入</w:t>
      </w:r>
    </w:p>
    <w:p w14:paraId="12FDE5B6" w14:textId="77777777" w:rsidR="002F5EBC" w:rsidRDefault="002F5EBC" w:rsidP="002F5EBC">
      <w:r>
        <w:t>38:30 程序加速，改进例子的极少</w:t>
      </w:r>
    </w:p>
    <w:p w14:paraId="31623190" w14:textId="77777777" w:rsidR="002F5EBC" w:rsidRDefault="002F5EBC" w:rsidP="002F5EBC">
      <w:r>
        <w:t>40:35 指令级并行的基本思想</w:t>
      </w:r>
    </w:p>
    <w:p w14:paraId="1F142EDE" w14:textId="77777777" w:rsidR="002F5EBC" w:rsidRDefault="002F5EBC" w:rsidP="002F5EBC">
      <w:r>
        <w:t>44:26 超标量计算机简介</w:t>
      </w:r>
    </w:p>
    <w:p w14:paraId="6456AE0C" w14:textId="77777777" w:rsidR="002F5EBC" w:rsidRDefault="002F5EBC" w:rsidP="002F5EBC">
      <w:r>
        <w:t>45:03 流水线技术，及其如何将计算分解为一系列不同的阶段</w:t>
      </w:r>
    </w:p>
    <w:p w14:paraId="6C5FF36C" w14:textId="77777777" w:rsidR="002F5EBC" w:rsidRDefault="002F5EBC" w:rsidP="002F5EBC">
      <w:r>
        <w:t xml:space="preserve">48:40 </w:t>
      </w:r>
      <w:proofErr w:type="spellStart"/>
      <w:r>
        <w:t>HasWell</w:t>
      </w:r>
      <w:proofErr w:type="spellEnd"/>
      <w:r>
        <w:t>，不同阶段对应的时钟周期</w:t>
      </w:r>
    </w:p>
    <w:p w14:paraId="380A7A1C" w14:textId="77777777" w:rsidR="002F5EBC" w:rsidRDefault="002F5EBC" w:rsidP="002F5EBC">
      <w:r>
        <w:t>51:00 计算机中，顺序依赖概念的解释</w:t>
      </w:r>
    </w:p>
    <w:p w14:paraId="04FB5207" w14:textId="77777777" w:rsidR="002F5EBC" w:rsidRDefault="002F5EBC" w:rsidP="002F5EBC">
      <w:r>
        <w:t>51:30 循环展开，对性能提高的效果展示</w:t>
      </w:r>
    </w:p>
    <w:p w14:paraId="38867F74" w14:textId="77777777" w:rsidR="002F5EBC" w:rsidRDefault="002F5EBC" w:rsidP="002F5EBC">
      <w:r>
        <w:t>52:50 循环展开对于不同运算的性能提高效果</w:t>
      </w:r>
    </w:p>
    <w:p w14:paraId="1AD465BA" w14:textId="77777777" w:rsidR="002F5EBC" w:rsidRDefault="002F5EBC" w:rsidP="002F5EBC">
      <w:r>
        <w:t>53:29 运算顺序改变，对于不同运算的性能提升效果</w:t>
      </w:r>
    </w:p>
    <w:p w14:paraId="614F4937" w14:textId="77777777" w:rsidR="002F5EBC" w:rsidRDefault="002F5EBC" w:rsidP="002F5EBC">
      <w:r>
        <w:t>61:20 Avx2指令加速</w:t>
      </w:r>
    </w:p>
    <w:p w14:paraId="39B8A91C" w14:textId="77777777" w:rsidR="002F5EBC" w:rsidRDefault="002F5EBC" w:rsidP="002F5EBC">
      <w:r>
        <w:t>66:46 条件预测，提前加载指令进行加速</w:t>
      </w:r>
    </w:p>
    <w:p w14:paraId="40E7C439" w14:textId="7C3C60C0" w:rsidR="002F5EBC" w:rsidRDefault="002F5EBC" w:rsidP="002F5EBC">
      <w:pPr>
        <w:rPr>
          <w:rFonts w:hint="eastAsia"/>
        </w:rPr>
      </w:pPr>
      <w:r>
        <w:t>72:30 获得高性能程序的一些关键点</w:t>
      </w:r>
    </w:p>
    <w:p w14:paraId="0E3A4880" w14:textId="77777777" w:rsidR="002F5EBC" w:rsidRDefault="002F5EBC" w:rsidP="002F5EBC">
      <w:pPr>
        <w:pStyle w:val="1"/>
      </w:pPr>
      <w:r>
        <w:t>Lecture12 Cache Memory</w:t>
      </w:r>
    </w:p>
    <w:p w14:paraId="2FBAF738" w14:textId="11FF67B5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32AAE04F" w14:textId="77777777" w:rsidR="002F5EBC" w:rsidRDefault="002F5EBC" w:rsidP="002F5EBC">
      <w:r>
        <w:t>01:09 内存的层级结构</w:t>
      </w:r>
    </w:p>
    <w:p w14:paraId="606BFCAE" w14:textId="77777777" w:rsidR="002F5EBC" w:rsidRDefault="002F5EBC" w:rsidP="002F5EBC">
      <w:r>
        <w:t>01:54 Cache的概念</w:t>
      </w:r>
    </w:p>
    <w:p w14:paraId="29C99214" w14:textId="77777777" w:rsidR="002F5EBC" w:rsidRDefault="002F5EBC" w:rsidP="002F5EBC">
      <w:r>
        <w:t>04:42 Cache的组织结构</w:t>
      </w:r>
    </w:p>
    <w:p w14:paraId="34F5CE33" w14:textId="77777777" w:rsidR="002F5EBC" w:rsidRDefault="002F5EBC" w:rsidP="002F5EBC">
      <w:r>
        <w:t>07:30 Cache读</w:t>
      </w:r>
    </w:p>
    <w:p w14:paraId="54F45890" w14:textId="77777777" w:rsidR="002F5EBC" w:rsidRDefault="002F5EBC" w:rsidP="002F5EBC">
      <w:r>
        <w:t>07:30 Cache的寻址方式</w:t>
      </w:r>
    </w:p>
    <w:p w14:paraId="3CF66494" w14:textId="77777777" w:rsidR="002F5EBC" w:rsidRDefault="002F5EBC" w:rsidP="002F5EBC">
      <w:r>
        <w:t xml:space="preserve">10:38 Direct Mapped </w:t>
      </w:r>
      <w:proofErr w:type="gramStart"/>
      <w:r>
        <w:t>Cache(</w:t>
      </w:r>
      <w:proofErr w:type="gramEnd"/>
      <w:r>
        <w:t>E = 1)</w:t>
      </w:r>
    </w:p>
    <w:p w14:paraId="537D5A8E" w14:textId="77777777" w:rsidR="002F5EBC" w:rsidRDefault="002F5EBC" w:rsidP="002F5EBC">
      <w:r>
        <w:t xml:space="preserve">20:58 E-way Set Associative </w:t>
      </w:r>
      <w:proofErr w:type="gramStart"/>
      <w:r>
        <w:t>Cache(</w:t>
      </w:r>
      <w:proofErr w:type="gramEnd"/>
      <w:r>
        <w:t>E = 2)</w:t>
      </w:r>
    </w:p>
    <w:p w14:paraId="0B07DCCB" w14:textId="77777777" w:rsidR="002F5EBC" w:rsidRDefault="002F5EBC" w:rsidP="002F5EBC">
      <w:r>
        <w:t>35:38 Cache写</w:t>
      </w:r>
    </w:p>
    <w:p w14:paraId="47AE1E1B" w14:textId="77777777" w:rsidR="002F5EBC" w:rsidRDefault="002F5EBC" w:rsidP="002F5EBC">
      <w:r>
        <w:t>write hit</w:t>
      </w:r>
    </w:p>
    <w:p w14:paraId="7DC5BAC9" w14:textId="77777777" w:rsidR="002F5EBC" w:rsidRDefault="002F5EBC" w:rsidP="002F5EBC">
      <w:r>
        <w:t xml:space="preserve">36:11 </w:t>
      </w:r>
      <w:proofErr w:type="spellStart"/>
      <w:r>
        <w:t>wrtie</w:t>
      </w:r>
      <w:proofErr w:type="spellEnd"/>
      <w:r>
        <w:t xml:space="preserve"> through and write back(</w:t>
      </w:r>
      <w:proofErr w:type="gramStart"/>
      <w:r>
        <w:t>脏位</w:t>
      </w:r>
      <w:proofErr w:type="gramEnd"/>
      <w:r>
        <w:t>)</w:t>
      </w:r>
    </w:p>
    <w:p w14:paraId="259BAE14" w14:textId="77777777" w:rsidR="002F5EBC" w:rsidRDefault="002F5EBC" w:rsidP="002F5EBC">
      <w:r>
        <w:t>write miss</w:t>
      </w:r>
    </w:p>
    <w:p w14:paraId="6071EEE2" w14:textId="77777777" w:rsidR="002F5EBC" w:rsidRDefault="002F5EBC" w:rsidP="002F5EBC">
      <w:r>
        <w:t>37:47 write-allocate and No-write-allocate</w:t>
      </w:r>
    </w:p>
    <w:p w14:paraId="0DE64818" w14:textId="77777777" w:rsidR="002F5EBC" w:rsidRDefault="002F5EBC" w:rsidP="002F5EBC">
      <w:r>
        <w:t>39:40 英特尔i7的cache架构</w:t>
      </w:r>
    </w:p>
    <w:p w14:paraId="56687B16" w14:textId="77777777" w:rsidR="002F5EBC" w:rsidRDefault="002F5EBC" w:rsidP="002F5EBC">
      <w:r>
        <w:t>42:42 Cache性能的度量:</w:t>
      </w:r>
      <w:proofErr w:type="spellStart"/>
      <w:r>
        <w:t>MIss</w:t>
      </w:r>
      <w:proofErr w:type="spellEnd"/>
      <w:r>
        <w:t xml:space="preserve"> Rate, Hit Time, Miss Penalty</w:t>
      </w:r>
    </w:p>
    <w:p w14:paraId="0146E7F1" w14:textId="77777777" w:rsidR="002F5EBC" w:rsidRDefault="002F5EBC" w:rsidP="002F5EBC">
      <w:r>
        <w:t>44:53 关于Cache数量度量的例子</w:t>
      </w:r>
    </w:p>
    <w:p w14:paraId="183CC013" w14:textId="77777777" w:rsidR="002F5EBC" w:rsidRDefault="002F5EBC" w:rsidP="002F5EBC">
      <w:r>
        <w:t>46:58 写出缓存友好的代码</w:t>
      </w:r>
    </w:p>
    <w:p w14:paraId="6DA1633B" w14:textId="77777777" w:rsidR="002F5EBC" w:rsidRDefault="002F5EBC" w:rsidP="002F5EBC">
      <w:r>
        <w:t>50:57 Memory Mountain</w:t>
      </w:r>
    </w:p>
    <w:p w14:paraId="6368BAF7" w14:textId="77777777" w:rsidR="002F5EBC" w:rsidRDefault="002F5EBC" w:rsidP="002F5EBC">
      <w:r>
        <w:t>53:48 Memory Mountain Test代码</w:t>
      </w:r>
    </w:p>
    <w:p w14:paraId="43D986F2" w14:textId="77777777" w:rsidR="002F5EBC" w:rsidRDefault="002F5EBC" w:rsidP="002F5EBC">
      <w:r>
        <w:t>56:30 Memory Mountain可视化代码</w:t>
      </w:r>
    </w:p>
    <w:p w14:paraId="0B1ADD5D" w14:textId="77777777" w:rsidR="002F5EBC" w:rsidRDefault="002F5EBC" w:rsidP="002F5EBC">
      <w:r>
        <w:t>59:14 Ridges of temporal locality时间局部性的山脊</w:t>
      </w:r>
    </w:p>
    <w:p w14:paraId="20AAFE65" w14:textId="77777777" w:rsidR="002F5EBC" w:rsidRDefault="002F5EBC" w:rsidP="002F5EBC">
      <w:r>
        <w:t>1:03:53 重新排列循环</w:t>
      </w:r>
    </w:p>
    <w:p w14:paraId="5AEE38B7" w14:textId="77777777" w:rsidR="002F5EBC" w:rsidRDefault="002F5EBC" w:rsidP="002F5EBC">
      <w:r>
        <w:t>1:04:01 Matrix Multiplication例子</w:t>
      </w:r>
    </w:p>
    <w:p w14:paraId="00029E06" w14:textId="77777777" w:rsidR="002F5EBC" w:rsidRDefault="002F5EBC" w:rsidP="002F5EBC">
      <w:r>
        <w:t>1:05:13 Miss Rate分析</w:t>
      </w:r>
    </w:p>
    <w:p w14:paraId="7F7501FA" w14:textId="77777777" w:rsidR="002F5EBC" w:rsidRDefault="002F5EBC" w:rsidP="002F5EBC">
      <w:r>
        <w:lastRenderedPageBreak/>
        <w:t>1:08:05 Matrix Multiplication的总结</w:t>
      </w:r>
    </w:p>
    <w:p w14:paraId="46D9BDB2" w14:textId="77777777" w:rsidR="002F5EBC" w:rsidRDefault="002F5EBC" w:rsidP="002F5EBC">
      <w:r>
        <w:t>1:10:31 分块技术</w:t>
      </w:r>
    </w:p>
    <w:p w14:paraId="2A4F3041" w14:textId="77777777" w:rsidR="002F5EBC" w:rsidRDefault="002F5EBC" w:rsidP="002F5EBC">
      <w:r>
        <w:t>1:14:41 分块技术的Cache Miss分析</w:t>
      </w:r>
    </w:p>
    <w:p w14:paraId="2F13AF37" w14:textId="315B87BE" w:rsidR="004C56D7" w:rsidRDefault="002F5EBC" w:rsidP="002F5EBC">
      <w:r>
        <w:t>1:16:14 Blocking的效果分析</w:t>
      </w:r>
    </w:p>
    <w:p w14:paraId="49A3ADD8" w14:textId="77777777" w:rsidR="002F5EBC" w:rsidRDefault="002F5EBC" w:rsidP="002F5EBC">
      <w:pPr>
        <w:pStyle w:val="1"/>
      </w:pPr>
      <w:r>
        <w:t>Lecture13 链接</w:t>
      </w:r>
    </w:p>
    <w:p w14:paraId="725D4C5D" w14:textId="3ABEED55" w:rsidR="002F5EBC" w:rsidRDefault="002F5EBC" w:rsidP="002F5EBC">
      <w:r>
        <w:t>观看记录</w:t>
      </w:r>
      <w:r>
        <w:rPr>
          <w:rFonts w:ascii="Segoe UI Emoji" w:hAnsi="Segoe UI Emoji" w:cs="Segoe UI Emoji"/>
        </w:rPr>
        <w:t>📝</w:t>
      </w:r>
    </w:p>
    <w:p w14:paraId="00478E04" w14:textId="77777777" w:rsidR="002F5EBC" w:rsidRDefault="002F5EBC" w:rsidP="002F5EBC">
      <w:r>
        <w:t>01:51 静态链接的过程</w:t>
      </w:r>
    </w:p>
    <w:p w14:paraId="541FD73D" w14:textId="77777777" w:rsidR="002F5EBC" w:rsidRDefault="002F5EBC" w:rsidP="002F5EBC">
      <w:r>
        <w:t>03:40 为什么要用链接：模块化，效率(编译)</w:t>
      </w:r>
    </w:p>
    <w:p w14:paraId="64912A4F" w14:textId="77777777" w:rsidR="002F5EBC" w:rsidRDefault="002F5EBC" w:rsidP="002F5EBC">
      <w:r>
        <w:t>05:20 连接器的作用</w:t>
      </w:r>
    </w:p>
    <w:p w14:paraId="3010F72F" w14:textId="77777777" w:rsidR="002F5EBC" w:rsidRDefault="002F5EBC" w:rsidP="002F5EBC">
      <w:r>
        <w:t>05:25 符号解析</w:t>
      </w:r>
    </w:p>
    <w:p w14:paraId="15E7A1CA" w14:textId="77777777" w:rsidR="002F5EBC" w:rsidRDefault="002F5EBC" w:rsidP="002F5EBC">
      <w:r>
        <w:t>07:20 重定位</w:t>
      </w:r>
    </w:p>
    <w:p w14:paraId="72368272" w14:textId="77777777" w:rsidR="002F5EBC" w:rsidRDefault="002F5EBC" w:rsidP="002F5EBC">
      <w:r>
        <w:t>09:20 三种目标文件的分类</w:t>
      </w:r>
    </w:p>
    <w:p w14:paraId="303734DE" w14:textId="77777777" w:rsidR="002F5EBC" w:rsidRDefault="002F5EBC" w:rsidP="002F5EBC">
      <w:r>
        <w:t>09:25 .o可重定位目标模块</w:t>
      </w:r>
    </w:p>
    <w:p w14:paraId="50F40064" w14:textId="77777777" w:rsidR="002F5EBC" w:rsidRDefault="002F5EBC" w:rsidP="002F5EBC">
      <w:r>
        <w:t>09:50 .out可执行文件</w:t>
      </w:r>
    </w:p>
    <w:p w14:paraId="3BBFCAB4" w14:textId="77777777" w:rsidR="002F5EBC" w:rsidRDefault="002F5EBC" w:rsidP="002F5EBC">
      <w:r>
        <w:t>10:15 ,so共享目标文件</w:t>
      </w:r>
    </w:p>
    <w:p w14:paraId="47D03514" w14:textId="77777777" w:rsidR="002F5EBC" w:rsidRDefault="002F5EBC" w:rsidP="002F5EBC">
      <w:r>
        <w:t>10:32 目标模块ELF标准</w:t>
      </w:r>
    </w:p>
    <w:p w14:paraId="19912A5E" w14:textId="77777777" w:rsidR="002F5EBC" w:rsidRDefault="002F5EBC" w:rsidP="002F5EBC">
      <w:r>
        <w:t>10:58 目标文件的格式:</w:t>
      </w:r>
      <w:proofErr w:type="spellStart"/>
      <w:proofErr w:type="gramStart"/>
      <w:r>
        <w:t>header,segment</w:t>
      </w:r>
      <w:proofErr w:type="spellEnd"/>
      <w:proofErr w:type="gramEnd"/>
      <w:r>
        <w:t xml:space="preserve"> header table, .text section, .</w:t>
      </w:r>
      <w:proofErr w:type="spellStart"/>
      <w:r>
        <w:t>rodata</w:t>
      </w:r>
      <w:proofErr w:type="spellEnd"/>
      <w:r>
        <w:t xml:space="preserve"> </w:t>
      </w:r>
      <w:proofErr w:type="spellStart"/>
      <w:r>
        <w:t>section,.data</w:t>
      </w:r>
      <w:proofErr w:type="spellEnd"/>
      <w:r>
        <w:t xml:space="preserve"> section,.</w:t>
      </w:r>
      <w:proofErr w:type="spellStart"/>
      <w:r>
        <w:t>bss</w:t>
      </w:r>
      <w:proofErr w:type="spellEnd"/>
      <w:r>
        <w:t xml:space="preserve"> section, .</w:t>
      </w:r>
      <w:proofErr w:type="spellStart"/>
      <w:r>
        <w:t>symtab</w:t>
      </w:r>
      <w:proofErr w:type="spellEnd"/>
      <w:r>
        <w:t xml:space="preserve"> section, .</w:t>
      </w:r>
      <w:proofErr w:type="spellStart"/>
      <w:r>
        <w:t>rel</w:t>
      </w:r>
      <w:proofErr w:type="spellEnd"/>
      <w:r>
        <w:t xml:space="preserve"> .txt section,.</w:t>
      </w:r>
      <w:proofErr w:type="spellStart"/>
      <w:r>
        <w:t>rel</w:t>
      </w:r>
      <w:proofErr w:type="spellEnd"/>
      <w:r>
        <w:t xml:space="preserve"> .data </w:t>
      </w:r>
      <w:proofErr w:type="spellStart"/>
      <w:r>
        <w:t>section,.debug</w:t>
      </w:r>
      <w:proofErr w:type="spellEnd"/>
      <w:r>
        <w:t xml:space="preserve"> section, section header</w:t>
      </w:r>
    </w:p>
    <w:p w14:paraId="7113136A" w14:textId="77777777" w:rsidR="002F5EBC" w:rsidRDefault="002F5EBC" w:rsidP="002F5EBC">
      <w:r>
        <w:t>15:13 链接器的符号分类，global symbols, external symbols, local symbols</w:t>
      </w:r>
    </w:p>
    <w:p w14:paraId="03DCBD5A" w14:textId="77777777" w:rsidR="002F5EBC" w:rsidRDefault="002F5EBC" w:rsidP="002F5EBC">
      <w:r>
        <w:t>19:30 局部非静态变量 vs 局部静态变量</w:t>
      </w:r>
    </w:p>
    <w:p w14:paraId="4658D247" w14:textId="77777777" w:rsidR="002F5EBC" w:rsidRDefault="002F5EBC" w:rsidP="002F5EBC">
      <w:r>
        <w:t>21:30 链接</w:t>
      </w:r>
      <w:proofErr w:type="gramStart"/>
      <w:r>
        <w:t>器如何</w:t>
      </w:r>
      <w:proofErr w:type="gramEnd"/>
      <w:r>
        <w:t>解决重复符号定义问题？强符号，弱符号;</w:t>
      </w:r>
    </w:p>
    <w:p w14:paraId="5887CA8E" w14:textId="77777777" w:rsidR="002F5EBC" w:rsidRDefault="002F5EBC" w:rsidP="002F5EBC">
      <w:r>
        <w:t>32:04 避免全局变量的原因</w:t>
      </w:r>
    </w:p>
    <w:p w14:paraId="6C727E7A" w14:textId="77777777" w:rsidR="002F5EBC" w:rsidRDefault="002F5EBC" w:rsidP="002F5EBC">
      <w:r>
        <w:t>36:00 重定位入口</w:t>
      </w:r>
    </w:p>
    <w:p w14:paraId="7F6B06CD" w14:textId="77777777" w:rsidR="002F5EBC" w:rsidRDefault="002F5EBC" w:rsidP="002F5EBC">
      <w:r>
        <w:t>44:15 加载可执行的目标文件</w:t>
      </w:r>
    </w:p>
    <w:p w14:paraId="47F0E9AC" w14:textId="77777777" w:rsidR="002F5EBC" w:rsidRDefault="002F5EBC" w:rsidP="002F5EBC">
      <w:r>
        <w:t>48:30 打包常用的函数</w:t>
      </w:r>
    </w:p>
    <w:p w14:paraId="0041476D" w14:textId="77777777" w:rsidR="002F5EBC" w:rsidRDefault="002F5EBC" w:rsidP="002F5EBC">
      <w:r>
        <w:t>51:06 静态链接库</w:t>
      </w:r>
    </w:p>
    <w:p w14:paraId="635DCF34" w14:textId="77777777" w:rsidR="002F5EBC" w:rsidRDefault="002F5EBC" w:rsidP="002F5EBC">
      <w:r>
        <w:t>55:51 静态库链接的过程</w:t>
      </w:r>
    </w:p>
    <w:p w14:paraId="20E2D6FC" w14:textId="77777777" w:rsidR="002F5EBC" w:rsidRDefault="002F5EBC" w:rsidP="002F5EBC">
      <w:r>
        <w:t>56:13 使用静态库的过程</w:t>
      </w:r>
    </w:p>
    <w:p w14:paraId="395E4249" w14:textId="77777777" w:rsidR="002F5EBC" w:rsidRDefault="002F5EBC" w:rsidP="002F5EBC">
      <w:r>
        <w:t>60:02 共享链接库</w:t>
      </w:r>
    </w:p>
    <w:p w14:paraId="7021C1F5" w14:textId="77777777" w:rsidR="002F5EBC" w:rsidRDefault="002F5EBC" w:rsidP="002F5EBC">
      <w:r>
        <w:t>62:52 动态链接的加载过程</w:t>
      </w:r>
    </w:p>
    <w:p w14:paraId="5A1AD33B" w14:textId="77777777" w:rsidR="002F5EBC" w:rsidRDefault="002F5EBC" w:rsidP="002F5EBC">
      <w:r>
        <w:t>67:17 运行时的动态链接</w:t>
      </w:r>
    </w:p>
    <w:p w14:paraId="522668C2" w14:textId="77777777" w:rsidR="002F5EBC" w:rsidRDefault="002F5EBC" w:rsidP="002F5EBC"/>
    <w:p w14:paraId="268DAAA7" w14:textId="77777777" w:rsidR="002F5EBC" w:rsidRDefault="002F5EBC" w:rsidP="002F5EBC">
      <w:r>
        <w:t>杂项</w:t>
      </w:r>
    </w:p>
    <w:p w14:paraId="23D889C8" w14:textId="77777777" w:rsidR="002F5EBC" w:rsidRDefault="002F5EBC" w:rsidP="002F5EBC">
      <w:r>
        <w:t>53:13 常用库</w:t>
      </w:r>
    </w:p>
    <w:p w14:paraId="452A9193" w14:textId="77777777" w:rsidR="002F5EBC" w:rsidRDefault="002F5EBC" w:rsidP="002F5EBC"/>
    <w:p w14:paraId="0D1F9F07" w14:textId="77777777" w:rsidR="002F5EBC" w:rsidRDefault="002F5EBC" w:rsidP="002F5EBC">
      <w:r>
        <w:t>示例</w:t>
      </w:r>
    </w:p>
    <w:p w14:paraId="1124953B" w14:textId="77777777" w:rsidR="002F5EBC" w:rsidRDefault="002F5EBC" w:rsidP="002F5EBC">
      <w:r>
        <w:t>24:12 链接错误示例</w:t>
      </w:r>
    </w:p>
    <w:p w14:paraId="437DA910" w14:textId="77777777" w:rsidR="002F5EBC" w:rsidRDefault="002F5EBC" w:rsidP="002F5EBC">
      <w:r>
        <w:t>sum</w:t>
      </w:r>
    </w:p>
    <w:p w14:paraId="46CBA03B" w14:textId="77777777" w:rsidR="002F5EBC" w:rsidRDefault="002F5EBC" w:rsidP="002F5EBC">
      <w:r>
        <w:t>01:04 C程序示例</w:t>
      </w:r>
    </w:p>
    <w:p w14:paraId="0CCED3F9" w14:textId="77777777" w:rsidR="002F5EBC" w:rsidRDefault="002F5EBC" w:rsidP="002F5EBC">
      <w:r>
        <w:t>18:34 符号解析的过程</w:t>
      </w:r>
    </w:p>
    <w:p w14:paraId="75A6B771" w14:textId="77777777" w:rsidR="002F5EBC" w:rsidRDefault="002F5EBC" w:rsidP="002F5EBC">
      <w:r>
        <w:lastRenderedPageBreak/>
        <w:t>32:49 重定位的过程</w:t>
      </w:r>
    </w:p>
    <w:p w14:paraId="17D86EE7" w14:textId="77777777" w:rsidR="002F5EBC" w:rsidRDefault="002F5EBC" w:rsidP="002F5EBC">
      <w:r>
        <w:t>41:26 重定位后的text部分</w:t>
      </w:r>
    </w:p>
    <w:p w14:paraId="65234957" w14:textId="77777777" w:rsidR="002F5EBC" w:rsidRDefault="002F5EBC" w:rsidP="002F5EBC">
      <w:r>
        <w:t>案例学习</w:t>
      </w:r>
    </w:p>
    <w:p w14:paraId="1F734151" w14:textId="15C17C01" w:rsidR="002F5EBC" w:rsidRPr="002F5EBC" w:rsidRDefault="002F5EBC" w:rsidP="002F5EBC">
      <w:pPr>
        <w:rPr>
          <w:rFonts w:hint="eastAsia"/>
        </w:rPr>
      </w:pPr>
      <w:r>
        <w:t>70:24 库打桩</w:t>
      </w:r>
    </w:p>
    <w:sectPr w:rsidR="002F5EBC" w:rsidRPr="002F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C2BD" w14:textId="77777777" w:rsidR="00D334E5" w:rsidRDefault="00D334E5" w:rsidP="00A46419">
      <w:r>
        <w:separator/>
      </w:r>
    </w:p>
  </w:endnote>
  <w:endnote w:type="continuationSeparator" w:id="0">
    <w:p w14:paraId="10C05B92" w14:textId="77777777" w:rsidR="00D334E5" w:rsidRDefault="00D334E5" w:rsidP="00A4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72BB4" w14:textId="77777777" w:rsidR="00D334E5" w:rsidRDefault="00D334E5" w:rsidP="00A46419">
      <w:r>
        <w:separator/>
      </w:r>
    </w:p>
  </w:footnote>
  <w:footnote w:type="continuationSeparator" w:id="0">
    <w:p w14:paraId="743EF1FF" w14:textId="77777777" w:rsidR="00D334E5" w:rsidRDefault="00D334E5" w:rsidP="00A46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B6"/>
    <w:rsid w:val="002F5EBC"/>
    <w:rsid w:val="00351FB6"/>
    <w:rsid w:val="004048DF"/>
    <w:rsid w:val="004C56D7"/>
    <w:rsid w:val="00A46419"/>
    <w:rsid w:val="00D334E5"/>
    <w:rsid w:val="00D351DD"/>
    <w:rsid w:val="00E222DF"/>
    <w:rsid w:val="00FC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23911"/>
  <w15:chartTrackingRefBased/>
  <w15:docId w15:val="{522D674E-684B-445F-AB2E-DCFDCF5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1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2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41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351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51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51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22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10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圣权</dc:creator>
  <cp:keywords/>
  <dc:description/>
  <cp:lastModifiedBy>罗 圣权</cp:lastModifiedBy>
  <cp:revision>4</cp:revision>
  <dcterms:created xsi:type="dcterms:W3CDTF">2020-09-26T08:49:00Z</dcterms:created>
  <dcterms:modified xsi:type="dcterms:W3CDTF">2020-09-30T12:50:00Z</dcterms:modified>
</cp:coreProperties>
</file>