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CF95B" w14:textId="77777777" w:rsidR="003E3185" w:rsidRDefault="003E3185" w:rsidP="003E3185"/>
    <w:p w14:paraId="77470800" w14:textId="77777777" w:rsidR="007361CE" w:rsidRDefault="007361CE" w:rsidP="003E3185"/>
    <w:p w14:paraId="7B0AD039" w14:textId="77777777" w:rsidR="007361CE" w:rsidRPr="007361CE" w:rsidRDefault="00000000" w:rsidP="007361CE">
      <w:pPr>
        <w:pStyle w:val="Titel"/>
        <w:jc w:val="center"/>
        <w:rPr>
          <w:lang w:val="en-US"/>
        </w:rPr>
      </w:pPr>
      <w:sdt>
        <w:sdtPr>
          <w:rPr>
            <w:lang w:val="en-US"/>
          </w:rPr>
          <w:alias w:val="Titel"/>
          <w:tag w:val=""/>
          <w:id w:val="-108438930"/>
          <w:placeholder>
            <w:docPart w:val="1F99AE767E404E218C272FBEA69859B3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B11A7B">
            <w:t>Project Development Plan</w:t>
          </w:r>
        </w:sdtContent>
      </w:sdt>
    </w:p>
    <w:p w14:paraId="68E30E05" w14:textId="77777777" w:rsidR="007361CE" w:rsidRPr="007361CE" w:rsidRDefault="007361CE" w:rsidP="003E3185">
      <w:pPr>
        <w:rPr>
          <w:lang w:val="en-US"/>
        </w:rPr>
      </w:pPr>
    </w:p>
    <w:p w14:paraId="699DC4A2" w14:textId="5D583619" w:rsidR="003E3185" w:rsidRPr="007361CE" w:rsidRDefault="004D0282" w:rsidP="003E3185">
      <w:pPr>
        <w:jc w:val="center"/>
        <w:rPr>
          <w:color w:val="FF0000"/>
          <w:sz w:val="52"/>
          <w:szCs w:val="52"/>
          <w:lang w:val="en-US"/>
        </w:rPr>
      </w:pPr>
      <w:r>
        <w:rPr>
          <w:color w:val="FF0000"/>
          <w:sz w:val="52"/>
          <w:szCs w:val="52"/>
          <w:lang w:val="en-US"/>
        </w:rPr>
        <w:t xml:space="preserve">Audio BPM </w:t>
      </w:r>
      <w:proofErr w:type="spellStart"/>
      <w:r w:rsidR="00393908">
        <w:rPr>
          <w:color w:val="FF0000"/>
          <w:sz w:val="52"/>
          <w:szCs w:val="52"/>
          <w:lang w:val="en-US"/>
        </w:rPr>
        <w:t>Erkennung</w:t>
      </w:r>
      <w:proofErr w:type="spellEnd"/>
    </w:p>
    <w:p w14:paraId="648D6D7D" w14:textId="77777777" w:rsidR="003E3185" w:rsidRPr="007361CE" w:rsidRDefault="003E3185" w:rsidP="003E3185">
      <w:pPr>
        <w:rPr>
          <w:color w:val="FF0000"/>
          <w:sz w:val="52"/>
          <w:szCs w:val="52"/>
          <w:lang w:val="en-US"/>
        </w:rPr>
      </w:pPr>
    </w:p>
    <w:p w14:paraId="20AE512B" w14:textId="03633018" w:rsidR="003E3185" w:rsidRPr="00B11A7B" w:rsidRDefault="00D82CF9" w:rsidP="00D82CF9">
      <w:pPr>
        <w:spacing w:after="100" w:afterAutospacing="1"/>
        <w:rPr>
          <w:lang w:val="en-US"/>
        </w:rPr>
      </w:pPr>
      <w:r w:rsidRPr="00B11A7B">
        <w:rPr>
          <w:lang w:val="en-US"/>
        </w:rPr>
        <w:t>Date:</w:t>
      </w:r>
    </w:p>
    <w:p w14:paraId="5A6CA2A8" w14:textId="77777777" w:rsidR="00D82CF9" w:rsidRPr="00B11A7B" w:rsidRDefault="00D82CF9" w:rsidP="00D82CF9">
      <w:pPr>
        <w:spacing w:after="100" w:afterAutospacing="1"/>
        <w:rPr>
          <w:lang w:val="en-US"/>
        </w:rPr>
      </w:pPr>
      <w:r w:rsidRPr="00B11A7B">
        <w:rPr>
          <w:lang w:val="en-US"/>
        </w:rPr>
        <w:t>Autor:</w:t>
      </w:r>
    </w:p>
    <w:p w14:paraId="14A8DE2D" w14:textId="77777777" w:rsidR="00D82CF9" w:rsidRPr="00B11A7B" w:rsidRDefault="00D82CF9" w:rsidP="00D82CF9">
      <w:pPr>
        <w:pStyle w:val="Kopfzeile"/>
        <w:spacing w:after="100" w:afterAutospacing="1"/>
        <w:rPr>
          <w:lang w:val="en-US"/>
        </w:rPr>
      </w:pPr>
      <w:r w:rsidRPr="00B11A7B">
        <w:rPr>
          <w:lang w:val="en-US"/>
        </w:rPr>
        <w:t xml:space="preserve">Status: </w:t>
      </w:r>
      <w:sdt>
        <w:sdtPr>
          <w:rPr>
            <w:lang w:val="en-US"/>
          </w:rPr>
          <w:alias w:val="Status"/>
          <w:tag w:val=""/>
          <w:id w:val="2101685500"/>
          <w:placeholder>
            <w:docPart w:val="59EBEAAC2D0E4D6F85C80C7BB520300D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Content>
          <w:r w:rsidRPr="00B11A7B">
            <w:rPr>
              <w:lang w:val="en-US"/>
            </w:rPr>
            <w:t>Draft</w:t>
          </w:r>
        </w:sdtContent>
      </w:sdt>
    </w:p>
    <w:sdt>
      <w:sdtPr>
        <w:alias w:val="Kommentare"/>
        <w:tag w:val=""/>
        <w:id w:val="900101450"/>
        <w:placeholder>
          <w:docPart w:val="6D7BF078017840B59A47F7A40298046E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p w14:paraId="2D602157" w14:textId="77777777" w:rsidR="00D82CF9" w:rsidRDefault="00D82CF9" w:rsidP="00D82CF9">
          <w:pPr>
            <w:pStyle w:val="Kopfzeile"/>
            <w:spacing w:after="100" w:afterAutospacing="1"/>
          </w:pPr>
          <w:r>
            <w:t>Version: 1.0</w:t>
          </w:r>
        </w:p>
      </w:sdtContent>
    </w:sdt>
    <w:p w14:paraId="5BEBDAE6" w14:textId="77777777" w:rsidR="00D82CF9" w:rsidRDefault="00D82CF9" w:rsidP="003E3185">
      <w:pPr>
        <w:rPr>
          <w:color w:val="FF0000"/>
          <w:sz w:val="52"/>
          <w:szCs w:val="52"/>
        </w:rPr>
      </w:pPr>
    </w:p>
    <w:p w14:paraId="023990A9" w14:textId="77777777" w:rsidR="003E3185" w:rsidRDefault="003E3185">
      <w:pPr>
        <w:rPr>
          <w:color w:val="FF0000"/>
          <w:sz w:val="52"/>
          <w:szCs w:val="52"/>
        </w:rPr>
      </w:pPr>
      <w:r>
        <w:rPr>
          <w:color w:val="FF0000"/>
          <w:sz w:val="52"/>
          <w:szCs w:val="5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785242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6F5478" w14:textId="77777777" w:rsidR="00247009" w:rsidRDefault="00247009">
          <w:pPr>
            <w:pStyle w:val="Inhaltsverzeichnisberschrift"/>
          </w:pPr>
          <w:r>
            <w:t>Inhalt</w:t>
          </w:r>
        </w:p>
        <w:p w14:paraId="4B087ED3" w14:textId="77777777" w:rsidR="00F349A4" w:rsidRDefault="0024700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2876564" w:history="1">
            <w:r w:rsidR="00F349A4" w:rsidRPr="007622A7">
              <w:rPr>
                <w:rStyle w:val="Hyperlink"/>
                <w:noProof/>
              </w:rPr>
              <w:t>Document History</w:t>
            </w:r>
            <w:r w:rsidR="00F349A4">
              <w:rPr>
                <w:noProof/>
                <w:webHidden/>
              </w:rPr>
              <w:tab/>
            </w:r>
            <w:r w:rsidR="00F349A4">
              <w:rPr>
                <w:noProof/>
                <w:webHidden/>
              </w:rPr>
              <w:fldChar w:fldCharType="begin"/>
            </w:r>
            <w:r w:rsidR="00F349A4">
              <w:rPr>
                <w:noProof/>
                <w:webHidden/>
              </w:rPr>
              <w:instrText xml:space="preserve"> PAGEREF _Toc162876564 \h </w:instrText>
            </w:r>
            <w:r w:rsidR="00F349A4">
              <w:rPr>
                <w:noProof/>
                <w:webHidden/>
              </w:rPr>
            </w:r>
            <w:r w:rsidR="00F349A4">
              <w:rPr>
                <w:noProof/>
                <w:webHidden/>
              </w:rPr>
              <w:fldChar w:fldCharType="separate"/>
            </w:r>
            <w:r w:rsidR="00F349A4">
              <w:rPr>
                <w:noProof/>
                <w:webHidden/>
              </w:rPr>
              <w:t>3</w:t>
            </w:r>
            <w:r w:rsidR="00F349A4">
              <w:rPr>
                <w:noProof/>
                <w:webHidden/>
              </w:rPr>
              <w:fldChar w:fldCharType="end"/>
            </w:r>
          </w:hyperlink>
        </w:p>
        <w:p w14:paraId="1FF63F8B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65" w:history="1">
            <w:r w:rsidRPr="007622A7">
              <w:rPr>
                <w:rStyle w:val="Hyperlink"/>
                <w:noProof/>
              </w:rPr>
              <w:t>Template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077A2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66" w:history="1">
            <w:r w:rsidRPr="007622A7">
              <w:rPr>
                <w:rStyle w:val="Hyperlink"/>
                <w:noProof/>
                <w:lang w:val="en-US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6E46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67" w:history="1">
            <w:r w:rsidRPr="007622A7">
              <w:rPr>
                <w:rStyle w:val="Hyperlink"/>
                <w:noProof/>
                <w:lang w:val="en-US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546E6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68" w:history="1">
            <w:r w:rsidRPr="007622A7">
              <w:rPr>
                <w:rStyle w:val="Hyperlink"/>
                <w:noProof/>
                <w:lang w:val="en-US"/>
              </w:rPr>
              <w:t>Organization des Projektes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DCCBC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69" w:history="1">
            <w:r w:rsidRPr="007622A7">
              <w:rPr>
                <w:rStyle w:val="Hyperlink"/>
                <w:noProof/>
                <w:lang w:val="en-US"/>
              </w:rPr>
              <w:t>Anforderungsmanagement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4006B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70" w:history="1">
            <w:r w:rsidRPr="007622A7">
              <w:rPr>
                <w:rStyle w:val="Hyperlink"/>
                <w:noProof/>
                <w:lang w:val="en-US"/>
              </w:rPr>
              <w:t>Architektur &amp;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E495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71" w:history="1">
            <w:r w:rsidRPr="007622A7">
              <w:rPr>
                <w:rStyle w:val="Hyperlink"/>
                <w:noProof/>
                <w:lang w:val="en-US"/>
              </w:rPr>
              <w:t>Verifizierung und 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0E8E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72" w:history="1">
            <w:r w:rsidRPr="007622A7">
              <w:rPr>
                <w:rStyle w:val="Hyperlink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1431E" w14:textId="77777777" w:rsidR="00F349A4" w:rsidRDefault="00F349A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62876573" w:history="1">
            <w:r w:rsidRPr="007622A7">
              <w:rPr>
                <w:rStyle w:val="Hyperlink"/>
                <w:noProof/>
                <w:lang w:val="en-US"/>
              </w:rPr>
              <w:t>Distribution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_Toc162876573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88E2C" w14:textId="77777777" w:rsidR="00247009" w:rsidRDefault="00247009">
          <w:r>
            <w:rPr>
              <w:b/>
              <w:bCs/>
            </w:rPr>
            <w:fldChar w:fldCharType="end"/>
          </w:r>
        </w:p>
      </w:sdtContent>
    </w:sdt>
    <w:p w14:paraId="3E42F145" w14:textId="77777777" w:rsidR="00247009" w:rsidRDefault="00247009">
      <w:r>
        <w:br w:type="page"/>
      </w:r>
    </w:p>
    <w:p w14:paraId="292EC241" w14:textId="77777777" w:rsidR="00247009" w:rsidRDefault="00247009" w:rsidP="00247009">
      <w:pPr>
        <w:pStyle w:val="berschrift1"/>
      </w:pPr>
      <w:bookmarkStart w:id="0" w:name="_Toc162876564"/>
      <w:proofErr w:type="spellStart"/>
      <w:r>
        <w:lastRenderedPageBreak/>
        <w:t>Document</w:t>
      </w:r>
      <w:proofErr w:type="spellEnd"/>
      <w:r>
        <w:t xml:space="preserve"> </w:t>
      </w:r>
      <w:proofErr w:type="spellStart"/>
      <w:r>
        <w:t>History</w:t>
      </w:r>
      <w:bookmarkEnd w:id="0"/>
      <w:proofErr w:type="spellEnd"/>
    </w:p>
    <w:p w14:paraId="01DEF775" w14:textId="77777777" w:rsidR="00247009" w:rsidRDefault="00247009" w:rsidP="00247009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6232"/>
      </w:tblGrid>
      <w:tr w:rsidR="00247009" w14:paraId="3765C5A8" w14:textId="77777777" w:rsidTr="00247009">
        <w:tc>
          <w:tcPr>
            <w:tcW w:w="988" w:type="dxa"/>
          </w:tcPr>
          <w:p w14:paraId="61C7EDB0" w14:textId="77777777" w:rsidR="00247009" w:rsidRDefault="00247009" w:rsidP="00247009">
            <w:r>
              <w:t>Version</w:t>
            </w:r>
          </w:p>
        </w:tc>
        <w:tc>
          <w:tcPr>
            <w:tcW w:w="1842" w:type="dxa"/>
          </w:tcPr>
          <w:p w14:paraId="4DF65CE5" w14:textId="77777777" w:rsidR="00247009" w:rsidRDefault="00247009" w:rsidP="00247009">
            <w:r>
              <w:t>Autor</w:t>
            </w:r>
          </w:p>
        </w:tc>
        <w:tc>
          <w:tcPr>
            <w:tcW w:w="6232" w:type="dxa"/>
          </w:tcPr>
          <w:p w14:paraId="7F569381" w14:textId="77777777" w:rsidR="00247009" w:rsidRDefault="00247009" w:rsidP="00247009">
            <w:proofErr w:type="spellStart"/>
            <w:r>
              <w:t>Changes</w:t>
            </w:r>
            <w:proofErr w:type="spellEnd"/>
          </w:p>
        </w:tc>
      </w:tr>
      <w:tr w:rsidR="00247009" w14:paraId="3F65AF03" w14:textId="77777777" w:rsidTr="00247009">
        <w:tc>
          <w:tcPr>
            <w:tcW w:w="988" w:type="dxa"/>
          </w:tcPr>
          <w:p w14:paraId="565C995E" w14:textId="77777777" w:rsidR="00247009" w:rsidRDefault="00C90ED0" w:rsidP="00247009">
            <w:r>
              <w:t>1.0</w:t>
            </w:r>
          </w:p>
        </w:tc>
        <w:tc>
          <w:tcPr>
            <w:tcW w:w="1842" w:type="dxa"/>
          </w:tcPr>
          <w:p w14:paraId="39749519" w14:textId="5E4F4EBE" w:rsidR="00247009" w:rsidRDefault="004D0282" w:rsidP="00247009">
            <w:r>
              <w:t>Gruppe 1</w:t>
            </w:r>
          </w:p>
        </w:tc>
        <w:tc>
          <w:tcPr>
            <w:tcW w:w="6232" w:type="dxa"/>
          </w:tcPr>
          <w:p w14:paraId="4888B3C7" w14:textId="18FCF3CA" w:rsidR="00247009" w:rsidRDefault="004D0282" w:rsidP="00247009">
            <w:r w:rsidRPr="004D0282">
              <w:t xml:space="preserve">Erste draft Version des Dokumentes bis </w:t>
            </w:r>
            <w:r w:rsidR="00DE1066">
              <w:t>inklusive</w:t>
            </w:r>
            <w:r w:rsidRPr="004D0282">
              <w:t xml:space="preserve"> Kapitel </w:t>
            </w:r>
            <w:r w:rsidR="00DE1066">
              <w:t>„Anforderungsmanagement“</w:t>
            </w:r>
          </w:p>
        </w:tc>
      </w:tr>
      <w:tr w:rsidR="00247009" w14:paraId="061FF62A" w14:textId="77777777" w:rsidTr="00247009">
        <w:tc>
          <w:tcPr>
            <w:tcW w:w="988" w:type="dxa"/>
          </w:tcPr>
          <w:p w14:paraId="3AF7D823" w14:textId="6B40C2A8" w:rsidR="00247009" w:rsidRDefault="00247009" w:rsidP="00247009"/>
        </w:tc>
        <w:tc>
          <w:tcPr>
            <w:tcW w:w="1842" w:type="dxa"/>
          </w:tcPr>
          <w:p w14:paraId="512B8C95" w14:textId="77777777" w:rsidR="00247009" w:rsidRDefault="00247009" w:rsidP="00247009"/>
        </w:tc>
        <w:tc>
          <w:tcPr>
            <w:tcW w:w="6232" w:type="dxa"/>
          </w:tcPr>
          <w:p w14:paraId="0EBD101E" w14:textId="77777777" w:rsidR="00247009" w:rsidRDefault="00247009" w:rsidP="00247009"/>
        </w:tc>
      </w:tr>
      <w:tr w:rsidR="00247009" w14:paraId="4501BDED" w14:textId="77777777" w:rsidTr="00247009">
        <w:tc>
          <w:tcPr>
            <w:tcW w:w="988" w:type="dxa"/>
          </w:tcPr>
          <w:p w14:paraId="133363A1" w14:textId="77777777" w:rsidR="00247009" w:rsidRDefault="00247009" w:rsidP="00247009"/>
        </w:tc>
        <w:tc>
          <w:tcPr>
            <w:tcW w:w="1842" w:type="dxa"/>
          </w:tcPr>
          <w:p w14:paraId="3581DE12" w14:textId="77777777" w:rsidR="00247009" w:rsidRDefault="00247009" w:rsidP="00247009"/>
        </w:tc>
        <w:tc>
          <w:tcPr>
            <w:tcW w:w="6232" w:type="dxa"/>
          </w:tcPr>
          <w:p w14:paraId="5231366C" w14:textId="77777777" w:rsidR="00247009" w:rsidRDefault="00247009" w:rsidP="00247009"/>
        </w:tc>
      </w:tr>
      <w:tr w:rsidR="00247009" w14:paraId="3A6CB17F" w14:textId="77777777" w:rsidTr="00247009">
        <w:tc>
          <w:tcPr>
            <w:tcW w:w="988" w:type="dxa"/>
          </w:tcPr>
          <w:p w14:paraId="6EE00E21" w14:textId="77777777" w:rsidR="00247009" w:rsidRDefault="00247009" w:rsidP="00247009"/>
        </w:tc>
        <w:tc>
          <w:tcPr>
            <w:tcW w:w="1842" w:type="dxa"/>
          </w:tcPr>
          <w:p w14:paraId="248AEA72" w14:textId="77777777" w:rsidR="00247009" w:rsidRDefault="00247009" w:rsidP="00247009"/>
        </w:tc>
        <w:tc>
          <w:tcPr>
            <w:tcW w:w="6232" w:type="dxa"/>
          </w:tcPr>
          <w:p w14:paraId="0050E4F8" w14:textId="77777777" w:rsidR="00247009" w:rsidRDefault="00247009" w:rsidP="00247009"/>
        </w:tc>
      </w:tr>
      <w:tr w:rsidR="00247009" w14:paraId="67F19888" w14:textId="77777777" w:rsidTr="00247009">
        <w:tc>
          <w:tcPr>
            <w:tcW w:w="988" w:type="dxa"/>
          </w:tcPr>
          <w:p w14:paraId="76E21FD7" w14:textId="77777777" w:rsidR="00247009" w:rsidRDefault="00247009" w:rsidP="00247009"/>
        </w:tc>
        <w:tc>
          <w:tcPr>
            <w:tcW w:w="1842" w:type="dxa"/>
          </w:tcPr>
          <w:p w14:paraId="5BEC6700" w14:textId="77777777" w:rsidR="00247009" w:rsidRDefault="00247009" w:rsidP="00247009"/>
        </w:tc>
        <w:tc>
          <w:tcPr>
            <w:tcW w:w="6232" w:type="dxa"/>
          </w:tcPr>
          <w:p w14:paraId="17385A6C" w14:textId="77777777" w:rsidR="00247009" w:rsidRDefault="00247009" w:rsidP="00247009"/>
        </w:tc>
      </w:tr>
      <w:tr w:rsidR="00247009" w14:paraId="032ED91B" w14:textId="77777777" w:rsidTr="00247009">
        <w:tc>
          <w:tcPr>
            <w:tcW w:w="988" w:type="dxa"/>
          </w:tcPr>
          <w:p w14:paraId="3A757532" w14:textId="77777777" w:rsidR="00247009" w:rsidRDefault="00247009" w:rsidP="00247009"/>
        </w:tc>
        <w:tc>
          <w:tcPr>
            <w:tcW w:w="1842" w:type="dxa"/>
          </w:tcPr>
          <w:p w14:paraId="471DC632" w14:textId="77777777" w:rsidR="00247009" w:rsidRDefault="00247009" w:rsidP="00247009"/>
        </w:tc>
        <w:tc>
          <w:tcPr>
            <w:tcW w:w="6232" w:type="dxa"/>
          </w:tcPr>
          <w:p w14:paraId="5C494D7F" w14:textId="77777777" w:rsidR="00247009" w:rsidRDefault="00247009" w:rsidP="00247009"/>
        </w:tc>
      </w:tr>
    </w:tbl>
    <w:p w14:paraId="374B9DBA" w14:textId="77777777" w:rsidR="00247009" w:rsidRPr="00247009" w:rsidRDefault="00247009" w:rsidP="00247009"/>
    <w:p w14:paraId="6AEEB5E5" w14:textId="77777777" w:rsidR="007361CE" w:rsidRDefault="00247009" w:rsidP="00247009">
      <w:pPr>
        <w:pStyle w:val="berschrift1"/>
      </w:pPr>
      <w:bookmarkStart w:id="1" w:name="_Toc162876565"/>
      <w:r>
        <w:t xml:space="preserve">Template </w:t>
      </w:r>
      <w:proofErr w:type="spellStart"/>
      <w:r>
        <w:t>History</w:t>
      </w:r>
      <w:bookmarkEnd w:id="1"/>
      <w:proofErr w:type="spellEnd"/>
    </w:p>
    <w:p w14:paraId="62C5146A" w14:textId="77777777" w:rsidR="00247009" w:rsidRPr="00247009" w:rsidRDefault="00247009" w:rsidP="00247009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6232"/>
      </w:tblGrid>
      <w:tr w:rsidR="00247009" w14:paraId="3E4E4D86" w14:textId="77777777" w:rsidTr="00BF4D7C">
        <w:tc>
          <w:tcPr>
            <w:tcW w:w="988" w:type="dxa"/>
          </w:tcPr>
          <w:p w14:paraId="3DAD1B06" w14:textId="77777777" w:rsidR="00247009" w:rsidRDefault="00247009" w:rsidP="00BF4D7C">
            <w:r>
              <w:t>Version</w:t>
            </w:r>
          </w:p>
        </w:tc>
        <w:tc>
          <w:tcPr>
            <w:tcW w:w="1842" w:type="dxa"/>
          </w:tcPr>
          <w:p w14:paraId="34F279F7" w14:textId="77777777" w:rsidR="00247009" w:rsidRDefault="00247009" w:rsidP="00BF4D7C">
            <w:r>
              <w:t>Autor</w:t>
            </w:r>
          </w:p>
        </w:tc>
        <w:tc>
          <w:tcPr>
            <w:tcW w:w="6232" w:type="dxa"/>
          </w:tcPr>
          <w:p w14:paraId="553DC8D4" w14:textId="77777777" w:rsidR="00247009" w:rsidRDefault="00247009" w:rsidP="00BF4D7C">
            <w:proofErr w:type="spellStart"/>
            <w:r>
              <w:t>Changes</w:t>
            </w:r>
            <w:proofErr w:type="spellEnd"/>
          </w:p>
        </w:tc>
      </w:tr>
      <w:tr w:rsidR="00247009" w14:paraId="1B892455" w14:textId="77777777" w:rsidTr="00BF4D7C">
        <w:tc>
          <w:tcPr>
            <w:tcW w:w="988" w:type="dxa"/>
          </w:tcPr>
          <w:p w14:paraId="5D00E5B8" w14:textId="77777777" w:rsidR="00247009" w:rsidRDefault="00051689" w:rsidP="00BF4D7C">
            <w:r>
              <w:t>1.0</w:t>
            </w:r>
          </w:p>
        </w:tc>
        <w:tc>
          <w:tcPr>
            <w:tcW w:w="1842" w:type="dxa"/>
          </w:tcPr>
          <w:p w14:paraId="0679AE19" w14:textId="77777777" w:rsidR="00247009" w:rsidRDefault="00051689" w:rsidP="00BF4D7C">
            <w:r>
              <w:t>Pagliarulo</w:t>
            </w:r>
          </w:p>
        </w:tc>
        <w:tc>
          <w:tcPr>
            <w:tcW w:w="6232" w:type="dxa"/>
          </w:tcPr>
          <w:p w14:paraId="051897ED" w14:textId="77777777" w:rsidR="00247009" w:rsidRDefault="00051689" w:rsidP="00BF4D7C">
            <w:r>
              <w:t>Kapitelstruktur definiert mit Aufzählung der Themen</w:t>
            </w:r>
          </w:p>
        </w:tc>
      </w:tr>
      <w:tr w:rsidR="00247009" w14:paraId="4882BFFA" w14:textId="77777777" w:rsidTr="00BF4D7C">
        <w:tc>
          <w:tcPr>
            <w:tcW w:w="988" w:type="dxa"/>
          </w:tcPr>
          <w:p w14:paraId="7743A46C" w14:textId="3C5998FC" w:rsidR="00247009" w:rsidRDefault="00247009" w:rsidP="00BF4D7C"/>
        </w:tc>
        <w:tc>
          <w:tcPr>
            <w:tcW w:w="1842" w:type="dxa"/>
          </w:tcPr>
          <w:p w14:paraId="7907B160" w14:textId="4F163286" w:rsidR="00247009" w:rsidRDefault="00247009" w:rsidP="00BF4D7C"/>
        </w:tc>
        <w:tc>
          <w:tcPr>
            <w:tcW w:w="6232" w:type="dxa"/>
          </w:tcPr>
          <w:p w14:paraId="372CB0AD" w14:textId="77777777" w:rsidR="00247009" w:rsidRDefault="00247009" w:rsidP="00BF4D7C"/>
        </w:tc>
      </w:tr>
      <w:tr w:rsidR="00247009" w14:paraId="4E749624" w14:textId="77777777" w:rsidTr="00BF4D7C">
        <w:tc>
          <w:tcPr>
            <w:tcW w:w="988" w:type="dxa"/>
          </w:tcPr>
          <w:p w14:paraId="5B0BBF92" w14:textId="77777777" w:rsidR="00247009" w:rsidRDefault="00247009" w:rsidP="00BF4D7C"/>
        </w:tc>
        <w:tc>
          <w:tcPr>
            <w:tcW w:w="1842" w:type="dxa"/>
          </w:tcPr>
          <w:p w14:paraId="6CC13780" w14:textId="77777777" w:rsidR="00247009" w:rsidRDefault="00247009" w:rsidP="00BF4D7C"/>
        </w:tc>
        <w:tc>
          <w:tcPr>
            <w:tcW w:w="6232" w:type="dxa"/>
          </w:tcPr>
          <w:p w14:paraId="4B7B262E" w14:textId="77777777" w:rsidR="00247009" w:rsidRDefault="00247009" w:rsidP="00BF4D7C"/>
        </w:tc>
      </w:tr>
      <w:tr w:rsidR="00247009" w14:paraId="7293780A" w14:textId="77777777" w:rsidTr="00BF4D7C">
        <w:tc>
          <w:tcPr>
            <w:tcW w:w="988" w:type="dxa"/>
          </w:tcPr>
          <w:p w14:paraId="69B0BE57" w14:textId="77777777" w:rsidR="00247009" w:rsidRDefault="00247009" w:rsidP="00BF4D7C"/>
        </w:tc>
        <w:tc>
          <w:tcPr>
            <w:tcW w:w="1842" w:type="dxa"/>
          </w:tcPr>
          <w:p w14:paraId="3C82F296" w14:textId="77777777" w:rsidR="00247009" w:rsidRDefault="00247009" w:rsidP="00BF4D7C"/>
        </w:tc>
        <w:tc>
          <w:tcPr>
            <w:tcW w:w="6232" w:type="dxa"/>
          </w:tcPr>
          <w:p w14:paraId="06A13C50" w14:textId="77777777" w:rsidR="00247009" w:rsidRDefault="00247009" w:rsidP="00BF4D7C"/>
        </w:tc>
      </w:tr>
      <w:tr w:rsidR="00247009" w14:paraId="16F2DB28" w14:textId="77777777" w:rsidTr="00BF4D7C">
        <w:tc>
          <w:tcPr>
            <w:tcW w:w="988" w:type="dxa"/>
          </w:tcPr>
          <w:p w14:paraId="1E711391" w14:textId="77777777" w:rsidR="00247009" w:rsidRDefault="00247009" w:rsidP="00BF4D7C"/>
        </w:tc>
        <w:tc>
          <w:tcPr>
            <w:tcW w:w="1842" w:type="dxa"/>
          </w:tcPr>
          <w:p w14:paraId="730865EF" w14:textId="77777777" w:rsidR="00247009" w:rsidRDefault="00247009" w:rsidP="00BF4D7C"/>
        </w:tc>
        <w:tc>
          <w:tcPr>
            <w:tcW w:w="6232" w:type="dxa"/>
          </w:tcPr>
          <w:p w14:paraId="243B6DDF" w14:textId="77777777" w:rsidR="00247009" w:rsidRDefault="00247009" w:rsidP="00BF4D7C"/>
        </w:tc>
      </w:tr>
      <w:tr w:rsidR="00247009" w14:paraId="3D82BA56" w14:textId="77777777" w:rsidTr="00BF4D7C">
        <w:tc>
          <w:tcPr>
            <w:tcW w:w="988" w:type="dxa"/>
          </w:tcPr>
          <w:p w14:paraId="7DCE4A85" w14:textId="77777777" w:rsidR="00247009" w:rsidRDefault="00247009" w:rsidP="00BF4D7C"/>
        </w:tc>
        <w:tc>
          <w:tcPr>
            <w:tcW w:w="1842" w:type="dxa"/>
          </w:tcPr>
          <w:p w14:paraId="6E0DCAF9" w14:textId="77777777" w:rsidR="00247009" w:rsidRDefault="00247009" w:rsidP="00BF4D7C"/>
        </w:tc>
        <w:tc>
          <w:tcPr>
            <w:tcW w:w="6232" w:type="dxa"/>
          </w:tcPr>
          <w:p w14:paraId="223099A3" w14:textId="77777777" w:rsidR="00247009" w:rsidRDefault="00247009" w:rsidP="00BF4D7C"/>
        </w:tc>
      </w:tr>
    </w:tbl>
    <w:p w14:paraId="5B3350F4" w14:textId="77777777" w:rsidR="00247009" w:rsidRDefault="00247009" w:rsidP="00247009"/>
    <w:p w14:paraId="5AB58711" w14:textId="77777777" w:rsidR="00247009" w:rsidRDefault="00247009">
      <w:r>
        <w:br w:type="page"/>
      </w:r>
    </w:p>
    <w:p w14:paraId="010B7CA2" w14:textId="7503EACB" w:rsidR="00247009" w:rsidRDefault="00393908" w:rsidP="00247009">
      <w:pPr>
        <w:pStyle w:val="berschrift1"/>
        <w:rPr>
          <w:lang w:val="en-US"/>
        </w:rPr>
      </w:pPr>
      <w:r>
        <w:rPr>
          <w:lang w:val="en-US"/>
        </w:rPr>
        <w:lastRenderedPageBreak/>
        <w:t>Zweck</w:t>
      </w:r>
    </w:p>
    <w:p w14:paraId="2F643D85" w14:textId="11749ED8" w:rsidR="003972F3" w:rsidRPr="000D6190" w:rsidRDefault="003972F3" w:rsidP="000D6190">
      <w:r w:rsidRPr="003972F3">
        <w:t>In diesem Dokument</w:t>
      </w:r>
      <w:r>
        <w:t xml:space="preserve"> </w:t>
      </w:r>
      <w:r w:rsidRPr="003972F3">
        <w:t>wird der Entwicklungsplan für eine digitale Signalverarbeitungsanwendung unter Verwendung eines Prozessors mit integriertem digitalen Signalprozessor (DSP) festgelegt.</w:t>
      </w:r>
      <w:r>
        <w:t xml:space="preserve"> </w:t>
      </w:r>
      <w:r w:rsidRPr="003972F3">
        <w:t>Ziel der Anwendung ist es, Audiosignale zu digitalisieren und mithilfe des DSP zu verarbeiten, um den Takt der Signale zu detektieren.</w:t>
      </w:r>
    </w:p>
    <w:p w14:paraId="07754705" w14:textId="77777777" w:rsidR="000D6190" w:rsidRPr="000D6190" w:rsidRDefault="000D6190" w:rsidP="000D6190">
      <w:pPr>
        <w:rPr>
          <w:lang w:val="en-US"/>
        </w:rPr>
      </w:pPr>
    </w:p>
    <w:p w14:paraId="44DE5A12" w14:textId="37129C7A" w:rsidR="00247009" w:rsidRPr="00247009" w:rsidRDefault="004D0282" w:rsidP="00247009">
      <w:pPr>
        <w:pStyle w:val="berschrift1"/>
        <w:rPr>
          <w:lang w:val="en-US"/>
        </w:rPr>
      </w:pPr>
      <w:proofErr w:type="spellStart"/>
      <w:r>
        <w:rPr>
          <w:lang w:val="en-US"/>
        </w:rPr>
        <w:t>Umfang</w:t>
      </w:r>
      <w:proofErr w:type="spellEnd"/>
    </w:p>
    <w:p w14:paraId="7901F594" w14:textId="1ADAD74D" w:rsidR="00D7761D" w:rsidRPr="00D7761D" w:rsidRDefault="00D7761D" w:rsidP="00D7761D">
      <w:r w:rsidRPr="00D7761D">
        <w:t xml:space="preserve">Die Entwicklung beschränkt sich auf die </w:t>
      </w:r>
      <w:r w:rsidR="003972F3" w:rsidRPr="00D7761D">
        <w:t>DSP-Anwendung</w:t>
      </w:r>
      <w:r w:rsidRPr="00D7761D">
        <w:t>, die in Kapitel „Anwendung &amp; Ziele“ beschrieben ist. Diese Entwicklung ist eine Projektarbeit im Rahmen des Kurses „Prozessortechnik“ an der DHBW Ravensburg i</w:t>
      </w:r>
      <w:r w:rsidR="003972F3">
        <w:t>m Zeitraum</w:t>
      </w:r>
      <w:r w:rsidRPr="00D7761D">
        <w:t xml:space="preserve"> Q2-202</w:t>
      </w:r>
      <w:r w:rsidR="003972F3">
        <w:t>6</w:t>
      </w:r>
      <w:r w:rsidRPr="00D7761D">
        <w:t>.</w:t>
      </w:r>
    </w:p>
    <w:p w14:paraId="1CBFD159" w14:textId="77777777" w:rsidR="00247009" w:rsidRDefault="00247009">
      <w:pPr>
        <w:rPr>
          <w:lang w:val="en-US"/>
        </w:rPr>
      </w:pPr>
      <w:r>
        <w:rPr>
          <w:lang w:val="en-US"/>
        </w:rPr>
        <w:br w:type="page"/>
      </w:r>
    </w:p>
    <w:p w14:paraId="05CEF65D" w14:textId="63033173" w:rsidR="00247009" w:rsidRDefault="00051689" w:rsidP="00247009">
      <w:pPr>
        <w:pStyle w:val="berschrift1"/>
        <w:rPr>
          <w:lang w:val="en-US"/>
        </w:rPr>
      </w:pPr>
      <w:bookmarkStart w:id="2" w:name="_Toc162876568"/>
      <w:proofErr w:type="spellStart"/>
      <w:r>
        <w:rPr>
          <w:lang w:val="en-US"/>
        </w:rPr>
        <w:lastRenderedPageBreak/>
        <w:t>Organi</w:t>
      </w:r>
      <w:r w:rsidR="00393908">
        <w:rPr>
          <w:lang w:val="en-US"/>
        </w:rPr>
        <w:t>s</w:t>
      </w:r>
      <w:r>
        <w:rPr>
          <w:lang w:val="en-US"/>
        </w:rPr>
        <w:t>ation</w:t>
      </w:r>
      <w:proofErr w:type="spellEnd"/>
      <w:r>
        <w:rPr>
          <w:lang w:val="en-US"/>
        </w:rPr>
        <w:t xml:space="preserve"> des </w:t>
      </w:r>
      <w:proofErr w:type="spellStart"/>
      <w:r>
        <w:rPr>
          <w:lang w:val="en-US"/>
        </w:rPr>
        <w:t>Projektes</w:t>
      </w:r>
      <w:bookmarkEnd w:id="2"/>
      <w:proofErr w:type="spellEnd"/>
    </w:p>
    <w:p w14:paraId="657D9C41" w14:textId="77777777" w:rsidR="00614BEE" w:rsidRPr="00614BEE" w:rsidRDefault="00614BEE" w:rsidP="00614BEE">
      <w:pPr>
        <w:rPr>
          <w:lang w:val="en-US"/>
        </w:rPr>
      </w:pPr>
    </w:p>
    <w:p w14:paraId="4B55AD0F" w14:textId="77777777" w:rsidR="00247009" w:rsidRDefault="00051689" w:rsidP="0005168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Team</w:t>
      </w:r>
    </w:p>
    <w:p w14:paraId="30DCE481" w14:textId="77777777" w:rsidR="00051689" w:rsidRDefault="00051689" w:rsidP="0005168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Scrum</w:t>
      </w:r>
    </w:p>
    <w:p w14:paraId="2536EA5A" w14:textId="77777777" w:rsidR="00051689" w:rsidRDefault="00051689" w:rsidP="0005168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Sprints</w:t>
      </w:r>
    </w:p>
    <w:p w14:paraId="46C94F18" w14:textId="77777777" w:rsidR="00051689" w:rsidRDefault="00051689" w:rsidP="0005168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Kanban Board</w:t>
      </w:r>
    </w:p>
    <w:p w14:paraId="33EC21BD" w14:textId="77777777" w:rsidR="00A825B3" w:rsidRDefault="00A825B3" w:rsidP="00051689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Projektablage</w:t>
      </w:r>
      <w:proofErr w:type="spellEnd"/>
    </w:p>
    <w:p w14:paraId="04D71738" w14:textId="77777777" w:rsidR="00A825B3" w:rsidRDefault="00A825B3" w:rsidP="00051689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Versionierung</w:t>
      </w:r>
      <w:proofErr w:type="spellEnd"/>
      <w:r>
        <w:rPr>
          <w:lang w:val="en-US"/>
        </w:rPr>
        <w:t>/Configuration Management</w:t>
      </w:r>
    </w:p>
    <w:p w14:paraId="30B87C8B" w14:textId="77777777" w:rsidR="00614BEE" w:rsidRDefault="00614BEE" w:rsidP="00614BEE">
      <w:pPr>
        <w:pStyle w:val="berschrift2"/>
      </w:pPr>
      <w:bookmarkStart w:id="3" w:name="_Toc163900061"/>
      <w:proofErr w:type="spellStart"/>
      <w:r>
        <w:t>Organization</w:t>
      </w:r>
      <w:proofErr w:type="spellEnd"/>
      <w:r>
        <w:t xml:space="preserve"> des Teams</w:t>
      </w:r>
      <w:bookmarkEnd w:id="3"/>
    </w:p>
    <w:p w14:paraId="308EBD42" w14:textId="77777777" w:rsidR="00614BEE" w:rsidRDefault="00614BEE" w:rsidP="00614BEE">
      <w:r>
        <w:t xml:space="preserve">Das Projekt wird die agile Methode </w:t>
      </w:r>
      <w:proofErr w:type="spellStart"/>
      <w:r>
        <w:t>Scrum</w:t>
      </w:r>
      <w:proofErr w:type="spellEnd"/>
      <w:r>
        <w:t xml:space="preserve"> für die Entwicklung verwenden. Siehe Abschnitt „</w:t>
      </w:r>
      <w:proofErr w:type="spellStart"/>
      <w:r>
        <w:t>Scrum</w:t>
      </w:r>
      <w:proofErr w:type="spellEnd"/>
      <w:r>
        <w:t>“.</w:t>
      </w:r>
    </w:p>
    <w:p w14:paraId="6EFF61DE" w14:textId="77777777" w:rsidR="00614BEE" w:rsidRDefault="00614BEE" w:rsidP="00614BEE">
      <w:pPr>
        <w:pStyle w:val="berschrift2"/>
      </w:pPr>
      <w:bookmarkStart w:id="4" w:name="_Toc163900062"/>
      <w:r>
        <w:t>Team/Verantwortlichkeiten</w:t>
      </w:r>
      <w:bookmarkEnd w:id="4"/>
    </w:p>
    <w:p w14:paraId="565A7A22" w14:textId="1D225AC5" w:rsidR="00614BEE" w:rsidRDefault="00614BEE" w:rsidP="00614BEE">
      <w:r>
        <w:t xml:space="preserve">Das Team besteht </w:t>
      </w:r>
      <w:proofErr w:type="gramStart"/>
      <w:r>
        <w:t>aus folgende</w:t>
      </w:r>
      <w:r>
        <w:t>n</w:t>
      </w:r>
      <w:proofErr w:type="gramEnd"/>
      <w:r>
        <w:t xml:space="preserve"> </w:t>
      </w:r>
      <w:r>
        <w:t>Mitglieder</w:t>
      </w:r>
      <w:r>
        <w:t>n</w:t>
      </w:r>
      <w:r>
        <w:t xml:space="preserve"> mit den entsprechenden Rollen und Verantwortlichkeiten: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14BEE" w14:paraId="780060AA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C4730" w14:textId="77777777" w:rsidR="00614BEE" w:rsidRDefault="00614BEE">
            <w:r>
              <w:t>Name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3D84D" w14:textId="77777777" w:rsidR="00614BEE" w:rsidRDefault="00614BEE">
            <w:r>
              <w:t>Rolle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DCFFA" w14:textId="77777777" w:rsidR="00614BEE" w:rsidRDefault="00614BEE">
            <w:r>
              <w:t>Verantwortlichkeiten</w:t>
            </w:r>
          </w:p>
        </w:tc>
      </w:tr>
      <w:tr w:rsidR="00614BEE" w14:paraId="2D24375C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95876" w14:textId="37C99641" w:rsidR="00614BEE" w:rsidRDefault="00614BEE">
            <w:r>
              <w:t>Felix Maunz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386B3" w14:textId="1A0EFB67" w:rsidR="00614BEE" w:rsidRDefault="00614BEE">
            <w:proofErr w:type="spellStart"/>
            <w:r>
              <w:t>Scrum</w:t>
            </w:r>
            <w:proofErr w:type="spellEnd"/>
            <w:r>
              <w:t xml:space="preserve"> Master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36715" w14:textId="77777777" w:rsidR="00614BEE" w:rsidRDefault="00614BEE">
            <w:r>
              <w:t>Leitung der Daily Sprints</w:t>
            </w:r>
          </w:p>
          <w:p w14:paraId="4636533D" w14:textId="77777777" w:rsidR="00614BEE" w:rsidRDefault="00614BEE">
            <w:r>
              <w:t xml:space="preserve">Bericht an P. Pagliarulo im Fall </w:t>
            </w:r>
            <w:proofErr w:type="gramStart"/>
            <w:r>
              <w:t>von Blockers</w:t>
            </w:r>
            <w:proofErr w:type="gramEnd"/>
            <w:r>
              <w:t xml:space="preserve"> und Unterbrechungen</w:t>
            </w:r>
          </w:p>
        </w:tc>
      </w:tr>
      <w:tr w:rsidR="00614BEE" w14:paraId="18FCF58B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C8E73" w14:textId="3695858A" w:rsidR="00614BEE" w:rsidRDefault="00614BEE" w:rsidP="00614BEE">
            <w:r>
              <w:t>Alexander Graf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1BD4D" w14:textId="6B8A86DF" w:rsidR="00614BEE" w:rsidRDefault="00614BEE" w:rsidP="00614BEE">
            <w:r>
              <w:t>SW-Tester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3901F" w14:textId="02CE1B32" w:rsidR="00614BEE" w:rsidRDefault="00F06374" w:rsidP="00614BEE">
            <w:proofErr w:type="gramStart"/>
            <w:r>
              <w:t>SW</w:t>
            </w:r>
            <w:r w:rsidR="00614BEE">
              <w:t xml:space="preserve"> Test</w:t>
            </w:r>
            <w:proofErr w:type="gramEnd"/>
            <w:r w:rsidR="00614BEE">
              <w:t xml:space="preserve"> / Debugging</w:t>
            </w:r>
          </w:p>
        </w:tc>
      </w:tr>
      <w:tr w:rsidR="00614BEE" w14:paraId="669C6D38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487C6" w14:textId="33D02E17" w:rsidR="00614BEE" w:rsidRDefault="00614BEE">
            <w:r>
              <w:t>David Rösch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98C33" w14:textId="3D9810E0" w:rsidR="00614BEE" w:rsidRDefault="00614BEE">
            <w:r>
              <w:t>HW-Beschaffung/</w:t>
            </w:r>
            <w:r>
              <w:t>SW Tester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44F20" w14:textId="0C23F777" w:rsidR="00614BEE" w:rsidRDefault="00614BEE">
            <w:r>
              <w:t>Integration</w:t>
            </w:r>
          </w:p>
        </w:tc>
      </w:tr>
      <w:tr w:rsidR="00614BEE" w14:paraId="6BF97222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DB15" w14:textId="57E3E587" w:rsidR="00614BEE" w:rsidRDefault="00614BEE" w:rsidP="00614BEE">
            <w:r>
              <w:t>Jacob Jäger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F7105" w14:textId="546F2FF3" w:rsidR="00614BEE" w:rsidRDefault="00614BEE" w:rsidP="00614BEE">
            <w:r>
              <w:t>SW-Entwickler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8AC5F" w14:textId="77777777" w:rsidR="00614BEE" w:rsidRDefault="00614BEE" w:rsidP="00614BEE">
            <w:proofErr w:type="gramStart"/>
            <w:r>
              <w:t>SW Architektur</w:t>
            </w:r>
            <w:proofErr w:type="gramEnd"/>
          </w:p>
          <w:p w14:paraId="0BFFB618" w14:textId="34798C49" w:rsidR="00614BEE" w:rsidRDefault="00614BEE" w:rsidP="00614BEE">
            <w:proofErr w:type="gramStart"/>
            <w:r>
              <w:t>SW Implementierung</w:t>
            </w:r>
            <w:proofErr w:type="gramEnd"/>
          </w:p>
        </w:tc>
      </w:tr>
      <w:tr w:rsidR="00614BEE" w14:paraId="5CA8EB5B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C8420" w14:textId="0F3030E6" w:rsidR="00614BEE" w:rsidRDefault="00614BEE">
            <w:r>
              <w:t>Johannes Winter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29413" w14:textId="2CE3E396" w:rsidR="00614BEE" w:rsidRDefault="00614BEE">
            <w:r>
              <w:t>SW-Entwickler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5756" w14:textId="308790FF" w:rsidR="00614BEE" w:rsidRDefault="00F06374">
            <w:proofErr w:type="gramStart"/>
            <w:r>
              <w:t>SW</w:t>
            </w:r>
            <w:r w:rsidR="00614BEE">
              <w:t xml:space="preserve"> Implementierung</w:t>
            </w:r>
            <w:proofErr w:type="gramEnd"/>
          </w:p>
          <w:p w14:paraId="58089780" w14:textId="3A1C43F6" w:rsidR="00614BEE" w:rsidRDefault="00614BEE">
            <w:r>
              <w:t xml:space="preserve">Vorbereitung </w:t>
            </w:r>
            <w:r w:rsidR="00F06374">
              <w:t>der Entwicklungsumgebung</w:t>
            </w:r>
          </w:p>
        </w:tc>
      </w:tr>
    </w:tbl>
    <w:p w14:paraId="5759E470" w14:textId="77777777" w:rsidR="00614BEE" w:rsidRDefault="00614BEE" w:rsidP="00614BEE"/>
    <w:p w14:paraId="2E9D897C" w14:textId="77777777" w:rsidR="00614BEE" w:rsidRDefault="00614BEE" w:rsidP="00614BEE">
      <w:r>
        <w:t>Die Mitglieder werden auch zusätzlich zu den vorherdefinierten Rollen auch andere Entwicklungsaufgaben übernehmen, entsprechend Sprint Planung.</w:t>
      </w:r>
    </w:p>
    <w:p w14:paraId="6CB029FE" w14:textId="54F35497" w:rsidR="00614BEE" w:rsidRDefault="00614BEE" w:rsidP="00614BEE">
      <w:pPr>
        <w:pStyle w:val="berschrift2"/>
        <w:rPr>
          <w:lang w:val="en-US"/>
        </w:rPr>
      </w:pPr>
      <w:bookmarkStart w:id="5" w:name="_Toc163900063"/>
      <w:r>
        <w:rPr>
          <w:lang w:val="en-US"/>
        </w:rPr>
        <w:t>Scrum</w:t>
      </w:r>
      <w:bookmarkEnd w:id="5"/>
      <w:r w:rsidR="00F06374">
        <w:rPr>
          <w:lang w:val="en-US"/>
        </w:rPr>
        <w:t>/Sprints</w:t>
      </w:r>
    </w:p>
    <w:p w14:paraId="3D47EE35" w14:textId="2600608E" w:rsidR="00614BEE" w:rsidRDefault="00614BEE" w:rsidP="00614BEE">
      <w:r>
        <w:t xml:space="preserve">Die Arbeitszeit ist in Sprints unterteilt. Jeder Sprint hat eine Dauer von </w:t>
      </w:r>
      <w:r w:rsidR="00F06374">
        <w:t>einer</w:t>
      </w:r>
      <w:r>
        <w:t xml:space="preserve"> Woch</w:t>
      </w:r>
      <w:r w:rsidR="00F06374">
        <w:t>e</w:t>
      </w:r>
      <w:r>
        <w:t>.</w:t>
      </w:r>
    </w:p>
    <w:p w14:paraId="0B8A47B1" w14:textId="7784E639" w:rsidR="00614BEE" w:rsidRDefault="00614BEE" w:rsidP="00614BEE">
      <w:r>
        <w:t>Die Sprint Planung wird an jedem Donnerstag durchgeführt.</w:t>
      </w:r>
    </w:p>
    <w:p w14:paraId="52ECFC02" w14:textId="77777777" w:rsidR="00614BEE" w:rsidRDefault="00614BEE" w:rsidP="00614BEE">
      <w:r>
        <w:t xml:space="preserve">Bei der Sprint Planung werden die Sprint Ziele definiert, die effektive Kapazität der einzelnen Teammitglieder, die Aktivitäten und die entsprechende „Definition </w:t>
      </w:r>
      <w:proofErr w:type="spellStart"/>
      <w:r>
        <w:t>of</w:t>
      </w:r>
      <w:proofErr w:type="spellEnd"/>
      <w:r>
        <w:t xml:space="preserve"> Done“. </w:t>
      </w:r>
    </w:p>
    <w:p w14:paraId="688CC718" w14:textId="77777777" w:rsidR="00614BEE" w:rsidRDefault="00614BEE" w:rsidP="00614BEE">
      <w:r>
        <w:t>Die Aufwandsabschätzung der Aktivitäten erfolgt basierend auf vorherige Erfahrung mit ähnlichen Tätigkeiten und mit Schätzung in der Gruppe.</w:t>
      </w:r>
    </w:p>
    <w:p w14:paraId="7BBED2E9" w14:textId="77777777" w:rsidR="00614BEE" w:rsidRDefault="00614BEE" w:rsidP="00614BEE">
      <w:r>
        <w:t xml:space="preserve">Die Daily Sprints werden täglich durchgeführt, der amtierende </w:t>
      </w:r>
      <w:proofErr w:type="spellStart"/>
      <w:r>
        <w:t>Scrum</w:t>
      </w:r>
      <w:proofErr w:type="spellEnd"/>
      <w:r>
        <w:t xml:space="preserve"> Muster berichtet an Herr Pagliarulo, falls es Blockers gibt, die im Team nicht gelöst werden können.</w:t>
      </w:r>
    </w:p>
    <w:p w14:paraId="62AE23C3" w14:textId="73248984" w:rsidR="00614BEE" w:rsidRDefault="00614BEE" w:rsidP="00614BEE">
      <w:r>
        <w:t>Ein Sprint Review und eine Sprint Retrospektive finden an dem letzten Donnerst</w:t>
      </w:r>
      <w:r w:rsidR="00F06374">
        <w:t>ag</w:t>
      </w:r>
      <w:r>
        <w:t xml:space="preserve"> des Sprints statt.</w:t>
      </w:r>
    </w:p>
    <w:p w14:paraId="4D9ED811" w14:textId="77777777" w:rsidR="00614BEE" w:rsidRDefault="00614BEE" w:rsidP="00614BEE">
      <w:r>
        <w:t>In dem Sprint Review werden dem Produkt Owner und den anderen Gruppen die erzielten Ergebnisse präsentiert. Aus der Retrospektive werden Aktionen für Verbesserungen in nächsten Sprints hergeleitet.</w:t>
      </w:r>
    </w:p>
    <w:p w14:paraId="61D3D10D" w14:textId="77777777" w:rsidR="00614BEE" w:rsidRDefault="00614BEE" w:rsidP="00614BEE">
      <w:r>
        <w:lastRenderedPageBreak/>
        <w:t>Die Planung des Sprints wird mit der Excel Tabelle „Prozessortechnik_2Weeks_Sprint_Backlog_Template“ [1] vorgenommen.</w:t>
      </w:r>
    </w:p>
    <w:p w14:paraId="1607C780" w14:textId="77777777" w:rsidR="00614BEE" w:rsidRDefault="00614BEE" w:rsidP="00614BEE">
      <w:r>
        <w:t xml:space="preserve">Die Tabelle ermöglicht auch die Darstellung von dem </w:t>
      </w:r>
      <w:proofErr w:type="spellStart"/>
      <w:r>
        <w:t>Burndown</w:t>
      </w:r>
      <w:proofErr w:type="spellEnd"/>
      <w:r>
        <w:t xml:space="preserve"> Chart und dient auch als Ablage für Sprint Review, Sprint Retrospektive und Blocker/Interrupt Verwaltung.</w:t>
      </w:r>
    </w:p>
    <w:p w14:paraId="437D42EE" w14:textId="77777777" w:rsidR="00614BEE" w:rsidRDefault="00614BEE" w:rsidP="00614BEE">
      <w:pPr>
        <w:pStyle w:val="berschrift2"/>
      </w:pPr>
      <w:bookmarkStart w:id="6" w:name="_Toc163900064"/>
      <w:r>
        <w:t>Kanban Board</w:t>
      </w:r>
      <w:bookmarkEnd w:id="6"/>
    </w:p>
    <w:p w14:paraId="377D7E9A" w14:textId="77777777" w:rsidR="00614BEE" w:rsidRDefault="00614BEE" w:rsidP="00614BEE">
      <w:r>
        <w:t>Der Status des Projektes wird mit Hilfe einer Kanban Board dargestellt.</w:t>
      </w:r>
    </w:p>
    <w:p w14:paraId="646EA120" w14:textId="77777777" w:rsidR="00614BEE" w:rsidRDefault="00614BEE" w:rsidP="00614BEE">
      <w:r>
        <w:t>Folgende Spalten werden in der Kanban Board dargestellt.</w:t>
      </w:r>
    </w:p>
    <w:p w14:paraId="032837E6" w14:textId="05EC46CD" w:rsidR="00614BEE" w:rsidRDefault="00614BEE" w:rsidP="00614BEE">
      <w:r>
        <w:rPr>
          <w:noProof/>
        </w:rPr>
        <w:drawing>
          <wp:inline distT="0" distB="0" distL="0" distR="0" wp14:anchorId="192B646E" wp14:editId="463ACD44">
            <wp:extent cx="5753100" cy="577850"/>
            <wp:effectExtent l="0" t="0" r="0" b="0"/>
            <wp:docPr id="48824116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Die Kanban Board wird ebenso in der Excel Tabelle „Prozessortechnik_2Weeks_Sprint_Backlog_Template“ realisiert.</w:t>
      </w:r>
    </w:p>
    <w:p w14:paraId="38F51BEA" w14:textId="057A4569" w:rsidR="00614BEE" w:rsidRDefault="00614BEE" w:rsidP="00614BEE">
      <w:pPr>
        <w:pStyle w:val="berschrift2"/>
      </w:pPr>
      <w:bookmarkStart w:id="7" w:name="_Toc163900065"/>
      <w:r>
        <w:t>Projektablage</w:t>
      </w:r>
      <w:bookmarkEnd w:id="7"/>
      <w:r w:rsidR="00F06374">
        <w:t>/Versionierung</w:t>
      </w:r>
    </w:p>
    <w:p w14:paraId="2E3CC40A" w14:textId="4B986D37" w:rsidR="00614BEE" w:rsidRDefault="00614BEE" w:rsidP="00614BEE">
      <w:r>
        <w:t>Die Projektablage findet in einem GitHub Repository</w:t>
      </w:r>
      <w:r w:rsidR="00F06374">
        <w:t xml:space="preserve"> </w:t>
      </w:r>
      <w:hyperlink r:id="rId9" w:history="1">
        <w:r w:rsidR="00F06374" w:rsidRPr="00CB4115">
          <w:rPr>
            <w:rStyle w:val="Hyperlink"/>
          </w:rPr>
          <w:t>https://github.com/WiKinter/BPM-Detection.git</w:t>
        </w:r>
      </w:hyperlink>
      <w:r w:rsidR="00F06374">
        <w:t xml:space="preserve">, </w:t>
      </w:r>
      <w:r>
        <w:t xml:space="preserve">damit alle Team Mitglieder Zugang haben und parallel an den verschiedenen Aktivitäten gearbeitet werden kann. </w:t>
      </w:r>
    </w:p>
    <w:p w14:paraId="6C3990EB" w14:textId="77777777" w:rsidR="00614BEE" w:rsidRDefault="00614BEE" w:rsidP="00614BEE">
      <w:r>
        <w:t xml:space="preserve">GitHub wird ebenso als </w:t>
      </w:r>
      <w:proofErr w:type="spellStart"/>
      <w:r>
        <w:t>Versionierungsprogramm</w:t>
      </w:r>
      <w:proofErr w:type="spellEnd"/>
      <w:r>
        <w:t xml:space="preserve"> verwendet.</w:t>
      </w:r>
    </w:p>
    <w:p w14:paraId="1D37E2ED" w14:textId="77777777" w:rsidR="00614BEE" w:rsidRPr="00614BEE" w:rsidRDefault="00614BEE" w:rsidP="00614BEE">
      <w:pPr>
        <w:rPr>
          <w:lang w:val="en-US"/>
        </w:rPr>
      </w:pPr>
    </w:p>
    <w:p w14:paraId="4AA284BA" w14:textId="77777777" w:rsidR="00F10638" w:rsidRDefault="00F10638" w:rsidP="00247009">
      <w:pPr>
        <w:pStyle w:val="berschrift1"/>
        <w:rPr>
          <w:lang w:val="en-US"/>
        </w:rPr>
      </w:pPr>
      <w:bookmarkStart w:id="8" w:name="_Toc162876569"/>
      <w:proofErr w:type="spellStart"/>
      <w:r>
        <w:rPr>
          <w:lang w:val="en-US"/>
        </w:rPr>
        <w:t>Anwendung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Ziele</w:t>
      </w:r>
      <w:proofErr w:type="spellEnd"/>
    </w:p>
    <w:p w14:paraId="57CAB50D" w14:textId="77777777" w:rsidR="00F10638" w:rsidRDefault="00F10638" w:rsidP="00F10638">
      <w:pPr>
        <w:pStyle w:val="Listenabsatz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Beschreibung</w:t>
      </w:r>
      <w:proofErr w:type="spellEnd"/>
      <w:r>
        <w:rPr>
          <w:lang w:val="en-US"/>
        </w:rPr>
        <w:t xml:space="preserve"> der </w:t>
      </w:r>
      <w:proofErr w:type="spellStart"/>
      <w:r>
        <w:rPr>
          <w:lang w:val="en-US"/>
        </w:rPr>
        <w:t>projektspezifischen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Anwendung</w:t>
      </w:r>
      <w:proofErr w:type="spellEnd"/>
    </w:p>
    <w:p w14:paraId="169099A1" w14:textId="77777777" w:rsidR="00F10638" w:rsidRPr="00F10638" w:rsidRDefault="00F10638" w:rsidP="00F10638">
      <w:pPr>
        <w:pStyle w:val="Listenabsatz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Ziele</w:t>
      </w:r>
      <w:proofErr w:type="spellEnd"/>
    </w:p>
    <w:p w14:paraId="44626A2A" w14:textId="77777777" w:rsidR="00247009" w:rsidRDefault="00051689" w:rsidP="00247009">
      <w:pPr>
        <w:pStyle w:val="berschrift1"/>
        <w:rPr>
          <w:lang w:val="en-US"/>
        </w:rPr>
      </w:pPr>
      <w:proofErr w:type="spellStart"/>
      <w:r>
        <w:rPr>
          <w:lang w:val="en-US"/>
        </w:rPr>
        <w:t>Anforderungsmanagement</w:t>
      </w:r>
      <w:bookmarkEnd w:id="8"/>
      <w:proofErr w:type="spellEnd"/>
    </w:p>
    <w:p w14:paraId="6575F1A0" w14:textId="77777777" w:rsidR="00E779A4" w:rsidRPr="00E779A4" w:rsidRDefault="00E779A4" w:rsidP="00E779A4">
      <w:pPr>
        <w:rPr>
          <w:lang w:val="en-US"/>
        </w:rPr>
      </w:pPr>
    </w:p>
    <w:p w14:paraId="3646F00F" w14:textId="77777777" w:rsidR="00051689" w:rsidRPr="00051689" w:rsidRDefault="00051689" w:rsidP="00051689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051689">
        <w:rPr>
          <w:color w:val="000000" w:themeColor="text1"/>
          <w:lang w:val="en-US"/>
        </w:rPr>
        <w:t>User Stories</w:t>
      </w:r>
    </w:p>
    <w:p w14:paraId="5A7443AB" w14:textId="77777777" w:rsidR="00051689" w:rsidRPr="00051689" w:rsidRDefault="00051689" w:rsidP="00247009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proofErr w:type="spellStart"/>
      <w:r w:rsidRPr="00051689">
        <w:rPr>
          <w:color w:val="000000" w:themeColor="text1"/>
          <w:lang w:val="en-US"/>
        </w:rPr>
        <w:t>Anforderungen</w:t>
      </w:r>
      <w:proofErr w:type="spellEnd"/>
    </w:p>
    <w:p w14:paraId="3954D741" w14:textId="77777777" w:rsidR="00247009" w:rsidRDefault="00051689" w:rsidP="00247009">
      <w:pPr>
        <w:pStyle w:val="berschrift1"/>
        <w:rPr>
          <w:lang w:val="en-US"/>
        </w:rPr>
      </w:pPr>
      <w:bookmarkStart w:id="9" w:name="_Toc162876570"/>
      <w:proofErr w:type="spellStart"/>
      <w:r>
        <w:rPr>
          <w:lang w:val="en-US"/>
        </w:rPr>
        <w:t>Architektur</w:t>
      </w:r>
      <w:proofErr w:type="spellEnd"/>
      <w:r>
        <w:rPr>
          <w:lang w:val="en-US"/>
        </w:rPr>
        <w:t xml:space="preserve"> &amp; Design</w:t>
      </w:r>
      <w:bookmarkEnd w:id="9"/>
    </w:p>
    <w:p w14:paraId="69361EA0" w14:textId="77777777" w:rsidR="00E779A4" w:rsidRPr="00E779A4" w:rsidRDefault="00E779A4" w:rsidP="00E779A4">
      <w:pPr>
        <w:rPr>
          <w:lang w:val="en-US"/>
        </w:rPr>
      </w:pPr>
    </w:p>
    <w:p w14:paraId="5C56FAD6" w14:textId="77777777" w:rsidR="00051689" w:rsidRPr="00051689" w:rsidRDefault="00051689" w:rsidP="00051689">
      <w:pPr>
        <w:pStyle w:val="Listenabsatz"/>
        <w:numPr>
          <w:ilvl w:val="0"/>
          <w:numId w:val="3"/>
        </w:numPr>
        <w:rPr>
          <w:color w:val="000000" w:themeColor="text1"/>
          <w:lang w:val="en-US"/>
        </w:rPr>
      </w:pPr>
      <w:proofErr w:type="spellStart"/>
      <w:r w:rsidRPr="00051689">
        <w:rPr>
          <w:color w:val="000000" w:themeColor="text1"/>
          <w:lang w:val="en-US"/>
        </w:rPr>
        <w:t>Architektur</w:t>
      </w:r>
      <w:proofErr w:type="spellEnd"/>
    </w:p>
    <w:p w14:paraId="0FE1D171" w14:textId="77777777" w:rsidR="00051689" w:rsidRDefault="00051689" w:rsidP="00051689">
      <w:pPr>
        <w:pStyle w:val="Listenabsatz"/>
        <w:numPr>
          <w:ilvl w:val="0"/>
          <w:numId w:val="3"/>
        </w:numPr>
        <w:rPr>
          <w:color w:val="000000" w:themeColor="text1"/>
          <w:lang w:val="en-US"/>
        </w:rPr>
      </w:pPr>
      <w:proofErr w:type="spellStart"/>
      <w:r w:rsidRPr="00051689">
        <w:rPr>
          <w:color w:val="000000" w:themeColor="text1"/>
          <w:lang w:val="en-US"/>
        </w:rPr>
        <w:t>Designentscheidungen</w:t>
      </w:r>
      <w:proofErr w:type="spellEnd"/>
    </w:p>
    <w:p w14:paraId="652C8C87" w14:textId="77777777" w:rsidR="003B4E74" w:rsidRPr="00051689" w:rsidRDefault="003B4E74" w:rsidP="00051689">
      <w:pPr>
        <w:pStyle w:val="Listenabsatz"/>
        <w:numPr>
          <w:ilvl w:val="0"/>
          <w:numId w:val="3"/>
        </w:numPr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Wiederverwendung</w:t>
      </w:r>
      <w:proofErr w:type="spellEnd"/>
      <w:r>
        <w:rPr>
          <w:color w:val="000000" w:themeColor="text1"/>
          <w:lang w:val="en-US"/>
        </w:rPr>
        <w:t xml:space="preserve"> von Open Source Libraries</w:t>
      </w:r>
    </w:p>
    <w:p w14:paraId="791804E2" w14:textId="77777777" w:rsidR="00051689" w:rsidRDefault="00051689" w:rsidP="00051689">
      <w:pPr>
        <w:pStyle w:val="berschrift1"/>
        <w:rPr>
          <w:lang w:val="en-US"/>
        </w:rPr>
      </w:pPr>
      <w:bookmarkStart w:id="10" w:name="_Toc162876571"/>
      <w:proofErr w:type="spellStart"/>
      <w:r>
        <w:rPr>
          <w:lang w:val="en-US"/>
        </w:rPr>
        <w:t>Verifizierung</w:t>
      </w:r>
      <w:proofErr w:type="spellEnd"/>
      <w:r>
        <w:rPr>
          <w:lang w:val="en-US"/>
        </w:rPr>
        <w:t xml:space="preserve"> und </w:t>
      </w:r>
      <w:proofErr w:type="spellStart"/>
      <w:r>
        <w:rPr>
          <w:lang w:val="en-US"/>
        </w:rPr>
        <w:t>Validierung</w:t>
      </w:r>
      <w:bookmarkEnd w:id="10"/>
      <w:proofErr w:type="spellEnd"/>
    </w:p>
    <w:p w14:paraId="29805D3F" w14:textId="77777777" w:rsidR="00051689" w:rsidRDefault="00051689" w:rsidP="00051689">
      <w:pPr>
        <w:rPr>
          <w:color w:val="00B0F0"/>
          <w:lang w:val="en-US"/>
        </w:rPr>
      </w:pPr>
      <w:r w:rsidRPr="00247009">
        <w:rPr>
          <w:color w:val="00B0F0"/>
          <w:lang w:val="en-US"/>
        </w:rPr>
        <w:t>&lt;Content of this section: TBD&gt;</w:t>
      </w:r>
    </w:p>
    <w:p w14:paraId="3C85F934" w14:textId="77777777" w:rsidR="00051689" w:rsidRPr="00051689" w:rsidRDefault="00051689" w:rsidP="00051689">
      <w:pPr>
        <w:pStyle w:val="Listenabsatz"/>
        <w:numPr>
          <w:ilvl w:val="0"/>
          <w:numId w:val="4"/>
        </w:numPr>
        <w:rPr>
          <w:color w:val="000000" w:themeColor="text1"/>
          <w:lang w:val="en-US"/>
        </w:rPr>
      </w:pPr>
      <w:proofErr w:type="spellStart"/>
      <w:r w:rsidRPr="00051689">
        <w:rPr>
          <w:color w:val="000000" w:themeColor="text1"/>
          <w:lang w:val="en-US"/>
        </w:rPr>
        <w:t>Formelle</w:t>
      </w:r>
      <w:proofErr w:type="spellEnd"/>
      <w:r w:rsidRPr="00051689">
        <w:rPr>
          <w:color w:val="000000" w:themeColor="text1"/>
          <w:lang w:val="en-US"/>
        </w:rPr>
        <w:t xml:space="preserve"> Testcases</w:t>
      </w:r>
    </w:p>
    <w:p w14:paraId="7AB60605" w14:textId="77777777" w:rsidR="00247009" w:rsidRDefault="00247009" w:rsidP="00051689">
      <w:pPr>
        <w:pStyle w:val="berschrift1"/>
        <w:rPr>
          <w:lang w:val="en-US"/>
        </w:rPr>
      </w:pPr>
      <w:r>
        <w:rPr>
          <w:lang w:val="en-US"/>
        </w:rPr>
        <w:br w:type="page"/>
      </w:r>
    </w:p>
    <w:p w14:paraId="3411EE9F" w14:textId="77777777" w:rsidR="00247009" w:rsidRDefault="00247009" w:rsidP="00247009">
      <w:pPr>
        <w:pStyle w:val="berschrift1"/>
        <w:rPr>
          <w:lang w:val="en-US"/>
        </w:rPr>
      </w:pPr>
      <w:bookmarkStart w:id="11" w:name="_Toc162876572"/>
      <w:r>
        <w:rPr>
          <w:lang w:val="en-US"/>
        </w:rPr>
        <w:lastRenderedPageBreak/>
        <w:t>References</w:t>
      </w:r>
      <w:bookmarkEnd w:id="11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3402"/>
        <w:gridCol w:w="3544"/>
        <w:gridCol w:w="1270"/>
      </w:tblGrid>
      <w:tr w:rsidR="00DB4675" w14:paraId="12F9EA42" w14:textId="77777777" w:rsidTr="00DB4675">
        <w:tc>
          <w:tcPr>
            <w:tcW w:w="846" w:type="dxa"/>
          </w:tcPr>
          <w:p w14:paraId="2EFC0688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Nr.</w:t>
            </w:r>
          </w:p>
        </w:tc>
        <w:tc>
          <w:tcPr>
            <w:tcW w:w="3402" w:type="dxa"/>
          </w:tcPr>
          <w:p w14:paraId="15934ECC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544" w:type="dxa"/>
          </w:tcPr>
          <w:p w14:paraId="4F42B536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Link</w:t>
            </w:r>
          </w:p>
        </w:tc>
        <w:tc>
          <w:tcPr>
            <w:tcW w:w="1270" w:type="dxa"/>
          </w:tcPr>
          <w:p w14:paraId="4D2EAEEF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Revision</w:t>
            </w:r>
          </w:p>
        </w:tc>
      </w:tr>
      <w:tr w:rsidR="00DB4675" w14:paraId="005B3E6B" w14:textId="77777777" w:rsidTr="00DB4675">
        <w:tc>
          <w:tcPr>
            <w:tcW w:w="846" w:type="dxa"/>
          </w:tcPr>
          <w:p w14:paraId="189C9AE1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[1]</w:t>
            </w:r>
          </w:p>
        </w:tc>
        <w:tc>
          <w:tcPr>
            <w:tcW w:w="3402" w:type="dxa"/>
          </w:tcPr>
          <w:p w14:paraId="4AEE665B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TBD</w:t>
            </w:r>
          </w:p>
        </w:tc>
        <w:tc>
          <w:tcPr>
            <w:tcW w:w="3544" w:type="dxa"/>
          </w:tcPr>
          <w:p w14:paraId="36D988E0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TBD</w:t>
            </w:r>
          </w:p>
        </w:tc>
        <w:tc>
          <w:tcPr>
            <w:tcW w:w="1270" w:type="dxa"/>
          </w:tcPr>
          <w:p w14:paraId="5264CEB8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TBD</w:t>
            </w:r>
          </w:p>
        </w:tc>
      </w:tr>
      <w:tr w:rsidR="00DB4675" w14:paraId="0ECDBA5C" w14:textId="77777777" w:rsidTr="00DB4675">
        <w:tc>
          <w:tcPr>
            <w:tcW w:w="846" w:type="dxa"/>
          </w:tcPr>
          <w:p w14:paraId="47762C9E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1B9A8783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124D73DA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40621BB5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6498A17F" w14:textId="77777777" w:rsidTr="00DB4675">
        <w:tc>
          <w:tcPr>
            <w:tcW w:w="846" w:type="dxa"/>
          </w:tcPr>
          <w:p w14:paraId="0573197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2BA4ACFE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678D600B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35AA62AF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6E96D7CC" w14:textId="77777777" w:rsidTr="00DB4675">
        <w:tc>
          <w:tcPr>
            <w:tcW w:w="846" w:type="dxa"/>
          </w:tcPr>
          <w:p w14:paraId="4E7881BE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0016327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6E9B9E6E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6319C491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00027888" w14:textId="77777777" w:rsidTr="00DB4675">
        <w:tc>
          <w:tcPr>
            <w:tcW w:w="846" w:type="dxa"/>
          </w:tcPr>
          <w:p w14:paraId="2BE1A73E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0AD9D25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6167EF48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6B539184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4FFE7D7D" w14:textId="77777777" w:rsidTr="00DB4675">
        <w:tc>
          <w:tcPr>
            <w:tcW w:w="846" w:type="dxa"/>
          </w:tcPr>
          <w:p w14:paraId="79D6AB61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3B79AE5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4622EC71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44D58FE7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364B0342" w14:textId="77777777" w:rsidTr="00DB4675">
        <w:tc>
          <w:tcPr>
            <w:tcW w:w="846" w:type="dxa"/>
          </w:tcPr>
          <w:p w14:paraId="712105D0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1AE901D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77F9342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2E52B734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4ECAC291" w14:textId="77777777" w:rsidTr="00DB4675">
        <w:tc>
          <w:tcPr>
            <w:tcW w:w="846" w:type="dxa"/>
          </w:tcPr>
          <w:p w14:paraId="76C8CBBF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103D5740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1C48E54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3390A305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0F715E21" w14:textId="77777777" w:rsidTr="00DB4675">
        <w:tc>
          <w:tcPr>
            <w:tcW w:w="846" w:type="dxa"/>
          </w:tcPr>
          <w:p w14:paraId="53972704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68C0A555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4193A8C3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58BE167B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63ECFA96" w14:textId="77777777" w:rsidTr="00DB4675">
        <w:tc>
          <w:tcPr>
            <w:tcW w:w="846" w:type="dxa"/>
          </w:tcPr>
          <w:p w14:paraId="0B34CB9E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037425A6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19D4FC1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1AD7CD55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1DC8EECF" w14:textId="77777777" w:rsidTr="00DB4675">
        <w:tc>
          <w:tcPr>
            <w:tcW w:w="846" w:type="dxa"/>
          </w:tcPr>
          <w:p w14:paraId="15563BF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2848172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70ADF103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5C03EDDC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55E09C7B" w14:textId="77777777" w:rsidTr="00DB4675">
        <w:tc>
          <w:tcPr>
            <w:tcW w:w="846" w:type="dxa"/>
          </w:tcPr>
          <w:p w14:paraId="407E458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473E2D13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3754145C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2F9DDAD3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587F7426" w14:textId="77777777" w:rsidTr="00DB4675">
        <w:tc>
          <w:tcPr>
            <w:tcW w:w="846" w:type="dxa"/>
          </w:tcPr>
          <w:p w14:paraId="24DFEDA2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3DAC1640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0DDE6A26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289ADF91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01ECCE5F" w14:textId="77777777" w:rsidTr="00DB4675">
        <w:tc>
          <w:tcPr>
            <w:tcW w:w="846" w:type="dxa"/>
          </w:tcPr>
          <w:p w14:paraId="2C97B1AB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5287BB1F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3C227179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1068074D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7E38E758" w14:textId="77777777" w:rsidTr="00DB4675">
        <w:tc>
          <w:tcPr>
            <w:tcW w:w="846" w:type="dxa"/>
          </w:tcPr>
          <w:p w14:paraId="74B5CB3B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7D42838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544" w:type="dxa"/>
          </w:tcPr>
          <w:p w14:paraId="7BBCD4F0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1270" w:type="dxa"/>
          </w:tcPr>
          <w:p w14:paraId="164207FB" w14:textId="77777777" w:rsidR="00DB4675" w:rsidRDefault="00DB4675" w:rsidP="00247009">
            <w:pPr>
              <w:rPr>
                <w:lang w:val="en-US"/>
              </w:rPr>
            </w:pPr>
          </w:p>
        </w:tc>
      </w:tr>
    </w:tbl>
    <w:p w14:paraId="68101FE4" w14:textId="77777777" w:rsidR="00247009" w:rsidRPr="00247009" w:rsidRDefault="00247009" w:rsidP="00247009">
      <w:pPr>
        <w:rPr>
          <w:lang w:val="en-US"/>
        </w:rPr>
      </w:pPr>
    </w:p>
    <w:p w14:paraId="4DA450A8" w14:textId="77777777" w:rsidR="00247009" w:rsidRDefault="00247009" w:rsidP="00247009">
      <w:pPr>
        <w:rPr>
          <w:lang w:val="en-US"/>
        </w:rPr>
      </w:pPr>
    </w:p>
    <w:p w14:paraId="33B72D46" w14:textId="77777777" w:rsidR="00247009" w:rsidRDefault="0024700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50B405" w14:textId="77777777" w:rsidR="00247009" w:rsidRPr="00247009" w:rsidRDefault="00247009" w:rsidP="00247009">
      <w:pPr>
        <w:pStyle w:val="berschrift1"/>
        <w:rPr>
          <w:lang w:val="en-US"/>
        </w:rPr>
      </w:pPr>
      <w:bookmarkStart w:id="12" w:name="_Toc162876573"/>
      <w:r>
        <w:rPr>
          <w:lang w:val="en-US"/>
        </w:rPr>
        <w:lastRenderedPageBreak/>
        <w:t>Distribution list</w:t>
      </w:r>
      <w:bookmarkEnd w:id="12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63"/>
        <w:gridCol w:w="2835"/>
        <w:gridCol w:w="3964"/>
      </w:tblGrid>
      <w:tr w:rsidR="00DB4675" w14:paraId="6CAA0A7A" w14:textId="77777777" w:rsidTr="00DB4675">
        <w:tc>
          <w:tcPr>
            <w:tcW w:w="2263" w:type="dxa"/>
          </w:tcPr>
          <w:p w14:paraId="5416D245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835" w:type="dxa"/>
          </w:tcPr>
          <w:p w14:paraId="0A8D9296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3964" w:type="dxa"/>
          </w:tcPr>
          <w:p w14:paraId="743D3F15" w14:textId="77777777" w:rsidR="00DB4675" w:rsidRDefault="00DB4675" w:rsidP="00247009">
            <w:pPr>
              <w:rPr>
                <w:lang w:val="en-US"/>
              </w:rPr>
            </w:pPr>
            <w:r>
              <w:rPr>
                <w:lang w:val="en-US"/>
              </w:rPr>
              <w:t>E-Mail</w:t>
            </w:r>
          </w:p>
        </w:tc>
      </w:tr>
      <w:tr w:rsidR="00DB4675" w14:paraId="413873CE" w14:textId="77777777" w:rsidTr="00DB4675">
        <w:tc>
          <w:tcPr>
            <w:tcW w:w="2263" w:type="dxa"/>
          </w:tcPr>
          <w:p w14:paraId="5260E248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69D5B6A6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46CCFDFB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779B3702" w14:textId="77777777" w:rsidTr="00DB4675">
        <w:tc>
          <w:tcPr>
            <w:tcW w:w="2263" w:type="dxa"/>
          </w:tcPr>
          <w:p w14:paraId="2DBF75B6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251392B9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7AF0813F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30F9ED12" w14:textId="77777777" w:rsidTr="00DB4675">
        <w:tc>
          <w:tcPr>
            <w:tcW w:w="2263" w:type="dxa"/>
          </w:tcPr>
          <w:p w14:paraId="189A41F0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70E0518D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68A5855B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233DCAD9" w14:textId="77777777" w:rsidTr="00DB4675">
        <w:tc>
          <w:tcPr>
            <w:tcW w:w="2263" w:type="dxa"/>
          </w:tcPr>
          <w:p w14:paraId="7F088C6C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060016FB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4C7E4585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4F3100E0" w14:textId="77777777" w:rsidTr="00DB4675">
        <w:tc>
          <w:tcPr>
            <w:tcW w:w="2263" w:type="dxa"/>
          </w:tcPr>
          <w:p w14:paraId="149B9DE8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105942A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3E11E2A7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70C2A331" w14:textId="77777777" w:rsidTr="00DB4675">
        <w:tc>
          <w:tcPr>
            <w:tcW w:w="2263" w:type="dxa"/>
          </w:tcPr>
          <w:p w14:paraId="25FB73E8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A9A5FA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4F545160" w14:textId="77777777" w:rsidR="00DB4675" w:rsidRDefault="00DB4675" w:rsidP="00247009">
            <w:pPr>
              <w:rPr>
                <w:lang w:val="en-US"/>
              </w:rPr>
            </w:pPr>
          </w:p>
        </w:tc>
      </w:tr>
      <w:tr w:rsidR="00DB4675" w14:paraId="698996C2" w14:textId="77777777" w:rsidTr="00DB4675">
        <w:tc>
          <w:tcPr>
            <w:tcW w:w="2263" w:type="dxa"/>
          </w:tcPr>
          <w:p w14:paraId="75FB8E67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4E92EC25" w14:textId="77777777" w:rsidR="00DB4675" w:rsidRDefault="00DB4675" w:rsidP="00247009">
            <w:pPr>
              <w:rPr>
                <w:lang w:val="en-US"/>
              </w:rPr>
            </w:pPr>
          </w:p>
        </w:tc>
        <w:tc>
          <w:tcPr>
            <w:tcW w:w="3964" w:type="dxa"/>
          </w:tcPr>
          <w:p w14:paraId="757A227A" w14:textId="77777777" w:rsidR="00DB4675" w:rsidRDefault="00DB4675" w:rsidP="00247009">
            <w:pPr>
              <w:rPr>
                <w:lang w:val="en-US"/>
              </w:rPr>
            </w:pPr>
          </w:p>
        </w:tc>
      </w:tr>
    </w:tbl>
    <w:p w14:paraId="5E6974CE" w14:textId="77777777" w:rsidR="00247009" w:rsidRPr="00247009" w:rsidRDefault="00247009" w:rsidP="00247009">
      <w:pPr>
        <w:rPr>
          <w:lang w:val="en-US"/>
        </w:rPr>
      </w:pPr>
    </w:p>
    <w:sectPr w:rsidR="00247009" w:rsidRPr="00247009">
      <w:headerReference w:type="defaul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F7DCA" w14:textId="77777777" w:rsidR="00326C0A" w:rsidRDefault="00326C0A" w:rsidP="003E3185">
      <w:pPr>
        <w:spacing w:after="0" w:line="240" w:lineRule="auto"/>
      </w:pPr>
      <w:r>
        <w:separator/>
      </w:r>
    </w:p>
  </w:endnote>
  <w:endnote w:type="continuationSeparator" w:id="0">
    <w:p w14:paraId="3FAFCEAB" w14:textId="77777777" w:rsidR="00326C0A" w:rsidRDefault="00326C0A" w:rsidP="003E3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D6DF2" w14:textId="77777777" w:rsidR="00326C0A" w:rsidRDefault="00326C0A" w:rsidP="003E3185">
      <w:pPr>
        <w:spacing w:after="0" w:line="240" w:lineRule="auto"/>
      </w:pPr>
      <w:r>
        <w:separator/>
      </w:r>
    </w:p>
  </w:footnote>
  <w:footnote w:type="continuationSeparator" w:id="0">
    <w:p w14:paraId="56648B29" w14:textId="77777777" w:rsidR="00326C0A" w:rsidRDefault="00326C0A" w:rsidP="003E31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B06E5" w14:textId="77777777" w:rsidR="003E3185" w:rsidRPr="00051689" w:rsidRDefault="003E3185" w:rsidP="003E3185">
    <w:pPr>
      <w:pStyle w:val="Kopfzeile"/>
      <w:rPr>
        <w:lang w:val="en-US"/>
      </w:rPr>
    </w:pPr>
    <w:r>
      <w:fldChar w:fldCharType="begin"/>
    </w:r>
    <w:r>
      <w:instrText xml:space="preserve"> TITLE   \* MERGEFORMAT </w:instrText>
    </w:r>
    <w:r>
      <w:fldChar w:fldCharType="end"/>
    </w:r>
    <w:sdt>
      <w:sdtPr>
        <w:rPr>
          <w:lang w:val="en-US"/>
        </w:rPr>
        <w:alias w:val="Titel"/>
        <w:tag w:val=""/>
        <w:id w:val="-1672177865"/>
        <w:placeholder>
          <w:docPart w:val="68009858B88E4B3BBF2D502EE6327511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B11A7B">
          <w:rPr>
            <w:lang w:val="en-US"/>
          </w:rPr>
          <w:t>Project</w:t>
        </w:r>
        <w:r w:rsidRPr="00051689">
          <w:rPr>
            <w:lang w:val="en-US"/>
          </w:rPr>
          <w:t xml:space="preserve"> Development Plan</w:t>
        </w:r>
      </w:sdtContent>
    </w:sdt>
  </w:p>
  <w:p w14:paraId="5D343896" w14:textId="77777777" w:rsidR="003E3185" w:rsidRPr="00051689" w:rsidRDefault="00D82CF9" w:rsidP="003E3185">
    <w:pPr>
      <w:pStyle w:val="Kopfzeile"/>
      <w:rPr>
        <w:lang w:val="en-US"/>
      </w:rPr>
    </w:pPr>
    <w:r w:rsidRPr="00051689">
      <w:rPr>
        <w:lang w:val="en-US"/>
      </w:rPr>
      <w:t xml:space="preserve">Status: </w:t>
    </w:r>
    <w:sdt>
      <w:sdtPr>
        <w:rPr>
          <w:lang w:val="en-US"/>
        </w:rPr>
        <w:alias w:val="Status"/>
        <w:tag w:val=""/>
        <w:id w:val="-825972639"/>
        <w:placeholder>
          <w:docPart w:val="73910BF0F962411593CB1A1BD7FA9329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Content>
        <w:r w:rsidRPr="00051689">
          <w:rPr>
            <w:lang w:val="en-US"/>
          </w:rPr>
          <w:t>Draft</w:t>
        </w:r>
      </w:sdtContent>
    </w:sdt>
  </w:p>
  <w:p w14:paraId="376BB194" w14:textId="77777777" w:rsidR="007361CE" w:rsidRDefault="00000000" w:rsidP="007361CE">
    <w:pPr>
      <w:pStyle w:val="Kopfzeile"/>
      <w:pBdr>
        <w:bottom w:val="single" w:sz="6" w:space="1" w:color="auto"/>
      </w:pBdr>
      <w:tabs>
        <w:tab w:val="clear" w:pos="4536"/>
        <w:tab w:val="clear" w:pos="9072"/>
        <w:tab w:val="left" w:pos="1748"/>
      </w:tabs>
    </w:pPr>
    <w:sdt>
      <w:sdtPr>
        <w:alias w:val="Kommentare"/>
        <w:tag w:val=""/>
        <w:id w:val="1768269672"/>
        <w:placeholder>
          <w:docPart w:val="50B9E4E306824F3CB4A0C56FFC5EBBB7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D82CF9">
          <w:t>Version: 1.0</w:t>
        </w:r>
      </w:sdtContent>
    </w:sdt>
    <w:r w:rsidR="007361C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C5482"/>
    <w:multiLevelType w:val="hybridMultilevel"/>
    <w:tmpl w:val="630C2684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00A64"/>
    <w:multiLevelType w:val="hybridMultilevel"/>
    <w:tmpl w:val="4C3292A6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BB49E8"/>
    <w:multiLevelType w:val="hybridMultilevel"/>
    <w:tmpl w:val="5450DA04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1F6CFE"/>
    <w:multiLevelType w:val="hybridMultilevel"/>
    <w:tmpl w:val="16CE4A62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4A062F"/>
    <w:multiLevelType w:val="hybridMultilevel"/>
    <w:tmpl w:val="7F82FEBE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2277153">
    <w:abstractNumId w:val="1"/>
  </w:num>
  <w:num w:numId="2" w16cid:durableId="759570397">
    <w:abstractNumId w:val="4"/>
  </w:num>
  <w:num w:numId="3" w16cid:durableId="1187403510">
    <w:abstractNumId w:val="2"/>
  </w:num>
  <w:num w:numId="4" w16cid:durableId="1350714109">
    <w:abstractNumId w:val="0"/>
  </w:num>
  <w:num w:numId="5" w16cid:durableId="18524071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185"/>
    <w:rsid w:val="00051689"/>
    <w:rsid w:val="000D6190"/>
    <w:rsid w:val="001626B6"/>
    <w:rsid w:val="00247009"/>
    <w:rsid w:val="00326C0A"/>
    <w:rsid w:val="00393908"/>
    <w:rsid w:val="003972F3"/>
    <w:rsid w:val="003B4E74"/>
    <w:rsid w:val="003E3185"/>
    <w:rsid w:val="004D0282"/>
    <w:rsid w:val="004D0A39"/>
    <w:rsid w:val="004F715D"/>
    <w:rsid w:val="00614BEE"/>
    <w:rsid w:val="00651B64"/>
    <w:rsid w:val="00673959"/>
    <w:rsid w:val="007361CE"/>
    <w:rsid w:val="00742C99"/>
    <w:rsid w:val="0076788D"/>
    <w:rsid w:val="007847ED"/>
    <w:rsid w:val="00832C8C"/>
    <w:rsid w:val="008806EC"/>
    <w:rsid w:val="00A825B3"/>
    <w:rsid w:val="00B11A7B"/>
    <w:rsid w:val="00BE1C0B"/>
    <w:rsid w:val="00C1073B"/>
    <w:rsid w:val="00C90ED0"/>
    <w:rsid w:val="00D7761D"/>
    <w:rsid w:val="00D82CF9"/>
    <w:rsid w:val="00DB4675"/>
    <w:rsid w:val="00DC685B"/>
    <w:rsid w:val="00DE1066"/>
    <w:rsid w:val="00E22A79"/>
    <w:rsid w:val="00E779A4"/>
    <w:rsid w:val="00EE7761"/>
    <w:rsid w:val="00F06374"/>
    <w:rsid w:val="00F10638"/>
    <w:rsid w:val="00F17B94"/>
    <w:rsid w:val="00F34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AD16EC"/>
  <w15:chartTrackingRefBased/>
  <w15:docId w15:val="{0ECA6C4C-ABCC-46D1-8913-FA650906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70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14B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3E31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3185"/>
  </w:style>
  <w:style w:type="paragraph" w:styleId="Fuzeile">
    <w:name w:val="footer"/>
    <w:basedOn w:val="Standard"/>
    <w:link w:val="FuzeileZchn"/>
    <w:uiPriority w:val="99"/>
    <w:unhideWhenUsed/>
    <w:rsid w:val="003E31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3185"/>
  </w:style>
  <w:style w:type="character" w:styleId="Platzhaltertext">
    <w:name w:val="Placeholder Text"/>
    <w:basedOn w:val="Absatz-Standardschriftart"/>
    <w:uiPriority w:val="99"/>
    <w:semiHidden/>
    <w:rsid w:val="003E3185"/>
    <w:rPr>
      <w:color w:val="808080"/>
    </w:rPr>
  </w:style>
  <w:style w:type="paragraph" w:styleId="Titel">
    <w:name w:val="Title"/>
    <w:basedOn w:val="Standard"/>
    <w:next w:val="Standard"/>
    <w:link w:val="TitelZchn"/>
    <w:uiPriority w:val="10"/>
    <w:qFormat/>
    <w:rsid w:val="003E31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E3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0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47009"/>
    <w:pPr>
      <w:outlineLvl w:val="9"/>
    </w:pPr>
    <w:rPr>
      <w:lang w:eastAsia="de-DE"/>
    </w:rPr>
  </w:style>
  <w:style w:type="table" w:styleId="Tabellenraster">
    <w:name w:val="Table Grid"/>
    <w:basedOn w:val="NormaleTabelle"/>
    <w:uiPriority w:val="39"/>
    <w:rsid w:val="002470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1">
    <w:name w:val="toc 1"/>
    <w:basedOn w:val="Standard"/>
    <w:next w:val="Standard"/>
    <w:autoRedefine/>
    <w:uiPriority w:val="39"/>
    <w:unhideWhenUsed/>
    <w:rsid w:val="00247009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247009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051689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14BE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063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WiKinter/BPM-Detection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8009858B88E4B3BBF2D502EE632751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BF7E45C-A7B3-47E0-B335-5D4F63B3107E}"/>
      </w:docPartPr>
      <w:docPartBody>
        <w:p w:rsidR="00A50927" w:rsidRDefault="00B02220">
          <w:r w:rsidRPr="00EF0947">
            <w:rPr>
              <w:rStyle w:val="Platzhaltertext"/>
            </w:rPr>
            <w:t>[Titel]</w:t>
          </w:r>
        </w:p>
      </w:docPartBody>
    </w:docPart>
    <w:docPart>
      <w:docPartPr>
        <w:name w:val="50B9E4E306824F3CB4A0C56FFC5EBBB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9972F2D-DA11-4A6B-B296-C542324A08FD}"/>
      </w:docPartPr>
      <w:docPartBody>
        <w:p w:rsidR="00A50927" w:rsidRDefault="00B02220">
          <w:r w:rsidRPr="00EF0947">
            <w:rPr>
              <w:rStyle w:val="Platzhaltertext"/>
            </w:rPr>
            <w:t>[Kommentare]</w:t>
          </w:r>
        </w:p>
      </w:docPartBody>
    </w:docPart>
    <w:docPart>
      <w:docPartPr>
        <w:name w:val="6D7BF078017840B59A47F7A40298046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EB52CB7-49A3-4351-8F73-BD25BB37C55E}"/>
      </w:docPartPr>
      <w:docPartBody>
        <w:p w:rsidR="00A50927" w:rsidRDefault="00B02220" w:rsidP="00B02220">
          <w:pPr>
            <w:pStyle w:val="6D7BF078017840B59A47F7A40298046E"/>
          </w:pPr>
          <w:r w:rsidRPr="00EF0947">
            <w:rPr>
              <w:rStyle w:val="Platzhaltertext"/>
            </w:rPr>
            <w:t>[Kommentare]</w:t>
          </w:r>
        </w:p>
      </w:docPartBody>
    </w:docPart>
    <w:docPart>
      <w:docPartPr>
        <w:name w:val="73910BF0F962411593CB1A1BD7FA932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CEC607C-BF9A-49EB-B9B5-1D20DAC2B69A}"/>
      </w:docPartPr>
      <w:docPartBody>
        <w:p w:rsidR="00A50927" w:rsidRDefault="00B02220" w:rsidP="00B02220">
          <w:pPr>
            <w:pStyle w:val="73910BF0F962411593CB1A1BD7FA9329"/>
          </w:pPr>
          <w:r w:rsidRPr="00EF0947">
            <w:rPr>
              <w:rStyle w:val="Platzhaltertext"/>
            </w:rPr>
            <w:t>[Status]</w:t>
          </w:r>
        </w:p>
      </w:docPartBody>
    </w:docPart>
    <w:docPart>
      <w:docPartPr>
        <w:name w:val="59EBEAAC2D0E4D6F85C80C7BB520300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273B988-D3A8-4729-989C-39A5331B25D6}"/>
      </w:docPartPr>
      <w:docPartBody>
        <w:p w:rsidR="00A50927" w:rsidRDefault="00B02220" w:rsidP="00B02220">
          <w:pPr>
            <w:pStyle w:val="59EBEAAC2D0E4D6F85C80C7BB520300D"/>
          </w:pPr>
          <w:r w:rsidRPr="00EF0947">
            <w:rPr>
              <w:rStyle w:val="Platzhaltertext"/>
            </w:rPr>
            <w:t>[Status]</w:t>
          </w:r>
        </w:p>
      </w:docPartBody>
    </w:docPart>
    <w:docPart>
      <w:docPartPr>
        <w:name w:val="1F99AE767E404E218C272FBEA69859B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B237299-D405-4A80-8C02-3DB042E3777E}"/>
      </w:docPartPr>
      <w:docPartBody>
        <w:p w:rsidR="00A50927" w:rsidRDefault="00B02220" w:rsidP="00B02220">
          <w:pPr>
            <w:pStyle w:val="1F99AE767E404E218C272FBEA69859B3"/>
          </w:pPr>
          <w:r w:rsidRPr="00EF0947">
            <w:rPr>
              <w:rStyle w:val="Platzhaltertext"/>
            </w:rPr>
            <w:t>[Titel]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220"/>
    <w:rsid w:val="0022503B"/>
    <w:rsid w:val="00285192"/>
    <w:rsid w:val="004F715D"/>
    <w:rsid w:val="005543CF"/>
    <w:rsid w:val="00996D87"/>
    <w:rsid w:val="009D51D8"/>
    <w:rsid w:val="00A16EBD"/>
    <w:rsid w:val="00A50927"/>
    <w:rsid w:val="00B02220"/>
    <w:rsid w:val="00F7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2220"/>
    <w:rPr>
      <w:rFonts w:cs="Times New Roman"/>
      <w:sz w:val="3276"/>
      <w:szCs w:val="327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02220"/>
    <w:rPr>
      <w:color w:val="808080"/>
    </w:rPr>
  </w:style>
  <w:style w:type="paragraph" w:customStyle="1" w:styleId="6D7BF078017840B59A47F7A40298046E">
    <w:name w:val="6D7BF078017840B59A47F7A40298046E"/>
    <w:rsid w:val="00B02220"/>
  </w:style>
  <w:style w:type="paragraph" w:customStyle="1" w:styleId="73910BF0F962411593CB1A1BD7FA9329">
    <w:name w:val="73910BF0F962411593CB1A1BD7FA9329"/>
    <w:rsid w:val="00B02220"/>
  </w:style>
  <w:style w:type="paragraph" w:customStyle="1" w:styleId="59EBEAAC2D0E4D6F85C80C7BB520300D">
    <w:name w:val="59EBEAAC2D0E4D6F85C80C7BB520300D"/>
    <w:rsid w:val="00B02220"/>
  </w:style>
  <w:style w:type="paragraph" w:customStyle="1" w:styleId="1F99AE767E404E218C272FBEA69859B3">
    <w:name w:val="1F99AE767E404E218C272FBEA69859B3"/>
    <w:rsid w:val="00B0222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CC88E-5881-41DA-8B63-EB9BF949E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690</Words>
  <Characters>4353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Project Development Plan</vt:lpstr>
    </vt:vector>
  </TitlesOfParts>
  <Company/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Development Plan</dc:title>
  <dc:subject/>
  <dc:creator>Pietro Pagliarulo</dc:creator>
  <cp:keywords/>
  <dc:description>Version: 1.0</dc:description>
  <cp:lastModifiedBy>Johannes Winter</cp:lastModifiedBy>
  <cp:revision>2</cp:revision>
  <dcterms:created xsi:type="dcterms:W3CDTF">2026-04-16T13:37:00Z</dcterms:created>
  <dcterms:modified xsi:type="dcterms:W3CDTF">2026-04-16T13:37:00Z</dcterms:modified>
  <cp:contentStatus>Draft</cp:contentStatus>
</cp:coreProperties>
</file>