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C2" w:rsidRPr="00543C6B" w:rsidRDefault="004A3FC2" w:rsidP="004A3FC2">
      <w:pPr>
        <w:pStyle w:val="Title"/>
        <w:spacing w:before="0" w:after="0"/>
        <w:jc w:val="center"/>
        <w:rPr>
          <w:rFonts w:ascii="Bahnschrift Condensed" w:hAnsi="Bahnschrift Condensed" w:cs="Calibri"/>
          <w:b/>
          <w:color w:val="auto"/>
          <w:sz w:val="48"/>
          <w:szCs w:val="48"/>
        </w:rPr>
      </w:pPr>
      <w:bookmarkStart w:id="0" w:name="_GoBack"/>
      <w:bookmarkEnd w:id="0"/>
      <w:r w:rsidRPr="00543C6B">
        <w:rPr>
          <w:rFonts w:ascii="Bahnschrift Condensed" w:hAnsi="Bahnschrift Condensed" w:cs="Calibri"/>
          <w:b/>
          <w:color w:val="auto"/>
          <w:sz w:val="48"/>
          <w:szCs w:val="48"/>
        </w:rPr>
        <w:t>Spring Controller</w:t>
      </w:r>
    </w:p>
    <w:tbl>
      <w:tblPr>
        <w:tblStyle w:val="Meetingschedule"/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  <w:tblDescription w:val="Trip information table"/>
      </w:tblPr>
      <w:tblGrid>
        <w:gridCol w:w="2263"/>
        <w:gridCol w:w="7797"/>
      </w:tblGrid>
      <w:tr w:rsidR="004A3FC2" w:rsidRPr="00543C6B" w:rsidTr="00543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:rsidR="004A3FC2" w:rsidRPr="00543C6B" w:rsidRDefault="00242BBB" w:rsidP="00FB3BBE">
            <w:pPr>
              <w:spacing w:before="120" w:after="0"/>
              <w:contextualSpacing/>
              <w:jc w:val="center"/>
              <w:rPr>
                <w:rFonts w:ascii="Bahnschrift Condensed" w:hAnsi="Bahnschrift Condensed" w:cs="Calibri"/>
                <w:color w:val="auto"/>
                <w:sz w:val="28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8"/>
                <w:szCs w:val="28"/>
              </w:rPr>
              <w:t>Ý CHÍNH</w:t>
            </w:r>
          </w:p>
        </w:tc>
        <w:tc>
          <w:tcPr>
            <w:tcW w:w="77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:rsidR="004A3FC2" w:rsidRPr="00543C6B" w:rsidRDefault="004A3FC2" w:rsidP="00FB3BBE">
            <w:pPr>
              <w:spacing w:before="120"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8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8"/>
                <w:szCs w:val="28"/>
              </w:rPr>
              <w:t>N</w:t>
            </w:r>
            <w:r w:rsidR="00242BBB" w:rsidRPr="00543C6B">
              <w:rPr>
                <w:rFonts w:ascii="Bahnschrift Condensed" w:hAnsi="Bahnschrift Condensed" w:cs="Calibri"/>
                <w:color w:val="auto"/>
                <w:sz w:val="28"/>
                <w:szCs w:val="28"/>
              </w:rPr>
              <w:t>ỘI DUNG</w:t>
            </w:r>
          </w:p>
        </w:tc>
      </w:tr>
      <w:tr w:rsidR="004A3FC2" w:rsidRPr="00543C6B" w:rsidTr="00543C6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uto"/>
          </w:tcPr>
          <w:p w:rsidR="004A3FC2" w:rsidRPr="00543C6B" w:rsidRDefault="004A3FC2" w:rsidP="00242BBB">
            <w:pPr>
              <w:spacing w:before="0" w:after="0"/>
              <w:contextualSpacing/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  <w:t>Controller Annotation</w:t>
            </w:r>
          </w:p>
        </w:tc>
        <w:tc>
          <w:tcPr>
            <w:tcW w:w="7797" w:type="dxa"/>
            <w:shd w:val="clear" w:color="auto" w:fill="auto"/>
          </w:tcPr>
          <w:p w:rsidR="004A3FC2" w:rsidRPr="00543C6B" w:rsidRDefault="00242BBB" w:rsidP="00242BBB">
            <w:pPr>
              <w:pStyle w:val="ListParagraph"/>
              <w:numPr>
                <w:ilvl w:val="0"/>
                <w:numId w:val="3"/>
              </w:numPr>
              <w:spacing w:before="0" w:after="0"/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@Controller dùng để đánh dấu một class Spring MVC controller (dùng web application)</w:t>
            </w:r>
          </w:p>
          <w:p w:rsidR="00242BBB" w:rsidRPr="00543C6B" w:rsidRDefault="00242BBB" w:rsidP="00242BBB">
            <w:pPr>
              <w:pStyle w:val="ListParagraph"/>
              <w:numPr>
                <w:ilvl w:val="0"/>
                <w:numId w:val="3"/>
              </w:numPr>
              <w:spacing w:before="0" w:after="0"/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@RestController dùng để đánh dấu một class là restfull controller (dùng cho web service – đây là dịch vụ cung cấp data không có giao diện)</w:t>
            </w:r>
          </w:p>
        </w:tc>
      </w:tr>
      <w:tr w:rsidR="004A3FC2" w:rsidRPr="00543C6B" w:rsidTr="00543C6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uto"/>
          </w:tcPr>
          <w:p w:rsidR="004A3FC2" w:rsidRPr="00543C6B" w:rsidRDefault="004A3FC2" w:rsidP="00242BBB">
            <w:pPr>
              <w:spacing w:before="0" w:after="0"/>
              <w:contextualSpacing/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  <w:t>@RequestMapping và các thuộc tính</w:t>
            </w:r>
          </w:p>
        </w:tc>
        <w:tc>
          <w:tcPr>
            <w:tcW w:w="7797" w:type="dxa"/>
            <w:shd w:val="clear" w:color="auto" w:fill="auto"/>
          </w:tcPr>
          <w:p w:rsidR="004A3FC2" w:rsidRPr="00543C6B" w:rsidRDefault="00E243A8" w:rsidP="00E243A8">
            <w:pPr>
              <w:pStyle w:val="ListParagraph"/>
              <w:numPr>
                <w:ilvl w:val="0"/>
                <w:numId w:val="4"/>
              </w:numPr>
              <w:spacing w:before="0" w:after="0"/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Annotation @RequestMapping được dùng để ánh xạ các request tới controller tương ứng. Có thể áp dụng cho cả class và handle method.</w:t>
            </w:r>
          </w:p>
          <w:p w:rsidR="00FD48A5" w:rsidRPr="00543C6B" w:rsidRDefault="00FD48A5" w:rsidP="00FD48A5">
            <w:pPr>
              <w:pStyle w:val="ListParagraph"/>
              <w:numPr>
                <w:ilvl w:val="0"/>
                <w:numId w:val="4"/>
              </w:numPr>
              <w:spacing w:before="0" w:after="0"/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Thuộc tính:</w:t>
            </w:r>
          </w:p>
          <w:p w:rsidR="00FD48A5" w:rsidRPr="00543C6B" w:rsidRDefault="00FD48A5" w:rsidP="00FD48A5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value (URL pattern)</w:t>
            </w:r>
          </w:p>
          <w:p w:rsidR="00FD48A5" w:rsidRPr="00543C6B" w:rsidRDefault="00FD48A5" w:rsidP="00FD48A5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method: GET, POST, PUT, PATCH, DELETE</w:t>
            </w:r>
          </w:p>
          <w:p w:rsidR="00FD48A5" w:rsidRPr="00543C6B" w:rsidRDefault="00FD48A5" w:rsidP="00FD48A5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consumer: định dạng kiểu dữ liệu khi client request tới server (tương ứng với cài đặt “content-type” của request header)</w:t>
            </w:r>
          </w:p>
          <w:p w:rsidR="00FD48A5" w:rsidRPr="00543C6B" w:rsidRDefault="00FD48A5" w:rsidP="00FD48A5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produces: định nghĩa kiểu dữ liệu trả về cho client (tương ứng với cài đặt “accept” của request header)</w:t>
            </w:r>
          </w:p>
          <w:p w:rsidR="00FD48A5" w:rsidRPr="00543C6B" w:rsidRDefault="00FD48A5" w:rsidP="00E243A8">
            <w:pPr>
              <w:pStyle w:val="ListParagraph"/>
              <w:numPr>
                <w:ilvl w:val="0"/>
                <w:numId w:val="4"/>
              </w:numPr>
              <w:spacing w:before="0" w:after="0"/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Các biến thể:</w:t>
            </w:r>
          </w:p>
          <w:p w:rsidR="00FD48A5" w:rsidRPr="00543C6B" w:rsidRDefault="00FD48A5" w:rsidP="00FD48A5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@GetMapping</w:t>
            </w:r>
          </w:p>
          <w:p w:rsidR="00FD48A5" w:rsidRPr="00543C6B" w:rsidRDefault="00FD48A5" w:rsidP="00FD48A5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@PostMapping</w:t>
            </w:r>
          </w:p>
          <w:p w:rsidR="00FD48A5" w:rsidRPr="00543C6B" w:rsidRDefault="00FD48A5" w:rsidP="00FD48A5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@DeleteMapping</w:t>
            </w:r>
          </w:p>
          <w:p w:rsidR="00FD48A5" w:rsidRPr="00543C6B" w:rsidRDefault="00FD48A5" w:rsidP="00FD48A5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@PutMapping</w:t>
            </w:r>
          </w:p>
          <w:p w:rsidR="00FD48A5" w:rsidRPr="00543C6B" w:rsidRDefault="00FD48A5" w:rsidP="00691C9F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@PatchMapping</w:t>
            </w:r>
          </w:p>
        </w:tc>
      </w:tr>
      <w:tr w:rsidR="004A3FC2" w:rsidRPr="00543C6B" w:rsidTr="00543C6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uto"/>
          </w:tcPr>
          <w:p w:rsidR="004A3FC2" w:rsidRPr="00543C6B" w:rsidRDefault="00242BBB" w:rsidP="00242BBB">
            <w:pPr>
              <w:spacing w:before="0" w:after="0"/>
              <w:contextualSpacing/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  <w:t>@RequestParam</w:t>
            </w:r>
          </w:p>
        </w:tc>
        <w:tc>
          <w:tcPr>
            <w:tcW w:w="7797" w:type="dxa"/>
            <w:shd w:val="clear" w:color="auto" w:fill="auto"/>
          </w:tcPr>
          <w:p w:rsidR="004A3FC2" w:rsidRPr="00543C6B" w:rsidRDefault="00EA567E" w:rsidP="00763379">
            <w:pPr>
              <w:pStyle w:val="ListParagraph"/>
              <w:numPr>
                <w:ilvl w:val="0"/>
                <w:numId w:val="5"/>
              </w:numPr>
              <w:spacing w:before="0" w:after="0"/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Sử dung @RequestParam để lấy giá trị trên URL theo định dạng key-value (param động)</w:t>
            </w:r>
          </w:p>
          <w:p w:rsidR="00EA567E" w:rsidRPr="00543C6B" w:rsidRDefault="00EA567E" w:rsidP="00763379">
            <w:pPr>
              <w:pStyle w:val="ListParagraph"/>
              <w:numPr>
                <w:ilvl w:val="0"/>
                <w:numId w:val="5"/>
              </w:numPr>
              <w:spacing w:before="0" w:after="0"/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Thuộc tính:</w:t>
            </w:r>
          </w:p>
          <w:p w:rsidR="00EA567E" w:rsidRPr="00543C6B" w:rsidRDefault="00EA567E" w:rsidP="00EA567E">
            <w:pPr>
              <w:pStyle w:val="ListParagraph"/>
              <w:numPr>
                <w:ilvl w:val="0"/>
                <w:numId w:val="5"/>
              </w:numPr>
              <w:spacing w:before="0" w:after="0"/>
              <w:ind w:left="743" w:hanging="4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value: tên của parameter (key) gửi lên server.</w:t>
            </w:r>
          </w:p>
          <w:p w:rsidR="00EA567E" w:rsidRPr="00543C6B" w:rsidRDefault="00EA567E" w:rsidP="00EA567E">
            <w:pPr>
              <w:pStyle w:val="ListParagraph"/>
              <w:numPr>
                <w:ilvl w:val="0"/>
                <w:numId w:val="5"/>
              </w:numPr>
              <w:spacing w:before="0" w:after="0"/>
              <w:ind w:left="743" w:hanging="4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required: param có bắt buộc hay không? (mặc định là bắt buộc – true)</w:t>
            </w:r>
          </w:p>
          <w:p w:rsidR="00EA567E" w:rsidRPr="00543C6B" w:rsidRDefault="00EA567E" w:rsidP="00EA567E">
            <w:pPr>
              <w:pStyle w:val="ListParagraph"/>
              <w:numPr>
                <w:ilvl w:val="0"/>
                <w:numId w:val="5"/>
              </w:numPr>
              <w:spacing w:before="0" w:after="0"/>
              <w:ind w:left="743" w:hanging="4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default: giá trị mặc định của param</w:t>
            </w:r>
          </w:p>
        </w:tc>
      </w:tr>
      <w:tr w:rsidR="004A3FC2" w:rsidRPr="00543C6B" w:rsidTr="00543C6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uto"/>
          </w:tcPr>
          <w:p w:rsidR="004A3FC2" w:rsidRPr="00543C6B" w:rsidRDefault="00242BBB" w:rsidP="00242BBB">
            <w:pPr>
              <w:spacing w:before="0" w:after="0"/>
              <w:contextualSpacing/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  <w:t>@PathVariable</w:t>
            </w:r>
          </w:p>
        </w:tc>
        <w:tc>
          <w:tcPr>
            <w:tcW w:w="7797" w:type="dxa"/>
            <w:shd w:val="clear" w:color="auto" w:fill="auto"/>
          </w:tcPr>
          <w:p w:rsidR="00691C9F" w:rsidRPr="00543C6B" w:rsidRDefault="00800A9B" w:rsidP="00691C9F">
            <w:pPr>
              <w:pStyle w:val="ListParagraph"/>
              <w:numPr>
                <w:ilvl w:val="0"/>
                <w:numId w:val="4"/>
              </w:numPr>
              <w:spacing w:before="0" w:after="0"/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Sử dụng @PathVariable để lấy giá trị tham số tĩnh trên URL.</w:t>
            </w:r>
          </w:p>
          <w:p w:rsidR="004A3FC2" w:rsidRPr="00543C6B" w:rsidRDefault="00800A9B" w:rsidP="00800A9B">
            <w:pPr>
              <w:pStyle w:val="ListParagraph"/>
              <w:numPr>
                <w:ilvl w:val="0"/>
                <w:numId w:val="4"/>
              </w:numPr>
              <w:spacing w:before="0" w:after="0"/>
              <w:ind w:left="317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@PathVariable có thể sử dụng regex.</w:t>
            </w:r>
          </w:p>
        </w:tc>
      </w:tr>
      <w:tr w:rsidR="004A3FC2" w:rsidRPr="00543C6B" w:rsidTr="00543C6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uto"/>
          </w:tcPr>
          <w:p w:rsidR="004A3FC2" w:rsidRPr="00543C6B" w:rsidRDefault="00242BBB" w:rsidP="00242BBB">
            <w:pPr>
              <w:spacing w:before="0" w:after="0"/>
              <w:contextualSpacing/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b w:val="0"/>
                <w:color w:val="auto"/>
                <w:sz w:val="24"/>
                <w:szCs w:val="28"/>
              </w:rPr>
              <w:t>Handle method</w:t>
            </w:r>
          </w:p>
        </w:tc>
        <w:tc>
          <w:tcPr>
            <w:tcW w:w="7797" w:type="dxa"/>
            <w:shd w:val="clear" w:color="auto" w:fill="auto"/>
          </w:tcPr>
          <w:p w:rsidR="004A3FC2" w:rsidRPr="00543C6B" w:rsidRDefault="00800A9B" w:rsidP="00800A9B">
            <w:pPr>
              <w:pStyle w:val="ListParagraph"/>
              <w:numPr>
                <w:ilvl w:val="0"/>
                <w:numId w:val="4"/>
              </w:numPr>
              <w:spacing w:before="0" w:after="0"/>
              <w:ind w:left="31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Handle method là method dùng để nhận request của người dùng, xử lý và trả về kết quả</w:t>
            </w:r>
          </w:p>
          <w:p w:rsidR="00800A9B" w:rsidRPr="00543C6B" w:rsidRDefault="00800A9B" w:rsidP="00800A9B">
            <w:pPr>
              <w:pStyle w:val="ListParagraph"/>
              <w:numPr>
                <w:ilvl w:val="0"/>
                <w:numId w:val="4"/>
              </w:numPr>
              <w:spacing w:before="0" w:after="0"/>
              <w:ind w:left="31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Các tham số truyền vào handle method:</w:t>
            </w:r>
          </w:p>
          <w:p w:rsidR="00800A9B" w:rsidRPr="00543C6B" w:rsidRDefault="00800A9B" w:rsidP="00800A9B">
            <w:pPr>
              <w:pStyle w:val="ListParagraph"/>
              <w:numPr>
                <w:ilvl w:val="0"/>
                <w:numId w:val="4"/>
              </w:numPr>
              <w:spacing w:before="0" w:after="0"/>
              <w:ind w:hanging="4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HttpServletRequest</w:t>
            </w:r>
          </w:p>
          <w:p w:rsidR="00800A9B" w:rsidRPr="00543C6B" w:rsidRDefault="00800A9B" w:rsidP="00800A9B">
            <w:pPr>
              <w:pStyle w:val="ListParagraph"/>
              <w:numPr>
                <w:ilvl w:val="0"/>
                <w:numId w:val="4"/>
              </w:numPr>
              <w:spacing w:before="0" w:after="0"/>
              <w:ind w:hanging="4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@RequestParam</w:t>
            </w:r>
          </w:p>
          <w:p w:rsidR="00800A9B" w:rsidRPr="00543C6B" w:rsidRDefault="00800A9B" w:rsidP="00800A9B">
            <w:pPr>
              <w:pStyle w:val="ListParagraph"/>
              <w:numPr>
                <w:ilvl w:val="0"/>
                <w:numId w:val="4"/>
              </w:numPr>
              <w:spacing w:before="0" w:after="0"/>
              <w:ind w:hanging="4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@PathVariable</w:t>
            </w:r>
          </w:p>
          <w:p w:rsidR="00800A9B" w:rsidRPr="00543C6B" w:rsidRDefault="00800A9B" w:rsidP="00800A9B">
            <w:pPr>
              <w:pStyle w:val="ListParagraph"/>
              <w:numPr>
                <w:ilvl w:val="0"/>
                <w:numId w:val="4"/>
              </w:numPr>
              <w:spacing w:before="0" w:after="0"/>
              <w:ind w:hanging="40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Model</w:t>
            </w:r>
          </w:p>
          <w:p w:rsidR="00800A9B" w:rsidRPr="00543C6B" w:rsidRDefault="00800A9B" w:rsidP="00800A9B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ModelMap</w:t>
            </w:r>
          </w:p>
          <w:p w:rsidR="00800A9B" w:rsidRPr="00543C6B" w:rsidRDefault="00800A9B" w:rsidP="00800A9B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…</w:t>
            </w:r>
          </w:p>
          <w:p w:rsidR="00800A9B" w:rsidRPr="00543C6B" w:rsidRDefault="00800A9B" w:rsidP="00800A9B">
            <w:pPr>
              <w:pStyle w:val="ListParagraph"/>
              <w:numPr>
                <w:ilvl w:val="0"/>
                <w:numId w:val="4"/>
              </w:numPr>
              <w:spacing w:before="0" w:after="0"/>
              <w:ind w:left="31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Giá trị trả về:</w:t>
            </w:r>
          </w:p>
          <w:p w:rsidR="00800A9B" w:rsidRPr="00543C6B" w:rsidRDefault="00800A9B" w:rsidP="00800A9B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String</w:t>
            </w:r>
          </w:p>
          <w:p w:rsidR="00800A9B" w:rsidRPr="00543C6B" w:rsidRDefault="00800A9B" w:rsidP="00800A9B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ModelAndView</w:t>
            </w:r>
          </w:p>
          <w:p w:rsidR="00800A9B" w:rsidRPr="00543C6B" w:rsidRDefault="00800A9B" w:rsidP="00800A9B">
            <w:pPr>
              <w:pStyle w:val="ListParagraph"/>
              <w:numPr>
                <w:ilvl w:val="0"/>
                <w:numId w:val="4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 w:cs="Calibri"/>
                <w:color w:val="auto"/>
                <w:sz w:val="24"/>
                <w:szCs w:val="28"/>
              </w:rPr>
            </w:pPr>
            <w:r w:rsidRPr="00543C6B">
              <w:rPr>
                <w:rFonts w:ascii="Bahnschrift Condensed" w:hAnsi="Bahnschrift Condensed" w:cs="Calibri"/>
                <w:color w:val="auto"/>
                <w:sz w:val="24"/>
                <w:szCs w:val="28"/>
              </w:rPr>
              <w:t>…</w:t>
            </w:r>
          </w:p>
        </w:tc>
      </w:tr>
    </w:tbl>
    <w:p w:rsidR="00277CDC" w:rsidRPr="00543C6B" w:rsidRDefault="00277CDC" w:rsidP="00EA567E">
      <w:pPr>
        <w:rPr>
          <w:rFonts w:ascii="Bahnschrift Condensed" w:hAnsi="Bahnschrift Condensed"/>
          <w:b/>
          <w:sz w:val="28"/>
          <w:szCs w:val="28"/>
        </w:rPr>
      </w:pPr>
    </w:p>
    <w:sectPr w:rsidR="00277CDC" w:rsidRPr="00543C6B">
      <w:footerReference w:type="default" r:id="rId5"/>
      <w:pgSz w:w="12240" w:h="15840"/>
      <w:pgMar w:top="1080" w:right="1080" w:bottom="144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Condensed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1799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D04" w:rsidRDefault="00543C6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6529C"/>
    <w:multiLevelType w:val="hybridMultilevel"/>
    <w:tmpl w:val="5C12B9AA"/>
    <w:lvl w:ilvl="0" w:tplc="8CB8019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41FF5"/>
    <w:multiLevelType w:val="hybridMultilevel"/>
    <w:tmpl w:val="729E981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C1BD9"/>
    <w:multiLevelType w:val="hybridMultilevel"/>
    <w:tmpl w:val="DE2E10D8"/>
    <w:lvl w:ilvl="0" w:tplc="8CB8019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829B3"/>
    <w:multiLevelType w:val="hybridMultilevel"/>
    <w:tmpl w:val="732E27B4"/>
    <w:lvl w:ilvl="0" w:tplc="8CB8019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B0A39"/>
    <w:multiLevelType w:val="hybridMultilevel"/>
    <w:tmpl w:val="B3EE54CC"/>
    <w:lvl w:ilvl="0" w:tplc="8CB8019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C2"/>
    <w:rsid w:val="00242BBB"/>
    <w:rsid w:val="00277CDC"/>
    <w:rsid w:val="004A3FC2"/>
    <w:rsid w:val="004B045C"/>
    <w:rsid w:val="00543C6B"/>
    <w:rsid w:val="00691C9F"/>
    <w:rsid w:val="00763379"/>
    <w:rsid w:val="00800A9B"/>
    <w:rsid w:val="00E243A8"/>
    <w:rsid w:val="00EA567E"/>
    <w:rsid w:val="00FD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B65868"/>
  <w15:chartTrackingRefBased/>
  <w15:docId w15:val="{13D536DB-8E50-4CA6-AF6C-F2285B5E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FC2"/>
    <w:pPr>
      <w:spacing w:before="40" w:after="40" w:line="240" w:lineRule="auto"/>
    </w:pPr>
    <w:rPr>
      <w:rFonts w:eastAsiaTheme="minorEastAsia" w:cs="Times New Roman"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A3FC2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A3FC2"/>
    <w:rPr>
      <w:rFonts w:eastAsiaTheme="minorEastAsia" w:cs="Times New Roman"/>
      <w:color w:val="000000" w:themeColor="text1"/>
      <w:lang w:val="en-US"/>
    </w:rPr>
  </w:style>
  <w:style w:type="table" w:customStyle="1" w:styleId="Meetingschedule">
    <w:name w:val="Meeting schedule"/>
    <w:basedOn w:val="TableNormal"/>
    <w:uiPriority w:val="99"/>
    <w:rsid w:val="004A3FC2"/>
    <w:pPr>
      <w:spacing w:before="40" w:after="40" w:line="240" w:lineRule="auto"/>
    </w:pPr>
    <w:rPr>
      <w:rFonts w:eastAsiaTheme="minorEastAsia" w:cs="Times New Roman"/>
      <w:color w:val="000000" w:themeColor="text1"/>
      <w:lang w:val="en-US"/>
    </w:rPr>
    <w:tblPr>
      <w:tblBorders>
        <w:top w:val="single" w:sz="4" w:space="0" w:color="2E74B5" w:themeColor="accent1" w:themeShade="BF"/>
        <w:left w:val="single" w:sz="4" w:space="0" w:color="2E74B5" w:themeColor="accent1" w:themeShade="BF"/>
        <w:bottom w:val="single" w:sz="4" w:space="0" w:color="2E74B5" w:themeColor="accent1" w:themeShade="BF"/>
        <w:right w:val="single" w:sz="4" w:space="0" w:color="2E74B5" w:themeColor="accent1" w:themeShade="BF"/>
        <w:insideH w:val="single" w:sz="4" w:space="0" w:color="2E74B5" w:themeColor="accent1" w:themeShade="BF"/>
        <w:insideV w:val="single" w:sz="4" w:space="0" w:color="2E74B5" w:themeColor="accent1" w:themeShade="BF"/>
      </w:tblBorders>
      <w:tblCellMar>
        <w:left w:w="115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  <w:color w:val="FFFFFF" w:themeColor="background1"/>
        <w:sz w:val="22"/>
      </w:rPr>
      <w:tblPr/>
      <w:tcPr>
        <w:tc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nil"/>
          <w:insideV w:val="single" w:sz="4" w:space="0" w:color="2E74B5" w:themeColor="accent1" w:themeShade="BF"/>
          <w:tl2br w:val="nil"/>
          <w:tr2bl w:val="nil"/>
        </w:tcBorders>
        <w:shd w:val="clear" w:color="auto" w:fill="2E74B5" w:themeFill="accent1" w:themeFillShade="BF"/>
      </w:tcPr>
    </w:tblStylePr>
    <w:tblStylePr w:type="firstCol">
      <w:rPr>
        <w:b/>
        <w:i w:val="0"/>
        <w:color w:val="404040" w:themeColor="text1" w:themeTint="BF"/>
      </w:rPr>
    </w:tblStylePr>
  </w:style>
  <w:style w:type="paragraph" w:styleId="Title">
    <w:name w:val="Title"/>
    <w:basedOn w:val="Normal"/>
    <w:link w:val="TitleChar"/>
    <w:uiPriority w:val="2"/>
    <w:qFormat/>
    <w:rsid w:val="004A3FC2"/>
    <w:pPr>
      <w:spacing w:after="120"/>
      <w:contextualSpacing/>
    </w:pPr>
    <w:rPr>
      <w:rFonts w:asciiTheme="majorHAnsi" w:eastAsiaTheme="majorEastAsia" w:hAnsiTheme="majorHAnsi" w:cstheme="majorBidi"/>
      <w:color w:val="2E74B5" w:themeColor="accent1" w:themeShade="BF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4A3FC2"/>
    <w:rPr>
      <w:rFonts w:asciiTheme="majorHAnsi" w:eastAsiaTheme="majorEastAsia" w:hAnsiTheme="majorHAnsi" w:cstheme="majorBidi"/>
      <w:color w:val="2E74B5" w:themeColor="accent1" w:themeShade="BF"/>
      <w:sz w:val="36"/>
      <w:szCs w:val="56"/>
      <w:lang w:val="en-US"/>
    </w:rPr>
  </w:style>
  <w:style w:type="paragraph" w:styleId="ListParagraph">
    <w:name w:val="List Paragraph"/>
    <w:basedOn w:val="Normal"/>
    <w:uiPriority w:val="34"/>
    <w:unhideWhenUsed/>
    <w:qFormat/>
    <w:rsid w:val="004A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2022-03-01T06:37:00Z</dcterms:created>
  <dcterms:modified xsi:type="dcterms:W3CDTF">2022-03-01T08:17:00Z</dcterms:modified>
</cp:coreProperties>
</file>