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customXmlProperties+xml" PartName="/customXml/itemProps1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Default ContentType="image/jpeg" Extension="jpeg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FCE1A0" w14:textId="34899317" w:rsidR="00532A61" w:rsidRPr="003171E1" w:rsidRDefault="00532A61" w:rsidP="00532A61">
      <w:pPr>
        <w:pageBreakBefore/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Міністерство освіти </w:t>
      </w:r>
      <w:proofErr w:type="spellStart"/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Україн</w:t>
      </w:r>
      <w:proofErr w:type="spellEnd"/>
      <w:r w:rsidR="003171E1">
        <w:rPr>
          <w:rFonts w:ascii="Times New Roman" w:eastAsia="Calibri" w:hAnsi="Times New Roman" w:cs="Times New Roman"/>
          <w:sz w:val="28"/>
          <w:szCs w:val="28"/>
          <w:lang w:val="ru-RU" w:eastAsia="ru-RU"/>
        </w:rPr>
        <w:t>и</w:t>
      </w:r>
    </w:p>
    <w:p w14:paraId="5968959C" w14:textId="77777777" w:rsidR="00532A61" w:rsidRPr="00532A61" w:rsidRDefault="00532A61" w:rsidP="00532A61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Національний технічний університет "ХПІ"</w:t>
      </w:r>
    </w:p>
    <w:p w14:paraId="1C405D63" w14:textId="17084DD3" w:rsidR="00532A61" w:rsidRPr="00532A61" w:rsidRDefault="00532A61" w:rsidP="00532A61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кафедра "</w:t>
      </w: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Комп’ютерних наук та інформаційних технологій</w:t>
      </w: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"</w:t>
      </w:r>
    </w:p>
    <w:p w14:paraId="6C4B5F07" w14:textId="77777777" w:rsidR="00532A61" w:rsidRPr="00532A61" w:rsidRDefault="00532A61" w:rsidP="00532A61">
      <w:pPr>
        <w:spacing w:before="38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Звіт</w:t>
      </w:r>
    </w:p>
    <w:p w14:paraId="228974FF" w14:textId="5B0B66DE" w:rsidR="00532A61" w:rsidRPr="00532A61" w:rsidRDefault="00532A61" w:rsidP="00532A61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Лабораторна робота </w:t>
      </w:r>
      <w:r w:rsidRPr="00F95C98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1</w:t>
      </w:r>
    </w:p>
    <w:p w14:paraId="0E5A3262" w14:textId="4335012E" w:rsidR="00532A61" w:rsidRPr="00532A61" w:rsidRDefault="00532A61" w:rsidP="00532A61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з дисципліни "</w:t>
      </w:r>
      <w:proofErr w:type="spellStart"/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Проєктування</w:t>
      </w:r>
      <w:proofErr w:type="spellEnd"/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серверних застосунків</w:t>
      </w: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"</w:t>
      </w:r>
    </w:p>
    <w:p w14:paraId="354B819D" w14:textId="5C6865E9" w:rsidR="00532A61" w:rsidRPr="00532A61" w:rsidRDefault="00532A61" w:rsidP="00532A61">
      <w:pPr>
        <w:spacing w:before="144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Виконав: студент групи КН-</w:t>
      </w: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922В</w:t>
      </w:r>
    </w:p>
    <w:p w14:paraId="2CB83DBA" w14:textId="091F89AD" w:rsidR="00532A61" w:rsidRPr="00532A61" w:rsidRDefault="00532A61" w:rsidP="00532A61">
      <w:pPr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Мельник Б. В.</w:t>
      </w:r>
    </w:p>
    <w:p w14:paraId="3324CC4E" w14:textId="77777777" w:rsidR="00532A61" w:rsidRPr="00532A61" w:rsidRDefault="00532A61" w:rsidP="00532A61">
      <w:pPr>
        <w:spacing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Перевірив:</w:t>
      </w:r>
    </w:p>
    <w:p w14:paraId="25BEADF8" w14:textId="2C1A8BE3" w:rsidR="00532A61" w:rsidRPr="00532A61" w:rsidRDefault="00532A61" w:rsidP="00532A61">
      <w:pPr>
        <w:spacing w:after="2400" w:line="36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Івашко А.</w:t>
      </w: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В.</w:t>
      </w:r>
    </w:p>
    <w:p w14:paraId="5C20B790" w14:textId="431359D9" w:rsidR="00960C61" w:rsidRPr="00F95C98" w:rsidRDefault="00532A61" w:rsidP="00960C61">
      <w:pPr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32A61">
        <w:rPr>
          <w:rFonts w:ascii="Times New Roman" w:eastAsia="Calibri" w:hAnsi="Times New Roman" w:cs="Times New Roman"/>
          <w:sz w:val="28"/>
          <w:szCs w:val="28"/>
          <w:lang w:eastAsia="ru-RU"/>
        </w:rPr>
        <w:t>Харків 202</w:t>
      </w:r>
      <w:r w:rsidRPr="00F95C98">
        <w:rPr>
          <w:rFonts w:ascii="Times New Roman" w:eastAsia="Calibri" w:hAnsi="Times New Roman" w:cs="Times New Roman"/>
          <w:sz w:val="28"/>
          <w:szCs w:val="28"/>
          <w:lang w:eastAsia="ru-RU"/>
        </w:rPr>
        <w:t>5</w:t>
      </w:r>
      <w:r w:rsidR="00960C61" w:rsidRPr="00F95C98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uk-UA" w:eastAsia="en-US"/>
        </w:rPr>
        <w:id w:val="-383246540"/>
        <w:docPartObj>
          <w:docPartGallery w:val="Table of Contents"/>
          <w:docPartUnique/>
        </w:docPartObj>
      </w:sdtPr>
      <w:sdtContent>
        <w:p w14:paraId="2CB4CDA2" w14:textId="49291516" w:rsidR="000B6F72" w:rsidRPr="002B4284" w:rsidRDefault="000B6F72" w:rsidP="002B4284">
          <w:pPr>
            <w:pStyle w:val="ad"/>
            <w:spacing w:before="0" w:line="264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uk-UA"/>
            </w:rPr>
          </w:pPr>
          <w:r w:rsidRPr="002B428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uk-UA"/>
            </w:rPr>
            <w:t>Зміст</w:t>
          </w:r>
        </w:p>
        <w:p w14:paraId="1DBF2409" w14:textId="25955A1B" w:rsidR="002B4284" w:rsidRPr="002B4284" w:rsidRDefault="000B6F72" w:rsidP="002B4284">
          <w:pPr>
            <w:pStyle w:val="11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r w:rsidRPr="002B428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B428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B428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3289124" w:history="1">
            <w:r w:rsidR="002B4284"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Завдання 1</w:t>
            </w:r>
            <w:r w:rsidR="002B4284"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4284"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B4284"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_Toc193289124 \h </w:instrText>
            </w:r>
            <w:r w:rsidR="002B4284"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B4284"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B4284"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2B4284"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D631E7" w14:textId="5EA2CBC2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25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Текст програми: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_Toc193289125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455371" w14:textId="7669ACAF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26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Результат роботи програми: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_Toc193289126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9EFECC" w14:textId="5A0CACF4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27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Алгоритм побудови проєкту і кодів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_Toc193289127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1D5C3" w14:textId="1FBD1144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28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Функціональність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_Toc193289128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928B23" w14:textId="23729D05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29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Висновок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_Toc193289129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F06368" w14:textId="0484E6CD" w:rsidR="002B4284" w:rsidRPr="002B4284" w:rsidRDefault="002B4284" w:rsidP="002B4284">
          <w:pPr>
            <w:pStyle w:val="11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30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Завдання 2_1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_Toc193289130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224E46" w14:textId="228842DB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31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Текст програми: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_Toc193289131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17D78" w14:textId="38509647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32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Результат роботи програми: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_Toc193289132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71440" w14:textId="154F4BAB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33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Алгоритм побудови проєкту і кодів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_Toc193289133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30A2CE" w14:textId="72935BEF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34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Функціональність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_Toc193289134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E2BB97" w14:textId="0EC4C7CB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35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Висновок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_Toc193289135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4341FB" w14:textId="168AC06C" w:rsidR="002B4284" w:rsidRPr="002B4284" w:rsidRDefault="002B4284" w:rsidP="002B4284">
          <w:pPr>
            <w:pStyle w:val="11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36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Завдання 2_2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_Toc193289136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4727E2" w14:textId="0DEA95A4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37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Текст програми: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_Toc193289137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D1B994" w14:textId="0F2F4244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38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Результат роботи програми: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_Toc193289138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C9509D" w14:textId="7064ECD9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39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Алгоритм побудови проєкту і кодів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_Toc193289139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26559B" w14:textId="62D8DC20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40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Функціональність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_Toc193289140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AEC21E" w14:textId="68FA345C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41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Висновок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_Toc193289141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9FC8B" w14:textId="258040AF" w:rsidR="002B4284" w:rsidRPr="002B4284" w:rsidRDefault="002B4284" w:rsidP="002B4284">
          <w:pPr>
            <w:pStyle w:val="11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42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Завдання 3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_Toc193289142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3A663E" w14:textId="191B3DFE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43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Текст програми: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_Toc193289143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713B35" w14:textId="1B328F09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44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Результат роботи програми: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_Toc193289144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91C33" w14:textId="469C1CE6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45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Алгоритм побудови проєкту і кодів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_Toc193289145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BB8FFD" w14:textId="7BF0ACF5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46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Функціональність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_Toc193289146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8FE2D9" w14:textId="47FCF286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47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Висновок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_Toc193289147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62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FE595A" w14:textId="27127AC7" w:rsidR="002B4284" w:rsidRPr="002B4284" w:rsidRDefault="002B4284" w:rsidP="002B4284">
          <w:pPr>
            <w:pStyle w:val="11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48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Завдання 4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_Toc193289148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B6A637" w14:textId="7C7530D8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49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Текст програми: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_Toc193289149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63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1361A0" w14:textId="0DFA7F3C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50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Результат роботи програми: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_Toc193289150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72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950234" w14:textId="29D51FFF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51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Алгоритм побудови проєкту і кодів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_Toc193289151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74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825EE2" w14:textId="75CE6776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52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Функціональність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_Toc193289152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76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7EBD59" w14:textId="37456E75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53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Висновок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_Toc193289153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76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2D07A" w14:textId="00472A2E" w:rsidR="002B4284" w:rsidRPr="002B4284" w:rsidRDefault="002B4284" w:rsidP="002B4284">
          <w:pPr>
            <w:pStyle w:val="11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54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Завдання 5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_Toc193289154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77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74CDA8" w14:textId="769DFEFF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55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Результати роботи програми: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_Toc193289155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87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29141" w14:textId="538F02BB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56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Алгоритм побудови проєкту і кодів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_Toc193289156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89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8B41AE" w14:textId="675C213D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57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Функціональність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_Toc193289157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91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638C99" w14:textId="04219C5E" w:rsidR="002B4284" w:rsidRPr="002B4284" w:rsidRDefault="002B4284" w:rsidP="002B4284">
          <w:pPr>
            <w:pStyle w:val="23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58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Висновок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_Toc193289158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91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5A200" w14:textId="6F891F06" w:rsidR="002B4284" w:rsidRPr="002B4284" w:rsidRDefault="002B4284" w:rsidP="002B4284">
          <w:pPr>
            <w:pStyle w:val="11"/>
            <w:tabs>
              <w:tab w:val="right" w:leader="dot" w:pos="9344"/>
            </w:tabs>
            <w:spacing w:after="0" w:line="264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93289159" w:history="1">
            <w:r w:rsidRPr="002B4284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Загальний висновок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_Toc193289159 \h </w:instrTex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92</w:t>
            </w:r>
            <w:r w:rsidRPr="002B42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83FF7D" w14:textId="35F49A5D" w:rsidR="00532A61" w:rsidRPr="002B4284" w:rsidRDefault="000B6F72" w:rsidP="002B4284">
          <w:pPr>
            <w:spacing w:after="0" w:line="264" w:lineRule="auto"/>
            <w:rPr>
              <w:rFonts w:ascii="Times New Roman" w:hAnsi="Times New Roman" w:cs="Times New Roman"/>
              <w:sz w:val="28"/>
              <w:szCs w:val="28"/>
            </w:rPr>
          </w:pPr>
          <w:r w:rsidRPr="002B428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2DF7BCD" w14:textId="09B57D4E" w:rsidR="00960C61" w:rsidRPr="00F95C98" w:rsidRDefault="00960C61" w:rsidP="00C177B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br w:type="page"/>
      </w:r>
    </w:p>
    <w:p w14:paraId="6964AFAF" w14:textId="77777777" w:rsidR="004F2307" w:rsidRDefault="004F2307" w:rsidP="00C177B2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  <w:sectPr w:rsidR="004F2307" w:rsidSect="004F2307">
          <w:headerReference w:type="default" r:id="rId8"/>
          <w:pgSz w:w="11906" w:h="16838"/>
          <w:pgMar w:top="1134" w:right="851" w:bottom="1134" w:left="1701" w:header="708" w:footer="708" w:gutter="0"/>
          <w:cols w:space="708"/>
          <w:docGrid w:linePitch="360"/>
        </w:sectPr>
      </w:pPr>
    </w:p>
    <w:p w14:paraId="5D097367" w14:textId="77777777" w:rsidR="00D52F76" w:rsidRPr="00F95C98" w:rsidRDefault="00D52F76" w:rsidP="00C177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  <w:r w:rsidRPr="00F95C98">
        <w:rPr>
          <w:rFonts w:ascii="Times New Roman" w:hAnsi="Times New Roman" w:cs="Times New Roman"/>
          <w:sz w:val="28"/>
          <w:szCs w:val="28"/>
        </w:rPr>
        <w:t>Створення простих MVC WEB-застосунків засобами ASP.NET.</w:t>
      </w:r>
    </w:p>
    <w:p w14:paraId="48FAA51C" w14:textId="130518F3" w:rsidR="00CC5260" w:rsidRPr="00F95C98" w:rsidRDefault="00D52F76" w:rsidP="00C177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 xml:space="preserve">Мета роботи: </w:t>
      </w:r>
      <w:r w:rsidRPr="00F95C98">
        <w:rPr>
          <w:rFonts w:ascii="Times New Roman" w:hAnsi="Times New Roman" w:cs="Times New Roman"/>
          <w:sz w:val="28"/>
          <w:szCs w:val="28"/>
        </w:rPr>
        <w:t xml:space="preserve">придбати практику у створенні простих MVC WEB-додатків, заснованих на зв'язках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Controller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з невеликою кількістю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конт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--ролерів та елементів подання і без використання моделей.</w:t>
      </w:r>
    </w:p>
    <w:p w14:paraId="531B36D8" w14:textId="63C7BFAF" w:rsidR="00D52F76" w:rsidRPr="00F95C98" w:rsidRDefault="00D52F76" w:rsidP="00C177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 xml:space="preserve">Програмні засоби розробки: </w:t>
      </w:r>
      <w:r w:rsidRPr="00F95C98">
        <w:rPr>
          <w:rFonts w:ascii="Times New Roman" w:hAnsi="Times New Roman" w:cs="Times New Roman"/>
          <w:sz w:val="28"/>
          <w:szCs w:val="28"/>
        </w:rPr>
        <w:t>середовище програмування (IDE-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Integrated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De-velopment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Environment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) MS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програмний фреймворк ASP.NET версії не нижче 6.0 та дуже бажано використання дизайнерського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фреймво-рку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BOOTSTRAP, або якогось іншого відповідного аналогу,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Server, або якась аналогічна СУБД.</w:t>
      </w:r>
    </w:p>
    <w:p w14:paraId="1418DA03" w14:textId="77777777" w:rsidR="00D52F76" w:rsidRPr="00F95C98" w:rsidRDefault="00D52F76" w:rsidP="00C177B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Індивідуальні завдання</w:t>
      </w:r>
    </w:p>
    <w:p w14:paraId="18704F6E" w14:textId="77777777" w:rsidR="00D52F76" w:rsidRPr="00F95C98" w:rsidRDefault="00D52F76" w:rsidP="00C177B2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Варіант №12</w:t>
      </w:r>
    </w:p>
    <w:p w14:paraId="3ABF0263" w14:textId="77777777" w:rsidR="00D52F76" w:rsidRPr="00F95C98" w:rsidRDefault="00D52F76" w:rsidP="00532A61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93289124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Завдання 1</w:t>
      </w:r>
      <w:bookmarkEnd w:id="0"/>
    </w:p>
    <w:p w14:paraId="1B67D397" w14:textId="22067519" w:rsidR="00D52F76" w:rsidRPr="00F95C98" w:rsidRDefault="00D52F76" w:rsidP="00C177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Створити МVC WEB-застосунок, головне подання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) якого містить нетипізовану (непов'язаною із моделлю) форму (текстові поля, області, списки,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радібатони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чекбокси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тощо.) для задання групи параметрів, які через контролер, що викликається з цієї ж форми, передаються до іншого подання, на якому створюються три блоки (абзаци) тексту, котрі відрізняються один від одного за розміром, кольором, вмістом, типом вирівнювання та формою тексту; кольором, зображенням (із його параметрами) фону; розмірами та відступами між блоками. Під час виконання завдання треба врахувати те, що за номером власного варіанту частина інформації (вміст та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-параметри абзаців) має розташовуватися в діалогових об'єктах форми головного подання застосунку, а інша частина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-параметрів має бути зчитана контролером із відповідної таблиці чи таблиць бази даних (БД). База даних та таблиця (ї) мають бути створені заздалегідь і мати будь-яку структуру та вміст у будь-якій системі управління базами даних.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48"/>
        <w:gridCol w:w="1790"/>
        <w:gridCol w:w="1930"/>
        <w:gridCol w:w="1930"/>
        <w:gridCol w:w="1846"/>
      </w:tblGrid>
      <w:tr w:rsidR="00D52F76" w:rsidRPr="00F95C98" w14:paraId="363A5555" w14:textId="77777777" w:rsidTr="00D52F76">
        <w:tc>
          <w:tcPr>
            <w:tcW w:w="2091" w:type="dxa"/>
          </w:tcPr>
          <w:p w14:paraId="60D6A5BE" w14:textId="23DFDF69" w:rsidR="00D52F76" w:rsidRPr="00F95C98" w:rsidRDefault="00D52F76" w:rsidP="00C177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 варіанту</w:t>
            </w:r>
          </w:p>
        </w:tc>
        <w:tc>
          <w:tcPr>
            <w:tcW w:w="2091" w:type="dxa"/>
          </w:tcPr>
          <w:p w14:paraId="25A15EEA" w14:textId="770A913B" w:rsidR="00D52F76" w:rsidRPr="00F95C98" w:rsidRDefault="00D52F76" w:rsidP="00C177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Вміст абзаців</w:t>
            </w:r>
          </w:p>
        </w:tc>
        <w:tc>
          <w:tcPr>
            <w:tcW w:w="2091" w:type="dxa"/>
          </w:tcPr>
          <w:p w14:paraId="3AC2F845" w14:textId="2C2A6F7D" w:rsidR="00D52F76" w:rsidRPr="00F95C98" w:rsidRDefault="00D52F76" w:rsidP="00C177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Текстові параметри</w:t>
            </w:r>
          </w:p>
        </w:tc>
        <w:tc>
          <w:tcPr>
            <w:tcW w:w="2091" w:type="dxa"/>
          </w:tcPr>
          <w:p w14:paraId="64BB50EC" w14:textId="42B4129A" w:rsidR="00D52F76" w:rsidRPr="00F95C98" w:rsidRDefault="00D52F76" w:rsidP="00C177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Фонові параметри</w:t>
            </w:r>
          </w:p>
        </w:tc>
        <w:tc>
          <w:tcPr>
            <w:tcW w:w="2092" w:type="dxa"/>
          </w:tcPr>
          <w:p w14:paraId="011C501F" w14:textId="431F0485" w:rsidR="00D52F76" w:rsidRPr="00F95C98" w:rsidRDefault="00D52F76" w:rsidP="00C177B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Розміри та відступи</w:t>
            </w:r>
          </w:p>
        </w:tc>
      </w:tr>
      <w:tr w:rsidR="00D52F76" w:rsidRPr="00F95C98" w14:paraId="6640725B" w14:textId="77777777" w:rsidTr="00D52F76">
        <w:tc>
          <w:tcPr>
            <w:tcW w:w="2091" w:type="dxa"/>
          </w:tcPr>
          <w:p w14:paraId="76E86DD3" w14:textId="4316134B" w:rsidR="00D52F76" w:rsidRPr="00F95C98" w:rsidRDefault="00D52F76" w:rsidP="00C177B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091" w:type="dxa"/>
          </w:tcPr>
          <w:p w14:paraId="4DCA3C0D" w14:textId="74E834AE" w:rsidR="00D52F76" w:rsidRPr="00F95C98" w:rsidRDefault="00D52F76" w:rsidP="00C177B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sz w:val="28"/>
                <w:szCs w:val="28"/>
              </w:rPr>
              <w:t>FORM</w:t>
            </w:r>
          </w:p>
        </w:tc>
        <w:tc>
          <w:tcPr>
            <w:tcW w:w="2091" w:type="dxa"/>
          </w:tcPr>
          <w:p w14:paraId="626E9710" w14:textId="66DC5E06" w:rsidR="00D52F76" w:rsidRPr="00F95C98" w:rsidRDefault="00D52F76" w:rsidP="00C177B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sz w:val="28"/>
                <w:szCs w:val="28"/>
              </w:rPr>
              <w:t>FORM</w:t>
            </w:r>
          </w:p>
        </w:tc>
        <w:tc>
          <w:tcPr>
            <w:tcW w:w="2091" w:type="dxa"/>
          </w:tcPr>
          <w:p w14:paraId="47A62092" w14:textId="7C4D1813" w:rsidR="00D52F76" w:rsidRPr="00F95C98" w:rsidRDefault="00D52F76" w:rsidP="00C177B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sz w:val="28"/>
                <w:szCs w:val="28"/>
              </w:rPr>
              <w:t>FORM</w:t>
            </w:r>
          </w:p>
        </w:tc>
        <w:tc>
          <w:tcPr>
            <w:tcW w:w="2092" w:type="dxa"/>
          </w:tcPr>
          <w:p w14:paraId="4B3C601F" w14:textId="4415C1F3" w:rsidR="00D52F76" w:rsidRPr="00F95C98" w:rsidRDefault="00D52F76" w:rsidP="00C177B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sz w:val="28"/>
                <w:szCs w:val="28"/>
              </w:rPr>
              <w:t>FORM</w:t>
            </w:r>
          </w:p>
        </w:tc>
      </w:tr>
    </w:tbl>
    <w:p w14:paraId="1270A4F0" w14:textId="2F3DD71F" w:rsidR="00DA4F8E" w:rsidRPr="00F95C98" w:rsidRDefault="00D52F76" w:rsidP="00532A61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3289125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Текст програми:</w:t>
      </w:r>
      <w:bookmarkEnd w:id="1"/>
    </w:p>
    <w:p w14:paraId="34752B09" w14:textId="32607FAD" w:rsidR="008C271A" w:rsidRPr="00F95C98" w:rsidRDefault="00B36498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8C271A" w:rsidRPr="00F95C98">
        <w:rPr>
          <w:rFonts w:ascii="Times New Roman" w:hAnsi="Times New Roman" w:cs="Times New Roman"/>
          <w:b/>
          <w:bCs/>
          <w:sz w:val="28"/>
          <w:szCs w:val="28"/>
        </w:rPr>
        <w:t>. Контекст бази даних</w:t>
      </w:r>
    </w:p>
    <w:p w14:paraId="0E00B809" w14:textId="77777777" w:rsidR="008C271A" w:rsidRPr="00F95C98" w:rsidRDefault="008C271A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ApplicationDbContext.cs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файл контексту, де визначено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DbSet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для таблиці з параметрами абзаців.</w:t>
      </w:r>
    </w:p>
    <w:p w14:paraId="60B53332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Microsoft.EntityFrameworkCore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2279E79F" w14:textId="3A3A31E1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Task_1.Models; </w:t>
      </w:r>
    </w:p>
    <w:p w14:paraId="39B78C2A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5188F316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Task_1.Data</w:t>
      </w:r>
    </w:p>
    <w:p w14:paraId="0DE265F1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{</w:t>
      </w:r>
    </w:p>
    <w:p w14:paraId="416D84F3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// Контекст БД для Task_1</w:t>
      </w:r>
    </w:p>
    <w:p w14:paraId="2192332C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ApplicationDbContext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DbContext</w:t>
      </w:r>
      <w:proofErr w:type="spellEnd"/>
    </w:p>
    <w:p w14:paraId="00C1F11C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{</w:t>
      </w:r>
    </w:p>
    <w:p w14:paraId="2B4B75A5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Конструктор який приймає опції контексту</w:t>
      </w:r>
    </w:p>
    <w:p w14:paraId="08ED16CF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ApplicationDbContext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DbContextOptions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ApplicationDbContext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</w:t>
      </w:r>
    </w:p>
    <w:p w14:paraId="0A90B657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</w:t>
      </w:r>
    </w:p>
    <w:p w14:paraId="6CAFED19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3427D733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77778C2D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40499395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Власт для доступу до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табл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ParagraphStyles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(розміри та відступи)</w:t>
      </w:r>
    </w:p>
    <w:p w14:paraId="61AF9112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DbSet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ParagraphStyle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ParagraphStyles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get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 }</w:t>
      </w:r>
    </w:p>
    <w:p w14:paraId="275D467E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}</w:t>
      </w:r>
    </w:p>
    <w:p w14:paraId="40661947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6F24121D" w14:textId="77777777" w:rsidR="00DA4F8E" w:rsidRPr="00F95C98" w:rsidRDefault="00DA4F8E" w:rsidP="00D02A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FB479C" w14:textId="47024CC8" w:rsidR="008C271A" w:rsidRPr="00F95C98" w:rsidRDefault="00B36498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8C271A" w:rsidRPr="00F95C98">
        <w:rPr>
          <w:rFonts w:ascii="Times New Roman" w:hAnsi="Times New Roman" w:cs="Times New Roman"/>
          <w:b/>
          <w:bCs/>
          <w:sz w:val="28"/>
          <w:szCs w:val="28"/>
        </w:rPr>
        <w:t>. Контролер</w:t>
      </w:r>
    </w:p>
    <w:p w14:paraId="3EF6EB96" w14:textId="77777777" w:rsidR="008C271A" w:rsidRPr="00F95C98" w:rsidRDefault="008C271A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HomeController.cs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файл контролера, який зчитує дані з форми, отримує параметри з бази даних і передає їх у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для наступного подання.</w:t>
      </w:r>
    </w:p>
    <w:p w14:paraId="700D4FD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49BBDA92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Microsoft.Data.SqlClient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46BCDE31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56A4DEC2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Task_1.Controllers</w:t>
      </w:r>
    </w:p>
    <w:p w14:paraId="0E0293F8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{</w:t>
      </w:r>
    </w:p>
    <w:p w14:paraId="13F33C41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755B551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{</w:t>
      </w:r>
    </w:p>
    <w:p w14:paraId="4BDB43A5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35BEDC18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760E65AC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Конструктор отримує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через DI для доступу до рядка підключення</w:t>
      </w:r>
    </w:p>
    <w:p w14:paraId="215F795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</w:t>
      </w:r>
    </w:p>
    <w:p w14:paraId="66BEA9D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3B866F87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        _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2F71606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2B8BA7B5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27AD9A41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GET: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</w:p>
    <w:p w14:paraId="4A037EBD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</w:t>
      </w:r>
    </w:p>
    <w:p w14:paraId="0321EB4F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</w:t>
      </w:r>
    </w:p>
    <w:p w14:paraId="474CF69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6E9CBDDF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Повертаємо форму для введення даних (нетипізована форма)</w:t>
      </w:r>
    </w:p>
    <w:p w14:paraId="0E2CFBA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();</w:t>
      </w:r>
    </w:p>
    <w:p w14:paraId="6EBE7E25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1CFA3ACB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46AE4035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POST: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IndexPost</w:t>
      </w:r>
      <w:proofErr w:type="spellEnd"/>
    </w:p>
    <w:p w14:paraId="25E20F8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</w:t>
      </w:r>
    </w:p>
    <w:p w14:paraId="6C7A01C2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IndexPost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</w:t>
      </w:r>
    </w:p>
    <w:p w14:paraId="1FA26245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33A0AF08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Зчитуємо дані з форми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нетипізовано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</w:t>
      </w:r>
    </w:p>
    <w:p w14:paraId="3667A81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paragraph1Text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Request.Form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["paragraph1Text"];</w:t>
      </w:r>
    </w:p>
    <w:p w14:paraId="41A745B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paragraph1Color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Request.Form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["paragraph1Color"];</w:t>
      </w:r>
    </w:p>
    <w:p w14:paraId="4929E6B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paragraph1Align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Request.Form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["paragraph1Align"];</w:t>
      </w:r>
    </w:p>
    <w:p w14:paraId="678458D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paragraph1BgColor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Request.Form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["paragraph1BgColor"];</w:t>
      </w:r>
    </w:p>
    <w:p w14:paraId="5B50F497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paragraph1BgImage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Request.Form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["paragraph1BgImage"];</w:t>
      </w:r>
    </w:p>
    <w:p w14:paraId="4BC41F72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3DF7230B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paragraph2Text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Request.Form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["paragraph2Text"];</w:t>
      </w:r>
    </w:p>
    <w:p w14:paraId="4D08338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paragraph2Color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Request.Form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["paragraph2Color"];</w:t>
      </w:r>
    </w:p>
    <w:p w14:paraId="4EAE071B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paragraph2Align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Request.Form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["paragraph2Align"];</w:t>
      </w:r>
    </w:p>
    <w:p w14:paraId="055365B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paragraph2BgColor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Request.Form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["paragraph2BgColor"];</w:t>
      </w:r>
    </w:p>
    <w:p w14:paraId="6B71B4DB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paragraph2BgImage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Request.Form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["paragraph2BgImage"];</w:t>
      </w:r>
    </w:p>
    <w:p w14:paraId="0434292D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601C615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paragraph3Text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Request.Form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["paragraph3Text"];</w:t>
      </w:r>
    </w:p>
    <w:p w14:paraId="3BCE1C38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paragraph3Color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Request.Form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["paragraph3Color"];</w:t>
      </w:r>
    </w:p>
    <w:p w14:paraId="6D1D683B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paragraph3Align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Request.Form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["paragraph3Align"];</w:t>
      </w:r>
    </w:p>
    <w:p w14:paraId="1C34A21C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paragraph3BgColor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Request.Form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["paragraph3BgColor"];</w:t>
      </w:r>
    </w:p>
    <w:p w14:paraId="2A3BDD9F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paragraph3BgImage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Request.Form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["paragraph3BgImage"];</w:t>
      </w:r>
    </w:p>
    <w:p w14:paraId="55B1E13F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241B087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Ініціалізуємо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змінні для зберігання даних розмірів та відступів з БД</w:t>
      </w:r>
    </w:p>
    <w:p w14:paraId="3C20FAF3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style1FontSize = "16px", style1Margin = "0px", style1Padding = "0px";</w:t>
      </w:r>
    </w:p>
    <w:p w14:paraId="584812D2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style2FontSize = "16px", style2Margin = "0px", style2Padding = "0px";</w:t>
      </w:r>
    </w:p>
    <w:p w14:paraId="6006D442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style3FontSize = "16px", style3Margin = "0px", style3Padding = "0px";</w:t>
      </w:r>
    </w:p>
    <w:p w14:paraId="0109DD3E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72795143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Отримуємо рядок підключення 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appsettings.json</w:t>
      </w:r>
      <w:proofErr w:type="spellEnd"/>
    </w:p>
    <w:p w14:paraId="332F6AF5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connectionString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configuration.GetConnectionString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DefaultConnection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");</w:t>
      </w:r>
    </w:p>
    <w:p w14:paraId="3D270282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1C98165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Виконуємо запити до БД за допомогою ADO.NET</w:t>
      </w:r>
    </w:p>
    <w:p w14:paraId="119DA44E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connectionString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))</w:t>
      </w:r>
    </w:p>
    <w:p w14:paraId="67B50D9D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{</w:t>
      </w:r>
    </w:p>
    <w:p w14:paraId="27D8329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conn.Open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();</w:t>
      </w:r>
    </w:p>
    <w:p w14:paraId="2C1A0D5F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7E7FBDA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// Отримуємо дані для абзацу 1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=1)</w:t>
      </w:r>
    </w:p>
    <w:p w14:paraId="059C1FE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cmd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("SELECT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FontSize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FROM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ParagraphStyles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WHERE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=1", conn))</w:t>
      </w:r>
    </w:p>
    <w:p w14:paraId="51802E7E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3D84683F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SqlDataReader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cmd.ExecuteReader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())</w:t>
      </w:r>
    </w:p>
    <w:p w14:paraId="1BA015E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6773F5CF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(reader.Read())</w:t>
      </w:r>
    </w:p>
    <w:p w14:paraId="66A9F252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{</w:t>
      </w:r>
    </w:p>
    <w:p w14:paraId="20C211C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style1FontSize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FontSize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"]?.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ToString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 ?? "16px";</w:t>
      </w:r>
    </w:p>
    <w:p w14:paraId="502FC40C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style1Margin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"]?.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ToString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 ?? "0px";</w:t>
      </w:r>
    </w:p>
    <w:p w14:paraId="5380DD45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style1Padding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"]?.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ToString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 ?? "0px";</w:t>
      </w:r>
    </w:p>
    <w:p w14:paraId="11B582E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}</w:t>
      </w:r>
    </w:p>
    <w:p w14:paraId="7B6B7B6E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656B2EE8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5BF37589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25F10142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// Отримуємо дані для абзацу 2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=2)</w:t>
      </w:r>
    </w:p>
    <w:p w14:paraId="29C9F773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cmd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("SELECT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FontSize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FROM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ParagraphStyles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WHERE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=2", conn))</w:t>
      </w:r>
    </w:p>
    <w:p w14:paraId="4426D2A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206BAB95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SqlDataReader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cmd.ExecuteReader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())</w:t>
      </w:r>
    </w:p>
    <w:p w14:paraId="5DA229F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31313429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(reader.Read())</w:t>
      </w:r>
    </w:p>
    <w:p w14:paraId="47AAE8A7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{</w:t>
      </w:r>
    </w:p>
    <w:p w14:paraId="02AC2DC2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style2FontSize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FontSize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"]?.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ToString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 ?? "16px";</w:t>
      </w:r>
    </w:p>
    <w:p w14:paraId="22640BD9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style2Margin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"]?.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ToString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 ?? "0px";</w:t>
      </w:r>
    </w:p>
    <w:p w14:paraId="7327494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style2Padding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"]?.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ToString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 ?? "0px";</w:t>
      </w:r>
    </w:p>
    <w:p w14:paraId="45339B5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}</w:t>
      </w:r>
    </w:p>
    <w:p w14:paraId="67DB0B08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5943151C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7D8DBFE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42077D2C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// Отримуємо дані для абзацу 3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=3)</w:t>
      </w:r>
    </w:p>
    <w:p w14:paraId="3459D7D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cmd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("SELECT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FontSize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FROM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ParagraphStyles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WHERE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=3", conn))</w:t>
      </w:r>
    </w:p>
    <w:p w14:paraId="75B9A77F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6E5B97E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SqlDataReader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cmd.ExecuteReader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())</w:t>
      </w:r>
    </w:p>
    <w:p w14:paraId="4ADFD1AF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077C132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(reader.Read())</w:t>
      </w:r>
    </w:p>
    <w:p w14:paraId="3DF753D9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{</w:t>
      </w:r>
    </w:p>
    <w:p w14:paraId="54588AC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style3FontSize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FontSize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"]?.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ToString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 ?? "16px";</w:t>
      </w:r>
    </w:p>
    <w:p w14:paraId="63D0605C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style3Margin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"]?.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ToString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 ?? "0px";</w:t>
      </w:r>
    </w:p>
    <w:p w14:paraId="4C0D9D7C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style3Padding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"]?.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ToString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 ?? "0px";</w:t>
      </w:r>
    </w:p>
    <w:p w14:paraId="415F85BF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}</w:t>
      </w:r>
    </w:p>
    <w:p w14:paraId="089AD937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378BCAE1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08F2E08D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}</w:t>
      </w:r>
    </w:p>
    <w:p w14:paraId="689D2749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6FF8FFD9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Передаємо дані для абзаців через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</w:t>
      </w:r>
      <w:proofErr w:type="spellEnd"/>
    </w:p>
    <w:p w14:paraId="3E7C09FD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Абзац 1</w:t>
      </w:r>
    </w:p>
    <w:p w14:paraId="379806F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ViewBag.Paragraph1Text = paragraph1Text;</w:t>
      </w:r>
    </w:p>
    <w:p w14:paraId="5E4F828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ViewBag.Paragraph1Color = paragraph1Color;</w:t>
      </w:r>
    </w:p>
    <w:p w14:paraId="2B4F3E4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ViewBag.Paragraph1Align = paragraph1Align;</w:t>
      </w:r>
    </w:p>
    <w:p w14:paraId="1A13E27D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ViewBag.Paragraph1BgColor = paragraph1BgColor;</w:t>
      </w:r>
    </w:p>
    <w:p w14:paraId="07E48298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ViewBag.Paragraph1BgImage = paragraph1BgImage;</w:t>
      </w:r>
    </w:p>
    <w:p w14:paraId="6472C90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ViewBag.Paragraph1FontSize = style1FontSize;</w:t>
      </w:r>
    </w:p>
    <w:p w14:paraId="2295DF4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ViewBag.Paragraph1Margin = style1Margin;</w:t>
      </w:r>
    </w:p>
    <w:p w14:paraId="6AA3EF0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ViewBag.Paragraph1Padding = style1Padding;</w:t>
      </w:r>
    </w:p>
    <w:p w14:paraId="2E14BA07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6C316F03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Абзац 2</w:t>
      </w:r>
    </w:p>
    <w:p w14:paraId="3F7CC971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ViewBag.Paragraph2Text = paragraph2Text;</w:t>
      </w:r>
    </w:p>
    <w:p w14:paraId="3148B79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ViewBag.Paragraph2Color = paragraph2Color;</w:t>
      </w:r>
    </w:p>
    <w:p w14:paraId="4DB6DC0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ViewBag.Paragraph2Align = paragraph2Align;</w:t>
      </w:r>
    </w:p>
    <w:p w14:paraId="7B244578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ViewBag.Paragraph2BgColor = paragraph2BgColor;</w:t>
      </w:r>
    </w:p>
    <w:p w14:paraId="398A04A1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ViewBag.Paragraph2BgImage = paragraph2BgImage;</w:t>
      </w:r>
    </w:p>
    <w:p w14:paraId="7EE06E0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ViewBag.Paragraph2FontSize = style2FontSize;</w:t>
      </w:r>
    </w:p>
    <w:p w14:paraId="02E9DEB5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ViewBag.Paragraph2Margin = style2Margin;</w:t>
      </w:r>
    </w:p>
    <w:p w14:paraId="6111896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ViewBag.Paragraph2Padding = style2Padding;</w:t>
      </w:r>
    </w:p>
    <w:p w14:paraId="78D1822C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187BBA9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Абзац 3</w:t>
      </w:r>
    </w:p>
    <w:p w14:paraId="5DB1D5D8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ViewBag.Paragraph3Text = paragraph3Text;</w:t>
      </w:r>
    </w:p>
    <w:p w14:paraId="0A65B902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ViewBag.Paragraph3Color = paragraph3Color;</w:t>
      </w:r>
    </w:p>
    <w:p w14:paraId="7B7726A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ViewBag.Paragraph3Align = paragraph3Align;</w:t>
      </w:r>
    </w:p>
    <w:p w14:paraId="251336A7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ViewBag.Paragraph3BgColor = paragraph3BgColor;</w:t>
      </w:r>
    </w:p>
    <w:p w14:paraId="6D2477E9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        ViewBag.Paragraph3BgImage = paragraph3BgImage;</w:t>
      </w:r>
    </w:p>
    <w:p w14:paraId="2B191E48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ViewBag.Paragraph3FontSize = style3FontSize;</w:t>
      </w:r>
    </w:p>
    <w:p w14:paraId="7DAB74B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ViewBag.Paragraph3Margin = style3Margin;</w:t>
      </w:r>
    </w:p>
    <w:p w14:paraId="35A9720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ViewBag.Paragraph3Padding = style3Padding;</w:t>
      </w:r>
    </w:p>
    <w:p w14:paraId="4088B04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56DFEBBC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Повертаємо подання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Display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для відображення результатів</w:t>
      </w:r>
    </w:p>
    <w:p w14:paraId="676377DE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Display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");</w:t>
      </w:r>
    </w:p>
    <w:p w14:paraId="6DFA610E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396A3505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3A80E00D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Додатковий екшн</w:t>
      </w:r>
    </w:p>
    <w:p w14:paraId="7D202763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Display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</w:t>
      </w:r>
    </w:p>
    <w:p w14:paraId="55940AE8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2B734F8F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();</w:t>
      </w:r>
    </w:p>
    <w:p w14:paraId="01BFDC4C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3872FDB1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}</w:t>
      </w:r>
    </w:p>
    <w:p w14:paraId="39EB1BE8" w14:textId="61055F85" w:rsidR="0097491B" w:rsidRDefault="0075759F" w:rsidP="00D02A9C">
      <w:pPr>
        <w:spacing w:after="0" w:line="360" w:lineRule="auto"/>
        <w:jc w:val="both"/>
        <w:rPr>
          <w:rFonts w:ascii="Consolas" w:hAnsi="Consolas" w:cs="Times New Roman"/>
          <w:sz w:val="20"/>
          <w:szCs w:val="20"/>
          <w:lang w:val="ru-RU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5C926656" w14:textId="77777777" w:rsidR="00260AC4" w:rsidRPr="00260AC4" w:rsidRDefault="00260AC4" w:rsidP="00D02A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7C16C6" w14:textId="7AC11B72" w:rsidR="008C271A" w:rsidRPr="00F95C98" w:rsidRDefault="00B36498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8C271A" w:rsidRPr="00F95C98">
        <w:rPr>
          <w:rFonts w:ascii="Times New Roman" w:hAnsi="Times New Roman" w:cs="Times New Roman"/>
          <w:b/>
          <w:bCs/>
          <w:sz w:val="28"/>
          <w:szCs w:val="28"/>
        </w:rPr>
        <w:t>. Подання (</w:t>
      </w:r>
      <w:proofErr w:type="spellStart"/>
      <w:r w:rsidR="008C271A" w:rsidRPr="00F95C98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="008C271A" w:rsidRPr="00F95C98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19827503" w14:textId="77777777" w:rsidR="008C271A" w:rsidRPr="00F95C98" w:rsidRDefault="008C271A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головне подання з формою введення даних (нетипізована форма).</w:t>
      </w:r>
    </w:p>
    <w:p w14:paraId="3CCFA7B7" w14:textId="77777777" w:rsidR="008C271A" w:rsidRPr="00F95C98" w:rsidRDefault="008C271A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Display.cshtml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подання, яке отримує дані з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і відображає абзаци з параметрами (шрифти, відступи, фони тощо).</w:t>
      </w:r>
    </w:p>
    <w:p w14:paraId="0561F718" w14:textId="77777777" w:rsidR="008C271A" w:rsidRPr="00F95C98" w:rsidRDefault="008C271A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шаблон, що забезпечує загальне оформлення застосунку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, контейнер, футер, фон).</w:t>
      </w:r>
    </w:p>
    <w:p w14:paraId="1E71EF33" w14:textId="6C1F1042" w:rsidR="00600EDA" w:rsidRPr="00F95C98" w:rsidRDefault="00600EDA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_Layout.cshtml.css</w:t>
      </w:r>
      <w:r w:rsidRPr="00F95C98">
        <w:rPr>
          <w:rFonts w:ascii="Times New Roman" w:hAnsi="Times New Roman" w:cs="Times New Roman"/>
          <w:sz w:val="28"/>
          <w:szCs w:val="28"/>
        </w:rPr>
        <w:t xml:space="preserve"> – файл, який містить кастомні CSS-стилі для загального оформлення веб-застосунку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, контейнер, футер, фон тощо).</w:t>
      </w:r>
    </w:p>
    <w:p w14:paraId="4D9C8E66" w14:textId="50E98D3D" w:rsidR="008C271A" w:rsidRPr="00F95C98" w:rsidRDefault="008C271A" w:rsidP="00D52F7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897403B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@{</w:t>
      </w:r>
    </w:p>
    <w:p w14:paraId="1D87EC7B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// Заголовок сторінки</w:t>
      </w:r>
    </w:p>
    <w:p w14:paraId="0287E462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 = "Головна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)";</w:t>
      </w:r>
    </w:p>
    <w:p w14:paraId="325131D5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6FF194FD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21EDB23C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&lt;!-- Заголовок форми --&gt;</w:t>
      </w:r>
    </w:p>
    <w:p w14:paraId="36DB793F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&lt;h2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="mb-4"&gt;Форма (нетипізована) для введення параметрів абзаців&lt;/h2&gt;</w:t>
      </w:r>
    </w:p>
    <w:p w14:paraId="1CC72A60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1FB1591A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&lt;!-- Форма для введення параметрів (POST-запит до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метод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IndexPost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 --&gt;</w:t>
      </w:r>
    </w:p>
    <w:p w14:paraId="71B40512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post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IndexPost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22338072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2CD36776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&lt;!-- Параграф 1 --&gt;</w:t>
      </w:r>
    </w:p>
    <w:p w14:paraId="4534EFBC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="col-md-4"&gt;</w:t>
      </w:r>
    </w:p>
    <w:p w14:paraId="1ADDDF48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&lt;h4&gt;Параграф 1&lt;/h4&gt;</w:t>
      </w:r>
    </w:p>
    <w:p w14:paraId="4CCB9AC8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&lt;!-- Поле введення тексту --&gt;</w:t>
      </w:r>
    </w:p>
    <w:p w14:paraId="39FDCB64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</w:t>
      </w:r>
    </w:p>
    <w:p w14:paraId="587081E9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"&gt;Текст:&lt;/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6F34A587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="paragraph1Text"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value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="FORM"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/&gt;</w:t>
      </w:r>
    </w:p>
    <w:p w14:paraId="51BF1CBC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2BBE3955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&lt;!-- Поле введення кольору тексту --&gt;</w:t>
      </w:r>
    </w:p>
    <w:p w14:paraId="3BAA2DF9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</w:t>
      </w:r>
    </w:p>
    <w:p w14:paraId="0AB276DD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"&gt;Колір тексту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):&lt;/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7B86A1BF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="paragraph1Color"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#FF0000"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/&gt;</w:t>
      </w:r>
    </w:p>
    <w:p w14:paraId="76F815B1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26652A81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&lt;!--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Випадаючий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список вирівнювання тексту --&gt;</w:t>
      </w:r>
    </w:p>
    <w:p w14:paraId="121C4C71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</w:t>
      </w:r>
    </w:p>
    <w:p w14:paraId="62AD39A8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"&gt;Вирівнювання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):&lt;/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2A89BB1F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select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="paragraph1Align"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form-select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00DC6CFB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value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left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left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234D8F0F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value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7175FCED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value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56750A91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value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justify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justify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632345A6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select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5B33DD80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6FC55C6D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&lt;!-- Поле введення кольору фону --&gt;</w:t>
      </w:r>
    </w:p>
    <w:p w14:paraId="0177B524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</w:t>
      </w:r>
    </w:p>
    <w:p w14:paraId="686CDD26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"&gt;Фон (колір)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336CE80D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="paragraph1BgColor"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white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/ #FFFFFF / ..."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/&gt;</w:t>
      </w:r>
    </w:p>
    <w:p w14:paraId="740F1994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02554153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&lt;!-- Поле введення URL фонового зображення --&gt;</w:t>
      </w:r>
    </w:p>
    <w:p w14:paraId="1BB7B8B0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</w:t>
      </w:r>
    </w:p>
    <w:p w14:paraId="7234FFDE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"&gt;Фон (зображення)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background-image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(URL):&lt;/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7648E6E0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="paragraph1BgImage"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="https://..."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/&gt;</w:t>
      </w:r>
    </w:p>
    <w:p w14:paraId="65CE09B2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2C56E847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1D19B3E0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7E16682C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&lt;!-- Параграф 2 --&gt;</w:t>
      </w:r>
    </w:p>
    <w:p w14:paraId="3CA74AFC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="col-md-4"&gt;</w:t>
      </w:r>
    </w:p>
    <w:p w14:paraId="78F467B5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&lt;h4&gt;Параграф 2&lt;/h4&gt;</w:t>
      </w:r>
    </w:p>
    <w:p w14:paraId="533B7381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&lt;!-- Поле введення тексту --&gt;</w:t>
      </w:r>
    </w:p>
    <w:p w14:paraId="2ACAF34E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</w:t>
      </w:r>
    </w:p>
    <w:p w14:paraId="46E4D033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"&gt;Текст:&lt;/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53141EB3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="paragraph2Text"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value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="FORM"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/&gt;</w:t>
      </w:r>
    </w:p>
    <w:p w14:paraId="45EAA1A1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554766D8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&lt;!-- Поле введення кольору тексту --&gt;</w:t>
      </w:r>
    </w:p>
    <w:p w14:paraId="2F413FA4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</w:t>
      </w:r>
    </w:p>
    <w:p w14:paraId="753341E1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"&gt;Колір тексту:&lt;/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4A7343A2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="paragraph2Color"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#FF0000"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/&gt;</w:t>
      </w:r>
    </w:p>
    <w:p w14:paraId="42F67119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035D9E5B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&lt;!--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Випадаючий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список вирівнювання --&gt;</w:t>
      </w:r>
    </w:p>
    <w:p w14:paraId="3990CD78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</w:t>
      </w:r>
    </w:p>
    <w:p w14:paraId="03274838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"&gt;Вирівнювання:&lt;/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150A34BC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select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="paragraph2Align"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form-select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4395C01B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value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left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left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62F791F1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value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4EA6A4FD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value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6A1460F7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value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justify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justify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2AD8C284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select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58AB132D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360B7B4B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&lt;!-- Поле введення кольору фону --&gt;</w:t>
      </w:r>
    </w:p>
    <w:p w14:paraId="7185ACD5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</w:t>
      </w:r>
    </w:p>
    <w:p w14:paraId="30445740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"&gt;Фон (колір):&lt;/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48D3ED12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="paragraph2BgColor"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white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/&gt;</w:t>
      </w:r>
    </w:p>
    <w:p w14:paraId="053A9592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3388C733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&lt;!-- Поле введення URL фонового зображення --&gt;</w:t>
      </w:r>
    </w:p>
    <w:p w14:paraId="214EBC1B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</w:t>
      </w:r>
    </w:p>
    <w:p w14:paraId="649323B6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"&gt;Фон (зображення) (URL):&lt;/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7BCDD707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="paragraph2BgImage"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="https://..."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/&gt;</w:t>
      </w:r>
    </w:p>
    <w:p w14:paraId="22BF268C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1A369E35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3C600676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4AE4A0FA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&lt;!-- Параграф 3 --&gt;</w:t>
      </w:r>
    </w:p>
    <w:p w14:paraId="400074EE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="col-md-4"&gt;</w:t>
      </w:r>
    </w:p>
    <w:p w14:paraId="6C92ADB1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&lt;h4&gt;Параграф 3&lt;/h4&gt;</w:t>
      </w:r>
    </w:p>
    <w:p w14:paraId="521E5A55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&lt;!-- Поле введення тексту --&gt;</w:t>
      </w:r>
    </w:p>
    <w:p w14:paraId="717C529B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</w:t>
      </w:r>
    </w:p>
    <w:p w14:paraId="4979FB72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"&gt;Текст:&lt;/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67B0170F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="paragraph3Text"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value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="FORM"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/&gt;</w:t>
      </w:r>
    </w:p>
    <w:p w14:paraId="697181B3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42899568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&lt;!-- Поле введення кольору тексту --&gt;</w:t>
      </w:r>
    </w:p>
    <w:p w14:paraId="33358768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</w:t>
      </w:r>
    </w:p>
    <w:p w14:paraId="27986558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"&gt;Колір тексту:&lt;/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1C749C2A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="paragraph3Color"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#FF0000"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/&gt;</w:t>
      </w:r>
    </w:p>
    <w:p w14:paraId="4097BDC4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1857DF1F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&lt;!--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Випадаючий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список вирівнювання --&gt;</w:t>
      </w:r>
    </w:p>
    <w:p w14:paraId="7E1776B5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</w:t>
      </w:r>
    </w:p>
    <w:p w14:paraId="653204C6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"&gt;Вирівнювання:&lt;/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4AEE060E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select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="paragraph3Align"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form-select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286B3708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value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left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left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342AEF9F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value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6E3765B3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value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5E45740B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value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justify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justify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2981B91E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select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70A775AF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635AA6D8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&lt;!-- Поле введення кольору фону --&gt;</w:t>
      </w:r>
    </w:p>
    <w:p w14:paraId="27BF9871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</w:t>
      </w:r>
    </w:p>
    <w:p w14:paraId="7C47F712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"&gt;Фон (колір):&lt;/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6FDE6D70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="paragraph3BgColor"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white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/&gt;</w:t>
      </w:r>
    </w:p>
    <w:p w14:paraId="4319644A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40293570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&lt;!-- Поле введення URL фонового зображення --&gt;</w:t>
      </w:r>
    </w:p>
    <w:p w14:paraId="07F3D944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</w:t>
      </w:r>
    </w:p>
    <w:p w14:paraId="30E2B56F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"&gt;Фон (зображення) (URL):&lt;/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045731DA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="paragraph3BgImage"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="https://..."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/&gt;</w:t>
      </w:r>
    </w:p>
    <w:p w14:paraId="20203976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0F491F5D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0344EECF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068A1B46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7B44F604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Горизонтальна лінія для розділення --&gt;</w:t>
      </w:r>
    </w:p>
    <w:p w14:paraId="1F9EE105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/&gt;</w:t>
      </w:r>
    </w:p>
    <w:p w14:paraId="2D2B44D3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&lt;!-- Кнопка відправки форми --&gt;</w:t>
      </w:r>
    </w:p>
    <w:p w14:paraId="6FFC1B7B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"&gt;Надіслати&lt;/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35B72CCE" w14:textId="77777777" w:rsidR="008C271A" w:rsidRPr="00F95C98" w:rsidRDefault="008C271A" w:rsidP="008C271A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5EA3DC3F" w14:textId="77777777" w:rsidR="008C271A" w:rsidRPr="00F95C98" w:rsidRDefault="008C271A" w:rsidP="00D52F7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092196" w14:textId="324CC845" w:rsidR="008C271A" w:rsidRPr="00F95C98" w:rsidRDefault="00EB5DB2" w:rsidP="00D52F76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Display.cshtml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77B9851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@{</w:t>
      </w:r>
    </w:p>
    <w:p w14:paraId="4B8F108D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// Встановлюємо заголовок сторінки</w:t>
      </w:r>
    </w:p>
    <w:p w14:paraId="4A7AC2BF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 = "Результат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Display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)";</w:t>
      </w:r>
    </w:p>
    <w:p w14:paraId="628DE4D6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7890E292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// Дані для 1 абзацу 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</w:t>
      </w:r>
      <w:proofErr w:type="spellEnd"/>
    </w:p>
    <w:p w14:paraId="6950EC67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p1Text = ViewBag.Paragraph1Text;</w:t>
      </w:r>
    </w:p>
    <w:p w14:paraId="608A24E0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p1Color = ViewBag.Paragraph1Color;</w:t>
      </w:r>
    </w:p>
    <w:p w14:paraId="2EB59013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p1Align = ViewBag.Paragraph1Align;</w:t>
      </w:r>
    </w:p>
    <w:p w14:paraId="0664F58F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p1BgColor = ViewBag.Paragraph1BgColor;</w:t>
      </w:r>
    </w:p>
    <w:p w14:paraId="6A2D1B74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p1BgImage = ViewBag.Paragraph1BgImage;</w:t>
      </w:r>
    </w:p>
    <w:p w14:paraId="5F832D4C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p1FontSize = ViewBag.Paragraph1FontSize;</w:t>
      </w:r>
    </w:p>
    <w:p w14:paraId="466D95A0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p1Margin = ViewBag.Paragraph1Margin;</w:t>
      </w:r>
    </w:p>
    <w:p w14:paraId="7511ECDE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p1Padding = ViewBag.Paragraph1Padding;</w:t>
      </w:r>
    </w:p>
    <w:p w14:paraId="4BB9075E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145C91C5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// Дані для 2 абзацу</w:t>
      </w:r>
    </w:p>
    <w:p w14:paraId="3E50E644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p2Text = ViewBag.Paragraph2Text;</w:t>
      </w:r>
    </w:p>
    <w:p w14:paraId="409EA548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p2Color = ViewBag.Paragraph2Color;</w:t>
      </w:r>
    </w:p>
    <w:p w14:paraId="2137882F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p2Align = ViewBag.Paragraph2Align;</w:t>
      </w:r>
    </w:p>
    <w:p w14:paraId="6A70426C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p2BgColor = ViewBag.Paragraph2BgColor;</w:t>
      </w:r>
    </w:p>
    <w:p w14:paraId="6FB110C8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p2BgImage = ViewBag.Paragraph2BgImage;</w:t>
      </w:r>
    </w:p>
    <w:p w14:paraId="76DDC9E8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p2FontSize = ViewBag.Paragraph2FontSize;</w:t>
      </w:r>
    </w:p>
    <w:p w14:paraId="3597AFDC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p2Margin = ViewBag.Paragraph2Margin;</w:t>
      </w:r>
    </w:p>
    <w:p w14:paraId="17425807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p2Padding = ViewBag.Paragraph2Padding;</w:t>
      </w:r>
    </w:p>
    <w:p w14:paraId="6737B47F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5F144F91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// Дані для 3 абзацу</w:t>
      </w:r>
    </w:p>
    <w:p w14:paraId="293D48F1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p3Text = ViewBag.Paragraph3Text;</w:t>
      </w:r>
    </w:p>
    <w:p w14:paraId="2F24022B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p3Color = ViewBag.Paragraph3Color;</w:t>
      </w:r>
    </w:p>
    <w:p w14:paraId="13740371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p3Align = ViewBag.Paragraph3Align;</w:t>
      </w:r>
    </w:p>
    <w:p w14:paraId="64B4B507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p3BgColor = ViewBag.Paragraph3BgColor;</w:t>
      </w:r>
    </w:p>
    <w:p w14:paraId="0391C97A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p3BgImage = ViewBag.Paragraph3BgImage;</w:t>
      </w:r>
    </w:p>
    <w:p w14:paraId="0AEB116F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p3FontSize = ViewBag.Paragraph3FontSize;</w:t>
      </w:r>
    </w:p>
    <w:p w14:paraId="77088711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p3Margin = ViewBag.Paragraph3Margin;</w:t>
      </w:r>
    </w:p>
    <w:p w14:paraId="1D329CC6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p3Padding = ViewBag.Paragraph3Padding;</w:t>
      </w:r>
    </w:p>
    <w:p w14:paraId="39B52CAD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767FAD08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1B1DF0FD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&lt;!-- Заголовок вмісту --&gt;</w:t>
      </w:r>
    </w:p>
    <w:p w14:paraId="66B2CEBC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&lt;h2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="mb-3"&gt;Згенеровані абзаци&lt;/h2&gt;</w:t>
      </w:r>
    </w:p>
    <w:p w14:paraId="74B1DE4E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&lt;!-- Звідки беруться параметри --&gt;</w:t>
      </w:r>
    </w:p>
    <w:p w14:paraId="66AA58A2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&lt;p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="mb-4"&gt;</w:t>
      </w:r>
    </w:p>
    <w:p w14:paraId="30173A42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Параметри кольору, тексту, фону тощо взято з форми.&lt;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/&gt;</w:t>
      </w:r>
    </w:p>
    <w:p w14:paraId="0622D60A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Параметри розміру та відступів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FontSize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) взято з БД (таблиця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ParagraphStyles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).</w:t>
      </w:r>
    </w:p>
    <w:p w14:paraId="0179EBDE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&lt;/p&gt;</w:t>
      </w:r>
    </w:p>
    <w:p w14:paraId="3D5A59E6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4E379383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="mb-4"&gt;</w:t>
      </w:r>
    </w:p>
    <w:p w14:paraId="4522EE6B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Блок для 1 абзацу --&gt;</w:t>
      </w:r>
    </w:p>
    <w:p w14:paraId="682152F0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p-3 mb-3"&gt;</w:t>
      </w:r>
    </w:p>
    <w:p w14:paraId="6177B9BF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&lt;p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</w:p>
    <w:p w14:paraId="491DB831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:@p1Color;</w:t>
      </w:r>
    </w:p>
    <w:p w14:paraId="1430078B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:@p1Align;</w:t>
      </w:r>
    </w:p>
    <w:p w14:paraId="119E2DE0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:@p1BgColor;</w:t>
      </w:r>
    </w:p>
    <w:p w14:paraId="7C529DB3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background-image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@(string.IsNullOrEmpty(p1BgImage) ? 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none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: 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url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('" + p1BgImage + "')");</w:t>
      </w:r>
    </w:p>
    <w:p w14:paraId="0878C621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font-size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:@p1FontSize;</w:t>
      </w:r>
    </w:p>
    <w:p w14:paraId="1C559B42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:@p1Margin;</w:t>
      </w:r>
    </w:p>
    <w:p w14:paraId="1B320074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:@p1Padding;</w:t>
      </w:r>
    </w:p>
    <w:p w14:paraId="684834EF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"&gt;</w:t>
      </w:r>
    </w:p>
    <w:p w14:paraId="3523AA03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@p1Text</w:t>
      </w:r>
    </w:p>
    <w:p w14:paraId="343E123A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&lt;/p&gt;</w:t>
      </w:r>
    </w:p>
    <w:p w14:paraId="4C4E0C71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69402EEE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5E553F2B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Блок для 2 абзацу --&gt;</w:t>
      </w:r>
    </w:p>
    <w:p w14:paraId="0765453E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p-3 mb-3"&gt;</w:t>
      </w:r>
    </w:p>
    <w:p w14:paraId="531E0F39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&lt;p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</w:p>
    <w:p w14:paraId="433AE449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:@p2Color;</w:t>
      </w:r>
    </w:p>
    <w:p w14:paraId="4554918C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:@p2Align;</w:t>
      </w:r>
    </w:p>
    <w:p w14:paraId="58607735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:@p2BgColor;</w:t>
      </w:r>
    </w:p>
    <w:p w14:paraId="07CA13CF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background-image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@(string.IsNullOrEmpty(p2BgImage) ? 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none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: 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url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('" + p2BgImage + "')");</w:t>
      </w:r>
    </w:p>
    <w:p w14:paraId="6E66A0B9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font-size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:@p2FontSize;</w:t>
      </w:r>
    </w:p>
    <w:p w14:paraId="7230BFB5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:@p2Margin;</w:t>
      </w:r>
    </w:p>
    <w:p w14:paraId="53376F2D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:@p2Padding;</w:t>
      </w:r>
    </w:p>
    <w:p w14:paraId="10B0E4E5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"&gt;</w:t>
      </w:r>
    </w:p>
    <w:p w14:paraId="6D49ECF8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@p2Text</w:t>
      </w:r>
    </w:p>
    <w:p w14:paraId="4814E6BF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&lt;/p&gt;</w:t>
      </w:r>
    </w:p>
    <w:p w14:paraId="64E50294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40A0D5C3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75356630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&lt;!-- Блок для 3 абзацу --&gt;</w:t>
      </w:r>
    </w:p>
    <w:p w14:paraId="1C9E432A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p-3 mb-3"&gt;</w:t>
      </w:r>
    </w:p>
    <w:p w14:paraId="7E836251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&lt;p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</w:p>
    <w:p w14:paraId="115FC93F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:@p3Color;</w:t>
      </w:r>
    </w:p>
    <w:p w14:paraId="22B82744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:@p3Align;</w:t>
      </w:r>
    </w:p>
    <w:p w14:paraId="0DC72A15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:@p3BgColor;</w:t>
      </w:r>
    </w:p>
    <w:p w14:paraId="2CA61AF5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background-image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@(string.IsNullOrEmpty(p3BgImage) ? 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none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: 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url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('" + p3BgImage + "')");</w:t>
      </w:r>
    </w:p>
    <w:p w14:paraId="7B64ECBC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font-size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:@p3FontSize;</w:t>
      </w:r>
    </w:p>
    <w:p w14:paraId="69DAF04A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:@p3Margin;</w:t>
      </w:r>
    </w:p>
    <w:p w14:paraId="0F413ACD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:@p3Padding;</w:t>
      </w:r>
    </w:p>
    <w:p w14:paraId="54797DDF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"&gt;</w:t>
      </w:r>
    </w:p>
    <w:p w14:paraId="53DEC514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@p3Text</w:t>
      </w:r>
    </w:p>
    <w:p w14:paraId="243B6DC7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&lt;/p&gt;</w:t>
      </w:r>
    </w:p>
    <w:p w14:paraId="16EF3925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72700FB6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&lt;/div&gt;</w:t>
      </w:r>
    </w:p>
    <w:p w14:paraId="5017C010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3A3004E6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/&gt;</w:t>
      </w:r>
    </w:p>
    <w:p w14:paraId="5F38B249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&lt;!-- Кнопка для повернення на головну сторінку --&gt;</w:t>
      </w:r>
    </w:p>
    <w:p w14:paraId="45E73968" w14:textId="1D1C8658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"&gt;Назад&lt;/a&gt;</w:t>
      </w:r>
    </w:p>
    <w:p w14:paraId="5B5ED47F" w14:textId="77777777" w:rsidR="00EF0B07" w:rsidRPr="00F95C98" w:rsidRDefault="00EF0B07" w:rsidP="00EB5D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2BCF64" w14:textId="00DEA18D" w:rsidR="00EB5DB2" w:rsidRPr="00F95C98" w:rsidRDefault="00EB5DB2" w:rsidP="00EB5DB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4647C24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&lt;!DOCTYPE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html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5DFB3E41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html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en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0A9020E7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head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564AF6DD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meta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charset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="utf-8" /&gt;</w:t>
      </w:r>
    </w:p>
    <w:p w14:paraId="14ED57ED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meta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viewport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content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device-width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initial-scale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=1.0" /&gt;</w:t>
      </w:r>
    </w:p>
    <w:p w14:paraId="7052D831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&gt;@ViewData["Title"] - Task_1&lt;/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353CB960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Підключення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CSS --&gt;</w:t>
      </w:r>
    </w:p>
    <w:p w14:paraId="75A06F2A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/bootstrap.min.css" /&gt;</w:t>
      </w:r>
    </w:p>
    <w:p w14:paraId="26D58F8D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Підключення власних стилів --&gt;</w:t>
      </w:r>
    </w:p>
    <w:p w14:paraId="69F0E046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/site.css"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asp-append-version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true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/&gt;</w:t>
      </w:r>
    </w:p>
    <w:p w14:paraId="58D8C547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="~/Task_1.styles.css"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asp-append-version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true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/&gt;</w:t>
      </w:r>
    </w:p>
    <w:p w14:paraId="0F152B8F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head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3A34BC9B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body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url('https://coolbackgrounds.io/images/unsplash/josh-bean-medium-9501ba9f.jpg')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no-repeat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fixed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background-size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cover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;"&gt;</w:t>
      </w:r>
    </w:p>
    <w:p w14:paraId="14344DDE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359C0308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&lt;!--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з мін відступом знизу --&gt;</w:t>
      </w:r>
    </w:p>
    <w:p w14:paraId="3D2D2B63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navbar-expand-sm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navbar-dark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bg-dark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mb-1"&gt;</w:t>
      </w:r>
    </w:p>
    <w:p w14:paraId="08E65ADF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container-fluid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0838D1B1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            &lt;!-- Логотип/назва сайту --&gt;</w:t>
      </w:r>
    </w:p>
    <w:p w14:paraId="06D11B04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navbar-brand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text-white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asp-area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"&gt;Task_1&lt;/a&gt;</w:t>
      </w:r>
    </w:p>
    <w:p w14:paraId="1F062645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&lt;!-- Кнопка для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адапт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меню --&gt;</w:t>
      </w:r>
    </w:p>
    <w:p w14:paraId="49F6F949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navbar-toggler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data-bs-toggle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data-bs-target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</w:t>
      </w:r>
    </w:p>
    <w:p w14:paraId="22C645A8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aria-controls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navbarSupportedContent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aria-expanded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false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aria-label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Toggle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navigation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2B6AF33B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span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navbar-toggler-icon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span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4101F6ED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036AA96F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&lt;!-- Основне меню --&gt;</w:t>
      </w:r>
    </w:p>
    <w:p w14:paraId="2DF2B7CE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d-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-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inline-flex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justify-content-between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53822151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class="navbar-nav flex-grow-1"&gt;</w:t>
      </w:r>
    </w:p>
    <w:p w14:paraId="42450534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6CE5817E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3BA5A44D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text-white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asp-area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&lt;/a&gt;</w:t>
      </w:r>
    </w:p>
    <w:p w14:paraId="5C9CFC9B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0D93AFF6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75D22830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1A5C9FA4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text-white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asp-area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Privacy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Privacy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&lt;/a&gt;</w:t>
      </w:r>
    </w:p>
    <w:p w14:paraId="6E652720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399ADA94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04C04599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&lt;/div&gt;</w:t>
      </w:r>
    </w:p>
    <w:p w14:paraId="5F3AAC49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68F06514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69629411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05D74E49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2FE2EE88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Основний контейнер для вмісту --&gt;</w:t>
      </w:r>
    </w:p>
    <w:p w14:paraId="2FE5B119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my-5"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rgba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(255, 255, 255, 0.9);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10px;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20px;"&gt;</w:t>
      </w:r>
    </w:p>
    <w:p w14:paraId="19C7CFD2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role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="pb-3"&gt;</w:t>
      </w:r>
    </w:p>
    <w:p w14:paraId="217C668F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@RenderBody()  &lt;!--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Рендер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вміст кожної сторінки --&gt;</w:t>
      </w:r>
    </w:p>
    <w:p w14:paraId="3C77496D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4748AD65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4A30CA84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4CD60717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Футер з відступом зверху --&gt;</w:t>
      </w:r>
    </w:p>
    <w:p w14:paraId="49DACEBA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footer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border-top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footer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text-muted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mt-4"&gt;</w:t>
      </w:r>
    </w:p>
    <w:p w14:paraId="6A399973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3EC0AF7D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        &amp;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copy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 2025 - Task_1 -</w:t>
      </w:r>
    </w:p>
    <w:p w14:paraId="011918AB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asp-area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Privacy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Privacy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&lt;/a&gt;</w:t>
      </w:r>
    </w:p>
    <w:p w14:paraId="3AD40BD2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73D65DDD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footer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01DBE625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6C18BA7C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Підключення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jQuery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JS та скриптів --&gt;</w:t>
      </w:r>
    </w:p>
    <w:p w14:paraId="0BB704DD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jquery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/jquery.min.js"&gt;&lt;/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0742465D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/bootstrap.bundle.min.js"&gt;&lt;/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14921A7B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/site.js"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asp-append-version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true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440E991B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@await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RenderSectionAsync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false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</w:t>
      </w:r>
    </w:p>
    <w:p w14:paraId="7F147207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body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4E6772D9" w14:textId="77777777" w:rsidR="00EB5DB2" w:rsidRPr="00F95C98" w:rsidRDefault="00EB5DB2" w:rsidP="00EB5DB2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html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574598DC" w14:textId="77777777" w:rsidR="006C3796" w:rsidRPr="00F95C98" w:rsidRDefault="006C3796" w:rsidP="00EB5D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853212" w14:textId="33DD990F" w:rsidR="00EB5DB2" w:rsidRPr="00F95C98" w:rsidRDefault="00600EDA" w:rsidP="00EB5DB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_Layout.cshtml.css:</w:t>
      </w:r>
    </w:p>
    <w:p w14:paraId="3752D01D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/*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Please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documentation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https://learn.microsoft.com/aspnet/core/client-side/bundling-and-minification</w:t>
      </w:r>
    </w:p>
    <w:p w14:paraId="7F06BB7A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for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details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this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project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to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bundle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minify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static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web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assets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. */</w:t>
      </w:r>
    </w:p>
    <w:p w14:paraId="40533A72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53F5FC75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/* Стиль для логотипу в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*/</w:t>
      </w:r>
    </w:p>
    <w:p w14:paraId="1EE2F490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a.navbar-brand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03CD0CE9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white-space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normal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6C74FCE4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5F16A426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word-break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break-all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02A4203F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6D75CD94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5B5C858D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Загальний стиль для всіх посилань */</w:t>
      </w:r>
    </w:p>
    <w:p w14:paraId="077C5A74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a {</w:t>
      </w:r>
    </w:p>
    <w:p w14:paraId="48A6BAA7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#0077cc; </w:t>
      </w:r>
    </w:p>
    <w:p w14:paraId="3F538072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01735ED9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420A5E9C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/* Стиль для кнопок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*/</w:t>
      </w:r>
    </w:p>
    <w:p w14:paraId="22DC4DDB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78A39EED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#fff; </w:t>
      </w:r>
    </w:p>
    <w:p w14:paraId="3814D82B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#1b6ec2;</w:t>
      </w:r>
    </w:p>
    <w:p w14:paraId="12B5BD05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#1861ac; </w:t>
      </w:r>
    </w:p>
    <w:p w14:paraId="612122A9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4F3B8FED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3B0D4B78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/* Стиль для активних елементів в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nav-pills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*/</w:t>
      </w:r>
    </w:p>
    <w:p w14:paraId="0815024E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nav-pills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nav-link.active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,</w:t>
      </w:r>
    </w:p>
    <w:p w14:paraId="2906174B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nav-pills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show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&gt; 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69B8717C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#fff; </w:t>
      </w:r>
    </w:p>
    <w:p w14:paraId="63E688B2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#1b6ec2; </w:t>
      </w:r>
    </w:p>
    <w:p w14:paraId="1E170F06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#1861ac; </w:t>
      </w:r>
    </w:p>
    <w:p w14:paraId="75A82468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4E8991B5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0EA7A433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Стиль для верхньої межі */</w:t>
      </w:r>
    </w:p>
    <w:p w14:paraId="5052EB07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border-top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180F55B8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border-top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1px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solid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#e5e5e5; </w:t>
      </w:r>
    </w:p>
    <w:p w14:paraId="1F583615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161F8CFD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537072B7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Стиль для нижньої межі */</w:t>
      </w:r>
    </w:p>
    <w:p w14:paraId="1BEDC826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0C242257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1px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solid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#e5e5e5; </w:t>
      </w:r>
    </w:p>
    <w:p w14:paraId="6146107C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57F35DAE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2E5DC6FC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Легка тінь для об'ємного ефекту */</w:t>
      </w:r>
    </w:p>
    <w:p w14:paraId="5EA7852A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5BAC915F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0 .25rem .75rem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rgba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(0, 0, 0, .05);</w:t>
      </w:r>
    </w:p>
    <w:p w14:paraId="0651BFAF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09334BB5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0FEC1BE6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Стиль для кнопки прийняття політики */</w:t>
      </w:r>
    </w:p>
    <w:p w14:paraId="6FF7026B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button.accept-policy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7224C817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font-size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1rem; </w:t>
      </w:r>
    </w:p>
    <w:p w14:paraId="081D1910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line-height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inherit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5F573448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2F7D9436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7FAB9E3A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Стиль для футера */</w:t>
      </w:r>
    </w:p>
    <w:p w14:paraId="75E20344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footer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7AA42CA1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position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absolute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0751101B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100%; </w:t>
      </w:r>
    </w:p>
    <w:p w14:paraId="4BE399C6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white-space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nowrap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758F2315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line-height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60px; </w:t>
      </w:r>
    </w:p>
    <w:p w14:paraId="0F41DAE3" w14:textId="77777777" w:rsidR="006C3796" w:rsidRPr="00F95C98" w:rsidRDefault="006C3796" w:rsidP="006C3796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7F441C54" w14:textId="77777777" w:rsidR="00600EDA" w:rsidRPr="00F95C98" w:rsidRDefault="00600EDA" w:rsidP="00EB5DB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F9EA7D" w14:textId="01C369E9" w:rsidR="00E2745C" w:rsidRPr="00F95C98" w:rsidRDefault="00B36498" w:rsidP="00E2745C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E2745C" w:rsidRPr="00F95C98">
        <w:rPr>
          <w:rFonts w:ascii="Times New Roman" w:hAnsi="Times New Roman" w:cs="Times New Roman"/>
          <w:b/>
          <w:bCs/>
          <w:sz w:val="28"/>
          <w:szCs w:val="28"/>
        </w:rPr>
        <w:t>. SQL-скрипт:</w:t>
      </w:r>
    </w:p>
    <w:p w14:paraId="1C95DF7F" w14:textId="77777777" w:rsidR="00E2745C" w:rsidRPr="00F95C98" w:rsidRDefault="00E2745C" w:rsidP="00E2745C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CREATE TABLE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dbo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].[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ParagraphStyles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](</w:t>
      </w:r>
    </w:p>
    <w:p w14:paraId="3CABBB2B" w14:textId="77777777" w:rsidR="00E2745C" w:rsidRPr="00F95C98" w:rsidRDefault="00E2745C" w:rsidP="00E2745C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 INT NOT NULL IDENTITY(1,1) PRIMARY KEY,</w:t>
      </w:r>
    </w:p>
    <w:p w14:paraId="233824A8" w14:textId="77777777" w:rsidR="00E2745C" w:rsidRPr="00F95C98" w:rsidRDefault="00E2745C" w:rsidP="00E2745C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FontSize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 NVARCHAR(50) NOT NULL,</w:t>
      </w:r>
    </w:p>
    <w:p w14:paraId="3BE3182C" w14:textId="77777777" w:rsidR="00E2745C" w:rsidRPr="00F95C98" w:rsidRDefault="00E2745C" w:rsidP="00E2745C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 NVARCHAR(50) NOT NULL,</w:t>
      </w:r>
    </w:p>
    <w:p w14:paraId="12233358" w14:textId="77777777" w:rsidR="00E2745C" w:rsidRPr="00F95C98" w:rsidRDefault="00E2745C" w:rsidP="00E2745C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 NVARCHAR(50) NOT NULL</w:t>
      </w:r>
    </w:p>
    <w:p w14:paraId="6B7564E6" w14:textId="77777777" w:rsidR="00E2745C" w:rsidRPr="00F95C98" w:rsidRDefault="00E2745C" w:rsidP="00E2745C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);</w:t>
      </w:r>
    </w:p>
    <w:p w14:paraId="11ACB2A9" w14:textId="77777777" w:rsidR="00E2745C" w:rsidRPr="00F95C98" w:rsidRDefault="00E2745C" w:rsidP="00E2745C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294EAE79" w14:textId="77777777" w:rsidR="00E2745C" w:rsidRPr="00F95C98" w:rsidRDefault="00E2745C" w:rsidP="00E2745C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>INSERT INTO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dbo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].[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ParagraphStyles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FontSize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Margin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</w:t>
      </w:r>
    </w:p>
    <w:p w14:paraId="4A8830D2" w14:textId="77777777" w:rsidR="00E2745C" w:rsidRPr="00F95C98" w:rsidRDefault="00E2745C" w:rsidP="00E2745C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VALUES </w:t>
      </w:r>
    </w:p>
    <w:p w14:paraId="65C5D276" w14:textId="77777777" w:rsidR="00E2745C" w:rsidRPr="00F95C98" w:rsidRDefault="00E2745C" w:rsidP="00E2745C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('14px','10px','5px'),</w:t>
      </w:r>
    </w:p>
    <w:p w14:paraId="7127E177" w14:textId="77777777" w:rsidR="00E2745C" w:rsidRPr="00F95C98" w:rsidRDefault="00E2745C" w:rsidP="00E2745C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('18px','15px','10px'),</w:t>
      </w:r>
    </w:p>
    <w:p w14:paraId="2354AEF7" w14:textId="16E8DB99" w:rsidR="00960C61" w:rsidRDefault="00E2745C" w:rsidP="00C35F01">
      <w:pPr>
        <w:spacing w:after="0" w:line="360" w:lineRule="auto"/>
        <w:jc w:val="both"/>
        <w:rPr>
          <w:rFonts w:ascii="Consolas" w:hAnsi="Consolas" w:cs="Times New Roman"/>
          <w:sz w:val="20"/>
          <w:szCs w:val="20"/>
          <w:lang w:val="ru-RU"/>
        </w:rPr>
      </w:pPr>
      <w:r w:rsidRPr="00F95C98">
        <w:rPr>
          <w:rFonts w:ascii="Consolas" w:hAnsi="Consolas" w:cs="Times New Roman"/>
          <w:sz w:val="20"/>
          <w:szCs w:val="20"/>
        </w:rPr>
        <w:t>('22px','20px','15px');</w:t>
      </w:r>
    </w:p>
    <w:p w14:paraId="0FA55BE1" w14:textId="77777777" w:rsidR="00BC7992" w:rsidRPr="00BC7992" w:rsidRDefault="00BC7992" w:rsidP="00C35F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F3CD76" w14:textId="0F577F3D" w:rsidR="00EB5DB2" w:rsidRPr="00F95C98" w:rsidRDefault="00B23E15" w:rsidP="00532A61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93289126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 роботи програми:</w:t>
      </w:r>
      <w:bookmarkEnd w:id="2"/>
    </w:p>
    <w:p w14:paraId="3852E813" w14:textId="02C911C6" w:rsidR="00EF0B07" w:rsidRPr="00F95C98" w:rsidRDefault="00B23E15" w:rsidP="00B364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995E58" wp14:editId="30E78435">
            <wp:extent cx="5288280" cy="2697700"/>
            <wp:effectExtent l="0" t="0" r="7620" b="7620"/>
            <wp:docPr id="38764580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45803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2107" cy="270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90E7" w14:textId="6B6CD7BC" w:rsidR="00960C61" w:rsidRPr="00F95C98" w:rsidRDefault="00214D84" w:rsidP="00C35F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E1F6B" wp14:editId="0F2A4C74">
            <wp:extent cx="5708072" cy="2888396"/>
            <wp:effectExtent l="0" t="0" r="6985" b="7620"/>
            <wp:docPr id="4029352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352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8703" cy="289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1C4D" w14:textId="2817EC6D" w:rsidR="00214D84" w:rsidRPr="00F95C98" w:rsidRDefault="00214D84" w:rsidP="00C35F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D5E67E" wp14:editId="4ACE2244">
            <wp:extent cx="5723243" cy="2898807"/>
            <wp:effectExtent l="0" t="0" r="0" b="0"/>
            <wp:docPr id="356079035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79035" name="Рисунок 1" descr="Изображение выглядит как текст, снимок экрана, программное обеспечение, компьютер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9100" cy="290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AAAA" w14:textId="705BCFB8" w:rsidR="00EF0B07" w:rsidRPr="00F95C98" w:rsidRDefault="00214D84" w:rsidP="00B3649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F8D4DC" wp14:editId="328EA47C">
            <wp:extent cx="5836949" cy="2325076"/>
            <wp:effectExtent l="0" t="0" r="0" b="0"/>
            <wp:docPr id="14130950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9502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954" cy="233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EF06" w14:textId="6AA7EA64" w:rsidR="00D633C7" w:rsidRPr="00F95C98" w:rsidRDefault="00D633C7" w:rsidP="00532A6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93289127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Алгоритм побудови </w:t>
      </w:r>
      <w:proofErr w:type="spellStart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проєкту</w:t>
      </w:r>
      <w:proofErr w:type="spellEnd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і кодів</w:t>
      </w:r>
      <w:bookmarkEnd w:id="3"/>
    </w:p>
    <w:p w14:paraId="71EC9E68" w14:textId="77777777" w:rsidR="00D633C7" w:rsidRPr="00F95C98" w:rsidRDefault="00D633C7" w:rsidP="00D633C7">
      <w:pPr>
        <w:numPr>
          <w:ilvl w:val="0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Створення рішення і проекту:</w:t>
      </w:r>
    </w:p>
    <w:p w14:paraId="1D85E4E8" w14:textId="77777777" w:rsidR="00D633C7" w:rsidRPr="00F95C98" w:rsidRDefault="00D633C7" w:rsidP="00D633C7">
      <w:pPr>
        <w:numPr>
          <w:ilvl w:val="1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Створив рішення (Lab_1) у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34AB6C21" w14:textId="77777777" w:rsidR="00D633C7" w:rsidRPr="00F95C98" w:rsidRDefault="00D633C7" w:rsidP="00D633C7">
      <w:pPr>
        <w:numPr>
          <w:ilvl w:val="1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Додав новий проект типу ASP.NET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MVC із назвою </w:t>
      </w:r>
      <w:r w:rsidRPr="00F95C98">
        <w:rPr>
          <w:rFonts w:ascii="Times New Roman" w:hAnsi="Times New Roman" w:cs="Times New Roman"/>
          <w:b/>
          <w:bCs/>
          <w:sz w:val="28"/>
          <w:szCs w:val="28"/>
        </w:rPr>
        <w:t>Task_1</w:t>
      </w:r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2F5FEB48" w14:textId="77777777" w:rsidR="00D633C7" w:rsidRPr="00F95C98" w:rsidRDefault="00D633C7" w:rsidP="00D633C7">
      <w:pPr>
        <w:numPr>
          <w:ilvl w:val="0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Налаштування бази даних:</w:t>
      </w:r>
    </w:p>
    <w:p w14:paraId="0DD1F2F7" w14:textId="77777777" w:rsidR="00D633C7" w:rsidRPr="00F95C98" w:rsidRDefault="00D633C7" w:rsidP="00D633C7">
      <w:pPr>
        <w:numPr>
          <w:ilvl w:val="1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Створив базу даних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LocalDB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(внутрішню базу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).</w:t>
      </w:r>
    </w:p>
    <w:p w14:paraId="4A629DFC" w14:textId="77777777" w:rsidR="00D633C7" w:rsidRPr="00F95C98" w:rsidRDefault="00D633C7" w:rsidP="00D633C7">
      <w:pPr>
        <w:numPr>
          <w:ilvl w:val="1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Написав SQL-скрипт для створення таблиці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ParagraphStyles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з полями: </w:t>
      </w:r>
    </w:p>
    <w:p w14:paraId="4453A57D" w14:textId="77777777" w:rsidR="00D633C7" w:rsidRPr="00F95C98" w:rsidRDefault="00D633C7" w:rsidP="00D633C7">
      <w:pPr>
        <w:numPr>
          <w:ilvl w:val="2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Id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ціле число,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автоінкремент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, первинний ключ.</w:t>
      </w:r>
    </w:p>
    <w:p w14:paraId="58007730" w14:textId="77777777" w:rsidR="00D633C7" w:rsidRPr="00F95C98" w:rsidRDefault="00D633C7" w:rsidP="00D633C7">
      <w:pPr>
        <w:numPr>
          <w:ilvl w:val="2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FontSize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NVARCHAR(50)</w:t>
      </w:r>
    </w:p>
    <w:p w14:paraId="24E950EB" w14:textId="77777777" w:rsidR="00D633C7" w:rsidRPr="00F95C98" w:rsidRDefault="00D633C7" w:rsidP="00D633C7">
      <w:pPr>
        <w:numPr>
          <w:ilvl w:val="2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Margin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NVARCHAR(50)</w:t>
      </w:r>
    </w:p>
    <w:p w14:paraId="25D2111A" w14:textId="77777777" w:rsidR="00D633C7" w:rsidRPr="00F95C98" w:rsidRDefault="00D633C7" w:rsidP="00D633C7">
      <w:pPr>
        <w:numPr>
          <w:ilvl w:val="2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Padding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NVARCHAR(50)</w:t>
      </w:r>
    </w:p>
    <w:p w14:paraId="06E6E219" w14:textId="77777777" w:rsidR="00D633C7" w:rsidRPr="00F95C98" w:rsidRDefault="00D633C7" w:rsidP="00D633C7">
      <w:pPr>
        <w:numPr>
          <w:ilvl w:val="1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lastRenderedPageBreak/>
        <w:t xml:space="preserve">Додав цей SQL-скрипт до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для подальшого використання.</w:t>
      </w:r>
    </w:p>
    <w:p w14:paraId="627C8FC7" w14:textId="2A2F358E" w:rsidR="00D633C7" w:rsidRPr="00F95C98" w:rsidRDefault="00D633C7" w:rsidP="00D633C7">
      <w:pPr>
        <w:numPr>
          <w:ilvl w:val="0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Розробка логіки:</w:t>
      </w:r>
    </w:p>
    <w:p w14:paraId="4CE94573" w14:textId="77777777" w:rsidR="00D633C7" w:rsidRPr="00F95C98" w:rsidRDefault="00D633C7" w:rsidP="00D633C7">
      <w:pPr>
        <w:numPr>
          <w:ilvl w:val="1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У файлі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Program.cs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видалив реєстрацію EF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AddDbContext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), оскільки дані з таблиці зчитуватимуться напряму через ADO.NET.</w:t>
      </w:r>
    </w:p>
    <w:p w14:paraId="2C1A2B1D" w14:textId="77777777" w:rsidR="00D633C7" w:rsidRPr="00F95C98" w:rsidRDefault="00D633C7" w:rsidP="00D633C7">
      <w:pPr>
        <w:numPr>
          <w:ilvl w:val="1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Рядок підключення залишається в </w:t>
      </w:r>
      <w:proofErr w:type="spellStart"/>
      <w:r w:rsidRPr="00F95C98">
        <w:rPr>
          <w:rFonts w:ascii="Times New Roman" w:hAnsi="Times New Roman" w:cs="Times New Roman"/>
          <w:i/>
          <w:iCs/>
          <w:sz w:val="28"/>
          <w:szCs w:val="28"/>
        </w:rPr>
        <w:t>appsettings.json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02F4C551" w14:textId="77777777" w:rsidR="00D633C7" w:rsidRPr="00F95C98" w:rsidRDefault="00D633C7" w:rsidP="00D633C7">
      <w:pPr>
        <w:numPr>
          <w:ilvl w:val="0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Розробка контролера:</w:t>
      </w:r>
    </w:p>
    <w:p w14:paraId="0342565F" w14:textId="77777777" w:rsidR="00D633C7" w:rsidRPr="00F95C98" w:rsidRDefault="00D633C7" w:rsidP="00D633C7">
      <w:pPr>
        <w:numPr>
          <w:ilvl w:val="1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Створив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HomeController.cs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у папці </w:t>
      </w:r>
      <w:proofErr w:type="spellStart"/>
      <w:r w:rsidRPr="00F95C98">
        <w:rPr>
          <w:rFonts w:ascii="Times New Roman" w:hAnsi="Times New Roman" w:cs="Times New Roman"/>
          <w:i/>
          <w:iCs/>
          <w:sz w:val="28"/>
          <w:szCs w:val="28"/>
        </w:rPr>
        <w:t>Controllers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22F838DB" w14:textId="77777777" w:rsidR="00D633C7" w:rsidRPr="00F95C98" w:rsidRDefault="00D633C7" w:rsidP="00D633C7">
      <w:pPr>
        <w:numPr>
          <w:ilvl w:val="1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 xml:space="preserve">GET метод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F95C98">
        <w:rPr>
          <w:rFonts w:ascii="Times New Roman" w:hAnsi="Times New Roman" w:cs="Times New Roman"/>
          <w:sz w:val="28"/>
          <w:szCs w:val="28"/>
        </w:rPr>
        <w:t xml:space="preserve"> повертає головну сторінку із формою для введення даних (нетипізована форма).</w:t>
      </w:r>
    </w:p>
    <w:p w14:paraId="27A9F8D4" w14:textId="77777777" w:rsidR="00D633C7" w:rsidRPr="00F95C98" w:rsidRDefault="00D633C7" w:rsidP="00D633C7">
      <w:pPr>
        <w:numPr>
          <w:ilvl w:val="1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 xml:space="preserve">POST метод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IndexPost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F95C9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EBBB5F5" w14:textId="77777777" w:rsidR="00D633C7" w:rsidRPr="00F95C98" w:rsidRDefault="00D633C7" w:rsidP="00D633C7">
      <w:pPr>
        <w:numPr>
          <w:ilvl w:val="2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Зчитує дані з форми (вміст абзаців, текстові та фонографічні параметри) через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Request.Form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424042C8" w14:textId="77777777" w:rsidR="00D633C7" w:rsidRPr="00F95C98" w:rsidRDefault="00D633C7" w:rsidP="00D633C7">
      <w:pPr>
        <w:numPr>
          <w:ilvl w:val="2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Виконує запити до БД за допомогою ADO.NET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SqlConnection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SqlDataReader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) для отримання розмірів та відступів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FontSize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Margin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Padding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) з таблиці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ParagraphStyles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364ED723" w14:textId="77777777" w:rsidR="00D633C7" w:rsidRPr="00F95C98" w:rsidRDefault="00D633C7" w:rsidP="00D633C7">
      <w:pPr>
        <w:numPr>
          <w:ilvl w:val="2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Дані з форми та отримані параметри передаються через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до подання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Display.cshtml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09A02373" w14:textId="77777777" w:rsidR="00D633C7" w:rsidRPr="00F95C98" w:rsidRDefault="00D633C7" w:rsidP="00D633C7">
      <w:pPr>
        <w:numPr>
          <w:ilvl w:val="1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 xml:space="preserve">Метод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Display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F95C98">
        <w:rPr>
          <w:rFonts w:ascii="Times New Roman" w:hAnsi="Times New Roman" w:cs="Times New Roman"/>
          <w:sz w:val="28"/>
          <w:szCs w:val="28"/>
        </w:rPr>
        <w:t xml:space="preserve"> повертає подання, де відображаються три абзаци з параметрами, оформленими через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inline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CSS.</w:t>
      </w:r>
    </w:p>
    <w:p w14:paraId="5F7C9C10" w14:textId="77777777" w:rsidR="00D633C7" w:rsidRPr="00F95C98" w:rsidRDefault="00D633C7" w:rsidP="00D633C7">
      <w:pPr>
        <w:numPr>
          <w:ilvl w:val="0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Розробка подань (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218249F1" w14:textId="77777777" w:rsidR="009C7993" w:rsidRPr="00F95C98" w:rsidRDefault="00D633C7" w:rsidP="00D633C7">
      <w:pPr>
        <w:numPr>
          <w:ilvl w:val="1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A7BEEE0" w14:textId="41ACE963" w:rsidR="00D633C7" w:rsidRPr="00F95C98" w:rsidRDefault="00D633C7" w:rsidP="009C7993">
      <w:pPr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Містить форму з полями для введення: </w:t>
      </w:r>
    </w:p>
    <w:p w14:paraId="0F87D1C8" w14:textId="77777777" w:rsidR="00D633C7" w:rsidRPr="00F95C98" w:rsidRDefault="00D633C7" w:rsidP="00D633C7">
      <w:pPr>
        <w:numPr>
          <w:ilvl w:val="2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Вмісту абзаців (текст).</w:t>
      </w:r>
    </w:p>
    <w:p w14:paraId="6887A74B" w14:textId="77777777" w:rsidR="00D633C7" w:rsidRPr="00F95C98" w:rsidRDefault="00D633C7" w:rsidP="00D633C7">
      <w:pPr>
        <w:numPr>
          <w:ilvl w:val="2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Текстових параметрів (колір, вирівнювання).</w:t>
      </w:r>
    </w:p>
    <w:p w14:paraId="3729C695" w14:textId="77777777" w:rsidR="00D633C7" w:rsidRPr="00F95C98" w:rsidRDefault="00D633C7" w:rsidP="00D633C7">
      <w:pPr>
        <w:numPr>
          <w:ilvl w:val="2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Фонових параметрів (колір, URL зображення).</w:t>
      </w:r>
    </w:p>
    <w:p w14:paraId="7F8A6638" w14:textId="77777777" w:rsidR="009C7993" w:rsidRPr="00F95C98" w:rsidRDefault="00D633C7" w:rsidP="00D633C7">
      <w:pPr>
        <w:numPr>
          <w:ilvl w:val="1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Display.cshtml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8B40FE7" w14:textId="33953E79" w:rsidR="00D633C7" w:rsidRPr="00F95C98" w:rsidRDefault="00D633C7" w:rsidP="009C7993">
      <w:pPr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Відображає три абзаци, де дані з форми (FORM) і параметри розмірів та відступів (DB) поєднані за допомогою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inline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CSS.</w:t>
      </w:r>
    </w:p>
    <w:p w14:paraId="56BF99C8" w14:textId="77777777" w:rsidR="009C7993" w:rsidRPr="00F95C98" w:rsidRDefault="00D633C7" w:rsidP="00D633C7">
      <w:pPr>
        <w:numPr>
          <w:ilvl w:val="1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lastRenderedPageBreak/>
        <w:t>_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ED2FF97" w14:textId="0963DA6F" w:rsidR="00D633C7" w:rsidRPr="00F95C98" w:rsidRDefault="00D633C7" w:rsidP="009C7993">
      <w:pPr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Загальний шаблон застосунку із використанням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що забезпечує оформлення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, контейнера для вмісту та футера з заданим фоном.</w:t>
      </w:r>
    </w:p>
    <w:p w14:paraId="4FA40232" w14:textId="77777777" w:rsidR="00D633C7" w:rsidRPr="00F95C98" w:rsidRDefault="00D633C7" w:rsidP="00D633C7">
      <w:pPr>
        <w:numPr>
          <w:ilvl w:val="0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Тестування:</w:t>
      </w:r>
    </w:p>
    <w:p w14:paraId="61F516CC" w14:textId="77777777" w:rsidR="00D633C7" w:rsidRPr="00F95C98" w:rsidRDefault="00D633C7" w:rsidP="00D633C7">
      <w:pPr>
        <w:numPr>
          <w:ilvl w:val="1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Запустив застосунок, заповнив форму параметрами.</w:t>
      </w:r>
    </w:p>
    <w:p w14:paraId="127879C3" w14:textId="77777777" w:rsidR="00D633C7" w:rsidRPr="00F95C98" w:rsidRDefault="00D633C7" w:rsidP="00D633C7">
      <w:pPr>
        <w:numPr>
          <w:ilvl w:val="1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Переконався, що дані з форми, а також параметри розмірів і відступів, зчитані через ADO.NET, успішно передаються через контролер до подання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Display.cshtml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32E3E5AA" w14:textId="77777777" w:rsidR="00D633C7" w:rsidRPr="00F95C98" w:rsidRDefault="00D633C7" w:rsidP="00D633C7">
      <w:pPr>
        <w:numPr>
          <w:ilvl w:val="1"/>
          <w:numId w:val="4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Всі елементи оформлені за допомогою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і власних CSS, що забезпечує адаптивний інтерфейс.</w:t>
      </w:r>
    </w:p>
    <w:p w14:paraId="428BFF48" w14:textId="77777777" w:rsidR="00D633C7" w:rsidRPr="00F95C98" w:rsidRDefault="00D633C7" w:rsidP="00532A6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93289128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Функціональність</w:t>
      </w:r>
      <w:bookmarkEnd w:id="4"/>
    </w:p>
    <w:p w14:paraId="51CAD7C9" w14:textId="77777777" w:rsidR="00D633C7" w:rsidRPr="00F95C98" w:rsidRDefault="00D633C7" w:rsidP="00D633C7">
      <w:pPr>
        <w:pStyle w:val="a7"/>
        <w:numPr>
          <w:ilvl w:val="0"/>
          <w:numId w:val="5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Введення даних:</w:t>
      </w:r>
    </w:p>
    <w:p w14:paraId="0FCD3983" w14:textId="70784A64" w:rsidR="00D633C7" w:rsidRPr="00F95C98" w:rsidRDefault="00D633C7" w:rsidP="00D633C7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Користувач заповнює форму для трьох абзаців, вводячи текст, параметри тексту (колір, вирівнювання) та фон (колір або URL зображення).</w:t>
      </w:r>
    </w:p>
    <w:p w14:paraId="7C880BE5" w14:textId="77777777" w:rsidR="00D633C7" w:rsidRPr="00F95C98" w:rsidRDefault="00D633C7" w:rsidP="00D633C7">
      <w:pPr>
        <w:pStyle w:val="a7"/>
        <w:numPr>
          <w:ilvl w:val="0"/>
          <w:numId w:val="5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Обробка даних:</w:t>
      </w:r>
    </w:p>
    <w:p w14:paraId="4F240D96" w14:textId="3F21535E" w:rsidR="00D633C7" w:rsidRPr="00F95C98" w:rsidRDefault="00D633C7" w:rsidP="00D633C7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Контролер зчитує дані з форми через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Request.Form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 Розміри та відступи абзаців отримуються з бази даних через ADO.NET, без використання моделей.</w:t>
      </w:r>
    </w:p>
    <w:p w14:paraId="7D39B845" w14:textId="77777777" w:rsidR="00D633C7" w:rsidRPr="00F95C98" w:rsidRDefault="00D633C7" w:rsidP="00D633C7">
      <w:pPr>
        <w:pStyle w:val="a7"/>
        <w:numPr>
          <w:ilvl w:val="0"/>
          <w:numId w:val="5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Відображення:</w:t>
      </w:r>
    </w:p>
    <w:p w14:paraId="352A19C5" w14:textId="6CB52AD9" w:rsidR="00D633C7" w:rsidRPr="00F95C98" w:rsidRDefault="00D633C7" w:rsidP="00D633C7">
      <w:pPr>
        <w:pStyle w:val="a7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Подання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Display.cshtml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відображає три абзаци з унікальними CSS-параметрами, де текстові параметри задаються через форму, а розміри та відступи – з бази даних.</w:t>
      </w:r>
    </w:p>
    <w:p w14:paraId="7E97BB83" w14:textId="77777777" w:rsidR="00D633C7" w:rsidRPr="00F95C98" w:rsidRDefault="00D633C7" w:rsidP="00532A6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93289129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Висновок</w:t>
      </w:r>
      <w:bookmarkEnd w:id="5"/>
    </w:p>
    <w:p w14:paraId="1FD88E4A" w14:textId="28C7677B" w:rsidR="00532A61" w:rsidRPr="00F95C98" w:rsidRDefault="00D633C7" w:rsidP="0097491B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Завдання </w:t>
      </w:r>
      <w:r w:rsidRPr="00F95C98">
        <w:rPr>
          <w:rFonts w:ascii="Times New Roman" w:hAnsi="Times New Roman" w:cs="Times New Roman"/>
          <w:b/>
          <w:bCs/>
          <w:sz w:val="28"/>
          <w:szCs w:val="28"/>
        </w:rPr>
        <w:t>Task_1</w:t>
      </w:r>
      <w:r w:rsidRPr="00F95C98">
        <w:rPr>
          <w:rFonts w:ascii="Times New Roman" w:hAnsi="Times New Roman" w:cs="Times New Roman"/>
          <w:sz w:val="28"/>
          <w:szCs w:val="28"/>
        </w:rPr>
        <w:t xml:space="preserve"> виконано відповідно до варіанту №12 без використання моделей. Дані з форми (вміст, текстові та фонографічні параметри) та параметри розмірів/відступів (зчитані через ADO.NET з бази даних) успішно інтегровані і відображаються у поданні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Проєкт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r w:rsidRPr="00F95C98">
        <w:rPr>
          <w:rFonts w:ascii="Times New Roman" w:hAnsi="Times New Roman" w:cs="Times New Roman"/>
          <w:sz w:val="28"/>
          <w:szCs w:val="28"/>
        </w:rPr>
        <w:lastRenderedPageBreak/>
        <w:t xml:space="preserve">демонструє практичне застосування ASP.NET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MVC, використання ADO.NET для взаємодії з базою даних, а також адаптивне оформлення із застосуванням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1B137F19" w14:textId="290C87D0" w:rsidR="00960C61" w:rsidRPr="00F95C98" w:rsidRDefault="00960C61" w:rsidP="00C35F0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br w:type="page"/>
      </w:r>
    </w:p>
    <w:p w14:paraId="200B0919" w14:textId="589E3D7D" w:rsidR="0023780F" w:rsidRPr="00F95C98" w:rsidRDefault="0023780F" w:rsidP="00532A61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6" w:name="_Toc193289130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2</w:t>
      </w:r>
      <w:r w:rsidR="00353AFC" w:rsidRPr="00F95C98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_1</w:t>
      </w:r>
      <w:bookmarkEnd w:id="6"/>
    </w:p>
    <w:p w14:paraId="65D7F526" w14:textId="13B2A4CB" w:rsidR="0023780F" w:rsidRPr="00F95C98" w:rsidRDefault="0023780F" w:rsidP="00C35F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Створити MVC WEB-застосунок, головне подання якого містить нетипізовану форму для задання групи параметрів, які через контролер, що викликається з цієї ж форми, передаються до іншого подання, на якому формуються зображення згідно із топологією власного варіанту.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36"/>
        <w:gridCol w:w="7208"/>
      </w:tblGrid>
      <w:tr w:rsidR="0023780F" w:rsidRPr="00F95C98" w14:paraId="6CFC08E2" w14:textId="77777777" w:rsidTr="00E35CD1">
        <w:tc>
          <w:tcPr>
            <w:tcW w:w="3248" w:type="dxa"/>
          </w:tcPr>
          <w:p w14:paraId="6466965D" w14:textId="2749E5BA" w:rsidR="0023780F" w:rsidRPr="00F95C98" w:rsidRDefault="0023780F" w:rsidP="00C35F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№ Варіанту</w:t>
            </w:r>
          </w:p>
        </w:tc>
        <w:tc>
          <w:tcPr>
            <w:tcW w:w="7208" w:type="dxa"/>
          </w:tcPr>
          <w:p w14:paraId="4EA36239" w14:textId="0445E6C6" w:rsidR="0023780F" w:rsidRPr="00F95C98" w:rsidRDefault="0023780F" w:rsidP="00C35F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Форма топології</w:t>
            </w:r>
          </w:p>
        </w:tc>
      </w:tr>
      <w:tr w:rsidR="0023780F" w:rsidRPr="00F95C98" w14:paraId="7A7DD050" w14:textId="77777777" w:rsidTr="00E35CD1">
        <w:tc>
          <w:tcPr>
            <w:tcW w:w="3248" w:type="dxa"/>
          </w:tcPr>
          <w:p w14:paraId="1BEDC0B0" w14:textId="08B2EDB6" w:rsidR="0023780F" w:rsidRPr="00F95C98" w:rsidRDefault="0023780F" w:rsidP="00C35F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7208" w:type="dxa"/>
          </w:tcPr>
          <w:p w14:paraId="0B05D9B6" w14:textId="53560B6F" w:rsidR="0023780F" w:rsidRPr="00F95C98" w:rsidRDefault="0023780F" w:rsidP="00C35F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23780F" w:rsidRPr="00F95C98" w14:paraId="372F191B" w14:textId="77777777" w:rsidTr="00E35CD1">
        <w:tc>
          <w:tcPr>
            <w:tcW w:w="3248" w:type="dxa"/>
          </w:tcPr>
          <w:p w14:paraId="47AD8BEA" w14:textId="7D62A50C" w:rsidR="0023780F" w:rsidRPr="00F95C98" w:rsidRDefault="0023780F" w:rsidP="00C35F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7208" w:type="dxa"/>
          </w:tcPr>
          <w:p w14:paraId="67DD7DC7" w14:textId="3957CE03" w:rsidR="0023780F" w:rsidRPr="00F95C98" w:rsidRDefault="0023780F" w:rsidP="00C35F0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8871045" wp14:editId="4C3DB45E">
                  <wp:extent cx="4440553" cy="877869"/>
                  <wp:effectExtent l="0" t="0" r="0" b="0"/>
                  <wp:docPr id="21098089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980899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118" cy="88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10CEC6" w14:textId="77777777" w:rsidR="00E35CD1" w:rsidRPr="00F95C98" w:rsidRDefault="00E35CD1" w:rsidP="00C35F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2914B5" w14:textId="5DDD263D" w:rsidR="0023780F" w:rsidRPr="00F95C98" w:rsidRDefault="00E35CD1" w:rsidP="00C35F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Посилання на зображення задаються на формі, розміри зображень з таблиці відповідної БД.</w:t>
      </w:r>
    </w:p>
    <w:p w14:paraId="62E7008B" w14:textId="77777777" w:rsidR="0023780F" w:rsidRPr="00F95C98" w:rsidRDefault="0023780F" w:rsidP="00532A61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93289131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7"/>
    </w:p>
    <w:p w14:paraId="6643BB58" w14:textId="5CE31834" w:rsidR="00D611F0" w:rsidRPr="00F95C98" w:rsidRDefault="00B36498" w:rsidP="00D611F0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D611F0" w:rsidRPr="00F95C98">
        <w:rPr>
          <w:rFonts w:ascii="Times New Roman" w:hAnsi="Times New Roman" w:cs="Times New Roman"/>
          <w:b/>
          <w:bCs/>
          <w:sz w:val="28"/>
          <w:szCs w:val="28"/>
        </w:rPr>
        <w:t xml:space="preserve">. Контекст </w:t>
      </w:r>
      <w:r w:rsidR="00EF0B07" w:rsidRPr="00F95C98">
        <w:rPr>
          <w:rFonts w:ascii="Times New Roman" w:hAnsi="Times New Roman" w:cs="Times New Roman"/>
          <w:b/>
          <w:bCs/>
          <w:sz w:val="28"/>
          <w:szCs w:val="28"/>
        </w:rPr>
        <w:t>БД</w:t>
      </w:r>
    </w:p>
    <w:p w14:paraId="4F76F9C8" w14:textId="49A3BB94" w:rsidR="00D611F0" w:rsidRPr="00F95C98" w:rsidRDefault="00D611F0" w:rsidP="00D611F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ApplicationDbContext.cs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файл контексту, де визначено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DbSet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для таблиці з розмірами зображень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ImageDimensions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). Він забезпечує зв’язок між застосунком і </w:t>
      </w:r>
      <w:r w:rsidR="00EF0B07" w:rsidRPr="00F95C98">
        <w:rPr>
          <w:rFonts w:ascii="Times New Roman" w:hAnsi="Times New Roman" w:cs="Times New Roman"/>
          <w:sz w:val="28"/>
          <w:szCs w:val="28"/>
        </w:rPr>
        <w:t>БД</w:t>
      </w:r>
      <w:r w:rsidRPr="00F95C9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LocalDB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).</w:t>
      </w:r>
    </w:p>
    <w:p w14:paraId="03616E76" w14:textId="77777777" w:rsidR="00D611F0" w:rsidRPr="00F95C98" w:rsidRDefault="00D611F0" w:rsidP="00D611F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Microsoft.EntityFrameworkCore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4BD74FE0" w14:textId="77777777" w:rsidR="00D611F0" w:rsidRPr="00F95C98" w:rsidRDefault="00D611F0" w:rsidP="00D611F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Task_2_1.Models;  </w:t>
      </w:r>
    </w:p>
    <w:p w14:paraId="1E202842" w14:textId="77777777" w:rsidR="00D611F0" w:rsidRPr="00F95C98" w:rsidRDefault="00D611F0" w:rsidP="00D611F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2B52452" w14:textId="77777777" w:rsidR="00D611F0" w:rsidRPr="00F95C98" w:rsidRDefault="00D611F0" w:rsidP="00D611F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Task_2_1.Data</w:t>
      </w:r>
    </w:p>
    <w:p w14:paraId="0A3F4E69" w14:textId="77777777" w:rsidR="00D611F0" w:rsidRPr="00F95C98" w:rsidRDefault="00D611F0" w:rsidP="00D611F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{</w:t>
      </w:r>
    </w:p>
    <w:p w14:paraId="39AFC5D9" w14:textId="77777777" w:rsidR="00D611F0" w:rsidRPr="00F95C98" w:rsidRDefault="00D611F0" w:rsidP="00D611F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// Контекст БД для Task_2_1</w:t>
      </w:r>
    </w:p>
    <w:p w14:paraId="2745D60C" w14:textId="77777777" w:rsidR="00D611F0" w:rsidRPr="00F95C98" w:rsidRDefault="00D611F0" w:rsidP="00D611F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ApplicationDbContext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DbContext</w:t>
      </w:r>
      <w:proofErr w:type="spellEnd"/>
    </w:p>
    <w:p w14:paraId="3D315763" w14:textId="77777777" w:rsidR="00D611F0" w:rsidRPr="00F95C98" w:rsidRDefault="00D611F0" w:rsidP="00D611F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{</w:t>
      </w:r>
    </w:p>
    <w:p w14:paraId="28F24051" w14:textId="77777777" w:rsidR="00D611F0" w:rsidRPr="00F95C98" w:rsidRDefault="00D611F0" w:rsidP="00D611F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Конст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отримує опції через DI і --&gt; їх у базовий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констр</w:t>
      </w:r>
      <w:proofErr w:type="spellEnd"/>
    </w:p>
    <w:p w14:paraId="709A249C" w14:textId="77777777" w:rsidR="00D611F0" w:rsidRPr="00F95C98" w:rsidRDefault="00D611F0" w:rsidP="00D611F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ApplicationDbContext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DbContextOptions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ApplicationDbContext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</w:t>
      </w:r>
    </w:p>
    <w:p w14:paraId="647B75EC" w14:textId="77777777" w:rsidR="00D611F0" w:rsidRPr="00F95C98" w:rsidRDefault="00D611F0" w:rsidP="00D611F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</w:t>
      </w:r>
    </w:p>
    <w:p w14:paraId="6F67C54F" w14:textId="77777777" w:rsidR="00D611F0" w:rsidRPr="00F95C98" w:rsidRDefault="00D611F0" w:rsidP="00D611F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7B095B16" w14:textId="77777777" w:rsidR="00D611F0" w:rsidRPr="00F95C98" w:rsidRDefault="00D611F0" w:rsidP="00D611F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30F850B5" w14:textId="77777777" w:rsidR="00D611F0" w:rsidRPr="00F95C98" w:rsidRDefault="00D611F0" w:rsidP="00D611F0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13CF104" w14:textId="77777777" w:rsidR="00D611F0" w:rsidRPr="00F95C98" w:rsidRDefault="00D611F0" w:rsidP="00D611F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Властивість для роботи 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табл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ImageDimensions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у БД</w:t>
      </w:r>
    </w:p>
    <w:p w14:paraId="59F7084F" w14:textId="77777777" w:rsidR="00D611F0" w:rsidRPr="00F95C98" w:rsidRDefault="00D611F0" w:rsidP="00D611F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DbSet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ImageDimension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ImageDimensions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get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 }</w:t>
      </w:r>
    </w:p>
    <w:p w14:paraId="7506A114" w14:textId="77777777" w:rsidR="00D611F0" w:rsidRPr="00F95C98" w:rsidRDefault="00D611F0" w:rsidP="00D611F0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}</w:t>
      </w:r>
    </w:p>
    <w:p w14:paraId="60A343C9" w14:textId="3D930FCA" w:rsidR="00960C61" w:rsidRDefault="00D611F0" w:rsidP="00960C6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7A70970F" w14:textId="77777777" w:rsidR="00260AC4" w:rsidRPr="00260AC4" w:rsidRDefault="00260AC4" w:rsidP="00960C6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DC4A8E2" w14:textId="0489FB21" w:rsidR="00D611F0" w:rsidRPr="00F95C98" w:rsidRDefault="00B36498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D611F0" w:rsidRPr="00F95C98">
        <w:rPr>
          <w:rFonts w:ascii="Times New Roman" w:hAnsi="Times New Roman" w:cs="Times New Roman"/>
          <w:b/>
          <w:bCs/>
          <w:sz w:val="28"/>
          <w:szCs w:val="28"/>
        </w:rPr>
        <w:t>. Контролер</w:t>
      </w:r>
    </w:p>
    <w:p w14:paraId="1C8FA172" w14:textId="7097D363" w:rsidR="00D611F0" w:rsidRPr="00F95C98" w:rsidRDefault="00D611F0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HomeController.cs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файл контролера, який зчитує дані з форми (URL зображень) та отримує розміри зображень із </w:t>
      </w:r>
      <w:r w:rsidR="00EF0B07" w:rsidRPr="00F95C98">
        <w:rPr>
          <w:rFonts w:ascii="Times New Roman" w:hAnsi="Times New Roman" w:cs="Times New Roman"/>
          <w:sz w:val="28"/>
          <w:szCs w:val="28"/>
        </w:rPr>
        <w:t>БД</w:t>
      </w:r>
      <w:r w:rsidRPr="00F95C98">
        <w:rPr>
          <w:rFonts w:ascii="Times New Roman" w:hAnsi="Times New Roman" w:cs="Times New Roman"/>
          <w:sz w:val="28"/>
          <w:szCs w:val="28"/>
        </w:rPr>
        <w:t xml:space="preserve">. Дані передаються через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до подання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для відображення зображень за заданою топологією.</w:t>
      </w:r>
    </w:p>
    <w:p w14:paraId="59A618F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541836EF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Microsoft.Data.SqlClient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  // для ADO.NET</w:t>
      </w:r>
    </w:p>
    <w:p w14:paraId="4000570D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Microsoft.Extensions.Configuration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68185A99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0958875D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Task_2_1.Controllers</w:t>
      </w:r>
    </w:p>
    <w:p w14:paraId="244D9DDB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{</w:t>
      </w:r>
    </w:p>
    <w:p w14:paraId="50AD8E55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2D3A406D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{</w:t>
      </w:r>
    </w:p>
    <w:p w14:paraId="2EC65E81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0B244A97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0A4E408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Конструктор приймає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для отримання рядка підключення</w:t>
      </w:r>
    </w:p>
    <w:p w14:paraId="770E1AF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</w:t>
      </w:r>
    </w:p>
    <w:p w14:paraId="732D37BD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28C04EE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74A02738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3F0D82BC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045D35A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GET: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</w:p>
    <w:p w14:paraId="06DFE27F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</w:t>
      </w:r>
    </w:p>
    <w:p w14:paraId="5600D6A9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</w:t>
      </w:r>
    </w:p>
    <w:p w14:paraId="7937F7E5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732DF89C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Повертаємо форму для введення даних</w:t>
      </w:r>
    </w:p>
    <w:p w14:paraId="45A77295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();</w:t>
      </w:r>
    </w:p>
    <w:p w14:paraId="43E385FC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0A97F5CF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02BDB0D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POST: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IndexPost</w:t>
      </w:r>
      <w:proofErr w:type="spellEnd"/>
    </w:p>
    <w:p w14:paraId="4235C2C8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</w:t>
      </w:r>
    </w:p>
    <w:p w14:paraId="237E3F9D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IndexPost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</w:t>
      </w:r>
    </w:p>
    <w:p w14:paraId="3D5B230E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6C5CB2B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Зчитуємо URL зображень з форми</w:t>
      </w:r>
    </w:p>
    <w:p w14:paraId="3B400BA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image1Url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Request.Form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["image1Url"];</w:t>
      </w:r>
    </w:p>
    <w:p w14:paraId="230B563E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image2Url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Request.Form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["image2Url"];</w:t>
      </w:r>
    </w:p>
    <w:p w14:paraId="04F83CD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image3Url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Request.Form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["image3Url"];</w:t>
      </w:r>
    </w:p>
    <w:p w14:paraId="42423C4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image4Url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Request.Form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["image4Url"];</w:t>
      </w:r>
    </w:p>
    <w:p w14:paraId="020E35AD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image5Url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Request.Form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["image5Url"];</w:t>
      </w:r>
    </w:p>
    <w:p w14:paraId="762DD9D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580A8BC2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Масиви для зберігання розмірів зображень</w:t>
      </w:r>
    </w:p>
    <w:p w14:paraId="27A0780E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[]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[5];</w:t>
      </w:r>
    </w:p>
    <w:p w14:paraId="522A7E1D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[]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[5];</w:t>
      </w:r>
    </w:p>
    <w:p w14:paraId="4334EDE2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6096DEA7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Отримуємо рядок підключення 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appsettings.json</w:t>
      </w:r>
      <w:proofErr w:type="spellEnd"/>
    </w:p>
    <w:p w14:paraId="16E8878F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connectionString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configuration.GetConnectionString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DefaultConnection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");</w:t>
      </w:r>
    </w:p>
    <w:p w14:paraId="71A5391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6A8BED69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Виконуємо запити до БД через ADO.NET</w:t>
      </w:r>
    </w:p>
    <w:p w14:paraId="151FCF0E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connectionString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))</w:t>
      </w:r>
    </w:p>
    <w:p w14:paraId="005713DF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{</w:t>
      </w:r>
    </w:p>
    <w:p w14:paraId="27A205F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conn.Open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();</w:t>
      </w:r>
    </w:p>
    <w:p w14:paraId="0DCA9D5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i = 1; i &lt;= 5; i++)</w:t>
      </w:r>
    </w:p>
    <w:p w14:paraId="3101AEC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2899C76E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query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"SELECT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FROM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ImageDimensions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WHERE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@Id";</w:t>
      </w:r>
    </w:p>
    <w:p w14:paraId="2E848BF9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cmd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SqlCommand(query,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))</w:t>
      </w:r>
    </w:p>
    <w:p w14:paraId="2DFA8E19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002A293B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("@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", i);</w:t>
      </w:r>
    </w:p>
    <w:p w14:paraId="6C7C6F3C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SqlDataReader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cmd.ExecuteReader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())</w:t>
      </w:r>
    </w:p>
    <w:p w14:paraId="7CC4307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{</w:t>
      </w:r>
    </w:p>
    <w:p w14:paraId="0D84C54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(reader.Read())</w:t>
      </w:r>
    </w:p>
    <w:p w14:paraId="39906871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{</w:t>
      </w:r>
    </w:p>
    <w:p w14:paraId="74038D5E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[i - 1]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"]?.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ToString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 ?? "100px";</w:t>
      </w:r>
    </w:p>
    <w:p w14:paraId="4753329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[i - 1]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"]?.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ToString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 ?? "100px";</w:t>
      </w:r>
    </w:p>
    <w:p w14:paraId="5DC8331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}</w:t>
      </w:r>
    </w:p>
    <w:p w14:paraId="645D566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else</w:t>
      </w:r>
      <w:proofErr w:type="spellEnd"/>
    </w:p>
    <w:p w14:paraId="6BC83462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{</w:t>
      </w:r>
    </w:p>
    <w:p w14:paraId="7A8E8FAE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    // Якщо запис відсутній, задаємо значення за замовчуванням</w:t>
      </w:r>
    </w:p>
    <w:p w14:paraId="4A2AFE9F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[i - 1] = "100px";</w:t>
      </w:r>
    </w:p>
    <w:p w14:paraId="6E76EFB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[i - 1] = "100px";</w:t>
      </w:r>
    </w:p>
    <w:p w14:paraId="63D6B357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}</w:t>
      </w:r>
    </w:p>
    <w:p w14:paraId="3EAB00A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}</w:t>
      </w:r>
    </w:p>
    <w:p w14:paraId="4143C2CE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5F953A0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            }</w:t>
      </w:r>
    </w:p>
    <w:p w14:paraId="7ADF9BD8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}</w:t>
      </w:r>
    </w:p>
    <w:p w14:paraId="6F6A98FD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677C14EC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Передаємо URL зображень через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</w:t>
      </w:r>
      <w:proofErr w:type="spellEnd"/>
    </w:p>
    <w:p w14:paraId="1E3B9B0C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ViewBag.Image1Url = image1Url;</w:t>
      </w:r>
    </w:p>
    <w:p w14:paraId="6FB7D1C1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ViewBag.Image2Url = image2Url;</w:t>
      </w:r>
    </w:p>
    <w:p w14:paraId="79F6D45E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ViewBag.Image3Url = image3Url;</w:t>
      </w:r>
    </w:p>
    <w:p w14:paraId="0D3E12B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ViewBag.Image4Url = image4Url;</w:t>
      </w:r>
    </w:p>
    <w:p w14:paraId="21608DA3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ViewBag.Image5Url = image5Url;</w:t>
      </w:r>
    </w:p>
    <w:p w14:paraId="10265E9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2B068491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Передаємо розміри зображень через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</w:t>
      </w:r>
      <w:proofErr w:type="spellEnd"/>
    </w:p>
    <w:p w14:paraId="341888BE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ViewBag.Image1Width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[0];</w:t>
      </w:r>
    </w:p>
    <w:p w14:paraId="2C42A13D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ViewBag.Image1Height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[0];</w:t>
      </w:r>
    </w:p>
    <w:p w14:paraId="13306E31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43FFF6C9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ViewBag.Image2Width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[1];</w:t>
      </w:r>
    </w:p>
    <w:p w14:paraId="4DAB6492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ViewBag.Image2Height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[1];</w:t>
      </w:r>
    </w:p>
    <w:p w14:paraId="433E0FED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3EF5DD9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ViewBag.Image3Width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[2];</w:t>
      </w:r>
    </w:p>
    <w:p w14:paraId="7943230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ViewBag.Image3Height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[2];</w:t>
      </w:r>
    </w:p>
    <w:p w14:paraId="1FA2B0D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3F66C2B5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ViewBag.Image4Width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[3];</w:t>
      </w:r>
    </w:p>
    <w:p w14:paraId="64485FBC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ViewBag.Image4Height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[3];</w:t>
      </w:r>
    </w:p>
    <w:p w14:paraId="478DA229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1F92EA32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ViewBag.Image5Width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[4];</w:t>
      </w:r>
    </w:p>
    <w:p w14:paraId="622F37D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ViewBag.Image5Height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[4];</w:t>
      </w:r>
    </w:p>
    <w:p w14:paraId="487DE502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20C75685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Перенаправляємо дані до подання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Display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для відображення зображень</w:t>
      </w:r>
    </w:p>
    <w:p w14:paraId="1A4EE929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Display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");</w:t>
      </w:r>
    </w:p>
    <w:p w14:paraId="6053904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00D1D699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0D225BE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Метод для відображення подання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Display</w:t>
      </w:r>
      <w:proofErr w:type="spellEnd"/>
    </w:p>
    <w:p w14:paraId="7A2CD98D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Display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</w:t>
      </w:r>
    </w:p>
    <w:p w14:paraId="25A2EEBF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76ADE2A3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();</w:t>
      </w:r>
    </w:p>
    <w:p w14:paraId="07DC6B79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2E13B5EF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}</w:t>
      </w:r>
    </w:p>
    <w:p w14:paraId="36696CCA" w14:textId="01D88B83" w:rsidR="00260AC4" w:rsidRPr="00260AC4" w:rsidRDefault="0075759F" w:rsidP="00D02A9C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  <w:r w:rsidR="00260AC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E7C30F5" w14:textId="44C432B8" w:rsidR="00D611F0" w:rsidRPr="00F95C98" w:rsidRDefault="00B36498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="00D611F0" w:rsidRPr="00F95C98">
        <w:rPr>
          <w:rFonts w:ascii="Times New Roman" w:hAnsi="Times New Roman" w:cs="Times New Roman"/>
          <w:b/>
          <w:bCs/>
          <w:sz w:val="28"/>
          <w:szCs w:val="28"/>
        </w:rPr>
        <w:t>. Подання (</w:t>
      </w:r>
      <w:proofErr w:type="spellStart"/>
      <w:r w:rsidR="00D611F0" w:rsidRPr="00F95C98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="00D611F0" w:rsidRPr="00F95C98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D6F17C4" w14:textId="77777777" w:rsidR="00D611F0" w:rsidRPr="00F95C98" w:rsidRDefault="00D611F0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головне подання з формою введення даних, де користувач вводить URL зображень (форма нетипізована).</w:t>
      </w:r>
    </w:p>
    <w:p w14:paraId="29EFC8A5" w14:textId="77777777" w:rsidR="00D611F0" w:rsidRPr="00F95C98" w:rsidRDefault="00D611F0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Display.cshtml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подання, яке отримує дані з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(URL та розміри зображень) і відображає зображення з використанням заданих параметрів (ширина, висота) та CSS-стилів.</w:t>
      </w:r>
    </w:p>
    <w:p w14:paraId="6EF120F4" w14:textId="77777777" w:rsidR="00D611F0" w:rsidRPr="00F95C98" w:rsidRDefault="00D611F0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загальний шаблон застосунку, що забезпечує оформлення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основний контейнер, футер, фон). Шаблон використовує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для адаптивного оформлення.</w:t>
      </w:r>
    </w:p>
    <w:p w14:paraId="32E9E846" w14:textId="4FE2CD0F" w:rsidR="006C3796" w:rsidRPr="00F95C98" w:rsidRDefault="006C3796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_Layout.cshtml.css</w:t>
      </w:r>
      <w:r w:rsidRPr="00F95C98">
        <w:rPr>
          <w:rFonts w:ascii="Times New Roman" w:hAnsi="Times New Roman" w:cs="Times New Roman"/>
          <w:sz w:val="28"/>
          <w:szCs w:val="28"/>
        </w:rPr>
        <w:t xml:space="preserve"> – файл, який містить кастомні CSS-стилі для загального оформлення веб-застосунку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, контейнер, футер, фон тощо).</w:t>
      </w:r>
    </w:p>
    <w:p w14:paraId="76B4637B" w14:textId="484625FA" w:rsidR="00D611F0" w:rsidRPr="00F95C98" w:rsidRDefault="005A47EB" w:rsidP="00D611F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D66EB5E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@{</w:t>
      </w:r>
    </w:p>
    <w:p w14:paraId="20605C8D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 = "Головна";</w:t>
      </w:r>
    </w:p>
    <w:p w14:paraId="2BCB5A2D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334F38BB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140233F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&lt;!-- Обгортка для форми із відступами --&gt;</w:t>
      </w:r>
    </w:p>
    <w:p w14:paraId="1494DC0A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my-4"&gt;</w:t>
      </w:r>
    </w:p>
    <w:p w14:paraId="2DCA2F4C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&lt;h2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="mb-4"&gt;Форма для посилань на п'ять зображень&lt;/h2&gt;</w:t>
      </w:r>
    </w:p>
    <w:p w14:paraId="40853669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1853A64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Форма що відправляє дані методом POST на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IndexPost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у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--&gt;</w:t>
      </w:r>
    </w:p>
    <w:p w14:paraId="7F1DE132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post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IndexPost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38553752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&lt;!-- Використовується відступ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gutter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--&gt;</w:t>
      </w:r>
    </w:p>
    <w:p w14:paraId="38381DE1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g-3"&gt;</w:t>
      </w:r>
    </w:p>
    <w:p w14:paraId="5BDF1974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&lt;!-- Поле URL 1 --&gt;</w:t>
      </w:r>
    </w:p>
    <w:p w14:paraId="18E05361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="col-md-2"&gt;</w:t>
      </w:r>
    </w:p>
    <w:p w14:paraId="70EB7AB7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"&gt;Зобр1 (URL):&lt;/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14CFAD74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="image1Url"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="https://site.com/img1.jpg" /&gt;</w:t>
      </w:r>
    </w:p>
    <w:p w14:paraId="7E3DEF10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2909344C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&lt;!-- Поле URL 2 --&gt;</w:t>
      </w:r>
    </w:p>
    <w:p w14:paraId="61280845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="col-md-2"&gt;</w:t>
      </w:r>
    </w:p>
    <w:p w14:paraId="57D235E7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"&gt;Зобр2 (URL):&lt;/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366ABBE8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="image2Url"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="https://site.com/img2.jpg" /&gt;</w:t>
      </w:r>
    </w:p>
    <w:p w14:paraId="37B776B8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1452369B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&lt;!-- Поле URL 3 --&gt;</w:t>
      </w:r>
    </w:p>
    <w:p w14:paraId="31058FE8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="col-md-2"&gt;</w:t>
      </w:r>
    </w:p>
    <w:p w14:paraId="3D6E8894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"&gt;Зобр3 (URL):&lt;/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547A72AD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="image3Url"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="https://site.com/img3.jpg" /&gt;</w:t>
      </w:r>
    </w:p>
    <w:p w14:paraId="788E39AD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03479218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&lt;!-- Поле URL 4 --&gt;</w:t>
      </w:r>
    </w:p>
    <w:p w14:paraId="6BBC5A17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="col-md-2"&gt;</w:t>
      </w:r>
    </w:p>
    <w:p w14:paraId="33D9071D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"&gt;Зобр4 (URL):&lt;/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27F2BD87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="image4Url"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="https://site.com/img4.jpg" /&gt;</w:t>
      </w:r>
    </w:p>
    <w:p w14:paraId="265D9D4A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7067F107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&lt;!-- Поле URL 5 --&gt;</w:t>
      </w:r>
    </w:p>
    <w:p w14:paraId="5E968EE1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="col-md-2"&gt;</w:t>
      </w:r>
    </w:p>
    <w:p w14:paraId="50F438F6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"&gt;Зобр5 (URL):&lt;/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443A0C6F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="image5Url"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="https://site.com/img5.jpg" /&gt;</w:t>
      </w:r>
    </w:p>
    <w:p w14:paraId="01FBDAB7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36025089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11D85823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3BA0252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&lt;!-- Блок з кнопкою відправки форми з відступом зверху --&gt;</w:t>
      </w:r>
    </w:p>
    <w:p w14:paraId="01F7C1D5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="mt-4"&gt;</w:t>
      </w:r>
    </w:p>
    <w:p w14:paraId="18D3CB25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"&gt;Відобразити&lt;/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1024F7DB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75453385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7AD66089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&lt;/div&gt;</w:t>
      </w:r>
    </w:p>
    <w:p w14:paraId="161BF44E" w14:textId="77777777" w:rsidR="005A47EB" w:rsidRPr="00F95C98" w:rsidRDefault="005A47EB" w:rsidP="00D611F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F17123B" w14:textId="2EA04C5C" w:rsidR="005A47EB" w:rsidRPr="00F95C98" w:rsidRDefault="005A47EB" w:rsidP="00D611F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Display.cshtml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BC48D1C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@{</w:t>
      </w:r>
    </w:p>
    <w:p w14:paraId="7E66314D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 = "Відображення п'яти зображень (Топологія варіант №12)";</w:t>
      </w:r>
    </w:p>
    <w:p w14:paraId="317E57C7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6FA2A0F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// Отримуємо URL зображень 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</w:t>
      </w:r>
      <w:proofErr w:type="spellEnd"/>
    </w:p>
    <w:p w14:paraId="562C6733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url1 = ViewBag.Image1Url;</w:t>
      </w:r>
    </w:p>
    <w:p w14:paraId="008002FF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url2 = ViewBag.Image2Url;</w:t>
      </w:r>
    </w:p>
    <w:p w14:paraId="49FFA097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url3 = ViewBag.Image3Url;</w:t>
      </w:r>
    </w:p>
    <w:p w14:paraId="6EC0A449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url4 = ViewBag.Image4Url;</w:t>
      </w:r>
    </w:p>
    <w:p w14:paraId="6F6B6B3E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url5 = ViewBag.Image5Url;</w:t>
      </w:r>
    </w:p>
    <w:p w14:paraId="06FE2AEE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FC1943F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// Отримуємо розміри з БД</w:t>
      </w:r>
    </w:p>
    <w:p w14:paraId="20612009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w1 = ViewBag.Image1Width;</w:t>
      </w:r>
    </w:p>
    <w:p w14:paraId="4916C95E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h1 = ViewBag.Image1Height;</w:t>
      </w:r>
    </w:p>
    <w:p w14:paraId="0A37FBA9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w2 = ViewBag.Image2Width;</w:t>
      </w:r>
    </w:p>
    <w:p w14:paraId="20BE3413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h2 = ViewBag.Image2Height;</w:t>
      </w:r>
    </w:p>
    <w:p w14:paraId="3BE080CA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w3 = ViewBag.Image3Width;</w:t>
      </w:r>
    </w:p>
    <w:p w14:paraId="2EB98E97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h3 = ViewBag.Image3Height;</w:t>
      </w:r>
    </w:p>
    <w:p w14:paraId="1F9FFC17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w4 = ViewBag.Image4Width;</w:t>
      </w:r>
    </w:p>
    <w:p w14:paraId="5796D1E6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h4 = ViewBag.Image4Height;</w:t>
      </w:r>
    </w:p>
    <w:p w14:paraId="4FFF52B3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w5 = ViewBag.Image5Width;</w:t>
      </w:r>
    </w:p>
    <w:p w14:paraId="11147752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h5 = ViewBag.Image5Height;</w:t>
      </w:r>
    </w:p>
    <w:p w14:paraId="5932338B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75F04285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D34DF28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&lt;!-- Обгортка контейнера з відступами --&gt;</w:t>
      </w:r>
    </w:p>
    <w:p w14:paraId="1061B84F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my-4"&gt;</w:t>
      </w:r>
    </w:p>
    <w:p w14:paraId="0FE859B6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&lt;h2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="mb-3"&gt;Відображення п'яти зображень (Топологія варіант №12)&lt;/h2&gt;</w:t>
      </w:r>
    </w:p>
    <w:p w14:paraId="5FC658A2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Опис --&gt;</w:t>
      </w:r>
    </w:p>
    <w:p w14:paraId="57431D8F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&lt;p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="mb-4"&gt;</w:t>
      </w:r>
    </w:p>
    <w:p w14:paraId="44D1E791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Посилання (URL) отримуємо з форми,&lt;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/&gt;</w:t>
      </w:r>
    </w:p>
    <w:p w14:paraId="43AD7FBD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розміри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) зчитуються з БД (таблиця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ImageDimensions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).</w:t>
      </w:r>
    </w:p>
    <w:p w14:paraId="720A5C3C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&lt;/p&gt;</w:t>
      </w:r>
    </w:p>
    <w:p w14:paraId="12815D31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7E0C9CA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Контейнер для зображень 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nowrap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для відображення в одному рядку --&gt;</w:t>
      </w:r>
    </w:p>
    <w:p w14:paraId="55AA0B92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p-3"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white-space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nowrap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left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;"&gt;</w:t>
      </w:r>
    </w:p>
    <w:p w14:paraId="778ABAED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&lt;!-- 1 зображення --&gt;</w:t>
      </w:r>
    </w:p>
    <w:p w14:paraId="2031FC9A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img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="@url1"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="Зобр1"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:@w1;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:@h1;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vertical-align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margin-right:5px; border:1px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solid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#333;" /&gt;</w:t>
      </w:r>
    </w:p>
    <w:p w14:paraId="38B46601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&lt;!-- 2 зображення --&gt;</w:t>
      </w:r>
    </w:p>
    <w:p w14:paraId="7BBA07D5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img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="@url2"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="Зобр2"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:@w2;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:@h2;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vertical-align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margin-right:5px; border:1px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solid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#333;" /&gt;</w:t>
      </w:r>
    </w:p>
    <w:p w14:paraId="2ACB5D8F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&lt;!-- 3 зображення --&gt;</w:t>
      </w:r>
    </w:p>
    <w:p w14:paraId="56D0EF12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img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="@url3"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="Зобр3"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:@w3;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:@h3;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vertical-align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margin-right:5px; border:1px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solid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#333;" /&gt;</w:t>
      </w:r>
    </w:p>
    <w:p w14:paraId="28706141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&lt;!-- 4 зображення --&gt;</w:t>
      </w:r>
    </w:p>
    <w:p w14:paraId="7A4FBAAC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img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="@url4"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="Зобр4"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:@w4;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:@h4;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vertical-align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margin-right:5px; border:1px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solid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#333;" /&gt;</w:t>
      </w:r>
    </w:p>
    <w:p w14:paraId="5FB9644D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&lt;!-- 5 зображення --&gt;</w:t>
      </w:r>
    </w:p>
    <w:p w14:paraId="6649B5B6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img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="@url5"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="Зобр5"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:@w5;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:@h5;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vertical-align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margin-right:5px; border:1px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solid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#333;" /&gt;</w:t>
      </w:r>
    </w:p>
    <w:p w14:paraId="34CCFBDB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36E6DA40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14F8CFC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/&gt;</w:t>
      </w:r>
    </w:p>
    <w:p w14:paraId="73E0812D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Кнопка повернення на головну сторінку --&gt;</w:t>
      </w:r>
    </w:p>
    <w:p w14:paraId="06C88F31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"&gt;Назад&lt;/a&gt;</w:t>
      </w:r>
    </w:p>
    <w:p w14:paraId="5729F762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&lt;/div&gt;</w:t>
      </w:r>
    </w:p>
    <w:p w14:paraId="0BD48E38" w14:textId="77777777" w:rsidR="005A47EB" w:rsidRPr="00F95C98" w:rsidRDefault="005A47EB" w:rsidP="00D611F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B0614F" w14:textId="22924456" w:rsidR="005A47EB" w:rsidRPr="00F95C98" w:rsidRDefault="005A47EB" w:rsidP="00D611F0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7E3ADAC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&lt;!DOCTYPE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html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348A68FD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html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en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3CEA9305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head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0E16E9E1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meta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charset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="utf-8" /&gt;</w:t>
      </w:r>
    </w:p>
    <w:p w14:paraId="20172605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meta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viewport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content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device-width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initial-scale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=1.0" /&gt;</w:t>
      </w:r>
    </w:p>
    <w:p w14:paraId="331A5A05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&gt;@ViewData["Title"] - Task_2_1&lt;/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14FC413E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Підключення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CSS --&gt;</w:t>
      </w:r>
    </w:p>
    <w:p w14:paraId="2C5FAFAE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/bootstrap.min.css" /&gt;</w:t>
      </w:r>
    </w:p>
    <w:p w14:paraId="6DE37CFA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Підключення власних стилів --&gt;</w:t>
      </w:r>
    </w:p>
    <w:p w14:paraId="4B3E69B2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/site.css"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asp-append-version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true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/&gt;</w:t>
      </w:r>
    </w:p>
    <w:p w14:paraId="3469BAA4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="~/Task_2_1.styles.css"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asp-append-version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true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/&gt;</w:t>
      </w:r>
    </w:p>
    <w:p w14:paraId="5729EB69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head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7E390012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body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url('https://wallpaper.forfun.com/fetch/98/98cee4756de1ddb07d58638a36e45c22.jpeg')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no-repeat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fixed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background-size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cover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;"&gt;</w:t>
      </w:r>
    </w:p>
    <w:p w14:paraId="6BC4A613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72242AB3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&lt;!-- Навігаційна панель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 --&gt;</w:t>
      </w:r>
    </w:p>
    <w:p w14:paraId="70870258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navbar-expand-sm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navbar-light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bg-white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mb-3"&gt;</w:t>
      </w:r>
    </w:p>
    <w:p w14:paraId="0671EAC6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container-fluid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5B486AB2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&lt;!-- Назва сайту --&gt;</w:t>
      </w:r>
    </w:p>
    <w:p w14:paraId="0432146C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navbar-brand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asp-area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"&gt;Task_2_1&lt;/a&gt;</w:t>
      </w:r>
    </w:p>
    <w:p w14:paraId="104619FA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&lt;!-- Кнопка для мобільного меню --&gt;</w:t>
      </w:r>
    </w:p>
    <w:p w14:paraId="6C5F3BC6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navbar-toggler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data-bs-toggle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data-bs-target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</w:t>
      </w:r>
    </w:p>
    <w:p w14:paraId="1C84FE5D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aria-controls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navbarSupportedContent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aria-expanded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false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aria-label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Toggle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navigation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351EEAC3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span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navbar-toggler-icon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span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7E20FE6C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52CD6F4B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&lt;!-- Меню навігації --&gt;</w:t>
      </w:r>
    </w:p>
    <w:p w14:paraId="2E33660A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d-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-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inline-flex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justify-content-between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04DE66A7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class="navbar-nav flex-grow-1"&gt;</w:t>
      </w:r>
    </w:p>
    <w:p w14:paraId="6314C00D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2E189315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FCF56BB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text-dark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asp-area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&lt;/a&gt;</w:t>
      </w:r>
    </w:p>
    <w:p w14:paraId="503F366C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2417BC0E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                    &lt;li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3D96315D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5F0932D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text-dark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asp-area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Privacy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Privacy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&lt;/a&gt;</w:t>
      </w:r>
    </w:p>
    <w:p w14:paraId="394B0FBF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0FA7E988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37B6C366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&lt;/div&gt;</w:t>
      </w:r>
    </w:p>
    <w:p w14:paraId="7972F459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4A14E16F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1E1936C5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4856D611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65F3459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Основний контейнер для вмісту --&gt;</w:t>
      </w:r>
    </w:p>
    <w:p w14:paraId="4D6822EE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my-5"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rgba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(255,255,255,0.9);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10px;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20px;"&gt;</w:t>
      </w:r>
    </w:p>
    <w:p w14:paraId="2F10F42E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role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="pb-3"&gt;</w:t>
      </w:r>
    </w:p>
    <w:p w14:paraId="38745BE2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@RenderBody()  &lt;!--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Рендер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основний вміст сторінки --&gt;</w:t>
      </w:r>
    </w:p>
    <w:p w14:paraId="62F5B867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07B03651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0E206E50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D349EF9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Футер --&gt;</w:t>
      </w:r>
    </w:p>
    <w:p w14:paraId="36C37ADE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footer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border-top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footer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text-white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mt-4"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rgba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(0, 0, 0, 0.5);"&gt;</w:t>
      </w:r>
    </w:p>
    <w:p w14:paraId="044D6A46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28F2A7D1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&amp;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copy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 2025 - Task_2_1 -</w:t>
      </w:r>
    </w:p>
    <w:p w14:paraId="001CD319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CDB1536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asp-area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Privacy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text-white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Privacy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&lt;/a&gt;</w:t>
      </w:r>
    </w:p>
    <w:p w14:paraId="2BC99C20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707741E0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footer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2A272ECE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C3B5533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Підключення скриптів --&gt;</w:t>
      </w:r>
    </w:p>
    <w:p w14:paraId="4B40607D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jquery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/jquery.min.js"&gt;&lt;/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7FC288E0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/bootstrap.bundle.min.js"&gt;&lt;/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650A0809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/site.js"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asp-append-version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true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4CE33B7A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@await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RenderSectionAsync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false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</w:t>
      </w:r>
    </w:p>
    <w:p w14:paraId="446D9AFA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body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3BDF32A0" w14:textId="77777777" w:rsidR="005A47EB" w:rsidRPr="00F95C98" w:rsidRDefault="005A47EB" w:rsidP="005A47EB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html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0F4B9C5A" w14:textId="77777777" w:rsidR="003A2CAE" w:rsidRPr="00F95C98" w:rsidRDefault="003A2CAE" w:rsidP="003A2CA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F1257BB" w14:textId="2A9928BF" w:rsidR="003A2CAE" w:rsidRPr="00F95C98" w:rsidRDefault="003A2CAE" w:rsidP="003A2CA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_Layout.cshtml.css:</w:t>
      </w:r>
    </w:p>
    <w:p w14:paraId="7D6FE3FF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/*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Please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documentation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https://learn.microsoft.com/aspnet/core/client-side/bundling-and-minification</w:t>
      </w:r>
    </w:p>
    <w:p w14:paraId="488AA42C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lastRenderedPageBreak/>
        <w:t>for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details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this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project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to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bundle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minify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static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web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assets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. */</w:t>
      </w:r>
    </w:p>
    <w:p w14:paraId="09C9139D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2022988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a.navbar-brand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2800026D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white-space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normal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2369D609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2E44D7DC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word-break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break-all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2219DC6E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552A22B4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C823CD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Загальний стиль для посилань */</w:t>
      </w:r>
    </w:p>
    <w:p w14:paraId="3B63E735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a {</w:t>
      </w:r>
    </w:p>
    <w:p w14:paraId="02A9A876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#0077cc; </w:t>
      </w:r>
    </w:p>
    <w:p w14:paraId="41B05FEE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0.3s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ease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 /* Плавна зміна */</w:t>
      </w:r>
    </w:p>
    <w:p w14:paraId="265CF59F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57479C2B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13EFB6E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/* Стиль для кнопок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*/</w:t>
      </w:r>
    </w:p>
    <w:p w14:paraId="184094B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0094E2CE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#fff; </w:t>
      </w:r>
    </w:p>
    <w:p w14:paraId="6ACDBB85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#1b6ec2; </w:t>
      </w:r>
    </w:p>
    <w:p w14:paraId="719FD07B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#1861ac; </w:t>
      </w:r>
    </w:p>
    <w:p w14:paraId="1B0DEB1B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0.3s;</w:t>
      </w:r>
    </w:p>
    <w:p w14:paraId="00013E5C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4AC1F0D7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D414266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/* Стиль для активних посилань у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nav-pills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*/</w:t>
      </w:r>
    </w:p>
    <w:p w14:paraId="1B9CFFAD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nav-pills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nav-link.active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, 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nav-pills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show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&gt; 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7109414C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#fff; </w:t>
      </w:r>
    </w:p>
    <w:p w14:paraId="0B1AFC52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#1b6ec2; </w:t>
      </w:r>
    </w:p>
    <w:p w14:paraId="254E8512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#1861ac;</w:t>
      </w:r>
    </w:p>
    <w:p w14:paraId="5053CE9E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3A2A5D63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64D7E94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Стиль для верхньої межі елементів */</w:t>
      </w:r>
    </w:p>
    <w:p w14:paraId="65FD9E8C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border-top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4DB85632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border-top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1px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solid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#e5e5e5; </w:t>
      </w:r>
    </w:p>
    <w:p w14:paraId="33CFA73D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404F984A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8923383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Стиль для нижньої межі елементів */</w:t>
      </w:r>
    </w:p>
    <w:p w14:paraId="2BCF0042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3F49AB62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1px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solid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#e5e5e5; </w:t>
      </w:r>
    </w:p>
    <w:p w14:paraId="0840AC6A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342321DF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2D726CD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Легка тінь для створення об'ємного ефекту */</w:t>
      </w:r>
    </w:p>
    <w:p w14:paraId="52F8688E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1ECFE083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0 .25rem .75rem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rgba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(0, 0, 0, 0.05);</w:t>
      </w:r>
    </w:p>
    <w:p w14:paraId="27E4BBA9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0D001378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6F7AA99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Стиль для кнопки прийняття політики */</w:t>
      </w:r>
    </w:p>
    <w:p w14:paraId="76589EC6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button.accept-policy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40D0010C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font-size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1rem; </w:t>
      </w:r>
    </w:p>
    <w:p w14:paraId="06C51197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line-height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inherit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5140745E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cursor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pointer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30BD21ED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62CB4A87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BF6F72F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Стиль для футера */</w:t>
      </w:r>
    </w:p>
    <w:p w14:paraId="3C758D42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footer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04B8E5E3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position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absolute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4457DED3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0; </w:t>
      </w:r>
    </w:p>
    <w:p w14:paraId="7A0C28AE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100%; </w:t>
      </w:r>
    </w:p>
    <w:p w14:paraId="3F8187DB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white-space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nowrap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6745C515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line-height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60px; </w:t>
      </w:r>
    </w:p>
    <w:p w14:paraId="7AA69F6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40948B83" w14:textId="77777777" w:rsidR="003A2CAE" w:rsidRPr="00F95C98" w:rsidRDefault="003A2CAE" w:rsidP="003A2CA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D39E7B" w14:textId="1D40EFD8" w:rsidR="005A47EB" w:rsidRPr="00F95C98" w:rsidRDefault="00B36498" w:rsidP="00E2745C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E2745C" w:rsidRPr="00F95C98">
        <w:rPr>
          <w:rFonts w:ascii="Times New Roman" w:hAnsi="Times New Roman" w:cs="Times New Roman"/>
          <w:b/>
          <w:bCs/>
          <w:sz w:val="28"/>
          <w:szCs w:val="28"/>
        </w:rPr>
        <w:t>. SQL-скрипт:</w:t>
      </w:r>
    </w:p>
    <w:p w14:paraId="7985B454" w14:textId="4DF5C2CF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-- Створення таблиці:</w:t>
      </w:r>
    </w:p>
    <w:p w14:paraId="1963E9C9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IF NOT EXISTS (SELECT 1 FROM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sys.tables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WHERE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 = '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ImageDimensions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')</w:t>
      </w:r>
    </w:p>
    <w:p w14:paraId="290C93D2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BEGIN</w:t>
      </w:r>
    </w:p>
    <w:p w14:paraId="628FA3EC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CREATE TABLE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dbo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].[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ImageDimensions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](</w:t>
      </w:r>
    </w:p>
    <w:p w14:paraId="3B907D43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 INT NOT NULL IDENTITY(1,1) PRIMARY KEY,</w:t>
      </w:r>
    </w:p>
    <w:p w14:paraId="312235BA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 NVARCHAR(50) NOT NULL,</w:t>
      </w:r>
    </w:p>
    <w:p w14:paraId="0873F7DE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 NVARCHAR(50) NOT NULL</w:t>
      </w:r>
    </w:p>
    <w:p w14:paraId="63F8A436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);</w:t>
      </w:r>
    </w:p>
    <w:p w14:paraId="54C09E08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END</w:t>
      </w:r>
    </w:p>
    <w:p w14:paraId="7C7B80C1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90762E0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-- Вставлення кількох записів:</w:t>
      </w:r>
    </w:p>
    <w:p w14:paraId="1B690178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INSERT INTO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dbo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].[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ImageDimensions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</w:t>
      </w:r>
    </w:p>
    <w:p w14:paraId="266A271F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VALUES</w:t>
      </w:r>
    </w:p>
    <w:p w14:paraId="516B9186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('80px','60px'),</w:t>
      </w:r>
    </w:p>
    <w:p w14:paraId="26BAA38A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('100px','70px'),</w:t>
      </w:r>
    </w:p>
    <w:p w14:paraId="6120A126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('120px','120px'),</w:t>
      </w:r>
    </w:p>
    <w:p w14:paraId="3BD31B9A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('140px','150px'),</w:t>
      </w:r>
    </w:p>
    <w:p w14:paraId="32C213F2" w14:textId="7A9160FB" w:rsidR="00600EDA" w:rsidRPr="004F2307" w:rsidRDefault="00600EDA" w:rsidP="00C35F0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('160px','220px');</w:t>
      </w:r>
      <w:r w:rsidR="004F2307">
        <w:rPr>
          <w:rFonts w:ascii="Times New Roman" w:hAnsi="Times New Roman" w:cs="Times New Roman"/>
          <w:sz w:val="28"/>
          <w:szCs w:val="28"/>
        </w:rPr>
        <w:br w:type="page"/>
      </w:r>
    </w:p>
    <w:p w14:paraId="23CA0422" w14:textId="77777777" w:rsidR="005A47EB" w:rsidRPr="00F95C98" w:rsidRDefault="005A47EB" w:rsidP="00532A61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3289132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Результат роботи програми:</w:t>
      </w:r>
      <w:bookmarkEnd w:id="8"/>
    </w:p>
    <w:p w14:paraId="4C25BB83" w14:textId="18309D5C" w:rsidR="005A47EB" w:rsidRPr="00F95C98" w:rsidRDefault="005A47EB" w:rsidP="00C35F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119BA1" wp14:editId="5B5095E3">
            <wp:extent cx="5792134" cy="2933700"/>
            <wp:effectExtent l="0" t="0" r="0" b="0"/>
            <wp:docPr id="17339223" name="Рисунок 1" descr="Изображение выглядит как текст, снимок экрана, пляж, на открытом воздух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223" name="Рисунок 1" descr="Изображение выглядит как текст, снимок экрана, пляж, на открытом воздух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8604" cy="293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C17C" w14:textId="671EBB95" w:rsidR="00960C61" w:rsidRPr="00F95C98" w:rsidRDefault="005A47EB" w:rsidP="00960C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AA783E" wp14:editId="1E596906">
            <wp:extent cx="5791200" cy="2922714"/>
            <wp:effectExtent l="0" t="0" r="0" b="0"/>
            <wp:docPr id="1743749963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49963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5954" cy="293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FFD4" w14:textId="0B9582A4" w:rsidR="005A47EB" w:rsidRPr="00F95C98" w:rsidRDefault="005A47EB" w:rsidP="00C35F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EAA03E" wp14:editId="3F389C31">
            <wp:extent cx="5867400" cy="2463903"/>
            <wp:effectExtent l="0" t="0" r="0" b="0"/>
            <wp:docPr id="23231584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15840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6295" cy="24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4577" w14:textId="45E598AE" w:rsidR="00D633C7" w:rsidRPr="00F95C98" w:rsidRDefault="00D633C7" w:rsidP="00532A61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93289133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Алгоритм побудови </w:t>
      </w:r>
      <w:proofErr w:type="spellStart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проєкту</w:t>
      </w:r>
      <w:proofErr w:type="spellEnd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і кодів</w:t>
      </w:r>
      <w:bookmarkEnd w:id="9"/>
    </w:p>
    <w:p w14:paraId="3629D68D" w14:textId="77777777" w:rsidR="00D633C7" w:rsidRPr="00F95C98" w:rsidRDefault="00D633C7" w:rsidP="00D633C7">
      <w:pPr>
        <w:numPr>
          <w:ilvl w:val="0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 xml:space="preserve">Створення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проєкту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E189D69" w14:textId="77777777" w:rsidR="00D633C7" w:rsidRPr="00F95C98" w:rsidRDefault="00D633C7" w:rsidP="00D633C7">
      <w:pPr>
        <w:numPr>
          <w:ilvl w:val="1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Додав новий проект типу ASP.NET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MVC із назвою </w:t>
      </w:r>
      <w:r w:rsidRPr="00F95C98">
        <w:rPr>
          <w:rFonts w:ascii="Times New Roman" w:hAnsi="Times New Roman" w:cs="Times New Roman"/>
          <w:b/>
          <w:bCs/>
          <w:sz w:val="28"/>
          <w:szCs w:val="28"/>
        </w:rPr>
        <w:t>Task_2_1</w:t>
      </w:r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115BBC35" w14:textId="77777777" w:rsidR="00D633C7" w:rsidRPr="00F95C98" w:rsidRDefault="00D633C7" w:rsidP="00D633C7">
      <w:pPr>
        <w:numPr>
          <w:ilvl w:val="0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Налаштування бази даних (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LocalDB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075008DC" w14:textId="77777777" w:rsidR="00D633C7" w:rsidRPr="00F95C98" w:rsidRDefault="00D633C7" w:rsidP="00D633C7">
      <w:pPr>
        <w:numPr>
          <w:ilvl w:val="1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Створив базу даних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LocalDB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(внутрішню базу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).</w:t>
      </w:r>
    </w:p>
    <w:p w14:paraId="24709DF7" w14:textId="77777777" w:rsidR="00D633C7" w:rsidRPr="00F95C98" w:rsidRDefault="00D633C7" w:rsidP="00D633C7">
      <w:pPr>
        <w:numPr>
          <w:ilvl w:val="1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Створив таблицю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ImageDimensions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для зберігання розмірів зображень із наступними полями: </w:t>
      </w:r>
    </w:p>
    <w:p w14:paraId="0F68CF7F" w14:textId="77777777" w:rsidR="00D633C7" w:rsidRPr="00F95C98" w:rsidRDefault="00D633C7" w:rsidP="00D633C7">
      <w:pPr>
        <w:numPr>
          <w:ilvl w:val="2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Id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ціле число,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автоінкремент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, первинний ключ.</w:t>
      </w:r>
    </w:p>
    <w:p w14:paraId="42ECE88B" w14:textId="77777777" w:rsidR="00D633C7" w:rsidRPr="00F95C98" w:rsidRDefault="00D633C7" w:rsidP="00D633C7">
      <w:pPr>
        <w:numPr>
          <w:ilvl w:val="2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Width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NVARCHAR(50)</w:t>
      </w:r>
    </w:p>
    <w:p w14:paraId="15A1F92F" w14:textId="77777777" w:rsidR="00D633C7" w:rsidRPr="00F95C98" w:rsidRDefault="00D633C7" w:rsidP="00D633C7">
      <w:pPr>
        <w:numPr>
          <w:ilvl w:val="2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Height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NVARCHAR(50)</w:t>
      </w:r>
    </w:p>
    <w:p w14:paraId="01E14E01" w14:textId="77777777" w:rsidR="00D633C7" w:rsidRPr="00F95C98" w:rsidRDefault="00D633C7" w:rsidP="00D633C7">
      <w:pPr>
        <w:numPr>
          <w:ilvl w:val="1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Додав SQL-скрипт для створення цієї таблиці до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3B7A2C3E" w14:textId="6FADE600" w:rsidR="00D633C7" w:rsidRPr="00F95C98" w:rsidRDefault="00D633C7" w:rsidP="00D633C7">
      <w:pPr>
        <w:numPr>
          <w:ilvl w:val="0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Розробка логіки:</w:t>
      </w:r>
    </w:p>
    <w:p w14:paraId="754B13EE" w14:textId="77777777" w:rsidR="00D633C7" w:rsidRPr="00F95C98" w:rsidRDefault="00D633C7" w:rsidP="00D633C7">
      <w:pPr>
        <w:numPr>
          <w:ilvl w:val="1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Видалив реєстрацію EF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AddDbContext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) із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Program.cs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, оскільки для доступу до БД тепер використовується ADO.NET.</w:t>
      </w:r>
    </w:p>
    <w:p w14:paraId="5C48915D" w14:textId="77777777" w:rsidR="00D633C7" w:rsidRPr="00F95C98" w:rsidRDefault="00D633C7" w:rsidP="00D633C7">
      <w:pPr>
        <w:numPr>
          <w:ilvl w:val="1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Рядок підключення залишається в </w:t>
      </w:r>
      <w:proofErr w:type="spellStart"/>
      <w:r w:rsidRPr="00F95C98">
        <w:rPr>
          <w:rFonts w:ascii="Times New Roman" w:hAnsi="Times New Roman" w:cs="Times New Roman"/>
          <w:i/>
          <w:iCs/>
          <w:sz w:val="28"/>
          <w:szCs w:val="28"/>
        </w:rPr>
        <w:t>appsettings.json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для роботи з ADO.NET.</w:t>
      </w:r>
    </w:p>
    <w:p w14:paraId="66FD7905" w14:textId="77777777" w:rsidR="00D633C7" w:rsidRPr="00F95C98" w:rsidRDefault="00D633C7" w:rsidP="00D633C7">
      <w:pPr>
        <w:numPr>
          <w:ilvl w:val="0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Розробка контролера:</w:t>
      </w:r>
    </w:p>
    <w:p w14:paraId="2518A5A9" w14:textId="77777777" w:rsidR="00D633C7" w:rsidRPr="00F95C98" w:rsidRDefault="00D633C7" w:rsidP="00D633C7">
      <w:pPr>
        <w:numPr>
          <w:ilvl w:val="1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HomeController.cs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(у папці </w:t>
      </w:r>
      <w:proofErr w:type="spellStart"/>
      <w:r w:rsidRPr="00F95C98">
        <w:rPr>
          <w:rFonts w:ascii="Times New Roman" w:hAnsi="Times New Roman" w:cs="Times New Roman"/>
          <w:i/>
          <w:iCs/>
          <w:sz w:val="28"/>
          <w:szCs w:val="28"/>
        </w:rPr>
        <w:t>Controllers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): </w:t>
      </w:r>
    </w:p>
    <w:p w14:paraId="3D980D00" w14:textId="77777777" w:rsidR="00D633C7" w:rsidRPr="00F95C98" w:rsidRDefault="00D633C7" w:rsidP="00D633C7">
      <w:pPr>
        <w:numPr>
          <w:ilvl w:val="2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() [GET]:</w:t>
      </w:r>
      <w:r w:rsidRPr="00F95C98">
        <w:rPr>
          <w:rFonts w:ascii="Times New Roman" w:hAnsi="Times New Roman" w:cs="Times New Roman"/>
          <w:sz w:val="28"/>
          <w:szCs w:val="28"/>
        </w:rPr>
        <w:t xml:space="preserve"> Повертає головну сторінку з формою для введення URL п’яти зображень (нетипізована форма).</w:t>
      </w:r>
    </w:p>
    <w:p w14:paraId="0D379338" w14:textId="77777777" w:rsidR="00D633C7" w:rsidRPr="00F95C98" w:rsidRDefault="00D633C7" w:rsidP="00D633C7">
      <w:pPr>
        <w:numPr>
          <w:ilvl w:val="2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IndexPost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() [POST]:</w:t>
      </w:r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177322" w14:textId="77777777" w:rsidR="00D633C7" w:rsidRPr="00F95C98" w:rsidRDefault="00D633C7" w:rsidP="00D633C7">
      <w:pPr>
        <w:numPr>
          <w:ilvl w:val="3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Зчитує URL-адреси з форми через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Request.Form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26A8A423" w14:textId="77777777" w:rsidR="00D633C7" w:rsidRPr="00F95C98" w:rsidRDefault="00D633C7" w:rsidP="00D633C7">
      <w:pPr>
        <w:numPr>
          <w:ilvl w:val="3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За допомогою ADO.NET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SqlConnection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SqlDataReader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) виконує запити до таблиці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ImageDimensions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для отримання розмірів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) для кожного зображення (припускаючи, що записи мають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від 1 до 5).</w:t>
      </w:r>
    </w:p>
    <w:p w14:paraId="2EADA2D1" w14:textId="77777777" w:rsidR="00D633C7" w:rsidRPr="00F95C98" w:rsidRDefault="00D633C7" w:rsidP="00D633C7">
      <w:pPr>
        <w:numPr>
          <w:ilvl w:val="3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Отримані дані (URL та розміри) передає через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до подання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Display.cshtml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564BE612" w14:textId="77777777" w:rsidR="00D633C7" w:rsidRPr="00F95C98" w:rsidRDefault="00D633C7" w:rsidP="00D633C7">
      <w:pPr>
        <w:numPr>
          <w:ilvl w:val="2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lastRenderedPageBreak/>
        <w:t>Display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():</w:t>
      </w:r>
      <w:r w:rsidRPr="00F95C98">
        <w:rPr>
          <w:rFonts w:ascii="Times New Roman" w:hAnsi="Times New Roman" w:cs="Times New Roman"/>
          <w:sz w:val="28"/>
          <w:szCs w:val="28"/>
        </w:rPr>
        <w:t xml:space="preserve"> Повертає подання, яке відображає зображення згідно з топологією «сходинок», використовуючи дані з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(URL,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).</w:t>
      </w:r>
    </w:p>
    <w:p w14:paraId="38C61895" w14:textId="77777777" w:rsidR="00D633C7" w:rsidRPr="00F95C98" w:rsidRDefault="00D633C7" w:rsidP="00D633C7">
      <w:pPr>
        <w:numPr>
          <w:ilvl w:val="0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Розробка подань (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730DD538" w14:textId="77777777" w:rsidR="00D633C7" w:rsidRPr="00F95C98" w:rsidRDefault="00D633C7" w:rsidP="00D633C7">
      <w:pPr>
        <w:numPr>
          <w:ilvl w:val="1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2A9D004" w14:textId="792DF49B" w:rsidR="00D633C7" w:rsidRPr="00F95C98" w:rsidRDefault="00D633C7" w:rsidP="00D633C7">
      <w:pPr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Містить форму, де користувач вводить URL 5 зображень. Дані надсилаються методом POST до методу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IndexPost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() контролера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20F01004" w14:textId="77777777" w:rsidR="00D633C7" w:rsidRPr="00F95C98" w:rsidRDefault="00D633C7" w:rsidP="00D633C7">
      <w:pPr>
        <w:numPr>
          <w:ilvl w:val="1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Display.cshtml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79DF2A8" w14:textId="135E3A52" w:rsidR="00D633C7" w:rsidRPr="00F95C98" w:rsidRDefault="00D633C7" w:rsidP="00D633C7">
      <w:pPr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Подання, яке отримує з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URL зображень і їхні розміри, та відображає зображення в один рядок із застосуванням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inline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CSS (наприклад,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white-space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nowrap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;,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vertical-align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bottom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;, відступи тощо) для створення ефекту «сходинок».</w:t>
      </w:r>
    </w:p>
    <w:p w14:paraId="6CD1C9F4" w14:textId="77777777" w:rsidR="00D633C7" w:rsidRPr="00F95C98" w:rsidRDefault="00D633C7" w:rsidP="00D633C7">
      <w:pPr>
        <w:numPr>
          <w:ilvl w:val="1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17302A1" w14:textId="7411E02B" w:rsidR="00D633C7" w:rsidRPr="00F95C98" w:rsidRDefault="00D633C7" w:rsidP="00D633C7">
      <w:pPr>
        <w:spacing w:after="0" w:line="360" w:lineRule="auto"/>
        <w:ind w:left="1440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Загальний шаблон застосунку, який забезпечує оформлення застосунку із використанням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, основний контейнер, футер, фон тощо).</w:t>
      </w:r>
    </w:p>
    <w:p w14:paraId="2438AE09" w14:textId="77777777" w:rsidR="00D633C7" w:rsidRPr="00F95C98" w:rsidRDefault="00D633C7" w:rsidP="00D633C7">
      <w:pPr>
        <w:numPr>
          <w:ilvl w:val="0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Тестування:</w:t>
      </w:r>
    </w:p>
    <w:p w14:paraId="2D79570D" w14:textId="77777777" w:rsidR="00D633C7" w:rsidRPr="00F95C98" w:rsidRDefault="00D633C7" w:rsidP="00D633C7">
      <w:pPr>
        <w:numPr>
          <w:ilvl w:val="1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Запустив застосунок і заповнив форму введення URL зображень.</w:t>
      </w:r>
    </w:p>
    <w:p w14:paraId="230D6803" w14:textId="77777777" w:rsidR="00D633C7" w:rsidRPr="00F95C98" w:rsidRDefault="00D633C7" w:rsidP="00D633C7">
      <w:pPr>
        <w:numPr>
          <w:ilvl w:val="1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Перевірив, що дані з форми зчитуються, а розміри зображень отримуються з таблиці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ImageDimensions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за допомогою ADO.NET.</w:t>
      </w:r>
    </w:p>
    <w:p w14:paraId="545C1035" w14:textId="77777777" w:rsidR="00D633C7" w:rsidRPr="00F95C98" w:rsidRDefault="00D633C7" w:rsidP="00D633C7">
      <w:pPr>
        <w:numPr>
          <w:ilvl w:val="1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Переконався, що зображення відображаються у поданні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Display.cshtml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згідно з топологією «сходинок».</w:t>
      </w:r>
    </w:p>
    <w:p w14:paraId="6AE6A847" w14:textId="77777777" w:rsidR="00D633C7" w:rsidRPr="00F95C98" w:rsidRDefault="00D633C7" w:rsidP="00D633C7">
      <w:pPr>
        <w:numPr>
          <w:ilvl w:val="1"/>
          <w:numId w:val="5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Змінив значення ширини/висоти в таблиці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ImageDimensions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, щоб перевірити, чи застосунок правильно відображає нові розміри.</w:t>
      </w:r>
    </w:p>
    <w:p w14:paraId="202F6343" w14:textId="77777777" w:rsidR="000B6F72" w:rsidRPr="00F95C98" w:rsidRDefault="000B6F72" w:rsidP="000B6F7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93289134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Функціональність</w:t>
      </w:r>
      <w:bookmarkEnd w:id="10"/>
    </w:p>
    <w:p w14:paraId="665279AB" w14:textId="77777777" w:rsidR="000B6F72" w:rsidRPr="00F95C98" w:rsidRDefault="000B6F72" w:rsidP="000B6F72">
      <w:pPr>
        <w:numPr>
          <w:ilvl w:val="0"/>
          <w:numId w:val="5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B6F72">
        <w:rPr>
          <w:rFonts w:ascii="Times New Roman" w:hAnsi="Times New Roman" w:cs="Times New Roman"/>
          <w:b/>
          <w:bCs/>
          <w:sz w:val="28"/>
          <w:szCs w:val="28"/>
        </w:rPr>
        <w:t>Форма введення та обробка даних</w:t>
      </w:r>
    </w:p>
    <w:p w14:paraId="54FFC333" w14:textId="06C59E31" w:rsidR="000B6F72" w:rsidRPr="000B6F72" w:rsidRDefault="000B6F72" w:rsidP="000B6F7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0B6F72">
        <w:rPr>
          <w:rFonts w:ascii="Times New Roman" w:hAnsi="Times New Roman" w:cs="Times New Roman"/>
          <w:sz w:val="28"/>
          <w:szCs w:val="28"/>
        </w:rPr>
        <w:lastRenderedPageBreak/>
        <w:t xml:space="preserve">Користувач вводить URL п’яти зображень у нетипізовану форму. Форма надсилає дані методом POST до контролера, який отримує URL-адреси, виконує запити до БД для отримання розмірів зображень та передає ці дані у </w:t>
      </w:r>
      <w:proofErr w:type="spellStart"/>
      <w:r w:rsidRPr="000B6F72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0B6F72">
        <w:rPr>
          <w:rFonts w:ascii="Times New Roman" w:hAnsi="Times New Roman" w:cs="Times New Roman"/>
          <w:sz w:val="28"/>
          <w:szCs w:val="28"/>
        </w:rPr>
        <w:t xml:space="preserve"> для відображення.</w:t>
      </w:r>
    </w:p>
    <w:p w14:paraId="613100B2" w14:textId="77777777" w:rsidR="000B6F72" w:rsidRPr="00F95C98" w:rsidRDefault="000B6F72" w:rsidP="000B6F72">
      <w:pPr>
        <w:numPr>
          <w:ilvl w:val="0"/>
          <w:numId w:val="5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B6F72">
        <w:rPr>
          <w:rFonts w:ascii="Times New Roman" w:hAnsi="Times New Roman" w:cs="Times New Roman"/>
          <w:b/>
          <w:bCs/>
          <w:sz w:val="28"/>
          <w:szCs w:val="28"/>
        </w:rPr>
        <w:t>Відображення зображень відповідно до топології</w:t>
      </w:r>
    </w:p>
    <w:p w14:paraId="72F06EC4" w14:textId="2FF83C60" w:rsidR="000B6F72" w:rsidRPr="000B6F72" w:rsidRDefault="000B6F72" w:rsidP="000B6F7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0B6F72">
        <w:rPr>
          <w:rFonts w:ascii="Times New Roman" w:hAnsi="Times New Roman" w:cs="Times New Roman"/>
          <w:sz w:val="28"/>
          <w:szCs w:val="28"/>
        </w:rPr>
        <w:t xml:space="preserve">Подання </w:t>
      </w:r>
      <w:proofErr w:type="spellStart"/>
      <w:r w:rsidRPr="000B6F72">
        <w:rPr>
          <w:rFonts w:ascii="Times New Roman" w:hAnsi="Times New Roman" w:cs="Times New Roman"/>
          <w:sz w:val="28"/>
          <w:szCs w:val="28"/>
        </w:rPr>
        <w:t>Display.cshtml</w:t>
      </w:r>
      <w:proofErr w:type="spellEnd"/>
      <w:r w:rsidRPr="000B6F72">
        <w:rPr>
          <w:rFonts w:ascii="Times New Roman" w:hAnsi="Times New Roman" w:cs="Times New Roman"/>
          <w:sz w:val="28"/>
          <w:szCs w:val="28"/>
        </w:rPr>
        <w:t xml:space="preserve"> отримує URL та розміри з </w:t>
      </w:r>
      <w:proofErr w:type="spellStart"/>
      <w:r w:rsidRPr="000B6F72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0B6F72">
        <w:rPr>
          <w:rFonts w:ascii="Times New Roman" w:hAnsi="Times New Roman" w:cs="Times New Roman"/>
          <w:sz w:val="28"/>
          <w:szCs w:val="28"/>
        </w:rPr>
        <w:t xml:space="preserve"> і відображає зображення відповідно до заданої топології (сходинки), використовуючи CSS-стилі для правильного розташування елементів.</w:t>
      </w:r>
    </w:p>
    <w:p w14:paraId="6CE0D97A" w14:textId="77777777" w:rsidR="000B6F72" w:rsidRPr="00F95C98" w:rsidRDefault="000B6F72" w:rsidP="00C35F01">
      <w:pPr>
        <w:numPr>
          <w:ilvl w:val="0"/>
          <w:numId w:val="5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B6F72">
        <w:rPr>
          <w:rFonts w:ascii="Times New Roman" w:hAnsi="Times New Roman" w:cs="Times New Roman"/>
          <w:b/>
          <w:bCs/>
          <w:sz w:val="28"/>
          <w:szCs w:val="28"/>
        </w:rPr>
        <w:t>Робота з базою даних та загальне оформлення</w:t>
      </w:r>
    </w:p>
    <w:p w14:paraId="122FC900" w14:textId="54DE3D41" w:rsidR="00353AFC" w:rsidRPr="00F95C98" w:rsidRDefault="000B6F72" w:rsidP="000B6F7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0B6F72">
        <w:rPr>
          <w:rFonts w:ascii="Times New Roman" w:hAnsi="Times New Roman" w:cs="Times New Roman"/>
          <w:sz w:val="28"/>
          <w:szCs w:val="28"/>
        </w:rPr>
        <w:t xml:space="preserve">Дані про розміри зображень зберігаються у таблиці </w:t>
      </w:r>
      <w:proofErr w:type="spellStart"/>
      <w:r w:rsidRPr="000B6F72">
        <w:rPr>
          <w:rFonts w:ascii="Times New Roman" w:hAnsi="Times New Roman" w:cs="Times New Roman"/>
          <w:sz w:val="28"/>
          <w:szCs w:val="28"/>
        </w:rPr>
        <w:t>ImageDimensions</w:t>
      </w:r>
      <w:proofErr w:type="spellEnd"/>
      <w:r w:rsidRPr="000B6F72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0B6F72">
        <w:rPr>
          <w:rFonts w:ascii="Times New Roman" w:hAnsi="Times New Roman" w:cs="Times New Roman"/>
          <w:sz w:val="28"/>
          <w:szCs w:val="28"/>
        </w:rPr>
        <w:t>LocalDB</w:t>
      </w:r>
      <w:proofErr w:type="spellEnd"/>
      <w:r w:rsidRPr="000B6F72">
        <w:rPr>
          <w:rFonts w:ascii="Times New Roman" w:hAnsi="Times New Roman" w:cs="Times New Roman"/>
          <w:sz w:val="28"/>
          <w:szCs w:val="28"/>
        </w:rPr>
        <w:t xml:space="preserve">. Запити до БД виконуються через ADO.NET. Інтерфейс оформлено за допомогою </w:t>
      </w:r>
      <w:proofErr w:type="spellStart"/>
      <w:r w:rsidRPr="000B6F72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0B6F72">
        <w:rPr>
          <w:rFonts w:ascii="Times New Roman" w:hAnsi="Times New Roman" w:cs="Times New Roman"/>
          <w:sz w:val="28"/>
          <w:szCs w:val="28"/>
        </w:rPr>
        <w:t>, а _</w:t>
      </w:r>
      <w:proofErr w:type="spellStart"/>
      <w:r w:rsidRPr="000B6F72">
        <w:rPr>
          <w:rFonts w:ascii="Times New Roman" w:hAnsi="Times New Roman" w:cs="Times New Roman"/>
          <w:sz w:val="28"/>
          <w:szCs w:val="28"/>
        </w:rPr>
        <w:t>Layout.cshtml</w:t>
      </w:r>
      <w:proofErr w:type="spellEnd"/>
      <w:r w:rsidRPr="000B6F72">
        <w:rPr>
          <w:rFonts w:ascii="Times New Roman" w:hAnsi="Times New Roman" w:cs="Times New Roman"/>
          <w:sz w:val="28"/>
          <w:szCs w:val="28"/>
        </w:rPr>
        <w:t xml:space="preserve"> забезпечує загальне оформлення сторінок.</w:t>
      </w:r>
    </w:p>
    <w:p w14:paraId="75770CC6" w14:textId="77777777" w:rsidR="000B6F72" w:rsidRPr="00F95C98" w:rsidRDefault="000B6F72" w:rsidP="000B6F7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93289135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Висновок</w:t>
      </w:r>
      <w:bookmarkEnd w:id="11"/>
    </w:p>
    <w:p w14:paraId="3FDB7921" w14:textId="2DFFB668" w:rsidR="00960C61" w:rsidRPr="00F95C98" w:rsidRDefault="000B6F72" w:rsidP="0097491B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B6F72">
        <w:rPr>
          <w:rFonts w:ascii="Times New Roman" w:hAnsi="Times New Roman" w:cs="Times New Roman"/>
          <w:sz w:val="28"/>
          <w:szCs w:val="28"/>
        </w:rPr>
        <w:t xml:space="preserve">Розроблено MVC WEB-застосунок, який дозволяє користувачам вводити URL-адреси зображень, отримувати їхні розміри з бази даних і відображати зображення згідно з визначеною топологією. Використання ASP.NET </w:t>
      </w:r>
      <w:proofErr w:type="spellStart"/>
      <w:r w:rsidRPr="000B6F72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0B6F72">
        <w:rPr>
          <w:rFonts w:ascii="Times New Roman" w:hAnsi="Times New Roman" w:cs="Times New Roman"/>
          <w:sz w:val="28"/>
          <w:szCs w:val="28"/>
        </w:rPr>
        <w:t xml:space="preserve"> MVC забезпечило структурованість коду, а ADO.NET дозволило ефективно взаємодіяти з базою даних. Завдяки адаптивному дизайну на основі </w:t>
      </w:r>
      <w:proofErr w:type="spellStart"/>
      <w:r w:rsidRPr="000B6F72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0B6F72">
        <w:rPr>
          <w:rFonts w:ascii="Times New Roman" w:hAnsi="Times New Roman" w:cs="Times New Roman"/>
          <w:sz w:val="28"/>
          <w:szCs w:val="28"/>
        </w:rPr>
        <w:t xml:space="preserve"> веб-застосунок має зручний інтерфейс. Тестування показало, що система працює </w:t>
      </w:r>
      <w:proofErr w:type="spellStart"/>
      <w:r w:rsidRPr="000B6F72">
        <w:rPr>
          <w:rFonts w:ascii="Times New Roman" w:hAnsi="Times New Roman" w:cs="Times New Roman"/>
          <w:sz w:val="28"/>
          <w:szCs w:val="28"/>
        </w:rPr>
        <w:t>коректно</w:t>
      </w:r>
      <w:proofErr w:type="spellEnd"/>
      <w:r w:rsidRPr="000B6F7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0B6F72">
        <w:rPr>
          <w:rFonts w:ascii="Times New Roman" w:hAnsi="Times New Roman" w:cs="Times New Roman"/>
          <w:sz w:val="28"/>
          <w:szCs w:val="28"/>
        </w:rPr>
        <w:t>динамічно</w:t>
      </w:r>
      <w:proofErr w:type="spellEnd"/>
      <w:r w:rsidRPr="000B6F72">
        <w:rPr>
          <w:rFonts w:ascii="Times New Roman" w:hAnsi="Times New Roman" w:cs="Times New Roman"/>
          <w:sz w:val="28"/>
          <w:szCs w:val="28"/>
        </w:rPr>
        <w:t xml:space="preserve"> змінюючи відображення зображень відповідно до отриманих даних.</w:t>
      </w:r>
      <w:r w:rsidR="00960C61" w:rsidRPr="00F95C98">
        <w:rPr>
          <w:rFonts w:ascii="Times New Roman" w:hAnsi="Times New Roman" w:cs="Times New Roman"/>
          <w:sz w:val="28"/>
          <w:szCs w:val="28"/>
        </w:rPr>
        <w:br w:type="page"/>
      </w:r>
    </w:p>
    <w:p w14:paraId="269CCCD7" w14:textId="6E7E0650" w:rsidR="00353AFC" w:rsidRPr="00F95C98" w:rsidRDefault="00353AFC" w:rsidP="000B6F72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2" w:name="_Toc193289136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2_2</w:t>
      </w:r>
      <w:bookmarkEnd w:id="12"/>
    </w:p>
    <w:p w14:paraId="3535962B" w14:textId="45215CC7" w:rsidR="00353AFC" w:rsidRPr="00F95C98" w:rsidRDefault="00E35CD1" w:rsidP="00C35F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Модифікувати застосунок Завдання 2_1 для реалізації ще однієї топології зображень.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28"/>
        <w:gridCol w:w="8016"/>
      </w:tblGrid>
      <w:tr w:rsidR="00E35CD1" w:rsidRPr="00F95C98" w14:paraId="0C1618F7" w14:textId="77777777" w:rsidTr="00E35CD1">
        <w:tc>
          <w:tcPr>
            <w:tcW w:w="5228" w:type="dxa"/>
          </w:tcPr>
          <w:p w14:paraId="1E85AB9B" w14:textId="6C59F5B9" w:rsidR="00E35CD1" w:rsidRPr="00F95C98" w:rsidRDefault="00E35CD1" w:rsidP="00C35F0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sz w:val="28"/>
                <w:szCs w:val="28"/>
              </w:rPr>
              <w:t xml:space="preserve">№ Варіанту </w:t>
            </w:r>
          </w:p>
        </w:tc>
        <w:tc>
          <w:tcPr>
            <w:tcW w:w="5228" w:type="dxa"/>
          </w:tcPr>
          <w:p w14:paraId="09152AC2" w14:textId="268BB4B8" w:rsidR="00E35CD1" w:rsidRPr="00F95C98" w:rsidRDefault="00E35CD1" w:rsidP="00C35F0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sz w:val="28"/>
                <w:szCs w:val="28"/>
              </w:rPr>
              <w:t>Форма топології</w:t>
            </w:r>
          </w:p>
        </w:tc>
      </w:tr>
      <w:tr w:rsidR="00E35CD1" w:rsidRPr="00F95C98" w14:paraId="33992165" w14:textId="77777777" w:rsidTr="00E35CD1">
        <w:tc>
          <w:tcPr>
            <w:tcW w:w="5228" w:type="dxa"/>
          </w:tcPr>
          <w:p w14:paraId="46C86FF5" w14:textId="58A0AE97" w:rsidR="00E35CD1" w:rsidRPr="00F95C98" w:rsidRDefault="00E35CD1" w:rsidP="00C35F0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228" w:type="dxa"/>
          </w:tcPr>
          <w:p w14:paraId="127BD4A3" w14:textId="2756B617" w:rsidR="00E35CD1" w:rsidRPr="00F95C98" w:rsidRDefault="00E35CD1" w:rsidP="00C35F0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E35CD1" w:rsidRPr="00F95C98" w14:paraId="759A7222" w14:textId="77777777" w:rsidTr="00E35CD1">
        <w:tc>
          <w:tcPr>
            <w:tcW w:w="5228" w:type="dxa"/>
          </w:tcPr>
          <w:p w14:paraId="14A2F1AA" w14:textId="0BF47AC3" w:rsidR="00E35CD1" w:rsidRPr="00F95C98" w:rsidRDefault="00E35CD1" w:rsidP="00C35F0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5228" w:type="dxa"/>
          </w:tcPr>
          <w:p w14:paraId="4A1DD5A8" w14:textId="192951EC" w:rsidR="00E35CD1" w:rsidRPr="00F95C98" w:rsidRDefault="00E35CD1" w:rsidP="00C35F0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13897AF" wp14:editId="75BD04B3">
                  <wp:extent cx="4946650" cy="820030"/>
                  <wp:effectExtent l="0" t="0" r="6350" b="0"/>
                  <wp:docPr id="9698915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89156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8923" cy="828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5D0057" w14:textId="77777777" w:rsidR="00E35CD1" w:rsidRPr="00F95C98" w:rsidRDefault="00E35CD1" w:rsidP="00C35F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B4626F" w14:textId="35C19149" w:rsidR="00E35CD1" w:rsidRPr="00F95C98" w:rsidRDefault="00E35CD1" w:rsidP="00C35F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Посилання на зображення задаються на формі, розміри зображень з таблиці відповідної БД.</w:t>
      </w:r>
    </w:p>
    <w:p w14:paraId="3B3DA8EF" w14:textId="782E7826" w:rsidR="00600EDA" w:rsidRPr="00F95C98" w:rsidRDefault="00E35CD1" w:rsidP="000B6F72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93289137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13"/>
    </w:p>
    <w:p w14:paraId="4BC3E1CA" w14:textId="693E4D25" w:rsidR="00E35CD1" w:rsidRPr="00F95C98" w:rsidRDefault="00DB7DFA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E35CD1" w:rsidRPr="00F95C98">
        <w:rPr>
          <w:rFonts w:ascii="Times New Roman" w:hAnsi="Times New Roman" w:cs="Times New Roman"/>
          <w:b/>
          <w:bCs/>
          <w:sz w:val="28"/>
          <w:szCs w:val="28"/>
        </w:rPr>
        <w:t>. Контекст бази даних</w:t>
      </w:r>
    </w:p>
    <w:p w14:paraId="34B9EDAE" w14:textId="2D3DA668" w:rsidR="00E35CD1" w:rsidRPr="00F95C98" w:rsidRDefault="00E35CD1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ApplicationDbContext.cs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Файл контексту, де визначено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DbSet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ImageDimension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&gt; (таблиця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ImageDimensions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). Він відповідає за підключення до </w:t>
      </w:r>
      <w:r w:rsidR="00C433F7" w:rsidRPr="00F95C98">
        <w:rPr>
          <w:rFonts w:ascii="Times New Roman" w:hAnsi="Times New Roman" w:cs="Times New Roman"/>
          <w:sz w:val="28"/>
          <w:szCs w:val="28"/>
        </w:rPr>
        <w:t>БД</w:t>
      </w:r>
      <w:r w:rsidRPr="00F95C9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LocalDB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).</w:t>
      </w:r>
    </w:p>
    <w:p w14:paraId="206DE2B4" w14:textId="77777777" w:rsidR="00324DE2" w:rsidRPr="00F95C98" w:rsidRDefault="00324DE2" w:rsidP="00324DE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Microsoft.EntityFrameworkCore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 </w:t>
      </w:r>
    </w:p>
    <w:p w14:paraId="329EE883" w14:textId="77777777" w:rsidR="00324DE2" w:rsidRPr="00F95C98" w:rsidRDefault="00324DE2" w:rsidP="00324DE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Task_2_2.Models;              </w:t>
      </w:r>
    </w:p>
    <w:p w14:paraId="154AAA42" w14:textId="77777777" w:rsidR="00324DE2" w:rsidRPr="00F95C98" w:rsidRDefault="00324DE2" w:rsidP="00324DE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C725015" w14:textId="77777777" w:rsidR="00324DE2" w:rsidRPr="00F95C98" w:rsidRDefault="00324DE2" w:rsidP="00324DE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Task_2_2.Data</w:t>
      </w:r>
    </w:p>
    <w:p w14:paraId="787738FA" w14:textId="77777777" w:rsidR="00324DE2" w:rsidRPr="00F95C98" w:rsidRDefault="00324DE2" w:rsidP="00324DE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{</w:t>
      </w:r>
    </w:p>
    <w:p w14:paraId="10D1B8B2" w14:textId="77777777" w:rsidR="00324DE2" w:rsidRPr="00F95C98" w:rsidRDefault="00324DE2" w:rsidP="00324DE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// Контекст БД для Task_2_2</w:t>
      </w:r>
    </w:p>
    <w:p w14:paraId="58A75177" w14:textId="77777777" w:rsidR="00324DE2" w:rsidRPr="00F95C98" w:rsidRDefault="00324DE2" w:rsidP="00324DE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ApplicationDbContext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DbContext</w:t>
      </w:r>
      <w:proofErr w:type="spellEnd"/>
    </w:p>
    <w:p w14:paraId="25ED230A" w14:textId="77777777" w:rsidR="00324DE2" w:rsidRPr="00F95C98" w:rsidRDefault="00324DE2" w:rsidP="00324DE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{</w:t>
      </w:r>
    </w:p>
    <w:p w14:paraId="15660430" w14:textId="77777777" w:rsidR="00324DE2" w:rsidRPr="00F95C98" w:rsidRDefault="00324DE2" w:rsidP="00324DE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Констр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який приймає опції БД через DI</w:t>
      </w:r>
    </w:p>
    <w:p w14:paraId="05BB58D8" w14:textId="77777777" w:rsidR="00324DE2" w:rsidRPr="00F95C98" w:rsidRDefault="00324DE2" w:rsidP="00324DE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ApplicationDbContext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DbContextOptions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ApplicationDbContext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</w:t>
      </w:r>
    </w:p>
    <w:p w14:paraId="7F4BFACE" w14:textId="77777777" w:rsidR="00324DE2" w:rsidRPr="00F95C98" w:rsidRDefault="00324DE2" w:rsidP="00324DE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</w:t>
      </w:r>
    </w:p>
    <w:p w14:paraId="20E1B4B6" w14:textId="77777777" w:rsidR="00324DE2" w:rsidRPr="00F95C98" w:rsidRDefault="00324DE2" w:rsidP="00324DE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0DDE77F9" w14:textId="77777777" w:rsidR="00324DE2" w:rsidRPr="00F95C98" w:rsidRDefault="00324DE2" w:rsidP="00324DE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2AAD345F" w14:textId="77777777" w:rsidR="00324DE2" w:rsidRPr="00F95C98" w:rsidRDefault="00324DE2" w:rsidP="00324DE2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1BEDABB" w14:textId="77777777" w:rsidR="00324DE2" w:rsidRPr="00F95C98" w:rsidRDefault="00324DE2" w:rsidP="00324DE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DbSet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для таблиці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ImageDimensions</w:t>
      </w:r>
      <w:proofErr w:type="spellEnd"/>
    </w:p>
    <w:p w14:paraId="21DA16F2" w14:textId="77777777" w:rsidR="00324DE2" w:rsidRPr="00F95C98" w:rsidRDefault="00324DE2" w:rsidP="00324DE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Таблиця зберігає розміри зображень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</w:t>
      </w:r>
    </w:p>
    <w:p w14:paraId="46AF01AE" w14:textId="77777777" w:rsidR="00324DE2" w:rsidRPr="00F95C98" w:rsidRDefault="00324DE2" w:rsidP="00324DE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DbSet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ImageDimension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ImageDimensions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get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 }</w:t>
      </w:r>
    </w:p>
    <w:p w14:paraId="42E039CA" w14:textId="77777777" w:rsidR="00324DE2" w:rsidRPr="00F95C98" w:rsidRDefault="00324DE2" w:rsidP="00324DE2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}</w:t>
      </w:r>
    </w:p>
    <w:p w14:paraId="3A23DAC6" w14:textId="36426D94" w:rsidR="00960C61" w:rsidRDefault="00324DE2" w:rsidP="0097491B">
      <w:pPr>
        <w:spacing w:after="0" w:line="360" w:lineRule="auto"/>
        <w:rPr>
          <w:rFonts w:ascii="Consolas" w:hAnsi="Consolas" w:cs="Times New Roman"/>
          <w:sz w:val="20"/>
          <w:szCs w:val="20"/>
          <w:lang w:val="en-US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>}</w:t>
      </w:r>
    </w:p>
    <w:p w14:paraId="1E6ECFAD" w14:textId="77777777" w:rsidR="004F2307" w:rsidRPr="004F2307" w:rsidRDefault="004F2307" w:rsidP="0097491B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2F69439" w14:textId="4D452B65" w:rsidR="00324DE2" w:rsidRPr="00F95C98" w:rsidRDefault="00DB7DFA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324DE2" w:rsidRPr="00F95C98">
        <w:rPr>
          <w:rFonts w:ascii="Times New Roman" w:hAnsi="Times New Roman" w:cs="Times New Roman"/>
          <w:b/>
          <w:bCs/>
          <w:sz w:val="28"/>
          <w:szCs w:val="28"/>
        </w:rPr>
        <w:t>. Контролер</w:t>
      </w:r>
    </w:p>
    <w:p w14:paraId="28A135E3" w14:textId="64233419" w:rsidR="00324DE2" w:rsidRPr="00F95C98" w:rsidRDefault="00324DE2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HomeController.cs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Файл контролера, який:</w:t>
      </w:r>
    </w:p>
    <w:p w14:paraId="4B9CFD83" w14:textId="77777777" w:rsidR="00324DE2" w:rsidRPr="00F95C98" w:rsidRDefault="00324DE2" w:rsidP="00D02A9C">
      <w:pPr>
        <w:pStyle w:val="a7"/>
        <w:numPr>
          <w:ilvl w:val="0"/>
          <w:numId w:val="17"/>
        </w:numPr>
        <w:spacing w:after="0" w:line="360" w:lineRule="auto"/>
        <w:ind w:left="1134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Зчитує URL трьох зображень із форми (нетипізована форма).</w:t>
      </w:r>
    </w:p>
    <w:p w14:paraId="60B65F55" w14:textId="77777777" w:rsidR="00324DE2" w:rsidRPr="00F95C98" w:rsidRDefault="00324DE2" w:rsidP="00D02A9C">
      <w:pPr>
        <w:pStyle w:val="a7"/>
        <w:numPr>
          <w:ilvl w:val="0"/>
          <w:numId w:val="17"/>
        </w:numPr>
        <w:spacing w:after="0" w:line="360" w:lineRule="auto"/>
        <w:ind w:left="1134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Звертається до бази даних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ImageDimensions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) для отримання розмірів кожного зображення.</w:t>
      </w:r>
    </w:p>
    <w:p w14:paraId="4FFB4D8F" w14:textId="50614E4D" w:rsidR="00324DE2" w:rsidRPr="00F95C98" w:rsidRDefault="00324DE2" w:rsidP="00D02A9C">
      <w:pPr>
        <w:pStyle w:val="a7"/>
        <w:numPr>
          <w:ilvl w:val="0"/>
          <w:numId w:val="17"/>
        </w:numPr>
        <w:spacing w:after="0" w:line="360" w:lineRule="auto"/>
        <w:ind w:left="1134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Передає всі дані (URL, розміри) через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у подання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для відображення.</w:t>
      </w:r>
    </w:p>
    <w:p w14:paraId="661DF651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267F7A1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Microsoft.Data.SqlClient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 // для ADO.NET</w:t>
      </w:r>
    </w:p>
    <w:p w14:paraId="037A7C3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Microsoft.Extensions.Configuration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0CFC6A55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4A87E74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Task_2_2.Controllers</w:t>
      </w:r>
    </w:p>
    <w:p w14:paraId="5ABFF1DF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{</w:t>
      </w:r>
    </w:p>
    <w:p w14:paraId="10AECD82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1D0EB15F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{</w:t>
      </w:r>
    </w:p>
    <w:p w14:paraId="57B74561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для отримання рядка підключення</w:t>
      </w:r>
    </w:p>
    <w:p w14:paraId="2CED7919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2D4B8C4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46512B4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</w:t>
      </w:r>
    </w:p>
    <w:p w14:paraId="32F51D9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007C7CC1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42CA9E4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7225E88C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33572C5C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GET: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– повертаємо форму для введення URL зображень</w:t>
      </w:r>
    </w:p>
    <w:p w14:paraId="324D95AC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</w:t>
      </w:r>
    </w:p>
    <w:p w14:paraId="6573AF9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</w:t>
      </w:r>
    </w:p>
    <w:p w14:paraId="22231D7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382E95F5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();</w:t>
      </w:r>
    </w:p>
    <w:p w14:paraId="6E3B9A2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7F962601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3E3CF22B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POST: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IndexPost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– обробка даних форми</w:t>
      </w:r>
    </w:p>
    <w:p w14:paraId="4323349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</w:t>
      </w:r>
    </w:p>
    <w:p w14:paraId="38A44317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IndexPost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</w:t>
      </w:r>
    </w:p>
    <w:p w14:paraId="10AEADD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184FB479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Зчитуємо URL для трьох зображень з форми</w:t>
      </w:r>
    </w:p>
    <w:p w14:paraId="44CB559B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image1Url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Request.Form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["image1Url"];</w:t>
      </w:r>
    </w:p>
    <w:p w14:paraId="479FF85F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image2Url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Request.Form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["image2Url"];</w:t>
      </w:r>
    </w:p>
    <w:p w14:paraId="5F081EE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image3Url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Request.Form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["image3Url"];</w:t>
      </w:r>
    </w:p>
    <w:p w14:paraId="5596DF02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17F62E1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Масиви для зберігання розмірів (ширина та висота) з БД</w:t>
      </w:r>
    </w:p>
    <w:p w14:paraId="5A51E99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[]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[3];</w:t>
      </w:r>
    </w:p>
    <w:p w14:paraId="137B0E2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[]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[3];</w:t>
      </w:r>
    </w:p>
    <w:p w14:paraId="72DB1F98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5B580F37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Отримуємо рядок підключення 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appsettings.json</w:t>
      </w:r>
      <w:proofErr w:type="spellEnd"/>
    </w:p>
    <w:p w14:paraId="5C4C9AB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connectionString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configuration.GetConnectionString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DefaultConnection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");</w:t>
      </w:r>
    </w:p>
    <w:p w14:paraId="01D7D08C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4F68469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Виконуємо запити до БД через ADO.NET для кожного зображення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від 1 до 3)</w:t>
      </w:r>
    </w:p>
    <w:p w14:paraId="6E686CB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connectionString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))</w:t>
      </w:r>
    </w:p>
    <w:p w14:paraId="371E936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{</w:t>
      </w:r>
    </w:p>
    <w:p w14:paraId="2B089208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conn.Open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();</w:t>
      </w:r>
    </w:p>
    <w:p w14:paraId="02D713AD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i = 1; i &lt;= 3; i++)</w:t>
      </w:r>
    </w:p>
    <w:p w14:paraId="101A945D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66BA7652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query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"SELECT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FROM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ImageDimensions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WHERE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@Id";</w:t>
      </w:r>
    </w:p>
    <w:p w14:paraId="1A5A240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cmd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SqlCommand(query,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))</w:t>
      </w:r>
    </w:p>
    <w:p w14:paraId="0F24B3CE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0E128D1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("@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", i);</w:t>
      </w:r>
    </w:p>
    <w:p w14:paraId="78BBD8D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SqlDataReader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cmd.ExecuteReader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())</w:t>
      </w:r>
    </w:p>
    <w:p w14:paraId="59799082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{</w:t>
      </w:r>
    </w:p>
    <w:p w14:paraId="27A9A943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(reader.Read())</w:t>
      </w:r>
    </w:p>
    <w:p w14:paraId="32CF479B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{</w:t>
      </w:r>
    </w:p>
    <w:p w14:paraId="54FADE19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[i - 1]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"]?.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ToString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 ?? "100px";</w:t>
      </w:r>
    </w:p>
    <w:p w14:paraId="3727484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[i - 1]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"]?.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ToString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 ?? "100px";</w:t>
      </w:r>
    </w:p>
    <w:p w14:paraId="790D053D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}</w:t>
      </w:r>
    </w:p>
    <w:p w14:paraId="038EE482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else</w:t>
      </w:r>
      <w:proofErr w:type="spellEnd"/>
    </w:p>
    <w:p w14:paraId="1BE0FFB5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{</w:t>
      </w:r>
    </w:p>
    <w:p w14:paraId="21BE8A3D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    // Значення за замовчуванням, якщо запис не знайдено</w:t>
      </w:r>
    </w:p>
    <w:p w14:paraId="25CA049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[i - 1] = "100px";</w:t>
      </w:r>
    </w:p>
    <w:p w14:paraId="521E6101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[i - 1] = "100px";</w:t>
      </w:r>
    </w:p>
    <w:p w14:paraId="727C48E3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}</w:t>
      </w:r>
    </w:p>
    <w:p w14:paraId="25053164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}</w:t>
      </w:r>
    </w:p>
    <w:p w14:paraId="534485CB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06CDACFE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1B72438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        }</w:t>
      </w:r>
    </w:p>
    <w:p w14:paraId="099433F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159A0929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Передаємо URL зображень та їхні розміри через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до подання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Display</w:t>
      </w:r>
      <w:proofErr w:type="spellEnd"/>
    </w:p>
    <w:p w14:paraId="515E247D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ViewBag.Image1Url = image1Url;</w:t>
      </w:r>
    </w:p>
    <w:p w14:paraId="23AAAAE6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ViewBag.Image2Url = image2Url;</w:t>
      </w:r>
    </w:p>
    <w:p w14:paraId="656B0B13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ViewBag.Image3Url = image3Url;</w:t>
      </w:r>
    </w:p>
    <w:p w14:paraId="5694C9B8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250B6E50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ViewBag.Image1Width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[0];</w:t>
      </w:r>
    </w:p>
    <w:p w14:paraId="4293BE11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ViewBag.Image1Height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[0];</w:t>
      </w:r>
    </w:p>
    <w:p w14:paraId="38EF6532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ViewBag.Image2Width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[1];</w:t>
      </w:r>
    </w:p>
    <w:p w14:paraId="530A12E5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ViewBag.Image2Height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[1];</w:t>
      </w:r>
    </w:p>
    <w:p w14:paraId="4483ABF7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ViewBag.Image3Width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[2];</w:t>
      </w:r>
    </w:p>
    <w:p w14:paraId="0A68F53B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ViewBag.Image3Height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[2];</w:t>
      </w:r>
    </w:p>
    <w:p w14:paraId="77948B62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18B41C39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Display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");</w:t>
      </w:r>
    </w:p>
    <w:p w14:paraId="50AB86A8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5F59AD9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0E65CD3B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Метод для відображення подання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Display</w:t>
      </w:r>
      <w:proofErr w:type="spellEnd"/>
    </w:p>
    <w:p w14:paraId="727F1391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Display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</w:t>
      </w:r>
    </w:p>
    <w:p w14:paraId="101E984A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00C5170B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();</w:t>
      </w:r>
    </w:p>
    <w:p w14:paraId="2411B167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55CF7CEE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}</w:t>
      </w:r>
    </w:p>
    <w:p w14:paraId="13F8AADD" w14:textId="77777777" w:rsidR="0075759F" w:rsidRPr="00F95C98" w:rsidRDefault="0075759F" w:rsidP="0075759F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3BBA467A" w14:textId="77777777" w:rsidR="0075759F" w:rsidRPr="00F95C98" w:rsidRDefault="0075759F" w:rsidP="00D02A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791900" w14:textId="6BF56B42" w:rsidR="00324DE2" w:rsidRPr="00F95C98" w:rsidRDefault="00DB7DFA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324DE2" w:rsidRPr="00F95C98">
        <w:rPr>
          <w:rFonts w:ascii="Times New Roman" w:hAnsi="Times New Roman" w:cs="Times New Roman"/>
          <w:b/>
          <w:bCs/>
          <w:sz w:val="28"/>
          <w:szCs w:val="28"/>
        </w:rPr>
        <w:t>. Подання (</w:t>
      </w:r>
      <w:proofErr w:type="spellStart"/>
      <w:r w:rsidR="00324DE2" w:rsidRPr="00F95C98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="00324DE2" w:rsidRPr="00F95C98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1BC0DAE9" w14:textId="28655414" w:rsidR="00324DE2" w:rsidRPr="00F95C98" w:rsidRDefault="00324DE2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Головне подання з формою, де користувач вводить URL трьох зображень. Дані надсилаються методом POST у метод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IndexPost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контролера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509AE22D" w14:textId="29A54705" w:rsidR="00324DE2" w:rsidRPr="00F95C98" w:rsidRDefault="00324DE2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Display.cshtml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Подання, яке приймає з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URL та розміри зображень і відображає їх за новою топологією (наприклад, «сходинки»). Використовуються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inline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-стилі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white-space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vertical-align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тощо) для розміщення зображень у заданому порядку.</w:t>
      </w:r>
    </w:p>
    <w:p w14:paraId="60E3C7C4" w14:textId="4AC74B4D" w:rsidR="00324DE2" w:rsidRPr="00F95C98" w:rsidRDefault="00324DE2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Загальний шаблон застосунку, що забезпечує оформлення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контейнер для вмісту, футер, фон). Підключає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та власні стилі для гарного відображення сторінок.</w:t>
      </w:r>
    </w:p>
    <w:p w14:paraId="4C62A207" w14:textId="12F40419" w:rsidR="003A2CAE" w:rsidRPr="00F95C98" w:rsidRDefault="003A2CAE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lastRenderedPageBreak/>
        <w:t>_Layout.cshtml.css</w:t>
      </w:r>
      <w:r w:rsidRPr="00F95C98">
        <w:rPr>
          <w:rFonts w:ascii="Times New Roman" w:hAnsi="Times New Roman" w:cs="Times New Roman"/>
          <w:sz w:val="28"/>
          <w:szCs w:val="28"/>
        </w:rPr>
        <w:t xml:space="preserve"> – файл, який містить кастомні CSS-стилі для загального оформлення веб-застосунку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, контейнер, футер, фон тощо).</w:t>
      </w:r>
    </w:p>
    <w:p w14:paraId="74D2C1C8" w14:textId="389C6F61" w:rsidR="00324DE2" w:rsidRPr="00F95C98" w:rsidRDefault="00D90437" w:rsidP="00353AF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956256C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@{</w:t>
      </w:r>
    </w:p>
    <w:p w14:paraId="18E65D27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 = "Головна (Task_2_2)";</w:t>
      </w:r>
    </w:p>
    <w:p w14:paraId="58906E7E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37EBC2FF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AA487B3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&lt;!-- Контейнер для форми із відступами --&gt;</w:t>
      </w:r>
    </w:p>
    <w:p w14:paraId="44F6E0C7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my-4"&gt;</w:t>
      </w:r>
    </w:p>
    <w:p w14:paraId="4E1A0AB5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&lt;h2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="mb-4"&gt;Форма для 3 зображень (Варіант із іншою топологією)&lt;/h2&gt;</w:t>
      </w:r>
    </w:p>
    <w:p w14:paraId="5819A87B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&lt;p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="mb-4"&gt;URL зображень задаються у формі, а розміри - з БД.&lt;/p&gt;</w:t>
      </w:r>
    </w:p>
    <w:p w14:paraId="6B6151A5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F86146A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Форма що відправляє дані методом POST на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IndexPost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у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--&gt;</w:t>
      </w:r>
    </w:p>
    <w:p w14:paraId="25C9E886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post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IndexPost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4DEA1121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&lt;!-- Ряд із полями форми де використовується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gutter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--&gt;</w:t>
      </w:r>
    </w:p>
    <w:p w14:paraId="279FFE86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g-3"&gt;</w:t>
      </w:r>
    </w:p>
    <w:p w14:paraId="3FF424DC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&lt;!-- Зображення 1 --&gt;</w:t>
      </w:r>
    </w:p>
    <w:p w14:paraId="1436DF05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="col-md-4"&gt;</w:t>
      </w:r>
    </w:p>
    <w:p w14:paraId="18168727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"&gt;Зобр1 (URL):&lt;/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334BAFD2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="image1Url"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="https://site.com/img1.jpg" /&gt;</w:t>
      </w:r>
    </w:p>
    <w:p w14:paraId="79A4DE28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44EBA0B0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&lt;!-- Зображення 2 --&gt;</w:t>
      </w:r>
    </w:p>
    <w:p w14:paraId="1E805908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="col-md-4"&gt;</w:t>
      </w:r>
    </w:p>
    <w:p w14:paraId="3CE43A42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"&gt;Зобр2 (URL):&lt;/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1A9BD237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="image2Url"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="https://site.com/img2.jpg" /&gt;</w:t>
      </w:r>
    </w:p>
    <w:p w14:paraId="66DC5275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2D544179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&lt;!-- Зображення 3 --&gt;</w:t>
      </w:r>
    </w:p>
    <w:p w14:paraId="1460992C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="col-md-4"&gt;</w:t>
      </w:r>
    </w:p>
    <w:p w14:paraId="58E0FB22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"&gt;Зобр3 (URL):&lt;/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4A0F3280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="image3Url"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="https://site.com/img3.jpg" /&gt;</w:t>
      </w:r>
    </w:p>
    <w:p w14:paraId="44112899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614F5617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3BA68866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ECB74F0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&lt;!-- Блок з кнопкою відправки форми з відступом зверху --&gt;</w:t>
      </w:r>
    </w:p>
    <w:p w14:paraId="5E520AC1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="mt-4"&gt;</w:t>
      </w:r>
    </w:p>
    <w:p w14:paraId="0C7379CA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"&gt;Показати&lt;/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4513EE88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28B2C16E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6CB3739F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&lt;/div&gt;</w:t>
      </w:r>
    </w:p>
    <w:p w14:paraId="45C2F737" w14:textId="77777777" w:rsidR="00D90437" w:rsidRPr="00F95C98" w:rsidRDefault="00D90437" w:rsidP="00353AF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C8EDE4" w14:textId="4F701C59" w:rsidR="00D90437" w:rsidRPr="00F95C98" w:rsidRDefault="00D90437" w:rsidP="00353AF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Display.cshtml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0FCC309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@{</w:t>
      </w:r>
    </w:p>
    <w:p w14:paraId="1BD2E52C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 = "Зображення за новою топологією (Сходинки)";</w:t>
      </w:r>
    </w:p>
    <w:p w14:paraId="04AE859B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6483CC3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// Зчитуємо URL зображень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</w:t>
      </w:r>
      <w:proofErr w:type="spellEnd"/>
    </w:p>
    <w:p w14:paraId="0C4FDA30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url1 = ViewBag.Image1Url;</w:t>
      </w:r>
    </w:p>
    <w:p w14:paraId="6E7212A4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url2 = ViewBag.Image2Url;</w:t>
      </w:r>
    </w:p>
    <w:p w14:paraId="2942080E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url3 = ViewBag.Image3Url;</w:t>
      </w:r>
    </w:p>
    <w:p w14:paraId="653BB8E8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F31827C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// Зчитуємо розміри з БД (ширина та висота)</w:t>
      </w:r>
    </w:p>
    <w:p w14:paraId="69679F98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w1 = ViewBag.Image1Width;</w:t>
      </w:r>
    </w:p>
    <w:p w14:paraId="47626E2C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h1 = ViewBag.Image1Height;</w:t>
      </w:r>
    </w:p>
    <w:p w14:paraId="262973AA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w2 = ViewBag.Image2Width;</w:t>
      </w:r>
    </w:p>
    <w:p w14:paraId="1F4706E5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h2 = ViewBag.Image2Height;</w:t>
      </w:r>
    </w:p>
    <w:p w14:paraId="02E03345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w3 = ViewBag.Image3Width;</w:t>
      </w:r>
    </w:p>
    <w:p w14:paraId="6E1B9AC1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h3 = ViewBag.Image3Height;</w:t>
      </w:r>
    </w:p>
    <w:p w14:paraId="340CE344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6D776990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919AC8E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&lt;!-- Обгортка контейнера з відступами --&gt;</w:t>
      </w:r>
    </w:p>
    <w:p w14:paraId="08FD8527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my-4"&gt;</w:t>
      </w:r>
    </w:p>
    <w:p w14:paraId="00E9DA2D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&lt;h2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="mb-3"&gt;Зображення “сходинками” (Варіант 12)&lt;/h2&gt;</w:t>
      </w:r>
    </w:p>
    <w:p w14:paraId="26639BE2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&lt;p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="mb-4"&gt;</w:t>
      </w:r>
    </w:p>
    <w:p w14:paraId="565FF508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Зобр1, Зобр2, Зобр3 із різними розмірами. “Сходинки” виходять завдяки</w:t>
      </w:r>
    </w:p>
    <w:p w14:paraId="3A4827A2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code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white-space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nowrap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code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 та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code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vertical-align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code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&gt;.</w:t>
      </w:r>
    </w:p>
    <w:p w14:paraId="7D254D69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&lt;/p&gt;</w:t>
      </w:r>
    </w:p>
    <w:p w14:paraId="1B17B400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7612B67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Контейнер для зображень із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nowrap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(не переносилися) --&gt;</w:t>
      </w:r>
    </w:p>
    <w:p w14:paraId="65CB1297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p-3"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white-space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nowrap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left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;"&gt;</w:t>
      </w:r>
    </w:p>
    <w:p w14:paraId="3A951494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&lt;!-- Відображення 1 Зображення --&gt;</w:t>
      </w:r>
    </w:p>
    <w:p w14:paraId="044356EC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img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="@url1"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="Зобр1"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:@w1;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:@h1;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vertical-align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margin-right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10px; border:1px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solid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#333;" /&gt;</w:t>
      </w:r>
    </w:p>
    <w:p w14:paraId="266A5774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&lt;!-- Відображення 2 Зображення --&gt;</w:t>
      </w:r>
    </w:p>
    <w:p w14:paraId="58A9CE10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img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="@url2"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="Зобр2"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:@w2;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:@h2;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vertical-align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margin-right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10px; border:1px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solid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#333;" /&gt;</w:t>
      </w:r>
    </w:p>
    <w:p w14:paraId="05531C40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&lt;!-- Відображення 3 Зображення --&gt;</w:t>
      </w:r>
    </w:p>
    <w:p w14:paraId="606F6DF5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img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="@url3"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="Зобр3"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:@w3;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:@h3;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vertical-align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margin-right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10px; border:1px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solid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#333;" /&gt;</w:t>
      </w:r>
    </w:p>
    <w:p w14:paraId="2DDA3E60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2897B1B5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E893582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Кнопка повернення на головну сторінку --&gt;</w:t>
      </w:r>
    </w:p>
    <w:p w14:paraId="50D6A460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="mt-3"&gt;</w:t>
      </w:r>
    </w:p>
    <w:p w14:paraId="556CE325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"&gt;Назад&lt;/a&gt;</w:t>
      </w:r>
    </w:p>
    <w:p w14:paraId="4D52EE56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018E48AA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&lt;/div&gt;</w:t>
      </w:r>
    </w:p>
    <w:p w14:paraId="5E51D6B0" w14:textId="77777777" w:rsidR="00D90437" w:rsidRPr="00F95C98" w:rsidRDefault="00D90437" w:rsidP="00353AF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546FFC" w14:textId="5B9EA24C" w:rsidR="00D90437" w:rsidRPr="00F95C98" w:rsidRDefault="00D90437" w:rsidP="00353AFC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E857A35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&lt;!DOCTYPE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html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11AE3273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html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en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62D22E88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head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344FFF8F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meta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charset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="utf-8" /&gt;</w:t>
      </w:r>
    </w:p>
    <w:p w14:paraId="7C0BD6DB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meta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viewport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content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device-width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initial-scale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=1.0" /&gt;</w:t>
      </w:r>
    </w:p>
    <w:p w14:paraId="6D3E7B74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1130090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&gt;@ViewData["Title"] - Task_2_2&lt;/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21094BB0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Підключення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CSS для стандартного оформлення --&gt;</w:t>
      </w:r>
    </w:p>
    <w:p w14:paraId="7CA95B54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/bootstrap.min.css" /&gt;</w:t>
      </w:r>
    </w:p>
    <w:p w14:paraId="08218ECB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Підключення власних стилів --&gt;</w:t>
      </w:r>
    </w:p>
    <w:p w14:paraId="0A6FBD2B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/site.css"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asp-append-version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true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/&gt;</w:t>
      </w:r>
    </w:p>
    <w:p w14:paraId="7BB8CFAB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="~/Task_2_2.styles.css"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asp-append-version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true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/&gt;</w:t>
      </w:r>
    </w:p>
    <w:p w14:paraId="7C03C409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head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37848348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body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url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('https://eskipaper.com/images/cityscape-wallpaper-6.jpg')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no-repeat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fixed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background-size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cover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;"&gt;</w:t>
      </w:r>
    </w:p>
    <w:p w14:paraId="71AD3E4A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1E3B949F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&lt;!-- Навігаційна панель з використанням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--&gt;</w:t>
      </w:r>
    </w:p>
    <w:p w14:paraId="6EC1556D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navbar-expand-sm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navbar-light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bg-white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mb-3"&gt;</w:t>
      </w:r>
    </w:p>
    <w:p w14:paraId="09F7233F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container-fluid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690FEA0C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&lt;!-- Назва сайту де посилання веде на головну сторінку --&gt;</w:t>
      </w:r>
    </w:p>
    <w:p w14:paraId="2292B71C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navbar-brand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asp-area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"&gt;Task_2_2&lt;/a&gt;</w:t>
      </w:r>
    </w:p>
    <w:p w14:paraId="71878476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&lt;!-- Кнопка для мобільного меню --&gt;</w:t>
      </w:r>
    </w:p>
    <w:p w14:paraId="76F19428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navbar-toggler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data-bs-toggle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data-bs-target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</w:t>
      </w:r>
    </w:p>
    <w:p w14:paraId="2CCDB4F3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aria-controls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navbarSupportedContent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aria-expanded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false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aria-label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Toggle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navigation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6AA38FD6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span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navbar-toggler-icon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span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1FD20279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56B5ADDA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&lt;!-- Меню навігації --&gt;</w:t>
      </w:r>
    </w:p>
    <w:p w14:paraId="12DB727E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d-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-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inline-flex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justify-content-between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07C40DA4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class="navbar-nav flex-grow-1"&gt;</w:t>
      </w:r>
    </w:p>
    <w:p w14:paraId="074BF318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07B9A123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7675EC7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text-dark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asp-area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&lt;/a&gt;</w:t>
      </w:r>
    </w:p>
    <w:p w14:paraId="53ABF8CB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0774715F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192DF306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2D0F8C9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text-dark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asp-area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Privacy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Privacy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&lt;/a&gt;</w:t>
      </w:r>
    </w:p>
    <w:p w14:paraId="75E4F50F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6B9A2992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1439C040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&lt;/div&gt;</w:t>
      </w:r>
    </w:p>
    <w:p w14:paraId="0691149F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06D0C22D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11B5E47C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0A0B1C00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73DF341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Основний контейнер для відображення вмісту --&gt;</w:t>
      </w:r>
    </w:p>
    <w:p w14:paraId="4EA9FAD9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my-5"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rgba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(255,255,255,0.9);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10px;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20px;"&gt;</w:t>
      </w:r>
    </w:p>
    <w:p w14:paraId="6A0948CC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role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="pb-3"&gt;</w:t>
      </w:r>
    </w:p>
    <w:p w14:paraId="013A9E84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@RenderBody()  &lt;!-- Вміст який задається у поданнях --&gt;</w:t>
      </w:r>
    </w:p>
    <w:p w14:paraId="40DFF0B7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6A227040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46392F66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ADC4854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Футер --&gt;</w:t>
      </w:r>
    </w:p>
    <w:p w14:paraId="0FCF840D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footer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border-top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footer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text-white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mt-4"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rgba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(0, 0, 0, 0.5);"&gt;</w:t>
      </w:r>
    </w:p>
    <w:p w14:paraId="2709AFC8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39A942F4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&amp;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copy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 2025 - Task_2_2 -</w:t>
      </w:r>
    </w:p>
    <w:p w14:paraId="2D7A666E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BB850FE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asp-area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Privacy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text-white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Privacy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&lt;/a&gt;</w:t>
      </w:r>
    </w:p>
    <w:p w14:paraId="7908019A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43326F46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footer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00E3B3DD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A77DA2F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Підключення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jQuery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та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JS --&gt;</w:t>
      </w:r>
    </w:p>
    <w:p w14:paraId="22FA200F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jquery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/jquery.min.js"&gt;&lt;/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70AC9C5D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/bootstrap.bundle.min.js"&gt;&lt;/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28F78F7A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/site.js"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asp-append-version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true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3C48002E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@await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RenderSectionAsync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false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</w:t>
      </w:r>
    </w:p>
    <w:p w14:paraId="313BBBC7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body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5B9F9DAE" w14:textId="77777777" w:rsidR="00D90437" w:rsidRPr="00F95C98" w:rsidRDefault="00D90437" w:rsidP="00D9043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html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7780442E" w14:textId="77777777" w:rsidR="00D90437" w:rsidRPr="00F95C98" w:rsidRDefault="00D90437" w:rsidP="00353AF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6A8F6E" w14:textId="71424057" w:rsidR="003A2CAE" w:rsidRPr="00F95C98" w:rsidRDefault="003A2CAE" w:rsidP="00353AF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_Layout.cshtml.css:</w:t>
      </w:r>
    </w:p>
    <w:p w14:paraId="459FE42D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/*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Please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documentation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https://learn.microsoft.com/aspnet/core/client-side/bundling-and-minification</w:t>
      </w:r>
    </w:p>
    <w:p w14:paraId="22016E5D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for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details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this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project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to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bundle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minify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static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web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assets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. */</w:t>
      </w:r>
    </w:p>
    <w:p w14:paraId="2BF39B5C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B9BED64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/* Стиль для логотипу в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*/</w:t>
      </w:r>
    </w:p>
    <w:p w14:paraId="67EEEE6A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a.navbar-brand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543D5796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white-space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normal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5055F1BA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0C275D6A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word-break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break-all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 /</w:t>
      </w:r>
    </w:p>
    <w:p w14:paraId="5D37741D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336E56C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B02D1E7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Загальний стиль для посилань */</w:t>
      </w:r>
    </w:p>
    <w:p w14:paraId="263B4FB4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a {</w:t>
      </w:r>
    </w:p>
    <w:p w14:paraId="4C6D7C7D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#0077cc; </w:t>
      </w:r>
    </w:p>
    <w:p w14:paraId="1F4DA7EC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0.3s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ease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012FBA6A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1F0F3865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5F343E6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/* Стилізація кнопок типу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*/</w:t>
      </w:r>
    </w:p>
    <w:p w14:paraId="00809F4B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616BBC13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#fff; </w:t>
      </w:r>
    </w:p>
    <w:p w14:paraId="7D1B1375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#1b6ec2; </w:t>
      </w:r>
    </w:p>
    <w:p w14:paraId="12C66871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#1861ac; </w:t>
      </w:r>
    </w:p>
    <w:p w14:paraId="60A1711E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transition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0.3s,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0.3s;</w:t>
      </w:r>
    </w:p>
    <w:p w14:paraId="2C7D8356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6624423F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80E5A15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Активні елементи навігації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nav-pills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 */</w:t>
      </w:r>
    </w:p>
    <w:p w14:paraId="79A2A062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nav-pills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nav-link.active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, 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nav-pills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show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&gt; 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6EEFB7C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#fff; </w:t>
      </w:r>
    </w:p>
    <w:p w14:paraId="7D692D2B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#1b6ec2; </w:t>
      </w:r>
    </w:p>
    <w:p w14:paraId="46F6C488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#1861ac;</w:t>
      </w:r>
    </w:p>
    <w:p w14:paraId="03DE5D44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04ACB49A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0992294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Стиль для верхньої межі */</w:t>
      </w:r>
    </w:p>
    <w:p w14:paraId="3DD06F2B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border-top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00459194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border-top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1px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solid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#e5e5e5; </w:t>
      </w:r>
    </w:p>
    <w:p w14:paraId="07EE7CC9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>}</w:t>
      </w:r>
    </w:p>
    <w:p w14:paraId="6335F054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751AF68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Стиль для нижньої межі */</w:t>
      </w:r>
    </w:p>
    <w:p w14:paraId="03C2FEBA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6AB2E628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1px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solid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#e5e5e5; </w:t>
      </w:r>
    </w:p>
    <w:p w14:paraId="6C347C66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3495362A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B4BAC51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Додаємо легку тінь для об'ємного ефекту */</w:t>
      </w:r>
    </w:p>
    <w:p w14:paraId="011E8F13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0C6371BF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0 .25rem .75rem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rgba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(0, 0, 0, 0.05);</w:t>
      </w:r>
    </w:p>
    <w:p w14:paraId="5E0F5572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0D4DF07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20DB7C8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Стиль для кнопки прийняття політики */</w:t>
      </w:r>
    </w:p>
    <w:p w14:paraId="635024E2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button.accept-policy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14A3D8E9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font-size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1rem; </w:t>
      </w:r>
    </w:p>
    <w:p w14:paraId="6CC50EDA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line-height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inherit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5ED7A17A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cursor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pointer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115AAEE6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5EF45E68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FD6A61A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Стиль для футера */</w:t>
      </w:r>
    </w:p>
    <w:p w14:paraId="48AF29FB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footer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02EA69AA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position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absolute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75E44C5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0; </w:t>
      </w:r>
    </w:p>
    <w:p w14:paraId="525083B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100%; </w:t>
      </w:r>
    </w:p>
    <w:p w14:paraId="75D8D39F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white-space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nowrap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1A3B6F0E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line-height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60px; </w:t>
      </w:r>
    </w:p>
    <w:p w14:paraId="75201BF6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05091FFE" w14:textId="77777777" w:rsidR="003A2CAE" w:rsidRPr="00F95C98" w:rsidRDefault="003A2CAE" w:rsidP="00353AF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2B255C4" w14:textId="1EB926CF" w:rsidR="00600EDA" w:rsidRPr="00F95C98" w:rsidRDefault="00DB7DFA" w:rsidP="00600EDA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600EDA" w:rsidRPr="00F95C98">
        <w:rPr>
          <w:rFonts w:ascii="Times New Roman" w:hAnsi="Times New Roman" w:cs="Times New Roman"/>
          <w:b/>
          <w:bCs/>
          <w:sz w:val="28"/>
          <w:szCs w:val="28"/>
        </w:rPr>
        <w:t>. SQL-скрипт:</w:t>
      </w:r>
    </w:p>
    <w:p w14:paraId="155C8C4D" w14:textId="491C9099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-- Створення таблиці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ImageDimensions</w:t>
      </w:r>
      <w:proofErr w:type="spellEnd"/>
    </w:p>
    <w:p w14:paraId="1A7F2DE8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IF NOT EXISTS (SELECT * FROM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sys.tables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WHERE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'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ImageDimensions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')</w:t>
      </w:r>
    </w:p>
    <w:p w14:paraId="1C10DF25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BEGIN</w:t>
      </w:r>
    </w:p>
    <w:p w14:paraId="4E4D5B51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CREATE TABLE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dbo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].[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ImageDimensions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](</w:t>
      </w:r>
    </w:p>
    <w:p w14:paraId="08B51A35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 INT NOT NULL IDENTITY(1,1) PRIMARY KEY,</w:t>
      </w:r>
    </w:p>
    <w:p w14:paraId="26BB0652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 NVARCHAR(50) NOT NULL,</w:t>
      </w:r>
    </w:p>
    <w:p w14:paraId="6FEE51ED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 NVARCHAR(50) NOT NULL</w:t>
      </w:r>
    </w:p>
    <w:p w14:paraId="24C9DEA5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);</w:t>
      </w:r>
    </w:p>
    <w:p w14:paraId="6F6F28FE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END</w:t>
      </w:r>
    </w:p>
    <w:p w14:paraId="16849C4D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86CEB8B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-- Вставлення 3 записів для нашої топології (зобр1, зобр2, зобр3):</w:t>
      </w:r>
    </w:p>
    <w:p w14:paraId="05952ED5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INSERT INTO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dbo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].[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ImageDimensions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</w:t>
      </w:r>
    </w:p>
    <w:p w14:paraId="47325441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>VALUES</w:t>
      </w:r>
    </w:p>
    <w:p w14:paraId="70D72843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('60px', '120px'),   -- Зобр1: вертикально-витягнутий</w:t>
      </w:r>
    </w:p>
    <w:p w14:paraId="09308CB4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('300px', '100px'),  -- Зобр2: широкий</w:t>
      </w:r>
    </w:p>
    <w:p w14:paraId="4578BD27" w14:textId="26927A55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('150px', '50px');   -- Зобр3: горизонтальний прямокутник</w:t>
      </w:r>
    </w:p>
    <w:p w14:paraId="44F4CD8C" w14:textId="77777777" w:rsidR="00DB7DFA" w:rsidRPr="00F95C98" w:rsidRDefault="00DB7DFA" w:rsidP="00C35F0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F495E80" w14:textId="002AE19B" w:rsidR="00D90437" w:rsidRPr="00F95C98" w:rsidRDefault="00D90437" w:rsidP="000B6F72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93289138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 роботи програми:</w:t>
      </w:r>
      <w:bookmarkEnd w:id="14"/>
    </w:p>
    <w:p w14:paraId="68E5A844" w14:textId="7D5531AD" w:rsidR="00960C61" w:rsidRPr="00F95C98" w:rsidRDefault="00D90437" w:rsidP="00DB7D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01D06" wp14:editId="0D2F4E8F">
            <wp:extent cx="5928253" cy="2979420"/>
            <wp:effectExtent l="0" t="0" r="0" b="0"/>
            <wp:docPr id="1989036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369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9225" cy="29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8841" w14:textId="1997B3B7" w:rsidR="00D90437" w:rsidRPr="00F95C98" w:rsidRDefault="00D90437" w:rsidP="00C35F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64094" wp14:editId="26DEBD77">
            <wp:extent cx="5843495" cy="2964180"/>
            <wp:effectExtent l="0" t="0" r="5080" b="7620"/>
            <wp:docPr id="1282698245" name="Рисунок 1" descr="Изображение выглядит как текст, снимок экрана, строительство, город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98245" name="Рисунок 1" descr="Изображение выглядит как текст, снимок экрана, строительство, город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73337" cy="297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E193A" w14:textId="6E5970B2" w:rsidR="00DB7DFA" w:rsidRPr="00F95C98" w:rsidRDefault="00D90437" w:rsidP="000B6F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3FD15A" wp14:editId="020B08DC">
            <wp:extent cx="5440680" cy="2059619"/>
            <wp:effectExtent l="0" t="0" r="7620" b="0"/>
            <wp:docPr id="1816889705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89705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6669" cy="206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EC9C" w14:textId="433A1C08" w:rsidR="00062468" w:rsidRPr="00F95C98" w:rsidRDefault="00062468" w:rsidP="000B6F7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93289139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Алгоритм побудови </w:t>
      </w:r>
      <w:proofErr w:type="spellStart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проєкту</w:t>
      </w:r>
      <w:proofErr w:type="spellEnd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і кодів</w:t>
      </w:r>
      <w:bookmarkEnd w:id="15"/>
    </w:p>
    <w:p w14:paraId="4DF0E62D" w14:textId="77777777" w:rsidR="00062468" w:rsidRPr="00F95C98" w:rsidRDefault="00062468" w:rsidP="00062468">
      <w:pPr>
        <w:numPr>
          <w:ilvl w:val="0"/>
          <w:numId w:val="5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 xml:space="preserve">Створення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проєкту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 xml:space="preserve"> (на основі Task_2_1):</w:t>
      </w:r>
    </w:p>
    <w:p w14:paraId="2DBB2D75" w14:textId="7FEF2010" w:rsidR="00062468" w:rsidRPr="00F95C98" w:rsidRDefault="00062468" w:rsidP="00062468">
      <w:pPr>
        <w:numPr>
          <w:ilvl w:val="1"/>
          <w:numId w:val="5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Використав існуюче рішення Lab_1 і зробив копію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r w:rsidRPr="00F95C98">
        <w:rPr>
          <w:rFonts w:ascii="Times New Roman" w:hAnsi="Times New Roman" w:cs="Times New Roman"/>
          <w:b/>
          <w:bCs/>
          <w:sz w:val="28"/>
          <w:szCs w:val="28"/>
        </w:rPr>
        <w:t>Task_2_1</w:t>
      </w:r>
      <w:r w:rsidRPr="00F95C98">
        <w:rPr>
          <w:rFonts w:ascii="Times New Roman" w:hAnsi="Times New Roman" w:cs="Times New Roman"/>
          <w:sz w:val="28"/>
          <w:szCs w:val="28"/>
        </w:rPr>
        <w:t xml:space="preserve">, перейменувавши його в </w:t>
      </w:r>
      <w:r w:rsidRPr="00F95C98">
        <w:rPr>
          <w:rFonts w:ascii="Times New Roman" w:hAnsi="Times New Roman" w:cs="Times New Roman"/>
          <w:b/>
          <w:bCs/>
          <w:sz w:val="28"/>
          <w:szCs w:val="28"/>
        </w:rPr>
        <w:t>Task_2_2</w:t>
      </w:r>
      <w:r w:rsidRPr="00F95C98">
        <w:rPr>
          <w:rFonts w:ascii="Times New Roman" w:hAnsi="Times New Roman" w:cs="Times New Roman"/>
          <w:sz w:val="28"/>
          <w:szCs w:val="28"/>
        </w:rPr>
        <w:t xml:space="preserve"> для модифікації.</w:t>
      </w:r>
    </w:p>
    <w:p w14:paraId="00CBA492" w14:textId="77777777" w:rsidR="00062468" w:rsidRPr="00F95C98" w:rsidRDefault="00062468" w:rsidP="00062468">
      <w:pPr>
        <w:numPr>
          <w:ilvl w:val="0"/>
          <w:numId w:val="5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Налаштування бази даних (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LocalDB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1F7517F5" w14:textId="77777777" w:rsidR="00062468" w:rsidRPr="00F95C98" w:rsidRDefault="00062468" w:rsidP="00062468">
      <w:pPr>
        <w:numPr>
          <w:ilvl w:val="1"/>
          <w:numId w:val="5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Використовується та ж таблиця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ImageDimensions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(поля: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) для зберігання розмірів зображень.</w:t>
      </w:r>
    </w:p>
    <w:p w14:paraId="6A24DE34" w14:textId="77777777" w:rsidR="00062468" w:rsidRPr="00F95C98" w:rsidRDefault="00062468" w:rsidP="00062468">
      <w:pPr>
        <w:numPr>
          <w:ilvl w:val="1"/>
          <w:numId w:val="5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Зберігаються параметри розмірів, які будуть використовуватися для нової топології відображення зображень.</w:t>
      </w:r>
    </w:p>
    <w:p w14:paraId="236D722E" w14:textId="77777777" w:rsidR="00062468" w:rsidRPr="00F95C98" w:rsidRDefault="00062468" w:rsidP="00062468">
      <w:pPr>
        <w:numPr>
          <w:ilvl w:val="0"/>
          <w:numId w:val="5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Модифікація контролера:</w:t>
      </w:r>
    </w:p>
    <w:p w14:paraId="38C2257B" w14:textId="77777777" w:rsidR="00062468" w:rsidRPr="00F95C98" w:rsidRDefault="00062468" w:rsidP="00062468">
      <w:pPr>
        <w:numPr>
          <w:ilvl w:val="1"/>
          <w:numId w:val="5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HomeController.cs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24A033" w14:textId="77777777" w:rsidR="00062468" w:rsidRPr="00F95C98" w:rsidRDefault="00062468" w:rsidP="00062468">
      <w:pPr>
        <w:numPr>
          <w:ilvl w:val="2"/>
          <w:numId w:val="5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() [GET]</w:t>
      </w:r>
      <w:r w:rsidRPr="00F95C98">
        <w:rPr>
          <w:rFonts w:ascii="Times New Roman" w:hAnsi="Times New Roman" w:cs="Times New Roman"/>
          <w:sz w:val="28"/>
          <w:szCs w:val="28"/>
        </w:rPr>
        <w:t xml:space="preserve"> – повертає головну сторінку з формою, де користувач вводить URL зображень (наприклад, трьох).</w:t>
      </w:r>
    </w:p>
    <w:p w14:paraId="17228711" w14:textId="77777777" w:rsidR="00062468" w:rsidRPr="00F95C98" w:rsidRDefault="00062468" w:rsidP="00062468">
      <w:pPr>
        <w:numPr>
          <w:ilvl w:val="2"/>
          <w:numId w:val="5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IndexPost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() [POST]</w:t>
      </w:r>
      <w:r w:rsidRPr="00F95C98">
        <w:rPr>
          <w:rFonts w:ascii="Times New Roman" w:hAnsi="Times New Roman" w:cs="Times New Roman"/>
          <w:sz w:val="28"/>
          <w:szCs w:val="28"/>
        </w:rPr>
        <w:t xml:space="preserve"> – зчитує URL зображень через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Request.Form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звертається до таблиці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ImageDimensions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за допомогою ADO.NET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SqlConnection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SqlDataReader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) для отримання розмірів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Height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) кожного зображення. </w:t>
      </w:r>
    </w:p>
    <w:p w14:paraId="22A4560B" w14:textId="77777777" w:rsidR="00062468" w:rsidRPr="00F95C98" w:rsidRDefault="00062468" w:rsidP="00062468">
      <w:pPr>
        <w:numPr>
          <w:ilvl w:val="3"/>
          <w:numId w:val="5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Отримані значення зберігаються в масивах і передаються через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до подання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Display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1585A6AF" w14:textId="77777777" w:rsidR="00062468" w:rsidRPr="00F95C98" w:rsidRDefault="00062468" w:rsidP="00062468">
      <w:pPr>
        <w:numPr>
          <w:ilvl w:val="2"/>
          <w:numId w:val="5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Display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F95C98">
        <w:rPr>
          <w:rFonts w:ascii="Times New Roman" w:hAnsi="Times New Roman" w:cs="Times New Roman"/>
          <w:sz w:val="28"/>
          <w:szCs w:val="28"/>
        </w:rPr>
        <w:t xml:space="preserve"> – повертає подання, яке відображає зображення за новою топологією, використовуючи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inline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CSS (наприклад,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white-space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nowrap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;,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vertical-align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bottom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;, відступи тощо).</w:t>
      </w:r>
    </w:p>
    <w:p w14:paraId="43585460" w14:textId="77777777" w:rsidR="00062468" w:rsidRPr="00F95C98" w:rsidRDefault="00062468" w:rsidP="00062468">
      <w:pPr>
        <w:numPr>
          <w:ilvl w:val="0"/>
          <w:numId w:val="5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Модифікація подань (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2EA9C7AF" w14:textId="77777777" w:rsidR="00062468" w:rsidRPr="00F95C98" w:rsidRDefault="00062468" w:rsidP="00062468">
      <w:pPr>
        <w:numPr>
          <w:ilvl w:val="1"/>
          <w:numId w:val="5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5E5220" w14:textId="77777777" w:rsidR="00062468" w:rsidRPr="00F95C98" w:rsidRDefault="00062468" w:rsidP="00062468">
      <w:pPr>
        <w:numPr>
          <w:ilvl w:val="2"/>
          <w:numId w:val="5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Форма залишається аналогічною до попереднього завдання, де користувач вводить URL зображень.</w:t>
      </w:r>
    </w:p>
    <w:p w14:paraId="37816F64" w14:textId="77777777" w:rsidR="00062468" w:rsidRPr="00F95C98" w:rsidRDefault="00062468" w:rsidP="00062468">
      <w:pPr>
        <w:numPr>
          <w:ilvl w:val="2"/>
          <w:numId w:val="5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Дані надсилаються методом POST до методу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IndexPost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() контролера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7B9B1A07" w14:textId="77777777" w:rsidR="00062468" w:rsidRPr="00F95C98" w:rsidRDefault="00062468" w:rsidP="00062468">
      <w:pPr>
        <w:numPr>
          <w:ilvl w:val="1"/>
          <w:numId w:val="5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Display.cshtml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42826C" w14:textId="77777777" w:rsidR="00062468" w:rsidRPr="00F95C98" w:rsidRDefault="00062468" w:rsidP="00062468">
      <w:pPr>
        <w:numPr>
          <w:ilvl w:val="2"/>
          <w:numId w:val="5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Подання отримує з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URL зображень та їхні розміри і відображає їх згідно з новою топологією (наприклад, зображення розташовуються «по-сходинках» у іншому порядку або вертикально).</w:t>
      </w:r>
    </w:p>
    <w:p w14:paraId="7A9210B8" w14:textId="77777777" w:rsidR="00062468" w:rsidRPr="00F95C98" w:rsidRDefault="00062468" w:rsidP="00062468">
      <w:pPr>
        <w:numPr>
          <w:ilvl w:val="2"/>
          <w:numId w:val="5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Для розміщення використовуються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inline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CSS-правила, що задають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white-space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nowrap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;,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vertical-align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bottom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; та відступи.</w:t>
      </w:r>
    </w:p>
    <w:p w14:paraId="5098587B" w14:textId="77777777" w:rsidR="00062468" w:rsidRPr="00F95C98" w:rsidRDefault="00062468" w:rsidP="00062468">
      <w:pPr>
        <w:numPr>
          <w:ilvl w:val="1"/>
          <w:numId w:val="5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87476A" w14:textId="77777777" w:rsidR="00062468" w:rsidRPr="00F95C98" w:rsidRDefault="00062468" w:rsidP="00062468">
      <w:pPr>
        <w:numPr>
          <w:ilvl w:val="2"/>
          <w:numId w:val="5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Загальний шаблон застосунку із використанням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, контейнер для вмісту, футер, фон тощо).</w:t>
      </w:r>
    </w:p>
    <w:p w14:paraId="03CB9A75" w14:textId="77777777" w:rsidR="00062468" w:rsidRPr="00F95C98" w:rsidRDefault="00062468" w:rsidP="00062468">
      <w:pPr>
        <w:numPr>
          <w:ilvl w:val="2"/>
          <w:numId w:val="5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Структура шаблону не змінюється, але може бути оновлено оформлення (наприклад, фон, колір навігації) для нової топології.</w:t>
      </w:r>
    </w:p>
    <w:p w14:paraId="34F1322D" w14:textId="77777777" w:rsidR="00062468" w:rsidRPr="00F95C98" w:rsidRDefault="00062468" w:rsidP="00062468">
      <w:pPr>
        <w:numPr>
          <w:ilvl w:val="0"/>
          <w:numId w:val="5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Тестування:</w:t>
      </w:r>
    </w:p>
    <w:p w14:paraId="241EC09D" w14:textId="77777777" w:rsidR="00062468" w:rsidRPr="00F95C98" w:rsidRDefault="00062468" w:rsidP="00062468">
      <w:pPr>
        <w:numPr>
          <w:ilvl w:val="1"/>
          <w:numId w:val="5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Запустив застосунок, ввів URL зображень у формі на сторінці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4AD01FD3" w14:textId="77777777" w:rsidR="00062468" w:rsidRPr="00F95C98" w:rsidRDefault="00062468" w:rsidP="00062468">
      <w:pPr>
        <w:numPr>
          <w:ilvl w:val="1"/>
          <w:numId w:val="5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Перевірив, що розміри зображень зчитуються з таблиці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ImageDimensions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через ADO.NET і правильно передаються у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2D61C4DC" w14:textId="77777777" w:rsidR="00062468" w:rsidRPr="00F95C98" w:rsidRDefault="00062468" w:rsidP="00062468">
      <w:pPr>
        <w:numPr>
          <w:ilvl w:val="1"/>
          <w:numId w:val="5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Переконався, що подання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Display.cshtml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відображає зображення згідно з новою топологією, що відповідає вимогам завдання.</w:t>
      </w:r>
    </w:p>
    <w:p w14:paraId="7D737278" w14:textId="77777777" w:rsidR="00062468" w:rsidRPr="00F95C98" w:rsidRDefault="00062468" w:rsidP="000B6F7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93289140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Функціональність</w:t>
      </w:r>
      <w:bookmarkEnd w:id="16"/>
    </w:p>
    <w:p w14:paraId="7C409FFB" w14:textId="77777777" w:rsidR="00062468" w:rsidRPr="00F95C98" w:rsidRDefault="00062468" w:rsidP="00062468">
      <w:pPr>
        <w:pStyle w:val="a7"/>
        <w:numPr>
          <w:ilvl w:val="0"/>
          <w:numId w:val="5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Введення даних:</w:t>
      </w:r>
    </w:p>
    <w:p w14:paraId="50FB62A6" w14:textId="7757BED3" w:rsidR="00062468" w:rsidRPr="00F95C98" w:rsidRDefault="00062468" w:rsidP="00062468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lastRenderedPageBreak/>
        <w:t xml:space="preserve">Користувач задає URL для кількох зображень через форму на сторінці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6EEBE259" w14:textId="77777777" w:rsidR="00062468" w:rsidRPr="00F95C98" w:rsidRDefault="00062468" w:rsidP="00062468">
      <w:pPr>
        <w:pStyle w:val="a7"/>
        <w:numPr>
          <w:ilvl w:val="0"/>
          <w:numId w:val="5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Обробка даних:</w:t>
      </w:r>
    </w:p>
    <w:p w14:paraId="57045A49" w14:textId="64D588BF" w:rsidR="00062468" w:rsidRPr="00F95C98" w:rsidRDefault="00062468" w:rsidP="00062468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Контролер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HomeController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зчитує URL з форми, виконує запити до бази даних (таблиця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ImageDimensions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) через ADO.NET для отримання розмірів зображень та передає всі значення через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550784A5" w14:textId="77777777" w:rsidR="00062468" w:rsidRPr="00F95C98" w:rsidRDefault="00062468" w:rsidP="00062468">
      <w:pPr>
        <w:pStyle w:val="a7"/>
        <w:numPr>
          <w:ilvl w:val="0"/>
          <w:numId w:val="5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Відображення:</w:t>
      </w:r>
    </w:p>
    <w:p w14:paraId="5D089682" w14:textId="34B669D9" w:rsidR="00062468" w:rsidRPr="00F95C98" w:rsidRDefault="00062468" w:rsidP="00062468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Подання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Display.cshtml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динамічно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формує розташування зображень (наприклад, «сходинки») за допомогою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inline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CSS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white-space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vertical-align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margin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тощо), використовуючи отримані URL та розміри.</w:t>
      </w:r>
    </w:p>
    <w:p w14:paraId="1FD54099" w14:textId="77777777" w:rsidR="00062468" w:rsidRPr="00F95C98" w:rsidRDefault="00062468" w:rsidP="00062468">
      <w:pPr>
        <w:pStyle w:val="a7"/>
        <w:numPr>
          <w:ilvl w:val="0"/>
          <w:numId w:val="5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Оформлення:</w:t>
      </w:r>
    </w:p>
    <w:p w14:paraId="5C89D452" w14:textId="5464AAD6" w:rsidR="00DB7DFA" w:rsidRPr="00F95C98" w:rsidRDefault="00062468" w:rsidP="000B6F72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Загальний шаблон </w:t>
      </w:r>
      <w:r w:rsidRPr="00F95C98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із підключенням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забезпечує сучасне та адаптивне оформлення сторінок.</w:t>
      </w:r>
    </w:p>
    <w:p w14:paraId="10803F09" w14:textId="77777777" w:rsidR="00062468" w:rsidRPr="00F95C98" w:rsidRDefault="00062468" w:rsidP="000B6F7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93289141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Висновок</w:t>
      </w:r>
      <w:bookmarkEnd w:id="17"/>
    </w:p>
    <w:p w14:paraId="624BE3CD" w14:textId="79DB449B" w:rsidR="00960C61" w:rsidRPr="00F95C98" w:rsidRDefault="00062468" w:rsidP="0097491B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Завдання </w:t>
      </w:r>
      <w:r w:rsidRPr="00F95C98">
        <w:rPr>
          <w:rFonts w:ascii="Times New Roman" w:hAnsi="Times New Roman" w:cs="Times New Roman"/>
          <w:b/>
          <w:bCs/>
          <w:sz w:val="28"/>
          <w:szCs w:val="28"/>
        </w:rPr>
        <w:t>Task_2_2</w:t>
      </w:r>
      <w:r w:rsidRPr="00F95C98">
        <w:rPr>
          <w:rFonts w:ascii="Times New Roman" w:hAnsi="Times New Roman" w:cs="Times New Roman"/>
          <w:sz w:val="28"/>
          <w:szCs w:val="28"/>
        </w:rPr>
        <w:t xml:space="preserve"> успішно модифікує попередній застосунок (Task_2_1) для реалізації нової топології зображень без використання моделей. Дані з форми (URL зображень) та параметри розмірів (зчитані через ADO.NET) інтегровані через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та відображаються у поданні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. Оформлення застосунку здійснено за допомогою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і кастомних CSS, що забезпечує адаптивний та привабливий інтерфейс.</w:t>
      </w:r>
      <w:r w:rsidR="00960C61" w:rsidRPr="00F95C98">
        <w:rPr>
          <w:rFonts w:ascii="Times New Roman" w:hAnsi="Times New Roman" w:cs="Times New Roman"/>
          <w:sz w:val="28"/>
          <w:szCs w:val="28"/>
        </w:rPr>
        <w:br w:type="page"/>
      </w:r>
    </w:p>
    <w:p w14:paraId="3F67FCCB" w14:textId="7CBA0840" w:rsidR="000E3E32" w:rsidRPr="00F95C98" w:rsidRDefault="000E3E32" w:rsidP="000B6F72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18" w:name="_Toc193289142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3</w:t>
      </w:r>
      <w:bookmarkEnd w:id="18"/>
    </w:p>
    <w:p w14:paraId="08FA533F" w14:textId="1B43E80D" w:rsidR="000E3E32" w:rsidRPr="00F95C98" w:rsidRDefault="00750E58" w:rsidP="00C35F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Створити MVC WEB-застосунок, головне подання якого містить нетипізовану форму для задання групи параметрів, які через контролер, що викликається з цієї ж форми, передаються до іншого подання, на якому формуються шахова (без об'єднаних комірок) таблиця із вказаними розмірами. Парні номери варіантів кількість рядків задає на формі, а кількість стовпчиків з БД, непарні номери - навпаки. Комірки таблиці послідовно заповнюються цілими числами, починаючи з 1, тобто 1, 2, 3 і т. д. Під час формування таблиці використовуються рядкові змінні в контролері, a не цикли технології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35BE53DA" w14:textId="7818E2F4" w:rsidR="00750E58" w:rsidRPr="00F95C98" w:rsidRDefault="00750E58" w:rsidP="000B6F72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93289143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19"/>
    </w:p>
    <w:p w14:paraId="6C95B23F" w14:textId="1F429A2F" w:rsidR="00750E58" w:rsidRPr="00F95C98" w:rsidRDefault="00DB7DFA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E66694" w:rsidRPr="00F95C98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750E58" w:rsidRPr="00F95C98">
        <w:rPr>
          <w:rFonts w:ascii="Times New Roman" w:hAnsi="Times New Roman" w:cs="Times New Roman"/>
          <w:b/>
          <w:bCs/>
          <w:sz w:val="28"/>
          <w:szCs w:val="28"/>
        </w:rPr>
        <w:t>Контекст бази даних</w:t>
      </w:r>
    </w:p>
    <w:p w14:paraId="45E3F9F8" w14:textId="44A60F34" w:rsidR="00750E58" w:rsidRPr="00F95C98" w:rsidRDefault="00750E58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ApplicationDbContext.cs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Файл, у якому визначено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DbSet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ColumnCount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&gt;, що відповідає таблиці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ColumnCounts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. Він відповідає за підключення до </w:t>
      </w:r>
      <w:r w:rsidR="00C433F7" w:rsidRPr="00F95C98">
        <w:rPr>
          <w:rFonts w:ascii="Times New Roman" w:hAnsi="Times New Roman" w:cs="Times New Roman"/>
          <w:sz w:val="28"/>
          <w:szCs w:val="28"/>
        </w:rPr>
        <w:t>БД</w:t>
      </w:r>
      <w:r w:rsidRPr="00F95C9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LocalDB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).</w:t>
      </w:r>
    </w:p>
    <w:p w14:paraId="3900097C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Microsoft.EntityFrameworkCore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5178B130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Task_3.Models; </w:t>
      </w:r>
    </w:p>
    <w:p w14:paraId="1E3261CB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DDE7D0B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Task_3.Data</w:t>
      </w:r>
    </w:p>
    <w:p w14:paraId="2B6FCFBC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{</w:t>
      </w:r>
    </w:p>
    <w:p w14:paraId="7B8136BC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// Контекст БД для Task_3</w:t>
      </w:r>
    </w:p>
    <w:p w14:paraId="271DC987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ApplicationDbContext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DbContext</w:t>
      </w:r>
      <w:proofErr w:type="spellEnd"/>
    </w:p>
    <w:p w14:paraId="3CC90401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{</w:t>
      </w:r>
    </w:p>
    <w:p w14:paraId="06AB6A8A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Конструктор який приймає опції через DI та передає їх у базовий клас</w:t>
      </w:r>
    </w:p>
    <w:p w14:paraId="7922F13E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ApplicationDbContext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DbContextOptions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ApplicationDbContext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</w:t>
      </w:r>
    </w:p>
    <w:p w14:paraId="4C8DD1CE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options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</w:t>
      </w:r>
    </w:p>
    <w:p w14:paraId="77B6B675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3782928D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273D025E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A908D23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DbSet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для зберігання кількості стовпчиків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табл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ColumnCounts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</w:t>
      </w:r>
    </w:p>
    <w:p w14:paraId="4683725F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DbSet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ColumnCount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&gt;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ColumnCounts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get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 }</w:t>
      </w:r>
    </w:p>
    <w:p w14:paraId="3BC78D9D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}</w:t>
      </w:r>
    </w:p>
    <w:p w14:paraId="71909779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72CBF653" w14:textId="77777777" w:rsidR="00750E58" w:rsidRPr="00F95C98" w:rsidRDefault="00750E58" w:rsidP="00D02A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105E6D" w14:textId="7BF4E919" w:rsidR="00E66694" w:rsidRPr="00F95C98" w:rsidRDefault="00DB7DFA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E66694" w:rsidRPr="00F95C98">
        <w:rPr>
          <w:rFonts w:ascii="Times New Roman" w:hAnsi="Times New Roman" w:cs="Times New Roman"/>
          <w:b/>
          <w:bCs/>
          <w:sz w:val="28"/>
          <w:szCs w:val="28"/>
        </w:rPr>
        <w:t>. Контролер</w:t>
      </w:r>
    </w:p>
    <w:p w14:paraId="4C037787" w14:textId="02A171CC" w:rsidR="00E66694" w:rsidRPr="00F95C98" w:rsidRDefault="00E66694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HomeController.cs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Файл контролера, що:</w:t>
      </w:r>
    </w:p>
    <w:p w14:paraId="3C0D6084" w14:textId="77777777" w:rsidR="00E66694" w:rsidRPr="00F95C98" w:rsidRDefault="00E66694" w:rsidP="00D02A9C">
      <w:pPr>
        <w:pStyle w:val="a7"/>
        <w:numPr>
          <w:ilvl w:val="0"/>
          <w:numId w:val="25"/>
        </w:numPr>
        <w:spacing w:after="0" w:line="360" w:lineRule="auto"/>
        <w:ind w:left="1134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lastRenderedPageBreak/>
        <w:t xml:space="preserve">Зчитує кількість рядків із форми (нетипізована форма,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).</w:t>
      </w:r>
    </w:p>
    <w:p w14:paraId="683C8610" w14:textId="0D294A4C" w:rsidR="00E66694" w:rsidRPr="00F95C98" w:rsidRDefault="00E66694" w:rsidP="00D02A9C">
      <w:pPr>
        <w:pStyle w:val="a7"/>
        <w:numPr>
          <w:ilvl w:val="0"/>
          <w:numId w:val="25"/>
        </w:numPr>
        <w:spacing w:after="0" w:line="360" w:lineRule="auto"/>
        <w:ind w:left="1134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Звертається до </w:t>
      </w:r>
      <w:r w:rsidR="00C433F7" w:rsidRPr="00F95C98">
        <w:rPr>
          <w:rFonts w:ascii="Times New Roman" w:hAnsi="Times New Roman" w:cs="Times New Roman"/>
          <w:sz w:val="28"/>
          <w:szCs w:val="28"/>
        </w:rPr>
        <w:t>БД</w:t>
      </w:r>
      <w:r w:rsidRPr="00F95C9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ColumnCounts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) для отримання кількості стовпчиків.</w:t>
      </w:r>
    </w:p>
    <w:p w14:paraId="74EFF30B" w14:textId="77777777" w:rsidR="00E66694" w:rsidRPr="00F95C98" w:rsidRDefault="00E66694" w:rsidP="00D02A9C">
      <w:pPr>
        <w:pStyle w:val="a7"/>
        <w:numPr>
          <w:ilvl w:val="0"/>
          <w:numId w:val="25"/>
        </w:numPr>
        <w:spacing w:after="0" w:line="360" w:lineRule="auto"/>
        <w:ind w:left="1134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Генерує HTML-код шахової таблиці (без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-циклів) за допомогою рядкових змінних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StringBuilder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) і послідовно заповнює комірки числами від 1, 2, 3 і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т.д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643E9007" w14:textId="38FD3867" w:rsidR="00E66694" w:rsidRPr="00F95C98" w:rsidRDefault="00E66694" w:rsidP="00D02A9C">
      <w:pPr>
        <w:pStyle w:val="a7"/>
        <w:numPr>
          <w:ilvl w:val="0"/>
          <w:numId w:val="25"/>
        </w:numPr>
        <w:spacing w:after="0" w:line="360" w:lineRule="auto"/>
        <w:ind w:left="1134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Передає згенерований HTML-код таблиці у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а також кількість рядків і стовпчиків у подання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27E05B95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65262F7B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Microsoft.Data.SqlClient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 // для ADO.NET</w:t>
      </w:r>
    </w:p>
    <w:p w14:paraId="04F85F0C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Microsoft.Extensions.Configuration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47630F46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System.Text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3E4DC7F2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48FC6EBF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Task_3.Controllers</w:t>
      </w:r>
    </w:p>
    <w:p w14:paraId="17317B71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{</w:t>
      </w:r>
    </w:p>
    <w:p w14:paraId="605960A9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5FDE1F97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{</w:t>
      </w:r>
    </w:p>
    <w:p w14:paraId="676EC8C8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private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readonly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_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20199433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10571F74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Конструктор приймає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для отримання рядка підключення</w:t>
      </w:r>
    </w:p>
    <w:p w14:paraId="795E5E15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</w:t>
      </w:r>
    </w:p>
    <w:p w14:paraId="344C4DA1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6E4AF905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_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4D40255C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30E60DAB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04A72B65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GET: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</w:p>
    <w:p w14:paraId="1C38861A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HttpGet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</w:t>
      </w:r>
    </w:p>
    <w:p w14:paraId="3F7D6711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</w:t>
      </w:r>
    </w:p>
    <w:p w14:paraId="48E7C5ED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7EA0EB43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Повертаємо форму для введення кількості рядків</w:t>
      </w:r>
    </w:p>
    <w:p w14:paraId="7E6E6531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();</w:t>
      </w:r>
    </w:p>
    <w:p w14:paraId="6C2D12BE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1834EC4D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415A0164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POST: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IndexPost</w:t>
      </w:r>
      <w:proofErr w:type="spellEnd"/>
    </w:p>
    <w:p w14:paraId="34F434BE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HttpPost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</w:t>
      </w:r>
    </w:p>
    <w:p w14:paraId="17982794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IndexPost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</w:t>
      </w:r>
    </w:p>
    <w:p w14:paraId="43332857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1C9F67B3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1. Зчитуємо кількість рядків з форми (нетипізована форма)</w:t>
      </w:r>
    </w:p>
    <w:p w14:paraId="2A5A0C8E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rowStr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Request.Form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rowCount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"];</w:t>
      </w:r>
    </w:p>
    <w:p w14:paraId="5BA064D9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rowCount = 0;</w:t>
      </w:r>
    </w:p>
    <w:p w14:paraId="3349BAB1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int.TryParse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rowStr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out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rowCount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);</w:t>
      </w:r>
    </w:p>
    <w:p w14:paraId="2E8BD452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455D1439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2. Зчитуємо кількість стовпчиків з БД через ADO.NET</w:t>
      </w:r>
    </w:p>
    <w:p w14:paraId="1EDD9EA8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colCount = 0;</w:t>
      </w:r>
    </w:p>
    <w:p w14:paraId="371C659A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connectionString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_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configuration.GetConnectionString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DefaultConnection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");</w:t>
      </w:r>
    </w:p>
    <w:p w14:paraId="5772A53A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SqlConnection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connectionString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))</w:t>
      </w:r>
    </w:p>
    <w:p w14:paraId="64398B91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{</w:t>
      </w:r>
    </w:p>
    <w:p w14:paraId="0EAC304A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conn.Open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();</w:t>
      </w:r>
    </w:p>
    <w:p w14:paraId="7EC54EF6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// Припускаємо, що таблиця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ColumnCounts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містить один запис 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1</w:t>
      </w:r>
    </w:p>
    <w:p w14:paraId="72732987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query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"SELECT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Columns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FROM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ColumnCounts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WHERE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@Id";</w:t>
      </w:r>
    </w:p>
    <w:p w14:paraId="470D0B1E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cmd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SqlCommand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query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))</w:t>
      </w:r>
    </w:p>
    <w:p w14:paraId="5A70471A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20649C0B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cmd.Parameters.AddWithValue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("@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", 1);</w:t>
      </w:r>
    </w:p>
    <w:p w14:paraId="4EC3258A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object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result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cmd.ExecuteScalar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();</w:t>
      </w:r>
    </w:p>
    <w:p w14:paraId="2F840D47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result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!=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null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&amp;&amp;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int.TryParse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result.ToString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(),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out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col))</w:t>
      </w:r>
    </w:p>
    <w:p w14:paraId="77FE3714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6E93F5BF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col;</w:t>
      </w:r>
    </w:p>
    <w:p w14:paraId="3D47876A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7C22BE0D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else</w:t>
      </w:r>
      <w:proofErr w:type="spellEnd"/>
    </w:p>
    <w:p w14:paraId="5BE2030A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{</w:t>
      </w:r>
    </w:p>
    <w:p w14:paraId="089B7C77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// Значення за замовчуванням, якщо запис не знайдено</w:t>
      </w:r>
    </w:p>
    <w:p w14:paraId="50028EF0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5;</w:t>
      </w:r>
    </w:p>
    <w:p w14:paraId="0D325F63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}</w:t>
      </w:r>
    </w:p>
    <w:p w14:paraId="60821668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79A26B85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}</w:t>
      </w:r>
    </w:p>
    <w:p w14:paraId="6703C20D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16386CEE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3. Генеруємо HTML-код шахової таблиці за допомогою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StringBuilder</w:t>
      </w:r>
      <w:proofErr w:type="spellEnd"/>
    </w:p>
    <w:p w14:paraId="0DB791C6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StringBuilder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StringBuilder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();</w:t>
      </w:r>
    </w:p>
    <w:p w14:paraId="56600BF4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sb.Append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("&lt;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table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='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;'&gt;");</w:t>
      </w:r>
    </w:p>
    <w:p w14:paraId="3DB7843B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44589730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cellNumber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1;</w:t>
      </w:r>
    </w:p>
    <w:p w14:paraId="15ACD86B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r = 0; r &lt;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rowCount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 r++)</w:t>
      </w:r>
    </w:p>
    <w:p w14:paraId="22F73B64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{</w:t>
      </w:r>
    </w:p>
    <w:p w14:paraId="01AE3FDA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sb.Append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("&lt;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&gt;");</w:t>
      </w:r>
    </w:p>
    <w:p w14:paraId="14D43D7A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c = 0; c &lt;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 c++)</w:t>
      </w:r>
    </w:p>
    <w:p w14:paraId="2D473C67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{</w:t>
      </w:r>
    </w:p>
    <w:p w14:paraId="20E5060C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// Шаховий принцип: якщо сума індексів парна – біла клітинка, інакше сіра</w:t>
      </w:r>
    </w:p>
    <w:p w14:paraId="0D25D0E8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bgColor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((r + c) % 2 == 0) ? "#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ffffff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: "#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cccccc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";</w:t>
      </w:r>
    </w:p>
    <w:p w14:paraId="7ECBFFE3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sb.Append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($"&lt;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='width:50px; height:50px; border:1px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solid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#000;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:{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bgColor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};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text-align:center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;'&gt;");</w:t>
      </w:r>
    </w:p>
    <w:p w14:paraId="73249CBA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sb.Append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cellNumber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);</w:t>
      </w:r>
    </w:p>
    <w:p w14:paraId="5E9D6FBF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sb.Append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("&lt;/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&gt;");</w:t>
      </w:r>
    </w:p>
    <w:p w14:paraId="58D4ED0B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cellNumber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++;</w:t>
      </w:r>
    </w:p>
    <w:p w14:paraId="7B96A618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}</w:t>
      </w:r>
    </w:p>
    <w:p w14:paraId="5D6EE486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sb.Append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("&lt;/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&gt;");</w:t>
      </w:r>
    </w:p>
    <w:p w14:paraId="0241C1A0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}</w:t>
      </w:r>
    </w:p>
    <w:p w14:paraId="2FADBB8B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sb.Append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("&lt;/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table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&gt;");</w:t>
      </w:r>
    </w:p>
    <w:p w14:paraId="3700819D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297944C5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Передаємо згенерований HTML таблиці та параметри через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до подання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Display</w:t>
      </w:r>
      <w:proofErr w:type="spellEnd"/>
    </w:p>
    <w:p w14:paraId="2C500026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ViewBag.TableHtml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sb.ToString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();</w:t>
      </w:r>
    </w:p>
    <w:p w14:paraId="14228FB1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ViewBag.Rows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rowCount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0CEF43A2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ViewBag.Cols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52025885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3F0AC8C6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Display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");</w:t>
      </w:r>
    </w:p>
    <w:p w14:paraId="1BC52155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749C85B4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</w:p>
    <w:p w14:paraId="33C243B3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Метод для відображення подання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Display</w:t>
      </w:r>
      <w:proofErr w:type="spellEnd"/>
    </w:p>
    <w:p w14:paraId="3EAC06DD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Display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</w:t>
      </w:r>
    </w:p>
    <w:p w14:paraId="68902825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7D6107CD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();</w:t>
      </w:r>
    </w:p>
    <w:p w14:paraId="0E75470D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44336FB3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}</w:t>
      </w:r>
    </w:p>
    <w:p w14:paraId="045105CA" w14:textId="77777777" w:rsidR="00E15520" w:rsidRPr="00F95C98" w:rsidRDefault="00E15520" w:rsidP="00E15520">
      <w:pPr>
        <w:spacing w:after="0" w:line="360" w:lineRule="auto"/>
        <w:jc w:val="both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06B32C7D" w14:textId="77777777" w:rsidR="00E15520" w:rsidRPr="00F95C98" w:rsidRDefault="00E15520" w:rsidP="00D02A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CEACAF" w14:textId="67ABCCB2" w:rsidR="00E66694" w:rsidRPr="00F95C98" w:rsidRDefault="00DB7DFA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E66694" w:rsidRPr="00F95C98">
        <w:rPr>
          <w:rFonts w:ascii="Times New Roman" w:hAnsi="Times New Roman" w:cs="Times New Roman"/>
          <w:b/>
          <w:bCs/>
          <w:sz w:val="28"/>
          <w:szCs w:val="28"/>
        </w:rPr>
        <w:t>. Подання (</w:t>
      </w:r>
      <w:proofErr w:type="spellStart"/>
      <w:r w:rsidR="00E66694" w:rsidRPr="00F95C98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="00E66694" w:rsidRPr="00F95C98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5C38A8A" w14:textId="3E491402" w:rsidR="00E66694" w:rsidRPr="00F95C98" w:rsidRDefault="00E66694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Головне подання з формою, де користувач вводить кількість рядків (для парного варіанту). Дані надсилаються методом POST до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IndexPost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() контролера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69A6CF95" w14:textId="0EC12798" w:rsidR="00E66694" w:rsidRPr="00F95C98" w:rsidRDefault="00E66694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Display.cshtml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Подання, що отримує згенерований HTML-код шахової таблиці (через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) і виводить його за допомогою @Html.Raw(...). Також відображає інформацію про кількість рядків і стовпчиків.</w:t>
      </w:r>
    </w:p>
    <w:p w14:paraId="3F768648" w14:textId="67D115DB" w:rsidR="00E66694" w:rsidRPr="00F95C98" w:rsidRDefault="00E66694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lastRenderedPageBreak/>
        <w:t>_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Загальний шаблон застосунку, що забезпечує оформлення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контейнер для основного вмісту, футер, фон). Застосовує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для адаптивного дизайну.</w:t>
      </w:r>
    </w:p>
    <w:p w14:paraId="73E5D791" w14:textId="5F095DED" w:rsidR="00E66694" w:rsidRPr="00F95C98" w:rsidRDefault="003A2CAE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_Layout.cshtml.css</w:t>
      </w:r>
      <w:r w:rsidRPr="00F95C98">
        <w:rPr>
          <w:rFonts w:ascii="Times New Roman" w:hAnsi="Times New Roman" w:cs="Times New Roman"/>
          <w:sz w:val="28"/>
          <w:szCs w:val="28"/>
        </w:rPr>
        <w:t xml:space="preserve"> – файл, який містить кастомні CSS-стилі для загального оформлення веб-застосунку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, контейнер, футер, фон тощо).</w:t>
      </w:r>
    </w:p>
    <w:p w14:paraId="0962205B" w14:textId="77777777" w:rsidR="00C433F7" w:rsidRPr="00F95C98" w:rsidRDefault="00C433F7" w:rsidP="00C433F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3B2C543" w14:textId="5982166D" w:rsidR="00E66694" w:rsidRPr="00F95C98" w:rsidRDefault="00E66694" w:rsidP="00750E5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1777F8A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@{</w:t>
      </w:r>
    </w:p>
    <w:p w14:paraId="2064AE1F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 = "Головна (Завдання 3)";</w:t>
      </w:r>
    </w:p>
    <w:p w14:paraId="51789EB2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1B6CFECA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F7742FB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&lt;!-- Основний контейнер --&gt;</w:t>
      </w:r>
    </w:p>
    <w:p w14:paraId="5D51687B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my-4"&gt;</w:t>
      </w:r>
    </w:p>
    <w:p w14:paraId="17221399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Заголовок форми --&gt;</w:t>
      </w:r>
    </w:p>
    <w:p w14:paraId="1156910D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&lt;h2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="mb-3"&gt;Форма: Кількість рядків (парний варіант)&lt;/h2&gt;</w:t>
      </w:r>
    </w:p>
    <w:p w14:paraId="4107699A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46B1688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&lt;p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="mb-4"&gt;Кількість стовпчиків буде взята з БД (таблиця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ColumnCounts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).&lt;/p&gt;</w:t>
      </w:r>
    </w:p>
    <w:p w14:paraId="2B4C343A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57C603A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Форма для введення кількості рядків де дані відправляються методом POST --&gt;</w:t>
      </w:r>
    </w:p>
    <w:p w14:paraId="2F844BAA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method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post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IndexPost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01579440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&lt;!-- Поле введення кількості рядків --&gt;</w:t>
      </w:r>
    </w:p>
    <w:p w14:paraId="17DF0669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</w:t>
      </w:r>
    </w:p>
    <w:p w14:paraId="6205B599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"&gt;Введіть кількість рядків:&lt;/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1014908E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input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number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rowCount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form-control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placeholder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="наприклад 5" /&gt;</w:t>
      </w:r>
    </w:p>
    <w:p w14:paraId="7FFA4AD5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4015D6DF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&lt;!-- Кнопка для побудови таблиці --&gt;</w:t>
      </w:r>
    </w:p>
    <w:p w14:paraId="20E10ED7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submit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"&gt;Побудувати таблицю&lt;/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7503222C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form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1442EA8C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&lt;/div&gt;</w:t>
      </w:r>
    </w:p>
    <w:p w14:paraId="091AE4EF" w14:textId="77777777" w:rsidR="00E66694" w:rsidRPr="00F95C98" w:rsidRDefault="00E66694" w:rsidP="00750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CA5073" w14:textId="0D94C72D" w:rsidR="00E66694" w:rsidRPr="00F95C98" w:rsidRDefault="00E66694" w:rsidP="00750E5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Display.cshtml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F0A2DC8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@{</w:t>
      </w:r>
    </w:p>
    <w:p w14:paraId="648B07E7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 = "Результат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Display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)";</w:t>
      </w:r>
    </w:p>
    <w:p w14:paraId="44BB163D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5850FC86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5F47CC4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&lt;!-- Контейнер для вмісту --&gt;</w:t>
      </w:r>
    </w:p>
    <w:p w14:paraId="7F634E1B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my-4"&gt;</w:t>
      </w:r>
    </w:p>
    <w:p w14:paraId="1FB85906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&lt;h2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="mb-3"&gt;Шахова таблиця&lt;/h2&gt;</w:t>
      </w:r>
    </w:p>
    <w:p w14:paraId="7E3BEE5A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&lt;p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="mb-4"&gt;</w:t>
      </w:r>
    </w:p>
    <w:p w14:paraId="5C33F538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Кількість рядків (з форми): @ViewBag.Rows&lt;br /&gt;</w:t>
      </w:r>
    </w:p>
    <w:p w14:paraId="50534F5E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Кількість стовпчиків (з БД): @ViewBag.Cols</w:t>
      </w:r>
    </w:p>
    <w:p w14:paraId="2718A3D0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&lt;/p&gt;</w:t>
      </w:r>
    </w:p>
    <w:p w14:paraId="77513428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14ADB52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Виводимо HTML-код таблиці згенерований у контролері --&gt;</w:t>
      </w:r>
    </w:p>
    <w:p w14:paraId="2FCC84C6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="mb-4"&gt;</w:t>
      </w:r>
    </w:p>
    <w:p w14:paraId="540E6B4F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@Html.Raw(ViewBag.TableHtml)</w:t>
      </w:r>
    </w:p>
    <w:p w14:paraId="483790B3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16B700D7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5A7FB78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Кнопка повернення на головну сторінку --&gt;</w:t>
      </w:r>
    </w:p>
    <w:p w14:paraId="1866E963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btn-secondary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"&gt;Назад&lt;/a&gt;</w:t>
      </w:r>
    </w:p>
    <w:p w14:paraId="3F1436AF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&lt;/div&gt;</w:t>
      </w:r>
    </w:p>
    <w:p w14:paraId="502200C7" w14:textId="77777777" w:rsidR="00E66694" w:rsidRPr="00F95C98" w:rsidRDefault="00E66694" w:rsidP="00750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48817D" w14:textId="781E853B" w:rsidR="00E66694" w:rsidRPr="00F95C98" w:rsidRDefault="00E66694" w:rsidP="00750E5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39A9A01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&lt;!DOCTYPE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html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3D13151F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html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en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201E0A4D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head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3B7DDCC0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meta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charset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="utf-8" /&gt;</w:t>
      </w:r>
    </w:p>
    <w:p w14:paraId="668A951A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meta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viewport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content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device-width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initial-scale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=1.0" /&gt;</w:t>
      </w:r>
    </w:p>
    <w:p w14:paraId="6D87011A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&gt;@ViewData["Title"] - Task_3&lt;/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6F42298B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Підключення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CSS --&gt;</w:t>
      </w:r>
    </w:p>
    <w:p w14:paraId="5840B74D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/bootstrap.min.css" /&gt;</w:t>
      </w:r>
    </w:p>
    <w:p w14:paraId="45C4DDEA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Підключення власних стилів --&gt;</w:t>
      </w:r>
    </w:p>
    <w:p w14:paraId="2C8224CA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/site.css"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asp-append-version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true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/&gt;</w:t>
      </w:r>
    </w:p>
    <w:p w14:paraId="17CA1780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="~/Task_3.styles.css"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asp-append-version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true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/&gt;</w:t>
      </w:r>
    </w:p>
    <w:p w14:paraId="3EF4533B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head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3E29CE15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body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url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('https://images6.alphacoders.com/126/1261894.jpg')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no-repeat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fixed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background-size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cover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;"&gt;</w:t>
      </w:r>
    </w:p>
    <w:p w14:paraId="64D3D8B0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2E2CC8B5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&lt;!-- Навігаційна панель 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) з використанням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--&gt;</w:t>
      </w:r>
    </w:p>
    <w:p w14:paraId="071C8965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navbar-expand-sm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navbar-light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bg-white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mb-3"&gt;</w:t>
      </w:r>
    </w:p>
    <w:p w14:paraId="6CCF9FA9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container-fluid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742D0A88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&lt;!-- Назва сайту де посилання веде на головну сторінку --&gt;</w:t>
      </w:r>
    </w:p>
    <w:p w14:paraId="7EF9F239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navbar-brand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asp-area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"&gt;Task_3&lt;/a&gt;</w:t>
      </w:r>
    </w:p>
    <w:p w14:paraId="55CE676C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A6277AB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navbar-toggler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data-bs-toggle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data-bs-target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</w:t>
      </w:r>
    </w:p>
    <w:p w14:paraId="5E95C85D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aria-controls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navbarSupportedContent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aria-expanded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false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aria-label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Toggle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navigation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3334918B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span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navbar-toggler-icon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span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02C061B5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297118EC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&lt;!-- Меню навігації --&gt;</w:t>
      </w:r>
    </w:p>
    <w:p w14:paraId="72D5EA1A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d-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-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inline-flex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justify-content-between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1382EC85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class="navbar-nav flex-grow-1"&gt;</w:t>
      </w:r>
    </w:p>
    <w:p w14:paraId="20B87493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5F5CDF1A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8E7CF07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text-dark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asp-area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&lt;/a&gt;</w:t>
      </w:r>
    </w:p>
    <w:p w14:paraId="3FFDE635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0A754E9B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5155517F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1245006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text-dark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asp-area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Privacy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Privacy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&lt;/a&gt;</w:t>
      </w:r>
    </w:p>
    <w:p w14:paraId="791EDCAE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3004EBA2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47D07965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&lt;/div&gt;</w:t>
      </w:r>
    </w:p>
    <w:p w14:paraId="23CE05D7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31C2BD08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16DAB107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5EC61A34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0E833B9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Основний контейнер для вмісту --&gt;</w:t>
      </w:r>
    </w:p>
    <w:p w14:paraId="1715438F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my-5"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rgba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(255,255,255,0.9);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10px;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20px;"&gt;</w:t>
      </w:r>
    </w:p>
    <w:p w14:paraId="25CD8876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role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="pb-3"&gt;</w:t>
      </w:r>
    </w:p>
    <w:p w14:paraId="58F8E398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@RenderBody()  &lt;!-- Тут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рендер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основного контенту сторінки --&gt;</w:t>
      </w:r>
    </w:p>
    <w:p w14:paraId="5F40180E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38E7C91F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2F1B83A7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D966BE5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Футер --&gt;</w:t>
      </w:r>
    </w:p>
    <w:p w14:paraId="1EB5FBF2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footer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border-top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footer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mt-4"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rgba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(0,0,0,0.5);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#FFD700;"&gt;</w:t>
      </w:r>
    </w:p>
    <w:p w14:paraId="468F3EE4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006C91B7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&amp;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copy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 2025 - Task_3 -</w:t>
      </w:r>
    </w:p>
    <w:p w14:paraId="601EC7A2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7DD8DDD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asp-area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Privacy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#FFD700;"&gt;Privacy&lt;/a&gt;</w:t>
      </w:r>
    </w:p>
    <w:p w14:paraId="29980777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48633234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footer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2089C3CB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029007C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Підключення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jQuery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JS та власних скриптів --&gt;</w:t>
      </w:r>
    </w:p>
    <w:p w14:paraId="200488AA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jquery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/jquery.min.js"&gt;&lt;/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68FB9FA5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/bootstrap.bundle.min.js"&gt;&lt;/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18287E7F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/site.js"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asp-append-version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true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648983C9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@await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RenderSectionAsync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false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</w:t>
      </w:r>
    </w:p>
    <w:p w14:paraId="0A9191F6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body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0D9938FA" w14:textId="77777777" w:rsidR="00E66694" w:rsidRPr="00F95C98" w:rsidRDefault="00E66694" w:rsidP="00E6669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html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3FA20F84" w14:textId="77777777" w:rsidR="00E66694" w:rsidRPr="00F95C98" w:rsidRDefault="00E66694" w:rsidP="00750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95B2D78" w14:textId="6CF2EBA7" w:rsidR="003A2CAE" w:rsidRPr="00F95C98" w:rsidRDefault="003A2CAE" w:rsidP="00750E58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_Layout.cshtml.css:</w:t>
      </w:r>
    </w:p>
    <w:p w14:paraId="5ED41229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/*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Please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documentation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https://learn.microsoft.com/aspnet/core/client-side/bundling-and-minification</w:t>
      </w:r>
    </w:p>
    <w:p w14:paraId="08C9AA61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for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details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this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project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to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bundle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minify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static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web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assets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. */</w:t>
      </w:r>
    </w:p>
    <w:p w14:paraId="3B9A0BE7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FC76D65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/* Стиль для логотипу в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*/</w:t>
      </w:r>
    </w:p>
    <w:p w14:paraId="40BC725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a.navbar-brand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187A50DD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white-space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normal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277CF40C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7FAB27F4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word-break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break-all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6428B34D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08736DF6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F4E39CD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Загальний стиль для всіх посилань */</w:t>
      </w:r>
    </w:p>
    <w:p w14:paraId="070C5999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a {</w:t>
      </w:r>
    </w:p>
    <w:p w14:paraId="7FD5FA2D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#0077cc; </w:t>
      </w:r>
    </w:p>
    <w:p w14:paraId="4EEB8802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3CCD91B7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55BDCEB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/* Стилізація кнопок типу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*/</w:t>
      </w:r>
    </w:p>
    <w:p w14:paraId="2036E922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759A74F2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#fff; </w:t>
      </w:r>
    </w:p>
    <w:p w14:paraId="41855F93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#1b6ec2; </w:t>
      </w:r>
    </w:p>
    <w:p w14:paraId="34B06764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#1861ac; </w:t>
      </w:r>
    </w:p>
    <w:p w14:paraId="6E7B2AC3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062466F7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D8EC967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/* Активні елементи в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nav-pills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*/</w:t>
      </w:r>
    </w:p>
    <w:p w14:paraId="29D14CAF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nav-pills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nav-link.active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, 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nav-pills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show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&gt; 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5D77AE5D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#fff; </w:t>
      </w:r>
    </w:p>
    <w:p w14:paraId="536908FD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#1b6ec2;</w:t>
      </w:r>
    </w:p>
    <w:p w14:paraId="7F8ABEA1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#1861ac;</w:t>
      </w:r>
    </w:p>
    <w:p w14:paraId="08C015D6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4C126338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875492F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>/* Стиль для верхньої межі */</w:t>
      </w:r>
    </w:p>
    <w:p w14:paraId="46859B37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border-top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0EA072A9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border-top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1px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solid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#e5e5e5;</w:t>
      </w:r>
    </w:p>
    <w:p w14:paraId="3C5B8387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1DD1AC7C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FD2CDBE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Стиль для нижньої межі */</w:t>
      </w:r>
    </w:p>
    <w:p w14:paraId="252BAA72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1736A8A4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1px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solid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#e5e5e5; </w:t>
      </w:r>
    </w:p>
    <w:p w14:paraId="26F04B29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6B80247B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E04728E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Додаємо легку тінь для створення об'ємного ефекту */</w:t>
      </w:r>
    </w:p>
    <w:p w14:paraId="7BAB6C67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7A6A9BCF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0 .25rem .75rem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rgba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(0, 0, 0, 0.05);</w:t>
      </w:r>
    </w:p>
    <w:p w14:paraId="66E83FB8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76E168DB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08092CB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Стиль для кнопки прийняття політики */</w:t>
      </w:r>
    </w:p>
    <w:p w14:paraId="1F8C4BB1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button.accept-policy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644085E3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font-size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1rem; </w:t>
      </w:r>
    </w:p>
    <w:p w14:paraId="1A5D4556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line-height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inherit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0739AEFD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cursor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pointer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4AFAE2F8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15E233BD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1E7A5DD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Стиль для футера */</w:t>
      </w:r>
    </w:p>
    <w:p w14:paraId="4ED2DEB5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footer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0AB6B447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position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absolute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1E2EB833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0; </w:t>
      </w:r>
    </w:p>
    <w:p w14:paraId="015D3D0B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100%; </w:t>
      </w:r>
    </w:p>
    <w:p w14:paraId="70FB9188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white-space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nowrap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7E0AF3A2" w14:textId="177DD953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line-height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40px;</w:t>
      </w:r>
    </w:p>
    <w:p w14:paraId="05318285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7285039A" w14:textId="77777777" w:rsidR="003A2CAE" w:rsidRPr="00F95C98" w:rsidRDefault="003A2CAE" w:rsidP="00750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656BEA" w14:textId="4726B1CB" w:rsidR="00E66694" w:rsidRPr="00F95C98" w:rsidRDefault="00DB7DFA" w:rsidP="00600EDA">
      <w:pPr>
        <w:spacing w:after="0"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600EDA" w:rsidRPr="00F95C98">
        <w:rPr>
          <w:rFonts w:ascii="Times New Roman" w:hAnsi="Times New Roman" w:cs="Times New Roman"/>
          <w:b/>
          <w:bCs/>
          <w:sz w:val="28"/>
          <w:szCs w:val="28"/>
        </w:rPr>
        <w:t>. SQL-скрипт:</w:t>
      </w:r>
    </w:p>
    <w:p w14:paraId="7907A7AF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IF NOT EXISTS (SELECT * FROM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sys.tables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WHERE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'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ColumnCounts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')</w:t>
      </w:r>
    </w:p>
    <w:p w14:paraId="35B8E0E2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BEGIN</w:t>
      </w:r>
    </w:p>
    <w:p w14:paraId="1097FEC5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CREATE TABLE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dbo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].[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ColumnCounts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](</w:t>
      </w:r>
    </w:p>
    <w:p w14:paraId="321575AD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 INT NOT NULL IDENTITY(1,1) PRIMARY KEY,</w:t>
      </w:r>
    </w:p>
    <w:p w14:paraId="7C504AD5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Columns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 INT NOT NULL</w:t>
      </w:r>
    </w:p>
    <w:p w14:paraId="2F53B72E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);</w:t>
      </w:r>
    </w:p>
    <w:p w14:paraId="39A72578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END</w:t>
      </w:r>
    </w:p>
    <w:p w14:paraId="5C554A8D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F19FAE2" w14:textId="77777777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-- Вставляємо 1 запис, наприклад: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Columns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=6</w:t>
      </w:r>
    </w:p>
    <w:p w14:paraId="00EA2F32" w14:textId="32BA8D04" w:rsidR="00600EDA" w:rsidRPr="00F95C98" w:rsidRDefault="00600EDA" w:rsidP="00600ED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>INSERT INTO 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dbo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].[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ColumnCounts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 ([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Columns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]) VALUES (6);</w:t>
      </w:r>
    </w:p>
    <w:p w14:paraId="2B37BD9E" w14:textId="77777777" w:rsidR="00600EDA" w:rsidRPr="00F95C98" w:rsidRDefault="00600EDA" w:rsidP="00C35F0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CAD425" w14:textId="72DF1B43" w:rsidR="00E66694" w:rsidRPr="00F95C98" w:rsidRDefault="00E66694" w:rsidP="000B6F72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93289144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 роботи програми:</w:t>
      </w:r>
      <w:bookmarkEnd w:id="20"/>
    </w:p>
    <w:p w14:paraId="735BDEBE" w14:textId="1FE7D67F" w:rsidR="00960C61" w:rsidRPr="00F95C98" w:rsidRDefault="00472938" w:rsidP="00960C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B76F00" wp14:editId="4ED12A1F">
            <wp:extent cx="5975350" cy="3047052"/>
            <wp:effectExtent l="0" t="0" r="6350" b="1270"/>
            <wp:docPr id="245137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374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6254" cy="30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0B64D" w14:textId="53805C71" w:rsidR="00472938" w:rsidRPr="00F95C98" w:rsidRDefault="00472938" w:rsidP="00C35F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72B25" wp14:editId="3BFF9736">
            <wp:extent cx="5922010" cy="2999482"/>
            <wp:effectExtent l="0" t="0" r="2540" b="0"/>
            <wp:docPr id="1312927276" name="Рисунок 1" descr="Изображение выглядит как текст, снимок экрана, дерево, гор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27276" name="Рисунок 1" descr="Изображение выглядит как текст, снимок экрана, дерево, гора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243" cy="300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9658" w14:textId="1D91E198" w:rsidR="00472938" w:rsidRPr="00F95C98" w:rsidRDefault="00472938" w:rsidP="00C35F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E03A73" wp14:editId="6D9C29AA">
            <wp:extent cx="5982970" cy="2325504"/>
            <wp:effectExtent l="0" t="0" r="0" b="0"/>
            <wp:docPr id="607523563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23563" name="Рисунок 1" descr="Изображение выглядит как снимок экрана, текст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8527" cy="232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CB6A6" w14:textId="6A923E7D" w:rsidR="00062468" w:rsidRPr="00F95C98" w:rsidRDefault="00062468" w:rsidP="000B6F7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93289145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Алгоритм побудови </w:t>
      </w:r>
      <w:proofErr w:type="spellStart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проєкту</w:t>
      </w:r>
      <w:proofErr w:type="spellEnd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і кодів</w:t>
      </w:r>
      <w:bookmarkEnd w:id="21"/>
    </w:p>
    <w:p w14:paraId="09B7D85F" w14:textId="77777777" w:rsidR="00062468" w:rsidRPr="00F95C98" w:rsidRDefault="00062468" w:rsidP="00062468">
      <w:pPr>
        <w:numPr>
          <w:ilvl w:val="0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 xml:space="preserve">Створення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проєкту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CF474B9" w14:textId="77777777" w:rsidR="00062468" w:rsidRPr="00F95C98" w:rsidRDefault="00062468" w:rsidP="00062468">
      <w:pPr>
        <w:numPr>
          <w:ilvl w:val="1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додав до існуючого рішення новий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проєкт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типу ASP.NET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MVC із назвою </w:t>
      </w:r>
      <w:r w:rsidRPr="00F95C98">
        <w:rPr>
          <w:rFonts w:ascii="Times New Roman" w:hAnsi="Times New Roman" w:cs="Times New Roman"/>
          <w:b/>
          <w:bCs/>
          <w:sz w:val="28"/>
          <w:szCs w:val="28"/>
        </w:rPr>
        <w:t>Task_3</w:t>
      </w:r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792ED098" w14:textId="77777777" w:rsidR="00062468" w:rsidRPr="00F95C98" w:rsidRDefault="00062468" w:rsidP="00062468">
      <w:pPr>
        <w:numPr>
          <w:ilvl w:val="0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Налаштування БД (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LocalDB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14054CEF" w14:textId="77777777" w:rsidR="00062468" w:rsidRPr="00F95C98" w:rsidRDefault="00062468" w:rsidP="00062468">
      <w:pPr>
        <w:numPr>
          <w:ilvl w:val="1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Створив таблицю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ColumnCounts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для зберігання кількості стовпчиків із наступними полями: </w:t>
      </w:r>
    </w:p>
    <w:p w14:paraId="2A652E17" w14:textId="77777777" w:rsidR="00062468" w:rsidRPr="00F95C98" w:rsidRDefault="00062468" w:rsidP="00062468">
      <w:pPr>
        <w:numPr>
          <w:ilvl w:val="2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Id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ціле число,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автоінкремент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, первинний ключ.</w:t>
      </w:r>
    </w:p>
    <w:p w14:paraId="06A5E3DA" w14:textId="77777777" w:rsidR="00062468" w:rsidRPr="00F95C98" w:rsidRDefault="00062468" w:rsidP="00062468">
      <w:pPr>
        <w:numPr>
          <w:ilvl w:val="2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Columns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, що зберігає кількість стовпчиків.</w:t>
      </w:r>
    </w:p>
    <w:p w14:paraId="2522DE37" w14:textId="77777777" w:rsidR="00062468" w:rsidRPr="00F95C98" w:rsidRDefault="00062468" w:rsidP="00062468">
      <w:pPr>
        <w:numPr>
          <w:ilvl w:val="1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Додав SQL-скрипт для створення таблиці до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проєкту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45B3AA6A" w14:textId="6BBF98E2" w:rsidR="00062468" w:rsidRPr="00F95C98" w:rsidRDefault="00062468" w:rsidP="00062468">
      <w:pPr>
        <w:numPr>
          <w:ilvl w:val="0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Реалізація:</w:t>
      </w:r>
    </w:p>
    <w:p w14:paraId="6B897F13" w14:textId="77777777" w:rsidR="00062468" w:rsidRPr="00F95C98" w:rsidRDefault="00062468" w:rsidP="00062468">
      <w:pPr>
        <w:numPr>
          <w:ilvl w:val="1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Видалив реєстрацію EF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AddDbContext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) з файлу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Program.cs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; рядок підключення залишається в </w:t>
      </w:r>
      <w:proofErr w:type="spellStart"/>
      <w:r w:rsidRPr="00F95C98">
        <w:rPr>
          <w:rFonts w:ascii="Times New Roman" w:hAnsi="Times New Roman" w:cs="Times New Roman"/>
          <w:i/>
          <w:iCs/>
          <w:sz w:val="28"/>
          <w:szCs w:val="28"/>
        </w:rPr>
        <w:t>appsettings.json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для роботи через ADO.NET.</w:t>
      </w:r>
    </w:p>
    <w:p w14:paraId="14DCDC30" w14:textId="77777777" w:rsidR="00062468" w:rsidRPr="00F95C98" w:rsidRDefault="00062468" w:rsidP="00062468">
      <w:pPr>
        <w:numPr>
          <w:ilvl w:val="0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Розробка контролера (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HomeController.cs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77F7E0A5" w14:textId="77777777" w:rsidR="00062468" w:rsidRPr="00F95C98" w:rsidRDefault="00062468" w:rsidP="00062468">
      <w:pPr>
        <w:numPr>
          <w:ilvl w:val="1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() [GET]:</w:t>
      </w:r>
      <w:r w:rsidRPr="00F95C98">
        <w:rPr>
          <w:rFonts w:ascii="Times New Roman" w:hAnsi="Times New Roman" w:cs="Times New Roman"/>
          <w:sz w:val="28"/>
          <w:szCs w:val="28"/>
        </w:rPr>
        <w:t xml:space="preserve"> Повертає форму (нетипізована форма), де користувач вводить кількість рядків.</w:t>
      </w:r>
    </w:p>
    <w:p w14:paraId="7B721785" w14:textId="77777777" w:rsidR="00062468" w:rsidRPr="00F95C98" w:rsidRDefault="00062468" w:rsidP="00062468">
      <w:pPr>
        <w:numPr>
          <w:ilvl w:val="1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IndexPost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() [POST]:</w:t>
      </w:r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FD33A3" w14:textId="77777777" w:rsidR="00062468" w:rsidRPr="00F95C98" w:rsidRDefault="00062468" w:rsidP="00062468">
      <w:pPr>
        <w:numPr>
          <w:ilvl w:val="2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Зчитує значення кількості рядків із форми.</w:t>
      </w:r>
    </w:p>
    <w:p w14:paraId="26B2EAD4" w14:textId="0D7CA9F5" w:rsidR="00062468" w:rsidRPr="00F95C98" w:rsidRDefault="00062468" w:rsidP="00062468">
      <w:pPr>
        <w:numPr>
          <w:ilvl w:val="2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За допомогою ADO.NET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SqlConnection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SqlCommand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ExecuteScalar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) звертається до таблиці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ColumnCounts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для отримання кількості стовпчиків (наприклад, запис із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= 1).</w:t>
      </w:r>
    </w:p>
    <w:p w14:paraId="38E78F19" w14:textId="77777777" w:rsidR="00062468" w:rsidRPr="00F95C98" w:rsidRDefault="00062468" w:rsidP="00062468">
      <w:pPr>
        <w:numPr>
          <w:ilvl w:val="2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lastRenderedPageBreak/>
        <w:t xml:space="preserve">Використовуючи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StringBuilder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генерує HTML-код шахової таблиці (без використання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-циклів). Комірки таблиці заповнюються послідовними числами (починаючи з 1).</w:t>
      </w:r>
    </w:p>
    <w:p w14:paraId="266981E2" w14:textId="77777777" w:rsidR="00062468" w:rsidRPr="00F95C98" w:rsidRDefault="00062468" w:rsidP="00062468">
      <w:pPr>
        <w:numPr>
          <w:ilvl w:val="2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Дані (HTML-код таблиці, кількість рядків і стовпчиків) передаються через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до подання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Display.cshtml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38A87FBD" w14:textId="77777777" w:rsidR="00062468" w:rsidRPr="00F95C98" w:rsidRDefault="00062468" w:rsidP="00062468">
      <w:pPr>
        <w:numPr>
          <w:ilvl w:val="1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Display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():</w:t>
      </w:r>
      <w:r w:rsidRPr="00F95C98">
        <w:rPr>
          <w:rFonts w:ascii="Times New Roman" w:hAnsi="Times New Roman" w:cs="Times New Roman"/>
          <w:sz w:val="28"/>
          <w:szCs w:val="28"/>
        </w:rPr>
        <w:t xml:space="preserve"> Повертає подання, яке відображає згенерований HTML-код шахової таблиці.</w:t>
      </w:r>
    </w:p>
    <w:p w14:paraId="333937D3" w14:textId="77777777" w:rsidR="00062468" w:rsidRPr="00F95C98" w:rsidRDefault="00062468" w:rsidP="00062468">
      <w:pPr>
        <w:numPr>
          <w:ilvl w:val="0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Розробка подань (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351F5C0A" w14:textId="77777777" w:rsidR="00062468" w:rsidRPr="00F95C98" w:rsidRDefault="00062468" w:rsidP="00062468">
      <w:pPr>
        <w:numPr>
          <w:ilvl w:val="1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1AC2ED" w14:textId="77777777" w:rsidR="00062468" w:rsidRPr="00F95C98" w:rsidRDefault="00062468" w:rsidP="00062468">
      <w:pPr>
        <w:numPr>
          <w:ilvl w:val="2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Містить форму з полем введення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rowCount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(кількість рядків).</w:t>
      </w:r>
    </w:p>
    <w:p w14:paraId="10B4C907" w14:textId="77777777" w:rsidR="00062468" w:rsidRPr="00F95C98" w:rsidRDefault="00062468" w:rsidP="00062468">
      <w:pPr>
        <w:numPr>
          <w:ilvl w:val="2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Дані надсилаються методом POST до методу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IndexPost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F95C98">
        <w:rPr>
          <w:rFonts w:ascii="Times New Roman" w:hAnsi="Times New Roman" w:cs="Times New Roman"/>
          <w:sz w:val="28"/>
          <w:szCs w:val="28"/>
        </w:rPr>
        <w:t xml:space="preserve"> контролера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Home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0290DD99" w14:textId="77777777" w:rsidR="00062468" w:rsidRPr="00F95C98" w:rsidRDefault="00062468" w:rsidP="00062468">
      <w:pPr>
        <w:numPr>
          <w:ilvl w:val="1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Display.cshtml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91F813" w14:textId="77777777" w:rsidR="00062468" w:rsidRPr="00F95C98" w:rsidRDefault="00062468" w:rsidP="00062468">
      <w:pPr>
        <w:numPr>
          <w:ilvl w:val="2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Подання приймає через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згенерований HTML-код таблиці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ViewBag.TableHtml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) і відображає його за допомогою @Html.Raw().</w:t>
      </w:r>
    </w:p>
    <w:p w14:paraId="1CE69AF1" w14:textId="77777777" w:rsidR="00062468" w:rsidRPr="00F95C98" w:rsidRDefault="00062468" w:rsidP="00062468">
      <w:pPr>
        <w:numPr>
          <w:ilvl w:val="2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Також відображає кількість рядків і стовпчиків для наочності.</w:t>
      </w:r>
    </w:p>
    <w:p w14:paraId="55D2D633" w14:textId="77777777" w:rsidR="00062468" w:rsidRPr="00F95C98" w:rsidRDefault="00062468" w:rsidP="00062468">
      <w:pPr>
        <w:numPr>
          <w:ilvl w:val="1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703823" w14:textId="77777777" w:rsidR="00062468" w:rsidRPr="00F95C98" w:rsidRDefault="00062468" w:rsidP="00062468">
      <w:pPr>
        <w:numPr>
          <w:ilvl w:val="2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Використовується як загальний шаблон, що включає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, контейнер для вмісту, футер та фон.</w:t>
      </w:r>
    </w:p>
    <w:p w14:paraId="30264B2A" w14:textId="77777777" w:rsidR="00062468" w:rsidRPr="00F95C98" w:rsidRDefault="00062468" w:rsidP="00062468">
      <w:pPr>
        <w:numPr>
          <w:ilvl w:val="2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Підключено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для оформлення.</w:t>
      </w:r>
    </w:p>
    <w:p w14:paraId="481E69CB" w14:textId="77777777" w:rsidR="00062468" w:rsidRPr="00F95C98" w:rsidRDefault="00062468" w:rsidP="00062468">
      <w:pPr>
        <w:numPr>
          <w:ilvl w:val="0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Тестування:</w:t>
      </w:r>
    </w:p>
    <w:p w14:paraId="51CD5AED" w14:textId="77777777" w:rsidR="00062468" w:rsidRPr="00F95C98" w:rsidRDefault="00062468" w:rsidP="00062468">
      <w:pPr>
        <w:numPr>
          <w:ilvl w:val="1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Запустив застосунок і ввів кількість рядків у формі.</w:t>
      </w:r>
    </w:p>
    <w:p w14:paraId="4E260931" w14:textId="77777777" w:rsidR="00062468" w:rsidRPr="00F95C98" w:rsidRDefault="00062468" w:rsidP="00062468">
      <w:pPr>
        <w:numPr>
          <w:ilvl w:val="1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Переконався, що застосунок правильно зчитує кількість стовпчиків із БД через ADO.NET.</w:t>
      </w:r>
    </w:p>
    <w:p w14:paraId="243B8780" w14:textId="77777777" w:rsidR="00062468" w:rsidRPr="00F95C98" w:rsidRDefault="00062468" w:rsidP="00062468">
      <w:pPr>
        <w:numPr>
          <w:ilvl w:val="1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Перевірив, що згенерована шахова таблиця (без об’єднаних комірок) відображається правильно, а комірки послідовно заповнюються числами (1, 2, 3, ...).</w:t>
      </w:r>
    </w:p>
    <w:p w14:paraId="1ACA0627" w14:textId="77777777" w:rsidR="00062468" w:rsidRPr="00F95C98" w:rsidRDefault="00062468" w:rsidP="00062468">
      <w:pPr>
        <w:numPr>
          <w:ilvl w:val="1"/>
          <w:numId w:val="5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lastRenderedPageBreak/>
        <w:t xml:space="preserve">Змінив значення в таблиці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ColumnCounts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, щоб перевірити правильність відображення нових параметрів.</w:t>
      </w:r>
    </w:p>
    <w:p w14:paraId="4FD7F20E" w14:textId="77777777" w:rsidR="000B6F72" w:rsidRPr="00F95C98" w:rsidRDefault="000B6F72" w:rsidP="000B6F7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93289146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Функціональність</w:t>
      </w:r>
      <w:bookmarkEnd w:id="22"/>
    </w:p>
    <w:p w14:paraId="2A6DE505" w14:textId="77777777" w:rsidR="000B6F72" w:rsidRPr="000B6F72" w:rsidRDefault="000B6F72" w:rsidP="000B6F72">
      <w:pPr>
        <w:numPr>
          <w:ilvl w:val="0"/>
          <w:numId w:val="5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B6F72">
        <w:rPr>
          <w:rFonts w:ascii="Times New Roman" w:hAnsi="Times New Roman" w:cs="Times New Roman"/>
          <w:b/>
          <w:bCs/>
          <w:sz w:val="28"/>
          <w:szCs w:val="28"/>
        </w:rPr>
        <w:t>Введення та отримання параметрів:</w:t>
      </w:r>
    </w:p>
    <w:p w14:paraId="54F7B3CD" w14:textId="77777777" w:rsidR="000B6F72" w:rsidRPr="000B6F72" w:rsidRDefault="000B6F72" w:rsidP="000B6F72">
      <w:pPr>
        <w:numPr>
          <w:ilvl w:val="1"/>
          <w:numId w:val="5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B6F72">
        <w:rPr>
          <w:rFonts w:ascii="Times New Roman" w:hAnsi="Times New Roman" w:cs="Times New Roman"/>
          <w:sz w:val="28"/>
          <w:szCs w:val="28"/>
        </w:rPr>
        <w:t>Користувач вводить кількість рядків у формі, а кількість стовпчиків отримується з бази даних (або навпаки, залежно від варіанту).</w:t>
      </w:r>
    </w:p>
    <w:p w14:paraId="3DB9A826" w14:textId="77777777" w:rsidR="000B6F72" w:rsidRPr="000B6F72" w:rsidRDefault="000B6F72" w:rsidP="000B6F72">
      <w:pPr>
        <w:numPr>
          <w:ilvl w:val="0"/>
          <w:numId w:val="5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B6F72">
        <w:rPr>
          <w:rFonts w:ascii="Times New Roman" w:hAnsi="Times New Roman" w:cs="Times New Roman"/>
          <w:b/>
          <w:bCs/>
          <w:sz w:val="28"/>
          <w:szCs w:val="28"/>
        </w:rPr>
        <w:t>Обробка даних у контролері:</w:t>
      </w:r>
    </w:p>
    <w:p w14:paraId="16748A21" w14:textId="77777777" w:rsidR="000B6F72" w:rsidRPr="000B6F72" w:rsidRDefault="000B6F72" w:rsidP="000B6F72">
      <w:pPr>
        <w:numPr>
          <w:ilvl w:val="1"/>
          <w:numId w:val="5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B6F72">
        <w:rPr>
          <w:rFonts w:ascii="Times New Roman" w:hAnsi="Times New Roman" w:cs="Times New Roman"/>
          <w:sz w:val="28"/>
          <w:szCs w:val="28"/>
        </w:rPr>
        <w:t xml:space="preserve">Контролер приймає дані з форми, отримує значення з БД та генерує HTML-код шахової таблиці без </w:t>
      </w:r>
      <w:proofErr w:type="spellStart"/>
      <w:r w:rsidRPr="000B6F72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0B6F72">
        <w:rPr>
          <w:rFonts w:ascii="Times New Roman" w:hAnsi="Times New Roman" w:cs="Times New Roman"/>
          <w:sz w:val="28"/>
          <w:szCs w:val="28"/>
        </w:rPr>
        <w:t xml:space="preserve">-циклів, використовуючи </w:t>
      </w:r>
      <w:proofErr w:type="spellStart"/>
      <w:r w:rsidRPr="000B6F72">
        <w:rPr>
          <w:rFonts w:ascii="Times New Roman" w:hAnsi="Times New Roman" w:cs="Times New Roman"/>
          <w:sz w:val="28"/>
          <w:szCs w:val="28"/>
        </w:rPr>
        <w:t>StringBuilder</w:t>
      </w:r>
      <w:proofErr w:type="spellEnd"/>
      <w:r w:rsidRPr="000B6F72">
        <w:rPr>
          <w:rFonts w:ascii="Times New Roman" w:hAnsi="Times New Roman" w:cs="Times New Roman"/>
          <w:sz w:val="28"/>
          <w:szCs w:val="28"/>
        </w:rPr>
        <w:t>.</w:t>
      </w:r>
    </w:p>
    <w:p w14:paraId="0FE3E30A" w14:textId="77777777" w:rsidR="000B6F72" w:rsidRPr="000B6F72" w:rsidRDefault="000B6F72" w:rsidP="000B6F72">
      <w:pPr>
        <w:numPr>
          <w:ilvl w:val="0"/>
          <w:numId w:val="5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B6F72">
        <w:rPr>
          <w:rFonts w:ascii="Times New Roman" w:hAnsi="Times New Roman" w:cs="Times New Roman"/>
          <w:b/>
          <w:bCs/>
          <w:sz w:val="28"/>
          <w:szCs w:val="28"/>
        </w:rPr>
        <w:t>Відображення результату:</w:t>
      </w:r>
    </w:p>
    <w:p w14:paraId="2561FBAA" w14:textId="63F3F53A" w:rsidR="00C433F7" w:rsidRPr="00F95C98" w:rsidRDefault="000B6F72" w:rsidP="00C35F01">
      <w:pPr>
        <w:numPr>
          <w:ilvl w:val="1"/>
          <w:numId w:val="5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B6F72">
        <w:rPr>
          <w:rFonts w:ascii="Times New Roman" w:hAnsi="Times New Roman" w:cs="Times New Roman"/>
          <w:sz w:val="28"/>
          <w:szCs w:val="28"/>
        </w:rPr>
        <w:t xml:space="preserve">Згенерований HTML-код передається у </w:t>
      </w:r>
      <w:proofErr w:type="spellStart"/>
      <w:r w:rsidRPr="000B6F72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0B6F72">
        <w:rPr>
          <w:rFonts w:ascii="Times New Roman" w:hAnsi="Times New Roman" w:cs="Times New Roman"/>
          <w:sz w:val="28"/>
          <w:szCs w:val="28"/>
        </w:rPr>
        <w:t xml:space="preserve"> і відображається у </w:t>
      </w:r>
      <w:proofErr w:type="spellStart"/>
      <w:r w:rsidRPr="000B6F72">
        <w:rPr>
          <w:rFonts w:ascii="Times New Roman" w:hAnsi="Times New Roman" w:cs="Times New Roman"/>
          <w:sz w:val="28"/>
          <w:szCs w:val="28"/>
        </w:rPr>
        <w:t>Display.cshtml</w:t>
      </w:r>
      <w:proofErr w:type="spellEnd"/>
      <w:r w:rsidRPr="000B6F72">
        <w:rPr>
          <w:rFonts w:ascii="Times New Roman" w:hAnsi="Times New Roman" w:cs="Times New Roman"/>
          <w:sz w:val="28"/>
          <w:szCs w:val="28"/>
        </w:rPr>
        <w:t xml:space="preserve"> разом із кількістю рядків та стовпчиків.</w:t>
      </w:r>
    </w:p>
    <w:p w14:paraId="19D8F124" w14:textId="77777777" w:rsidR="000B6F72" w:rsidRPr="00F95C98" w:rsidRDefault="000B6F72" w:rsidP="000B6F7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93289147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Висновок</w:t>
      </w:r>
      <w:bookmarkEnd w:id="23"/>
    </w:p>
    <w:p w14:paraId="52996776" w14:textId="75C8D85E" w:rsidR="00960C61" w:rsidRPr="00F95C98" w:rsidRDefault="000B6F72" w:rsidP="00960C6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0B6F72">
        <w:rPr>
          <w:rFonts w:ascii="Times New Roman" w:hAnsi="Times New Roman" w:cs="Times New Roman"/>
          <w:sz w:val="28"/>
          <w:szCs w:val="28"/>
        </w:rPr>
        <w:t xml:space="preserve">Створений MVC WEB-застосунок успішно реалізує генерацію шахової таблиці із заданими параметрами. Він ефективно взаємодіє з базою даних через ADO.NET та забезпечує відображення таблиці без використання </w:t>
      </w:r>
      <w:proofErr w:type="spellStart"/>
      <w:r w:rsidRPr="000B6F72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0B6F72">
        <w:rPr>
          <w:rFonts w:ascii="Times New Roman" w:hAnsi="Times New Roman" w:cs="Times New Roman"/>
          <w:sz w:val="28"/>
          <w:szCs w:val="28"/>
        </w:rPr>
        <w:t>-циклів. Завдяки загальному шаблону _</w:t>
      </w:r>
      <w:proofErr w:type="spellStart"/>
      <w:r w:rsidRPr="000B6F72">
        <w:rPr>
          <w:rFonts w:ascii="Times New Roman" w:hAnsi="Times New Roman" w:cs="Times New Roman"/>
          <w:sz w:val="28"/>
          <w:szCs w:val="28"/>
        </w:rPr>
        <w:t>Layout.cshtml</w:t>
      </w:r>
      <w:proofErr w:type="spellEnd"/>
      <w:r w:rsidRPr="000B6F72">
        <w:rPr>
          <w:rFonts w:ascii="Times New Roman" w:hAnsi="Times New Roman" w:cs="Times New Roman"/>
          <w:sz w:val="28"/>
          <w:szCs w:val="28"/>
        </w:rPr>
        <w:t xml:space="preserve"> додаток має адаптивний дизайн і зручний інтерфейс. Реалізація відповідає поставленому завданню та забезпечує коректну роботу з параметрами введення.</w:t>
      </w:r>
      <w:r w:rsidR="00960C61" w:rsidRPr="00F95C98">
        <w:rPr>
          <w:rFonts w:ascii="Times New Roman" w:hAnsi="Times New Roman" w:cs="Times New Roman"/>
          <w:sz w:val="28"/>
          <w:szCs w:val="28"/>
        </w:rPr>
        <w:br w:type="page"/>
      </w:r>
    </w:p>
    <w:p w14:paraId="714A6CD0" w14:textId="47FA9C65" w:rsidR="00F51A55" w:rsidRPr="00F95C98" w:rsidRDefault="00F51A55" w:rsidP="000B6F72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24" w:name="_Toc193289148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4</w:t>
      </w:r>
      <w:bookmarkEnd w:id="24"/>
    </w:p>
    <w:p w14:paraId="097611A4" w14:textId="043278E4" w:rsidR="00F51A55" w:rsidRPr="00F95C98" w:rsidRDefault="00F51A55" w:rsidP="00C35F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Створити подання із переходами на інші подання через відповідні контролери, відповідно до схеми схемою власного варіанту.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17"/>
        <w:gridCol w:w="7727"/>
      </w:tblGrid>
      <w:tr w:rsidR="00F51A55" w:rsidRPr="00F95C98" w14:paraId="4DF907D3" w14:textId="77777777" w:rsidTr="00F51A55">
        <w:tc>
          <w:tcPr>
            <w:tcW w:w="5228" w:type="dxa"/>
          </w:tcPr>
          <w:p w14:paraId="60437C9D" w14:textId="1D5C7758" w:rsidR="00F51A55" w:rsidRPr="00F95C98" w:rsidRDefault="00F51A55" w:rsidP="00C35F0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sz w:val="28"/>
                <w:szCs w:val="28"/>
              </w:rPr>
              <w:t>№ Варіанту</w:t>
            </w:r>
          </w:p>
        </w:tc>
        <w:tc>
          <w:tcPr>
            <w:tcW w:w="5228" w:type="dxa"/>
          </w:tcPr>
          <w:p w14:paraId="18108CDF" w14:textId="18A789B3" w:rsidR="00F51A55" w:rsidRPr="00F95C98" w:rsidRDefault="00F51A55" w:rsidP="00C35F0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sz w:val="28"/>
                <w:szCs w:val="28"/>
              </w:rPr>
              <w:t>Схема переходів</w:t>
            </w:r>
          </w:p>
        </w:tc>
      </w:tr>
      <w:tr w:rsidR="00F51A55" w:rsidRPr="00F95C98" w14:paraId="7BD28C21" w14:textId="77777777" w:rsidTr="00F51A55">
        <w:tc>
          <w:tcPr>
            <w:tcW w:w="5228" w:type="dxa"/>
          </w:tcPr>
          <w:p w14:paraId="65AE080F" w14:textId="6E5A5B9C" w:rsidR="00F51A55" w:rsidRPr="00F95C98" w:rsidRDefault="00F51A55" w:rsidP="00C35F0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228" w:type="dxa"/>
          </w:tcPr>
          <w:p w14:paraId="6078228E" w14:textId="1B7969BC" w:rsidR="00F51A55" w:rsidRPr="00F95C98" w:rsidRDefault="00F51A55" w:rsidP="00C35F0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F51A55" w:rsidRPr="00F95C98" w14:paraId="680A89D1" w14:textId="77777777" w:rsidTr="00F51A55">
        <w:tc>
          <w:tcPr>
            <w:tcW w:w="5228" w:type="dxa"/>
          </w:tcPr>
          <w:p w14:paraId="5756D96E" w14:textId="155AB897" w:rsidR="00F51A55" w:rsidRPr="00F95C98" w:rsidRDefault="00F51A55" w:rsidP="00C35F0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5228" w:type="dxa"/>
          </w:tcPr>
          <w:p w14:paraId="39E02C26" w14:textId="2942421B" w:rsidR="00F51A55" w:rsidRPr="00F95C98" w:rsidRDefault="001474CA" w:rsidP="00C35F0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95C9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DEED5C1" wp14:editId="021EEB3C">
                  <wp:extent cx="4770119" cy="2633808"/>
                  <wp:effectExtent l="0" t="0" r="0" b="0"/>
                  <wp:docPr id="1579688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6887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68" cy="264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94F909" w14:textId="2961F0D5" w:rsidR="00F51A55" w:rsidRPr="00F95C98" w:rsidRDefault="00F51A55" w:rsidP="00C35F0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C9554A" w14:textId="400AD4E0" w:rsidR="001474CA" w:rsidRPr="00F95C98" w:rsidRDefault="001474CA" w:rsidP="000B6F7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93289149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Текст програми:</w:t>
      </w:r>
      <w:bookmarkEnd w:id="25"/>
    </w:p>
    <w:p w14:paraId="00A1DA2F" w14:textId="115603C8" w:rsidR="001474CA" w:rsidRPr="00F95C98" w:rsidRDefault="001474CA" w:rsidP="00C35F01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1. Контролери:</w:t>
      </w:r>
    </w:p>
    <w:p w14:paraId="5C3BEFF3" w14:textId="77777777" w:rsidR="001474CA" w:rsidRPr="00F95C98" w:rsidRDefault="001474CA" w:rsidP="00C35F01">
      <w:pPr>
        <w:pStyle w:val="a7"/>
        <w:numPr>
          <w:ilvl w:val="0"/>
          <w:numId w:val="32"/>
        </w:numPr>
        <w:spacing w:after="0" w:line="360" w:lineRule="auto"/>
        <w:ind w:left="1276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Page1Controller.cs</w:t>
      </w:r>
      <w:r w:rsidRPr="00F95C98">
        <w:rPr>
          <w:rFonts w:ascii="Times New Roman" w:hAnsi="Times New Roman" w:cs="Times New Roman"/>
          <w:sz w:val="28"/>
          <w:szCs w:val="28"/>
        </w:rPr>
        <w:t xml:space="preserve"> – контролер для Сторінки 1, який повертає подання, що містить кнопку переходу до Стор3.</w:t>
      </w:r>
    </w:p>
    <w:p w14:paraId="027123EF" w14:textId="77777777" w:rsidR="001474CA" w:rsidRPr="00F95C98" w:rsidRDefault="001474CA" w:rsidP="00C35F01">
      <w:pPr>
        <w:pStyle w:val="a7"/>
        <w:numPr>
          <w:ilvl w:val="0"/>
          <w:numId w:val="32"/>
        </w:numPr>
        <w:spacing w:after="0" w:line="360" w:lineRule="auto"/>
        <w:ind w:left="1276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Page2Controller.cs</w:t>
      </w:r>
      <w:r w:rsidRPr="00F95C98">
        <w:rPr>
          <w:rFonts w:ascii="Times New Roman" w:hAnsi="Times New Roman" w:cs="Times New Roman"/>
          <w:sz w:val="28"/>
          <w:szCs w:val="28"/>
        </w:rPr>
        <w:t xml:space="preserve"> – контролер для Сторінки 2, який відповідає за відображення Сторінки 2 та має кнопку для повернення на Стор1 (або інший напрямок, згідно з вашою схемою).</w:t>
      </w:r>
    </w:p>
    <w:p w14:paraId="497C40EB" w14:textId="77777777" w:rsidR="001474CA" w:rsidRPr="00F95C98" w:rsidRDefault="001474CA" w:rsidP="00C35F01">
      <w:pPr>
        <w:pStyle w:val="a7"/>
        <w:numPr>
          <w:ilvl w:val="0"/>
          <w:numId w:val="32"/>
        </w:numPr>
        <w:spacing w:after="0" w:line="360" w:lineRule="auto"/>
        <w:ind w:left="1276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Page3Controller.cs</w:t>
      </w:r>
      <w:r w:rsidRPr="00F95C98">
        <w:rPr>
          <w:rFonts w:ascii="Times New Roman" w:hAnsi="Times New Roman" w:cs="Times New Roman"/>
          <w:sz w:val="28"/>
          <w:szCs w:val="28"/>
        </w:rPr>
        <w:t xml:space="preserve"> – контролер для Сторінки 3, що повертає подання з кнопкою переходу до Стор4.</w:t>
      </w:r>
    </w:p>
    <w:p w14:paraId="3ED360F3" w14:textId="77777777" w:rsidR="001474CA" w:rsidRPr="00F95C98" w:rsidRDefault="001474CA" w:rsidP="00C35F01">
      <w:pPr>
        <w:pStyle w:val="a7"/>
        <w:numPr>
          <w:ilvl w:val="0"/>
          <w:numId w:val="32"/>
        </w:numPr>
        <w:spacing w:after="0" w:line="360" w:lineRule="auto"/>
        <w:ind w:left="1276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Page4Controller.cs</w:t>
      </w:r>
      <w:r w:rsidRPr="00F95C98">
        <w:rPr>
          <w:rFonts w:ascii="Times New Roman" w:hAnsi="Times New Roman" w:cs="Times New Roman"/>
          <w:sz w:val="28"/>
          <w:szCs w:val="28"/>
        </w:rPr>
        <w:t xml:space="preserve"> – контролер для Сторінки 4, що повертає подання з кнопкою переходу до Стор5.</w:t>
      </w:r>
    </w:p>
    <w:p w14:paraId="09DC7F43" w14:textId="0F69F57B" w:rsidR="00BC7992" w:rsidRPr="00BC7992" w:rsidRDefault="001474CA" w:rsidP="00BC7992">
      <w:pPr>
        <w:pStyle w:val="a7"/>
        <w:numPr>
          <w:ilvl w:val="0"/>
          <w:numId w:val="32"/>
        </w:numPr>
        <w:spacing w:after="0" w:line="360" w:lineRule="auto"/>
        <w:ind w:left="1276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Page5Controller.cs</w:t>
      </w:r>
      <w:r w:rsidRPr="00F95C98">
        <w:rPr>
          <w:rFonts w:ascii="Times New Roman" w:hAnsi="Times New Roman" w:cs="Times New Roman"/>
          <w:sz w:val="28"/>
          <w:szCs w:val="28"/>
        </w:rPr>
        <w:t xml:space="preserve"> – контролер для Сторінки 5, що повертає подання з кнопкою переходу на Стор2.</w:t>
      </w:r>
      <w:r w:rsidR="00BC7992" w:rsidRPr="00BC7992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431279F" w14:textId="3448F306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lastRenderedPageBreak/>
        <w:t>Page1Controller.cs:</w:t>
      </w:r>
    </w:p>
    <w:p w14:paraId="3A94DD72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7C001EA0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BA3D384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Task_4.Controllers</w:t>
      </w:r>
    </w:p>
    <w:p w14:paraId="46F63E4D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{</w:t>
      </w:r>
    </w:p>
    <w:p w14:paraId="6FC0F785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Page1Controller 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58E4AA91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{</w:t>
      </w:r>
    </w:p>
    <w:p w14:paraId="57706340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GET: Page1/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</w:p>
    <w:p w14:paraId="0D9C81A5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Метод повертає подання для Сторінки 1</w:t>
      </w:r>
    </w:p>
    <w:p w14:paraId="48263FED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</w:t>
      </w:r>
    </w:p>
    <w:p w14:paraId="7E6F4EA5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0F291132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Повертаємо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для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відображ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Стор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1</w:t>
      </w:r>
    </w:p>
    <w:p w14:paraId="35856B61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();</w:t>
      </w:r>
    </w:p>
    <w:p w14:paraId="5A753543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5D89410D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}</w:t>
      </w:r>
    </w:p>
    <w:p w14:paraId="75917745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2B2C6B2D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FA347D" w14:textId="38751B99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Page2Controller.cs:</w:t>
      </w:r>
    </w:p>
    <w:p w14:paraId="1A55214A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4EEACB8E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08FDEDB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Task_4.Controllers</w:t>
      </w:r>
    </w:p>
    <w:p w14:paraId="4A6529FC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{</w:t>
      </w:r>
    </w:p>
    <w:p w14:paraId="26088BC1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Page2Controller 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30E63179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{</w:t>
      </w:r>
    </w:p>
    <w:p w14:paraId="0A04B7F1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GET: Page2/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</w:p>
    <w:p w14:paraId="721148E0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Повертаємо подання для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Стор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2</w:t>
      </w:r>
    </w:p>
    <w:p w14:paraId="1C25BFA6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</w:t>
      </w:r>
    </w:p>
    <w:p w14:paraId="6F3609F6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07290739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Повертаємо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для Стор 2</w:t>
      </w:r>
    </w:p>
    <w:p w14:paraId="4C06DC10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();</w:t>
      </w:r>
    </w:p>
    <w:p w14:paraId="3E354128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1C11723A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}</w:t>
      </w:r>
    </w:p>
    <w:p w14:paraId="6457D49D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31E3FD4D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4794F95" w14:textId="6AED45FE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Page3Controller.cs:</w:t>
      </w:r>
    </w:p>
    <w:p w14:paraId="3D4A0771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Microsoft.AspNetCore.Mvc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;</w:t>
      </w:r>
    </w:p>
    <w:p w14:paraId="5C0C523D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BBE658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sz w:val="28"/>
          <w:szCs w:val="28"/>
        </w:rPr>
        <w:t>namespace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Task_4.Controllers</w:t>
      </w:r>
    </w:p>
    <w:p w14:paraId="4680A54B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lastRenderedPageBreak/>
        <w:t>{</w:t>
      </w:r>
    </w:p>
    <w:p w14:paraId="50521A97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Page3Controller :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Controller</w:t>
      </w:r>
      <w:proofErr w:type="spellEnd"/>
    </w:p>
    <w:p w14:paraId="78D305B8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528F4F24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    // GET: Page3/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Index</w:t>
      </w:r>
      <w:proofErr w:type="spellEnd"/>
    </w:p>
    <w:p w14:paraId="5EDBF61D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    // Повертаємо подання для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Стор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377D8ECD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IActionResult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()</w:t>
      </w:r>
    </w:p>
    <w:p w14:paraId="66DC2743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26DB188C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        // Повертаємо подання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для Стор 3</w:t>
      </w:r>
    </w:p>
    <w:p w14:paraId="3E497938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();</w:t>
      </w:r>
    </w:p>
    <w:p w14:paraId="23BC2253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037DA0D9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5905E61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}</w:t>
      </w:r>
    </w:p>
    <w:p w14:paraId="29B2F4D0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411130D" w14:textId="4BC9C245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Page4Controller.cs:</w:t>
      </w:r>
    </w:p>
    <w:p w14:paraId="24BADC69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Microsoft.AspNetCore.Mvc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;</w:t>
      </w:r>
    </w:p>
    <w:p w14:paraId="2FA67672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1AC623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sz w:val="28"/>
          <w:szCs w:val="28"/>
        </w:rPr>
        <w:t>namespace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Task_4.Controllers</w:t>
      </w:r>
    </w:p>
    <w:p w14:paraId="3E2FF492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{</w:t>
      </w:r>
    </w:p>
    <w:p w14:paraId="50C6664C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Page4Controller :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Controller</w:t>
      </w:r>
      <w:proofErr w:type="spellEnd"/>
    </w:p>
    <w:p w14:paraId="664F429B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09BB1BB7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    // GET: Page4/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Index</w:t>
      </w:r>
      <w:proofErr w:type="spellEnd"/>
    </w:p>
    <w:p w14:paraId="6A22E211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    // Повертаємо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для Сторінки 4</w:t>
      </w:r>
    </w:p>
    <w:p w14:paraId="574794EB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IActionResult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()</w:t>
      </w:r>
    </w:p>
    <w:p w14:paraId="7028E70A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6C346B82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        // Повертаємо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Стор 4)</w:t>
      </w:r>
    </w:p>
    <w:p w14:paraId="320D4440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();</w:t>
      </w:r>
    </w:p>
    <w:p w14:paraId="420025FD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1ABE337A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DC99DA0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}</w:t>
      </w:r>
    </w:p>
    <w:p w14:paraId="1AAC71EF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40136DF" w14:textId="7999AF05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lastRenderedPageBreak/>
        <w:t>Page5Controller.cs:</w:t>
      </w:r>
    </w:p>
    <w:p w14:paraId="3DE53CD1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Microsoft.AspNetCore.Mvc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;</w:t>
      </w:r>
    </w:p>
    <w:p w14:paraId="1E5AE782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07027F1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sz w:val="28"/>
          <w:szCs w:val="28"/>
        </w:rPr>
        <w:t>namespace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Task_4.Controllers</w:t>
      </w:r>
    </w:p>
    <w:p w14:paraId="09B9077F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{</w:t>
      </w:r>
    </w:p>
    <w:p w14:paraId="1A61366E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Page5Controller :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Controller</w:t>
      </w:r>
      <w:proofErr w:type="spellEnd"/>
    </w:p>
    <w:p w14:paraId="1E71E2A5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{</w:t>
      </w:r>
    </w:p>
    <w:p w14:paraId="12108EC3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    // GET: Page5/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Index</w:t>
      </w:r>
      <w:proofErr w:type="spellEnd"/>
    </w:p>
    <w:p w14:paraId="204198DF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    // Метод повертає подання для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Стор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5</w:t>
      </w:r>
    </w:p>
    <w:p w14:paraId="0F92682C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IActionResult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()</w:t>
      </w:r>
    </w:p>
    <w:p w14:paraId="7EB32C8F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    {</w:t>
      </w:r>
    </w:p>
    <w:p w14:paraId="3AC15C37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        // Повертаємо подання для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Стор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5</w:t>
      </w:r>
    </w:p>
    <w:p w14:paraId="26FB83F9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();</w:t>
      </w:r>
    </w:p>
    <w:p w14:paraId="1A02A0B4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71DBEA89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7C35715" w14:textId="1CC17F1C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}</w:t>
      </w:r>
    </w:p>
    <w:p w14:paraId="5D320E43" w14:textId="77777777" w:rsidR="001474CA" w:rsidRPr="00F95C98" w:rsidRDefault="001474CA" w:rsidP="00D02A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64EDD2" w14:textId="19A78629" w:rsidR="001474CA" w:rsidRPr="00F95C98" w:rsidRDefault="001474CA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2. Подання (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7904741E" w14:textId="77777777" w:rsidR="001474CA" w:rsidRPr="00F95C98" w:rsidRDefault="001474CA" w:rsidP="00D02A9C">
      <w:pPr>
        <w:pStyle w:val="a7"/>
        <w:numPr>
          <w:ilvl w:val="0"/>
          <w:numId w:val="34"/>
        </w:numPr>
        <w:spacing w:after="0" w:line="360" w:lineRule="auto"/>
        <w:ind w:left="1276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для кожної сторінки (Page1, Page2, Page3, Page4, Page5) – ці файли демонструють оформлення кожної окремої сторінки (задання фонового зображення через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, відображення тексту та кнопок для навігації згідно з заданою схемою переходів).</w:t>
      </w:r>
    </w:p>
    <w:p w14:paraId="3AE79324" w14:textId="77777777" w:rsidR="001474CA" w:rsidRPr="00F95C98" w:rsidRDefault="001474CA" w:rsidP="00D02A9C">
      <w:pPr>
        <w:pStyle w:val="a7"/>
        <w:numPr>
          <w:ilvl w:val="0"/>
          <w:numId w:val="34"/>
        </w:numPr>
        <w:spacing w:after="0" w:line="360" w:lineRule="auto"/>
        <w:ind w:left="1276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загальний шаблон застосунку, який забезпечує єдине оформлення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основний контейнер, футер, фон). Він показує використання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та власних стилів.</w:t>
      </w:r>
    </w:p>
    <w:p w14:paraId="5C12589C" w14:textId="6B6CB2AF" w:rsidR="003A2CAE" w:rsidRPr="00F95C98" w:rsidRDefault="003A2CAE" w:rsidP="00D02A9C">
      <w:pPr>
        <w:pStyle w:val="a7"/>
        <w:numPr>
          <w:ilvl w:val="0"/>
          <w:numId w:val="34"/>
        </w:numPr>
        <w:spacing w:after="0" w:line="360" w:lineRule="auto"/>
        <w:ind w:left="1276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_Layout.cshtml.css</w:t>
      </w:r>
      <w:r w:rsidRPr="00F95C98">
        <w:rPr>
          <w:rFonts w:ascii="Times New Roman" w:hAnsi="Times New Roman" w:cs="Times New Roman"/>
          <w:sz w:val="28"/>
          <w:szCs w:val="28"/>
        </w:rPr>
        <w:t xml:space="preserve"> – файл, який містить кастомні CSS-стилі для загального оформлення веб-застосунку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, контейнер, футер, фон тощо).</w:t>
      </w:r>
    </w:p>
    <w:p w14:paraId="6D6C0B06" w14:textId="3B4BA790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Page1/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CAE7016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>@{</w:t>
      </w:r>
    </w:p>
    <w:p w14:paraId="7B0EF646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 = "Стор1";</w:t>
      </w:r>
    </w:p>
    <w:p w14:paraId="080AC60E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05CCCD9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// Задаємо фон для Стор1 через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</w:t>
      </w:r>
      <w:proofErr w:type="spellEnd"/>
    </w:p>
    <w:p w14:paraId="232B586E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ViewBag.BackgroundUrl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"https://travel.home.sndimg.com/content/dam/images/travel/stock/2016/9/9/0/GettyImages-SapnaReddyPhotography-459319033_Yosemite.jpg.rend.hgtvcom.1280.853.suffix/1491594411873.jpeg";</w:t>
      </w:r>
    </w:p>
    <w:p w14:paraId="50EC4542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1329D1E4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665D44C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&lt;!-- Контейнер для вмісту сторінки --&gt;</w:t>
      </w:r>
    </w:p>
    <w:p w14:paraId="4B8E317D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my-5"&gt;</w:t>
      </w:r>
    </w:p>
    <w:p w14:paraId="290D65FF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&lt;h2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="mb-3"&gt;Сторінка 1&lt;/h2&gt;</w:t>
      </w:r>
    </w:p>
    <w:p w14:paraId="020EBC76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&lt;p&gt;Це Стор1. Перейдіть далі, натиснувши кнопку нижче.&lt;/p&gt;</w:t>
      </w:r>
    </w:p>
    <w:p w14:paraId="0A609FA9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Кнопка для переходу на сторінку 3 --&gt;</w:t>
      </w:r>
    </w:p>
    <w:p w14:paraId="37D9D0FE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="Page3"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"&gt;Перейти на Стор3&lt;/a&gt;</w:t>
      </w:r>
    </w:p>
    <w:p w14:paraId="3A336C64" w14:textId="77777777" w:rsidR="001474CA" w:rsidRPr="00F95C98" w:rsidRDefault="001474CA" w:rsidP="001474C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&lt;/div&gt;</w:t>
      </w:r>
    </w:p>
    <w:p w14:paraId="7B4DB5A1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B72D36D" w14:textId="418BFEE0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Page2/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1369A42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@{</w:t>
      </w:r>
    </w:p>
    <w:p w14:paraId="16C8AFF8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 = "Стор2";</w:t>
      </w:r>
    </w:p>
    <w:p w14:paraId="2C137657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// Задаємо фон для сторінки 2 через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</w:t>
      </w:r>
      <w:proofErr w:type="spellEnd"/>
    </w:p>
    <w:p w14:paraId="01AFB8C2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ViewBag.BackgroundUrl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"https://images.unsplash.com/photo-1498429089284-41f8cf3ffd39?fm=jpg&amp;q=60&amp;w=3000&amp;ixlib=rb-4.0.3&amp;ixid=M3wxMjA3fDB8MHxzZWFyY2h8OHx8d2FsbHBhcGVyJTIwbmF0dXJlfGVufDB8fDB8fHww";</w:t>
      </w:r>
    </w:p>
    <w:p w14:paraId="4D4F9316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00CA9E12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81ED24E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&lt;!-- Контейнер з відступами для розміщення вмісту --&gt;</w:t>
      </w:r>
    </w:p>
    <w:p w14:paraId="5176FC43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my-5"&gt;</w:t>
      </w:r>
    </w:p>
    <w:p w14:paraId="5CB87A5E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&lt;h2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="mb-3"&gt;Сторінка 2&lt;/h2&gt;</w:t>
      </w:r>
    </w:p>
    <w:p w14:paraId="2C3B54CC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&lt;p&gt;Це Стор2. Перейдіть далі, натиснувши кнопку нижче.&lt;/p&gt;</w:t>
      </w:r>
    </w:p>
    <w:p w14:paraId="7B30D81E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Кнопка для повернення на Стор1 --&gt;</w:t>
      </w:r>
    </w:p>
    <w:p w14:paraId="1BDFF814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="Page1"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"&gt;Повернутися на Стор1&lt;/a&gt;</w:t>
      </w:r>
    </w:p>
    <w:p w14:paraId="7A3CD06F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&lt;/div&gt;</w:t>
      </w:r>
    </w:p>
    <w:p w14:paraId="67D55FA2" w14:textId="77777777" w:rsidR="001474CA" w:rsidRPr="00F95C98" w:rsidRDefault="001474CA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A285FA" w14:textId="4EFF7F7B" w:rsidR="008F2D84" w:rsidRPr="00F95C98" w:rsidRDefault="008F2D84" w:rsidP="008F2D8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Page3/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90F239F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@{</w:t>
      </w:r>
    </w:p>
    <w:p w14:paraId="34D66E91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 = "Стор3";</w:t>
      </w:r>
    </w:p>
    <w:p w14:paraId="215C886B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// Задаємо фон для Стор3 через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</w:t>
      </w:r>
      <w:proofErr w:type="spellEnd"/>
    </w:p>
    <w:p w14:paraId="75EA3F3E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ViewBag.BackgroundUrl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"https://www.baltana.com/files/wallpapers-17/Yosemite-Valley-California-USA-Wallpaper-44410.jpg";</w:t>
      </w:r>
    </w:p>
    <w:p w14:paraId="36892D94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47A64A93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187D200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&lt;!-- Основний контейнер для вмісту сторінки --&gt;</w:t>
      </w:r>
    </w:p>
    <w:p w14:paraId="629039B7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my-5"&gt;</w:t>
      </w:r>
    </w:p>
    <w:p w14:paraId="52031B03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&lt;h2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="mb-3"&gt;Сторінка 3&lt;/h2&gt;</w:t>
      </w:r>
    </w:p>
    <w:p w14:paraId="5C3033C1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&lt;p&gt;Це Стор3. Перейдіть до наступної сторінки.&lt;/p&gt;</w:t>
      </w:r>
    </w:p>
    <w:p w14:paraId="403E6202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Кнопка для переходу на Стор4 --&gt;</w:t>
      </w:r>
    </w:p>
    <w:p w14:paraId="3442B9F9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="Page4"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"&gt;Перейти на Стор4&lt;/a&gt;</w:t>
      </w:r>
    </w:p>
    <w:p w14:paraId="7EE557BA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&lt;/div&gt;</w:t>
      </w:r>
    </w:p>
    <w:p w14:paraId="23875D34" w14:textId="77777777" w:rsidR="008F2D84" w:rsidRPr="00F95C98" w:rsidRDefault="008F2D84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C915EB" w14:textId="493E625E" w:rsidR="008F2D84" w:rsidRPr="00F95C98" w:rsidRDefault="008F2D84" w:rsidP="008F2D8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Page4/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E9F39A5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@{</w:t>
      </w:r>
    </w:p>
    <w:p w14:paraId="5D734435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 = "Стор4";</w:t>
      </w:r>
    </w:p>
    <w:p w14:paraId="2A0C9A38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// Задаємо фон для Стор4 через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</w:t>
      </w:r>
      <w:proofErr w:type="spellEnd"/>
    </w:p>
    <w:p w14:paraId="40851E93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ViewBag.BackgroundUrl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"https://wallpapercave.com/wp/wp8975834.jpg";</w:t>
      </w:r>
    </w:p>
    <w:p w14:paraId="4DF2CB23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7667E078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A1B44DF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&lt;!-- Основний контейнер для розміщення вмісту --&gt;</w:t>
      </w:r>
    </w:p>
    <w:p w14:paraId="532DDA6E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my-5"&gt;</w:t>
      </w:r>
    </w:p>
    <w:p w14:paraId="21218960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&lt;h2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="mb-3"&gt;Сторінка 4&lt;/h2&gt;</w:t>
      </w:r>
    </w:p>
    <w:p w14:paraId="1E9FF26E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&lt;p&gt;Це Стор4. Перейдіть до наступної сторінки.&lt;/p&gt;</w:t>
      </w:r>
    </w:p>
    <w:p w14:paraId="79243588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Кнопка для переходу на Стор5 --&gt;</w:t>
      </w:r>
    </w:p>
    <w:p w14:paraId="7D269EDC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="Page5"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"&gt;Перейти на Стор5&lt;/a&gt;</w:t>
      </w:r>
    </w:p>
    <w:p w14:paraId="4DA952E2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&lt;/div&gt;</w:t>
      </w:r>
    </w:p>
    <w:p w14:paraId="3B30D04D" w14:textId="77777777" w:rsidR="008F2D84" w:rsidRPr="00F95C98" w:rsidRDefault="008F2D84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DBDE923" w14:textId="469759BD" w:rsidR="008F2D84" w:rsidRPr="00F95C98" w:rsidRDefault="008F2D84" w:rsidP="008F2D8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Page5/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2477736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@{</w:t>
      </w:r>
    </w:p>
    <w:p w14:paraId="2AB524D1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 = "Стор5";</w:t>
      </w:r>
    </w:p>
    <w:p w14:paraId="0252235F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// Задаємо фон для Стор5 через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</w:t>
      </w:r>
      <w:proofErr w:type="spellEnd"/>
    </w:p>
    <w:p w14:paraId="2423A4E4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ViewBag.BackgroundUrl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"https://assets.tommackie.com/wp-content/uploads/2021/05/25145056/180540-1-1.jpg";</w:t>
      </w:r>
    </w:p>
    <w:p w14:paraId="06798D36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002AF496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AF5D92A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&lt;!-- Основний контейнер для вмісту сторінки --&gt;</w:t>
      </w:r>
    </w:p>
    <w:p w14:paraId="1498DC5B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my-5"&gt;</w:t>
      </w:r>
    </w:p>
    <w:p w14:paraId="474A4479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&lt;h2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="mb-3"&gt;Сторінка 5&lt;/h2&gt;</w:t>
      </w:r>
    </w:p>
    <w:p w14:paraId="0731B41C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&lt;p&gt;Це Стор5. Перейдіть до наступної сторінки.&lt;/p&gt;</w:t>
      </w:r>
    </w:p>
    <w:p w14:paraId="18D73F63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Кнопка для переходу на Стор2 --&gt;</w:t>
      </w:r>
    </w:p>
    <w:p w14:paraId="14A768B2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="Page2"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"&gt;Перейти на Стор2&lt;/a&gt;</w:t>
      </w:r>
    </w:p>
    <w:p w14:paraId="75684330" w14:textId="77777777" w:rsidR="008F2D84" w:rsidRPr="00F95C98" w:rsidRDefault="008F2D84" w:rsidP="008F2D84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&lt;/div&gt;</w:t>
      </w:r>
    </w:p>
    <w:p w14:paraId="2D55CF3F" w14:textId="77777777" w:rsidR="006A4403" w:rsidRPr="00F95C98" w:rsidRDefault="006A4403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41CBDFF" w14:textId="514A3DC8" w:rsidR="006A4403" w:rsidRPr="00F95C98" w:rsidRDefault="006A4403" w:rsidP="001474C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B0F9216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&lt;!DOCTYPE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html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7F643A05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html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en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4312BE76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head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41219D64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meta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charset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="utf-8" /&gt;</w:t>
      </w:r>
    </w:p>
    <w:p w14:paraId="419FEE14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meta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viewport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content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device-width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initial-scale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=1.0" /&gt;</w:t>
      </w:r>
    </w:p>
    <w:p w14:paraId="2F7D4C8F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&gt;@ViewData["Title"] - Task_4&lt;/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74EED4E0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Підключення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CSS --&gt;</w:t>
      </w:r>
    </w:p>
    <w:p w14:paraId="096987CB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/bootstrap.min.css" /&gt;</w:t>
      </w:r>
    </w:p>
    <w:p w14:paraId="308B384F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Підключення загальних стилів сайту --&gt;</w:t>
      </w:r>
    </w:p>
    <w:p w14:paraId="67FC0610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/site.css"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asp-append-version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true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/&gt;</w:t>
      </w:r>
    </w:p>
    <w:p w14:paraId="4A818C12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Підключення кастомних стилів для Task_4 --&gt;</w:t>
      </w:r>
    </w:p>
    <w:p w14:paraId="66E77CD5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="~/Task_4.styles.css"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asp-append-version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true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/&gt;</w:t>
      </w:r>
    </w:p>
    <w:p w14:paraId="59ACDF9A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head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580B0A2F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body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url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('@(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ViewBag.BackgroundUrl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?? "https://images4.alphacoders.com/122/1222302.jpg")')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no-repeat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fixed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background-size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cover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;"&gt;</w:t>
      </w:r>
    </w:p>
    <w:p w14:paraId="3A9294DA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246538A1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&lt;!-- Навігаційна панель 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--&gt;</w:t>
      </w:r>
    </w:p>
    <w:p w14:paraId="5A3A2C43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navbar-expand-sm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navbar-light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bg-white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mb-3"&gt;</w:t>
      </w:r>
    </w:p>
    <w:p w14:paraId="04C0F3E4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container-fluid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7959145E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&lt;!-- Назва сайту посилання на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--&gt;</w:t>
      </w:r>
    </w:p>
    <w:p w14:paraId="696F503C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navbar-brand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asp-area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"&gt;Task_4&lt;/a&gt;</w:t>
      </w:r>
    </w:p>
    <w:p w14:paraId="6E65F1D3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7FB184C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navbar-toggler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data-bs-toggle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data-bs-target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</w:t>
      </w:r>
    </w:p>
    <w:p w14:paraId="56E00422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aria-controls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navbarSupportedContent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aria-expanded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false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aria-label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Toggle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navigation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6B0B7519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span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navbar-toggler-icon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span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31983DBD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388546AA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&lt;!-- Меню навігації --&gt;</w:t>
      </w:r>
    </w:p>
    <w:p w14:paraId="6BF4BAC7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d-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-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inline-flex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justify-content-between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26AE4806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class="navbar-nav flex-grow-1"&gt;</w:t>
      </w:r>
    </w:p>
    <w:p w14:paraId="070DDF08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A31E902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27C4C6EC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text-dark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asp-area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&lt;/a&gt;</w:t>
      </w:r>
    </w:p>
    <w:p w14:paraId="4310135E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5AC3C980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41610DD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7D91AE32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text-dark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asp-area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Privacy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Privacy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&lt;/a&gt;</w:t>
      </w:r>
    </w:p>
    <w:p w14:paraId="58D4B20B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72BF2FD4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2B9ABE12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&lt;/div&gt;</w:t>
      </w:r>
    </w:p>
    <w:p w14:paraId="6A7A7B4C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77D90CBD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5CCAB1B5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6710611E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A6A991B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Основний контейнер --&gt;</w:t>
      </w:r>
    </w:p>
    <w:p w14:paraId="66809F83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my-5"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rgba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(255,255,255,0.9);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10px;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20px;"&gt;</w:t>
      </w:r>
    </w:p>
    <w:p w14:paraId="6F74446C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role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="pb-3"&gt;</w:t>
      </w:r>
    </w:p>
    <w:p w14:paraId="5A71C949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@RenderBody() &lt;!-- Тут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рендер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вмісту конкретної сторінки --&gt;</w:t>
      </w:r>
    </w:p>
    <w:p w14:paraId="5A43DEA5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78C133B5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26E9A9CE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D2411D5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Футер --&gt;</w:t>
      </w:r>
    </w:p>
    <w:p w14:paraId="1BCD1BF5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footer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border-top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footer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mt-4"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rgba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(0,0,0,0.5);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#FFD700;"&gt;</w:t>
      </w:r>
    </w:p>
    <w:p w14:paraId="26B637FC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378E77F1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&amp;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copy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 2025 - Task_4 -</w:t>
      </w:r>
    </w:p>
    <w:p w14:paraId="6F9C37A2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70F2EF2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asp-area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Privacy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#FFD700;"&gt;Privacy&lt;/a&gt;</w:t>
      </w:r>
    </w:p>
    <w:p w14:paraId="7C88E5BC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2AE245C0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footer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459A9251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5EC16C6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Підключення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jQuery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JS та власних скриптів --&gt;</w:t>
      </w:r>
    </w:p>
    <w:p w14:paraId="5D32929A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jquery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/jquery.min.js"&gt;&lt;/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782F14A1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/bootstrap.bundle.min.js"&gt;&lt;/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413759E7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/site.js"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asp-append-version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true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0380BEAD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@await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RenderSectionAsync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false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</w:t>
      </w:r>
    </w:p>
    <w:p w14:paraId="7D1F9875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body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4028C7C0" w14:textId="77777777" w:rsidR="005A5E56" w:rsidRPr="00F95C98" w:rsidRDefault="005A5E56" w:rsidP="005A5E56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html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7DF89D18" w14:textId="77777777" w:rsidR="006A4403" w:rsidRPr="00F95C98" w:rsidRDefault="006A4403" w:rsidP="001474C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384214" w14:textId="7A1CF640" w:rsidR="003A2CAE" w:rsidRPr="00F95C98" w:rsidRDefault="003A2CAE" w:rsidP="001474C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_Layout.cshtml.css:</w:t>
      </w:r>
    </w:p>
    <w:p w14:paraId="3AF7AD4E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/*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Please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documentation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https://learn.microsoft.com/aspnet/core/client-side/bundling-and-minification</w:t>
      </w:r>
    </w:p>
    <w:p w14:paraId="4AC06C77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for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details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this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project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to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bundle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minify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static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web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assets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. */</w:t>
      </w:r>
    </w:p>
    <w:p w14:paraId="530DF6FB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9C8EEA6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/* Стиль для логотипу у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*/</w:t>
      </w:r>
    </w:p>
    <w:p w14:paraId="0C782CA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a.navbar-brand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7954B33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white-space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normal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416B3A1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499F5AF1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word-break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break-all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0170B54F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5BE83E7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7B02501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Загальний стиль для посилань */</w:t>
      </w:r>
    </w:p>
    <w:p w14:paraId="3B888642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a {</w:t>
      </w:r>
    </w:p>
    <w:p w14:paraId="7F936538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#0077cc; </w:t>
      </w:r>
    </w:p>
    <w:p w14:paraId="549F0DFA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74E81ABD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756CC95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/* Стиль для кнопок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*/</w:t>
      </w:r>
    </w:p>
    <w:p w14:paraId="27F336CA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3889A1E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#fff; </w:t>
      </w:r>
    </w:p>
    <w:p w14:paraId="1313D496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#1b6ec2;</w:t>
      </w:r>
    </w:p>
    <w:p w14:paraId="7ACF3988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#1861ac; </w:t>
      </w:r>
    </w:p>
    <w:p w14:paraId="7ADF1BB3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5C36A7A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7C979DF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/* Стиль для активних елементів у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nav-pills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*/</w:t>
      </w:r>
    </w:p>
    <w:p w14:paraId="47552432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nav-pills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nav-link.active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, 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nav-pills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show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&gt; 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285A773E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#fff; </w:t>
      </w:r>
    </w:p>
    <w:p w14:paraId="319D60A3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#1b6ec2; </w:t>
      </w:r>
    </w:p>
    <w:p w14:paraId="7D912241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#1861ac;</w:t>
      </w:r>
    </w:p>
    <w:p w14:paraId="43DC1E09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6E791403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601A1A4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Стиль для верхньої межі */</w:t>
      </w:r>
    </w:p>
    <w:p w14:paraId="77A2CF71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border-top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3BFD0B1A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border-top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1px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solid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#e5e5e5; </w:t>
      </w:r>
    </w:p>
    <w:p w14:paraId="759FB165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0A655E7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DE4B425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>/* Стиль для нижньої межі */</w:t>
      </w:r>
    </w:p>
    <w:p w14:paraId="79DFD7E3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1B6A27C3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1px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solid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#e5e5e5; </w:t>
      </w:r>
    </w:p>
    <w:p w14:paraId="528426E6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32D53533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866B1BB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Додаємо легку тінь для ефекту об'єму */</w:t>
      </w:r>
    </w:p>
    <w:p w14:paraId="56BD225B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30DBEB94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0 .25rem .75rem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rgba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(0, 0, 0, .05);</w:t>
      </w:r>
    </w:p>
    <w:p w14:paraId="7FE96387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379C3F49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0349623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Стиль для кнопки прийняття політики */</w:t>
      </w:r>
    </w:p>
    <w:p w14:paraId="7C705C2E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button.accept-policy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7D8D5C0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font-size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1rem; </w:t>
      </w:r>
    </w:p>
    <w:p w14:paraId="330F6E0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line-height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inherit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71FBD588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653BB2F2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E4CE786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Стиль для футера */</w:t>
      </w:r>
    </w:p>
    <w:p w14:paraId="275AD1F4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footer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6235420C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position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absolute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3033C058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0; </w:t>
      </w:r>
    </w:p>
    <w:p w14:paraId="4C66BEB8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100%;</w:t>
      </w:r>
    </w:p>
    <w:p w14:paraId="1CAF6F04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white-space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nowrap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11429B96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line-height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60px; </w:t>
      </w:r>
    </w:p>
    <w:p w14:paraId="6D56FD55" w14:textId="5FA2819D" w:rsidR="00960C61" w:rsidRDefault="003A2CAE" w:rsidP="00C35F01">
      <w:pPr>
        <w:spacing w:after="0" w:line="360" w:lineRule="auto"/>
        <w:rPr>
          <w:rFonts w:ascii="Consolas" w:hAnsi="Consolas" w:cs="Times New Roman"/>
          <w:sz w:val="20"/>
          <w:szCs w:val="20"/>
          <w:lang w:val="ru-RU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2CF2469E" w14:textId="77777777" w:rsidR="00260AC4" w:rsidRPr="00260AC4" w:rsidRDefault="00260AC4" w:rsidP="00C35F0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E31840C" w14:textId="00ADDA67" w:rsidR="006A4403" w:rsidRPr="00F95C98" w:rsidRDefault="006A4403" w:rsidP="000B6F72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93289150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 роботи програми:</w:t>
      </w:r>
      <w:bookmarkEnd w:id="26"/>
    </w:p>
    <w:p w14:paraId="62FB02D2" w14:textId="61A2A7CE" w:rsidR="00213259" w:rsidRPr="00F95C98" w:rsidRDefault="005A5E56" w:rsidP="00C35F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0C761C" wp14:editId="0080108D">
            <wp:extent cx="6082030" cy="3074139"/>
            <wp:effectExtent l="0" t="0" r="0" b="0"/>
            <wp:docPr id="1401384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3847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07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855F" w14:textId="1A411396" w:rsidR="005A5E56" w:rsidRPr="00F95C98" w:rsidRDefault="005A5E56" w:rsidP="00C35F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991604" wp14:editId="715E5911">
            <wp:extent cx="6065620" cy="3072220"/>
            <wp:effectExtent l="0" t="0" r="0" b="0"/>
            <wp:docPr id="1604544391" name="Рисунок 1" descr="Изображение выглядит как текст, снимок экрана, растение, дере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44391" name="Рисунок 1" descr="Изображение выглядит как текст, снимок экрана, растение, дерево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4900" cy="307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9C4FD" w14:textId="29313D5E" w:rsidR="005A5E56" w:rsidRPr="00F95C98" w:rsidRDefault="005A5E56" w:rsidP="00C35F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0C06B4" wp14:editId="5C20C509">
            <wp:extent cx="5814180" cy="2944865"/>
            <wp:effectExtent l="0" t="0" r="0" b="8255"/>
            <wp:docPr id="625065042" name="Рисунок 1" descr="Изображение выглядит как текст, вода, озеро, дере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65042" name="Рисунок 1" descr="Изображение выглядит как текст, вода, озеро, дерево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1389" cy="294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D0CE" w14:textId="3D418989" w:rsidR="005A5E56" w:rsidRPr="00F95C98" w:rsidRDefault="005A5E56" w:rsidP="00C35F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256C3C" wp14:editId="4E41AC87">
            <wp:extent cx="5829840" cy="2950012"/>
            <wp:effectExtent l="0" t="0" r="0" b="3175"/>
            <wp:docPr id="26378894" name="Рисунок 1" descr="Изображение выглядит как текст, снимок экрана, на открытом воздухе, пейза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8894" name="Рисунок 1" descr="Изображение выглядит как текст, снимок экрана, на открытом воздухе, пейзаж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1248" cy="295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94BA" w14:textId="207B0388" w:rsidR="005A5E56" w:rsidRPr="00F95C98" w:rsidRDefault="005A5E56" w:rsidP="00C35F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43297C" wp14:editId="3D47A441">
            <wp:extent cx="5982970" cy="3025784"/>
            <wp:effectExtent l="0" t="0" r="0" b="3175"/>
            <wp:docPr id="1176622093" name="Рисунок 1" descr="Изображение выглядит как текст, снимок экрана, гора, пейза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22093" name="Рисунок 1" descr="Изображение выглядит как текст, снимок экрана, гора, пейзаж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1573" cy="303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9BC3" w14:textId="48849E25" w:rsidR="00960C61" w:rsidRPr="00F95C98" w:rsidRDefault="005A5E56" w:rsidP="00960C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AF04F6" wp14:editId="3CD2D8B0">
            <wp:extent cx="5960110" cy="3003403"/>
            <wp:effectExtent l="0" t="0" r="2540" b="6985"/>
            <wp:docPr id="192908532" name="Рисунок 1" descr="Изображение выглядит как текст, снимок экрана, озеро, вод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8532" name="Рисунок 1" descr="Изображение выглядит как текст, снимок экрана, озеро, вода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67785" cy="300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97FB" w14:textId="77777777" w:rsidR="001F7478" w:rsidRPr="00F95C98" w:rsidRDefault="001F7478" w:rsidP="000B6F7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93289151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Алгоритм побудови </w:t>
      </w:r>
      <w:proofErr w:type="spellStart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проєкту</w:t>
      </w:r>
      <w:proofErr w:type="spellEnd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і кодів</w:t>
      </w:r>
      <w:bookmarkEnd w:id="27"/>
    </w:p>
    <w:p w14:paraId="0A3F53D3" w14:textId="77777777" w:rsidR="001F7478" w:rsidRPr="00F95C98" w:rsidRDefault="001F7478" w:rsidP="00C35F01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 xml:space="preserve">Створення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проєкту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A7F7EC0" w14:textId="122867D5" w:rsidR="001F7478" w:rsidRPr="00F95C98" w:rsidRDefault="001F7478" w:rsidP="00C35F01">
      <w:pPr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додав до існуючого рішення новий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проєкт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типу ASP.NET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MVC з назвою </w:t>
      </w:r>
      <w:r w:rsidRPr="00F95C98">
        <w:rPr>
          <w:rFonts w:ascii="Times New Roman" w:hAnsi="Times New Roman" w:cs="Times New Roman"/>
          <w:i/>
          <w:iCs/>
          <w:sz w:val="28"/>
          <w:szCs w:val="28"/>
        </w:rPr>
        <w:t>Task_4</w:t>
      </w:r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482E4EF6" w14:textId="77777777" w:rsidR="001F7478" w:rsidRPr="00F95C98" w:rsidRDefault="001F7478" w:rsidP="00C35F01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Налаштування маршрутів:</w:t>
      </w:r>
    </w:p>
    <w:p w14:paraId="33980A96" w14:textId="18851B07" w:rsidR="001F7478" w:rsidRPr="00F95C98" w:rsidRDefault="001F7478" w:rsidP="00C35F01">
      <w:pPr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У файлі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Program.cs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вказав маршрут за замовчуванням так, щоб відкривалася перша сторінка.</w:t>
      </w:r>
    </w:p>
    <w:p w14:paraId="6ADAE073" w14:textId="77777777" w:rsidR="001F7478" w:rsidRPr="00F95C98" w:rsidRDefault="001F7478" w:rsidP="00C35F01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Розробка контролерів (Page1Controller, Page2Controller, Page3Controller, Page4Controller, Page5Controller):</w:t>
      </w:r>
    </w:p>
    <w:p w14:paraId="69E19250" w14:textId="77777777" w:rsidR="001F7478" w:rsidRPr="00F95C98" w:rsidRDefault="001F7478" w:rsidP="00C35F01">
      <w:pPr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lastRenderedPageBreak/>
        <w:t xml:space="preserve">У кожному контролері є метод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F95C98">
        <w:rPr>
          <w:rFonts w:ascii="Times New Roman" w:hAnsi="Times New Roman" w:cs="Times New Roman"/>
          <w:sz w:val="28"/>
          <w:szCs w:val="28"/>
        </w:rPr>
        <w:t>, який повертає відповідне подання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).</w:t>
      </w:r>
    </w:p>
    <w:p w14:paraId="0DB6EEB1" w14:textId="77777777" w:rsidR="001F7478" w:rsidRPr="00F95C98" w:rsidRDefault="001F7478" w:rsidP="00C35F01">
      <w:pPr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Кожен контролер відповідає за свою сторінку (Стор1, Стор2, Стор3, Стор4, Стор5).</w:t>
      </w:r>
    </w:p>
    <w:p w14:paraId="3DEFB7CB" w14:textId="77777777" w:rsidR="001F7478" w:rsidRPr="00F95C98" w:rsidRDefault="001F7478" w:rsidP="00C35F01">
      <w:pPr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Схема переходів реалізується через кнопки (або посилання) у відповідному поданні (наприклад, Стор1 має кнопку, що веде до Стор3, Стор3 – до Стор4 тощо).</w:t>
      </w:r>
    </w:p>
    <w:p w14:paraId="306AC921" w14:textId="77777777" w:rsidR="001F7478" w:rsidRPr="00F95C98" w:rsidRDefault="001F7478" w:rsidP="00C35F01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Розробка подань для кожної сторінки (Page1/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, Page2/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, Page3/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, Page4/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, Page5/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0BB2BD6D" w14:textId="090396F6" w:rsidR="001F7478" w:rsidRPr="00F95C98" w:rsidRDefault="001F7478" w:rsidP="00C35F01">
      <w:pPr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Кожне подання відображає свою сторінку з потрібним вмістом (заголовок, текст) і має кнопку для переходу на іншу сторінку за схемою.</w:t>
      </w:r>
    </w:p>
    <w:p w14:paraId="6319A82E" w14:textId="7532DA0A" w:rsidR="001F7478" w:rsidRPr="00F95C98" w:rsidRDefault="001F7478" w:rsidP="00C35F01">
      <w:pPr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Для передачі даних про фонове зображення або інші параметри викори</w:t>
      </w:r>
      <w:r w:rsidR="00A06CBD" w:rsidRPr="00F95C98">
        <w:rPr>
          <w:rFonts w:ascii="Times New Roman" w:hAnsi="Times New Roman" w:cs="Times New Roman"/>
          <w:sz w:val="28"/>
          <w:szCs w:val="28"/>
        </w:rPr>
        <w:t>стовуємо</w:t>
      </w:r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або пропис</w:t>
      </w:r>
      <w:r w:rsidR="00A06CBD" w:rsidRPr="00F95C98">
        <w:rPr>
          <w:rFonts w:ascii="Times New Roman" w:hAnsi="Times New Roman" w:cs="Times New Roman"/>
          <w:sz w:val="28"/>
          <w:szCs w:val="28"/>
        </w:rPr>
        <w:t>уємо</w:t>
      </w:r>
      <w:r w:rsidRPr="00F95C98">
        <w:rPr>
          <w:rFonts w:ascii="Times New Roman" w:hAnsi="Times New Roman" w:cs="Times New Roman"/>
          <w:sz w:val="28"/>
          <w:szCs w:val="28"/>
        </w:rPr>
        <w:t xml:space="preserve"> прямо в коді подання.</w:t>
      </w:r>
    </w:p>
    <w:p w14:paraId="6A55E5A5" w14:textId="77777777" w:rsidR="001F7478" w:rsidRPr="00F95C98" w:rsidRDefault="001F7478" w:rsidP="00C35F01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Використання _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C57CB39" w14:textId="77777777" w:rsidR="001F7478" w:rsidRPr="00F95C98" w:rsidRDefault="001F7478" w:rsidP="00C35F01">
      <w:pPr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Створив загальний шаблон </w:t>
      </w:r>
      <w:r w:rsidRPr="00F95C98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із підключенням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для оформлення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, контейнер, футер).</w:t>
      </w:r>
    </w:p>
    <w:p w14:paraId="4F1C3335" w14:textId="0D297420" w:rsidR="001F7478" w:rsidRPr="00F95C98" w:rsidRDefault="001F7478" w:rsidP="00C35F01">
      <w:pPr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У кожній сторінці (Page1, Page2 тощо) можна задати власне фонове зображення через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ViewBag.BackgroundUrl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або прямо в поданні.</w:t>
      </w:r>
    </w:p>
    <w:p w14:paraId="07E54881" w14:textId="77777777" w:rsidR="001F7478" w:rsidRPr="00F95C98" w:rsidRDefault="001F7478" w:rsidP="00C35F01">
      <w:pPr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Тестування:</w:t>
      </w:r>
    </w:p>
    <w:p w14:paraId="021B44F3" w14:textId="77777777" w:rsidR="001F7478" w:rsidRPr="00F95C98" w:rsidRDefault="001F7478" w:rsidP="00C35F01">
      <w:pPr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Запустив застосунок, відкрив Стор1.</w:t>
      </w:r>
    </w:p>
    <w:p w14:paraId="6B30C7B6" w14:textId="1B96DE8A" w:rsidR="001F7478" w:rsidRPr="00F95C98" w:rsidRDefault="001F7478" w:rsidP="00C35F01">
      <w:pPr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Перевірив, що кнопка на Стор1 веде до Стор3, Стор3 веде до Стор4, Стор4 – до Стор5, Стор5 – до Стор2, а Стор2 – назад на Стор1.</w:t>
      </w:r>
    </w:p>
    <w:p w14:paraId="496A7C1E" w14:textId="77777777" w:rsidR="001F7478" w:rsidRPr="00F95C98" w:rsidRDefault="001F7478" w:rsidP="00C35F01">
      <w:pPr>
        <w:numPr>
          <w:ilvl w:val="1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Переконався, що переходи працюють безпомилково та відображаються вірні подання.</w:t>
      </w:r>
    </w:p>
    <w:p w14:paraId="00B9CCE8" w14:textId="77777777" w:rsidR="00A06CBD" w:rsidRPr="00F95C98" w:rsidRDefault="00A06CBD" w:rsidP="000B6F7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93289152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Функціональність</w:t>
      </w:r>
      <w:bookmarkEnd w:id="28"/>
    </w:p>
    <w:p w14:paraId="72F68C7C" w14:textId="521D80F6" w:rsidR="00A06CBD" w:rsidRPr="00F95C98" w:rsidRDefault="00A06CBD" w:rsidP="00C35F01">
      <w:pPr>
        <w:pStyle w:val="a7"/>
        <w:numPr>
          <w:ilvl w:val="0"/>
          <w:numId w:val="3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Переходи між сторінками:</w:t>
      </w:r>
      <w:r w:rsidRPr="00F95C98">
        <w:rPr>
          <w:rFonts w:ascii="Times New Roman" w:hAnsi="Times New Roman" w:cs="Times New Roman"/>
          <w:sz w:val="28"/>
          <w:szCs w:val="28"/>
        </w:rPr>
        <w:t xml:space="preserve"> Кожна сторінка має власний контролер і подання, де передбачено кнопку для переходу на іншу сторінку.</w:t>
      </w:r>
    </w:p>
    <w:p w14:paraId="777877B1" w14:textId="77777777" w:rsidR="00A06CBD" w:rsidRPr="00F95C98" w:rsidRDefault="00A06CBD" w:rsidP="00C35F01">
      <w:pPr>
        <w:pStyle w:val="a7"/>
        <w:numPr>
          <w:ilvl w:val="0"/>
          <w:numId w:val="3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Схема навігації:</w:t>
      </w:r>
      <w:r w:rsidRPr="00F95C98">
        <w:rPr>
          <w:rFonts w:ascii="Times New Roman" w:hAnsi="Times New Roman" w:cs="Times New Roman"/>
          <w:sz w:val="28"/>
          <w:szCs w:val="28"/>
        </w:rPr>
        <w:t xml:space="preserve"> Стор1 → Стор3, Стор3 → Стор4, Стор4 → Стор5, Стор5 → Стор2, Стор2 → Стор1 (згідно з варіантом №12).</w:t>
      </w:r>
    </w:p>
    <w:p w14:paraId="2B931161" w14:textId="40F97099" w:rsidR="00A06CBD" w:rsidRPr="00F95C98" w:rsidRDefault="00A06CBD" w:rsidP="00C35F01">
      <w:pPr>
        <w:pStyle w:val="a7"/>
        <w:numPr>
          <w:ilvl w:val="0"/>
          <w:numId w:val="3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Оформлення:</w:t>
      </w:r>
      <w:r w:rsidRPr="00F95C98">
        <w:rPr>
          <w:rFonts w:ascii="Times New Roman" w:hAnsi="Times New Roman" w:cs="Times New Roman"/>
          <w:sz w:val="28"/>
          <w:szCs w:val="28"/>
        </w:rPr>
        <w:t xml:space="preserve"> Використано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для сучасного адаптивного дизайну (_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Layout.cshtml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).</w:t>
      </w:r>
    </w:p>
    <w:p w14:paraId="443D44E1" w14:textId="77777777" w:rsidR="00A06CBD" w:rsidRPr="00F95C98" w:rsidRDefault="00A06CBD" w:rsidP="000B6F7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93289153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Висновок</w:t>
      </w:r>
      <w:bookmarkEnd w:id="29"/>
    </w:p>
    <w:p w14:paraId="7601CE5B" w14:textId="2CDCF665" w:rsidR="00960C61" w:rsidRPr="00F95C98" w:rsidRDefault="00A06CBD" w:rsidP="00960C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Завдання </w:t>
      </w:r>
      <w:r w:rsidRPr="00F95C98">
        <w:rPr>
          <w:rFonts w:ascii="Times New Roman" w:hAnsi="Times New Roman" w:cs="Times New Roman"/>
          <w:b/>
          <w:bCs/>
          <w:sz w:val="28"/>
          <w:szCs w:val="28"/>
        </w:rPr>
        <w:t>Task_4</w:t>
      </w:r>
      <w:r w:rsidRPr="00F95C98">
        <w:rPr>
          <w:rFonts w:ascii="Times New Roman" w:hAnsi="Times New Roman" w:cs="Times New Roman"/>
          <w:sz w:val="28"/>
          <w:szCs w:val="28"/>
        </w:rPr>
        <w:t xml:space="preserve"> виконано згідно з вимогами варіанта №12. У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проєкті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створено п’ять сторінок (Стор1…Стор5) із контролерами та поданнями. Кожна сторінка має кнопку для переходу до наступної сторінки за заданою схемою, забезпечуючи циклічну навігацію. Оформлення сторінок реалізовано за допомогою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у загальному шаблоні _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Layout.cshtml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  <w:r w:rsidR="00960C61" w:rsidRPr="00F95C98">
        <w:rPr>
          <w:rFonts w:ascii="Times New Roman" w:hAnsi="Times New Roman" w:cs="Times New Roman"/>
          <w:sz w:val="28"/>
          <w:szCs w:val="28"/>
        </w:rPr>
        <w:br w:type="page"/>
      </w:r>
    </w:p>
    <w:p w14:paraId="17D03862" w14:textId="701AD089" w:rsidR="00A06CBD" w:rsidRPr="00F95C98" w:rsidRDefault="00A06CBD" w:rsidP="000B6F72">
      <w:pPr>
        <w:pStyle w:val="1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30" w:name="_Toc193289154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Завдання 5</w:t>
      </w:r>
      <w:bookmarkEnd w:id="30"/>
    </w:p>
    <w:p w14:paraId="7E9355AD" w14:textId="3C616EF4" w:rsidR="00A06CBD" w:rsidRPr="00F95C98" w:rsidRDefault="00A06CBD" w:rsidP="00C35F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Використовуючи сесійні атрибути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Session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) модифікувати минуле завдання таким чином, щоб на кожному поданні відображався лічильник, який рахував би кількість відвідувань відповідного подання.</w:t>
      </w:r>
    </w:p>
    <w:p w14:paraId="66128831" w14:textId="0CF0B181" w:rsidR="00A06CBD" w:rsidRPr="00F95C98" w:rsidRDefault="00A06CBD" w:rsidP="00C35F01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Текст програми:</w:t>
      </w:r>
    </w:p>
    <w:p w14:paraId="32654DAD" w14:textId="1E9DE8F7" w:rsidR="008F537A" w:rsidRPr="00F95C98" w:rsidRDefault="008F537A" w:rsidP="00C35F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1. Контролери</w:t>
      </w:r>
    </w:p>
    <w:p w14:paraId="7BA1D984" w14:textId="77777777" w:rsidR="008F537A" w:rsidRPr="00F95C98" w:rsidRDefault="008F537A" w:rsidP="00C35F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Page1Controller.cs</w:t>
      </w:r>
      <w:r w:rsidRPr="00F95C98">
        <w:rPr>
          <w:rFonts w:ascii="Times New Roman" w:hAnsi="Times New Roman" w:cs="Times New Roman"/>
          <w:sz w:val="28"/>
          <w:szCs w:val="28"/>
        </w:rPr>
        <w:t xml:space="preserve">, </w:t>
      </w:r>
      <w:r w:rsidRPr="00F95C98">
        <w:rPr>
          <w:rFonts w:ascii="Times New Roman" w:hAnsi="Times New Roman" w:cs="Times New Roman"/>
          <w:b/>
          <w:bCs/>
          <w:sz w:val="28"/>
          <w:szCs w:val="28"/>
        </w:rPr>
        <w:t>Page2Controller.cs</w:t>
      </w:r>
      <w:r w:rsidRPr="00F95C98">
        <w:rPr>
          <w:rFonts w:ascii="Times New Roman" w:hAnsi="Times New Roman" w:cs="Times New Roman"/>
          <w:sz w:val="28"/>
          <w:szCs w:val="28"/>
        </w:rPr>
        <w:t xml:space="preserve">, </w:t>
      </w:r>
      <w:r w:rsidRPr="00F95C98">
        <w:rPr>
          <w:rFonts w:ascii="Times New Roman" w:hAnsi="Times New Roman" w:cs="Times New Roman"/>
          <w:b/>
          <w:bCs/>
          <w:sz w:val="28"/>
          <w:szCs w:val="28"/>
        </w:rPr>
        <w:t>Page3Controller.cs</w:t>
      </w:r>
      <w:r w:rsidRPr="00F95C98">
        <w:rPr>
          <w:rFonts w:ascii="Times New Roman" w:hAnsi="Times New Roman" w:cs="Times New Roman"/>
          <w:sz w:val="28"/>
          <w:szCs w:val="28"/>
        </w:rPr>
        <w:t xml:space="preserve">, </w:t>
      </w:r>
      <w:r w:rsidRPr="00F95C98">
        <w:rPr>
          <w:rFonts w:ascii="Times New Roman" w:hAnsi="Times New Roman" w:cs="Times New Roman"/>
          <w:b/>
          <w:bCs/>
          <w:sz w:val="28"/>
          <w:szCs w:val="28"/>
        </w:rPr>
        <w:t>Page4Controller.cs</w:t>
      </w:r>
      <w:r w:rsidRPr="00F95C98">
        <w:rPr>
          <w:rFonts w:ascii="Times New Roman" w:hAnsi="Times New Roman" w:cs="Times New Roman"/>
          <w:sz w:val="28"/>
          <w:szCs w:val="28"/>
        </w:rPr>
        <w:t xml:space="preserve">, </w:t>
      </w:r>
      <w:r w:rsidRPr="00F95C98">
        <w:rPr>
          <w:rFonts w:ascii="Times New Roman" w:hAnsi="Times New Roman" w:cs="Times New Roman"/>
          <w:b/>
          <w:bCs/>
          <w:sz w:val="28"/>
          <w:szCs w:val="28"/>
        </w:rPr>
        <w:t>Page5Controller.cs</w:t>
      </w:r>
    </w:p>
    <w:p w14:paraId="7361BB7D" w14:textId="08A9F828" w:rsidR="008F537A" w:rsidRPr="00F95C98" w:rsidRDefault="008F537A" w:rsidP="00C35F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Кожен контролер містить метод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Index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(), де:</w:t>
      </w:r>
    </w:p>
    <w:p w14:paraId="07629BDB" w14:textId="77777777" w:rsidR="008F537A" w:rsidRPr="00F95C98" w:rsidRDefault="008F537A" w:rsidP="00C35F01">
      <w:pPr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Зчитується поточне значення лічильника зі сесії (наприклад, Page1Count),</w:t>
      </w:r>
    </w:p>
    <w:p w14:paraId="6D01D455" w14:textId="77777777" w:rsidR="008F537A" w:rsidRPr="00F95C98" w:rsidRDefault="008F537A" w:rsidP="00C35F01">
      <w:pPr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sz w:val="28"/>
          <w:szCs w:val="28"/>
        </w:rPr>
        <w:t>Інкрементується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(додається 1),</w:t>
      </w:r>
    </w:p>
    <w:p w14:paraId="7A3BAE6C" w14:textId="77777777" w:rsidR="008F537A" w:rsidRPr="00F95C98" w:rsidRDefault="008F537A" w:rsidP="00C35F01">
      <w:pPr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Записується назад у сесію,</w:t>
      </w:r>
    </w:p>
    <w:p w14:paraId="5E9F54A7" w14:textId="77777777" w:rsidR="008F537A" w:rsidRPr="00F95C98" w:rsidRDefault="008F537A" w:rsidP="00C35F01">
      <w:pPr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Передається у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ViewBag.VisitCount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для відображення у відповідному поданні.</w:t>
      </w:r>
    </w:p>
    <w:p w14:paraId="243289A6" w14:textId="3714D214" w:rsidR="00A06CBD" w:rsidRPr="00F95C98" w:rsidRDefault="008F537A" w:rsidP="00A06CB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Page1Controller.cs:</w:t>
      </w:r>
    </w:p>
    <w:p w14:paraId="35A8D11F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Microsoft.AspNetCore.Http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286B6D00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3C417191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5AE95FA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Task_5.Controllers</w:t>
      </w:r>
    </w:p>
    <w:p w14:paraId="05BC6A8C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{</w:t>
      </w:r>
    </w:p>
    <w:p w14:paraId="28501E5B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Page1Controller 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24A943F4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{</w:t>
      </w:r>
    </w:p>
    <w:p w14:paraId="0CA0B8A4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GET: Page1/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</w:p>
    <w:p w14:paraId="0CD82C9F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</w:t>
      </w:r>
    </w:p>
    <w:p w14:paraId="5C347659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63AD2313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Ключ для зберігання ліч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Стор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1 </w:t>
      </w:r>
    </w:p>
    <w:p w14:paraId="04277B94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sessionKey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"Page1Count";</w:t>
      </w:r>
    </w:p>
    <w:p w14:paraId="79BC90EA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Зчитуємо поточ значення ліч</w:t>
      </w:r>
    </w:p>
    <w:p w14:paraId="52104B08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(HttpContext.Session.GetInt32(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sessionKey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 ?? 0) + 1;</w:t>
      </w:r>
    </w:p>
    <w:p w14:paraId="561B4CA5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Записуємо оновлене </w:t>
      </w:r>
    </w:p>
    <w:p w14:paraId="70582E81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HttpContext.Session.SetInt32(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sessionKey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);</w:t>
      </w:r>
    </w:p>
    <w:p w14:paraId="01FCFF88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Передаємо значення лічильника у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</w:t>
      </w:r>
      <w:proofErr w:type="spellEnd"/>
    </w:p>
    <w:p w14:paraId="61E3B0D6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ViewBag.VisitCount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7703F6EE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E24FC99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();</w:t>
      </w:r>
    </w:p>
    <w:p w14:paraId="1BFB6867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16E103C6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}</w:t>
      </w:r>
    </w:p>
    <w:p w14:paraId="515A79ED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3F309CBF" w14:textId="542BFEC2" w:rsidR="008F537A" w:rsidRPr="00F95C98" w:rsidRDefault="008F537A" w:rsidP="008F537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Page2Controller.cs:</w:t>
      </w:r>
    </w:p>
    <w:p w14:paraId="7DCA7F37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Microsoft.AspNetCore.Http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5C7F6E5E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1FBA0310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E143A67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Task_5.Controllers</w:t>
      </w:r>
    </w:p>
    <w:p w14:paraId="29116719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{</w:t>
      </w:r>
    </w:p>
    <w:p w14:paraId="1BACF038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Page2Controller 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5488486B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{</w:t>
      </w:r>
    </w:p>
    <w:p w14:paraId="0B4F13EE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GET: Page2/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</w:p>
    <w:p w14:paraId="73BC49E1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</w:t>
      </w:r>
    </w:p>
    <w:p w14:paraId="196B3454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40C32A18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Визначаємо ключ для збереження ліч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відв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Стор 2</w:t>
      </w:r>
    </w:p>
    <w:p w14:paraId="1A32C1AC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sessionKey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"Page2Count";</w:t>
      </w:r>
    </w:p>
    <w:p w14:paraId="283CACFE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Зчитуємо поточне знач з сесії</w:t>
      </w:r>
    </w:p>
    <w:p w14:paraId="3AC54705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(HttpContext.Session.GetInt32(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sessionKey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 ?? 0) + 1;</w:t>
      </w:r>
    </w:p>
    <w:p w14:paraId="3D424DE1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Записуємо оновлене значення</w:t>
      </w:r>
    </w:p>
    <w:p w14:paraId="33B27A05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HttpContext.Session.SetInt32(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sessionKey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);</w:t>
      </w:r>
    </w:p>
    <w:p w14:paraId="60FFDE04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Передаємо оновлений ліч у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</w:t>
      </w:r>
      <w:proofErr w:type="spellEnd"/>
    </w:p>
    <w:p w14:paraId="52F5353D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ViewBag.VisitCount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240853AE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E7F10FA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();</w:t>
      </w:r>
    </w:p>
    <w:p w14:paraId="1BBB2DB3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76D4EEA3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}</w:t>
      </w:r>
    </w:p>
    <w:p w14:paraId="61D3CF69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4DBA4E12" w14:textId="77777777" w:rsidR="008F537A" w:rsidRPr="00F95C98" w:rsidRDefault="008F537A" w:rsidP="00A06C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981D355" w14:textId="36CFE6FE" w:rsidR="008F537A" w:rsidRPr="00F95C98" w:rsidRDefault="008F537A" w:rsidP="008F537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Page3Controller.cs:</w:t>
      </w:r>
    </w:p>
    <w:p w14:paraId="71B57159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Microsoft.AspNetCore.Http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58CA6A0D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68536556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26394AB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Task_5.Controllers</w:t>
      </w:r>
    </w:p>
    <w:p w14:paraId="214B4AB3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{</w:t>
      </w:r>
    </w:p>
    <w:p w14:paraId="607D820D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Page3Controller 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49F3226F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{</w:t>
      </w:r>
    </w:p>
    <w:p w14:paraId="0F7CE3E1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GET: Page3/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</w:p>
    <w:p w14:paraId="453EE343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</w:t>
      </w:r>
    </w:p>
    <w:p w14:paraId="18A167D8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03198F88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        // Визначаємо ключ сесії для збереження ліч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відв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Стор 3</w:t>
      </w:r>
    </w:p>
    <w:p w14:paraId="06A40184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sessionKey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"Page3Count";</w:t>
      </w:r>
    </w:p>
    <w:p w14:paraId="5CDAE5C4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Зчитуємо поточне знач з сесії</w:t>
      </w:r>
    </w:p>
    <w:p w14:paraId="54AD859B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(HttpContext.Session.GetInt32(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sessionKey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 ?? 0) + 1;</w:t>
      </w:r>
    </w:p>
    <w:p w14:paraId="1FEB6E11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Записуємо оновлене значення</w:t>
      </w:r>
    </w:p>
    <w:p w14:paraId="25EA4517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HttpContext.Session.SetInt32(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sessionKey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);</w:t>
      </w:r>
    </w:p>
    <w:p w14:paraId="27693EB3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Передаємо оновлений ліч у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</w:t>
      </w:r>
      <w:proofErr w:type="spellEnd"/>
    </w:p>
    <w:p w14:paraId="0B972D7A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ViewBag.VisitCount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41B849A2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5ED9B0D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();</w:t>
      </w:r>
    </w:p>
    <w:p w14:paraId="17621B57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29BF9560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}</w:t>
      </w:r>
    </w:p>
    <w:p w14:paraId="35D24344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1030D091" w14:textId="77777777" w:rsidR="008F537A" w:rsidRPr="00F95C98" w:rsidRDefault="008F537A" w:rsidP="00A06C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0B0A24" w14:textId="0CB2D027" w:rsidR="008F537A" w:rsidRPr="00F95C98" w:rsidRDefault="008F537A" w:rsidP="008F537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Page4Controller.cs:</w:t>
      </w:r>
    </w:p>
    <w:p w14:paraId="7D9C5F72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Microsoft.AspNetCore.Http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730681E9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5BB2BE41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339B221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Task_5.Controllers</w:t>
      </w:r>
    </w:p>
    <w:p w14:paraId="0773991F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{</w:t>
      </w:r>
    </w:p>
    <w:p w14:paraId="78C5FAEC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Page4Controller 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5E382692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{</w:t>
      </w:r>
    </w:p>
    <w:p w14:paraId="2B2C8C2D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GET: Page4/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</w:p>
    <w:p w14:paraId="670A6BB8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</w:t>
      </w:r>
    </w:p>
    <w:p w14:paraId="15D355BA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678C78EA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Визначаємо ключ сесії для збереження ліч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відв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Стор 4</w:t>
      </w:r>
    </w:p>
    <w:p w14:paraId="130799A1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sessionKey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"Page4Count";</w:t>
      </w:r>
    </w:p>
    <w:p w14:paraId="259D6931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Зчитуємо поточне знач з сесії</w:t>
      </w:r>
    </w:p>
    <w:p w14:paraId="22D93D04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(HttpContext.Session.GetInt32(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sessionKey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 ?? 0) + 1;</w:t>
      </w:r>
    </w:p>
    <w:p w14:paraId="03068F7C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Записуємо оновлене значення ліч</w:t>
      </w:r>
    </w:p>
    <w:p w14:paraId="2DBB3109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HttpContext.Session.SetInt32(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sessionKey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);</w:t>
      </w:r>
    </w:p>
    <w:p w14:paraId="0154E777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Передаємо значення ліч у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</w:p>
    <w:p w14:paraId="31406565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ViewBag.VisitCount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0E7EB122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D5E1160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();</w:t>
      </w:r>
    </w:p>
    <w:p w14:paraId="0CCD4B8F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3AD86735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}</w:t>
      </w:r>
    </w:p>
    <w:p w14:paraId="1AFC2B91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3F4DDB9A" w14:textId="77777777" w:rsidR="008F537A" w:rsidRPr="00F95C98" w:rsidRDefault="008F537A" w:rsidP="00A06C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546D94D" w14:textId="3EC92484" w:rsidR="008F537A" w:rsidRPr="00F95C98" w:rsidRDefault="008F537A" w:rsidP="008F537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Page5Controller.cs:</w:t>
      </w:r>
    </w:p>
    <w:p w14:paraId="431A71BD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lastRenderedPageBreak/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Microsoft.AspNetCore.Http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688A3467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using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Microsoft.AspNetCore.Mvc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19093DF8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29B11D0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namespace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Task_5.Controllers</w:t>
      </w:r>
    </w:p>
    <w:p w14:paraId="62070D4F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{</w:t>
      </w:r>
    </w:p>
    <w:p w14:paraId="43968B1B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Page5Controller 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Controller</w:t>
      </w:r>
      <w:proofErr w:type="spellEnd"/>
    </w:p>
    <w:p w14:paraId="01636ADF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{</w:t>
      </w:r>
    </w:p>
    <w:p w14:paraId="5E079B3E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// GET: Page5/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</w:p>
    <w:p w14:paraId="64DB7622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public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IActionResult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</w:t>
      </w:r>
    </w:p>
    <w:p w14:paraId="524FEF23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{</w:t>
      </w:r>
    </w:p>
    <w:p w14:paraId="5F95E40F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Визначаємо ключ для ліч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відв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Стор 5</w:t>
      </w:r>
    </w:p>
    <w:p w14:paraId="145B0531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sessionKey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"Page5Count";</w:t>
      </w:r>
    </w:p>
    <w:p w14:paraId="02E2F84E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Зчитуємо поточне знач з сесії</w:t>
      </w:r>
    </w:p>
    <w:p w14:paraId="585C7119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(HttpContext.Session.GetInt32(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sessionKey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 ?? 0) + 1;</w:t>
      </w:r>
    </w:p>
    <w:p w14:paraId="6D6B9EBA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Записуємо оновлене знач</w:t>
      </w:r>
    </w:p>
    <w:p w14:paraId="54B543D3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HttpContext.Session.SetInt32(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sessionKey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);</w:t>
      </w:r>
    </w:p>
    <w:p w14:paraId="48F7D20A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// Передаємо ліч у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</w:t>
      </w:r>
      <w:proofErr w:type="spellEnd"/>
    </w:p>
    <w:p w14:paraId="6641A20C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ViewBag.VisitCount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count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7EF28D15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A1B5FF5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return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();</w:t>
      </w:r>
    </w:p>
    <w:p w14:paraId="473D0143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}</w:t>
      </w:r>
    </w:p>
    <w:p w14:paraId="0A663738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}</w:t>
      </w:r>
    </w:p>
    <w:p w14:paraId="0E610496" w14:textId="77777777" w:rsidR="008F537A" w:rsidRPr="00F95C98" w:rsidRDefault="008F537A" w:rsidP="008F537A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2EE0CCE0" w14:textId="77777777" w:rsidR="008F537A" w:rsidRPr="00F95C98" w:rsidRDefault="008F537A" w:rsidP="00A06C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234B9A5" w14:textId="77777777" w:rsidR="008F537A" w:rsidRPr="00F95C98" w:rsidRDefault="008F537A" w:rsidP="00D02A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Подання (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7BC2C315" w14:textId="77777777" w:rsidR="008F537A" w:rsidRPr="00F95C98" w:rsidRDefault="008F537A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у кожній папці (Page1, Page2, Page3, Page4, Page5).</w:t>
      </w:r>
    </w:p>
    <w:p w14:paraId="79C2FC27" w14:textId="77777777" w:rsidR="008F537A" w:rsidRPr="00F95C98" w:rsidRDefault="008F537A" w:rsidP="00D02A9C">
      <w:pPr>
        <w:pStyle w:val="a7"/>
        <w:numPr>
          <w:ilvl w:val="0"/>
          <w:numId w:val="42"/>
        </w:numPr>
        <w:spacing w:after="0" w:line="360" w:lineRule="auto"/>
        <w:ind w:left="1134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У цих поданнях відображається лічильник відвідувань: @ViewBag.VisitCount.</w:t>
      </w:r>
    </w:p>
    <w:p w14:paraId="48506A5D" w14:textId="5777D4AB" w:rsidR="008F537A" w:rsidRPr="00F95C98" w:rsidRDefault="008F537A" w:rsidP="00D02A9C">
      <w:pPr>
        <w:pStyle w:val="a7"/>
        <w:numPr>
          <w:ilvl w:val="0"/>
          <w:numId w:val="42"/>
        </w:numPr>
        <w:spacing w:after="0" w:line="360" w:lineRule="auto"/>
        <w:ind w:left="1134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Міститься кнопка для переходу до наступної сторінки (згідно з заданою схемою).</w:t>
      </w:r>
    </w:p>
    <w:p w14:paraId="500D57E9" w14:textId="02493172" w:rsidR="008F537A" w:rsidRPr="00F95C98" w:rsidRDefault="008F537A" w:rsidP="00D02A9C">
      <w:pPr>
        <w:pStyle w:val="a7"/>
        <w:numPr>
          <w:ilvl w:val="0"/>
          <w:numId w:val="42"/>
        </w:numPr>
        <w:spacing w:after="0" w:line="360" w:lineRule="auto"/>
        <w:ind w:left="1134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Це найкраще показує, як відображається результат підрахунку відвідувань та організовано навігацію.</w:t>
      </w:r>
    </w:p>
    <w:p w14:paraId="36D23AB9" w14:textId="77777777" w:rsidR="0037565E" w:rsidRPr="00F95C98" w:rsidRDefault="0037565E" w:rsidP="0037565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Page1/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D5B1E2B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@{</w:t>
      </w:r>
    </w:p>
    <w:p w14:paraId="4BA11882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 = "Сторінка 1";</w:t>
      </w:r>
    </w:p>
    <w:p w14:paraId="7E36189A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// Задаємо фон для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Стор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1 через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</w:p>
    <w:p w14:paraId="7C5AC2EE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ViewBag.BackgroundUrl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"https://static.vecteezy.com/system/resources/previews/049/547/631/non_2x/stunning-high-resolution-nature-and-landscape-backgrounds-breathtaking-scenery-in-hd-free-photo.jpg";</w:t>
      </w:r>
    </w:p>
    <w:p w14:paraId="40F50F62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145C043C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91B3F46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&lt;!-- Контейнер для основного вмісту сторінки --&gt;</w:t>
      </w:r>
    </w:p>
    <w:p w14:paraId="1557333A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my-5"&gt;</w:t>
      </w:r>
    </w:p>
    <w:p w14:paraId="4D5506E5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&lt;h2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="mb-3"&gt;Сторінка 1&lt;/h2&gt;</w:t>
      </w:r>
    </w:p>
    <w:p w14:paraId="51F65C54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Відображення ліч відвідувань --&gt;</w:t>
      </w:r>
    </w:p>
    <w:p w14:paraId="7340D3E3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&lt;p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="mb-3"&gt;Відвідувань: @ViewBag.VisitCount&lt;/p&gt;</w:t>
      </w:r>
    </w:p>
    <w:p w14:paraId="190D8F59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Опис сторінки --&gt;</w:t>
      </w:r>
    </w:p>
    <w:p w14:paraId="384101C1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&lt;p&gt;Це Сторінка 1.&lt;/p&gt;</w:t>
      </w:r>
    </w:p>
    <w:p w14:paraId="30ED1A56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Кнопка для переходу на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Стор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3 --&gt;</w:t>
      </w:r>
    </w:p>
    <w:p w14:paraId="13182B30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="Page3"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"&gt;Далі&lt;/a&gt;</w:t>
      </w:r>
    </w:p>
    <w:p w14:paraId="213D9107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&lt;/div&gt;</w:t>
      </w:r>
    </w:p>
    <w:p w14:paraId="0F0542E5" w14:textId="77777777" w:rsidR="008F537A" w:rsidRPr="00F95C98" w:rsidRDefault="008F537A" w:rsidP="00A06C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7D51A4A" w14:textId="0A389029" w:rsidR="0037565E" w:rsidRPr="00F95C98" w:rsidRDefault="0037565E" w:rsidP="0037565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Page2/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B1427C0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@{</w:t>
      </w:r>
    </w:p>
    <w:p w14:paraId="1F45B83C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 = "Сторінка 2";</w:t>
      </w:r>
    </w:p>
    <w:p w14:paraId="50B99436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// Задаємо фон для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Стор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2 через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</w:t>
      </w:r>
      <w:proofErr w:type="spellEnd"/>
    </w:p>
    <w:p w14:paraId="7A77C137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ViewBag.BackgroundUrl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"https://www.bsr.org/images/heroes/bsr-focus-nature-hero.jpg";</w:t>
      </w:r>
    </w:p>
    <w:p w14:paraId="5F3C66DF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2B4357A6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1863E97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&lt;!-- Контейнер для основного вмісту сторінки --&gt;</w:t>
      </w:r>
    </w:p>
    <w:p w14:paraId="261C050B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my-5"&gt;</w:t>
      </w:r>
    </w:p>
    <w:p w14:paraId="1BFA36D6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&lt;h2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="mb-3"&gt;Сторінка 2&lt;/h2&gt;</w:t>
      </w:r>
    </w:p>
    <w:p w14:paraId="6916804A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Відображення ліч відвідувань --&gt;</w:t>
      </w:r>
    </w:p>
    <w:p w14:paraId="1F447AD7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&lt;p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="mb-3"&gt;Відвідувань: @ViewBag.VisitCount&lt;/p&gt;</w:t>
      </w:r>
    </w:p>
    <w:p w14:paraId="2129496C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&lt;p&gt;Це Сторінка 2.&lt;/p&gt;</w:t>
      </w:r>
    </w:p>
    <w:p w14:paraId="47F27A5E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Кнопка для переходу на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Стор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1 --&gt;</w:t>
      </w:r>
    </w:p>
    <w:p w14:paraId="3C4D4296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="Page1"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"&gt;Далі&lt;/a&gt;</w:t>
      </w:r>
    </w:p>
    <w:p w14:paraId="7B00578B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&lt;/div&gt;</w:t>
      </w:r>
    </w:p>
    <w:p w14:paraId="3FB5194E" w14:textId="77777777" w:rsidR="0037565E" w:rsidRPr="00F95C98" w:rsidRDefault="0037565E" w:rsidP="00A06C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F0C76A0" w14:textId="13C18278" w:rsidR="0037565E" w:rsidRPr="00F95C98" w:rsidRDefault="0037565E" w:rsidP="0037565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Page3/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2778BDE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@{</w:t>
      </w:r>
    </w:p>
    <w:p w14:paraId="4F3DB623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 = "Сторінка 3";</w:t>
      </w:r>
    </w:p>
    <w:p w14:paraId="0D814B8A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// Задаємо фон для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Стор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3 через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</w:t>
      </w:r>
      <w:proofErr w:type="spellEnd"/>
    </w:p>
    <w:p w14:paraId="343B930C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ViewBag.BackgroundUrl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"https://images.pexels.com/photos/158063/bellingrath-gardens-alabama-landscape-scenic-158063.jpeg?cs=srgb&amp;dl=pexels-pixabay-158063.jpg&amp;fm=jpg";</w:t>
      </w:r>
    </w:p>
    <w:p w14:paraId="6C8509C0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46D3F526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C7089F2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&lt;!-- Контейнер для основного вмісту сторінки --&gt;</w:t>
      </w:r>
    </w:p>
    <w:p w14:paraId="1468EC46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my-5"&gt;</w:t>
      </w:r>
    </w:p>
    <w:p w14:paraId="183CE75D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&lt;h2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="mb-3"&gt;Сторінка 3&lt;/h2&gt;</w:t>
      </w:r>
    </w:p>
    <w:p w14:paraId="73849B85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Виводимо ліч відвідувань --&gt;</w:t>
      </w:r>
    </w:p>
    <w:p w14:paraId="414F3B1F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&lt;p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="mb-3"&gt;Відвідувань: @ViewBag.VisitCount&lt;/p&gt;</w:t>
      </w:r>
    </w:p>
    <w:p w14:paraId="179BED34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&lt;p&gt;Це Сторінка 3.&lt;/p&gt;</w:t>
      </w:r>
    </w:p>
    <w:p w14:paraId="53E7AEAB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Кнопка для переходу до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Стор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4 --&gt;</w:t>
      </w:r>
    </w:p>
    <w:p w14:paraId="7A24BA99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="Page4"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"&gt;Далі&lt;/a&gt;</w:t>
      </w:r>
    </w:p>
    <w:p w14:paraId="6E176FAC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&lt;/div&gt;</w:t>
      </w:r>
    </w:p>
    <w:p w14:paraId="2773B5B6" w14:textId="77777777" w:rsidR="0037565E" w:rsidRPr="00F95C98" w:rsidRDefault="0037565E" w:rsidP="00A06C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08BBED" w14:textId="65863F72" w:rsidR="0037565E" w:rsidRPr="00F95C98" w:rsidRDefault="0037565E" w:rsidP="0037565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Page4/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CBAE318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@{</w:t>
      </w:r>
    </w:p>
    <w:p w14:paraId="08A6F52D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 = "Сторінка 4";</w:t>
      </w:r>
    </w:p>
    <w:p w14:paraId="08187094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// Задаємо фон для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Стор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4 через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</w:t>
      </w:r>
      <w:proofErr w:type="spellEnd"/>
    </w:p>
    <w:p w14:paraId="2CA39E35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ViewBag.BackgroundUrl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"https://images.squarespace-cdn.com/content/v1/5d777de8109c315fd22faf3a/1693407136044-G90XQURX1GABMYGAS8K1/shutterstock_1288634614.jpg?format=2500w";</w:t>
      </w:r>
    </w:p>
    <w:p w14:paraId="1BF912D3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3D53EBA4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783B4E3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&lt;!-- Контейнер для основного вмісту сторінки --&gt;</w:t>
      </w:r>
    </w:p>
    <w:p w14:paraId="72BF5F26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my-5"&gt;</w:t>
      </w:r>
    </w:p>
    <w:p w14:paraId="32B22A38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&lt;h2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="mb-3"&gt;Сторінка 4&lt;/h2&gt;</w:t>
      </w:r>
    </w:p>
    <w:p w14:paraId="780A7218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Вивід ліч відвідувань --&gt;</w:t>
      </w:r>
    </w:p>
    <w:p w14:paraId="43C7F50F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&lt;p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="mb-3"&gt;Відвідувань: @ViewBag.VisitCount&lt;/p&gt;</w:t>
      </w:r>
    </w:p>
    <w:p w14:paraId="6911217B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&lt;p&gt;Це Сторінка 4.&lt;/p&gt;</w:t>
      </w:r>
    </w:p>
    <w:p w14:paraId="513E4E23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Кнопка для переходу на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Стор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5--&gt;</w:t>
      </w:r>
    </w:p>
    <w:p w14:paraId="5E48887A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="Page5"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"&gt;Далі&lt;/a&gt;</w:t>
      </w:r>
    </w:p>
    <w:p w14:paraId="1FA8A283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&lt;/div&gt;</w:t>
      </w:r>
    </w:p>
    <w:p w14:paraId="1906D371" w14:textId="77777777" w:rsidR="0037565E" w:rsidRPr="00F95C98" w:rsidRDefault="0037565E" w:rsidP="00A06C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CE6088" w14:textId="02D3026A" w:rsidR="0037565E" w:rsidRPr="00F95C98" w:rsidRDefault="0037565E" w:rsidP="0037565E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Page5/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A28A650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@{</w:t>
      </w:r>
    </w:p>
    <w:p w14:paraId="64812C78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 = "Сторінка 5";</w:t>
      </w:r>
    </w:p>
    <w:p w14:paraId="4A93D687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// Задаємо фон для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Стор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5 через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</w:t>
      </w:r>
      <w:proofErr w:type="spellEnd"/>
    </w:p>
    <w:p w14:paraId="2499D834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ViewBag.BackgroundUrl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= "https://assets.tommackie.com/wp-content/uploads/2021/05/25145056/180540-1-1.jpg";</w:t>
      </w:r>
    </w:p>
    <w:p w14:paraId="3D081097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>}</w:t>
      </w:r>
    </w:p>
    <w:p w14:paraId="7971588E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0C5F286A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&lt;!-- Контейнер для основного вмісту з відступами --&gt;</w:t>
      </w:r>
    </w:p>
    <w:p w14:paraId="399E227B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my-5"&gt;</w:t>
      </w:r>
    </w:p>
    <w:p w14:paraId="029D9677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&lt;h2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="mb-3"&gt;Сторінка 5&lt;/h2&gt;</w:t>
      </w:r>
    </w:p>
    <w:p w14:paraId="72A1F52C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Відображення ліч відвідувань --&gt;</w:t>
      </w:r>
    </w:p>
    <w:p w14:paraId="4A477DB1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&lt;p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="mb-3"&gt;Відвідувань: @ViewBag.VisitCount&lt;/p&gt;</w:t>
      </w:r>
    </w:p>
    <w:p w14:paraId="33ADBEA7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&lt;p&gt;Це Сторінка 5.&lt;/p&gt;</w:t>
      </w:r>
    </w:p>
    <w:p w14:paraId="2B77CDDB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Кнопка "Далі" для переходу на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Стор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2 --&gt;</w:t>
      </w:r>
    </w:p>
    <w:p w14:paraId="2E212573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="Page2"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"&gt;Далі&lt;/a&gt;</w:t>
      </w:r>
    </w:p>
    <w:p w14:paraId="48A66CEA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&lt;/div&gt;</w:t>
      </w:r>
    </w:p>
    <w:p w14:paraId="5B8B9509" w14:textId="77777777" w:rsidR="0037565E" w:rsidRPr="00F95C98" w:rsidRDefault="0037565E" w:rsidP="00D02A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1CBD99" w14:textId="77777777" w:rsidR="0037565E" w:rsidRPr="00F95C98" w:rsidRDefault="0037565E" w:rsidP="00D02A9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2. Подання (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63A25F7C" w14:textId="77777777" w:rsidR="0037565E" w:rsidRPr="00F95C98" w:rsidRDefault="0037565E" w:rsidP="00D02A9C">
      <w:pPr>
        <w:pStyle w:val="a7"/>
        <w:numPr>
          <w:ilvl w:val="0"/>
          <w:numId w:val="34"/>
        </w:numPr>
        <w:spacing w:after="0" w:line="360" w:lineRule="auto"/>
        <w:ind w:left="1276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для кожної сторінки (Page1, Page2, Page3, Page4, Page5) – ці файли демонструють оформлення кожної окремої сторінки (задання фонового зображення через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, відображення тексту та кнопок для навігації згідно з заданою схемою переходів).</w:t>
      </w:r>
    </w:p>
    <w:p w14:paraId="67360E22" w14:textId="77777777" w:rsidR="0037565E" w:rsidRPr="00F95C98" w:rsidRDefault="0037565E" w:rsidP="00D02A9C">
      <w:pPr>
        <w:pStyle w:val="a7"/>
        <w:numPr>
          <w:ilvl w:val="0"/>
          <w:numId w:val="34"/>
        </w:numPr>
        <w:spacing w:after="0" w:line="360" w:lineRule="auto"/>
        <w:ind w:left="1276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– загальний шаблон застосунку, який забезпечує єдине оформлення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, основний контейнер, футер, фон). Він показує використання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та власних стилів.</w:t>
      </w:r>
    </w:p>
    <w:p w14:paraId="4188328C" w14:textId="317EC4E5" w:rsidR="003A2CAE" w:rsidRPr="00F95C98" w:rsidRDefault="003A2CAE" w:rsidP="00D02A9C">
      <w:pPr>
        <w:pStyle w:val="a7"/>
        <w:numPr>
          <w:ilvl w:val="0"/>
          <w:numId w:val="34"/>
        </w:numPr>
        <w:spacing w:after="0" w:line="360" w:lineRule="auto"/>
        <w:ind w:left="1276" w:hanging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_Layout.cshtml.css</w:t>
      </w:r>
      <w:r w:rsidRPr="00F95C98">
        <w:rPr>
          <w:rFonts w:ascii="Times New Roman" w:hAnsi="Times New Roman" w:cs="Times New Roman"/>
          <w:sz w:val="28"/>
          <w:szCs w:val="28"/>
        </w:rPr>
        <w:t xml:space="preserve"> – файл, який містить кастомні CSS-стилі для загального оформлення веб-застосунку (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, контейнер, футер, фон тощо).</w:t>
      </w:r>
    </w:p>
    <w:p w14:paraId="45B4FB38" w14:textId="123F5351" w:rsidR="0037565E" w:rsidRPr="00F95C98" w:rsidRDefault="0037565E" w:rsidP="00A06CB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C934CDF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@{</w:t>
      </w:r>
    </w:p>
    <w:p w14:paraId="49F8DA42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ViewData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["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"] = 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Page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";</w:t>
      </w:r>
    </w:p>
    <w:p w14:paraId="6AD9E83F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44AFA3A9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1265E17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&lt;!-- Контейнер для центрування вмісту на сторінці --&gt;</w:t>
      </w:r>
    </w:p>
    <w:p w14:paraId="57F46E13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572FA0F3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&lt;h1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="display-4"&gt;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Welcome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&lt;/h1&gt;</w:t>
      </w:r>
    </w:p>
    <w:p w14:paraId="593E6025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&lt;p&gt;</w:t>
      </w:r>
    </w:p>
    <w:p w14:paraId="48FB4B6D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Learn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about</w:t>
      </w:r>
      <w:proofErr w:type="spellEnd"/>
    </w:p>
    <w:p w14:paraId="6B896239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="https://learn.microsoft.com/aspnet/core"&gt;building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Web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apps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ASP.NET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Core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&lt;/a&gt;.</w:t>
      </w:r>
    </w:p>
    <w:p w14:paraId="108A0571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&lt;/p&gt;</w:t>
      </w:r>
    </w:p>
    <w:p w14:paraId="19FF86B6" w14:textId="77777777" w:rsidR="0037565E" w:rsidRPr="00F95C98" w:rsidRDefault="0037565E" w:rsidP="0037565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&lt;/div&gt;</w:t>
      </w:r>
    </w:p>
    <w:p w14:paraId="242376A7" w14:textId="77777777" w:rsidR="0037565E" w:rsidRPr="00F95C98" w:rsidRDefault="0037565E" w:rsidP="00A06C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4EB33F" w14:textId="2A8499F6" w:rsidR="0037565E" w:rsidRPr="00F95C98" w:rsidRDefault="0037565E" w:rsidP="00A06CB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1A773E1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&lt;!DOCTYPE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html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00154014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html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lang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en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4A4801BA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head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47771AD5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meta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charset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="utf-8" /&gt;</w:t>
      </w:r>
    </w:p>
    <w:p w14:paraId="3F4D31D3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meta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viewport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content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device-width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initial-scale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=1.0" /&gt;</w:t>
      </w:r>
    </w:p>
    <w:p w14:paraId="0F7D3A55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&gt;@ViewData["Title"] - Task_5&lt;/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title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523377B7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Підключення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CSS --&gt;</w:t>
      </w:r>
    </w:p>
    <w:p w14:paraId="1B848119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/bootstrap.min.css" /&gt;</w:t>
      </w:r>
    </w:p>
    <w:p w14:paraId="455958D9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Підключення основних стилів сайту --&gt;</w:t>
      </w:r>
    </w:p>
    <w:p w14:paraId="0FB26297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/site.css"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asp-append-version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true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/&gt;</w:t>
      </w:r>
    </w:p>
    <w:p w14:paraId="497CE198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Підключення кастомних стилів для Task_5 --&gt;</w:t>
      </w:r>
    </w:p>
    <w:p w14:paraId="56E75A89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stylesheet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href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="~/Task_5.styles.css"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asp-append-version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true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 /&gt;</w:t>
      </w:r>
    </w:p>
    <w:p w14:paraId="04891D34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head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1B3208CB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body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url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('@(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ViewBag.BackgroundUrl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?? "https://static.vecteezy.com/system/resources/previews/049/547/631/non_2x/stunning-high-resolution-nature-and-landscape-backgrounds-breathtaking-scenery-in-hd-free-photo.jpg")')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no-repeat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fixed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background-size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cover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;"&gt;</w:t>
      </w:r>
    </w:p>
    <w:p w14:paraId="6988105C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23E8979A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&lt;!--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з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--&gt;</w:t>
      </w:r>
    </w:p>
    <w:p w14:paraId="2D0CC44A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navbar-expand-sm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navbar-light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bg-white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mb-3"&gt;</w:t>
      </w:r>
    </w:p>
    <w:p w14:paraId="5DD32073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container-fluid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0790C641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&lt;!-- Назва сайту де посилання веде на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--&gt;</w:t>
      </w:r>
    </w:p>
    <w:p w14:paraId="5812635C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navbar-brand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asp-area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"&gt;Task_5&lt;/a&gt;</w:t>
      </w:r>
    </w:p>
    <w:p w14:paraId="547A9FA8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7F4BC4B2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navbar-toggler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type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data-bs-toggle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data-bs-target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</w:t>
      </w:r>
    </w:p>
    <w:p w14:paraId="18C5EA9C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aria-controls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navbarSupportedContent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aria-expanded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false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aria-label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Toggle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navigation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7BC62594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span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navbar-toggler-icon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span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7B9CA6D5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button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43B93430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&lt;!-- Меню навігації --&gt;</w:t>
      </w:r>
    </w:p>
    <w:p w14:paraId="3313E430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navbar-collapse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collapse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d-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-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inline-flex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justify-content-between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1D25DB9C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class="navbar-nav flex-grow-1"&gt;</w:t>
      </w:r>
    </w:p>
    <w:p w14:paraId="50669ECD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0BE701FB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lastRenderedPageBreak/>
        <w:t xml:space="preserve">                    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text-dark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asp-area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Index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&lt;/a&gt;</w:t>
      </w:r>
    </w:p>
    <w:p w14:paraId="3843B60D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18ABEF96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&lt;li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nav-item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1712FF53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text-dark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asp-area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Privacy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Privacy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&lt;/a&gt;</w:t>
      </w:r>
    </w:p>
    <w:p w14:paraId="4ED9BE9C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    &lt;/li&gt;</w:t>
      </w:r>
    </w:p>
    <w:p w14:paraId="12724E00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ul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46271BFC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    &lt;/div&gt;</w:t>
      </w:r>
    </w:p>
    <w:p w14:paraId="65695F0C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&lt;/div&gt;</w:t>
      </w:r>
    </w:p>
    <w:p w14:paraId="16703AA9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6A871D10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header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5C72ED71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00BE0D7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Основний контейнер для контенту --&gt;</w:t>
      </w:r>
    </w:p>
    <w:p w14:paraId="22BD7B50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my-5"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rgba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(255,255,255,0.9);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border-radius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10px;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padding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20px;"&gt;</w:t>
      </w:r>
    </w:p>
    <w:p w14:paraId="5A30726B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role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="pb-3"&gt;</w:t>
      </w:r>
    </w:p>
    <w:p w14:paraId="0FA26238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@RenderBody()  &lt;!--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Рендер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контенту конкретної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стор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--&gt;</w:t>
      </w:r>
    </w:p>
    <w:p w14:paraId="639EAEAC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main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599FDC64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&lt;/div&gt;</w:t>
      </w:r>
    </w:p>
    <w:p w14:paraId="64D6D559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0C39C30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Футер --&gt;</w:t>
      </w:r>
    </w:p>
    <w:p w14:paraId="0B4BA3A6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footer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border-top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footer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mt-4"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rgba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(0,0,0,0.5);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#FFD700;"&gt;</w:t>
      </w:r>
    </w:p>
    <w:p w14:paraId="6FD1D258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&lt;div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class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container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</w:t>
      </w:r>
    </w:p>
    <w:p w14:paraId="5F7F7F44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&amp;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copy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 2025 - Task_5 -</w:t>
      </w:r>
    </w:p>
    <w:p w14:paraId="394232F0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3BA8F5DB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    &lt;a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asp-area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=""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asp-controller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Home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asp-action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Privacy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style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#FFD700;"&gt;Privacy&lt;/a&gt;</w:t>
      </w:r>
    </w:p>
    <w:p w14:paraId="5BECB623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    &lt;/div&gt;</w:t>
      </w:r>
    </w:p>
    <w:p w14:paraId="231445EB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footer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5BCAFCBF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154F03F4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Підключення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jQuery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та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JS --&gt;</w:t>
      </w:r>
    </w:p>
    <w:p w14:paraId="135775F2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jquery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/jquery.min.js"&gt;&lt;/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1D547146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bootstrap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dist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/bootstrap.bundle.min.js"&gt;&lt;/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4B8A5249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&lt;!-- Підключення основних скриптів сайту --&gt;</w:t>
      </w:r>
    </w:p>
    <w:p w14:paraId="14839BC8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&lt;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src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="~/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js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/site.js"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asp-append-version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="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true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"&gt;&lt;/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17FBF24B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@await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RenderSectionAsync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("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Scripts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",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required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false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)</w:t>
      </w:r>
    </w:p>
    <w:p w14:paraId="378AE849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body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66FE0578" w14:textId="77777777" w:rsidR="00550F57" w:rsidRPr="00F95C98" w:rsidRDefault="00550F57" w:rsidP="00550F57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&lt;/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html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&gt;</w:t>
      </w:r>
    </w:p>
    <w:p w14:paraId="463DBA07" w14:textId="77777777" w:rsidR="0037565E" w:rsidRPr="00F95C98" w:rsidRDefault="0037565E" w:rsidP="00A06CB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C88228B" w14:textId="2B2EC079" w:rsidR="003A2CAE" w:rsidRPr="00F95C98" w:rsidRDefault="003A2CAE" w:rsidP="00A06CBD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lastRenderedPageBreak/>
        <w:t>_Layout.cshtml.css:</w:t>
      </w:r>
    </w:p>
    <w:p w14:paraId="3AEBF7AC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/*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Please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see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documentation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https://learn.microsoft.com/aspnet/core/client-side/bundling-and-minification</w:t>
      </w:r>
    </w:p>
    <w:p w14:paraId="0989517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for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details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configuring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this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project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to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bundle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minify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static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web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assets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. */</w:t>
      </w:r>
    </w:p>
    <w:p w14:paraId="7405E1E4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0B7EE7A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/* Стиль для логотипу в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Navbar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*/</w:t>
      </w:r>
    </w:p>
    <w:p w14:paraId="4B448188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a.navbar-brand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1E2A15A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white-space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normal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4F8C5F16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text-align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center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57289F2A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word-break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break-all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4C6EF5BC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57D60137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7F9859A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Загальний стиль для посилань */</w:t>
      </w:r>
    </w:p>
    <w:p w14:paraId="4A8750FE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a {</w:t>
      </w:r>
    </w:p>
    <w:p w14:paraId="443AF744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#0077cc;</w:t>
      </w:r>
    </w:p>
    <w:p w14:paraId="252CC12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40F99ECC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34DDE76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/* Стиль для кнопок з класом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*/</w:t>
      </w:r>
    </w:p>
    <w:p w14:paraId="1D5C335B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btn-primary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752ADF68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#fff;</w:t>
      </w:r>
    </w:p>
    <w:p w14:paraId="08C97F36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#1b6ec2;</w:t>
      </w:r>
    </w:p>
    <w:p w14:paraId="3521F9C8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#1861ac; </w:t>
      </w:r>
    </w:p>
    <w:p w14:paraId="73784C37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6910BCA9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22281C7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/* Стиль для активних елементів у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nav-pills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*/</w:t>
      </w:r>
    </w:p>
    <w:p w14:paraId="40D975BA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nav-pills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nav-link.active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,</w:t>
      </w:r>
    </w:p>
    <w:p w14:paraId="71863084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nav-pills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show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&gt; 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nav-link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440030E3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#fff; </w:t>
      </w:r>
    </w:p>
    <w:p w14:paraId="566054E6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background-color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#1b6ec2; </w:t>
      </w:r>
    </w:p>
    <w:p w14:paraId="48A5CCA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border-color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#1861ac;</w:t>
      </w:r>
    </w:p>
    <w:p w14:paraId="1BA8047F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17C144F8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6C7FA6D9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Стиль для верхньої межі елементів */</w:t>
      </w:r>
    </w:p>
    <w:p w14:paraId="7830BAFB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border-top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00821B9C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border-top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1px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solid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#e5e5e5; </w:t>
      </w:r>
    </w:p>
    <w:p w14:paraId="1A69DCDB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6A4A8557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47EA4065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Стиль для нижньої межі елементів */</w:t>
      </w:r>
    </w:p>
    <w:p w14:paraId="00B5468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455E4DE1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border-bottom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1px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solid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#e5e5e5; </w:t>
      </w:r>
    </w:p>
    <w:p w14:paraId="4DDE7F1D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6BBF60B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7ED2205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Стиль для додання легкого об'ємного ефекту */</w:t>
      </w:r>
    </w:p>
    <w:p w14:paraId="4F3EEAD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3BC314F7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box-shadow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0 .25rem .75rem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rgba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(0, 0, 0, .05);</w:t>
      </w:r>
    </w:p>
    <w:p w14:paraId="460814AF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3F0E45F5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219E8D51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Стиль для кнопки прийняття політики */</w:t>
      </w:r>
    </w:p>
    <w:p w14:paraId="5AA01093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proofErr w:type="spellStart"/>
      <w:r w:rsidRPr="00F95C98">
        <w:rPr>
          <w:rFonts w:ascii="Consolas" w:hAnsi="Consolas" w:cs="Times New Roman"/>
          <w:sz w:val="20"/>
          <w:szCs w:val="20"/>
        </w:rPr>
        <w:t>button.accept-policy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49A8C16D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font-size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1rem; </w:t>
      </w:r>
    </w:p>
    <w:p w14:paraId="6A114D42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line-height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inherit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34CDD4F0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576ECD9C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</w:p>
    <w:p w14:paraId="50D2AC04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/* Стиль для футера */</w:t>
      </w:r>
    </w:p>
    <w:p w14:paraId="3D1E0732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.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footer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 {</w:t>
      </w:r>
    </w:p>
    <w:p w14:paraId="4406D8AA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position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absolute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;</w:t>
      </w:r>
    </w:p>
    <w:p w14:paraId="55B2C0E2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bottom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0; </w:t>
      </w:r>
    </w:p>
    <w:p w14:paraId="459E70BF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width</w:t>
      </w:r>
      <w:proofErr w:type="spellEnd"/>
      <w:r w:rsidRPr="00F95C98">
        <w:rPr>
          <w:rFonts w:ascii="Consolas" w:hAnsi="Consolas" w:cs="Times New Roman"/>
          <w:sz w:val="20"/>
          <w:szCs w:val="20"/>
        </w:rPr>
        <w:t>: 100%;</w:t>
      </w:r>
    </w:p>
    <w:p w14:paraId="6A5836A3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white-space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nowrap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; </w:t>
      </w:r>
    </w:p>
    <w:p w14:paraId="5534F098" w14:textId="77777777" w:rsidR="003A2CAE" w:rsidRPr="00F95C98" w:rsidRDefault="003A2CAE" w:rsidP="003A2CAE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 xml:space="preserve">    </w:t>
      </w:r>
      <w:proofErr w:type="spellStart"/>
      <w:r w:rsidRPr="00F95C98">
        <w:rPr>
          <w:rFonts w:ascii="Consolas" w:hAnsi="Consolas" w:cs="Times New Roman"/>
          <w:sz w:val="20"/>
          <w:szCs w:val="20"/>
        </w:rPr>
        <w:t>line-height</w:t>
      </w:r>
      <w:proofErr w:type="spellEnd"/>
      <w:r w:rsidRPr="00F95C98">
        <w:rPr>
          <w:rFonts w:ascii="Consolas" w:hAnsi="Consolas" w:cs="Times New Roman"/>
          <w:sz w:val="20"/>
          <w:szCs w:val="20"/>
        </w:rPr>
        <w:t xml:space="preserve">: 60px; </w:t>
      </w:r>
    </w:p>
    <w:p w14:paraId="4B5100CF" w14:textId="22B3C8E3" w:rsidR="00960C61" w:rsidRDefault="003A2CAE" w:rsidP="00C35F01">
      <w:pPr>
        <w:spacing w:after="0" w:line="360" w:lineRule="auto"/>
        <w:rPr>
          <w:rFonts w:ascii="Consolas" w:hAnsi="Consolas" w:cs="Times New Roman"/>
          <w:sz w:val="20"/>
          <w:szCs w:val="20"/>
        </w:rPr>
      </w:pPr>
      <w:r w:rsidRPr="00F95C98">
        <w:rPr>
          <w:rFonts w:ascii="Consolas" w:hAnsi="Consolas" w:cs="Times New Roman"/>
          <w:sz w:val="20"/>
          <w:szCs w:val="20"/>
        </w:rPr>
        <w:t>}</w:t>
      </w:r>
    </w:p>
    <w:p w14:paraId="1BFE13E8" w14:textId="77777777" w:rsidR="008A2584" w:rsidRPr="008A2584" w:rsidRDefault="008A2584" w:rsidP="00C35F0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DCDBB4D" w14:textId="45B14D30" w:rsidR="00CC44C0" w:rsidRPr="00F95C98" w:rsidRDefault="00CC44C0" w:rsidP="000B6F72">
      <w:pPr>
        <w:pStyle w:val="2"/>
        <w:ind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93289155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Результати роботи програми:</w:t>
      </w:r>
      <w:bookmarkEnd w:id="31"/>
    </w:p>
    <w:p w14:paraId="7AC27877" w14:textId="727F21DF" w:rsidR="00CC44C0" w:rsidRPr="00F95C98" w:rsidRDefault="00550F57" w:rsidP="00C35F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43696A" wp14:editId="22761F95">
            <wp:extent cx="6196330" cy="3141976"/>
            <wp:effectExtent l="0" t="0" r="0" b="1905"/>
            <wp:docPr id="811489735" name="Рисунок 1" descr="Изображение выглядит как текст, трава, снимок экрана, раст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89735" name="Рисунок 1" descr="Изображение выглядит как текст, трава, снимок экрана, растение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5536" cy="314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0E99" w14:textId="123ACFE2" w:rsidR="00960C61" w:rsidRPr="00F95C98" w:rsidRDefault="00550F57" w:rsidP="00960C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77BDF6" wp14:editId="01269FDF">
            <wp:extent cx="5753100" cy="2895789"/>
            <wp:effectExtent l="0" t="0" r="0" b="0"/>
            <wp:docPr id="645320892" name="Рисунок 1" descr="Изображение выглядит как текст, растение, цветок, дерев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320892" name="Рисунок 1" descr="Изображение выглядит как текст, растение, цветок, дерево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3531" cy="290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FAD9" w14:textId="63ACF3A8" w:rsidR="00550F57" w:rsidRPr="00F95C98" w:rsidRDefault="00550F57" w:rsidP="00C35F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0C5715" wp14:editId="73C5379B">
            <wp:extent cx="5661660" cy="2864911"/>
            <wp:effectExtent l="0" t="0" r="0" b="0"/>
            <wp:docPr id="1181547416" name="Рисунок 1" descr="Изображение выглядит как вода, снимок экрана, текс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47416" name="Рисунок 1" descr="Изображение выглядит как вода, снимок экрана, текс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7079" cy="287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8C0B" w14:textId="2E032CE5" w:rsidR="00550F57" w:rsidRPr="00F95C98" w:rsidRDefault="00550F57" w:rsidP="00C35F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DE0743" wp14:editId="709E1B5C">
            <wp:extent cx="5768340" cy="2911176"/>
            <wp:effectExtent l="0" t="0" r="3810" b="3810"/>
            <wp:docPr id="466359057" name="Рисунок 1" descr="Изображение выглядит как текст, снимок экрана, гора, на открытом воздух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59057" name="Рисунок 1" descr="Изображение выглядит как текст, снимок экрана, гора, на открытом воздухе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5283" cy="291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FBD9" w14:textId="58975E0D" w:rsidR="00550F57" w:rsidRPr="00F95C98" w:rsidRDefault="00550F57" w:rsidP="00C35F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000691" wp14:editId="364B1C80">
            <wp:extent cx="5753100" cy="2911181"/>
            <wp:effectExtent l="0" t="0" r="0" b="3810"/>
            <wp:docPr id="390757146" name="Рисунок 1" descr="Изображение выглядит как текст, вода, снимок экрана, пейза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57146" name="Рисунок 1" descr="Изображение выглядит как текст, вода, снимок экрана, пейзаж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5933" cy="29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A5B2" w14:textId="0DBD83DC" w:rsidR="00550F57" w:rsidRPr="00F95C98" w:rsidRDefault="00550F57" w:rsidP="00C35F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78489E" wp14:editId="1DC0A13C">
            <wp:extent cx="5745480" cy="2895248"/>
            <wp:effectExtent l="0" t="0" r="7620" b="635"/>
            <wp:docPr id="190414320" name="Рисунок 1" descr="Изображение выглядит как текст, трава, снимок экрана, раст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4320" name="Рисунок 1" descr="Изображение выглядит как текст, трава, снимок экрана, растение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6467" cy="29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2216" w14:textId="77777777" w:rsidR="00550F57" w:rsidRPr="00F95C98" w:rsidRDefault="00550F57" w:rsidP="000B6F7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2" w:name="_Toc193289156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Алгоритм побудови </w:t>
      </w:r>
      <w:proofErr w:type="spellStart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проєкту</w:t>
      </w:r>
      <w:proofErr w:type="spellEnd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і кодів</w:t>
      </w:r>
      <w:bookmarkEnd w:id="32"/>
    </w:p>
    <w:p w14:paraId="1BAA8EBF" w14:textId="77777777" w:rsidR="00550F57" w:rsidRPr="00F95C98" w:rsidRDefault="00550F57" w:rsidP="00C35F01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 xml:space="preserve">Створення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проєкту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9CC5CC9" w14:textId="52971399" w:rsidR="00E2745C" w:rsidRPr="00F95C98" w:rsidRDefault="00E2745C" w:rsidP="00C35F01">
      <w:pPr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додав до існуючого рішення новий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проєкт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типу ASP.NET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MVC з назвою </w:t>
      </w:r>
      <w:r w:rsidRPr="00F95C98">
        <w:rPr>
          <w:rFonts w:ascii="Times New Roman" w:hAnsi="Times New Roman" w:cs="Times New Roman"/>
          <w:i/>
          <w:iCs/>
          <w:sz w:val="28"/>
          <w:szCs w:val="28"/>
        </w:rPr>
        <w:t>Task_5</w:t>
      </w:r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59CE4F0A" w14:textId="77777777" w:rsidR="00550F57" w:rsidRPr="00F95C98" w:rsidRDefault="00550F57" w:rsidP="00C35F01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Налаштування підтримки сесій:</w:t>
      </w:r>
    </w:p>
    <w:p w14:paraId="5ABB292B" w14:textId="77777777" w:rsidR="00550F57" w:rsidRPr="00F95C98" w:rsidRDefault="00550F57" w:rsidP="00C35F01">
      <w:pPr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У файлі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Program.cs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додано служби:</w:t>
      </w:r>
    </w:p>
    <w:p w14:paraId="59273E19" w14:textId="77777777" w:rsidR="00550F57" w:rsidRPr="00F95C98" w:rsidRDefault="00550F57" w:rsidP="00C35F01">
      <w:pPr>
        <w:numPr>
          <w:ilvl w:val="2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sz w:val="28"/>
          <w:szCs w:val="28"/>
        </w:rPr>
        <w:t>AddDistributedMemoryCache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() – для зберігання сесій у пам’яті.</w:t>
      </w:r>
    </w:p>
    <w:p w14:paraId="51861900" w14:textId="77777777" w:rsidR="00550F57" w:rsidRPr="00F95C98" w:rsidRDefault="00550F57" w:rsidP="00C35F01">
      <w:pPr>
        <w:numPr>
          <w:ilvl w:val="2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sz w:val="28"/>
          <w:szCs w:val="28"/>
        </w:rPr>
        <w:t>AddSession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() – для використання сесійних атрибутів.</w:t>
      </w:r>
    </w:p>
    <w:p w14:paraId="2079FFA0" w14:textId="77777777" w:rsidR="00550F57" w:rsidRPr="00F95C98" w:rsidRDefault="00550F57" w:rsidP="00C35F01">
      <w:pPr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lastRenderedPageBreak/>
        <w:t xml:space="preserve">У конвеєрі HTTP-запитів увімкнув використання сесій за допомогою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app.UseSession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() перед визначенням маршруту.</w:t>
      </w:r>
    </w:p>
    <w:p w14:paraId="035062D0" w14:textId="77777777" w:rsidR="00550F57" w:rsidRPr="00F95C98" w:rsidRDefault="00550F57" w:rsidP="00C35F01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Розробка контролерів:</w:t>
      </w:r>
    </w:p>
    <w:p w14:paraId="3DEB7631" w14:textId="2D45B5FB" w:rsidR="00550F57" w:rsidRPr="00F95C98" w:rsidRDefault="00550F57" w:rsidP="00C35F01">
      <w:pPr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Створив </w:t>
      </w:r>
      <w:r w:rsidR="00E2745C" w:rsidRPr="00F95C98">
        <w:rPr>
          <w:rFonts w:ascii="Times New Roman" w:hAnsi="Times New Roman" w:cs="Times New Roman"/>
          <w:sz w:val="28"/>
          <w:szCs w:val="28"/>
        </w:rPr>
        <w:t>5</w:t>
      </w:r>
      <w:r w:rsidRPr="00F95C98">
        <w:rPr>
          <w:rFonts w:ascii="Times New Roman" w:hAnsi="Times New Roman" w:cs="Times New Roman"/>
          <w:sz w:val="28"/>
          <w:szCs w:val="28"/>
        </w:rPr>
        <w:t xml:space="preserve"> контролерів (Page1Controller, Page2Controller, Page3Controller, Page4Controller, Page5Controller), кожен з яких містить метод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0D220B3A" w14:textId="77777777" w:rsidR="00550F57" w:rsidRPr="00F95C98" w:rsidRDefault="00550F57" w:rsidP="00C35F01">
      <w:pPr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У кожному методі 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Index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F95C98">
        <w:rPr>
          <w:rFonts w:ascii="Times New Roman" w:hAnsi="Times New Roman" w:cs="Times New Roman"/>
          <w:sz w:val="28"/>
          <w:szCs w:val="28"/>
        </w:rPr>
        <w:t xml:space="preserve"> реалізовано:</w:t>
      </w:r>
    </w:p>
    <w:p w14:paraId="6E1556E1" w14:textId="77777777" w:rsidR="00550F57" w:rsidRPr="00F95C98" w:rsidRDefault="00550F57" w:rsidP="00C35F01">
      <w:pPr>
        <w:numPr>
          <w:ilvl w:val="2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Зчитування поточного значення лічильника із сесії за допомогою HttpContext.Session.GetInt32(...) (використовуючи унікальний ключ для кожної сторінки, наприклад, "Page1Count").</w:t>
      </w:r>
    </w:p>
    <w:p w14:paraId="43B2F963" w14:textId="77777777" w:rsidR="00550F57" w:rsidRPr="00F95C98" w:rsidRDefault="00550F57" w:rsidP="00C35F01">
      <w:pPr>
        <w:numPr>
          <w:ilvl w:val="2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95C98">
        <w:rPr>
          <w:rFonts w:ascii="Times New Roman" w:hAnsi="Times New Roman" w:cs="Times New Roman"/>
          <w:sz w:val="28"/>
          <w:szCs w:val="28"/>
        </w:rPr>
        <w:t>Інкрементування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значення (додавання 1).</w:t>
      </w:r>
    </w:p>
    <w:p w14:paraId="44162A59" w14:textId="77777777" w:rsidR="00550F57" w:rsidRPr="00F95C98" w:rsidRDefault="00550F57" w:rsidP="00C35F01">
      <w:pPr>
        <w:numPr>
          <w:ilvl w:val="2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Запис оновленого значення назад у сесію за допомогою HttpContext.Session.SetInt32(...).</w:t>
      </w:r>
    </w:p>
    <w:p w14:paraId="21637AF1" w14:textId="77777777" w:rsidR="00550F57" w:rsidRPr="00F95C98" w:rsidRDefault="00550F57" w:rsidP="00C35F01">
      <w:pPr>
        <w:numPr>
          <w:ilvl w:val="2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Передача значення лічильника у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(наприклад,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ViewBag.VisitCount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) для подальшого відображення у поданні.</w:t>
      </w:r>
    </w:p>
    <w:p w14:paraId="00702487" w14:textId="77777777" w:rsidR="00550F57" w:rsidRPr="00F95C98" w:rsidRDefault="00550F57" w:rsidP="00C35F01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Розробка подань (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Views</w:t>
      </w:r>
      <w:proofErr w:type="spellEnd"/>
      <w:r w:rsidRPr="00F95C98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693612A0" w14:textId="77777777" w:rsidR="00550F57" w:rsidRPr="00F95C98" w:rsidRDefault="00550F57" w:rsidP="00C35F01">
      <w:pPr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Створено окремі подання для кожної сторінки (Page1/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, Page2/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, …, Page5/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Index.cshtml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), у яких:</w:t>
      </w:r>
    </w:p>
    <w:p w14:paraId="5A757E2F" w14:textId="5F3AA2B6" w:rsidR="00550F57" w:rsidRPr="00F95C98" w:rsidRDefault="00550F57" w:rsidP="00C35F01">
      <w:pPr>
        <w:numPr>
          <w:ilvl w:val="2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Відображається лічильник відвідувань (наприклад, Відвідувань: @ViewBag.VisitCount).</w:t>
      </w:r>
    </w:p>
    <w:p w14:paraId="6876B241" w14:textId="77777777" w:rsidR="00550F57" w:rsidRPr="00F95C98" w:rsidRDefault="00550F57" w:rsidP="00C35F01">
      <w:pPr>
        <w:numPr>
          <w:ilvl w:val="2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Реалізовано навігацію між сторінками відповідно до схеми (наприклад, Стор1 → Стор3, Стор3 → Стор4, Стор4 → Стор5, Стор5 → Стор2, Стор2 → Стор1).</w:t>
      </w:r>
    </w:p>
    <w:p w14:paraId="2CA15802" w14:textId="77777777" w:rsidR="00550F57" w:rsidRPr="00F95C98" w:rsidRDefault="00550F57" w:rsidP="00C35F01">
      <w:pPr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Загальний шаблон </w:t>
      </w:r>
      <w:r w:rsidRPr="00F95C98">
        <w:rPr>
          <w:rFonts w:ascii="Times New Roman" w:hAnsi="Times New Roman" w:cs="Times New Roman"/>
          <w:b/>
          <w:bCs/>
          <w:sz w:val="28"/>
          <w:szCs w:val="28"/>
        </w:rPr>
        <w:t>_</w:t>
      </w:r>
      <w:proofErr w:type="spellStart"/>
      <w:r w:rsidRPr="00F95C98">
        <w:rPr>
          <w:rFonts w:ascii="Times New Roman" w:hAnsi="Times New Roman" w:cs="Times New Roman"/>
          <w:b/>
          <w:bCs/>
          <w:sz w:val="28"/>
          <w:szCs w:val="28"/>
        </w:rPr>
        <w:t>Layout.cshtml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забезпечує єдиний вигляд застосунку, підключає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та власні стилі.</w:t>
      </w:r>
    </w:p>
    <w:p w14:paraId="44BA09E3" w14:textId="77777777" w:rsidR="00550F57" w:rsidRPr="00F95C98" w:rsidRDefault="00550F57" w:rsidP="00C35F01">
      <w:pPr>
        <w:numPr>
          <w:ilvl w:val="0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Тестування:</w:t>
      </w:r>
    </w:p>
    <w:p w14:paraId="301A160B" w14:textId="77777777" w:rsidR="00550F57" w:rsidRPr="00F95C98" w:rsidRDefault="00550F57" w:rsidP="00C35F01">
      <w:pPr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Запустив застосунок.</w:t>
      </w:r>
    </w:p>
    <w:p w14:paraId="73CC6FE5" w14:textId="77777777" w:rsidR="00550F57" w:rsidRPr="00F95C98" w:rsidRDefault="00550F57" w:rsidP="00C35F01">
      <w:pPr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lastRenderedPageBreak/>
        <w:t>Перевірив, що при кожному переході на конкретну сторінку лічильник відвідувань оновлюється і відображається в поданні.</w:t>
      </w:r>
    </w:p>
    <w:p w14:paraId="04EDA479" w14:textId="77777777" w:rsidR="00550F57" w:rsidRPr="00F95C98" w:rsidRDefault="00550F57" w:rsidP="00C35F01">
      <w:pPr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Переконався, що навігація між сторінками працює відповідно до заданої схеми.</w:t>
      </w:r>
    </w:p>
    <w:p w14:paraId="3D68C0D4" w14:textId="77777777" w:rsidR="00E2745C" w:rsidRPr="00F95C98" w:rsidRDefault="00E2745C" w:rsidP="000B6F7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193289157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Функціональність</w:t>
      </w:r>
      <w:bookmarkEnd w:id="33"/>
    </w:p>
    <w:p w14:paraId="6F8371D9" w14:textId="77777777" w:rsidR="00522D42" w:rsidRPr="00F95C98" w:rsidRDefault="00E2745C" w:rsidP="00C35F01">
      <w:pPr>
        <w:pStyle w:val="a7"/>
        <w:numPr>
          <w:ilvl w:val="0"/>
          <w:numId w:val="4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Підрахунок відвідувань:</w:t>
      </w:r>
    </w:p>
    <w:p w14:paraId="76BA4C32" w14:textId="06EDE554" w:rsidR="00E2745C" w:rsidRPr="00F95C98" w:rsidRDefault="00E2745C" w:rsidP="00C35F01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За допомогою сесійних атрибутів кожна сторінка має свій власний лічильник відвідувань, який збільшується при кожному перегляді.</w:t>
      </w:r>
    </w:p>
    <w:p w14:paraId="70D0D9D2" w14:textId="77777777" w:rsidR="00522D42" w:rsidRPr="00F95C98" w:rsidRDefault="00E2745C" w:rsidP="00C35F01">
      <w:pPr>
        <w:pStyle w:val="a7"/>
        <w:numPr>
          <w:ilvl w:val="0"/>
          <w:numId w:val="4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Навігація:</w:t>
      </w:r>
    </w:p>
    <w:p w14:paraId="640A096E" w14:textId="66B55D23" w:rsidR="00E2745C" w:rsidRPr="00F95C98" w:rsidRDefault="00E2745C" w:rsidP="00C35F01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Кожна сторінка містить кнопку</w:t>
      </w:r>
      <w:r w:rsidR="00522D42" w:rsidRPr="00F95C98">
        <w:rPr>
          <w:rFonts w:ascii="Times New Roman" w:hAnsi="Times New Roman" w:cs="Times New Roman"/>
          <w:sz w:val="28"/>
          <w:szCs w:val="28"/>
        </w:rPr>
        <w:t xml:space="preserve"> </w:t>
      </w:r>
      <w:r w:rsidRPr="00F95C98">
        <w:rPr>
          <w:rFonts w:ascii="Times New Roman" w:hAnsi="Times New Roman" w:cs="Times New Roman"/>
          <w:sz w:val="28"/>
          <w:szCs w:val="28"/>
        </w:rPr>
        <w:t>для переходу на наступну сторінку згідно з наступною схемою:</w:t>
      </w:r>
    </w:p>
    <w:p w14:paraId="7018B71F" w14:textId="77777777" w:rsidR="00E2745C" w:rsidRPr="00F95C98" w:rsidRDefault="00E2745C" w:rsidP="00C35F01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Стор1 → Стор3</w:t>
      </w:r>
    </w:p>
    <w:p w14:paraId="7F360B41" w14:textId="77777777" w:rsidR="00E2745C" w:rsidRPr="00F95C98" w:rsidRDefault="00E2745C" w:rsidP="00C35F01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Стор3 → Стор4</w:t>
      </w:r>
    </w:p>
    <w:p w14:paraId="575ACB80" w14:textId="77777777" w:rsidR="00E2745C" w:rsidRPr="00F95C98" w:rsidRDefault="00E2745C" w:rsidP="00C35F01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Стор4 → Стор5</w:t>
      </w:r>
    </w:p>
    <w:p w14:paraId="513DD653" w14:textId="77777777" w:rsidR="00E2745C" w:rsidRPr="00F95C98" w:rsidRDefault="00E2745C" w:rsidP="00C35F01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Стор5 → Стор2</w:t>
      </w:r>
    </w:p>
    <w:p w14:paraId="368B0C89" w14:textId="01F62B0E" w:rsidR="00960C61" w:rsidRPr="00F95C98" w:rsidRDefault="00E2745C" w:rsidP="00C35F01">
      <w:pPr>
        <w:numPr>
          <w:ilvl w:val="1"/>
          <w:numId w:val="4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>Стор2 → Стор1</w:t>
      </w:r>
    </w:p>
    <w:p w14:paraId="09ADB815" w14:textId="77777777" w:rsidR="00522D42" w:rsidRPr="00F95C98" w:rsidRDefault="00E2745C" w:rsidP="00C35F01">
      <w:pPr>
        <w:pStyle w:val="a7"/>
        <w:numPr>
          <w:ilvl w:val="0"/>
          <w:numId w:val="47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Оформлення:</w:t>
      </w:r>
    </w:p>
    <w:p w14:paraId="19D3B56A" w14:textId="3E4F77A5" w:rsidR="00550F57" w:rsidRPr="00F95C98" w:rsidRDefault="00E2745C" w:rsidP="00C35F01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Загальне оформлення застосунку реалізовано за допомогою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та власних CSS, що забезпечує адаптивний і сучасний вигляд.</w:t>
      </w:r>
    </w:p>
    <w:p w14:paraId="17A2C659" w14:textId="77777777" w:rsidR="00E2745C" w:rsidRPr="00F95C98" w:rsidRDefault="00E2745C" w:rsidP="000B6F7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193289158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Висновок</w:t>
      </w:r>
      <w:bookmarkEnd w:id="34"/>
    </w:p>
    <w:p w14:paraId="50A92E2B" w14:textId="758B4C81" w:rsidR="00960C61" w:rsidRPr="00F95C98" w:rsidRDefault="00E2745C" w:rsidP="00960C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Завдання Task_5 виконано відповідно до вимог варіанта №12. Реалізовано механізм підрахунку відвідувань кожної сторінки за допомогою сесійних атрибутів, що демонструється через оновлення лічильників у кожному контролері і їх відображення у відповідних поданнях. Також реалізовано навігацію між 5 сторінками відповідно до заданої схеми. Оформлення застосунку виконано за допомогою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, що забезпечує сучасний та адаптивний інтерфейс.</w:t>
      </w:r>
      <w:r w:rsidR="00960C61" w:rsidRPr="00F95C98">
        <w:rPr>
          <w:rFonts w:ascii="Times New Roman" w:hAnsi="Times New Roman" w:cs="Times New Roman"/>
          <w:sz w:val="28"/>
          <w:szCs w:val="28"/>
        </w:rPr>
        <w:br w:type="page"/>
      </w:r>
    </w:p>
    <w:p w14:paraId="5DF6A47B" w14:textId="320A1481" w:rsidR="00D02A9C" w:rsidRPr="00F95C98" w:rsidRDefault="00D02A9C" w:rsidP="00960C6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5" w:name="_Toc193289159"/>
      <w:r w:rsidRPr="00F95C9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Загальний висновок</w:t>
      </w:r>
      <w:bookmarkEnd w:id="35"/>
    </w:p>
    <w:p w14:paraId="730B8D15" w14:textId="77777777" w:rsidR="00D02A9C" w:rsidRPr="00F95C98" w:rsidRDefault="00D02A9C" w:rsidP="00C35F01">
      <w:pPr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Завдання 1:</w:t>
      </w:r>
    </w:p>
    <w:p w14:paraId="416E279A" w14:textId="24051BE3" w:rsidR="00D02A9C" w:rsidRPr="00F95C98" w:rsidRDefault="00D02A9C" w:rsidP="00C35F01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У ході виконання першого завдання було створено MVC-застосунок, який дозволяє передавати параметри через контролер у подання. Використано механізм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для передачі даних між компонентами. Реалізовано загальний шаблон оформлення (_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Layout.cshtml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), що забезпечує сучасний та адаптивний дизайн застосунку.</w:t>
      </w:r>
    </w:p>
    <w:p w14:paraId="61276667" w14:textId="77777777" w:rsidR="00D02A9C" w:rsidRPr="00F95C98" w:rsidRDefault="00D02A9C" w:rsidP="00C35F01">
      <w:pPr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Завдання 2_1:</w:t>
      </w:r>
    </w:p>
    <w:p w14:paraId="39F2285F" w14:textId="6C4886D8" w:rsidR="00D02A9C" w:rsidRPr="00F95C98" w:rsidRDefault="00D02A9C" w:rsidP="00C35F01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Реалізовано веб-застосунок із можливістю завантаження зображень, розміри яких отримуються з </w:t>
      </w:r>
      <w:r w:rsidR="007B3758" w:rsidRPr="00F95C98">
        <w:rPr>
          <w:rFonts w:ascii="Times New Roman" w:hAnsi="Times New Roman" w:cs="Times New Roman"/>
          <w:sz w:val="28"/>
          <w:szCs w:val="28"/>
        </w:rPr>
        <w:t>БД</w:t>
      </w:r>
      <w:r w:rsidRPr="00F95C98">
        <w:rPr>
          <w:rFonts w:ascii="Times New Roman" w:hAnsi="Times New Roman" w:cs="Times New Roman"/>
          <w:sz w:val="28"/>
          <w:szCs w:val="28"/>
        </w:rPr>
        <w:t xml:space="preserve">. Використано механізм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для динамічного відображення зображень відповідно до топології «сходинок». Оформлення виконано з використанням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для адаптивного інтерфейсу.</w:t>
      </w:r>
    </w:p>
    <w:p w14:paraId="6C84968B" w14:textId="77777777" w:rsidR="00D02A9C" w:rsidRPr="00F95C98" w:rsidRDefault="00D02A9C" w:rsidP="00C35F01">
      <w:pPr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Завдання 2_2:</w:t>
      </w:r>
    </w:p>
    <w:p w14:paraId="1A038DCB" w14:textId="6F215346" w:rsidR="00D02A9C" w:rsidRPr="00F95C98" w:rsidRDefault="00D02A9C" w:rsidP="00C35F01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Додано ще одну топологію відображення зображень, що відрізняється від попереднього варіанту. Основна логіка збережена, але змінено CSS-стилі та порядок розташування елементів у поданні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Display.cshtml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 Завдання виконано з урахуванням вимог варіанта №12.</w:t>
      </w:r>
    </w:p>
    <w:p w14:paraId="4ED17E71" w14:textId="77777777" w:rsidR="00D02A9C" w:rsidRPr="00F95C98" w:rsidRDefault="00D02A9C" w:rsidP="00C35F01">
      <w:pPr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Завдання 3:</w:t>
      </w:r>
    </w:p>
    <w:p w14:paraId="156370F3" w14:textId="1733A2DA" w:rsidR="00D02A9C" w:rsidRPr="00F95C98" w:rsidRDefault="00D02A9C" w:rsidP="00C35F01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Реалізовано динамічну генерацію шахової таблиці з введеною користувачем кількістю рядків. Дані про кількість стовпців отримуються з </w:t>
      </w:r>
      <w:r w:rsidR="001A1FC4" w:rsidRPr="00F95C98">
        <w:rPr>
          <w:rFonts w:ascii="Times New Roman" w:hAnsi="Times New Roman" w:cs="Times New Roman"/>
          <w:sz w:val="28"/>
          <w:szCs w:val="28"/>
        </w:rPr>
        <w:t>БД</w:t>
      </w:r>
      <w:r w:rsidRPr="00F95C98">
        <w:rPr>
          <w:rFonts w:ascii="Times New Roman" w:hAnsi="Times New Roman" w:cs="Times New Roman"/>
          <w:sz w:val="28"/>
          <w:szCs w:val="28"/>
        </w:rPr>
        <w:t xml:space="preserve">. Згенерований HTML-код таблиці передається у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та виводиться у поданні.</w:t>
      </w:r>
    </w:p>
    <w:p w14:paraId="7F6E9230" w14:textId="77777777" w:rsidR="00D02A9C" w:rsidRPr="00F95C98" w:rsidRDefault="00D02A9C" w:rsidP="00C35F01">
      <w:pPr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Завдання 4:</w:t>
      </w:r>
    </w:p>
    <w:p w14:paraId="22F0E9B4" w14:textId="7F830490" w:rsidR="00D02A9C" w:rsidRPr="00F95C98" w:rsidRDefault="00D02A9C" w:rsidP="00C35F01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Створено веб-застосунок із </w:t>
      </w:r>
      <w:r w:rsidR="00CD558D" w:rsidRPr="00F95C98">
        <w:rPr>
          <w:rFonts w:ascii="Times New Roman" w:hAnsi="Times New Roman" w:cs="Times New Roman"/>
          <w:sz w:val="28"/>
          <w:szCs w:val="28"/>
        </w:rPr>
        <w:t>5</w:t>
      </w:r>
      <w:r w:rsidRPr="00F95C98">
        <w:rPr>
          <w:rFonts w:ascii="Times New Roman" w:hAnsi="Times New Roman" w:cs="Times New Roman"/>
          <w:sz w:val="28"/>
          <w:szCs w:val="28"/>
        </w:rPr>
        <w:t xml:space="preserve"> сторінками та реалізованою схемою переходів між ними. Навігація між сторінками відбувається за допомогою кнопок, що відповідають заданій у варіанті схемі. Загальний вигляд оформлений за допомогою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у шаблоні _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Layout.cshtml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</w:t>
      </w:r>
    </w:p>
    <w:p w14:paraId="4B77C27E" w14:textId="77777777" w:rsidR="00D02A9C" w:rsidRPr="00F95C98" w:rsidRDefault="00D02A9C" w:rsidP="00C35F01">
      <w:pPr>
        <w:numPr>
          <w:ilvl w:val="0"/>
          <w:numId w:val="48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Завдання 5:</w:t>
      </w:r>
    </w:p>
    <w:p w14:paraId="68B37548" w14:textId="39D29B74" w:rsidR="00960C61" w:rsidRPr="00F95C98" w:rsidRDefault="00D02A9C" w:rsidP="00960C61">
      <w:pPr>
        <w:spacing w:after="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lastRenderedPageBreak/>
        <w:t>Додано механізм підрахунку відвідувань кожної сторінки за допомогою сесійних змінних. Підрахунок оновлюється під час кожного перегляду відповідної сторінки. Це дозволяє відстежувати активність користувачів у межах застосунку.</w:t>
      </w:r>
    </w:p>
    <w:p w14:paraId="0164DFA1" w14:textId="7718448D" w:rsidR="00D02A9C" w:rsidRPr="00F95C98" w:rsidRDefault="00D02A9C" w:rsidP="00260AC4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95C98">
        <w:rPr>
          <w:rFonts w:ascii="Times New Roman" w:hAnsi="Times New Roman" w:cs="Times New Roman"/>
          <w:b/>
          <w:bCs/>
          <w:sz w:val="28"/>
          <w:szCs w:val="28"/>
        </w:rPr>
        <w:t>Загальний висновок</w:t>
      </w:r>
    </w:p>
    <w:p w14:paraId="5B6A04E9" w14:textId="72F25199" w:rsidR="00D02A9C" w:rsidRPr="00F95C98" w:rsidRDefault="00D02A9C" w:rsidP="00C35F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95C98">
        <w:rPr>
          <w:rFonts w:ascii="Times New Roman" w:hAnsi="Times New Roman" w:cs="Times New Roman"/>
          <w:sz w:val="28"/>
          <w:szCs w:val="28"/>
        </w:rPr>
        <w:t xml:space="preserve">Лабораторна робота №1 успішно продемонструвала основи використання ASP.NET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Core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MVC, баз даних та механізмів передачі параметрів між компонентами застосунку. Реалізовані завдання охоплюють ключові концепції, такі як робота з поданнями, контролерами,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ViewBag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 xml:space="preserve"> та сесійними змінними. Особливу увагу приділено адаптивному дизайну та зручності використання, що забезпечено завдяки </w:t>
      </w:r>
      <w:proofErr w:type="spellStart"/>
      <w:r w:rsidRPr="00F95C98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F95C98">
        <w:rPr>
          <w:rFonts w:ascii="Times New Roman" w:hAnsi="Times New Roman" w:cs="Times New Roman"/>
          <w:sz w:val="28"/>
          <w:szCs w:val="28"/>
        </w:rPr>
        <w:t>. Усі завдання виконані відповідно до вимог варіанта №12, що дозволяє підтвердити правильність реалізації та ефективність використаних підходів.</w:t>
      </w:r>
    </w:p>
    <w:sectPr w:rsidR="00D02A9C" w:rsidRPr="00F95C98" w:rsidSect="00865E03">
      <w:headerReference w:type="default" r:id="rId37"/>
      <w:pgSz w:w="11906" w:h="16838"/>
      <w:pgMar w:top="1134" w:right="851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7A6D93" w14:textId="77777777" w:rsidR="00D22E36" w:rsidRDefault="00D22E36" w:rsidP="004F2307">
      <w:pPr>
        <w:spacing w:after="0" w:line="240" w:lineRule="auto"/>
      </w:pPr>
      <w:r>
        <w:separator/>
      </w:r>
    </w:p>
  </w:endnote>
  <w:endnote w:type="continuationSeparator" w:id="0">
    <w:p w14:paraId="7A22D7D6" w14:textId="77777777" w:rsidR="00D22E36" w:rsidRDefault="00D22E36" w:rsidP="004F23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6EB65A7" w14:textId="77777777" w:rsidR="00D22E36" w:rsidRDefault="00D22E36" w:rsidP="004F2307">
      <w:pPr>
        <w:spacing w:after="0" w:line="240" w:lineRule="auto"/>
      </w:pPr>
      <w:r>
        <w:separator/>
      </w:r>
    </w:p>
  </w:footnote>
  <w:footnote w:type="continuationSeparator" w:id="0">
    <w:p w14:paraId="25C8F07A" w14:textId="77777777" w:rsidR="00D22E36" w:rsidRDefault="00D22E36" w:rsidP="004F23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87E1D5" w14:textId="6332E4D2" w:rsidR="004F2307" w:rsidRPr="004F2307" w:rsidRDefault="004F2307" w:rsidP="004F2307">
    <w:pPr>
      <w:pStyle w:val="af"/>
      <w:jc w:val="right"/>
      <w:rPr>
        <w:rFonts w:ascii="Times New Roman" w:hAnsi="Times New Roman" w:cs="Times New Roman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26179499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525412E" w14:textId="77777777" w:rsidR="004F2307" w:rsidRPr="004F2307" w:rsidRDefault="004F2307" w:rsidP="004F2307">
        <w:pPr>
          <w:pStyle w:val="af"/>
          <w:jc w:val="right"/>
          <w:rPr>
            <w:rFonts w:ascii="Times New Roman" w:hAnsi="Times New Roman" w:cs="Times New Roman"/>
            <w:sz w:val="28"/>
            <w:szCs w:val="28"/>
          </w:rPr>
        </w:pPr>
        <w:r w:rsidRPr="004F2307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F2307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F2307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F2307">
          <w:rPr>
            <w:rFonts w:ascii="Times New Roman" w:hAnsi="Times New Roman" w:cs="Times New Roman"/>
            <w:sz w:val="28"/>
            <w:szCs w:val="28"/>
            <w:lang w:val="ru-RU"/>
          </w:rPr>
          <w:t>2</w:t>
        </w:r>
        <w:r w:rsidRPr="004F2307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330B1"/>
    <w:multiLevelType w:val="multilevel"/>
    <w:tmpl w:val="4864B6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0E6D21"/>
    <w:multiLevelType w:val="hybridMultilevel"/>
    <w:tmpl w:val="A51E2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45FD6"/>
    <w:multiLevelType w:val="multilevel"/>
    <w:tmpl w:val="A2948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9879ED"/>
    <w:multiLevelType w:val="multilevel"/>
    <w:tmpl w:val="BD5AA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427525"/>
    <w:multiLevelType w:val="multilevel"/>
    <w:tmpl w:val="9F947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0C1339"/>
    <w:multiLevelType w:val="multilevel"/>
    <w:tmpl w:val="2A5ED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DB0B0D"/>
    <w:multiLevelType w:val="multilevel"/>
    <w:tmpl w:val="448AD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5B3734"/>
    <w:multiLevelType w:val="hybridMultilevel"/>
    <w:tmpl w:val="9F806E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6F31B4"/>
    <w:multiLevelType w:val="hybridMultilevel"/>
    <w:tmpl w:val="11D0C5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574C34"/>
    <w:multiLevelType w:val="multilevel"/>
    <w:tmpl w:val="63900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9F6269"/>
    <w:multiLevelType w:val="multilevel"/>
    <w:tmpl w:val="2DC42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A360CA"/>
    <w:multiLevelType w:val="multilevel"/>
    <w:tmpl w:val="BF362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472091F"/>
    <w:multiLevelType w:val="multilevel"/>
    <w:tmpl w:val="5B88E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5300DF1"/>
    <w:multiLevelType w:val="multilevel"/>
    <w:tmpl w:val="0CE64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EA6272"/>
    <w:multiLevelType w:val="hybridMultilevel"/>
    <w:tmpl w:val="19ECD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777010"/>
    <w:multiLevelType w:val="hybridMultilevel"/>
    <w:tmpl w:val="DC624E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777BB0"/>
    <w:multiLevelType w:val="multilevel"/>
    <w:tmpl w:val="C55E4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FF54087"/>
    <w:multiLevelType w:val="hybridMultilevel"/>
    <w:tmpl w:val="572CA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3937FB"/>
    <w:multiLevelType w:val="multilevel"/>
    <w:tmpl w:val="B3985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267E0E"/>
    <w:multiLevelType w:val="multilevel"/>
    <w:tmpl w:val="7EEE1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4758F3"/>
    <w:multiLevelType w:val="multilevel"/>
    <w:tmpl w:val="3EF22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CC0A29"/>
    <w:multiLevelType w:val="multilevel"/>
    <w:tmpl w:val="F5F09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E564A12"/>
    <w:multiLevelType w:val="multilevel"/>
    <w:tmpl w:val="CE1A4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FD9527B"/>
    <w:multiLevelType w:val="multilevel"/>
    <w:tmpl w:val="DA605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4101837"/>
    <w:multiLevelType w:val="multilevel"/>
    <w:tmpl w:val="45484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84201F8"/>
    <w:multiLevelType w:val="multilevel"/>
    <w:tmpl w:val="639CD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9C90FDC"/>
    <w:multiLevelType w:val="multilevel"/>
    <w:tmpl w:val="5F0A6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A934EC8"/>
    <w:multiLevelType w:val="multilevel"/>
    <w:tmpl w:val="236EA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AFC1284"/>
    <w:multiLevelType w:val="hybridMultilevel"/>
    <w:tmpl w:val="2F728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BB37731"/>
    <w:multiLevelType w:val="multilevel"/>
    <w:tmpl w:val="BF92B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F2C342F"/>
    <w:multiLevelType w:val="multilevel"/>
    <w:tmpl w:val="6470B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17B4660"/>
    <w:multiLevelType w:val="multilevel"/>
    <w:tmpl w:val="34E22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368405A"/>
    <w:multiLevelType w:val="hybridMultilevel"/>
    <w:tmpl w:val="1B7814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E20671"/>
    <w:multiLevelType w:val="multilevel"/>
    <w:tmpl w:val="78364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6E15D0D"/>
    <w:multiLevelType w:val="multilevel"/>
    <w:tmpl w:val="FEBE7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8716C6B"/>
    <w:multiLevelType w:val="multilevel"/>
    <w:tmpl w:val="37EA9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BC10266"/>
    <w:multiLevelType w:val="multilevel"/>
    <w:tmpl w:val="83F6E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CC01E26"/>
    <w:multiLevelType w:val="multilevel"/>
    <w:tmpl w:val="8BCEB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DD05F15"/>
    <w:multiLevelType w:val="hybridMultilevel"/>
    <w:tmpl w:val="F38E16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F815CE1"/>
    <w:multiLevelType w:val="hybridMultilevel"/>
    <w:tmpl w:val="DA9077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FB4503"/>
    <w:multiLevelType w:val="multilevel"/>
    <w:tmpl w:val="9B5E0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82D10EA"/>
    <w:multiLevelType w:val="multilevel"/>
    <w:tmpl w:val="4210D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A942B4E"/>
    <w:multiLevelType w:val="multilevel"/>
    <w:tmpl w:val="FB2C9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6B7216"/>
    <w:multiLevelType w:val="multilevel"/>
    <w:tmpl w:val="1C5C6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D5608C6"/>
    <w:multiLevelType w:val="multilevel"/>
    <w:tmpl w:val="80ACD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EF827F0"/>
    <w:multiLevelType w:val="hybridMultilevel"/>
    <w:tmpl w:val="C9426F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4DF0AA2"/>
    <w:multiLevelType w:val="hybridMultilevel"/>
    <w:tmpl w:val="1410F7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56055AC"/>
    <w:multiLevelType w:val="multilevel"/>
    <w:tmpl w:val="EFAE9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75045BE"/>
    <w:multiLevelType w:val="multilevel"/>
    <w:tmpl w:val="BCD03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B2A08B1"/>
    <w:multiLevelType w:val="multilevel"/>
    <w:tmpl w:val="29AAC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BD92B42"/>
    <w:multiLevelType w:val="multilevel"/>
    <w:tmpl w:val="972CE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C9A13CE"/>
    <w:multiLevelType w:val="hybridMultilevel"/>
    <w:tmpl w:val="D222E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31124B8"/>
    <w:multiLevelType w:val="hybridMultilevel"/>
    <w:tmpl w:val="BF22E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6D80B23"/>
    <w:multiLevelType w:val="hybridMultilevel"/>
    <w:tmpl w:val="F3EA2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6FB461A"/>
    <w:multiLevelType w:val="multilevel"/>
    <w:tmpl w:val="25F82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B35673F"/>
    <w:multiLevelType w:val="multilevel"/>
    <w:tmpl w:val="5978B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D545B4D"/>
    <w:multiLevelType w:val="multilevel"/>
    <w:tmpl w:val="CE089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42114091">
    <w:abstractNumId w:val="6"/>
  </w:num>
  <w:num w:numId="2" w16cid:durableId="876507765">
    <w:abstractNumId w:val="13"/>
  </w:num>
  <w:num w:numId="3" w16cid:durableId="832840898">
    <w:abstractNumId w:val="47"/>
  </w:num>
  <w:num w:numId="4" w16cid:durableId="154734530">
    <w:abstractNumId w:val="21"/>
  </w:num>
  <w:num w:numId="5" w16cid:durableId="1860846582">
    <w:abstractNumId w:val="10"/>
  </w:num>
  <w:num w:numId="6" w16cid:durableId="625430688">
    <w:abstractNumId w:val="45"/>
  </w:num>
  <w:num w:numId="7" w16cid:durableId="1404764380">
    <w:abstractNumId w:val="2"/>
  </w:num>
  <w:num w:numId="8" w16cid:durableId="1367952436">
    <w:abstractNumId w:val="3"/>
  </w:num>
  <w:num w:numId="9" w16cid:durableId="1083187494">
    <w:abstractNumId w:val="31"/>
  </w:num>
  <w:num w:numId="10" w16cid:durableId="1810515387">
    <w:abstractNumId w:val="42"/>
  </w:num>
  <w:num w:numId="11" w16cid:durableId="219362511">
    <w:abstractNumId w:val="0"/>
  </w:num>
  <w:num w:numId="12" w16cid:durableId="377241282">
    <w:abstractNumId w:val="23"/>
  </w:num>
  <w:num w:numId="13" w16cid:durableId="1731610036">
    <w:abstractNumId w:val="38"/>
  </w:num>
  <w:num w:numId="14" w16cid:durableId="338122226">
    <w:abstractNumId w:val="30"/>
  </w:num>
  <w:num w:numId="15" w16cid:durableId="297804234">
    <w:abstractNumId w:val="56"/>
  </w:num>
  <w:num w:numId="16" w16cid:durableId="1252087971">
    <w:abstractNumId w:val="40"/>
  </w:num>
  <w:num w:numId="17" w16cid:durableId="1515224199">
    <w:abstractNumId w:val="14"/>
  </w:num>
  <w:num w:numId="18" w16cid:durableId="236746857">
    <w:abstractNumId w:val="29"/>
  </w:num>
  <w:num w:numId="19" w16cid:durableId="847719967">
    <w:abstractNumId w:val="33"/>
  </w:num>
  <w:num w:numId="20" w16cid:durableId="657074611">
    <w:abstractNumId w:val="54"/>
  </w:num>
  <w:num w:numId="21" w16cid:durableId="1129055048">
    <w:abstractNumId w:val="15"/>
  </w:num>
  <w:num w:numId="22" w16cid:durableId="499737317">
    <w:abstractNumId w:val="43"/>
  </w:num>
  <w:num w:numId="23" w16cid:durableId="1990672790">
    <w:abstractNumId w:val="5"/>
  </w:num>
  <w:num w:numId="24" w16cid:durableId="1156457957">
    <w:abstractNumId w:val="19"/>
  </w:num>
  <w:num w:numId="25" w16cid:durableId="305352745">
    <w:abstractNumId w:val="1"/>
  </w:num>
  <w:num w:numId="26" w16cid:durableId="1156069389">
    <w:abstractNumId w:val="37"/>
  </w:num>
  <w:num w:numId="27" w16cid:durableId="1323922516">
    <w:abstractNumId w:val="24"/>
  </w:num>
  <w:num w:numId="28" w16cid:durableId="1797019723">
    <w:abstractNumId w:val="24"/>
    <w:lvlOverride w:ilvl="2">
      <w:lvl w:ilvl="2">
        <w:numFmt w:val="decimal"/>
        <w:lvlText w:val="%3."/>
        <w:lvlJc w:val="left"/>
      </w:lvl>
    </w:lvlOverride>
  </w:num>
  <w:num w:numId="29" w16cid:durableId="1858502143">
    <w:abstractNumId w:val="34"/>
  </w:num>
  <w:num w:numId="30" w16cid:durableId="2142065856">
    <w:abstractNumId w:val="8"/>
  </w:num>
  <w:num w:numId="31" w16cid:durableId="1312829615">
    <w:abstractNumId w:val="41"/>
  </w:num>
  <w:num w:numId="32" w16cid:durableId="755202948">
    <w:abstractNumId w:val="32"/>
  </w:num>
  <w:num w:numId="33" w16cid:durableId="1525050070">
    <w:abstractNumId w:val="49"/>
  </w:num>
  <w:num w:numId="34" w16cid:durableId="1054697662">
    <w:abstractNumId w:val="17"/>
  </w:num>
  <w:num w:numId="35" w16cid:durableId="1096484054">
    <w:abstractNumId w:val="50"/>
  </w:num>
  <w:num w:numId="36" w16cid:durableId="1992824578">
    <w:abstractNumId w:val="39"/>
  </w:num>
  <w:num w:numId="37" w16cid:durableId="243884865">
    <w:abstractNumId w:val="11"/>
  </w:num>
  <w:num w:numId="38" w16cid:durableId="1677918251">
    <w:abstractNumId w:val="36"/>
  </w:num>
  <w:num w:numId="39" w16cid:durableId="988745761">
    <w:abstractNumId w:val="52"/>
  </w:num>
  <w:num w:numId="40" w16cid:durableId="4790718">
    <w:abstractNumId w:val="35"/>
  </w:num>
  <w:num w:numId="41" w16cid:durableId="1694727816">
    <w:abstractNumId w:val="9"/>
  </w:num>
  <w:num w:numId="42" w16cid:durableId="2031838107">
    <w:abstractNumId w:val="53"/>
  </w:num>
  <w:num w:numId="43" w16cid:durableId="173618910">
    <w:abstractNumId w:val="18"/>
  </w:num>
  <w:num w:numId="44" w16cid:durableId="877015148">
    <w:abstractNumId w:val="16"/>
  </w:num>
  <w:num w:numId="45" w16cid:durableId="1869180113">
    <w:abstractNumId w:val="4"/>
  </w:num>
  <w:num w:numId="46" w16cid:durableId="1963531992">
    <w:abstractNumId w:val="7"/>
  </w:num>
  <w:num w:numId="47" w16cid:durableId="494497691">
    <w:abstractNumId w:val="46"/>
  </w:num>
  <w:num w:numId="48" w16cid:durableId="2031880115">
    <w:abstractNumId w:val="55"/>
  </w:num>
  <w:num w:numId="49" w16cid:durableId="2100757824">
    <w:abstractNumId w:val="22"/>
  </w:num>
  <w:num w:numId="50" w16cid:durableId="1414668322">
    <w:abstractNumId w:val="26"/>
  </w:num>
  <w:num w:numId="51" w16cid:durableId="746805903">
    <w:abstractNumId w:val="51"/>
  </w:num>
  <w:num w:numId="52" w16cid:durableId="1260023690">
    <w:abstractNumId w:val="27"/>
  </w:num>
  <w:num w:numId="53" w16cid:durableId="395476032">
    <w:abstractNumId w:val="12"/>
  </w:num>
  <w:num w:numId="54" w16cid:durableId="1335374732">
    <w:abstractNumId w:val="20"/>
  </w:num>
  <w:num w:numId="55" w16cid:durableId="1206678083">
    <w:abstractNumId w:val="28"/>
  </w:num>
  <w:num w:numId="56" w16cid:durableId="1938513449">
    <w:abstractNumId w:val="48"/>
  </w:num>
  <w:num w:numId="57" w16cid:durableId="318731427">
    <w:abstractNumId w:val="25"/>
  </w:num>
  <w:num w:numId="58" w16cid:durableId="1839274341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960"/>
    <w:rsid w:val="00062468"/>
    <w:rsid w:val="00070F1A"/>
    <w:rsid w:val="00082FFC"/>
    <w:rsid w:val="000B6F72"/>
    <w:rsid w:val="000C079D"/>
    <w:rsid w:val="000C6F8F"/>
    <w:rsid w:val="000D01A5"/>
    <w:rsid w:val="000D11AC"/>
    <w:rsid w:val="000E3E32"/>
    <w:rsid w:val="001474CA"/>
    <w:rsid w:val="001A1FC4"/>
    <w:rsid w:val="001C584E"/>
    <w:rsid w:val="001F52E0"/>
    <w:rsid w:val="001F7478"/>
    <w:rsid w:val="00213259"/>
    <w:rsid w:val="00214D84"/>
    <w:rsid w:val="0023780F"/>
    <w:rsid w:val="00260AC4"/>
    <w:rsid w:val="002B4284"/>
    <w:rsid w:val="003171E1"/>
    <w:rsid w:val="003227A3"/>
    <w:rsid w:val="00324DE2"/>
    <w:rsid w:val="0033418C"/>
    <w:rsid w:val="003478B1"/>
    <w:rsid w:val="00353AFC"/>
    <w:rsid w:val="0037565E"/>
    <w:rsid w:val="003A2CAE"/>
    <w:rsid w:val="003B4B57"/>
    <w:rsid w:val="003C1C98"/>
    <w:rsid w:val="003E5F48"/>
    <w:rsid w:val="003F7D35"/>
    <w:rsid w:val="004138EA"/>
    <w:rsid w:val="004311A5"/>
    <w:rsid w:val="00456802"/>
    <w:rsid w:val="0046465A"/>
    <w:rsid w:val="00472938"/>
    <w:rsid w:val="004C2711"/>
    <w:rsid w:val="004F0EE1"/>
    <w:rsid w:val="004F2307"/>
    <w:rsid w:val="00522D42"/>
    <w:rsid w:val="00532A61"/>
    <w:rsid w:val="00550F57"/>
    <w:rsid w:val="005A1872"/>
    <w:rsid w:val="005A47EB"/>
    <w:rsid w:val="005A5E56"/>
    <w:rsid w:val="00600EDA"/>
    <w:rsid w:val="00674C5E"/>
    <w:rsid w:val="006A4403"/>
    <w:rsid w:val="006C3796"/>
    <w:rsid w:val="0071770B"/>
    <w:rsid w:val="007269E4"/>
    <w:rsid w:val="00735DEC"/>
    <w:rsid w:val="00750E58"/>
    <w:rsid w:val="0075759F"/>
    <w:rsid w:val="007B3758"/>
    <w:rsid w:val="007C3800"/>
    <w:rsid w:val="007F3C9E"/>
    <w:rsid w:val="00826FB0"/>
    <w:rsid w:val="0084664F"/>
    <w:rsid w:val="00865E03"/>
    <w:rsid w:val="008A2584"/>
    <w:rsid w:val="008C271A"/>
    <w:rsid w:val="008F2D84"/>
    <w:rsid w:val="008F537A"/>
    <w:rsid w:val="00911548"/>
    <w:rsid w:val="00960C61"/>
    <w:rsid w:val="0097491B"/>
    <w:rsid w:val="00983851"/>
    <w:rsid w:val="009C6960"/>
    <w:rsid w:val="009C7993"/>
    <w:rsid w:val="009D7ECC"/>
    <w:rsid w:val="009E2D93"/>
    <w:rsid w:val="00A06CBD"/>
    <w:rsid w:val="00A32852"/>
    <w:rsid w:val="00A55EA5"/>
    <w:rsid w:val="00A802A1"/>
    <w:rsid w:val="00A81685"/>
    <w:rsid w:val="00AA7CCE"/>
    <w:rsid w:val="00AE7228"/>
    <w:rsid w:val="00B04F45"/>
    <w:rsid w:val="00B23E15"/>
    <w:rsid w:val="00B36498"/>
    <w:rsid w:val="00BC7992"/>
    <w:rsid w:val="00C023E1"/>
    <w:rsid w:val="00C177B2"/>
    <w:rsid w:val="00C34364"/>
    <w:rsid w:val="00C35F01"/>
    <w:rsid w:val="00C433F7"/>
    <w:rsid w:val="00C928BC"/>
    <w:rsid w:val="00CC44C0"/>
    <w:rsid w:val="00CC5260"/>
    <w:rsid w:val="00CD1353"/>
    <w:rsid w:val="00CD558D"/>
    <w:rsid w:val="00D02A9C"/>
    <w:rsid w:val="00D22E36"/>
    <w:rsid w:val="00D31E49"/>
    <w:rsid w:val="00D52F76"/>
    <w:rsid w:val="00D611F0"/>
    <w:rsid w:val="00D633C7"/>
    <w:rsid w:val="00D64167"/>
    <w:rsid w:val="00D77E9E"/>
    <w:rsid w:val="00D90437"/>
    <w:rsid w:val="00DA4F8E"/>
    <w:rsid w:val="00DB7DFA"/>
    <w:rsid w:val="00E15520"/>
    <w:rsid w:val="00E2745C"/>
    <w:rsid w:val="00E35CD1"/>
    <w:rsid w:val="00E54255"/>
    <w:rsid w:val="00E66694"/>
    <w:rsid w:val="00EB5DB2"/>
    <w:rsid w:val="00EE5BC6"/>
    <w:rsid w:val="00EE77A4"/>
    <w:rsid w:val="00EF0B07"/>
    <w:rsid w:val="00F31213"/>
    <w:rsid w:val="00F317F7"/>
    <w:rsid w:val="00F42393"/>
    <w:rsid w:val="00F51A55"/>
    <w:rsid w:val="00F6277F"/>
    <w:rsid w:val="00F732AA"/>
    <w:rsid w:val="00F95C98"/>
    <w:rsid w:val="00FD1273"/>
    <w:rsid w:val="00FE3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3B6A9"/>
  <w15:chartTrackingRefBased/>
  <w15:docId w15:val="{7A41F8D8-363B-4168-BF6E-BDB28685BB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2CAE"/>
    <w:rPr>
      <w:kern w:val="0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C69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C69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69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69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C69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C69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C69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C69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C69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C6960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20">
    <w:name w:val="Заголовок 2 Знак"/>
    <w:basedOn w:val="a0"/>
    <w:link w:val="2"/>
    <w:uiPriority w:val="9"/>
    <w:rsid w:val="009C6960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9C6960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40">
    <w:name w:val="Заголовок 4 Знак"/>
    <w:basedOn w:val="a0"/>
    <w:link w:val="4"/>
    <w:uiPriority w:val="9"/>
    <w:semiHidden/>
    <w:rsid w:val="009C6960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9C6960"/>
    <w:rPr>
      <w:rFonts w:eastAsiaTheme="majorEastAsia" w:cstheme="majorBidi"/>
      <w:color w:val="0F4761" w:themeColor="accent1" w:themeShade="BF"/>
      <w:lang w:val="en-US"/>
    </w:rPr>
  </w:style>
  <w:style w:type="character" w:customStyle="1" w:styleId="60">
    <w:name w:val="Заголовок 6 Знак"/>
    <w:basedOn w:val="a0"/>
    <w:link w:val="6"/>
    <w:uiPriority w:val="9"/>
    <w:semiHidden/>
    <w:rsid w:val="009C6960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9C6960"/>
    <w:rPr>
      <w:rFonts w:eastAsiaTheme="majorEastAsia" w:cstheme="majorBidi"/>
      <w:color w:val="595959" w:themeColor="text1" w:themeTint="A6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9C6960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9C6960"/>
    <w:rPr>
      <w:rFonts w:eastAsiaTheme="majorEastAsia" w:cstheme="majorBidi"/>
      <w:color w:val="272727" w:themeColor="text1" w:themeTint="D8"/>
      <w:lang w:val="en-US"/>
    </w:rPr>
  </w:style>
  <w:style w:type="paragraph" w:styleId="a3">
    <w:name w:val="Title"/>
    <w:basedOn w:val="a"/>
    <w:next w:val="a"/>
    <w:link w:val="a4"/>
    <w:uiPriority w:val="10"/>
    <w:qFormat/>
    <w:rsid w:val="009C69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C696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a5">
    <w:name w:val="Subtitle"/>
    <w:basedOn w:val="a"/>
    <w:next w:val="a"/>
    <w:link w:val="a6"/>
    <w:uiPriority w:val="11"/>
    <w:qFormat/>
    <w:rsid w:val="009C69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C6960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21">
    <w:name w:val="Quote"/>
    <w:basedOn w:val="a"/>
    <w:next w:val="a"/>
    <w:link w:val="22"/>
    <w:uiPriority w:val="29"/>
    <w:qFormat/>
    <w:rsid w:val="009C69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C6960"/>
    <w:rPr>
      <w:i/>
      <w:iCs/>
      <w:color w:val="404040" w:themeColor="text1" w:themeTint="BF"/>
      <w:lang w:val="en-US"/>
    </w:rPr>
  </w:style>
  <w:style w:type="paragraph" w:styleId="a7">
    <w:name w:val="List Paragraph"/>
    <w:basedOn w:val="a"/>
    <w:uiPriority w:val="34"/>
    <w:qFormat/>
    <w:rsid w:val="009C696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C696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C69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C6960"/>
    <w:rPr>
      <w:i/>
      <w:iCs/>
      <w:color w:val="0F4761" w:themeColor="accent1" w:themeShade="BF"/>
      <w:lang w:val="en-US"/>
    </w:rPr>
  </w:style>
  <w:style w:type="character" w:styleId="ab">
    <w:name w:val="Intense Reference"/>
    <w:basedOn w:val="a0"/>
    <w:uiPriority w:val="32"/>
    <w:qFormat/>
    <w:rsid w:val="009C6960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D52F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OC Heading"/>
    <w:basedOn w:val="1"/>
    <w:next w:val="a"/>
    <w:uiPriority w:val="39"/>
    <w:unhideWhenUsed/>
    <w:qFormat/>
    <w:rsid w:val="000B6F72"/>
    <w:pPr>
      <w:spacing w:before="240" w:after="0"/>
      <w:outlineLvl w:val="9"/>
    </w:pPr>
    <w:rPr>
      <w:sz w:val="32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0B6F72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0B6F72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0B6F72"/>
    <w:rPr>
      <w:color w:val="467886" w:themeColor="hyperlink"/>
      <w:u w:val="single"/>
    </w:rPr>
  </w:style>
  <w:style w:type="paragraph" w:styleId="af">
    <w:name w:val="header"/>
    <w:basedOn w:val="a"/>
    <w:link w:val="af0"/>
    <w:uiPriority w:val="99"/>
    <w:unhideWhenUsed/>
    <w:rsid w:val="004F23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4F2307"/>
    <w:rPr>
      <w:kern w:val="0"/>
      <w:lang w:val="uk-UA"/>
      <w14:ligatures w14:val="none"/>
    </w:rPr>
  </w:style>
  <w:style w:type="paragraph" w:styleId="af1">
    <w:name w:val="footer"/>
    <w:basedOn w:val="a"/>
    <w:link w:val="af2"/>
    <w:uiPriority w:val="99"/>
    <w:unhideWhenUsed/>
    <w:rsid w:val="004F230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4F2307"/>
    <w:rPr>
      <w:kern w:val="0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95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12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943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8639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6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28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643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7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11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6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84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47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51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6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5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7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6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4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5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8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7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2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8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331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75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16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328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2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923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838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39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942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97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0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33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26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019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9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2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48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1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30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09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877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06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229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367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4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22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71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489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3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76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25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3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3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82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9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151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674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92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7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 ?><Relationships xmlns="http://schemas.openxmlformats.org/package/2006/relationships"><Relationship Id="rId13" Target="media/image5.jpeg" Type="http://schemas.openxmlformats.org/officeDocument/2006/relationships/image"/><Relationship Id="rId18" Target="media/image10.jpeg" Type="http://schemas.openxmlformats.org/officeDocument/2006/relationships/image"/><Relationship Id="rId26" Target="media/image18.jpeg" Type="http://schemas.openxmlformats.org/officeDocument/2006/relationships/image"/><Relationship Id="rId39" Target="theme/theme1.xml" Type="http://schemas.openxmlformats.org/officeDocument/2006/relationships/theme"/><Relationship Id="rId21" Target="media/image13.jpeg" Type="http://schemas.openxmlformats.org/officeDocument/2006/relationships/image"/><Relationship Id="rId34" Target="media/image26.jpeg" Type="http://schemas.openxmlformats.org/officeDocument/2006/relationships/image"/><Relationship Id="rId7" Target="endnotes.xml" Type="http://schemas.openxmlformats.org/officeDocument/2006/relationships/endnotes"/><Relationship Id="rId12" Target="media/image4.png" Type="http://schemas.openxmlformats.org/officeDocument/2006/relationships/image"/><Relationship Id="rId17" Target="media/image9.png" Type="http://schemas.openxmlformats.org/officeDocument/2006/relationships/image"/><Relationship Id="rId25" Target="media/image17.jpeg" Type="http://schemas.openxmlformats.org/officeDocument/2006/relationships/image"/><Relationship Id="rId33" Target="media/image25.jpeg" Type="http://schemas.openxmlformats.org/officeDocument/2006/relationships/image"/><Relationship Id="rId38" Target="fontTable.xml" Type="http://schemas.openxmlformats.org/officeDocument/2006/relationships/fontTable"/><Relationship Id="rId2" Target="numbering.xml" Type="http://schemas.openxmlformats.org/officeDocument/2006/relationships/numbering"/><Relationship Id="rId16" Target="media/image8.png" Type="http://schemas.openxmlformats.org/officeDocument/2006/relationships/image"/><Relationship Id="rId20" Target="media/image12.png" Type="http://schemas.openxmlformats.org/officeDocument/2006/relationships/image"/><Relationship Id="rId29" Target="media/image21.jpeg" Type="http://schemas.openxmlformats.org/officeDocument/2006/relationships/image"/><Relationship Id="rId1" Target="../customXml/item1.xml" Type="http://schemas.openxmlformats.org/officeDocument/2006/relationships/customXml"/><Relationship Id="rId6" Target="footnotes.xml" Type="http://schemas.openxmlformats.org/officeDocument/2006/relationships/footnotes"/><Relationship Id="rId11" Target="media/image3.jpeg" Type="http://schemas.openxmlformats.org/officeDocument/2006/relationships/image"/><Relationship Id="rId24" Target="media/image16.png" Type="http://schemas.openxmlformats.org/officeDocument/2006/relationships/image"/><Relationship Id="rId32" Target="media/image24.jpeg" Type="http://schemas.openxmlformats.org/officeDocument/2006/relationships/image"/><Relationship Id="rId37" Target="header2.xml" Type="http://schemas.openxmlformats.org/officeDocument/2006/relationships/header"/><Relationship Id="rId5" Target="webSettings.xml" Type="http://schemas.openxmlformats.org/officeDocument/2006/relationships/webSettings"/><Relationship Id="rId15" Target="media/image7.jpeg" Type="http://schemas.openxmlformats.org/officeDocument/2006/relationships/image"/><Relationship Id="rId23" Target="media/image15.png" Type="http://schemas.openxmlformats.org/officeDocument/2006/relationships/image"/><Relationship Id="rId28" Target="media/image20.jpeg" Type="http://schemas.openxmlformats.org/officeDocument/2006/relationships/image"/><Relationship Id="rId36" Target="media/image28.jpeg" Type="http://schemas.openxmlformats.org/officeDocument/2006/relationships/image"/><Relationship Id="rId10" Target="media/image2.jpeg" Type="http://schemas.openxmlformats.org/officeDocument/2006/relationships/image"/><Relationship Id="rId19" Target="media/image11.jpeg" Type="http://schemas.openxmlformats.org/officeDocument/2006/relationships/image"/><Relationship Id="rId31" Target="media/image23.jpeg" Type="http://schemas.openxmlformats.org/officeDocument/2006/relationships/image"/><Relationship Id="rId4" Target="settings.xml" Type="http://schemas.openxmlformats.org/officeDocument/2006/relationships/settings"/><Relationship Id="rId9" Target="media/image1.jpeg" Type="http://schemas.openxmlformats.org/officeDocument/2006/relationships/image"/><Relationship Id="rId14" Target="media/image6.jpeg" Type="http://schemas.openxmlformats.org/officeDocument/2006/relationships/image"/><Relationship Id="rId22" Target="media/image14.jpeg" Type="http://schemas.openxmlformats.org/officeDocument/2006/relationships/image"/><Relationship Id="rId27" Target="media/image19.jpeg" Type="http://schemas.openxmlformats.org/officeDocument/2006/relationships/image"/><Relationship Id="rId30" Target="media/image22.jpeg" Type="http://schemas.openxmlformats.org/officeDocument/2006/relationships/image"/><Relationship Id="rId35" Target="media/image27.jpeg" Type="http://schemas.openxmlformats.org/officeDocument/2006/relationships/image"/><Relationship Id="rId8" Target="header1.xml" Type="http://schemas.openxmlformats.org/officeDocument/2006/relationships/header"/><Relationship Id="rId3" Target="styles.xml" Type="http://schemas.openxmlformats.org/officeDocument/2006/relationships/styles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B55B5A-BF6F-488F-B1A1-DE66F6B4A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1497</TotalTime>
  <Pages>95</Pages>
  <Words>16435</Words>
  <Characters>93682</Characters>
  <Application>Microsoft Office Word</Application>
  <DocSecurity>0</DocSecurity>
  <Lines>780</Lines>
  <Paragraphs>219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Мельник</dc:creator>
  <cp:keywords/>
  <dc:description/>
  <cp:lastModifiedBy>Богдан Мельник</cp:lastModifiedBy>
  <cp:revision>45</cp:revision>
  <dcterms:created xsi:type="dcterms:W3CDTF">2025-03-06T08:36:00Z</dcterms:created>
  <dcterms:modified xsi:type="dcterms:W3CDTF">2025-04-06T19:27:00Z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1777656</vt:lpwstr>
  </property>
  <property fmtid="{D5CDD505-2E9C-101B-9397-08002B2CF9AE}" name="NXPowerLiteSettings" pid="3">
    <vt:lpwstr>C70005D002A000</vt:lpwstr>
  </property>
  <property fmtid="{D5CDD505-2E9C-101B-9397-08002B2CF9AE}" name="NXPowerLiteVersion" pid="4">
    <vt:lpwstr>D10.3.2</vt:lpwstr>
  </property>
</Properties>
</file>