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4F1C0" w14:textId="77777777" w:rsidR="000960F3" w:rsidRPr="00E27AD1" w:rsidRDefault="000960F3" w:rsidP="000960F3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Міністерство освіти України</w:t>
      </w:r>
    </w:p>
    <w:p w14:paraId="65EB191B" w14:textId="77777777" w:rsidR="000960F3" w:rsidRPr="00E27AD1" w:rsidRDefault="000960F3" w:rsidP="000960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072F1028" w14:textId="77777777" w:rsidR="000960F3" w:rsidRPr="00E27AD1" w:rsidRDefault="000960F3" w:rsidP="000960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"Комп’ютерних наук та інформаційних технологій"</w:t>
      </w:r>
    </w:p>
    <w:p w14:paraId="338B7EDC" w14:textId="77777777" w:rsidR="000960F3" w:rsidRPr="00E27AD1" w:rsidRDefault="000960F3" w:rsidP="000960F3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098E9DD5" w14:textId="03E19E86" w:rsidR="000960F3" w:rsidRPr="00E27AD1" w:rsidRDefault="000960F3" w:rsidP="000960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Лабораторна робота 10</w:t>
      </w:r>
    </w:p>
    <w:p w14:paraId="3F49BB09" w14:textId="77777777" w:rsidR="000960F3" w:rsidRPr="00E27AD1" w:rsidRDefault="000960F3" w:rsidP="000960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застосунків"</w:t>
      </w:r>
    </w:p>
    <w:p w14:paraId="0A992D20" w14:textId="77777777" w:rsidR="000960F3" w:rsidRPr="00E27AD1" w:rsidRDefault="000960F3" w:rsidP="000960F3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КН-922В</w:t>
      </w:r>
    </w:p>
    <w:p w14:paraId="3164EAD6" w14:textId="77777777" w:rsidR="000960F3" w:rsidRPr="00E27AD1" w:rsidRDefault="000960F3" w:rsidP="000960F3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0791CECA" w14:textId="77777777" w:rsidR="000960F3" w:rsidRPr="00E27AD1" w:rsidRDefault="000960F3" w:rsidP="000960F3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7FB6D3F3" w14:textId="77777777" w:rsidR="000960F3" w:rsidRPr="00E27AD1" w:rsidRDefault="000960F3" w:rsidP="000960F3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 В.</w:t>
      </w:r>
    </w:p>
    <w:p w14:paraId="23EE16CD" w14:textId="77777777" w:rsidR="000960F3" w:rsidRPr="00E27AD1" w:rsidRDefault="000960F3" w:rsidP="000960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27AD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2025</w:t>
      </w:r>
      <w:r w:rsidRPr="00E27AD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7FED8452" w14:textId="77777777" w:rsidR="000960F3" w:rsidRPr="00E27AD1" w:rsidRDefault="000960F3" w:rsidP="000960F3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E27AD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4B2F7094" w14:textId="449E9AE3" w:rsidR="00E27AD1" w:rsidRPr="00E27AD1" w:rsidRDefault="000960F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E27AD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7AD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7AD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630468" w:history="1">
            <w:r w:rsidR="00E27AD1"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_Toc197630468 \h </w:instrText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7AD1"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EC923" w14:textId="7297BA8B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69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_Toc197630469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728B8" w14:textId="0C25BD58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0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_Toc197630470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1EEFD" w14:textId="27AB1AA9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1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_Toc197630471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A3913" w14:textId="758A2156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2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_Toc197630472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C6D96" w14:textId="7568C6FE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3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_Toc197630473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4EB9B" w14:textId="0EB1D13F" w:rsidR="00E27AD1" w:rsidRPr="00E27AD1" w:rsidRDefault="00E27AD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4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2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_Toc197630474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F8A87" w14:textId="4B1CEA77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5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_Toc197630475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22233" w14:textId="6284F7A7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6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_Toc197630476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6F177" w14:textId="786C5B31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7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_Toc197630477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A547F" w14:textId="798774B8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8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_Toc197630478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86620" w14:textId="6BE72372" w:rsidR="00E27AD1" w:rsidRPr="00E27AD1" w:rsidRDefault="00E27AD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79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_Toc197630479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2B93B" w14:textId="395795A9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0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_Toc197630480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903F3" w14:textId="0E86CF53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1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_Toc197630481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929E4" w14:textId="1CDBF9DC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2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_Toc197630482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8D48A" w14:textId="087057BC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3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_Toc197630483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E7B44" w14:textId="16F77B1E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4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_Toc197630484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B9DF8" w14:textId="2C734A69" w:rsidR="00E27AD1" w:rsidRPr="00E27AD1" w:rsidRDefault="00E27AD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5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_Toc197630485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80AC3" w14:textId="2302E5F4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6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_Toc197630486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1A23F" w14:textId="028D5CF0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7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_Toc197630487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A28B3" w14:textId="071397CB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8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_Toc197630488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81E63" w14:textId="26095A58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89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_Toc197630489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2A11F" w14:textId="4C1638F2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0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_Toc197630490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BDE21" w14:textId="4D4872CF" w:rsidR="00E27AD1" w:rsidRPr="00E27AD1" w:rsidRDefault="00E27AD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1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_Toc197630491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576D9" w14:textId="7D9C80C9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2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_Toc197630492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D3B2D" w14:textId="2D195568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3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_Toc197630493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3E6BE" w14:textId="40EC0603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4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_Toc197630494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7E61B" w14:textId="6470992E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5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_Toc197630495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386E7" w14:textId="16D339BB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6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_Toc197630496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B37BE" w14:textId="09A3BFFA" w:rsidR="00E27AD1" w:rsidRPr="00E27AD1" w:rsidRDefault="00E27AD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7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6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_Toc197630497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6361C" w14:textId="75B270C8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8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_Toc197630498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6B1F4" w14:textId="52A2BC9A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499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_Toc197630499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111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5D00E" w14:textId="07ADC74D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500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_Toc197630500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115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B9103" w14:textId="371E7217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501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_Toc197630501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116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6F776" w14:textId="6B56B2B1" w:rsidR="00E27AD1" w:rsidRPr="00E27AD1" w:rsidRDefault="00E27AD1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502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_Toc197630502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116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01566" w14:textId="4004AAFC" w:rsidR="00E27AD1" w:rsidRPr="00E27AD1" w:rsidRDefault="00E27AD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7630503" w:history="1">
            <w:r w:rsidRPr="00E27AD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Загальний висновок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_Toc197630503 \h </w:instrTex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117</w:t>
            </w:r>
            <w:r w:rsidRPr="00E27A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57FE3" w14:textId="6971D859" w:rsidR="000960F3" w:rsidRPr="00E27AD1" w:rsidRDefault="000960F3" w:rsidP="000960F3">
          <w:pPr>
            <w:rPr>
              <w:rFonts w:ascii="Times New Roman" w:hAnsi="Times New Roman" w:cs="Times New Roman"/>
              <w:sz w:val="28"/>
              <w:szCs w:val="28"/>
            </w:rPr>
          </w:pPr>
          <w:r w:rsidRPr="00E27AD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EC7D433" w14:textId="77777777" w:rsidR="000960F3" w:rsidRPr="00E27AD1" w:rsidRDefault="000960F3" w:rsidP="000960F3">
      <w:pPr>
        <w:rPr>
          <w:rFonts w:ascii="Times New Roman" w:hAnsi="Times New Roman" w:cs="Times New Roman"/>
          <w:sz w:val="28"/>
          <w:szCs w:val="28"/>
        </w:rPr>
        <w:sectPr w:rsidR="000960F3" w:rsidRPr="00E27AD1" w:rsidSect="000960F3">
          <w:headerReference w:type="default" r:id="rId7"/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5C80F27A" w14:textId="77777777" w:rsidR="000960F3" w:rsidRPr="00E27AD1" w:rsidRDefault="000960F3" w:rsidP="000012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E27AD1">
        <w:rPr>
          <w:rFonts w:ascii="Times New Roman" w:hAnsi="Times New Roman" w:cs="Times New Roman"/>
          <w:sz w:val="28"/>
          <w:szCs w:val="28"/>
        </w:rPr>
        <w:t>Створення завершених MVC WEB-застосунків із обов'язковим стандарт-ним функціоналом, використовуючи можливості ASP.NET. Частина 2.</w:t>
      </w:r>
    </w:p>
    <w:p w14:paraId="33C31B26" w14:textId="52CBEAF6" w:rsidR="000960F3" w:rsidRPr="00E27AD1" w:rsidRDefault="000960F3" w:rsidP="000012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E27AD1">
        <w:rPr>
          <w:rFonts w:ascii="Times New Roman" w:hAnsi="Times New Roman" w:cs="Times New Roman"/>
          <w:sz w:val="28"/>
          <w:szCs w:val="28"/>
        </w:rPr>
        <w:t>придбати практику та досвід у створенні WEB-застосунків із стандартним набором сучасних функцій та можливостей за допомогою засобів ASP.NET.</w:t>
      </w:r>
    </w:p>
    <w:p w14:paraId="5AEF980F" w14:textId="55EE586C" w:rsidR="000960F3" w:rsidRPr="00E27AD1" w:rsidRDefault="000960F3" w:rsidP="000012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r w:rsidRPr="00E27AD1">
        <w:rPr>
          <w:rFonts w:ascii="Times New Roman" w:hAnsi="Times New Roman" w:cs="Times New Roman"/>
          <w:sz w:val="28"/>
          <w:szCs w:val="28"/>
        </w:rPr>
        <w:t>середовище програмування (IDE-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De-velopment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 MS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програмний фреймворк ASP.NET версії не нижче 6.0 та дуже бажано використання дизайнерського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фреймво-рку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BOOTSTRAP, або якогось іншого відповідного аналогу,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Server, або якась аналогічна СУБД.</w:t>
      </w:r>
    </w:p>
    <w:p w14:paraId="34A94D3E" w14:textId="77777777" w:rsidR="000960F3" w:rsidRPr="00E27AD1" w:rsidRDefault="000960F3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5E051C89" w14:textId="77777777" w:rsidR="000960F3" w:rsidRPr="00E27AD1" w:rsidRDefault="000960F3" w:rsidP="0000126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1F26096A" w14:textId="2A159150" w:rsidR="00CC5260" w:rsidRPr="00E27AD1" w:rsidRDefault="00D45258" w:rsidP="00001264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97630468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0"/>
    </w:p>
    <w:p w14:paraId="44493C64" w14:textId="217A32BA" w:rsidR="00D45258" w:rsidRPr="00E27AD1" w:rsidRDefault="00D45258" w:rsidP="000012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Модифікувати проект завдання минулої роботи, додавши до нього комплекс контролерів, подання та необхідних таблиць БД, які дозволяли б проходити тестування зареєстрованих та авторизованих користувачів за напрямком згідно до власного варіанту.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45258" w:rsidRPr="00E27AD1" w14:paraId="693CFC6F" w14:textId="77777777" w:rsidTr="00D45258">
        <w:tc>
          <w:tcPr>
            <w:tcW w:w="4672" w:type="dxa"/>
          </w:tcPr>
          <w:p w14:paraId="6672BAE5" w14:textId="1B063E58" w:rsidR="00D45258" w:rsidRPr="00E27AD1" w:rsidRDefault="00D45258" w:rsidP="00001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7AD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4672" w:type="dxa"/>
          </w:tcPr>
          <w:p w14:paraId="5A78D980" w14:textId="561ACC15" w:rsidR="00D45258" w:rsidRPr="00E27AD1" w:rsidRDefault="00D45258" w:rsidP="000012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27AD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Напрямок тестування</w:t>
            </w:r>
          </w:p>
        </w:tc>
      </w:tr>
      <w:tr w:rsidR="00D45258" w:rsidRPr="00E27AD1" w14:paraId="4CB48A72" w14:textId="77777777" w:rsidTr="00D45258">
        <w:tc>
          <w:tcPr>
            <w:tcW w:w="4672" w:type="dxa"/>
          </w:tcPr>
          <w:p w14:paraId="63AD0E9B" w14:textId="66E1C29A" w:rsidR="00D45258" w:rsidRPr="00E27AD1" w:rsidRDefault="00D45258" w:rsidP="000012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AD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672" w:type="dxa"/>
          </w:tcPr>
          <w:p w14:paraId="011639D0" w14:textId="233FF13D" w:rsidR="00D45258" w:rsidRPr="00E27AD1" w:rsidRDefault="00D45258" w:rsidP="000012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AD1">
              <w:rPr>
                <w:rFonts w:ascii="Times New Roman" w:hAnsi="Times New Roman" w:cs="Times New Roman"/>
                <w:sz w:val="28"/>
                <w:szCs w:val="28"/>
              </w:rPr>
              <w:t>Історія України</w:t>
            </w:r>
          </w:p>
        </w:tc>
      </w:tr>
    </w:tbl>
    <w:p w14:paraId="28947AD6" w14:textId="77777777" w:rsidR="00D45258" w:rsidRPr="00E27AD1" w:rsidRDefault="00D45258" w:rsidP="0000126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2DE2B2C" w14:textId="005AC0BC" w:rsidR="00BA334F" w:rsidRPr="00E27AD1" w:rsidRDefault="00BA334F" w:rsidP="00001264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7630469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"/>
    </w:p>
    <w:p w14:paraId="3035C859" w14:textId="48FD49C0" w:rsidR="00D024E4" w:rsidRPr="00E27AD1" w:rsidRDefault="00D024E4" w:rsidP="00D024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SQL-запит:</w:t>
      </w:r>
    </w:p>
    <w:p w14:paraId="1F360B6C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7760EA53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</w:p>
    <w:p w14:paraId="5C0A65EA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USE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TestetDB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5F4B44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67B4BB5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</w:p>
    <w:p w14:paraId="1B83F79D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</w:p>
    <w:p w14:paraId="30BEF0F1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INT IDENTITY(1,1) PRIMARY KEY,</w:t>
      </w:r>
    </w:p>
    <w:p w14:paraId="282E1C2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NVARCHAR(500) NOT NULL,</w:t>
      </w:r>
    </w:p>
    <w:p w14:paraId="0BFACC6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NVARCHAR(200) NOT NULL,</w:t>
      </w:r>
    </w:p>
    <w:p w14:paraId="2F8042CB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NVARCHAR(200) NOT NULL,</w:t>
      </w:r>
    </w:p>
    <w:p w14:paraId="668F2223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NVARCHAR(200) NOT NULL,</w:t>
      </w:r>
    </w:p>
    <w:p w14:paraId="1C1D81FE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NVARCHAR(200) NOT NULL,</w:t>
      </w:r>
    </w:p>
    <w:p w14:paraId="3310A89E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CHAR(1) NOT NULL</w:t>
      </w:r>
    </w:p>
    <w:p w14:paraId="212189D8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);</w:t>
      </w:r>
    </w:p>
    <w:p w14:paraId="1EB1F225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2BA344A4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</w:p>
    <w:p w14:paraId="318D2132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</w:p>
    <w:p w14:paraId="0E3F37EF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INT IDENTITY(1,1) PRIMARY KEY,</w:t>
      </w:r>
    </w:p>
    <w:p w14:paraId="2A518B3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NVARCHAR(100) NOT NULL,</w:t>
      </w:r>
    </w:p>
    <w:p w14:paraId="15568A16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INT NOT NULL,</w:t>
      </w:r>
    </w:p>
    <w:p w14:paraId="33FC1DF3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DATETIME NOT NULL</w:t>
      </w:r>
    </w:p>
    <w:p w14:paraId="6A15B05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);</w:t>
      </w:r>
    </w:p>
    <w:p w14:paraId="5D1AFB3B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6F24E969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</w:p>
    <w:p w14:paraId="761B5F52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VALUES</w:t>
      </w:r>
    </w:p>
    <w:p w14:paraId="1324C880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N'Яка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дата Першого Збору Української Центральної Ради?', </w:t>
      </w:r>
    </w:p>
    <w:p w14:paraId="052C85C9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N'17 березня 1917', </w:t>
      </w:r>
    </w:p>
    <w:p w14:paraId="181514BD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N'7 березня 1917', </w:t>
      </w:r>
    </w:p>
    <w:p w14:paraId="7BC94A48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N'17 квітня 1917', </w:t>
      </w:r>
    </w:p>
    <w:p w14:paraId="7433B220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N'7 квітня 1917', </w:t>
      </w:r>
    </w:p>
    <w:p w14:paraId="7E456D22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'A'),</w:t>
      </w:r>
    </w:p>
    <w:p w14:paraId="4878A6C4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N'Хто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очолив УНР у 1918 році як гетьман?', </w:t>
      </w:r>
    </w:p>
    <w:p w14:paraId="57A278F4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N'Володимир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Винниченко', </w:t>
      </w:r>
    </w:p>
    <w:p w14:paraId="0F071AFC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N'Олександр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Шульгин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</w:p>
    <w:p w14:paraId="1EA2F011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N'Павло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Скоропадський', </w:t>
      </w:r>
    </w:p>
    <w:p w14:paraId="6BE090B1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N'Симон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Петлюра', </w:t>
      </w:r>
    </w:p>
    <w:p w14:paraId="211BD24F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'C'),</w:t>
      </w:r>
    </w:p>
    <w:p w14:paraId="435FEBDA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N'Коли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відбулося проголошення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Акта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Злуки УНР та ЗУНР?', </w:t>
      </w:r>
    </w:p>
    <w:p w14:paraId="51E7EB27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N'22 січня 1919', </w:t>
      </w:r>
    </w:p>
    <w:p w14:paraId="493512A8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N'22 лютого 1919', </w:t>
      </w:r>
    </w:p>
    <w:p w14:paraId="1419888E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 січня 1919', </w:t>
      </w:r>
    </w:p>
    <w:p w14:paraId="32987B0A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 лютого 1919', </w:t>
      </w:r>
    </w:p>
    <w:p w14:paraId="1EB5051A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'A'),</w:t>
      </w:r>
    </w:p>
    <w:p w14:paraId="21918173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N'Хто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був автором Конституції Пилипа Орлика?', </w:t>
      </w:r>
    </w:p>
    <w:p w14:paraId="661FEBCC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N'Пилип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Орлик', </w:t>
      </w:r>
    </w:p>
    <w:p w14:paraId="71A5D4D6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N'Іван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Мазепа', </w:t>
      </w:r>
    </w:p>
    <w:p w14:paraId="01E30CE2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N'Іван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Мазепинець', </w:t>
      </w:r>
    </w:p>
    <w:p w14:paraId="7E71E661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N'Григорій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Сковорода', </w:t>
      </w:r>
    </w:p>
    <w:p w14:paraId="72A024DA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'A'),</w:t>
      </w:r>
    </w:p>
    <w:p w14:paraId="04B2BBA8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(N'У якому році відбулася Чорнобильська катастрофа?', </w:t>
      </w:r>
    </w:p>
    <w:p w14:paraId="57D5C444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N'1984', </w:t>
      </w:r>
    </w:p>
    <w:p w14:paraId="3ED7534C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N'1986', </w:t>
      </w:r>
    </w:p>
    <w:p w14:paraId="65A36858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N'1988', </w:t>
      </w:r>
    </w:p>
    <w:p w14:paraId="48E6DAB9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N'1990', </w:t>
      </w:r>
    </w:p>
    <w:p w14:paraId="5B61D47B" w14:textId="77777777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'B');</w:t>
      </w:r>
    </w:p>
    <w:p w14:paraId="69DC3AD4" w14:textId="53215464" w:rsidR="00D024E4" w:rsidRPr="00E27AD1" w:rsidRDefault="00D024E4" w:rsidP="00D024E4">
      <w:pPr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197ABAB8" w14:textId="77777777" w:rsidR="00D024E4" w:rsidRPr="00E27AD1" w:rsidRDefault="00D024E4" w:rsidP="00D024E4">
      <w:pPr>
        <w:rPr>
          <w:rFonts w:ascii="Times New Roman" w:hAnsi="Times New Roman" w:cs="Times New Roman"/>
          <w:sz w:val="28"/>
          <w:szCs w:val="28"/>
        </w:rPr>
      </w:pPr>
    </w:p>
    <w:p w14:paraId="46AA09FC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4DDE4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Task_1.Services;</w:t>
      </w:r>
    </w:p>
    <w:p w14:paraId="3A54A8C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Task_1.Models;</w:t>
      </w:r>
    </w:p>
    <w:p w14:paraId="5CDAA39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AC3C46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builder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WebApplication.CreateBuilder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args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351B13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008DEC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File-based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stores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для користувачів та повідомлень</w:t>
      </w:r>
    </w:p>
    <w:p w14:paraId="6F584B6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builder.Services.AddSingleton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=&gt;</w:t>
      </w:r>
    </w:p>
    <w:p w14:paraId="295225C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sp.GetRequiredService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IWebHostEnvironment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users.json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"));</w:t>
      </w:r>
    </w:p>
    <w:p w14:paraId="4F7F5B8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builder.Services.AddSingleton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=&gt;</w:t>
      </w:r>
    </w:p>
    <w:p w14:paraId="63E6C13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sp.GetRequiredService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IWebHostEnvironment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messages.json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"));</w:t>
      </w:r>
    </w:p>
    <w:p w14:paraId="268EB11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B2CD15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builder.Services.AddControllersWithViews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166E3F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builder.Services.AddSession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3448F3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builder.Services.AddHttpContextAccessor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837F17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5369DE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app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builder.Build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B54413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A56D1D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app.UseStaticFiles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FBC1BE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app.UseSession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E87A37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96122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app.MapControllerRoute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6C44000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default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</w:t>
      </w:r>
    </w:p>
    <w:p w14:paraId="07C1981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pattern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"{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}/{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}/{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?}"</w:t>
      </w:r>
    </w:p>
    <w:p w14:paraId="28F4369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);</w:t>
      </w:r>
    </w:p>
    <w:p w14:paraId="3BDE49D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CF8D9F" w14:textId="59C2BB6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app.Run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D7CC73C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AB30E5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appsettings.json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7FA7F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3D5C9D3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ConnectionStrings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{</w:t>
      </w:r>
    </w:p>
    <w:p w14:paraId="2507BD5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"Server=(localdb)\\MSSQLLocalDB;Database=TestetDB;Trusted_Connection=True;MultipleActiveResultSets=true"</w:t>
      </w:r>
    </w:p>
    <w:p w14:paraId="34F695B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},</w:t>
      </w:r>
    </w:p>
    <w:p w14:paraId="72DA0CF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Logging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{</w:t>
      </w:r>
    </w:p>
    <w:p w14:paraId="322FE26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LogLevel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{</w:t>
      </w:r>
    </w:p>
    <w:p w14:paraId="720E5E1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Default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Information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</w:t>
      </w:r>
    </w:p>
    <w:p w14:paraId="2C3D7BA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Warning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</w:t>
      </w:r>
    </w:p>
    <w:p w14:paraId="4DBE0FC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F70627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},</w:t>
      </w:r>
    </w:p>
    <w:p w14:paraId="657F58C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AllowedHosts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": "*"</w:t>
      </w:r>
    </w:p>
    <w:p w14:paraId="4758F51A" w14:textId="617CF446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378B82F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9A7D6C" w14:textId="0549E2AA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EditEmail.cshtml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E4831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Task_1.Models.EditEmailViewModel</w:t>
      </w:r>
    </w:p>
    <w:p w14:paraId="4B8683C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0279D1B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166E44D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1F531E1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2B6DF4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&lt;h2&gt;Редагувати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4CA08F1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69E5F9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44C4FAF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3DCC5E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7A0DF2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19E73E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6D215E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49E16D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FDF994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00087B8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77ED7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73DDDEF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21C0D24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D4FA82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73F319D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50332B2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560ADC6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79B6D4A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7608039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C7DE53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74CF151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76A0B3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4A3C5B3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08838BC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3996C38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67D841F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6E67DA2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2129DFB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D1B29ED" w14:textId="5E776024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169E6C84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C1D437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EditName.cshtml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F7197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Task_1.Models.EditNameViewModel</w:t>
      </w:r>
    </w:p>
    <w:p w14:paraId="2E99FCF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648A9C3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3498004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64FD89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035248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&lt;h2&gt;Редагувати ім’я&lt;/h2&gt;</w:t>
      </w:r>
    </w:p>
    <w:p w14:paraId="11C6F25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84B95E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26C36E4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26AB39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278F92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35FA4D3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E70215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EBC374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5A1D13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0BE357A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A6C8D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3873766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40935F1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0B4866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5894A6A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59C97BE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21A2373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672CEF9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41F0D0B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E84F52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5DBD6A6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6A7C2B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2CE5C36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0585B62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75AA0CC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17B8E58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2B49CDD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496ACFF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60E1455" w14:textId="21B8A07B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CD18D13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10ED36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EditPassword.cshtml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6925B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Task_1.Models.EditPasswordViewModel</w:t>
      </w:r>
    </w:p>
    <w:p w14:paraId="4DD94D2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247293D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5A9D4B9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F6975B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BD688A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&lt;h2&gt;Редагувати пароль&lt;/h2&gt;</w:t>
      </w:r>
    </w:p>
    <w:p w14:paraId="204498C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2A6C45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52C63B1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9D55E7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994B5F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4914D4C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F3414F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4C15EBF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009B26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F0DED3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451272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856D23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5CB0BE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9937B4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19EDF42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BCDC2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6055B4E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5309F6B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04B449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22933AD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0544DF6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3E3AA2E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6A88F5E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234F55C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59B3EA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1FBED0A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6575D8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10ACBD9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4DF336A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06859AB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4E8D085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1386C63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346F953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D6B03E0" w14:textId="37BCE36F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58A0CCB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F3F73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EditPhone.cshtml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81FE7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Task_1.Models.EditPhoneViewModel</w:t>
      </w:r>
    </w:p>
    <w:p w14:paraId="3B0BCCF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4EC3AA6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436CF68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639787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5CF89F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&lt;h2&gt;Редагувати телефон&lt;/h2&gt;</w:t>
      </w:r>
    </w:p>
    <w:p w14:paraId="25ED3BB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919045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6FC9740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E74D6E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3655C2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628BE2E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B8DC43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8AD403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984FD0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6DEB01C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B0172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5D74B6F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619CEBF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C1442D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1054CDC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20663FE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0DAF46A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18357F0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5757290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5CCCFB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5D48D2A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DC7301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6D8C6B6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3F01E74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471153F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7ED03DF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15E729B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60392A3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3B6CB5A" w14:textId="0C15C27F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9D5F603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BDE1D9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Login.cshtml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8DEC7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Task_1.Models.LoginViewModel</w:t>
      </w:r>
    </w:p>
    <w:p w14:paraId="52B578A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16E1B74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6C42026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B6305C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0E2885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6D94C5D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F76ECA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1062706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B7F0B3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3DF0B9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ECD417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354DA8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6951442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DAFE8A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07D3BC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F6A93A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6AFA2D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 d-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block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B071A4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"&gt;LOGIN&lt;/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A86E4A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3FF185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2C5484A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71374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2F63A03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1C06925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328A8B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09DE16A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2818D7A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5C15A4E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4563916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17CDD65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EA48AB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196B6B4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8FF248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7F28856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509211F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0EC7F2E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27BDFD9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3EB5EE0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647A806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3DD67B5" w14:textId="4ADAF221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100658C8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2C95CA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Profile.cshtml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7B2BF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Task_1.Models.User</w:t>
      </w:r>
    </w:p>
    <w:p w14:paraId="26537F4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6C47602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09406DF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7C786C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C8974C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&lt;h2&gt;Мій профіль&lt;/h2&gt;</w:t>
      </w:r>
    </w:p>
    <w:p w14:paraId="1051C7E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list-unstyled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C6E484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@Model.Name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1DD6919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@Model.Email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4B9C65F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@Model.Phone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4A005DD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********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0B1DDCC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CDC4934" w14:textId="13AB6A94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3B029C0C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F0909E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Register.cshtml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E8C78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Task_1.Models.RegisterViewModel</w:t>
      </w:r>
    </w:p>
    <w:p w14:paraId="223A6BF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364DB7B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5E8E4D3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1434E70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C8F222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2A1CFCC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519CE8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3A16183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CACE99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08B769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150719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1623852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6BB8F3D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16ED5B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40AD00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DDBC65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354754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3A24332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9CB63D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AC3096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74D62E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ED81CA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13CEDE6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236B25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76491C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3839D89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1E36DA0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395756D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6AC8D6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4BA04A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6F508E9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07C467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"&gt;REGISTER&lt;/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AA777C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5AAEA8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48F33AA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1E89D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4C9BB1A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0BFB7A1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98761B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69BCFE3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1270DE5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0F0F8EF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62EBA8B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05B537C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42A5E7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3877789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A590B0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2508AF7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593F0F6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33E2F8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63B2B48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59C4480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5A0C1C1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0E1B01B" w14:textId="1D9E9F9C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1F9689F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ADEEFD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Details.cshtml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B638B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Task_1.Models.Message</w:t>
      </w:r>
    </w:p>
    <w:p w14:paraId="0DAA0E3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4FF0DA2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65EDF98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589ED4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760C31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&lt;h2&gt;Повідомлення&lt;/h2&gt;</w:t>
      </w:r>
    </w:p>
    <w:p w14:paraId="662829D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DD9B53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="col-sm-3"&gt;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40A850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="col-sm-9"&gt;@Model.From&lt;/dd&gt;</w:t>
      </w:r>
    </w:p>
    <w:p w14:paraId="729D58C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="col-sm-3"&gt;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9635C8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="col-sm-9"&gt;@Model.To&lt;/dd&gt;</w:t>
      </w:r>
    </w:p>
    <w:p w14:paraId="13E079B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="col-sm-3"&gt;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5AAF5F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="col-sm-9"&gt;@Model.Theme&lt;/dd&gt;</w:t>
      </w:r>
    </w:p>
    <w:p w14:paraId="2AAAE85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="col-sm-3"&gt;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99F07E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="col-sm-9"&gt;@Model.SentAt.ToString("f")&lt;/dd&gt;</w:t>
      </w:r>
    </w:p>
    <w:p w14:paraId="64FEDD4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="col-sm-3"&gt;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07C5EE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="col-sm-9"&gt;@Model.Text&lt;/dd&gt;</w:t>
      </w:r>
    </w:p>
    <w:p w14:paraId="5E50FFB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&lt;/dl&gt;</w:t>
      </w:r>
    </w:p>
    <w:p w14:paraId="646F9DE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7ECB119B" w14:textId="290948CA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25A0E2DF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6D4208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Inbox.cshtml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8B15A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&lt;Task_1.Models.Message&gt;</w:t>
      </w:r>
    </w:p>
    <w:p w14:paraId="15CAA55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1A352C2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04EBCD8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5397DF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9A1CA6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&lt;h2&gt;Вхідні повідомлення&lt;/h2&gt;</w:t>
      </w:r>
    </w:p>
    <w:p w14:paraId="7EDF170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@if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Model.Any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4F825AA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56DD8C7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&lt;p&gt;У вас немає нових повідомлень.&lt;/p&gt;</w:t>
      </w:r>
    </w:p>
    <w:p w14:paraId="0C62A77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3FBF723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2E8CCC9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6A90BFC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list-group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E1AEF3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@foreach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A58FA3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283B78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list-group-item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22525B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m.Id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625A01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&gt;@m.SentAt.ToString("g")&lt;/strong&gt; від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&gt;@m.From&lt;/strong&gt; — @m.Theme</w:t>
      </w:r>
    </w:p>
    <w:p w14:paraId="1C7CA4A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&lt;/a&gt;</w:t>
      </w:r>
    </w:p>
    <w:p w14:paraId="74C5309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&lt;/li&gt;</w:t>
      </w:r>
    </w:p>
    <w:p w14:paraId="4BE7261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7DAC400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4203A6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45D00A71" w14:textId="736E86AB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666BD0EF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EB2033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Send.cshtml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3F0E7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Task_1.Models.SendMessageViewModel</w:t>
      </w:r>
    </w:p>
    <w:p w14:paraId="251B693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27A119D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6A69EF7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??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7D14098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4BDAE4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BD46D0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&lt;h2&gt;Відправити повідомлення&lt;/h2&gt;</w:t>
      </w:r>
    </w:p>
    <w:p w14:paraId="1F669F9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novalidate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F04869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2BAB636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9117AD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EA2D08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726313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=""&gt;-- Оберіть отримувача --&lt;/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F3A0B7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@foreach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u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0D6352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4C14B0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="@u"&gt;@u&lt;/option&gt;</w:t>
      </w:r>
    </w:p>
    <w:p w14:paraId="6667C76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65A547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2668DE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35FA83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37C648F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CEACC2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6A5ECF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0681D8C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E65A0C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5BD600B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BE6EB3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4DB4CD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textarea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rows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="5"&gt;&lt;/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textarea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C1EB69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1150397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DBA60C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220840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34749A3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4CFBE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3C67FE0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7C88D57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872134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3B5AEEC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f=$('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2A87FE0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f.removeData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removeData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unobtrusiveValidation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');</w:t>
      </w:r>
    </w:p>
    <w:p w14:paraId="3E29E87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validator.setDefaults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({</w:t>
      </w:r>
    </w:p>
    <w:p w14:paraId="68C778A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eMap,eList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){</w:t>
      </w:r>
    </w:p>
    <w:p w14:paraId="476CF96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this.defaultShowErrors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AA8067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$('.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function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(){</w:t>
      </w:r>
    </w:p>
    <w:p w14:paraId="5B0C98E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D5202E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)$(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this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txt.split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 ').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join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('&lt;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/&gt;'));</w:t>
      </w:r>
    </w:p>
    <w:p w14:paraId="1E46018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});</w:t>
      </w:r>
    </w:p>
    <w:p w14:paraId="7EB4846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E49769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});</w:t>
      </w:r>
    </w:p>
    <w:p w14:paraId="135801E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$.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validator.unobtrusive.parse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(f);</w:t>
      </w:r>
    </w:p>
    <w:p w14:paraId="324D126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});</w:t>
      </w:r>
    </w:p>
    <w:p w14:paraId="51C7779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8C4D7BD" w14:textId="6C44DAD0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1F2C40F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03CC10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Sent.cshtml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B865F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&lt;Task_1.Models.Message&gt;</w:t>
      </w:r>
    </w:p>
    <w:p w14:paraId="5F2D959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72CFC2C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277023B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1417BC3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D9D3AF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&lt;h2&gt;Надіслані повідомлення&lt;/h2&gt;</w:t>
      </w:r>
    </w:p>
    <w:p w14:paraId="43EAEDA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@if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Model.Any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26AC82E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32794B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&lt;p&gt;Ви ще не надсилали жодного повідомлення.&lt;/p&gt;</w:t>
      </w:r>
    </w:p>
    <w:p w14:paraId="6081096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}</w:t>
      </w:r>
    </w:p>
    <w:p w14:paraId="51533F0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01A53A9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3AC4BCC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list-group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88AA13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@foreach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957A38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6228749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list-group-item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50E825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&gt;@m.SentAt.ToString("g")&lt;/strong&gt; до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&gt;@m.To&lt;/strong&gt; — @m.Theme</w:t>
      </w:r>
    </w:p>
    <w:p w14:paraId="58AA9B7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&lt;/li&gt;</w:t>
      </w:r>
    </w:p>
    <w:p w14:paraId="241A307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1BC22D1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3484F0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75E3251" w14:textId="080C9590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570D5363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B1B655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Shared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/_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ACBB2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1A94FD6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ViewContext.RouteData.Values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0C9DBF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ViewContext.RouteData.Values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B0774A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8123AA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E60DD4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516BB7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423DFE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F50DEC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="utf-8" /&gt;</w:t>
      </w:r>
    </w:p>
    <w:p w14:paraId="1C7E836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device-width,initial-scale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=1" /&gt;</w:t>
      </w:r>
    </w:p>
    <w:p w14:paraId="3C83F8D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&gt;@ViewData["Title"] –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NovaChat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DEDEB3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href="https://cdn.jsdelivr.net/npm/bootstrap@5.1.3/dist/css/bootstrap.min.css"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B6606D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</w:t>
      </w:r>
    </w:p>
    <w:p w14:paraId="3420EF6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href="https://cdnjs.cloudflare.com/ajax/libs/animate.css/4.1.1/animate.min.css" /&gt;</w:t>
      </w:r>
    </w:p>
    <w:p w14:paraId="6E8CE39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href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/site.css" /&gt;</w:t>
      </w:r>
    </w:p>
    <w:p w14:paraId="2E04C36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7C9C18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2113F5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navbar-expand-lg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bg-light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4AB7BF6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636A13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NovaChat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78D4A4A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="#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0BDB8C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9661B3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D2F931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52A4EA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me-auto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mb-2 mb-lg-0"&gt;</w:t>
      </w:r>
    </w:p>
    <w:p w14:paraId="2317C46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1D60FD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При заході на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нема жодних лінків *@</w:t>
      </w:r>
    </w:p>
    <w:p w14:paraId="6C2B5B7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@if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5660B75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5765D5E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8CCB8B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На сторінці логіну — показати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*@</w:t>
      </w:r>
    </w:p>
    <w:p w14:paraId="60D7399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3BC9527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56D555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E6F56E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5065982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648B383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4BF9196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На сторінці реєстрації — показати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*@</w:t>
      </w:r>
    </w:p>
    <w:p w14:paraId="2E4F984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3E92715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1312759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634EB2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772F23B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6679314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264C49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Коли в профілі — показати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+ Тест *@</w:t>
      </w:r>
    </w:p>
    <w:p w14:paraId="7ED7A7F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3254261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1454AF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A58E78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7FB7EA8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4DAE3DB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082D10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2599C5D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1746DFA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500009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3C2437D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547E09E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24F50A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37D670D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38B47F5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F8702A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"&gt;Тест&lt;/a&gt;</w:t>
      </w:r>
    </w:p>
    <w:p w14:paraId="797DA1C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63B4125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0E30F66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У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— лише «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» *@</w:t>
      </w:r>
    </w:p>
    <w:p w14:paraId="076A13A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&amp;&amp;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||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||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||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"))</w:t>
      </w:r>
    </w:p>
    <w:p w14:paraId="0B81C58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C83217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DA8654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6042C08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7BE072B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6C9E1D3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В режимах редагування профілю теж «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» *@</w:t>
      </w:r>
    </w:p>
    <w:p w14:paraId="08D2AF8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act.StartsWith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"))</w:t>
      </w:r>
    </w:p>
    <w:p w14:paraId="15A58A7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ABDD3B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F6F0CB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5246782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747D580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07A7AE5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Наш новий пункт: коли в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показуємо «Профіль» *@</w:t>
      </w:r>
    </w:p>
    <w:p w14:paraId="46D6E08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3C71182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59B859F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0607C1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"&gt;Профіль&lt;/a&gt;</w:t>
      </w:r>
    </w:p>
    <w:p w14:paraId="6084BDD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5F73D23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9559F5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CFA2E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CA8616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text-muted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"&gt;@user&lt;/span&gt;</w:t>
      </w:r>
    </w:p>
    <w:p w14:paraId="32ACF00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F8106F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3F459EB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02A445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08CB1C0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="d-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flex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justify-content-center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align-items-center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min-vh-100"&gt;</w:t>
      </w:r>
    </w:p>
    <w:p w14:paraId="308BB4B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@RenderBody()</w:t>
      </w:r>
    </w:p>
    <w:p w14:paraId="7A9FCF0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FD5437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8B578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src="https://cdn.jsdelivr.net/npm/bootstrap@5.1.3/dist/js/bootstrap.bundle.min.js"&gt;&lt;/script&gt;</w:t>
      </w:r>
    </w:p>
    <w:p w14:paraId="63AA6BB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src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BF39E8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src="~/lib/jquery-validation/dist/jquery.validate.min.js"&gt;&lt;/script&gt;</w:t>
      </w:r>
    </w:p>
    <w:p w14:paraId="6C167B3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src="~/lib/jquery-validation-unobtrusive/dist/jquery.validate.unobtrusive.min.js"&gt;&lt;/script&gt;</w:t>
      </w:r>
    </w:p>
    <w:p w14:paraId="3581A75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@RenderSection("Scripts",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9FDEE5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0302922" w14:textId="2DADD78D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CF1175F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977950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Splash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15ABD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616DE5F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01B270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CB5985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DA1A55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D5181E7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AF15FB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="utf-8" /&gt;</w:t>
      </w:r>
    </w:p>
    <w:p w14:paraId="38F1154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device-width,initial-scale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=1" /&gt;</w:t>
      </w:r>
    </w:p>
    <w:p w14:paraId="13C9B73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NovaChat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C8730F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href="https://cdn.jsdelivr.net/npm/bootstrap@5.1.3/dist/css/bootstrap.min.css"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96F62F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href="https://cdnjs.cloudflare.com/ajax/libs/animate.css/4.1.1/animate.min.css" /&gt;</w:t>
      </w:r>
    </w:p>
    <w:p w14:paraId="31340CF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4E185B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4AD49E1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url('https://encrypted-tbn0.gstatic.com/images?q=tbn:ANd9GcS7_zlBPsa_kgNmEOgmIlH3ExsVIVdLrV99DQ&amp;s')</w:t>
      </w:r>
    </w:p>
    <w:p w14:paraId="59C1D0E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fixed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B7884C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cover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98BF74D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99B39C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0304B4AE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position:absolute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top:50%; left:50%;</w:t>
      </w:r>
    </w:p>
    <w:p w14:paraId="669436D3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transform:translate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(-50%,-50%);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text-align:center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F081EA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58D1A5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width:150px; margin-bottom:20px; }</w:t>
      </w:r>
    </w:p>
    <w:p w14:paraId="2138CA2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1AB13E9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:#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fff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font-size:3rem; font-weight:700;</w:t>
      </w:r>
    </w:p>
    <w:p w14:paraId="1CBB3F0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text-shadow:2px 2px 4px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rgba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(0,0,0,0.5);</w:t>
      </w:r>
    </w:p>
    <w:p w14:paraId="566E12B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7D1A7A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119F7C8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C43710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253C3F4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2913A4A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img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src="https://upload.wikimedia.org/wikipedia/commons/thumb/b/be/Facebook_Messenger_logo_2020.svg/2048px-Facebook_Messenger_logo_2020.svg.png"</w:t>
      </w:r>
    </w:p>
    <w:p w14:paraId="3875E9C6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zoomIn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E960FF2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fadeInUp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NovaChat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7DEE8789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2D27DB1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02CD0EF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setTimeout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(()=&gt;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location.href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='@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")',3000);</w:t>
      </w:r>
    </w:p>
    <w:p w14:paraId="72582E4C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BF512C5" w14:textId="777777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47F204A" w14:textId="43DDDE77" w:rsidR="0046395E" w:rsidRPr="00E27AD1" w:rsidRDefault="0046395E" w:rsidP="004639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CD2337E" w14:textId="77777777" w:rsidR="0046395E" w:rsidRPr="00E27AD1" w:rsidRDefault="0046395E" w:rsidP="004639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9EB291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35534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59C85BC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"Тест: Історія України";</w:t>
      </w:r>
    </w:p>
    <w:p w14:paraId="7676AA3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16D5C5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B7C7DC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&lt;h2&gt;@ViewData["Title"]&lt;/h2&gt;</w:t>
      </w:r>
    </w:p>
    <w:p w14:paraId="11F10A2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&lt;p&gt;Натисніть «Почати», щоб розпочати тестування.&lt;/p&gt;</w:t>
      </w:r>
    </w:p>
    <w:p w14:paraId="671FB7C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DB762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="d-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flex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C4FF2C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222BDB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Назад до профілю</w:t>
      </w:r>
    </w:p>
    <w:p w14:paraId="19D549D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267E523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725AA2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Почати</w:t>
      </w:r>
    </w:p>
    <w:p w14:paraId="5AFE6D2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6DADF46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AADE0BB" w14:textId="458572E6" w:rsidR="0046395E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2B3FD7FC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829CDE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Results.cshtml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C8DE9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>@{</w:t>
      </w:r>
    </w:p>
    <w:p w14:paraId="370F4C6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"Результат тесту";</w:t>
      </w:r>
    </w:p>
    <w:p w14:paraId="60F3ACD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? ?? 0;</w:t>
      </w:r>
    </w:p>
    <w:p w14:paraId="7F3B8E1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AC8346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D8FE22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&lt;h2&gt;Ваш результат: @sc&lt;/h2&gt;</w:t>
      </w:r>
    </w:p>
    <w:p w14:paraId="73E3167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"&gt;Повернутися&lt;/a&gt;</w:t>
      </w:r>
    </w:p>
    <w:p w14:paraId="7CFB5E6A" w14:textId="69E153C1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175F8C36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4196AD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3E53A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&lt;Task_1.Models.TestAnswerViewModel&gt;</w:t>
      </w:r>
    </w:p>
    <w:p w14:paraId="131CCBB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52C1253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"Проходження тесту";</w:t>
      </w:r>
    </w:p>
    <w:p w14:paraId="56BCBB9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175743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1F7113B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E5CDC5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B7D387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&lt;h2&gt;Питання&lt;/h2&gt;</w:t>
      </w:r>
    </w:p>
    <w:p w14:paraId="0DEBFEA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1961DC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@*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Валідаційна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підказка, якщо раптом знадобиться *@</w:t>
      </w:r>
    </w:p>
    <w:p w14:paraId="6700F01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A08C22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D0C694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@for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i = 0; i &lt;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Model.Count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i++)</w:t>
      </w:r>
    </w:p>
    <w:p w14:paraId="502F4A8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14A8A9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="mb-4"&gt;</w:t>
      </w:r>
    </w:p>
    <w:p w14:paraId="63B468A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@* приховані поля для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та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*@</w:t>
      </w:r>
    </w:p>
    <w:p w14:paraId="1B1F8A5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409E90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B3D230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74D46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&lt;p&gt;&lt;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&gt;@(i + 1). @Model[i].Text&lt;/strong&gt;&lt;/p&gt;</w:t>
      </w:r>
    </w:p>
    <w:p w14:paraId="1406252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&lt;div&gt;</w:t>
      </w:r>
    </w:p>
    <w:p w14:paraId="4ACB1A0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CB39EB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="A"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41DBE60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@Model[i].OptionA</w:t>
      </w:r>
    </w:p>
    <w:p w14:paraId="2C15ADB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56B6C86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D341A9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="B"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2EC417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@Model[i].OptionB</w:t>
      </w:r>
    </w:p>
    <w:p w14:paraId="0C9901D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64E8A67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C470BC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="C"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C9AD3D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@Model[i].OptionC</w:t>
      </w:r>
    </w:p>
    <w:p w14:paraId="3ABE9C9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3D89A4B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4800CB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="D"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F74B05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@Model[i].OptionD</w:t>
      </w:r>
    </w:p>
    <w:p w14:paraId="5A9D7D4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6DBE2C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1C990D1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69923A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BF9526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DBDF2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btn-success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"&gt;Завершити&lt;/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C0C1CC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7B7E63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506A39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ABFB89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481A658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5FD658C0" w14:textId="37B5EDF8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96A10D3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75A261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Services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FileStore.cs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E358A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System.Text.Json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ECCCA6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7E5D4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Task_1.Services</w:t>
      </w:r>
    </w:p>
    <w:p w14:paraId="67CDA15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56B489E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&lt;T&gt;</w:t>
      </w:r>
    </w:p>
    <w:p w14:paraId="671B912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79B5E8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E863C1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JsonSerializerOptions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WriteIndented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};</w:t>
      </w:r>
    </w:p>
    <w:p w14:paraId="4EBBBFB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B6409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IWebHostEnvironment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env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1D7F54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4E8C51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Path.Combine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env.ContentRootPath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App_Data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0DE9EB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Directory.Exists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Directory.CreateDirectory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77C6AC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Path.Combine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B198EB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File.Exists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File.WriteAllText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"[]");</w:t>
      </w:r>
    </w:p>
    <w:p w14:paraId="2E84D95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9920CA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2FB87A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&lt;T&gt;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68F111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JsonSerializer.Deserialize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&lt;T&gt;&gt;(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File.ReadAllText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)) ??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&lt;T&gt;();</w:t>
      </w:r>
    </w:p>
    <w:p w14:paraId="698F84E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E9B0B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void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&lt;T&gt;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items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D2E05F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File.WriteAllText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JsonSerializer.Serialize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items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));</w:t>
      </w:r>
    </w:p>
    <w:p w14:paraId="29A6F31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75BAE09E" w14:textId="04C8EC4A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553D922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E005C6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EditEmailViewModel.cs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4A63F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BE97E8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A8CB2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5187630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51EEC9A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EditEmailViewModel</w:t>
      </w:r>
      <w:proofErr w:type="spellEnd"/>
    </w:p>
    <w:p w14:paraId="50BBCC4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F98EF9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EmailAddress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92BB93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5D6C37A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3395E241" w14:textId="1BA0245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EBEEDAC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5AE28D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EditNameViewModel.cs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B2052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57D73E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D4359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4019B9E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35FE968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EditNameViewModel</w:t>
      </w:r>
      <w:proofErr w:type="spellEnd"/>
    </w:p>
    <w:p w14:paraId="02E1CCA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B74F61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StringLength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(15),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RegularExpression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("^[A-Za-z0-9]+$")]</w:t>
      </w:r>
    </w:p>
    <w:p w14:paraId="4110A40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6714D5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B198C7F" w14:textId="33B14100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69EE5A7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7A397D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EditPasswordViewModel.cs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FC33C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85AF1B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F801E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0C6EB206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0DB04A4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EditPasswordViewModel</w:t>
      </w:r>
      <w:proofErr w:type="spellEnd"/>
    </w:p>
    <w:p w14:paraId="3F1D4A5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{</w:t>
      </w:r>
    </w:p>
    <w:p w14:paraId="61B91A2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MinLength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(12),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)]</w:t>
      </w:r>
    </w:p>
    <w:p w14:paraId="152D5FB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RegularExpression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(@"^(?=.*[!@#$%^&amp;*()]).+$")]</w:t>
      </w:r>
    </w:p>
    <w:p w14:paraId="08BE2B5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290F74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6C313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Compare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)]</w:t>
      </w:r>
    </w:p>
    <w:p w14:paraId="67AA036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052264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32D326F6" w14:textId="6A93DFD6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63DC32F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F3E296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EditPhoneViewModel.cs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489E9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CF8B15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BB8301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6418F7BB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2CE4AF0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EditPhoneViewModel</w:t>
      </w:r>
      <w:proofErr w:type="spellEnd"/>
    </w:p>
    <w:p w14:paraId="5C1A8CA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0193EED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33D883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A9F79FB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46D2B6D6" w14:textId="2317428D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734D91A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9183DD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ErrorViewModel.cs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7C8C0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7515B599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5CE4978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ErrorViewModel</w:t>
      </w:r>
      <w:proofErr w:type="spellEnd"/>
    </w:p>
    <w:p w14:paraId="48970EDB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6621D37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RequestId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3AB9F88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81639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ShowRequestId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=&gt; 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RequestId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DD7337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71E6D2EB" w14:textId="43DDFCE6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2C8B06F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22FFB9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LoginViewModel.cs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B9286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850139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0B903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1DA7A4EF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436F257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LoginViewModel</w:t>
      </w:r>
      <w:proofErr w:type="spellEnd"/>
    </w:p>
    <w:p w14:paraId="19FDFCE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{</w:t>
      </w:r>
    </w:p>
    <w:p w14:paraId="3FDB471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A4300CA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57823181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B1FFD3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)]</w:t>
      </w:r>
    </w:p>
    <w:p w14:paraId="1FB012F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0D3D13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A5DCADA" w14:textId="190D0145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54A8A7F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4705AA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B1195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E26A6A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D43268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669E7C2C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690E8D42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</w:p>
    <w:p w14:paraId="6E4DFEAE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1305405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7614129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7B191AD7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D27A61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51C71B0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6F424DE4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5DB325AD" w14:textId="77777777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3B9485F1" w14:textId="3CB955CF" w:rsidR="00B20BC8" w:rsidRPr="00E27AD1" w:rsidRDefault="00B20BC8" w:rsidP="00B20BC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8407E1B" w14:textId="77777777" w:rsidR="00B20BC8" w:rsidRPr="00E27AD1" w:rsidRDefault="00B20BC8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D1CE7C" w14:textId="77777777" w:rsidR="00D024E4" w:rsidRPr="00E27AD1" w:rsidRDefault="00D024E4" w:rsidP="00B20B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FF62ED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RegisterViewModel.cs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82E04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BE22CB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DAB2D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670C933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6878710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RegisterViewModel</w:t>
      </w:r>
      <w:proofErr w:type="spellEnd"/>
    </w:p>
    <w:p w14:paraId="6F9527C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8230DE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StringLength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(15),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RegularExpression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("^[A-Za-z0-9]+$")]</w:t>
      </w:r>
    </w:p>
    <w:p w14:paraId="03D8207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5626A1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B8DE88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EmailAddress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E1E3E8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951F04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7C8E5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06D8DA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5E0F92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2C3BF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MinLength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(12),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)]</w:t>
      </w:r>
    </w:p>
    <w:p w14:paraId="6AA4419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RegularExpression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(@"^(?=.*[!@#$%^&amp;*()]).+$")]</w:t>
      </w:r>
    </w:p>
    <w:p w14:paraId="3A74786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13BAC4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4D2E1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Compare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DataType.Password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)]</w:t>
      </w:r>
    </w:p>
    <w:p w14:paraId="70EDB2F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ConfirmPassword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69F8B28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6F84C7B8" w14:textId="04E5F9C8" w:rsidR="00B20BC8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4F36462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C8C00E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SendMessageViewModel.cs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7CD63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C32E30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3B943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73B1458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72C49C6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SendMessageViewModel</w:t>
      </w:r>
      <w:proofErr w:type="spellEnd"/>
    </w:p>
    <w:p w14:paraId="7BB06E1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3A7C200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6E584E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6E27B1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3DF240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275278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37A7F3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6E857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640414E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BA3C65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66C7533C" w14:textId="24FD4702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29327D5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461224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32988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A11C49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AF970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5941743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3F13E37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790AB16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A45E1A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55EF17C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507082D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7583F8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5F892A0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C1F2E0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335C5A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0ED060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Приберемо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], щоб не було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model‐state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помилки</w:t>
      </w:r>
    </w:p>
    <w:p w14:paraId="200C999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1E6C793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274008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цільова правильна відповідь з БД</w:t>
      </w:r>
    </w:p>
    <w:p w14:paraId="7744F15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2AEB012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420824B9" w14:textId="1498F74A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D751480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F0751C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TestQuestion.cs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C9681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58AA5D8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1AD28F2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</w:p>
    <w:p w14:paraId="1AC9E0B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DBDE23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089CDBE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4AD316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34CA89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EEB70F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95A30C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40DA90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0B1ADCA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73725937" w14:textId="20906583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D5EBDAE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616D92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TestResult.cs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B5659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320611E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2DE923B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</w:t>
      </w:r>
      <w:proofErr w:type="spellEnd"/>
    </w:p>
    <w:p w14:paraId="640C96D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5203DB7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7907863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0B52DA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31A5E7C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44BA151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71387A51" w14:textId="31C7CBA1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D00641C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0CFD3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User.cs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918C0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5CB588C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3B4C7EB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</w:p>
    <w:p w14:paraId="00A66FE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0C1FAB9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6067BF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1CDF22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4D0A93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3F8D9B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AC32D36" w14:textId="4CC5B599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E463723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85213A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588CC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41D9EE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Task_1.Models;</w:t>
      </w:r>
    </w:p>
    <w:p w14:paraId="4F662AB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Task_1.Services;</w:t>
      </w:r>
    </w:p>
    <w:p w14:paraId="1D81485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3C0B1E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1275E0A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4F37680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1B9F228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2FC2ED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F9CF45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=&gt;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356CDC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42218A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B1876B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48F1F3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ADB84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0827AB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8A9B37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1579E6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965712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all.Any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3B379F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75A5EB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0F104A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94C308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AEF0EF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</w:p>
    <w:p w14:paraId="201E556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6C010D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5151C9B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49B4364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21929EC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vm.Password</w:t>
      </w:r>
      <w:proofErr w:type="spellEnd"/>
    </w:p>
    <w:p w14:paraId="10E2FEF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6F5CBB3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38763F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C12775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B79D79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50AD8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E1DB63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4E408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B34D88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564AA5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1E85F0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A92F7C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337308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74E8D1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871BC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94136C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FirstOrDefault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5E00EF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FAB187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31D53A1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credentials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C2216B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2CE313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5B42D07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D43412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HttpContext.Session.SetString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826BD8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1408C8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45CC7C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68ECD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6253D6B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562058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HttpContext.Session.Clear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C7BB37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0A17DE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E67E94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6DF56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C6C66B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65ADE68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B70C34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0010BA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32A009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D651CF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14D22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8CDD76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BCDC36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FCEA56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AC4FD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— аналогічно Task_6, з єдиною зміною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</w:p>
    <w:p w14:paraId="4E7FA26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186253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624E294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B92B6D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67DA12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C9C855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B39C7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487515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76490A1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B15F69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4A2DD7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716345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9E36E0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500329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3A1D25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20EA39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A62E0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0414EB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all.Any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475797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9C2239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7DC7C1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091AAE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56B90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D065D6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83AF00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817C0E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HttpContext.Session.SetString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250D8E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29EE91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56208C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F69A5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B8B1D3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2EBE61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EE72C3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599143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CA9B66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5C79C9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5CFC4A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2EB7BBB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9A94A2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E8E788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AB1F1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7986E9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DD6B53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0F331E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CCE883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A4BA3C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D608C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81C19E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919A72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82F636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D05628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2A09A8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655C2B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1C39B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CDE89F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205F2E4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E7F556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5FD053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6BD3DD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F9F92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4D8592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1AE052E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AD8604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F3264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010C73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EB6624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5E49EC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EABE44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361432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55ABE7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4A6A3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2DACC9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EE70D8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0FDC92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31A01D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7C5121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E548BD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84D45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ED34B1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2AF4E61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02B91F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")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28B7E8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C81098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D578B3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2836FC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63053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CCD1C5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3C47F3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450F30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08897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336828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D394F7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A9EA2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3887D3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637D10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659C96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D91235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404AC0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724834A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E21CF68" w14:textId="5719AA3C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FABE596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22357E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6AFD5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System.Diagnostics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986A36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D37F00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Task_1.Models;</w:t>
      </w:r>
    </w:p>
    <w:p w14:paraId="3600F4B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B81F9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7B9FBB6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39E5C51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3EC81A9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1DB0F50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ILogger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8B44BF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D3B87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ILogger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059B19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0BFE8BF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F4CD06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0E4252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B720BA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134FDB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8F7810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A1D87B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9ED3F3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D9F0DD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09E33B1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D5F95F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709C53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CDF420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F4836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ResponseCache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Location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ResponseCacheLocation.None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)]</w:t>
      </w:r>
    </w:p>
    <w:p w14:paraId="2E61A1C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287C18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D1761E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RequestId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Activity.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Current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?.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??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HttpContext.TraceIdentifier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6512E3D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0BC30B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197CBC60" w14:textId="6EA57C06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CBB6E53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FF582E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MessagesController.cs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E689A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53C49D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Task_1.Models;</w:t>
      </w:r>
    </w:p>
    <w:p w14:paraId="44EA724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Task_1.Services;</w:t>
      </w:r>
    </w:p>
    <w:p w14:paraId="712E390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54F70D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23A93FD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2F02595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0829663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374269F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9E85F2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2984CD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C99C5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C80931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B96F9F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A00968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39BA76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572565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E67105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2EB819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4FD6AA4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95084A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0FE8A8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01476C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1D195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362EEA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SendMessageViewModel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());</w:t>
      </w:r>
    </w:p>
    <w:p w14:paraId="156A962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50DFD1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B3A01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A12784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SendMessageViewModel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19D7D2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31D846C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120C7F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1A42FF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2D1CDE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5D524C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</w:t>
      </w:r>
      <w:proofErr w:type="spellEnd"/>
    </w:p>
    <w:p w14:paraId="5CEFFA6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D65DF5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Guid.NewGuid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4834EC1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3152C55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4F68716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vm.Theme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74D3EA2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00CB345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</w:p>
    <w:p w14:paraId="0EA484D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5889EB2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E0F067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1786D9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411B3B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29511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A18F41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A58DF3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E76FD3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5DC28F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A1BDEB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3B4C7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4FF28B5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Where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(m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m.To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6D75A8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OrderByDescending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(m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m.SentAt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EB9889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EB92F7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15ECDA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D058A2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92541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0AFA56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1D68639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8C15A5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CB2B3B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EA42DB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7BC4D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063A43E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Where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(m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m.From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44B641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OrderByDescending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(m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m.SentAt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B4A724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21018E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E97B4A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CFA2BA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468ABD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E94FD3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4C41ED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2DF3C5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91A146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88E25C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04D676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FirstOrDefault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(m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m.Id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485390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||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msg.From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msg.To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5E9B47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1BDD35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615F7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497135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42CCFD2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06AA091" w14:textId="4D182B70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186D43F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3FCE5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864AE5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SplashController.cs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F42A2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D02EB4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08979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08AD9BC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073E2C9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774143A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1DCDD46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C5A792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5E722D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D44FCA9" w14:textId="7F31539F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08FEDF7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5DE0BC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834C1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409CB6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6CCA36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Task_1.Models;</w:t>
      </w:r>
    </w:p>
    <w:p w14:paraId="63A58BC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F0E1B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1410AD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5EEA8C1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670E216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42469B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3F7C67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8616F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A2C5AC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2A4263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3E59F6C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C5DD78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21898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CA661E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5605BA0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4BF38E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F5AD0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9FC0CE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1588FE6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39547A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50EACA6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A62B69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8049AE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3B738A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7063DD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357FE1D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0606A79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4857A96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60A25E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2E5C570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278347B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26201D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4EDFD0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2910167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693A737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</w:t>
      </w:r>
    </w:p>
    <w:p w14:paraId="026BE0A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});</w:t>
      </w:r>
    </w:p>
    <w:p w14:paraId="7F96A41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5121C10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6F6FCA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C46E3E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A254A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C96AA4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B0EC87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12E893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Порахувати бали, порівнюючи заповнене з прихованим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CorrectOption</w:t>
      </w:r>
      <w:proofErr w:type="spellEnd"/>
    </w:p>
    <w:p w14:paraId="31534EC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0;</w:t>
      </w:r>
    </w:p>
    <w:p w14:paraId="6402514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7F41B7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ACE201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ans.SelectedOption.HasValue</w:t>
      </w:r>
      <w:proofErr w:type="spellEnd"/>
    </w:p>
    <w:p w14:paraId="50B2AC6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ans.SelectedOption.Value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ans.CorrectOption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18C201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7B8E3A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7B0380D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5071E6B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3CAD8A3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9D657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794A19C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ACC1D8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395479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40E74DC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UserName,Score,TakenAt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 VALUES(@u,@s,@t)",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49EDB6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("@u",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D54B72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("@s",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603CCE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("@t",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AD8A36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402101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313D5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720B28C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127D24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FBAB6F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90B403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FAC115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72224B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3E8B40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14FB8C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A6F84C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4C0E1FD" w14:textId="034596C5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19B4AD3E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660360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App_Data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messages.json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9C45A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>[ ]</w:t>
      </w:r>
    </w:p>
    <w:p w14:paraId="31E51EBB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D8B716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App_Data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users.json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C307A0" w14:textId="3DF4A7F3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[ ]</w:t>
      </w:r>
    </w:p>
    <w:p w14:paraId="29B060BA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78C15C" w14:textId="77777777" w:rsidR="00D024E4" w:rsidRPr="00E27AD1" w:rsidRDefault="00D024E4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369EC2B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03A177B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('https://images7.alphacoders.com/116/1162515.jpg')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fixed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47B9ED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cover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58AAB9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3E5FD9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3DC6F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220603E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#fff;</w:t>
      </w:r>
    </w:p>
    <w:p w14:paraId="5BCFEA5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2rem;</w:t>
      </w:r>
    </w:p>
    <w:p w14:paraId="525ED5E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8px;</w:t>
      </w:r>
    </w:p>
    <w:p w14:paraId="1B40591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max-width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480px;</w:t>
      </w:r>
    </w:p>
    <w:p w14:paraId="0EA6388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100%;</w:t>
      </w:r>
    </w:p>
    <w:p w14:paraId="19D3218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0 4px 16px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rgba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(0,0,0,0.1);</w:t>
      </w:r>
    </w:p>
    <w:p w14:paraId="53B92DE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221C65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C1C00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h2 {</w:t>
      </w:r>
    </w:p>
    <w:p w14:paraId="77F0CBF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1.5rem;</w:t>
      </w:r>
    </w:p>
    <w:p w14:paraId="6BCEE55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500;</w:t>
      </w:r>
    </w:p>
    <w:p w14:paraId="7B41A74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0BC2DA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315E0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76F1090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transparent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7F3833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3FEC28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solid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#ccc;</w:t>
      </w:r>
    </w:p>
    <w:p w14:paraId="0F7AA40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0;</w:t>
      </w:r>
    </w:p>
    <w:p w14:paraId="6EF4078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2D25FA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BAB47FA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F52D4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7CD675D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outline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A72FDB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border-bottom-color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#1abc9c;</w:t>
      </w:r>
    </w:p>
    <w:p w14:paraId="387B214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66B8808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28804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5FCF1D6E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block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7A8F0C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#888;</w:t>
      </w:r>
    </w:p>
    <w:p w14:paraId="172A111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0.9rem;</w:t>
      </w:r>
    </w:p>
    <w:p w14:paraId="43DF1A9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0.25rem 0;</w:t>
      </w:r>
    </w:p>
    <w:p w14:paraId="610BEE4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1C0979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857E5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error-message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404C7F5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block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1BDD4D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0.25rem;</w:t>
      </w:r>
    </w:p>
    <w:p w14:paraId="7A9B2AB2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#e74c3c;</w:t>
      </w:r>
    </w:p>
    <w:p w14:paraId="2DC1F2C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0.8rem;</w:t>
      </w:r>
    </w:p>
    <w:p w14:paraId="048B05A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fade-in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0.4s;</w:t>
      </w:r>
    </w:p>
    <w:p w14:paraId="6465615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0550A5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7BB354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199B8F0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30%;</w:t>
      </w:r>
    </w:p>
    <w:p w14:paraId="7FCB06E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#1abc9c;</w:t>
      </w:r>
    </w:p>
    <w:p w14:paraId="2AD607A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FF0127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0.75rem;</w:t>
      </w:r>
    </w:p>
    <w:p w14:paraId="6802458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text-transform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uppercase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A3289F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letter-spacing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1px;</w:t>
      </w:r>
    </w:p>
    <w:p w14:paraId="3FE473F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A42C33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4917E9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btn-register:hover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45271F2F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#16a085;</w:t>
      </w:r>
    </w:p>
    <w:p w14:paraId="08E42A3D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343529A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68C7835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list-group-item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05EC897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0.5rem;</w:t>
      </w:r>
    </w:p>
    <w:p w14:paraId="5E621F4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0.5rem;</w:t>
      </w:r>
    </w:p>
    <w:p w14:paraId="7555BA9B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4E4BCC6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2AEA8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fade-in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3772D9A3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from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4C141157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0;</w:t>
      </w:r>
    </w:p>
    <w:p w14:paraId="38EA094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571C381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65EAE0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78F08A5C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1;</w:t>
      </w:r>
    </w:p>
    <w:p w14:paraId="3EF8D658" w14:textId="77777777" w:rsidR="00D024E4" w:rsidRPr="00E27AD1" w:rsidRDefault="00D024E4" w:rsidP="00D024E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39C462F" w14:textId="1F606680" w:rsidR="00D024E4" w:rsidRPr="00E27AD1" w:rsidRDefault="00D024E4" w:rsidP="0000126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F5309DA" w14:textId="0AC93BEC" w:rsidR="00D024E4" w:rsidRPr="00E27AD1" w:rsidRDefault="00D024E4" w:rsidP="00001264">
      <w:pPr>
        <w:pStyle w:val="2"/>
        <w:spacing w:before="0" w:after="0" w:line="360" w:lineRule="auto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7630470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"/>
    </w:p>
    <w:p w14:paraId="3B26BCEE" w14:textId="55E161CC" w:rsidR="00605CCB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71A1D5" wp14:editId="70C95FD8">
            <wp:extent cx="5406390" cy="1435693"/>
            <wp:effectExtent l="0" t="0" r="3810" b="0"/>
            <wp:docPr id="198548361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8361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518" cy="14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6790" w14:textId="052D25DC" w:rsidR="00675B29" w:rsidRPr="00E27AD1" w:rsidRDefault="00675B29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1.1. Таблиця питань в БД</w:t>
      </w:r>
    </w:p>
    <w:p w14:paraId="5BB5970C" w14:textId="58C87FCD" w:rsidR="00605CCB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71FF5" wp14:editId="6411D2B9">
            <wp:extent cx="5375910" cy="1724153"/>
            <wp:effectExtent l="0" t="0" r="0" b="9525"/>
            <wp:docPr id="8689518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518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594" cy="17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7E92" w14:textId="433F9690" w:rsidR="00675B29" w:rsidRPr="00E27AD1" w:rsidRDefault="00675B29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1.2. Таблиця результатів в БД</w:t>
      </w:r>
    </w:p>
    <w:p w14:paraId="2CE15ACE" w14:textId="6E8ADFA3" w:rsidR="00D024E4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B27297" wp14:editId="1DACDE5A">
            <wp:extent cx="5490210" cy="2770930"/>
            <wp:effectExtent l="0" t="0" r="0" b="0"/>
            <wp:docPr id="556407142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07142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506" cy="27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EF4" w14:textId="2DAC88A7" w:rsidR="00675B29" w:rsidRPr="00E27AD1" w:rsidRDefault="00675B29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1.3. Загальний вигляд сайту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0DF1A318" w14:textId="77777777" w:rsidR="00675B29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D0768C" wp14:editId="0488B26D">
            <wp:extent cx="5190109" cy="2628900"/>
            <wp:effectExtent l="0" t="0" r="0" b="0"/>
            <wp:docPr id="2080591724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91724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074" cy="26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5F89" w14:textId="561DB6C9" w:rsidR="00675B29" w:rsidRPr="00E27AD1" w:rsidRDefault="00675B29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1.4. Вигляд форми старту тестування</w:t>
      </w:r>
    </w:p>
    <w:p w14:paraId="20779F3A" w14:textId="0A0A818D" w:rsidR="00605CCB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D49DD" wp14:editId="066CD49C">
            <wp:extent cx="5246370" cy="2673663"/>
            <wp:effectExtent l="0" t="0" r="0" b="0"/>
            <wp:docPr id="1591123136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3136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625" cy="26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F0F" w14:textId="39B40927" w:rsidR="00675B29" w:rsidRPr="00E27AD1" w:rsidRDefault="00675B29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1.5. Вигляд форми питань</w:t>
      </w:r>
    </w:p>
    <w:p w14:paraId="61C6506F" w14:textId="7F000B3E" w:rsidR="00605CCB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BC3618" wp14:editId="035BC4C2">
            <wp:extent cx="5284470" cy="2671047"/>
            <wp:effectExtent l="0" t="0" r="0" b="0"/>
            <wp:docPr id="135078576" name="Рисунок 1" descr="Изображение выглядит как небо, текст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576" name="Рисунок 1" descr="Изображение выглядит как небо, текст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836" cy="26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D587" w14:textId="77E948C6" w:rsidR="00675B29" w:rsidRPr="00E27AD1" w:rsidRDefault="00675B29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1.6. Вигляд форми питань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7F2C65F6" w14:textId="3CC5CF25" w:rsidR="00605CCB" w:rsidRPr="00E27AD1" w:rsidRDefault="00605CCB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A886C0" wp14:editId="3CCB6E68">
            <wp:extent cx="5124450" cy="2595643"/>
            <wp:effectExtent l="0" t="0" r="0" b="0"/>
            <wp:docPr id="1654801035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01035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425" cy="26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D34E" w14:textId="1B11E87A" w:rsidR="00605CCB" w:rsidRPr="00E27AD1" w:rsidRDefault="00675B29" w:rsidP="000012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1.7. Вигляд форми результатів</w:t>
      </w:r>
    </w:p>
    <w:p w14:paraId="26481802" w14:textId="77777777" w:rsidR="006239D6" w:rsidRPr="00E27AD1" w:rsidRDefault="006239D6" w:rsidP="00001264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7630471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3"/>
    </w:p>
    <w:p w14:paraId="36CDD8A6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Підготовка бази даних</w:t>
      </w:r>
    </w:p>
    <w:p w14:paraId="11FD1C91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Виконати SQL-скрипт створення таблиць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базі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TestetDB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363DAC5C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Заповнити таблицю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питаннями з варіанту №12 (Історія України).</w:t>
      </w:r>
    </w:p>
    <w:p w14:paraId="770A1C69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Налаштування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</w:p>
    <w:p w14:paraId="59F0E3ED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appsettings.json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додати рядок з’єднання 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 : "Server=(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)\\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MSSQLLocalDB;Database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TestetDB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;...".</w:t>
      </w:r>
    </w:p>
    <w:p w14:paraId="0964D7A3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зареєструвати сервіси:</w:t>
      </w:r>
    </w:p>
    <w:p w14:paraId="040C2BAB" w14:textId="77777777" w:rsidR="006239D6" w:rsidRPr="00E27AD1" w:rsidRDefault="006239D6" w:rsidP="00001264">
      <w:pPr>
        <w:spacing w:after="0" w:line="360" w:lineRule="auto"/>
        <w:ind w:left="170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builder.Services.AddControllersWithViews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61F3DFCA" w14:textId="77777777" w:rsidR="006239D6" w:rsidRPr="00E27AD1" w:rsidRDefault="006239D6" w:rsidP="00001264">
      <w:pPr>
        <w:spacing w:after="0" w:line="360" w:lineRule="auto"/>
        <w:ind w:left="170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builder.Services.AddSession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63DD29B6" w14:textId="77777777" w:rsidR="006239D6" w:rsidRPr="00E27AD1" w:rsidRDefault="006239D6" w:rsidP="00001264">
      <w:pPr>
        <w:spacing w:after="0" w:line="360" w:lineRule="auto"/>
        <w:ind w:left="170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builder.Services.AddHttpContextAccessor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36962972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Створення моделей</w:t>
      </w:r>
    </w:p>
    <w:p w14:paraId="39C0DDB2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TestQuestion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для передачі даних запитань і відповідей.</w:t>
      </w:r>
    </w:p>
    <w:p w14:paraId="3705C2FE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TestResult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для збереження результату (ім’я, бал, час).</w:t>
      </w:r>
    </w:p>
    <w:p w14:paraId="73164F21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</w:t>
      </w:r>
      <w:proofErr w:type="spellEnd"/>
    </w:p>
    <w:p w14:paraId="39E6A26B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відображення сторінки із кнопкою “Почати”.</w:t>
      </w:r>
    </w:p>
    <w:p w14:paraId="5FF1BF68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Take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() [GET]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зчитати всі питання з БД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передати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5848DF22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&gt;) [POST]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порівняти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SelectedOption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CorrectOption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порахувати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7EA4F9D5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Записати результат у таблицю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 допомогою SQL-команди.</w:t>
      </w:r>
    </w:p>
    <w:p w14:paraId="1A116275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показати користувачу підсумковий бал.</w:t>
      </w:r>
    </w:p>
    <w:p w14:paraId="27FAE292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Створення подань 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/…)</w:t>
      </w:r>
    </w:p>
    <w:p w14:paraId="5ED2BA21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– інформація про тест, кнопка “Почати”.</w:t>
      </w:r>
    </w:p>
    <w:p w14:paraId="553B5B94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Take.cshtml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– відображення списку питань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радіокнопками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для вибору варіанту.</w:t>
      </w:r>
    </w:p>
    <w:p w14:paraId="61352391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Results.cshtml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– відображення набраних балів.</w:t>
      </w:r>
    </w:p>
    <w:p w14:paraId="4EA2539B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Додавання навігації</w:t>
      </w:r>
    </w:p>
    <w:p w14:paraId="446E4AA8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У _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додати пункт меню «Тест» для зареєстрованих користувачів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TestController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5632F7B4" w14:textId="77777777" w:rsidR="006239D6" w:rsidRPr="00E27AD1" w:rsidRDefault="006239D6" w:rsidP="0000126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Тестування та перевірка</w:t>
      </w:r>
    </w:p>
    <w:p w14:paraId="7C55AB13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Зареєструвати й увійти під новим користувачем.</w:t>
      </w:r>
    </w:p>
    <w:p w14:paraId="7D90ED50" w14:textId="77777777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Перейти в розділ «Тест», пройти тестування, переконатися в коректному відображенні питань.</w:t>
      </w:r>
    </w:p>
    <w:p w14:paraId="0F5F98C4" w14:textId="01B7F8FE" w:rsidR="006239D6" w:rsidRPr="00E27AD1" w:rsidRDefault="006239D6" w:rsidP="00001264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Завершити тест, перевірити відображення балу та рядок запису в таблиці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17458B0" w14:textId="77777777" w:rsidR="006239D6" w:rsidRPr="00E27AD1" w:rsidRDefault="006239D6" w:rsidP="00001264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7630472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4"/>
    </w:p>
    <w:p w14:paraId="477B4EB3" w14:textId="77777777" w:rsidR="006239D6" w:rsidRPr="00E27AD1" w:rsidRDefault="006239D6" w:rsidP="00001264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Доступ до тесту</w:t>
      </w:r>
      <w:r w:rsidRPr="00E27AD1">
        <w:rPr>
          <w:rFonts w:ascii="Times New Roman" w:hAnsi="Times New Roman" w:cs="Times New Roman"/>
          <w:sz w:val="28"/>
          <w:szCs w:val="28"/>
        </w:rPr>
        <w:t xml:space="preserve"> мають тільки авторизовані користувачі зі своїм іменем у сесії.</w:t>
      </w:r>
    </w:p>
    <w:p w14:paraId="6086FF0B" w14:textId="77777777" w:rsidR="006239D6" w:rsidRPr="00E27AD1" w:rsidRDefault="006239D6" w:rsidP="00001264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Відображення питань</w:t>
      </w:r>
      <w:r w:rsidRPr="00E27AD1">
        <w:rPr>
          <w:rFonts w:ascii="Times New Roman" w:hAnsi="Times New Roman" w:cs="Times New Roman"/>
          <w:sz w:val="28"/>
          <w:szCs w:val="28"/>
        </w:rPr>
        <w:t xml:space="preserve"> напряму із таблиці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 варіантом №12 (Історія України).</w:t>
      </w:r>
    </w:p>
    <w:p w14:paraId="35F336EB" w14:textId="77777777" w:rsidR="006239D6" w:rsidRPr="00E27AD1" w:rsidRDefault="006239D6" w:rsidP="00001264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Вибір відповіді</w:t>
      </w:r>
      <w:r w:rsidRPr="00E27AD1">
        <w:rPr>
          <w:rFonts w:ascii="Times New Roman" w:hAnsi="Times New Roman" w:cs="Times New Roman"/>
          <w:sz w:val="28"/>
          <w:szCs w:val="28"/>
        </w:rPr>
        <w:t xml:space="preserve"> здійснюється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радіокнопки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– POST-запит повертає список відповідей із прихованим полем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CorrectOption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4E8E9AC1" w14:textId="77777777" w:rsidR="006239D6" w:rsidRPr="00E27AD1" w:rsidRDefault="006239D6" w:rsidP="00001264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Підрахунок балів</w:t>
      </w:r>
      <w:r w:rsidRPr="00E27AD1">
        <w:rPr>
          <w:rFonts w:ascii="Times New Roman" w:hAnsi="Times New Roman" w:cs="Times New Roman"/>
          <w:sz w:val="28"/>
          <w:szCs w:val="28"/>
        </w:rPr>
        <w:t>: кожна правильна відповідь додає +1.</w:t>
      </w:r>
    </w:p>
    <w:p w14:paraId="4FD3BF98" w14:textId="77777777" w:rsidR="006239D6" w:rsidRPr="00E27AD1" w:rsidRDefault="006239D6" w:rsidP="00001264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Збереження результату</w:t>
      </w:r>
      <w:r w:rsidRPr="00E27AD1">
        <w:rPr>
          <w:rFonts w:ascii="Times New Roman" w:hAnsi="Times New Roman" w:cs="Times New Roman"/>
          <w:sz w:val="28"/>
          <w:szCs w:val="28"/>
        </w:rPr>
        <w:t xml:space="preserve">: ім’я користувача, отриманий бал та час тестування заносяться в таблицю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44F9504D" w14:textId="5BF06265" w:rsidR="006239D6" w:rsidRPr="00E27AD1" w:rsidRDefault="006239D6" w:rsidP="00001264">
      <w:pPr>
        <w:pStyle w:val="a7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Відображення результату</w:t>
      </w:r>
      <w:r w:rsidRPr="00E27AD1">
        <w:rPr>
          <w:rFonts w:ascii="Times New Roman" w:hAnsi="Times New Roman" w:cs="Times New Roman"/>
          <w:sz w:val="28"/>
          <w:szCs w:val="28"/>
        </w:rPr>
        <w:t xml:space="preserve"> одразу після завершення тесту (сторінка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22D3604B" w14:textId="77777777" w:rsidR="006239D6" w:rsidRPr="00E27AD1" w:rsidRDefault="006239D6" w:rsidP="00001264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7630473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5"/>
    </w:p>
    <w:p w14:paraId="11A67EF4" w14:textId="1432B98F" w:rsidR="00675B29" w:rsidRPr="00E27AD1" w:rsidRDefault="006239D6" w:rsidP="007561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Task_1 реалізовано повністю функціональний механізм тестування зареєстрованих користувачів за напрямком «Історія України» з використанням ASP.NET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MVC та ADO.NET. Система дозволяє безпечно зберігати дані про питання у SQL-базі, відображати їх у вигляді інтерактивної форми,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підраховувати й зберігати результати. Завдяки чіткій архітектурі (моделі, контролери, подання) та шаблону MVC код легко підтримувати та розширювати: можна додавати нові напрямки тестування, статистику або розгортати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на інших СУБД.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02FA288C" w14:textId="0F9EF76D" w:rsidR="006239D6" w:rsidRPr="00E27AD1" w:rsidRDefault="006239D6" w:rsidP="0005767C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7630474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</w:t>
      </w:r>
      <w:bookmarkEnd w:id="6"/>
    </w:p>
    <w:p w14:paraId="2F926241" w14:textId="75D04D48" w:rsidR="006239D6" w:rsidRPr="00E27AD1" w:rsidRDefault="006239D6" w:rsidP="000576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Система тестування має складатися з 10-ти питань відповідної галузі. При чому чотири питання радіо-вигляду (з декількох варіантів відповідей вибирається один варіант), які формуються за допомогою радіо-кнопок, три питання селективного вигляду (з декількох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варіан-тів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відповідей вибираються декілька варіантів), які формуються за допомогою «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чекбоксів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» та три питання з безпосередньою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відпо-віддю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, яка друкується у відповідному текстовому полі чи полях.</w:t>
      </w:r>
    </w:p>
    <w:p w14:paraId="11D6BAFE" w14:textId="6C6D41CC" w:rsidR="006239D6" w:rsidRPr="00E27AD1" w:rsidRDefault="006239D6" w:rsidP="0005767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5C388ECA" w14:textId="66F8F9A8" w:rsidR="008708F5" w:rsidRPr="00E27AD1" w:rsidRDefault="008708F5" w:rsidP="008708F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SQL-запит:</w:t>
      </w:r>
    </w:p>
    <w:p w14:paraId="74A3504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-- Перевірка та створення бази даних (якщо ще не існує)</w:t>
      </w:r>
    </w:p>
    <w:p w14:paraId="384C6A72" w14:textId="0B580F9E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IF DB_ID(N'Testet</w:t>
      </w:r>
      <w:r w:rsidR="005719D4" w:rsidRPr="00E27AD1">
        <w:rPr>
          <w:rFonts w:ascii="Consolas" w:hAnsi="Consolas" w:cs="Times New Roman"/>
          <w:sz w:val="20"/>
          <w:szCs w:val="20"/>
        </w:rPr>
        <w:t>01</w:t>
      </w:r>
      <w:r w:rsidRPr="00E27AD1">
        <w:rPr>
          <w:rFonts w:ascii="Consolas" w:hAnsi="Consolas" w:cs="Times New Roman"/>
          <w:sz w:val="20"/>
          <w:szCs w:val="20"/>
        </w:rPr>
        <w:t>DB') IS NULL</w:t>
      </w:r>
    </w:p>
    <w:p w14:paraId="669C748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BEGIN</w:t>
      </w:r>
    </w:p>
    <w:p w14:paraId="1B301699" w14:textId="78AB57C1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CREATE DATABASE Testet</w:t>
      </w:r>
      <w:r w:rsidR="005719D4" w:rsidRPr="00E27AD1">
        <w:rPr>
          <w:rFonts w:ascii="Consolas" w:hAnsi="Consolas" w:cs="Times New Roman"/>
          <w:sz w:val="20"/>
          <w:szCs w:val="20"/>
        </w:rPr>
        <w:t>01</w:t>
      </w:r>
      <w:r w:rsidRPr="00E27AD1">
        <w:rPr>
          <w:rFonts w:ascii="Consolas" w:hAnsi="Consolas" w:cs="Times New Roman"/>
          <w:sz w:val="20"/>
          <w:szCs w:val="20"/>
        </w:rPr>
        <w:t>DB;</w:t>
      </w:r>
    </w:p>
    <w:p w14:paraId="1EDFA91A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END</w:t>
      </w:r>
    </w:p>
    <w:p w14:paraId="056702C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5BE2F000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C1E0A11" w14:textId="5586298E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USE Testet</w:t>
      </w:r>
      <w:r w:rsidR="005719D4" w:rsidRPr="00E27AD1">
        <w:rPr>
          <w:rFonts w:ascii="Consolas" w:hAnsi="Consolas" w:cs="Times New Roman"/>
          <w:sz w:val="20"/>
          <w:szCs w:val="20"/>
        </w:rPr>
        <w:t>01</w:t>
      </w:r>
      <w:r w:rsidRPr="00E27AD1">
        <w:rPr>
          <w:rFonts w:ascii="Consolas" w:hAnsi="Consolas" w:cs="Times New Roman"/>
          <w:sz w:val="20"/>
          <w:szCs w:val="20"/>
        </w:rPr>
        <w:t>DB;</w:t>
      </w:r>
    </w:p>
    <w:p w14:paraId="1774EE64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7BEA3F5A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8D556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-- Видалити старі таблиці (якщо вони були)</w:t>
      </w:r>
    </w:p>
    <w:p w14:paraId="1D125E6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IF OBJECT_ID(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N'dbo.TestResults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', N'U') IS NOT NULL</w:t>
      </w:r>
    </w:p>
    <w:p w14:paraId="64BC9DA3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DROP TABLE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dbo.TestResults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2F8589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IF OBJECT_ID(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N'dbo.Questions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',   N'U') IS NOT NULL</w:t>
      </w:r>
    </w:p>
    <w:p w14:paraId="7C6BAC03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DROP TABLE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dbo.Questions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9B2E567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6F177310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A61410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-- Створити таблицю запитань із новими полями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та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</w:p>
    <w:p w14:paraId="0B5C8F5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dbo.Questions</w:t>
      </w:r>
      <w:proofErr w:type="spellEnd"/>
    </w:p>
    <w:p w14:paraId="78F3DB3D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</w:p>
    <w:p w14:paraId="3E2E9CCF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       INT             IDENTITY(1,1) PRIMARY KEY,</w:t>
      </w:r>
    </w:p>
    <w:p w14:paraId="1D428F8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     NVARCHAR(500)   NOT NULL,</w:t>
      </w:r>
    </w:p>
    <w:p w14:paraId="1D89488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  NVARCHAR(200)   NOT NULL,</w:t>
      </w:r>
    </w:p>
    <w:p w14:paraId="36B0EB2B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  NVARCHAR(200)   NOT NULL,</w:t>
      </w:r>
    </w:p>
    <w:p w14:paraId="3C3A8EF6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  NVARCHAR(200)   NOT NULL,</w:t>
      </w:r>
    </w:p>
    <w:p w14:paraId="2D8B5201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  NVARCHAR(200)   NOT NULL,</w:t>
      </w:r>
    </w:p>
    <w:p w14:paraId="54D5B3A6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CHAR(1)         NOT NULL</w:t>
      </w:r>
    </w:p>
    <w:p w14:paraId="2559C57E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CONSTRAINT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DF_Questions_QuestionType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DEFAULT ('R'),</w:t>
      </w:r>
    </w:p>
    <w:p w14:paraId="7FFA329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NVARCHAR(200)   NOT NULL</w:t>
      </w:r>
    </w:p>
    <w:p w14:paraId="3C748195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CONSTRAINT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DF_Questions_CorrectAnswers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DEFAULT ('')</w:t>
      </w:r>
    </w:p>
    <w:p w14:paraId="5C9C152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);</w:t>
      </w:r>
    </w:p>
    <w:p w14:paraId="6AE48C2D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5CE282B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BDCE1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-- Створити таблицю результатів</w:t>
      </w:r>
    </w:p>
    <w:p w14:paraId="2498553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dbo.TestResults</w:t>
      </w:r>
      <w:proofErr w:type="spellEnd"/>
    </w:p>
    <w:p w14:paraId="030A31C5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</w:p>
    <w:p w14:paraId="3923FFAD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   INT       IDENTITY(1,1) PRIMARY KEY,</w:t>
      </w:r>
    </w:p>
    <w:p w14:paraId="351450AA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NVARCHAR(100)      NOT NULL,</w:t>
      </w:r>
    </w:p>
    <w:p w14:paraId="676758CE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  INT               NOT NULL,</w:t>
      </w:r>
    </w:p>
    <w:p w14:paraId="02C6C8E1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 DATETIME           NOT NULL</w:t>
      </w:r>
    </w:p>
    <w:p w14:paraId="1F1524C0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);</w:t>
      </w:r>
    </w:p>
    <w:p w14:paraId="092F9865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01F61F7B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A225B6B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-- Заповнити таблицю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10 тестовими питаннями</w:t>
      </w:r>
    </w:p>
    <w:p w14:paraId="7319F861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-- 4 питання типу R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), 3 питання типу C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), 3 питання типу T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65A904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dbo.Questions</w:t>
      </w:r>
      <w:proofErr w:type="spellEnd"/>
    </w:p>
    <w:p w14:paraId="1B5DFB7E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F85C25F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VALUES</w:t>
      </w:r>
    </w:p>
    <w:p w14:paraId="497EC02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-- 1–4: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радіокнопки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(лише одна правильна відповідь)</w:t>
      </w:r>
    </w:p>
    <w:p w14:paraId="1E9E8BEF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N'Яка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дата Першого Збору Української Центральної Ради?',</w:t>
      </w:r>
    </w:p>
    <w:p w14:paraId="436B1BA7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N'17 березня 1917', N'7 березня 1917', N'17 квітня 1917', N'7 квітня 1917',</w:t>
      </w:r>
    </w:p>
    <w:p w14:paraId="7F10A89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'R', 'A'),</w:t>
      </w:r>
    </w:p>
    <w:p w14:paraId="3D216BCC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N'Хто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очолив УНР у 1918 році як гетьман?',</w:t>
      </w:r>
    </w:p>
    <w:p w14:paraId="46314627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N'Володимир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Винниченко',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N'Олександр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Шульгин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N'Павло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Скоропадський',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N'Симон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Петлюра',</w:t>
      </w:r>
    </w:p>
    <w:p w14:paraId="6B5D263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'R', 'C'),</w:t>
      </w:r>
    </w:p>
    <w:p w14:paraId="6F9053A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N'Коли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відбулося проголошення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Акта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Злуки УНР та ЗУНР?',</w:t>
      </w:r>
    </w:p>
    <w:p w14:paraId="0EE67D73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N'22 січня 1919', N'22 лютого 1919', N'1 січня 1919', N'1 лютого 1919',</w:t>
      </w:r>
    </w:p>
    <w:p w14:paraId="3B674C6A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'R', 'A'),</w:t>
      </w:r>
    </w:p>
    <w:p w14:paraId="04EB5BB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(N'У якому році сталася Чорнобильська катастрофа?',</w:t>
      </w:r>
    </w:p>
    <w:p w14:paraId="542A7A2F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N'1984', N'1986', N'1988', N'1990',</w:t>
      </w:r>
    </w:p>
    <w:p w14:paraId="7C9E3CD4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'R', 'B'),</w:t>
      </w:r>
    </w:p>
    <w:p w14:paraId="5D909676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E91A0B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-- 5–7: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чекбокси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(декілька правильних відповідей, зберігаємо безпосередньо символи варіантів)</w:t>
      </w:r>
    </w:p>
    <w:p w14:paraId="1F98BE10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N'Які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з наведених міст входять до Золотого кільця України?',</w:t>
      </w:r>
    </w:p>
    <w:p w14:paraId="41C029C7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N'Київ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N'Львів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N'Чернігів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N'Чернівці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',</w:t>
      </w:r>
    </w:p>
    <w:p w14:paraId="040F9974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'C', 'ABC'),</w:t>
      </w:r>
    </w:p>
    <w:p w14:paraId="657EA8AB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N'Які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символи є державними символами України?',</w:t>
      </w:r>
    </w:p>
    <w:p w14:paraId="4719846F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N'Тризуб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N'Прапор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N'Гімн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N'Калина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',</w:t>
      </w:r>
    </w:p>
    <w:p w14:paraId="38FA67C6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'C', 'ABC'),</w:t>
      </w:r>
    </w:p>
    <w:p w14:paraId="796BDB6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N'Які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з перелічених мов є офіційними мовами ООН?',</w:t>
      </w:r>
    </w:p>
    <w:p w14:paraId="39CD4C1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N'Англійська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N'Французька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N'Українська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',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N'Іспанська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',</w:t>
      </w:r>
    </w:p>
    <w:p w14:paraId="13ED25CA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'C', 'ABD'),</w:t>
      </w:r>
    </w:p>
    <w:p w14:paraId="0BCF6D89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A9C842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-- 8–10: текстовий ввід (правильна відповідь — точний текст)</w:t>
      </w:r>
    </w:p>
    <w:p w14:paraId="1F745B41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N'Напишіть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столицю України',</w:t>
      </w:r>
    </w:p>
    <w:p w14:paraId="4DDD86D5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N'', N'', N'', N'', </w:t>
      </w:r>
    </w:p>
    <w:p w14:paraId="468A7863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'T', 'Київ'),</w:t>
      </w:r>
    </w:p>
    <w:p w14:paraId="49395418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(N'У якому році проголошено незалежність України?',</w:t>
      </w:r>
    </w:p>
    <w:p w14:paraId="375BE64D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N'', N'', N'', N'',</w:t>
      </w:r>
    </w:p>
    <w:p w14:paraId="5B9ED9AF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'T', '1991'),</w:t>
      </w:r>
    </w:p>
    <w:p w14:paraId="7811F3E0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N'Прізвище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автора слів Гімну України?',</w:t>
      </w:r>
    </w:p>
    <w:p w14:paraId="63C5C864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N'', N'', N'', N'',</w:t>
      </w:r>
    </w:p>
    <w:p w14:paraId="35A59373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'T', 'Чубинський')</w:t>
      </w:r>
    </w:p>
    <w:p w14:paraId="2C166491" w14:textId="77777777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;</w:t>
      </w:r>
    </w:p>
    <w:p w14:paraId="10188A52" w14:textId="721CD495" w:rsidR="008708F5" w:rsidRPr="00E27AD1" w:rsidRDefault="008708F5" w:rsidP="008708F5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GO</w:t>
      </w:r>
    </w:p>
    <w:p w14:paraId="6171B345" w14:textId="77777777" w:rsidR="008708F5" w:rsidRPr="00E27AD1" w:rsidRDefault="008708F5" w:rsidP="008708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53105E" w14:textId="7846A767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TestQuestion.cs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5E8EA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Task_2.Models</w:t>
      </w:r>
    </w:p>
    <w:p w14:paraId="389383C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0E32F40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</w:p>
    <w:p w14:paraId="53C7C99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328D900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7BDB452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5F865C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566165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7874735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679484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5D7129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6F08D7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///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570A01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/// 'R'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(1 варіант), 'C'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(декілька), 'T'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(вільний ввід)</w:t>
      </w:r>
    </w:p>
    <w:p w14:paraId="4CBA8EA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///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BFFD05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0FE8AFD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AE85D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///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E51BF4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/// Для R: "A"; C: "AC"; T: "правильний текст"</w:t>
      </w:r>
    </w:p>
    <w:p w14:paraId="2123105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///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936601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6127DE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5E74A4F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C0DD63B" w14:textId="77777777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568AA3" w14:textId="67480269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8EBF4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B4C857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1A835E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D29213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Task_2.Models</w:t>
      </w:r>
    </w:p>
    <w:p w14:paraId="5DEBC7D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395F72C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1DC3220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61FDF37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приховані поля</w:t>
      </w:r>
    </w:p>
    <w:p w14:paraId="6671CC2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36B30A8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0DA6D22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53D7F89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F692A2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загальні для всіх</w:t>
      </w:r>
    </w:p>
    <w:p w14:paraId="2081E2F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1ED19A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FE52D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варіанти для R та C</w:t>
      </w:r>
    </w:p>
    <w:p w14:paraId="0ABDECC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330ADB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6D84F3C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2089499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DD95BD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A5C24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Ввід користувача:</w:t>
      </w:r>
    </w:p>
    <w:p w14:paraId="401A7F2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для R</w:t>
      </w:r>
    </w:p>
    <w:p w14:paraId="538CA37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556874E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58DBB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для C</w:t>
      </w:r>
    </w:p>
    <w:p w14:paraId="22F1DE9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SelectedOptions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33F5EC6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C7BDEB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для T</w:t>
      </w:r>
    </w:p>
    <w:p w14:paraId="371B4F5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2DBFC66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312B125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2D5BB49" w14:textId="77777777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A5E8E" w14:textId="3246CFAD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F13FA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C23685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lastRenderedPageBreak/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565E14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080A30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1FA566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BD061D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4463B1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Task_2.Models;</w:t>
      </w:r>
    </w:p>
    <w:p w14:paraId="6555ADD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2FB95D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Task_2.Controllers</w:t>
      </w:r>
    </w:p>
    <w:p w14:paraId="28B0D09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223F2F7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6D0D80D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3A1474F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DD754A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D6BA3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0B1E6D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33F23F7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6F79A54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8C56D1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F76B2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6D7199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04FDFFA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F44F02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2BCC24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E76290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101E4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3672B0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7EA176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A90101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33C7697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263C9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9EF73C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23A5E7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4477AD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53F472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7992F2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0AB2EDC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0D58690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13C2B9F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06512F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0949C1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5033FCF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57C397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9B56AB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FCCACB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6A0A394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2544222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41DEDEF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});</w:t>
      </w:r>
    </w:p>
    <w:p w14:paraId="1E1CE82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5601DC2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67BDC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6E84D9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8F4781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AFB79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123D0C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60D853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0FBB57E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1) Порахувати бали</w:t>
      </w:r>
    </w:p>
    <w:p w14:paraId="212928F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0;</w:t>
      </w:r>
    </w:p>
    <w:p w14:paraId="43156DF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828553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2E5A6A4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switch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DAB5E2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248323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'R':  // одиночний вибір</w:t>
      </w:r>
    </w:p>
    <w:p w14:paraId="76BB7AB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q.SelectedOption.HasValue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</w:t>
      </w:r>
    </w:p>
    <w:p w14:paraId="115EA4C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q.SelectedOption.Value.ToString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6E537D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529C3E7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4F157C1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0646CA9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4D7A25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7C552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'C':  // множинний вибір</w:t>
      </w:r>
    </w:p>
    <w:p w14:paraId="1FDC6A3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</w:p>
    <w:p w14:paraId="65E311F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5335696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ToCharArray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431A70F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(c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686D4D1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4433212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q.SelectedOptions</w:t>
      </w:r>
      <w:proofErr w:type="spellEnd"/>
    </w:p>
    <w:p w14:paraId="788BBF0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(s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s.ToUpper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242CD5B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670FF40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12420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correctSet.SequenceEqual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597C064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{</w:t>
      </w:r>
    </w:p>
    <w:p w14:paraId="060A5FD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570B607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6A81B41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CE79D6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C8EE66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'T':  // текстова відповідь</w:t>
      </w:r>
    </w:p>
    <w:p w14:paraId="01295FF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&amp;&amp;</w:t>
      </w:r>
    </w:p>
    <w:p w14:paraId="2B539E8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41F5C7C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0CFD489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6BD6824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1F4FB05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F2C9A0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7D1EB12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1D7EE32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DC719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2) Отримати ім'я користувача</w:t>
      </w:r>
    </w:p>
    <w:p w14:paraId="4EFE3FF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AE9A51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406FA84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697200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B498E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3) Зберегти результат у БД</w:t>
      </w:r>
    </w:p>
    <w:p w14:paraId="315A2F5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BD694D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217CD9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373EE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1075C37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0D997D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VALUES (@user, @score, @time)",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6A399A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4A877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F3CAED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60D0FB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E2047C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6F746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9D0EFE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90470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4) Показати сторінку з результатом</w:t>
      </w:r>
    </w:p>
    <w:p w14:paraId="1D010C9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4C4DCAA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F64974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10B54A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ABA914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2646D7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61C8672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02A968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CDE2CA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263306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424481F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79FEE0D" w14:textId="77777777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A95166" w14:textId="7C5FDE69" w:rsidR="006239D6" w:rsidRPr="00E27AD1" w:rsidRDefault="006239D6" w:rsidP="00D024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2942F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&lt;Task_2.Models.TestAnswerViewModel&gt;</w:t>
      </w:r>
    </w:p>
    <w:p w14:paraId="5EFA6D9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484C449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"Проходження тесту";</w:t>
      </w:r>
    </w:p>
    <w:p w14:paraId="30EFB71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75082B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B4772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44B318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3B83AF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&lt;h2&gt;Питання&lt;/h2&gt;</w:t>
      </w:r>
    </w:p>
    <w:p w14:paraId="0DBB330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asp-validation-summary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1A0915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F3B61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@for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i = 0; i &lt;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Model.Count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i++)</w:t>
      </w:r>
    </w:p>
    <w:p w14:paraId="0B9DEFF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50ACAF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[i];</w:t>
      </w:r>
    </w:p>
    <w:p w14:paraId="4A1A2EF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="mb-4"&gt;</w:t>
      </w:r>
    </w:p>
    <w:p w14:paraId="6988988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="[@i].Id" /&gt;</w:t>
      </w:r>
    </w:p>
    <w:p w14:paraId="384FD12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="[@i].QuestionType" /&gt;</w:t>
      </w:r>
    </w:p>
    <w:p w14:paraId="6918814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="[@i].CorrectAnswers" /&gt;</w:t>
      </w:r>
    </w:p>
    <w:p w14:paraId="6C24DAD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CEC0D3F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&lt;p&gt;&lt;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&gt;@(i + 1). @q.Text&lt;/strong&gt;&lt;/p&gt;</w:t>
      </w:r>
    </w:p>
    <w:p w14:paraId="66C50B1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0467B9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@if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'R')</w:t>
      </w:r>
    </w:p>
    <w:p w14:paraId="1AFF553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5074521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&lt;div&gt;</w:t>
      </w:r>
    </w:p>
    <w:p w14:paraId="197EA1B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A0E9D0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="A" /&gt;</w:t>
      </w:r>
    </w:p>
    <w:p w14:paraId="0DAB148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@q.OptionA</w:t>
      </w:r>
    </w:p>
    <w:p w14:paraId="7740142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7051049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F29DD2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="B" /&gt;</w:t>
      </w:r>
    </w:p>
    <w:p w14:paraId="341652A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    @q.OptionB</w:t>
      </w:r>
    </w:p>
    <w:p w14:paraId="576E762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43B7EF6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267A9C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="C" /&gt;</w:t>
      </w:r>
    </w:p>
    <w:p w14:paraId="5DE8A74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@q.OptionC</w:t>
      </w:r>
    </w:p>
    <w:p w14:paraId="41656DC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6B30BA1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75EEB0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radio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="D" /&gt;</w:t>
      </w:r>
    </w:p>
    <w:p w14:paraId="1F6C39A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@q.OptionD</w:t>
      </w:r>
    </w:p>
    <w:p w14:paraId="15EC6CA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A11D46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&lt;/div&gt;</w:t>
      </w:r>
    </w:p>
    <w:p w14:paraId="090D7B8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548F8A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'C')</w:t>
      </w:r>
    </w:p>
    <w:p w14:paraId="3B772BB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5D5665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&lt;div&gt;</w:t>
      </w:r>
    </w:p>
    <w:p w14:paraId="46C42DC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F1C6BF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="A" /&gt;</w:t>
      </w:r>
    </w:p>
    <w:p w14:paraId="3067435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@q.OptionA</w:t>
      </w:r>
    </w:p>
    <w:p w14:paraId="0490363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2B7C468D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9AB6B02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="B" /&gt;</w:t>
      </w:r>
    </w:p>
    <w:p w14:paraId="2035192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@q.OptionB</w:t>
      </w:r>
    </w:p>
    <w:p w14:paraId="30119B9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2E8AEE3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2E0645B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="C" /&gt;</w:t>
      </w:r>
    </w:p>
    <w:p w14:paraId="1576C46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@q.OptionC</w:t>
      </w:r>
    </w:p>
    <w:p w14:paraId="0858CED4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/&gt;</w:t>
      </w:r>
    </w:p>
    <w:p w14:paraId="52034BB8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37CAE3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="[@i].SelectedOptions"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="D" /&gt;</w:t>
      </w:r>
    </w:p>
    <w:p w14:paraId="4134E5D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@q.OptionD</w:t>
      </w:r>
    </w:p>
    <w:p w14:paraId="25629C9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31CF4E9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&lt;/div&gt;</w:t>
      </w:r>
    </w:p>
    <w:p w14:paraId="18EC7C1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3624CD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'T')</w:t>
      </w:r>
    </w:p>
    <w:p w14:paraId="2D2A819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52BA3B2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form-material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mb-2"&gt;</w:t>
      </w:r>
    </w:p>
    <w:p w14:paraId="4D7BEA9C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="[@i].TextAnswer"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5E4394A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&lt;/div&gt;</w:t>
      </w:r>
    </w:p>
    <w:p w14:paraId="3F76A4D3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59DFD6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59104970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0DE3DC7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8F4F14E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btn-success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"&gt;Завершити&lt;/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7DA1A6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5338576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493C195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376301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@section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</w:t>
      </w:r>
    </w:p>
    <w:p w14:paraId="781EEC31" w14:textId="77777777" w:rsidR="006239D6" w:rsidRPr="00E27AD1" w:rsidRDefault="006239D6" w:rsidP="006239D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Html.PartialAsync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ValidationScriptsPartial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555802D8" w14:textId="77777777" w:rsidR="006239D6" w:rsidRPr="00E27AD1" w:rsidRDefault="006239D6" w:rsidP="0005767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5A6E439" w14:textId="77777777" w:rsidR="006239D6" w:rsidRPr="00E27AD1" w:rsidRDefault="006239D6" w:rsidP="000576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A37D6" w14:textId="1ED370CF" w:rsidR="006239D6" w:rsidRPr="00E27AD1" w:rsidRDefault="003852A6" w:rsidP="0005767C">
      <w:pPr>
        <w:pStyle w:val="2"/>
        <w:spacing w:before="0" w:after="0" w:line="360" w:lineRule="auto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7630475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7"/>
    </w:p>
    <w:p w14:paraId="5525655B" w14:textId="6CEA22FB" w:rsidR="003852A6" w:rsidRPr="00E27AD1" w:rsidRDefault="003852A6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4CD6A4" wp14:editId="06B03EF2">
            <wp:extent cx="5780071" cy="2918460"/>
            <wp:effectExtent l="0" t="0" r="0" b="0"/>
            <wp:docPr id="172112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5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311" cy="29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356A" w14:textId="7EBB7976" w:rsidR="00675B29" w:rsidRPr="00E27AD1" w:rsidRDefault="00675B29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2.1. </w:t>
      </w:r>
      <w:r w:rsidR="000662E5" w:rsidRPr="00E27AD1">
        <w:rPr>
          <w:rFonts w:ascii="Times New Roman" w:hAnsi="Times New Roman" w:cs="Times New Roman"/>
          <w:sz w:val="28"/>
          <w:szCs w:val="28"/>
        </w:rPr>
        <w:t>Форма питань згідно поставленого завдання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4E974397" w14:textId="4C7E44D9" w:rsidR="000662E5" w:rsidRPr="00E27AD1" w:rsidRDefault="003852A6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5D6321" wp14:editId="1AB9688D">
            <wp:extent cx="5292090" cy="2690174"/>
            <wp:effectExtent l="0" t="0" r="3810" b="0"/>
            <wp:docPr id="632071939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71939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564" cy="26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607F" w14:textId="4D785DC5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2.2. Форма питань згідно поставленого завдання</w:t>
      </w:r>
    </w:p>
    <w:p w14:paraId="3AE59959" w14:textId="0CD35577" w:rsidR="003852A6" w:rsidRPr="00E27AD1" w:rsidRDefault="003852A6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13BA9" wp14:editId="63BEAF13">
            <wp:extent cx="5208270" cy="2634202"/>
            <wp:effectExtent l="0" t="0" r="0" b="0"/>
            <wp:docPr id="37991647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647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5877" cy="26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90A1" w14:textId="3F745468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2.3. Форма питань згідно поставленого завдання</w:t>
      </w:r>
    </w:p>
    <w:p w14:paraId="44FEF661" w14:textId="77777777" w:rsidR="005719D4" w:rsidRPr="00E27AD1" w:rsidRDefault="005719D4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7630476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8"/>
    </w:p>
    <w:p w14:paraId="043EB1DF" w14:textId="77777777" w:rsidR="005719D4" w:rsidRPr="00E27AD1" w:rsidRDefault="005719D4" w:rsidP="0005767C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Підготовка БД</w:t>
      </w:r>
    </w:p>
    <w:p w14:paraId="743A6830" w14:textId="2F0F61DB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Виконати SQL-скрипт: перевірити наявність бази Testet01DB, створити її за потреби.</w:t>
      </w:r>
    </w:p>
    <w:p w14:paraId="7FBBF1C5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Видалити старі таблиці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(якщо існують) та створити їх заново з новими полями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83707FA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Наповнити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рівно 10 записами:</w:t>
      </w:r>
    </w:p>
    <w:p w14:paraId="2239F3F0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4 записи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='R'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radio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), де в полі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лежить один символ (наприклад, 'A').</w:t>
      </w:r>
    </w:p>
    <w:p w14:paraId="24500A2B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t xml:space="preserve">3 записи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='C'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), де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 кількох символів (наприклад, 'ABC').</w:t>
      </w:r>
    </w:p>
    <w:p w14:paraId="2DA2CE24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3 записи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='T'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), де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— правильний текст відповіді (наприклад, 'Київ').</w:t>
      </w:r>
    </w:p>
    <w:p w14:paraId="59CB0F99" w14:textId="77777777" w:rsidR="005719D4" w:rsidRPr="00E27AD1" w:rsidRDefault="005719D4" w:rsidP="0005767C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Моделі</w:t>
      </w:r>
    </w:p>
    <w:p w14:paraId="5E223639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TestQuestion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– дзеркальна модель рядка з таблиці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(поля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OptionA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–D,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61871A26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– для передачі на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назад:</w:t>
      </w:r>
    </w:p>
    <w:p w14:paraId="1702FDCC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Приховані поля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</w:p>
    <w:p w14:paraId="68CF345A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Спільні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OptionA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–D</w:t>
      </w:r>
    </w:p>
    <w:p w14:paraId="70185834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Для R: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SelectedOption</w:t>
      </w:r>
      <w:proofErr w:type="spellEnd"/>
    </w:p>
    <w:p w14:paraId="70FCB83A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Для C: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SelectedOptions</w:t>
      </w:r>
      <w:proofErr w:type="spellEnd"/>
    </w:p>
    <w:p w14:paraId="2A34744B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Для T: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TextAnswer</w:t>
      </w:r>
      <w:proofErr w:type="spellEnd"/>
    </w:p>
    <w:p w14:paraId="395E3863" w14:textId="77777777" w:rsidR="005719D4" w:rsidRPr="00E27AD1" w:rsidRDefault="005719D4" w:rsidP="0005767C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Налаштування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</w:p>
    <w:p w14:paraId="6EA61151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appsettings.json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прописати рядок підключення 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".</w:t>
      </w:r>
    </w:p>
    <w:p w14:paraId="73F34B15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зареєструвати MVC та сесію:</w:t>
      </w:r>
    </w:p>
    <w:p w14:paraId="2BD8B181" w14:textId="77777777" w:rsidR="005719D4" w:rsidRPr="00E27AD1" w:rsidRDefault="005719D4" w:rsidP="0005767C">
      <w:pPr>
        <w:spacing w:after="0" w:line="360" w:lineRule="auto"/>
        <w:ind w:left="170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builder.Services.AddControllersWithViews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331E61EE" w14:textId="77777777" w:rsidR="005719D4" w:rsidRPr="00E27AD1" w:rsidRDefault="005719D4" w:rsidP="0005767C">
      <w:pPr>
        <w:spacing w:after="0" w:line="360" w:lineRule="auto"/>
        <w:ind w:left="170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builder.Services.AddSession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2F9FA68D" w14:textId="77777777" w:rsidR="005719D4" w:rsidRPr="00E27AD1" w:rsidRDefault="005719D4" w:rsidP="0005767C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Контролер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</w:t>
      </w:r>
      <w:proofErr w:type="spellEnd"/>
    </w:p>
    <w:p w14:paraId="1AC546D1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просто показ стартової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із кнопкою «Почати».</w:t>
      </w:r>
    </w:p>
    <w:p w14:paraId="1D3A805E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() [GET]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відкриває з’єднання з БД, читає всі 10 питань у список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передає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85B51B7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&gt;) [POST]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для кожного запитання:</w:t>
      </w:r>
    </w:p>
    <w:p w14:paraId="125AC2D5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Якщо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='R', порівняти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SelectedOption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→ +1 бал.</w:t>
      </w:r>
    </w:p>
    <w:p w14:paraId="3EF127B1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Якщо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='C', впорядкувати та порівняти множини символів із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SelectedOptions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→ +1 бал.</w:t>
      </w:r>
    </w:p>
    <w:p w14:paraId="448C81A0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t xml:space="preserve">Якщо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='T', порівняти введений текст із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(ігноруючи регістр і зайві пробіли) → +1 бал.</w:t>
      </w:r>
    </w:p>
    <w:p w14:paraId="5D55A62C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Перевірити, що користувач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залогінений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(ім’я в сесії), відкрити з’єднання з БД і вставити новий рядок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TakenAt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39D4D807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відобразити кінцевий результат користувачу.</w:t>
      </w:r>
    </w:p>
    <w:p w14:paraId="3570498E" w14:textId="77777777" w:rsidR="005719D4" w:rsidRPr="00E27AD1" w:rsidRDefault="005719D4" w:rsidP="0005767C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Подання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Take.cshtml</w:t>
      </w:r>
      <w:proofErr w:type="spellEnd"/>
    </w:p>
    <w:p w14:paraId="2FC28B3A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Ітеруватися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по моделі списку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55640437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Для кожного запитання, залежно від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, виводити:</w:t>
      </w:r>
    </w:p>
    <w:p w14:paraId="79028B24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чотири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radio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".</w:t>
      </w:r>
    </w:p>
    <w:p w14:paraId="71A0EA1F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чотири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".</w:t>
      </w:r>
    </w:p>
    <w:p w14:paraId="4542A5D1" w14:textId="77777777" w:rsidR="005719D4" w:rsidRPr="00E27AD1" w:rsidRDefault="005719D4" w:rsidP="0005767C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E27AD1">
        <w:rPr>
          <w:rFonts w:ascii="Times New Roman" w:hAnsi="Times New Roman" w:cs="Times New Roman"/>
          <w:sz w:val="28"/>
          <w:szCs w:val="28"/>
        </w:rPr>
        <w:t xml:space="preserve"> – одне текстове поле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".</w:t>
      </w:r>
    </w:p>
    <w:p w14:paraId="28E014D3" w14:textId="77777777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Приховані поля передаються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hidden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".</w:t>
      </w:r>
    </w:p>
    <w:p w14:paraId="041BFE5C" w14:textId="576CE3AD" w:rsidR="005719D4" w:rsidRPr="00E27AD1" w:rsidRDefault="005719D4" w:rsidP="0005767C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Кнопка «Завершити» відправляє POST.</w:t>
      </w:r>
    </w:p>
    <w:p w14:paraId="40F9B5EF" w14:textId="77777777" w:rsidR="005719D4" w:rsidRPr="00E27AD1" w:rsidRDefault="005719D4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7630477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9"/>
    </w:p>
    <w:p w14:paraId="46C5799A" w14:textId="77777777" w:rsidR="005719D4" w:rsidRPr="00E27AD1" w:rsidRDefault="005719D4" w:rsidP="0005767C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10 питань</w:t>
      </w:r>
      <w:r w:rsidRPr="00E27AD1">
        <w:rPr>
          <w:rFonts w:ascii="Times New Roman" w:hAnsi="Times New Roman" w:cs="Times New Roman"/>
          <w:sz w:val="28"/>
          <w:szCs w:val="28"/>
        </w:rPr>
        <w:t>: 4 одиночного вибору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radio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), 3 множинного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), 3 текстових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20D6D261" w14:textId="77777777" w:rsidR="005719D4" w:rsidRPr="00E27AD1" w:rsidRDefault="005719D4" w:rsidP="0005767C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Динамічне відображення</w:t>
      </w:r>
      <w:r w:rsidRPr="00E27AD1">
        <w:rPr>
          <w:rFonts w:ascii="Times New Roman" w:hAnsi="Times New Roman" w:cs="Times New Roman"/>
          <w:sz w:val="28"/>
          <w:szCs w:val="28"/>
        </w:rPr>
        <w:t xml:space="preserve">: один шаблон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Take.cshtml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обробляє всі три типи.</w:t>
      </w:r>
    </w:p>
    <w:p w14:paraId="6C518703" w14:textId="77777777" w:rsidR="005719D4" w:rsidRPr="00E27AD1" w:rsidRDefault="005719D4" w:rsidP="0005767C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: якщо жодної відповіді не вибрано/не введено, з’являється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Model-state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помилка.</w:t>
      </w:r>
    </w:p>
    <w:p w14:paraId="0EB56BA3" w14:textId="77777777" w:rsidR="005719D4" w:rsidRPr="00E27AD1" w:rsidRDefault="005719D4" w:rsidP="0005767C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Підрахунок балів</w:t>
      </w:r>
      <w:r w:rsidRPr="00E27AD1">
        <w:rPr>
          <w:rFonts w:ascii="Times New Roman" w:hAnsi="Times New Roman" w:cs="Times New Roman"/>
          <w:sz w:val="28"/>
          <w:szCs w:val="28"/>
        </w:rPr>
        <w:t xml:space="preserve"> за чіткою логікою для кожного типу запитань.</w:t>
      </w:r>
    </w:p>
    <w:p w14:paraId="60EF1545" w14:textId="77777777" w:rsidR="005719D4" w:rsidRPr="00E27AD1" w:rsidRDefault="005719D4" w:rsidP="0005767C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Збереження результатів</w:t>
      </w:r>
      <w:r w:rsidRPr="00E27AD1">
        <w:rPr>
          <w:rFonts w:ascii="Times New Roman" w:hAnsi="Times New Roman" w:cs="Times New Roman"/>
          <w:sz w:val="28"/>
          <w:szCs w:val="28"/>
        </w:rPr>
        <w:t xml:space="preserve"> у таблицю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разом з ім’ям користувача та часом проходження.</w:t>
      </w:r>
    </w:p>
    <w:p w14:paraId="0FC05146" w14:textId="7E52ABDE" w:rsidR="005719D4" w:rsidRPr="00E27AD1" w:rsidRDefault="005719D4" w:rsidP="0005767C">
      <w:pPr>
        <w:pStyle w:val="a7"/>
        <w:numPr>
          <w:ilvl w:val="0"/>
          <w:numId w:val="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Перехід між екранами</w:t>
      </w:r>
      <w:r w:rsidRPr="00E27AD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із можливістю повернутися в профіль чи пройти тест знову.</w:t>
      </w:r>
    </w:p>
    <w:p w14:paraId="1D8C02DD" w14:textId="77777777" w:rsidR="005719D4" w:rsidRPr="00E27AD1" w:rsidRDefault="005719D4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7630478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0"/>
    </w:p>
    <w:p w14:paraId="73A8536B" w14:textId="44DB00A7" w:rsidR="0005767C" w:rsidRPr="00E27AD1" w:rsidRDefault="005719D4" w:rsidP="007561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Task_2 реалізовано розширену систему тестування з трьома різними форматами запитань, що забезпечує більшу гнучкість і точність оцінювання </w:t>
      </w:r>
      <w:r w:rsidRPr="00E27AD1">
        <w:rPr>
          <w:rFonts w:ascii="Times New Roman" w:hAnsi="Times New Roman" w:cs="Times New Roman"/>
          <w:sz w:val="28"/>
          <w:szCs w:val="28"/>
        </w:rPr>
        <w:lastRenderedPageBreak/>
        <w:t xml:space="preserve">знань. Архітектура на базі ASP.NET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MVC та ADO.NET гарантує просте розширення (наприклад, додавання інших типів питань) і надійне зберігання даних у SQL Server. Такий підхід дозволяє швидко адаптувати тест під будь-яку тематику та масштабувати функціонал без значного переписування коду.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6A7FBF36" w14:textId="44A32BBF" w:rsidR="005719D4" w:rsidRPr="00E27AD1" w:rsidRDefault="005719D4" w:rsidP="0005767C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1" w:name="_Toc197630479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3</w:t>
      </w:r>
      <w:bookmarkEnd w:id="11"/>
    </w:p>
    <w:p w14:paraId="0ECD73B5" w14:textId="6D847A95" w:rsidR="005719D4" w:rsidRPr="00E27AD1" w:rsidRDefault="005719D4" w:rsidP="000576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Розробити можливість того щоб під час тестування питання подавалися б у випадковому вигляді.</w:t>
      </w:r>
    </w:p>
    <w:p w14:paraId="06AADA8F" w14:textId="05D1F467" w:rsidR="005719D4" w:rsidRPr="00E27AD1" w:rsidRDefault="005719D4" w:rsidP="0005767C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7630480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2"/>
    </w:p>
    <w:p w14:paraId="3E7BE75E" w14:textId="7E5FC941" w:rsidR="005719D4" w:rsidRPr="00E27AD1" w:rsidRDefault="005719D4" w:rsidP="005719D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DD372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4996DD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D17C46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3D72B9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0B111B6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401274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B4C45B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Task_3.Models;  </w:t>
      </w:r>
    </w:p>
    <w:p w14:paraId="681BCB4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536E5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Task_3.Controllers</w:t>
      </w:r>
    </w:p>
    <w:p w14:paraId="54BCD4D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6B3F63F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79EB360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F856E7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CEB615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D01EA1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D7F84D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30184DBA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2F6AAAB1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A23252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548B9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37B7AC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3218E6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96150D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56774AA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7CF383C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14852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F45D54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55130A8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6870CA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15FCF39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1A36B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CB2915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97E24DA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75870C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6EC256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4C633AA7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15CE03E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1B7818E6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95FE59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1EF7372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D0CC671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E2591A7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2517AC6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ADFE63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0A90394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59F23C7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D05D19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234617C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5309D35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});</w:t>
      </w:r>
    </w:p>
    <w:p w14:paraId="3AFD084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183409BA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1F65EE4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73CFA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--- Ось тут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рандомізуємо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порядок питань ---</w:t>
      </w:r>
    </w:p>
    <w:p w14:paraId="09F0E3D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Random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960E00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</w:p>
    <w:p w14:paraId="14806117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(_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rnd.Next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   // або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(_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Guid.NewGuid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1C19675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59DCF4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26388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F545DE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2A42BB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2E8EA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823A82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AF7F52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584D087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0;</w:t>
      </w:r>
    </w:p>
    <w:p w14:paraId="3340B27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40A8C5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33B7BA8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switch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A7BB8B7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76A1EF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'R':</w:t>
      </w:r>
    </w:p>
    <w:p w14:paraId="6D33E04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q.SelectedOption.HasValue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</w:t>
      </w:r>
    </w:p>
    <w:p w14:paraId="7A309E4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q.SelectedOption.Value.ToString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3634B52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1F175FC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5EC24CBA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5F0669F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41B0B6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90775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'C':</w:t>
      </w:r>
    </w:p>
    <w:p w14:paraId="7D3FC63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</w:p>
    <w:p w14:paraId="12A3CBA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ToCharArray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0C97F6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(c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3D290D7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6AF6B53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q.SelectedOptions</w:t>
      </w:r>
      <w:proofErr w:type="spellEnd"/>
    </w:p>
    <w:p w14:paraId="1594070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(s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s.ToUpper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6ADD986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522C04C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correctSet.SequenceEqual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DC1099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719A770B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DD5C506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F463E7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'T':</w:t>
      </w:r>
    </w:p>
    <w:p w14:paraId="66A95DE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&amp;&amp;</w:t>
      </w:r>
    </w:p>
    <w:p w14:paraId="0A84174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87CABC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31D777C5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321A7F0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3D8928A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1E9967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93D25A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09D923E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43E26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952A406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26B630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CC1FB9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DEEFE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BA78741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4FCA3D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B27AB5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5BE599F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24FDB98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VALUES (@user, @score, @time)",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CA8014E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46D1D1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BEC3FE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15B6572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A4F7D8F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690CB2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BCED99C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97EF6DD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36D130D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24A5BB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ACCE7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578E540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9FF8911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2B3A0939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C80A473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E31BA54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74C5E761" w14:textId="77777777" w:rsidR="005719D4" w:rsidRPr="00E27AD1" w:rsidRDefault="005719D4" w:rsidP="005719D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674A5D49" w14:textId="77777777" w:rsidR="005719D4" w:rsidRPr="00E27AD1" w:rsidRDefault="005719D4" w:rsidP="0005767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AAC16F3" w14:textId="77777777" w:rsidR="005719D4" w:rsidRPr="00E27AD1" w:rsidRDefault="005719D4" w:rsidP="000576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C3609B" w14:textId="04C3444E" w:rsidR="005719D4" w:rsidRPr="00E27AD1" w:rsidRDefault="005719D4" w:rsidP="004C0C34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7630481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3"/>
    </w:p>
    <w:p w14:paraId="320AF195" w14:textId="75511893" w:rsidR="005719D4" w:rsidRPr="00E27AD1" w:rsidRDefault="001A73CB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8AD9F" wp14:editId="57FFC1A0">
            <wp:extent cx="5688330" cy="2884301"/>
            <wp:effectExtent l="0" t="0" r="7620" b="0"/>
            <wp:docPr id="1888429237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29237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8483" cy="288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A8DE" w14:textId="7F388B9B" w:rsidR="000662E5" w:rsidRPr="00E27AD1" w:rsidRDefault="000662E5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3.1. Подання питань у випадковому порядку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2FBDD507" w14:textId="4594FBB9" w:rsidR="001A73CB" w:rsidRPr="00E27AD1" w:rsidRDefault="001A73CB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89CFFB" wp14:editId="3BAF19BF">
            <wp:extent cx="5237450" cy="2651760"/>
            <wp:effectExtent l="0" t="0" r="1905" b="0"/>
            <wp:docPr id="613527182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27182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461" cy="26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73E6" w14:textId="6CF01056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3.2. Подання питань у випадковому порядку</w:t>
      </w:r>
    </w:p>
    <w:p w14:paraId="4E827016" w14:textId="18BF29E9" w:rsidR="001A73CB" w:rsidRPr="00E27AD1" w:rsidRDefault="001A73CB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7A163" wp14:editId="6F179077">
            <wp:extent cx="5132070" cy="2600600"/>
            <wp:effectExtent l="0" t="0" r="0" b="9525"/>
            <wp:docPr id="1346564209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4209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2836" cy="26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9448" w14:textId="10E74BBC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3.3. Подання питань у випадковому порядку</w:t>
      </w:r>
    </w:p>
    <w:p w14:paraId="6E7DEAB1" w14:textId="705FF572" w:rsidR="001A73CB" w:rsidRPr="00E27AD1" w:rsidRDefault="001A73CB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57F9D8" wp14:editId="287475A0">
            <wp:extent cx="5124450" cy="2592904"/>
            <wp:effectExtent l="0" t="0" r="0" b="0"/>
            <wp:docPr id="150935312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5312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852" cy="259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156" w14:textId="1BF42104" w:rsidR="007561F4" w:rsidRPr="00E27AD1" w:rsidRDefault="000662E5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3.4. Подання питань у випадковому порядку</w:t>
      </w:r>
    </w:p>
    <w:p w14:paraId="2CB6280D" w14:textId="7A45C146" w:rsidR="001A73CB" w:rsidRPr="00E27AD1" w:rsidRDefault="001A73CB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149E4D" wp14:editId="2D7ADBA2">
            <wp:extent cx="5200650" cy="2630348"/>
            <wp:effectExtent l="0" t="0" r="0" b="0"/>
            <wp:docPr id="172760848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0848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191" cy="26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0206" w14:textId="6F810F17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3.5. Подання питань у випадковому порядку</w:t>
      </w:r>
    </w:p>
    <w:p w14:paraId="5C526EE0" w14:textId="4A262499" w:rsidR="001A73CB" w:rsidRPr="00E27AD1" w:rsidRDefault="001A73CB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6D5E1" wp14:editId="3DD3AC68">
            <wp:extent cx="5173728" cy="2628900"/>
            <wp:effectExtent l="0" t="0" r="8255" b="0"/>
            <wp:docPr id="2095226411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26411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6358" cy="26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D4C9" w14:textId="514E0B5C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3.6. Подання питань у випадковому порядку</w:t>
      </w:r>
    </w:p>
    <w:p w14:paraId="423E52A1" w14:textId="77777777" w:rsidR="00562EDA" w:rsidRPr="00E27AD1" w:rsidRDefault="00562EDA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7630482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14"/>
    </w:p>
    <w:p w14:paraId="6BF4BA22" w14:textId="77777777" w:rsidR="00562EDA" w:rsidRPr="00E27AD1" w:rsidRDefault="00562EDA" w:rsidP="0005767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Завантаження питань з БД</w:t>
      </w:r>
    </w:p>
    <w:p w14:paraId="2695ADC7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Відкрити з’єднання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TestDb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виконати SELECT * FROM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573875D8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Заповнити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&gt; об’єктами із полями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OptionA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–D,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QuestionType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2C0DD568" w14:textId="77777777" w:rsidR="00562EDA" w:rsidRPr="00E27AD1" w:rsidRDefault="00562EDA" w:rsidP="0005767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Рандомізація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 списку</w:t>
      </w:r>
    </w:p>
    <w:p w14:paraId="29C0CCE0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Створити екземпляр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rnd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64807BE6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Переструктурувати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порядок елементів:</w:t>
      </w:r>
    </w:p>
    <w:p w14:paraId="4AA4890E" w14:textId="77777777" w:rsidR="00562EDA" w:rsidRPr="00E27AD1" w:rsidRDefault="00562EDA" w:rsidP="0005767C">
      <w:p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list.OrderBy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(_ =&gt;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rnd.Next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()).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ToList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();</w:t>
      </w:r>
    </w:p>
    <w:p w14:paraId="252ACAE2" w14:textId="77777777" w:rsidR="00562EDA" w:rsidRPr="00E27AD1" w:rsidRDefault="00562EDA" w:rsidP="0005767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Відображення у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</w:t>
      </w:r>
      <w:proofErr w:type="spellEnd"/>
    </w:p>
    <w:p w14:paraId="75B6100C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Передати перемішаний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 і вивести питання у формі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radio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6492954B" w14:textId="77777777" w:rsidR="00562EDA" w:rsidRPr="00E27AD1" w:rsidRDefault="00562EDA" w:rsidP="0005767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Обробка відповіді (POST)</w:t>
      </w:r>
    </w:p>
    <w:p w14:paraId="66763EAD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Отримати назад список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 вибором користувача.</w:t>
      </w:r>
    </w:p>
    <w:p w14:paraId="614F6A48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Для кожного питання порахувати бал:</w:t>
      </w:r>
    </w:p>
    <w:p w14:paraId="3EAD3A87" w14:textId="77777777" w:rsidR="00562EDA" w:rsidRPr="00E27AD1" w:rsidRDefault="00562EDA" w:rsidP="0005767C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'R' – зіставити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SelectedOption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16AB15E0" w14:textId="77777777" w:rsidR="00562EDA" w:rsidRPr="00E27AD1" w:rsidRDefault="00562EDA" w:rsidP="0005767C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'C' – порівняти впорядковані множини символів.</w:t>
      </w:r>
    </w:p>
    <w:p w14:paraId="3C72FB22" w14:textId="77777777" w:rsidR="00562EDA" w:rsidRPr="00E27AD1" w:rsidRDefault="00562EDA" w:rsidP="0005767C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'T' – порівняти текстову відповідь, ігноруючи регістр.</w:t>
      </w:r>
    </w:p>
    <w:p w14:paraId="22190924" w14:textId="77777777" w:rsidR="00562EDA" w:rsidRPr="00E27AD1" w:rsidRDefault="00562EDA" w:rsidP="0005767C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Збереження результату</w:t>
      </w:r>
    </w:p>
    <w:p w14:paraId="35806FFD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Перевірити, що користувач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залогінений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").</w:t>
      </w:r>
    </w:p>
    <w:p w14:paraId="1B550272" w14:textId="77777777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Виконати INSERT INTO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UserName,Score,TakenAt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 VALUES (...).</w:t>
      </w:r>
    </w:p>
    <w:p w14:paraId="1A251142" w14:textId="7269DE1B" w:rsidR="00562EDA" w:rsidRPr="00E27AD1" w:rsidRDefault="00562EDA" w:rsidP="0005767C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Перенаправити на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передавши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1B13C667" w14:textId="77777777" w:rsidR="00562EDA" w:rsidRPr="00E27AD1" w:rsidRDefault="00562EDA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7630483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15"/>
    </w:p>
    <w:p w14:paraId="60AF2473" w14:textId="77777777" w:rsidR="00562EDA" w:rsidRPr="00E27AD1" w:rsidRDefault="00562EDA" w:rsidP="0005767C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При кожному завантаженні сторінки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порядок запитань генерується заново, тож користувач не бачить їх у сталому порядку.</w:t>
      </w:r>
    </w:p>
    <w:p w14:paraId="0066D724" w14:textId="6E15D3FB" w:rsidR="00562EDA" w:rsidRPr="00E27AD1" w:rsidRDefault="00562EDA" w:rsidP="0005767C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Решта механізму (відображення типів питань, підрахунок балів, запис у таблицю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 працює за вже відпрацьованою логікою.</w:t>
      </w:r>
    </w:p>
    <w:p w14:paraId="27274B3B" w14:textId="77777777" w:rsidR="00562EDA" w:rsidRPr="00E27AD1" w:rsidRDefault="00562EDA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7630484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6"/>
    </w:p>
    <w:p w14:paraId="3F0F8D7A" w14:textId="443EB6C4" w:rsidR="00562EDA" w:rsidRPr="00E27AD1" w:rsidRDefault="00562EDA" w:rsidP="007561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Додавши випадкову послідовність питань, ми ускладнюємо можливість зубріння фіксованої черги і підвищуємо об’єктивність оцінювання. Така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рандомізація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робить тест більш адаптивним і гарантує, що кожне проходження є унікальним, зменшуючи ризик повторюваних шаблонних відповідей.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53B051C1" w14:textId="38234A6E" w:rsidR="00562EDA" w:rsidRPr="00E27AD1" w:rsidRDefault="00562EDA" w:rsidP="0005767C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7" w:name="_Toc197630485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17"/>
    </w:p>
    <w:p w14:paraId="27F097D3" w14:textId="0A92274E" w:rsidR="00562EDA" w:rsidRPr="00E27AD1" w:rsidRDefault="00562EDA" w:rsidP="000576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Після отримання відповідей на усі питання система має виставити оцінку від 0 до 100 балів, яка зберігається в профілі користувача і не може бути ним змінена. Критерії оцінювання вибираються за бажанням розробника, наприклад кожна вірна відповідь додає 10 балів до підсумкової оцінки, або використовувати критерій зважених питань тощо.</w:t>
      </w:r>
    </w:p>
    <w:p w14:paraId="60259DA3" w14:textId="5430A4FD" w:rsidR="00562EDA" w:rsidRPr="00E27AD1" w:rsidRDefault="00562EDA" w:rsidP="0005767C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97630486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8"/>
    </w:p>
    <w:p w14:paraId="644CF85E" w14:textId="6D561CF8" w:rsidR="00562EDA" w:rsidRPr="00E27AD1" w:rsidRDefault="00547AD0" w:rsidP="00562ED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User.cs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67BDC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User.cs</w:t>
      </w:r>
      <w:proofErr w:type="spellEnd"/>
    </w:p>
    <w:p w14:paraId="7EE94BC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Task_4.Models</w:t>
      </w:r>
    </w:p>
    <w:p w14:paraId="570DA14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40F12EC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</w:p>
    <w:p w14:paraId="7F9C908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3460D3F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01B0BDF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747483A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34EB45C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0DFF4C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BE2CD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← НОВЕ поле для збереження останньої оцінки 0–100</w:t>
      </w:r>
    </w:p>
    <w:p w14:paraId="1CCB16F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363BBF1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D1DCCC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E03714A" w14:textId="77777777" w:rsidR="00547AD0" w:rsidRPr="00E27AD1" w:rsidRDefault="00547AD0" w:rsidP="00562E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563453" w14:textId="746DF0FF" w:rsidR="00547AD0" w:rsidRPr="00E27AD1" w:rsidRDefault="00547AD0" w:rsidP="00562ED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4CBDB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TestController.cs</w:t>
      </w:r>
      <w:proofErr w:type="spellEnd"/>
    </w:p>
    <w:p w14:paraId="2A17D20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EE2271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503A76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839FDD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3CC492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F1FE09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4F714B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Task_4.Models;</w:t>
      </w:r>
    </w:p>
    <w:p w14:paraId="75E3460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Task_4.Services;   // для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B01D98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01D97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Task_4.Controllers</w:t>
      </w:r>
    </w:p>
    <w:p w14:paraId="3EFFAB0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71500ED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2757473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5A5410D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616548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1B6A6A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23163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81786B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3997B8F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0CA025F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6DD31B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EC95A8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DA1C7A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276164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740B6B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AE9B6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D8C308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62FA0A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C325A0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52B42C5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515B3C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C9E157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7AB012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657029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330C20A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34D2B1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727AE05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EFCE1BC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66CE6CC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ADF29E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6E575E4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28C7CD9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1425E12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0C3B9F3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6656BE3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28CD272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});</w:t>
      </w:r>
    </w:p>
    <w:p w14:paraId="6163690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3DC0AF9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1D3EB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Випадковий порядок питань</w:t>
      </w:r>
    </w:p>
    <w:p w14:paraId="10FB22C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Random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D713C2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(_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rnd.Next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C1C74A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B54E5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88B479C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246E3A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97FEB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613A12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A1A138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56B40DC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1) Порахувати кількість правильних відповідей</w:t>
      </w:r>
    </w:p>
    <w:p w14:paraId="3EA4219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0;</w:t>
      </w:r>
    </w:p>
    <w:p w14:paraId="39A8BC3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949BCE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3CE1073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switch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FDDC6C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A1EBFC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'R':</w:t>
      </w:r>
    </w:p>
    <w:p w14:paraId="28B094E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q.SelectedOption.HasValue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</w:t>
      </w:r>
    </w:p>
    <w:p w14:paraId="194C562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2092DF6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q.SelectedOption.Value.ToString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3D91513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AE5091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0F9B737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9A9F64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59A4E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'C':</w:t>
      </w:r>
    </w:p>
    <w:p w14:paraId="521945E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</w:p>
    <w:p w14:paraId="2E9CA4E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ToCharArray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4A6E61B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(c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07A8A89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6C58784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q.SelectedOptions</w:t>
      </w:r>
      <w:proofErr w:type="spellEnd"/>
    </w:p>
    <w:p w14:paraId="190B2A5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(s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s.ToUpper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5C6315E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604C2CC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correctSet.SequenceEqual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655E199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6609A80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B7EED8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6B329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'T':</w:t>
      </w:r>
    </w:p>
    <w:p w14:paraId="7E81209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&amp;&amp;</w:t>
      </w:r>
    </w:p>
    <w:p w14:paraId="3ACD7C8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782E4DB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2368FC3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0DA0986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6504949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7BC6575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312DFE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623AB0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21661CA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65A74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// 2) Перевести в оцінку 0–100</w:t>
      </w:r>
    </w:p>
    <w:p w14:paraId="07CEDBA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answers.Count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5CD155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 0</w:t>
      </w:r>
    </w:p>
    <w:p w14:paraId="47B99B7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?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Math.Round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 100.0 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68E797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: 0;</w:t>
      </w:r>
    </w:p>
    <w:p w14:paraId="12D7153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5594E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3) Отримати ім'я з сесії</w:t>
      </w:r>
    </w:p>
    <w:p w14:paraId="4E3F3FE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B83922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3189D69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FF9B67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D9F71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4) Зберегти в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(DB)</w:t>
      </w:r>
    </w:p>
    <w:p w14:paraId="39E994A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50F8E6B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7B8EE9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CA5584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3E38F57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A2D7CE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VALUES (@user, @score, @time)",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E1D2C8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04291A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4DBC17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D99B25E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C5CAC93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5A55309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35B24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5) Оновити поле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у профілі (JSON через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&gt;)</w:t>
      </w:r>
    </w:p>
    <w:p w14:paraId="540501B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F1FC4F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0D3F86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EED0B2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6D2273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385F5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6) Показати результат</w:t>
      </w:r>
    </w:p>
    <w:p w14:paraId="78ADB8E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3B9BA09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C6D2BC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3475F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6E9E38F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6FBD9A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6D8F265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BD7DEA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385EEA8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74218722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454A16F7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3BE850DF" w14:textId="77777777" w:rsidR="00547AD0" w:rsidRPr="00E27AD1" w:rsidRDefault="00547AD0" w:rsidP="00562E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9077CE" w14:textId="7824D96B" w:rsidR="00547AD0" w:rsidRPr="00E27AD1" w:rsidRDefault="00547AD0" w:rsidP="00562ED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Profile.cshtml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49001C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Task_4.Models.User</w:t>
      </w:r>
    </w:p>
    <w:p w14:paraId="5895FE8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0D52380B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263CBDE9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034E6B2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271E3B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&lt;h2&gt;Мій профіль&lt;/h2&gt;</w:t>
      </w:r>
    </w:p>
    <w:p w14:paraId="163A3CA1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list-unstyled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3349FD0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@Model.Name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24E3D8AA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@Model.Email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53FBAD06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@Model.Phone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7929B304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********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="ms-2"&gt;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&lt;/a&gt;&lt;/li&gt;</w:t>
      </w:r>
    </w:p>
    <w:p w14:paraId="4FC5999D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&lt;li&gt;&lt;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@Model.Score / 100&lt;/li&gt;</w:t>
      </w:r>
    </w:p>
    <w:p w14:paraId="6AA2EAEF" w14:textId="77777777" w:rsidR="00547AD0" w:rsidRPr="00E27AD1" w:rsidRDefault="00547AD0" w:rsidP="00547AD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71BB6EF" w14:textId="77777777" w:rsidR="00547AD0" w:rsidRPr="00E27AD1" w:rsidRDefault="00547AD0" w:rsidP="0005767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30D7EEEC" w14:textId="77777777" w:rsidR="00547AD0" w:rsidRPr="00E27AD1" w:rsidRDefault="00547AD0" w:rsidP="000576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E2EB4" w14:textId="16AEB330" w:rsidR="00547AD0" w:rsidRPr="00E27AD1" w:rsidRDefault="00547AD0" w:rsidP="004C0C34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7630487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9"/>
    </w:p>
    <w:p w14:paraId="3DA9E9A0" w14:textId="7C3A287E" w:rsidR="00547AD0" w:rsidRPr="00E27AD1" w:rsidRDefault="00547AD0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306C5F" wp14:editId="148167F4">
            <wp:extent cx="5406390" cy="2732672"/>
            <wp:effectExtent l="0" t="0" r="3810" b="0"/>
            <wp:docPr id="1078945725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45725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427" cy="27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618" w14:textId="6465A334" w:rsidR="000662E5" w:rsidRPr="00E27AD1" w:rsidRDefault="000662E5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4.1. Виконання заповнення форми питань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5D2B90DB" w14:textId="6055D9AC" w:rsidR="00547AD0" w:rsidRPr="00E27AD1" w:rsidRDefault="00547AD0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8C886E" wp14:editId="6F77CFCE">
            <wp:extent cx="5105147" cy="2598964"/>
            <wp:effectExtent l="0" t="0" r="635" b="0"/>
            <wp:docPr id="1731527679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7679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861" cy="26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44F" w14:textId="2811FFFD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4.2. Виконання заповнення форми питань</w:t>
      </w:r>
    </w:p>
    <w:p w14:paraId="2EC7A99B" w14:textId="4EA032EC" w:rsidR="00547AD0" w:rsidRPr="00E27AD1" w:rsidRDefault="00547AD0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E5C67" wp14:editId="5FCFEB37">
            <wp:extent cx="5139634" cy="2587400"/>
            <wp:effectExtent l="0" t="0" r="4445" b="3810"/>
            <wp:docPr id="647051143" name="Рисунок 1" descr="Изображение выглядит как небо, облак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1143" name="Рисунок 1" descr="Изображение выглядит как небо, облак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224" cy="25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EBC1" w14:textId="2EDFFD64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4.3. Виконання заповнення форми питань</w:t>
      </w:r>
    </w:p>
    <w:p w14:paraId="5D480A0B" w14:textId="1FF2D91B" w:rsidR="00547AD0" w:rsidRPr="00E27AD1" w:rsidRDefault="00547AD0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7FA2F8" wp14:editId="20032ACC">
            <wp:extent cx="5238120" cy="2657139"/>
            <wp:effectExtent l="0" t="0" r="635" b="0"/>
            <wp:docPr id="1473058901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8901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457" cy="26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4307" w14:textId="61044C5A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4.4. Результат у 100-бальній системі оцінювання</w:t>
      </w:r>
    </w:p>
    <w:p w14:paraId="68F0AD36" w14:textId="1ADF6284" w:rsidR="00547AD0" w:rsidRPr="00E27AD1" w:rsidRDefault="00547AD0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D3344E" wp14:editId="63680B35">
            <wp:extent cx="5253990" cy="2666875"/>
            <wp:effectExtent l="0" t="0" r="3810" b="635"/>
            <wp:docPr id="65632719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719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969" cy="26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5FC" w14:textId="55DA2574" w:rsidR="000662E5" w:rsidRPr="00E27AD1" w:rsidRDefault="000662E5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4.5. Результат у 100-бальній системі оцінювання у формі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Profile</w:t>
      </w:r>
      <w:proofErr w:type="spellEnd"/>
    </w:p>
    <w:p w14:paraId="0007F500" w14:textId="77777777" w:rsidR="009D3EAE" w:rsidRPr="00E27AD1" w:rsidRDefault="009D3EAE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7630488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20"/>
    </w:p>
    <w:p w14:paraId="4C4EA51D" w14:textId="77777777" w:rsidR="009D3EAE" w:rsidRPr="00E27AD1" w:rsidRDefault="009D3EAE" w:rsidP="0005767C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Оновити модель користувача</w:t>
      </w:r>
    </w:p>
    <w:p w14:paraId="00213882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User.cs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додати властивість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; }, яка зберігатиме останню оцінку 0–100.</w:t>
      </w:r>
    </w:p>
    <w:p w14:paraId="158194B8" w14:textId="77777777" w:rsidR="009D3EAE" w:rsidRPr="00E27AD1" w:rsidRDefault="009D3EAE" w:rsidP="0005767C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Зчитування та відображення питань</w:t>
      </w:r>
    </w:p>
    <w:p w14:paraId="273300E2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дії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() контролера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TestController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завантажити всі питання з БД (SELECT * FROM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), перемішати їх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(_ =&gt;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rnd.Next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()) і передати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AB59C1F" w14:textId="77777777" w:rsidR="009D3EAE" w:rsidRPr="00E27AD1" w:rsidRDefault="009D3EAE" w:rsidP="0005767C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Обробка відповідей (POST)</w:t>
      </w:r>
    </w:p>
    <w:p w14:paraId="54334241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Після надходження списку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answers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підрахувати кількість правильних відповідей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correctCount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 за звичною логікою для радіо-,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- та текстових питань.</w:t>
      </w:r>
    </w:p>
    <w:p w14:paraId="4D818E28" w14:textId="77777777" w:rsidR="009D3EAE" w:rsidRPr="00E27AD1" w:rsidRDefault="009D3EAE" w:rsidP="0005767C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Перетворення у шкалу 0–100</w:t>
      </w:r>
    </w:p>
    <w:p w14:paraId="7E376680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Визначити загальну кількість питань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total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answers.Count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2E6431C4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Обчислити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Math.Round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correctCount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* 100.0 /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total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54D5EA05" w14:textId="77777777" w:rsidR="009D3EAE" w:rsidRPr="00E27AD1" w:rsidRDefault="009D3EAE" w:rsidP="0005767C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Збереження результату</w:t>
      </w:r>
    </w:p>
    <w:p w14:paraId="2D7F960A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Перевірити, що користувач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автентифікований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сесії).</w:t>
      </w:r>
    </w:p>
    <w:p w14:paraId="12ABB768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Через ADO.NET вставити новий запис у таблицю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 полями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TakenAt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0A7C5FB" w14:textId="77777777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t xml:space="preserve">Разом з цим, завантажити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FileStore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&gt; JSON-файл користувачів, знайти поточного, присвоїти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me.Score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зберегти оновлений список.</w:t>
      </w:r>
    </w:p>
    <w:p w14:paraId="1F6306AD" w14:textId="77777777" w:rsidR="009D3EAE" w:rsidRPr="00E27AD1" w:rsidRDefault="009D3EAE" w:rsidP="0005767C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Відображення підсумку</w:t>
      </w:r>
    </w:p>
    <w:p w14:paraId="7108D58D" w14:textId="6A542DDC" w:rsidR="009D3EAE" w:rsidRPr="00E27AD1" w:rsidRDefault="009D3EAE" w:rsidP="0005767C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Перенаправити на дію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), де в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ViewBag.Score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передати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для відображення.</w:t>
      </w:r>
    </w:p>
    <w:p w14:paraId="7AF57010" w14:textId="77777777" w:rsidR="009D3EAE" w:rsidRPr="00E27AD1" w:rsidRDefault="009D3EAE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97630489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21"/>
    </w:p>
    <w:p w14:paraId="34D9211B" w14:textId="77777777" w:rsidR="009D3EAE" w:rsidRPr="00E27AD1" w:rsidRDefault="009D3EAE" w:rsidP="0005767C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Кожна вірна відповідь рахується як 1 бал.</w:t>
      </w:r>
    </w:p>
    <w:p w14:paraId="08D7D610" w14:textId="77777777" w:rsidR="009D3EAE" w:rsidRPr="00E27AD1" w:rsidRDefault="009D3EAE" w:rsidP="0005767C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Після завершення тесту кількість правильних відповідей переводиться у відсотки від 0 до 100.</w:t>
      </w:r>
    </w:p>
    <w:p w14:paraId="5B3BE1B4" w14:textId="77777777" w:rsidR="009D3EAE" w:rsidRPr="00E27AD1" w:rsidRDefault="009D3EAE" w:rsidP="0005767C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Оцінка одночасно зберігається в реляційній БД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 та в профілі користувача (поле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JSON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FileStore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&gt;), що унеможливлює її ручну зміну.</w:t>
      </w:r>
    </w:p>
    <w:p w14:paraId="1833B6C8" w14:textId="5F5A60F8" w:rsidR="009D3EAE" w:rsidRPr="00E27AD1" w:rsidRDefault="009D3EAE" w:rsidP="0005767C">
      <w:pPr>
        <w:pStyle w:val="a7"/>
        <w:numPr>
          <w:ilvl w:val="0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Відображення результату відбувається двома шляхами: на сторінці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в розділі «Мій профіль» поруч із іншими даними користувача.</w:t>
      </w:r>
    </w:p>
    <w:p w14:paraId="5FF5C0E3" w14:textId="77777777" w:rsidR="009D3EAE" w:rsidRPr="00E27AD1" w:rsidRDefault="009D3EAE" w:rsidP="0005767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97630490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22"/>
    </w:p>
    <w:p w14:paraId="233BCF10" w14:textId="72C46583" w:rsidR="009D3EAE" w:rsidRPr="00E27AD1" w:rsidRDefault="009D3EAE" w:rsidP="007561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Task_4 дозволяє не лише перевіряти знання у вигляді правильних відповідей, а й відразу конвертувати їх у зрозумілу шкалу 0–100, зберігаючи цю оцінку у профілі користувача. Поєднання запису в БД для історії тестувань та оновлення поля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JSON гарантує прозорість і захищеність даних, що підвищує надійність системи оцінювання та зручність моніторингу успішності кожного користувача.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3CB42CC0" w14:textId="61E53916" w:rsidR="009D3EAE" w:rsidRPr="00E27AD1" w:rsidRDefault="009D3EAE" w:rsidP="0005767C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3" w:name="_Toc197630491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5</w:t>
      </w:r>
      <w:bookmarkEnd w:id="23"/>
    </w:p>
    <w:p w14:paraId="77AA8B9D" w14:textId="5B17525E" w:rsidR="009D3EAE" w:rsidRPr="00E27AD1" w:rsidRDefault="009D3EAE" w:rsidP="000576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Розробити можливість обмеження кількості спроб проходження те-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стування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, наприклад не більше одного (двох чи трьох) разу. Після вичерпання усіх спроб тестування має бути недосяжним.</w:t>
      </w:r>
    </w:p>
    <w:p w14:paraId="0B0F83C8" w14:textId="47B6103F" w:rsidR="009D3EAE" w:rsidRPr="00E27AD1" w:rsidRDefault="009D3EAE" w:rsidP="0005767C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7630492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4"/>
    </w:p>
    <w:p w14:paraId="6A3F34E2" w14:textId="008C2EAE" w:rsidR="009D3EAE" w:rsidRPr="00E27AD1" w:rsidRDefault="009D3EAE" w:rsidP="009D3EA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B2FB09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TestController.cs</w:t>
      </w:r>
      <w:proofErr w:type="spellEnd"/>
    </w:p>
    <w:p w14:paraId="7F95518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E66E59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C81C70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9BCA80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5875B7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4CD3AF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05C52A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Task_5.Models;</w:t>
      </w:r>
    </w:p>
    <w:p w14:paraId="10DA9AB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Task_5.Services;</w:t>
      </w:r>
    </w:p>
    <w:p w14:paraId="2D6F43F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8F258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Task_5.Controllers</w:t>
      </w:r>
    </w:p>
    <w:p w14:paraId="2E9ED0B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1DB9797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6F7659B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A5BDEB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17C502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91AAB3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3;</w:t>
      </w:r>
    </w:p>
    <w:p w14:paraId="4F26999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E0374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2B5D32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0472144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278189F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F979BB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63D3EB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69B51F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FA42AA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8050BC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4A2AE1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1) Перевірка сесії</w:t>
      </w:r>
    </w:p>
    <w:p w14:paraId="1FFD4A2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3126AA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49229C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659E8C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244BFB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2) Порахувати вже використані спроби</w:t>
      </w:r>
    </w:p>
    <w:p w14:paraId="527B8EA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91C2E9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933A70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D9C7BE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74A599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4A5A9A7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"SELECT COUNT(*)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@user",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0E4A71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EE9F6D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()!;</w:t>
      </w:r>
    </w:p>
    <w:p w14:paraId="60B0654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A29812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4D59E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3) Передати у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</w:p>
    <w:p w14:paraId="137F333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ViewBag.AttemptsLeft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Math.Max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(0,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-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1DB6F5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A4BFBB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05109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D59908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00941B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E2ABA5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83B393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30E501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07225D4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C61B3E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5B3E89F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93FB0A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68F46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Ліміт спроб</w:t>
      </w:r>
    </w:p>
    <w:p w14:paraId="3474BEF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DCE5EA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111CF2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53443A7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B83F5D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107A462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"SELECT COUNT(*)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@user",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DE2A12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A4E5F7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()!;</w:t>
      </w:r>
    </w:p>
    <w:p w14:paraId="6BB043F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42B893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53B9E7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B3BA19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B1D2E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Зчитати й перемішати питання</w:t>
      </w:r>
    </w:p>
    <w:p w14:paraId="05F3B2B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711CF4E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EECC9A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5D0166F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9D89E8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6455CE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E090F6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4CA109A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58FC5C0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64645FB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79BA1A5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3919AC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3EAB07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D806A5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527BA24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6C0C88F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7EFD83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074626A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2944728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});</w:t>
      </w:r>
    </w:p>
    <w:p w14:paraId="41EAC44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6783E0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2DF00D1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(_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Guid.NewGuid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D3261C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DDDAE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A2367A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B4CFB3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4E3CA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B78C98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3D8F0A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494121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6F8833F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Перевірити ліміт знову</w:t>
      </w:r>
    </w:p>
    <w:p w14:paraId="573E323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8195DB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502C36D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B41241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D12202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5B677E6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"SELECT COUNT(*)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@user",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C69559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0064F3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()!;</w:t>
      </w:r>
    </w:p>
    <w:p w14:paraId="6D19A90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0C76464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073492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1C9D62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728609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Порахувати правильні</w:t>
      </w:r>
    </w:p>
    <w:p w14:paraId="730F62D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0;</w:t>
      </w:r>
    </w:p>
    <w:p w14:paraId="304EC87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96D3D4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ED54BB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switch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7C5E99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EA0393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'R':</w:t>
      </w:r>
    </w:p>
    <w:p w14:paraId="53BF3B7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q.SelectedOption.HasValue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</w:t>
      </w:r>
    </w:p>
    <w:p w14:paraId="6A58E0D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6EB6F3D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q.SelectedOption.Value.ToString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7BB6825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3B2EC4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221FC50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7D55CF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5CC3B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'C':</w:t>
      </w:r>
    </w:p>
    <w:p w14:paraId="74CCA4E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</w:p>
    <w:p w14:paraId="69DF544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ToCharArray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7B1660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(c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2BA4483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5873B48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q.SelectedOptions</w:t>
      </w:r>
      <w:proofErr w:type="spellEnd"/>
    </w:p>
    <w:p w14:paraId="69E2A37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(s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s.ToUpper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36A6246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1ECFA69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correctSet.SequenceEqual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1F37A00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340372A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352546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7C9DD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'T':</w:t>
      </w:r>
    </w:p>
    <w:p w14:paraId="2FBFA08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&amp;&amp;</w:t>
      </w:r>
    </w:p>
    <w:p w14:paraId="657DB1E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221E99D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0B01723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5187E4B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655E7C4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74D1846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4D2605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5C7483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392A58E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8A221A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Конвертувати в 0–100</w:t>
      </w:r>
    </w:p>
    <w:p w14:paraId="6EF1442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answers.Count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8CF7EA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 0</w:t>
      </w:r>
    </w:p>
    <w:p w14:paraId="0B39BBD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?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Math.Round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 100.0 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0E7AFF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: 0;</w:t>
      </w:r>
    </w:p>
    <w:p w14:paraId="1355C16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E8D11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Зберегти в БД</w:t>
      </w:r>
    </w:p>
    <w:p w14:paraId="0DA9A52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4031046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3382072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E5A58E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0B11BD63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29B312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VALUES (@user, @score, @time)",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6BA0CE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A8E8C7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9AF2C5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045A6A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B18323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5A4B02A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B1B3F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Оновити JSON-профіль</w:t>
      </w:r>
    </w:p>
    <w:p w14:paraId="5E5292E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0DB79C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EDB551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F5BCA4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F6C538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9CDF37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4D01A1E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2ADD37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9587C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087464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09EAE1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2895B9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A8C2C6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E91AA7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5447E4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0FAE344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7458201" w14:textId="77777777" w:rsidR="009D3EAE" w:rsidRPr="00E27AD1" w:rsidRDefault="009D3EAE" w:rsidP="009D3E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AF07F1" w14:textId="71191FB8" w:rsidR="009D3EAE" w:rsidRPr="00E27AD1" w:rsidRDefault="009D3EAE" w:rsidP="009D3EA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710E7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3043EE1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"Тест: Історія України";</w:t>
      </w:r>
    </w:p>
    <w:p w14:paraId="3912286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attemptsLeft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ViewBag.AttemptsLeft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8A4997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maxAttempts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D9F22F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D0E6B26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D317AD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E41F1A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&lt;h2&gt;@ViewData["Title"]&lt;/h2&gt;</w:t>
      </w:r>
    </w:p>
    <w:p w14:paraId="32E171C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D7E4A0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@if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attemptsLeft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 0)</w:t>
      </w:r>
    </w:p>
    <w:p w14:paraId="2E6A7A1C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5DB4F8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&lt;p&gt;</w:t>
      </w:r>
    </w:p>
    <w:p w14:paraId="0987A3BA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У вас залишилося спроб:</w:t>
      </w:r>
    </w:p>
    <w:p w14:paraId="33A0BF55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&gt;@attemptsLeft&lt;/strong&gt; з</w:t>
      </w:r>
    </w:p>
    <w:p w14:paraId="38D8F28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&gt;@maxAttempts&lt;/strong&gt;.</w:t>
      </w:r>
    </w:p>
    <w:p w14:paraId="75DCE5E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&lt;/p&gt;</w:t>
      </w:r>
    </w:p>
    <w:p w14:paraId="366DC0D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="d-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flex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B8BC8CE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CA3525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← Назад до профілю</w:t>
      </w:r>
    </w:p>
    <w:p w14:paraId="109B973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&lt;/a&gt;</w:t>
      </w:r>
    </w:p>
    <w:p w14:paraId="3C052C9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"&gt;Почати&lt;/a&gt;</w:t>
      </w:r>
    </w:p>
    <w:p w14:paraId="2D8C704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FBB2774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49E59609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07B9ABB8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78FD5A27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&lt;p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A787FBB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Ви використали всі дозволені спроби проходження тесту.</w:t>
      </w:r>
    </w:p>
    <w:p w14:paraId="6BC9029F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&lt;/p&gt;</w:t>
      </w:r>
    </w:p>
    <w:p w14:paraId="197677D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0E1148D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Назад до профілю</w:t>
      </w:r>
    </w:p>
    <w:p w14:paraId="05DE5911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3E0B8DC2" w14:textId="77777777" w:rsidR="009D3EAE" w:rsidRPr="00E27AD1" w:rsidRDefault="009D3EAE" w:rsidP="009D3E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7C44259D" w14:textId="741FB1BD" w:rsidR="009D3EAE" w:rsidRPr="00E27AD1" w:rsidRDefault="009D3EAE" w:rsidP="0005767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6C0332E9" w14:textId="62502192" w:rsidR="009D3EAE" w:rsidRPr="00E27AD1" w:rsidRDefault="009D3EAE" w:rsidP="004C0C34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7630493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5"/>
    </w:p>
    <w:p w14:paraId="1932E772" w14:textId="2F442997" w:rsidR="009D3EAE" w:rsidRPr="00E27AD1" w:rsidRDefault="009D3EAE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C4A6A" wp14:editId="6FD2ADE9">
            <wp:extent cx="4693920" cy="2372553"/>
            <wp:effectExtent l="0" t="0" r="0" b="8890"/>
            <wp:docPr id="921677265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77265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6335" cy="23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7DD8" w14:textId="34C40EEE" w:rsidR="000F1F3F" w:rsidRPr="00E27AD1" w:rsidRDefault="000F1F3F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5.1. Обмеження кількості спроб проходження тестування на вхідній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тестувальній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формі</w:t>
      </w:r>
    </w:p>
    <w:p w14:paraId="19C81ED9" w14:textId="2774BE0B" w:rsidR="009D3EAE" w:rsidRPr="00E27AD1" w:rsidRDefault="00551424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AB69AA" wp14:editId="2E4E6851">
            <wp:extent cx="4638739" cy="2354580"/>
            <wp:effectExtent l="0" t="0" r="9525" b="7620"/>
            <wp:docPr id="694168032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8032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2056" cy="23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4D54" w14:textId="1F803903" w:rsidR="000F1F3F" w:rsidRPr="00E27AD1" w:rsidRDefault="000F1F3F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5.2. Виконання 1-ої спроби</w:t>
      </w:r>
    </w:p>
    <w:p w14:paraId="66365E72" w14:textId="73ADD52C" w:rsidR="00551424" w:rsidRPr="00E27AD1" w:rsidRDefault="00551424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D7F284" wp14:editId="34A8A922">
            <wp:extent cx="4608263" cy="2331720"/>
            <wp:effectExtent l="0" t="0" r="1905" b="0"/>
            <wp:docPr id="832873656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3656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3768" cy="23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D83" w14:textId="62BDDD60" w:rsidR="000F1F3F" w:rsidRPr="00E27AD1" w:rsidRDefault="000F1F3F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5.3. Обмеження кількості спроб проходження тестування на вхідній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тестувальній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формі</w:t>
      </w:r>
    </w:p>
    <w:p w14:paraId="0C4AEAC6" w14:textId="4AD7880D" w:rsidR="00551424" w:rsidRPr="00E27AD1" w:rsidRDefault="00551424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8B4858" wp14:editId="7342FFD3">
            <wp:extent cx="5490210" cy="2775039"/>
            <wp:effectExtent l="0" t="0" r="0" b="6350"/>
            <wp:docPr id="420534503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4503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3021" cy="27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D49C" w14:textId="28E2A2A9" w:rsidR="000F1F3F" w:rsidRPr="00E27AD1" w:rsidRDefault="000F1F3F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5.4. Виконання 2-ої спроби</w:t>
      </w:r>
    </w:p>
    <w:p w14:paraId="2086FF75" w14:textId="69B2A7A9" w:rsidR="00551424" w:rsidRPr="00E27AD1" w:rsidRDefault="00551424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6F84F" wp14:editId="0F09C618">
            <wp:extent cx="5459730" cy="2762551"/>
            <wp:effectExtent l="0" t="0" r="7620" b="0"/>
            <wp:docPr id="933733100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33100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2590" cy="27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CFD8" w14:textId="75957161" w:rsidR="000F1F3F" w:rsidRPr="00E27AD1" w:rsidRDefault="000F1F3F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5.5. Обмеження кількості спроб проходження тестування на вхідній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тестувальній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формі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597F896A" w14:textId="634C5F49" w:rsidR="00551424" w:rsidRPr="00E27AD1" w:rsidRDefault="00551424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F04F03" wp14:editId="27B4E55D">
            <wp:extent cx="5421630" cy="2734579"/>
            <wp:effectExtent l="0" t="0" r="7620" b="8890"/>
            <wp:docPr id="1531894426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4426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292" cy="27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F6D" w14:textId="4F1D1799" w:rsidR="000F1F3F" w:rsidRPr="00E27AD1" w:rsidRDefault="000F1F3F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5.6. Виконання 3-ої спроби</w:t>
      </w:r>
    </w:p>
    <w:p w14:paraId="35513E8F" w14:textId="4C2342F3" w:rsidR="00551424" w:rsidRPr="00E27AD1" w:rsidRDefault="00551424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CC313A" wp14:editId="4BC51E65">
            <wp:extent cx="5414010" cy="2750993"/>
            <wp:effectExtent l="0" t="0" r="0" b="0"/>
            <wp:docPr id="1519229926" name="Рисунок 1" descr="Изображение выглядит как облако, небо,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9926" name="Рисунок 1" descr="Изображение выглядит как облако, небо,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347" cy="27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4934" w14:textId="2C420C9F" w:rsidR="000F1F3F" w:rsidRPr="00E27AD1" w:rsidRDefault="000F1F3F" w:rsidP="007561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5.7. Обмеження кількості спроб проходження тестування на вхідній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тестувальній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формі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7FCBDA40" w14:textId="4A80CC86" w:rsidR="00551424" w:rsidRPr="00E27AD1" w:rsidRDefault="00551424" w:rsidP="000576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00261E" wp14:editId="404B4D5F">
            <wp:extent cx="5939790" cy="2995930"/>
            <wp:effectExtent l="0" t="0" r="3810" b="0"/>
            <wp:docPr id="1454442681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2681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45D7" w14:textId="3D148555" w:rsidR="000F1F3F" w:rsidRPr="00E27AD1" w:rsidRDefault="000F1F3F" w:rsidP="000576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5.7. Вигляд оцінки проходження фінальної спроби тестування</w:t>
      </w:r>
    </w:p>
    <w:p w14:paraId="3FF8B001" w14:textId="77777777" w:rsidR="00551424" w:rsidRPr="00E27AD1" w:rsidRDefault="00551424" w:rsidP="004C0C34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7630494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26"/>
    </w:p>
    <w:p w14:paraId="4284FD04" w14:textId="77777777" w:rsidR="00551424" w:rsidRPr="00E27AD1" w:rsidRDefault="00551424" w:rsidP="004C0C3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Конфігурація ліміту спроб</w:t>
      </w:r>
    </w:p>
    <w:p w14:paraId="02EB5674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контролері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TestController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оголосити константу, наприклад</w:t>
      </w:r>
    </w:p>
    <w:p w14:paraId="59714840" w14:textId="77777777" w:rsidR="00551424" w:rsidRPr="00E27AD1" w:rsidRDefault="00551424" w:rsidP="004C0C34">
      <w:p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AllowedAttempts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3;</w:t>
      </w:r>
    </w:p>
    <w:p w14:paraId="69EDAE71" w14:textId="77777777" w:rsidR="00551424" w:rsidRPr="00E27AD1" w:rsidRDefault="00551424" w:rsidP="004C0C3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Перевірка на старті 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E4A142B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Зчитати ім’я з сесії; якщо відсутнє — переадресувати на логін.</w:t>
      </w:r>
    </w:p>
    <w:p w14:paraId="5AF49DC5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Запитати з БД кількість уже використаних спроб</w:t>
      </w:r>
    </w:p>
    <w:p w14:paraId="693A0FA2" w14:textId="77777777" w:rsidR="00551424" w:rsidRPr="00E27AD1" w:rsidRDefault="00551424" w:rsidP="004C0C34">
      <w:p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SELECT COUNT(*) FROM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@user</w:t>
      </w:r>
    </w:p>
    <w:p w14:paraId="73769796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Обчислити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attemptsLeft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AllowedAttempts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−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(не менше 0) і передати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27A23840" w14:textId="77777777" w:rsidR="00551424" w:rsidRPr="00E27AD1" w:rsidRDefault="00551424" w:rsidP="004C0C3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GET-дія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1554B250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Знову перевірити сесію та підрахувати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D497057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Якщо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AllowedAttempts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перенаправити на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(тест недоступний).</w:t>
      </w:r>
    </w:p>
    <w:p w14:paraId="3567AC2C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Інакше: зчитати із таблиці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всі запитання, перемішати їх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Guid.NewGuid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())) і віддати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544E37B" w14:textId="77777777" w:rsidR="00551424" w:rsidRPr="00E27AD1" w:rsidRDefault="00551424" w:rsidP="004C0C3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POST-дія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TestAnswerViewModel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&gt;)</w:t>
      </w:r>
    </w:p>
    <w:p w14:paraId="1ED7DB2C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Повторити перевірку сесії та ліміту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59FFF9A1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t>Порахувати число правильних відповідей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correctCount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 за звичною логікою для R/C/T.</w:t>
      </w:r>
    </w:p>
    <w:p w14:paraId="4C187CBD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Обчислити відсоткову оцінку:</w:t>
      </w:r>
    </w:p>
    <w:p w14:paraId="6A391C89" w14:textId="77777777" w:rsidR="00551424" w:rsidRPr="00E27AD1" w:rsidRDefault="00551424" w:rsidP="004C0C34">
      <w:p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Math.Round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correctCount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* 100.0 /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answers.Count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);</w:t>
      </w:r>
    </w:p>
    <w:p w14:paraId="2C089567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Вставити новий запис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TakenAt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60585DE4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Завантажити список користувачів з JSON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FileStore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&gt;, знайти поточного, оновити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me.Score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зберегти файл.</w:t>
      </w:r>
    </w:p>
    <w:p w14:paraId="3916ECFD" w14:textId="77777777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Переадресувати на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передавши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3F8E74BC" w14:textId="77777777" w:rsidR="00551424" w:rsidRPr="00E27AD1" w:rsidRDefault="00551424" w:rsidP="004C0C34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Дія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ED8CCB3" w14:textId="1F9BC898" w:rsidR="00551424" w:rsidRPr="00E27AD1" w:rsidRDefault="00551424" w:rsidP="004C0C34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Передати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й відобразити користувачу.</w:t>
      </w:r>
    </w:p>
    <w:p w14:paraId="4E31AC8B" w14:textId="77777777" w:rsidR="00551424" w:rsidRPr="00E27AD1" w:rsidRDefault="00551424" w:rsidP="004C0C34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7630495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27"/>
    </w:p>
    <w:p w14:paraId="62B52F34" w14:textId="77777777" w:rsidR="00551424" w:rsidRPr="00E27AD1" w:rsidRDefault="00551424" w:rsidP="004C0C34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Жорсткий ліміт спроб</w:t>
      </w:r>
      <w:r w:rsidRPr="00E27AD1">
        <w:rPr>
          <w:rFonts w:ascii="Times New Roman" w:hAnsi="Times New Roman" w:cs="Times New Roman"/>
          <w:sz w:val="28"/>
          <w:szCs w:val="28"/>
        </w:rPr>
        <w:t xml:space="preserve">: кожен користувач може пройти тест лише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AllowedAttempts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разів (за замовчуванням — 3).</w:t>
      </w:r>
    </w:p>
    <w:p w14:paraId="5BE0CE82" w14:textId="77777777" w:rsidR="00551424" w:rsidRPr="00E27AD1" w:rsidRDefault="00551424" w:rsidP="004C0C34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Динамічне відображення залишку</w:t>
      </w:r>
      <w:r w:rsidRPr="00E27AD1">
        <w:rPr>
          <w:rFonts w:ascii="Times New Roman" w:hAnsi="Times New Roman" w:cs="Times New Roman"/>
          <w:sz w:val="28"/>
          <w:szCs w:val="28"/>
        </w:rPr>
        <w:t xml:space="preserve">: на сторінці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показується, скільки спроб залишилось із максимально дозволених.</w:t>
      </w:r>
    </w:p>
    <w:p w14:paraId="5A5F2B4A" w14:textId="77777777" w:rsidR="00551424" w:rsidRPr="00E27AD1" w:rsidRDefault="00551424" w:rsidP="004C0C34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Блокування доступу</w:t>
      </w:r>
      <w:r w:rsidRPr="00E27AD1">
        <w:rPr>
          <w:rFonts w:ascii="Times New Roman" w:hAnsi="Times New Roman" w:cs="Times New Roman"/>
          <w:sz w:val="28"/>
          <w:szCs w:val="28"/>
        </w:rPr>
        <w:t>: при вичерпанні спроб кнопка «Почати» недоступна — замість неї виводиться повідомлення про закінчення ліміту.</w:t>
      </w:r>
    </w:p>
    <w:p w14:paraId="4EDB27E5" w14:textId="26784430" w:rsidR="00551424" w:rsidRPr="00E27AD1" w:rsidRDefault="00551424" w:rsidP="004C0C34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Збереження результатів</w:t>
      </w:r>
      <w:r w:rsidRPr="00E27AD1">
        <w:rPr>
          <w:rFonts w:ascii="Times New Roman" w:hAnsi="Times New Roman" w:cs="Times New Roman"/>
          <w:sz w:val="28"/>
          <w:szCs w:val="28"/>
        </w:rPr>
        <w:t xml:space="preserve">: кожна спроба записується в реляційну БД (історія результатів) і одразу оновлює поле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профілі (JSON-файл), яке користувач не може змінити вручну.</w:t>
      </w:r>
    </w:p>
    <w:p w14:paraId="447AA205" w14:textId="77777777" w:rsidR="00551424" w:rsidRPr="00E27AD1" w:rsidRDefault="00551424" w:rsidP="004C0C34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7630496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28"/>
    </w:p>
    <w:p w14:paraId="0D727116" w14:textId="7A690832" w:rsidR="00551424" w:rsidRPr="00E27AD1" w:rsidRDefault="00551424" w:rsidP="007561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Task_5 реалізує механізм обмеження кількості проходжень тесту, що підвищує дисципліну та запобігає “машинному” підбору правильних відповідей. Опція відображення залишку спроб дозволяє прозоро інформувати користувача про його статус. Поєднання запису в БД та оновлення профілю гарантує коректний облік і збереження результатів кожної спроби.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35F0205F" w14:textId="3F49D558" w:rsidR="00551424" w:rsidRPr="00E27AD1" w:rsidRDefault="00551424" w:rsidP="004C0C34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9" w:name="_Toc197630497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6</w:t>
      </w:r>
      <w:bookmarkEnd w:id="29"/>
    </w:p>
    <w:p w14:paraId="6E084630" w14:textId="1C1F37DF" w:rsidR="00551424" w:rsidRPr="00E27AD1" w:rsidRDefault="00551424" w:rsidP="004C0C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Розробити роль модифікатора (майстра) тестів, який мав би можливість змінювати питання тестування, кількість спроб тестування та передивлятися оцінки тестування користувачів.</w:t>
      </w:r>
    </w:p>
    <w:p w14:paraId="011A8C6A" w14:textId="4EA937D8" w:rsidR="00551424" w:rsidRPr="00E27AD1" w:rsidRDefault="00551424" w:rsidP="007561F4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97630498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0"/>
    </w:p>
    <w:p w14:paraId="69D474CD" w14:textId="4DAE5921" w:rsidR="00551424" w:rsidRPr="00E27AD1" w:rsidRDefault="008F3371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1E05B9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Program.cs</w:t>
      </w:r>
      <w:proofErr w:type="spellEnd"/>
    </w:p>
    <w:p w14:paraId="64CE7188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Task_6.Services;</w:t>
      </w:r>
    </w:p>
    <w:p w14:paraId="5EE65AC0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Task_6.Models;</w:t>
      </w:r>
    </w:p>
    <w:p w14:paraId="46346A9D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EAF455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builder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WebApplication.CreateBuilder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args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7AC3EEA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F66F46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для користувачів</w:t>
      </w:r>
    </w:p>
    <w:p w14:paraId="4A17A938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builder.Services.AddSingleton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=&gt;</w:t>
      </w:r>
    </w:p>
    <w:p w14:paraId="08C3AC8D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sp.GetRequiredService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IWebHostEnvironment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users.json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"));</w:t>
      </w:r>
    </w:p>
    <w:p w14:paraId="55BF6394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A5C141C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// Сервіс налаштувань (ліміт спроб)</w:t>
      </w:r>
    </w:p>
    <w:p w14:paraId="297C4CDE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builder.Services.AddSingleton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209D9A32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93136D2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builder.Services.AddControllersWithViews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010FB24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builder.Services.AddSession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67F80A6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builder.Services.AddHttpContextAccessor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47741B6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20C20C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app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builder.Build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9C14BE2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88EAF4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app.UseStaticFiles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AAA61E9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app.UseSession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57B2E96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B735F1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app.MapControllerRoute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3C9D255C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default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</w:t>
      </w:r>
    </w:p>
    <w:p w14:paraId="73AF06D9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pattern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: "{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}/{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}/{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?}"</w:t>
      </w:r>
    </w:p>
    <w:p w14:paraId="1CA6972A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);</w:t>
      </w:r>
    </w:p>
    <w:p w14:paraId="3E01E220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4CC47B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app.Run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FF1271D" w14:textId="77777777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DCDD3B" w14:textId="5DEBD370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User.cs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9118BA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User.cs</w:t>
      </w:r>
      <w:proofErr w:type="spellEnd"/>
    </w:p>
    <w:p w14:paraId="316E6EDD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</w:t>
      </w:r>
    </w:p>
    <w:p w14:paraId="749FDF36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>{</w:t>
      </w:r>
    </w:p>
    <w:p w14:paraId="34430D09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</w:p>
    <w:p w14:paraId="0B57D3D6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436669BF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4AF39648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7DD93672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10AC201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64C16D50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8B84CE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Остання тестова оцінка</w:t>
      </w:r>
    </w:p>
    <w:p w14:paraId="6272BE82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67035BD0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E62B8F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Роль: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або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</w:t>
      </w:r>
    </w:p>
    <w:p w14:paraId="4721BD21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74616CF5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589DE844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0763681" w14:textId="77777777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62B652" w14:textId="484BC886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TestSettings.cs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9454FE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TestSettings.cs</w:t>
      </w:r>
      <w:proofErr w:type="spellEnd"/>
    </w:p>
    <w:p w14:paraId="0E8D4042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</w:t>
      </w:r>
    </w:p>
    <w:p w14:paraId="5BE6EF5A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4579458F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TestSettings</w:t>
      </w:r>
      <w:proofErr w:type="spellEnd"/>
    </w:p>
    <w:p w14:paraId="586E4E13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1AB6018D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Ліміт спроб тесту</w:t>
      </w:r>
    </w:p>
    <w:p w14:paraId="53663F1C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 }</w:t>
      </w:r>
    </w:p>
    <w:p w14:paraId="148FFA8E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728BC3D8" w14:textId="77777777" w:rsidR="008F3371" w:rsidRPr="00E27AD1" w:rsidRDefault="008F3371" w:rsidP="008F337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7204329" w14:textId="77777777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EE3952" w14:textId="157E6514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Services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SettingsService.cs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CA015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Services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SettingsService.cs</w:t>
      </w:r>
      <w:proofErr w:type="spellEnd"/>
    </w:p>
    <w:p w14:paraId="09A1B03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System.Text.Json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AF1C00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Task_6.Models;</w:t>
      </w:r>
    </w:p>
    <w:p w14:paraId="476110D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D0778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Task_6.Services</w:t>
      </w:r>
    </w:p>
    <w:p w14:paraId="6585507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466C3BC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</w:p>
    <w:p w14:paraId="413EC9C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0D02B9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D2423B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JsonSerializerOptions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WriteIndented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};</w:t>
      </w:r>
    </w:p>
    <w:p w14:paraId="1E7A9BE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BC2CA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IWebHostEnvironment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env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E0A224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5D160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Path.Combine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env.ContentRootPath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App_Data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C6FC1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Directory.Exists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Directory.CreateDirectory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651C6E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Path.Combine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settings.json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A48DF5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ADE34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Якщо немає — створити з дефолтом 3 спроби</w:t>
      </w:r>
    </w:p>
    <w:p w14:paraId="71F400B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File.Exists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38CD417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3555D80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3 };</w:t>
      </w:r>
    </w:p>
    <w:p w14:paraId="394DAE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File.WriteAllText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JsonSerializer.Serialize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));</w:t>
      </w:r>
    </w:p>
    <w:p w14:paraId="74313CC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1FF502B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5762CA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9CCEE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27BA368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=&gt; JsonSerializer.Deserialize&lt;TestSettings&gt;(File.ReadAllText(_path))!;</w:t>
      </w:r>
    </w:p>
    <w:p w14:paraId="2DCAC55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0079F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void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s)</w:t>
      </w:r>
    </w:p>
    <w:p w14:paraId="48539B6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File.WriteAllText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JsonSerializer.Serialize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(s,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));</w:t>
      </w:r>
    </w:p>
    <w:p w14:paraId="4A7E5BE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6C983BF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3BAA34B" w14:textId="77777777" w:rsidR="008F3371" w:rsidRPr="00E27AD1" w:rsidRDefault="008F3371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04D611" w14:textId="300694FE" w:rsidR="00BE0C40" w:rsidRPr="00E27AD1" w:rsidRDefault="00BE0C40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224FF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TestController.cs</w:t>
      </w:r>
      <w:proofErr w:type="spellEnd"/>
    </w:p>
    <w:p w14:paraId="0F626C0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DD641D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System.Collections.Generic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FA7FED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AE93B8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09C87D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01379D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6357B2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Task_6.Models;</w:t>
      </w:r>
    </w:p>
    <w:p w14:paraId="1CC174E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Task_6.Services;</w:t>
      </w:r>
    </w:p>
    <w:p w14:paraId="44AED2E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DDD3F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Task_6.Controllers</w:t>
      </w:r>
    </w:p>
    <w:p w14:paraId="361981B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0B926BA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0B37CCA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76B3730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D514C4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2E927F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5AF5AE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33FAC9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3CCCA75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123CC54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4069B56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261CEA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D4164AF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00C0782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2CD227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2B0FE7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B1ECD3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B34A0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42B342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087D691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E35101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1) Перевірка, чи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залогінений</w:t>
      </w:r>
      <w:proofErr w:type="spellEnd"/>
    </w:p>
    <w:p w14:paraId="64B7047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C3244D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F877AC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B7E884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3FC18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2) Порахувати використані спроби з БД</w:t>
      </w:r>
    </w:p>
    <w:p w14:paraId="48F0EDF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DE5782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473FCAE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55721F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ABE966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6C9C1A7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"SELECT COUNT(*)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@user",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BB06AE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A00E1D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()!;</w:t>
      </w:r>
    </w:p>
    <w:p w14:paraId="0EE43C5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4EA88D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48FF69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3) Отримати динамічний ліміт із налаштувань</w:t>
      </w:r>
    </w:p>
    <w:p w14:paraId="71F40D4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AAEDB8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12979E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4) Передати до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</w:p>
    <w:p w14:paraId="0F35756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ViewBag.AttemptsLeft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Math.Max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(0,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-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0E66B0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2A5C21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C14BE0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2CC121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DF425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4FFF33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7A22845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93C8F2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// 1) Авторизація</w:t>
      </w:r>
    </w:p>
    <w:p w14:paraId="434D450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65EFB2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4D61BE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4F935C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8FCF8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2) Порахувати вже використані спроби</w:t>
      </w:r>
    </w:p>
    <w:p w14:paraId="3318700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B8E0F5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3F0285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F479AD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90C2E2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335283C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"SELECT COUNT(*)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@user",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F96305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FC8C17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()!;</w:t>
      </w:r>
    </w:p>
    <w:p w14:paraId="13B38A1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9C5583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D70BB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3) Динамічний ліміт</w:t>
      </w:r>
    </w:p>
    <w:p w14:paraId="1EE9CA2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9FDA72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302E46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1011DB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2DD7DE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4) Завантажити та перемішати питання</w:t>
      </w:r>
    </w:p>
    <w:p w14:paraId="2632BB0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033E4A9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7C107F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135A92C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4BD32B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9503ED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686E70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105A41E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19FEC0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</w:p>
    <w:p w14:paraId="1F2E949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5907732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0DD929D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5F25BC1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5ADD30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885025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61B6AA4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7B033C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7DBE162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0065BCD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});</w:t>
      </w:r>
    </w:p>
    <w:p w14:paraId="5A0ABE7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}</w:t>
      </w:r>
    </w:p>
    <w:p w14:paraId="6939380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5326CB7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(_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Guid.NewGuid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2578DA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E25D8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E2B6C7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42ED22A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E57C34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7EA52E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TestAnswerViewModel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37A596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7C4B23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1) Авторизація</w:t>
      </w:r>
    </w:p>
    <w:p w14:paraId="7FF4B93F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A738F9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6E5938E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FE8B89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FEDF4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2) Перевірити ліміт знову</w:t>
      </w:r>
    </w:p>
    <w:p w14:paraId="45C7D5C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E61BF6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6F80F5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1572007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1885FA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77CA204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"SELECT COUNT(*)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@user",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045D7E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278A01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()!;</w:t>
      </w:r>
    </w:p>
    <w:p w14:paraId="58A2972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708CA1B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E256D7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CE5ECE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BBE8FB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9B6C7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3) Порахувати правильні відповіді</w:t>
      </w:r>
    </w:p>
    <w:p w14:paraId="5D9CF21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0;</w:t>
      </w:r>
    </w:p>
    <w:p w14:paraId="6901170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9DE49B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0FBF560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switch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A538B1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20B5DE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'R':</w:t>
      </w:r>
    </w:p>
    <w:p w14:paraId="791D2B8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q.SelectedOption.HasValue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</w:t>
      </w:r>
    </w:p>
    <w:p w14:paraId="6F1B82A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0D702BE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q.SelectedOption.Value.ToString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2350A0F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673C2D7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AA8691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{</w:t>
      </w:r>
    </w:p>
    <w:p w14:paraId="79D3BEA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4B45710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420DA5C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09CCE4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A1781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'C':</w:t>
      </w:r>
    </w:p>
    <w:p w14:paraId="5F88FA7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</w:p>
    <w:p w14:paraId="24FCDD6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ToCharArray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13C77BA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(c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66DFCCC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32C0961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q.SelectedOptions</w:t>
      </w:r>
      <w:proofErr w:type="spellEnd"/>
    </w:p>
    <w:p w14:paraId="214B8E8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(s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s.ToUpper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6AA6DF0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(s =&gt; s);</w:t>
      </w:r>
    </w:p>
    <w:p w14:paraId="1EC5F1A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correctSet.SequenceEqual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AD511D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4B19AA4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2A69C2B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C1FBC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'T':</w:t>
      </w:r>
    </w:p>
    <w:p w14:paraId="78E5F40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 &amp;&amp;</w:t>
      </w:r>
    </w:p>
    <w:p w14:paraId="28CFF42F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string.Equals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4CD76CB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q.TextAnswer.Trim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7F737B4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q.CorrectAnswers.Trim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(),</w:t>
      </w:r>
    </w:p>
    <w:p w14:paraId="0C4E47B7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StringComparison.OrdinalIgnoreCase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3221EC0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5A67C8D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++;</w:t>
      </w:r>
    </w:p>
    <w:p w14:paraId="5A91B2B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22819D3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break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1797AE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C6C0E8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28758C5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95836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4) Розрахувати оцінку 0–100</w:t>
      </w:r>
    </w:p>
    <w:p w14:paraId="42DFD1A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answers.Count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F7BB4F6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&gt; 0</w:t>
      </w:r>
    </w:p>
    <w:p w14:paraId="67DA166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?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Math.Round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 100.0 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total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49A9A3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: 0;</w:t>
      </w:r>
    </w:p>
    <w:p w14:paraId="2A1A917D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4C1EA8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5) Зберегти в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</w:p>
    <w:p w14:paraId="7B41005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7B7571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1F93B6B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0D4486C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6AEAF97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@"INSERT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371978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VALUES (@user, @score, @time)",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7CF3C75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44F3E9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F217B9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28EAA5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628BF3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343B858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7D835F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// 6) Оновити JSON-профіль</w:t>
      </w:r>
    </w:p>
    <w:p w14:paraId="6C25C7B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06BF9D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95CB43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479F57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5CB0C4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A3F502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percentage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51FB446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F7C658F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50EAA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545E780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Results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5CED823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B46B139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ViewBag.Score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209B0DE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8D33AB1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A7F96DA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6BCB2174" w14:textId="77777777" w:rsidR="00BE0C40" w:rsidRPr="00E27AD1" w:rsidRDefault="00BE0C40" w:rsidP="00BE0C4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46F4B833" w14:textId="77777777" w:rsidR="00BE0C40" w:rsidRPr="00E27AD1" w:rsidRDefault="00BE0C40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5BDBB0" w14:textId="4E80EDDE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AccountController.cs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58531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AccountController.cs</w:t>
      </w:r>
      <w:proofErr w:type="spellEnd"/>
    </w:p>
    <w:p w14:paraId="7678B73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System.Linq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01A216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5807E0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Microsoft.AspNetCore.Http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D6EC36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Task_6.Models;</w:t>
      </w:r>
    </w:p>
    <w:p w14:paraId="5D4C2F5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Task_6.Services;</w:t>
      </w:r>
    </w:p>
    <w:p w14:paraId="4EC141B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04231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Task_6.Controllers</w:t>
      </w:r>
    </w:p>
    <w:p w14:paraId="24C3EA8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0B07F79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4BB2DD9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27EC7D8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698149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35B6E7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5AA14E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48F2142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9FB00C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7D5943A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865A4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14331F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9E16D9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36C41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80CF4E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41C204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60E2B6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8A363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all.Any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6F32228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164803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797CE1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5C947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C5237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</w:p>
    <w:p w14:paraId="16EE7F6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569A26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72C3CA0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5C2B2E7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7FA33C4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344BC1C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0,</w:t>
      </w:r>
    </w:p>
    <w:p w14:paraId="5956282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</w:t>
      </w:r>
    </w:p>
    <w:p w14:paraId="594ECB0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3ED00F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EFFFA5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34F15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31B86D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211106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AFADB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35A7417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C86FD8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B9A7B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A6513B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32B3333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FBFD07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CAD542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08122D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23974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</w:p>
    <w:p w14:paraId="316F8F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1FF1711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FirstOrDefault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C8C016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21DBC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9D1B74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D70DC0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credentials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DB5220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8E63BC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139043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6CB3F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HttpContext.Session.SetString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540D63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HttpContext.Session.SetString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3659F8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A6628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61D9B8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8E4210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D49A2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129DCD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2E0A4A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HttpContext.Session.Clear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BCB721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6E3BCF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9D5DBF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64C3C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0B7D82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57ED0E6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3C4DD6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122A50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7922F18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C99F53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61C30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684DC2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1FDDB5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2D4946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4D768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6C7F2D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4FBC73A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0BAEB5E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886052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5880DB5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26BBCE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A3B908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A24B9B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2DF4F16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8DCD88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6C698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919EEE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EditNameViewModel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02EF2C5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2C84312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65ED6E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5F6720B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25E697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B01C0E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D52CF6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all.Any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CEBD96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taken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EFFC0E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497FCC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5C9A4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C9063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old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20152D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7D2CAC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CB93C1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943E18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HttpContext.Session.SetString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C2F705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2F5052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7CD3A3A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3AFD0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8093BE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54CB2C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A73B1F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380497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B8F658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173692D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ACB8D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43C15C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001C4EE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90CDFE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F723F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6D2AE08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EditEmailViewModel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0F40D7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DB6065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B1D3B1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0B70261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872003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87E4EB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09E801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BA4185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147A23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42710B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vm.Email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39B821A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7F0DFB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EC3183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D85D52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24FB9D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9A856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DFC1DF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2C15DE3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DFA2C1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17A0E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28B1B6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DA7A65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A4787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7AD936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});</w:t>
      </w:r>
    </w:p>
    <w:p w14:paraId="68FC455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30FCBE3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1968B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8D32B8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EditPhoneViewModel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83A3F1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D93867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3F9B2C2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3EFA67C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276B33C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6AF0D6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4A1D84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FF3B81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3E969E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C91655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vm.Phone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0E995F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C2A28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608A3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AA275E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1591312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1754A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60182A7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1A220B4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271823F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(string.IsNullOrEmpty(HttpContext.Session.GetString("UserName")))</w:t>
      </w:r>
    </w:p>
    <w:p w14:paraId="6427E3B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958A7E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2ECF8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3DCD3E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29BAE91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8BECF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D0EBDF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EditPasswordViewModel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99B48D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6547085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11906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681346A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68A8BF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4C27B8D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AEB59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CD3A6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9468F6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all.First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2F86AA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user.Password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vm.NewPassword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0F1FD19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2B8A10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005FD6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0D7484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6DFCF9A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1D01588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798F2D0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16C9FD" w14:textId="74F24E78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MasterController.cs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70B13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//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MasterController.cs</w:t>
      </w:r>
      <w:proofErr w:type="spellEnd"/>
    </w:p>
    <w:p w14:paraId="5D4C600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560DCC5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6A64AB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Task_6.Models;</w:t>
      </w:r>
    </w:p>
    <w:p w14:paraId="3306BB9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Task_6.Services;</w:t>
      </w:r>
    </w:p>
    <w:p w14:paraId="2456F06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50D4B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E27AD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Task_6.Controllers</w:t>
      </w:r>
    </w:p>
    <w:p w14:paraId="55FD46A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{</w:t>
      </w:r>
    </w:p>
    <w:p w14:paraId="708C23C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4B462C9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{</w:t>
      </w:r>
    </w:p>
    <w:p w14:paraId="5E2A654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1B7BC09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75972C8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439322A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A67AE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53C5B5E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FileStore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62E02B9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SettingsService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4CF452E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541D8A7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0C54C3B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AE4A22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;</w:t>
      </w:r>
    </w:p>
    <w:p w14:paraId="202CF91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cfg.GetConnectionString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TestDb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")!;</w:t>
      </w:r>
    </w:p>
    <w:p w14:paraId="785C180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011D0D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862A0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Захист: лише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</w:p>
    <w:p w14:paraId="2406A7B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 =&gt;</w:t>
      </w:r>
    </w:p>
    <w:p w14:paraId="2E5D94F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57288E0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DCF17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 =&gt;</w:t>
      </w:r>
    </w:p>
    <w:p w14:paraId="3C283D0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6EBAAE8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C6619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1) Список питань</w:t>
      </w:r>
    </w:p>
    <w:p w14:paraId="779A8AB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EC946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0AB3036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1095A83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863D34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&gt;();</w:t>
      </w:r>
    </w:p>
    <w:p w14:paraId="08ACF73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E953AE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E01405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10DA7F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3F173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while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</w:t>
      </w:r>
    </w:p>
    <w:p w14:paraId="20E0BF7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691D188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list.Add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</w:p>
    <w:p w14:paraId="1C43FCD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7489F1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380C62B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E34D2C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5B8758F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26CBD7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50AC7D5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0451D5B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5280962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2A0D841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});</w:t>
      </w:r>
    </w:p>
    <w:p w14:paraId="6390BD4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42BAD1C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40E3F2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1993A5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601BE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2) Створити нове питання</w:t>
      </w:r>
    </w:p>
    <w:p w14:paraId="781A85B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2C89AAE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86E5AE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CA11FF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C54F3D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721C661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46853D0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083D44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5C7420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q)</w:t>
      </w:r>
    </w:p>
    <w:p w14:paraId="6E0C037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DEE78D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09EFDB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E782A0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2F017A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3FC7E00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@"INSERT INTO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</w:p>
    <w:p w14:paraId="71E9F9C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(Text,OptionA,OptionB,OptionC,OptionD,QuestionType,CorrectAnswers)</w:t>
      </w:r>
    </w:p>
    <w:p w14:paraId="3821337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VALUES(@t,@a,@b,@c,@d,@type,@corr)",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6CBF6D8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("@t",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6DAFC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("@a",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A0D67B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("@b",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F51BB1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("@c",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D833DB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("@d",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EE47A7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());</w:t>
      </w:r>
    </w:p>
    <w:p w14:paraId="5E3A016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2551A7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5E55B1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AE35D3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4F7AD54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53D7C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3) Редагувати питання</w:t>
      </w:r>
    </w:p>
    <w:p w14:paraId="498A043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4ECFEB9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98F1D7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226A048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83C353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null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!;</w:t>
      </w:r>
    </w:p>
    <w:p w14:paraId="18D1483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FCCD87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098858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5647460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"SELECT *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=@id",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756B7B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24D399C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r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4BFA2D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r.Read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q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</w:p>
    <w:p w14:paraId="26D6DE6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1C1E2BF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,</w:t>
      </w:r>
    </w:p>
    <w:p w14:paraId="4C8A99A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C36329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641077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47C8CE2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7D9896A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"],</w:t>
      </w:r>
    </w:p>
    <w:p w14:paraId="61D8C6F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"])[0],</w:t>
      </w:r>
    </w:p>
    <w:p w14:paraId="54557EB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)r["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</w:t>
      </w:r>
    </w:p>
    <w:p w14:paraId="6EEA366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};</w:t>
      </w:r>
    </w:p>
    <w:p w14:paraId="2A35C8B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(q);</w:t>
      </w:r>
    </w:p>
    <w:p w14:paraId="6C60D57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9EAF62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F2E73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29C7AF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q)</w:t>
      </w:r>
    </w:p>
    <w:p w14:paraId="78268E6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7A32E20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0D173A0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4F1A23F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8E38E0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0CCBA83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@"UPDATE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SET</w:t>
      </w:r>
    </w:p>
    <w:p w14:paraId="7BFFFB8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=@t,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=@a,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=@b,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=@c,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=@d,</w:t>
      </w:r>
    </w:p>
    <w:p w14:paraId="2661257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=@type,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=@corr</w:t>
      </w:r>
    </w:p>
    <w:p w14:paraId="77E6FB5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=@id",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345A39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("@t",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1A1569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("@a",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58368A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("@b",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0D53607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("@c",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2A837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("@d",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A624E8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q.QuestionType.ToString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());</w:t>
      </w:r>
    </w:p>
    <w:p w14:paraId="486B37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544D89B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DA90CA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1957D82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A0B6C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34627D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73AF4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4) Видалити питання</w:t>
      </w:r>
    </w:p>
    <w:p w14:paraId="32185C3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6B975D0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DeleteQuestion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8D90A0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296337D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E62FA6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62CB7C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cn.Open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C92306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</w:p>
    <w:p w14:paraId="1F575EE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"DELETE FROM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=@id",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75E0469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3801E38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cmd.ExecuteNonQuery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3B83956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4208647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570227D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BED59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5) Налаштування ліміту спроб</w:t>
      </w:r>
    </w:p>
    <w:p w14:paraId="1C15F3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113BA9A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38E874B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48D24C6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6CAB11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8F786E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(m);</w:t>
      </w:r>
    </w:p>
    <w:p w14:paraId="7AFE5E4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B746D6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96534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7E048C9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m)</w:t>
      </w:r>
    </w:p>
    <w:p w14:paraId="0F93AFD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2FCCA8B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59721CE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settings.Save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(m);</w:t>
      </w:r>
    </w:p>
    <w:p w14:paraId="09CB6CE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5C1DF9D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0505923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C7A9F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// 6) Перегляд оцінок користувачів</w:t>
      </w:r>
    </w:p>
    <w:p w14:paraId="23D03BF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]</w:t>
      </w:r>
    </w:p>
    <w:p w14:paraId="0699B81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5238352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{</w:t>
      </w:r>
    </w:p>
    <w:p w14:paraId="515B069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IsMaster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())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Denied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C195D6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users.Load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</w:t>
      </w:r>
    </w:p>
    <w:p w14:paraId="6421CE6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OrderByDescending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(u =&gt;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u.Score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7FF81AE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  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6C2D40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);</w:t>
      </w:r>
    </w:p>
    <w:p w14:paraId="1F02D40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}</w:t>
      </w:r>
    </w:p>
    <w:p w14:paraId="4A8D3C3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}</w:t>
      </w:r>
    </w:p>
    <w:p w14:paraId="274B760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749B26D7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93CB17" w14:textId="1711C922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Shared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/_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49D67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09B6024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ViewContext.RouteData.Values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26813BE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ViewContext.RouteData.Values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();</w:t>
      </w:r>
    </w:p>
    <w:p w14:paraId="46E2C60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04D5047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Context.Session.GetString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");</w:t>
      </w:r>
    </w:p>
    <w:p w14:paraId="7B18387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6B3B302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8B2486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lang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4A90F00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55567D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="utf-8" /&gt;</w:t>
      </w:r>
    </w:p>
    <w:p w14:paraId="287D12B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device-width,initial-scale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=1" /&gt;</w:t>
      </w:r>
    </w:p>
    <w:p w14:paraId="614318F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&gt;@ViewData["Title"] –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NovaChat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621C7E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href="https://cdn.jsdelivr.net/npm/bootstrap@5.1.3/dist/css/bootstrap.min.css"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38FF7CC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</w:t>
      </w:r>
    </w:p>
    <w:p w14:paraId="3C63BD0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href="https://cdnjs.cloudflare.com/ajax/libs/animate.css/4.1.1/animate.min.css" /&gt;</w:t>
      </w:r>
    </w:p>
    <w:p w14:paraId="5957BFB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href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/site.css" /&gt;</w:t>
      </w:r>
    </w:p>
    <w:p w14:paraId="166280D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BF6464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1F3AB4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navbar-expand-lg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bg-light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mb-4"&gt;</w:t>
      </w:r>
    </w:p>
    <w:p w14:paraId="4BFF6CB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0FA3D6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NovaChat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3B11CC7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="#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4DCDDD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8379CA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881B62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33660F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me-auto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mb-2 mb-lg-0"&gt;</w:t>
      </w:r>
    </w:p>
    <w:p w14:paraId="2833D42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5EBAE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При заході на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нема жодних лінків *@</w:t>
      </w:r>
    </w:p>
    <w:p w14:paraId="383413F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@if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Splash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40EFD15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4B3EB6D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3FF8635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На сторінці логіну — показати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*@</w:t>
      </w:r>
    </w:p>
    <w:p w14:paraId="3706E9C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1F43387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70DAA19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E75448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43D34E8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1C79710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9F30D4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На сторінці реєстрації — показати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*@</w:t>
      </w:r>
    </w:p>
    <w:p w14:paraId="7C50A1B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Register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3C5A17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744276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CA839B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1CBBDEA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6E59821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AE0628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Коли в профілі — показати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+ Тест *@</w:t>
      </w:r>
    </w:p>
    <w:p w14:paraId="0D30BB7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2194D02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50113D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56241F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Logout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5589A96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1D3493E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51A192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Msg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55447F2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3FCFEB8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68AFEB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3D59C10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374F765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E7B11E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526A131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4A6B73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73FE79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"&gt;Тест&lt;/a&gt;</w:t>
      </w:r>
    </w:p>
    <w:p w14:paraId="09A5631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28D7B9F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705B9D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У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— лише «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» *@</w:t>
      </w:r>
    </w:p>
    <w:p w14:paraId="31B7D5D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Messages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&amp;&amp;</w:t>
      </w:r>
    </w:p>
    <w:p w14:paraId="74932D1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||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Inbox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||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||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"))</w:t>
      </w:r>
    </w:p>
    <w:p w14:paraId="4D36781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DAAF4E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2834D1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6231442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&lt;/li&gt;</w:t>
      </w:r>
    </w:p>
    <w:p w14:paraId="171022A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610E00A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В режимах редагування профілю теж «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» *@</w:t>
      </w:r>
    </w:p>
    <w:p w14:paraId="713C42B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&amp;&amp;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?.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StartsWith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") ==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FD9235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82E13A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AB5C7D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0AC03D7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0C0337E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28476C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Коли в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показуємо «Профіль» *@</w:t>
      </w:r>
    </w:p>
    <w:p w14:paraId="5ECE872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if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ctrl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3424374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C69F45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7CF7B0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"&gt;Профіль&lt;/a&gt;</w:t>
      </w:r>
    </w:p>
    <w:p w14:paraId="2DAEC7A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252D45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4CC590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8169B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@* Меню майстра для ролі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*@</w:t>
      </w:r>
    </w:p>
    <w:p w14:paraId="05C1867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@if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")</w:t>
      </w:r>
    </w:p>
    <w:p w14:paraId="6C4F8BA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42AD16A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54BCDA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Manage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481E561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4ED98DF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B272B6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78B7A6A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3881A8B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132501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Master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62386E5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29EE82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3E16581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3D6E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1C4F4A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navbar-text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text-muted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BEB521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@if (!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))</w:t>
      </w:r>
    </w:p>
    <w:p w14:paraId="2DB9DE0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4E8794E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        @($"{user}{(string.IsNullOrEmpty(role) ? "" : $" ({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})")}")</w:t>
      </w:r>
    </w:p>
    <w:p w14:paraId="42690E8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35F475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span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94140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75940C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616AF1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nav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F46EF6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5BF0A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="d-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flex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justify-content-center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align-items-center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min-vh-100"&gt;</w:t>
      </w:r>
    </w:p>
    <w:p w14:paraId="352D130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@RenderBody()</w:t>
      </w:r>
    </w:p>
    <w:p w14:paraId="1D3F1EC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98D679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CC639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src="https://cdn.jsdelivr.net/npm/bootstrap@5.1.3/dist/js/bootstrap.bundle.min.js"&gt;&lt;/script&gt;</w:t>
      </w:r>
    </w:p>
    <w:p w14:paraId="1C14D61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src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66537F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src="~/lib/jquery-validation/dist/jquery.validate.min.js"&gt;&lt;/script&gt;</w:t>
      </w:r>
    </w:p>
    <w:p w14:paraId="54201CB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src="~/lib/jquery-validation-unobtrusive/dist/jquery.validate.unobtrusive.min.js"&gt;&lt;/script&gt;</w:t>
      </w:r>
    </w:p>
    <w:p w14:paraId="6EFACE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@RenderSection("Scripts",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false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26E1659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0041A4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html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D5461D4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297612" w14:textId="2B375539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Questions.cshtml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3B01F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&lt;Task_6.Models.TestQuestion&gt;</w:t>
      </w:r>
    </w:p>
    <w:p w14:paraId="32C863A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4CA423E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500363F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Manage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2D1FA46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31F38FF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7E6AA3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Manage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171C84E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3C24517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856F6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</w:p>
    <w:p w14:paraId="1B4096F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17EC741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52DB76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New</w:t>
      </w:r>
      <w:proofErr w:type="spellEnd"/>
    </w:p>
    <w:p w14:paraId="25E27EC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7D2587C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3D5E88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table-striped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04769B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EAFCBC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928740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="width:5%"&gt;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FF7B38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="width:55%"&gt;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CAF992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="width:5%"&gt;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793A68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="width:15%"&gt;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668E48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="width:20%"&gt;&lt;/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1132A0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740A12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573B8C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38563B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@foreach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q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6F4F5C1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528DAF4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08B3D6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&gt;@q.Id&lt;/td&gt;</w:t>
      </w:r>
    </w:p>
    <w:p w14:paraId="18BF216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&gt;@q.Text&lt;/td&gt;</w:t>
      </w:r>
    </w:p>
    <w:p w14:paraId="77718B3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&gt;@q.QuestionType&lt;/td&gt;</w:t>
      </w:r>
    </w:p>
    <w:p w14:paraId="59F5ACA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&gt;@q.CorrectAnswers&lt;/td&gt;</w:t>
      </w:r>
    </w:p>
    <w:p w14:paraId="40EDFC4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4F3252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&lt;/a&gt;</w:t>
      </w:r>
    </w:p>
    <w:p w14:paraId="7EE607D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DeleteQuestion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="d-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inline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9C78A7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q.Id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716C18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F0B45E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E84FA3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E81022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63B6B2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408A95B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F9EE34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D80F08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4D7CB0E0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A5260A" w14:textId="4E039D43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CreateQuestion.cshtml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2729E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Task_6.Models.TestQuestion</w:t>
      </w:r>
    </w:p>
    <w:p w14:paraId="7F8000D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6CAD74E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556B77B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16DDB78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2D6610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556139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523AD9A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36BCCC4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3F5E69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</w:p>
    <w:p w14:paraId="0B9BC8B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726F94C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DAB8C0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CreateQuestion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926E9F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64EB70C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751F1B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DB38DA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C4EA0D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mb-3"&gt;</w:t>
      </w:r>
    </w:p>
    <w:p w14:paraId="7F7CB85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6EB8947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A&lt;/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A25196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3C4CAC2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647655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AAD76F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B&lt;/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BBA75C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B44C05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7937EC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0747D5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mb-3"&gt;</w:t>
      </w:r>
    </w:p>
    <w:p w14:paraId="7FF8C6D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5F149A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C&lt;/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4A4396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7B3B102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3E7FCB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5D7C4A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D&lt;/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19F833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F79EBA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735296F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275B8F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39461A6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(R/C/T)&lt;/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17085A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maxlength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="1" /&gt;</w:t>
      </w:r>
    </w:p>
    <w:p w14:paraId="64C3A75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0F7886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7337A78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39240D3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371CB3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31B52E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btn-success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A47612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F65C4D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67662A98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ACB74A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F02668" w14:textId="26FC55A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EditQuestion.cshtml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9AB31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Task_6.Models.TestQuestion</w:t>
      </w:r>
    </w:p>
    <w:p w14:paraId="64D5936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7084E80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35C5456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6C05697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26AD137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8D1810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78506CA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4064D42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72AB5E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</w:p>
    <w:p w14:paraId="3C91366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29E2202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2F8849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EditQuestion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303311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C7F9EA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26F5DE8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165EE6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Text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7E77C2B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37552B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mb-3"&gt;</w:t>
      </w:r>
    </w:p>
    <w:p w14:paraId="56F278A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2F0BF13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A&lt;/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831B48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25E882C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63EEDCC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5D994E4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B&lt;/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D5D07A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OptionB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4FAA5C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EB66131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5BB5A7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row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mb-3"&gt;</w:t>
      </w:r>
    </w:p>
    <w:p w14:paraId="1F8B1E0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70C3B0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C&lt;/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B423E4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OptionC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675B505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525852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B71EC7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lastRenderedPageBreak/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D&lt;/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C88FC5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OptionD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0E44E26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03AF6D7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C07C12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5089DB3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(R/C/T)&lt;/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3ABDC7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QuestionType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maxlength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="1" /&gt;</w:t>
      </w:r>
    </w:p>
    <w:p w14:paraId="0335BB5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F61BB7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2361DEE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CB0715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CorrectAnswers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17F936B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EB55DDA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btn-success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Update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EDE5DB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3BD45E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665368CE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2C5363" w14:textId="24DD4FBE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Settings.cshtml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ED2F4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@model Task_6.Models.TestSettings</w:t>
      </w:r>
    </w:p>
    <w:p w14:paraId="2A3BBBE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50A46DE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4F1805D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67A5C0C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CE290A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AD42D2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Test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38D462B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46DBFFF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00F684E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</w:p>
    <w:p w14:paraId="0C54C51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2B1AE2C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17A80DC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Settings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post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13AE5F9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2395CF9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54A96D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AllowedAttempts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 /&gt;</w:t>
      </w:r>
    </w:p>
    <w:p w14:paraId="598AC4D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BAF936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type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btn-success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Save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9B5A71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8D7CF5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</w:p>
    <w:p w14:paraId="6047CE68" w14:textId="77777777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D9BB35" w14:textId="53EA9B8D" w:rsidR="004A7463" w:rsidRPr="00E27AD1" w:rsidRDefault="004A7463" w:rsidP="0055142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Scores.cshtml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3A9727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List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&lt;Task_6.Models.User&gt;</w:t>
      </w:r>
    </w:p>
    <w:p w14:paraId="2EC58F1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@{</w:t>
      </w:r>
    </w:p>
    <w:p w14:paraId="6C0FD3C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= "_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Layout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363C526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["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";</w:t>
      </w:r>
    </w:p>
    <w:p w14:paraId="4331526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}</w:t>
      </w:r>
    </w:p>
    <w:p w14:paraId="5632A98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form-card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animate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__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fadeIn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709EB32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&lt;h2&gt;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User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&lt;/h2&gt;</w:t>
      </w:r>
    </w:p>
    <w:p w14:paraId="134AC1F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="mb-3"&gt;</w:t>
      </w:r>
    </w:p>
    <w:p w14:paraId="36001DF0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Account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btn-outline-secondary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D8947A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←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Back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to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Profile</w:t>
      </w:r>
      <w:proofErr w:type="spellEnd"/>
    </w:p>
    <w:p w14:paraId="568F4FE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&lt;/a&gt;</w:t>
      </w:r>
    </w:p>
    <w:p w14:paraId="52F9102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7EDB40F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="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table-striped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"&gt;</w:t>
      </w:r>
    </w:p>
    <w:p w14:paraId="3521820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185696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6299D1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Name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157C3AD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Score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9E95E5B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8D5C19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6B71AE3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0334D8A3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@foreach (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var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u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in</w:t>
      </w:r>
      <w:proofErr w:type="spellEnd"/>
      <w:r w:rsidRPr="00E27AD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)</w:t>
      </w:r>
    </w:p>
    <w:p w14:paraId="1D678D4E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{</w:t>
      </w:r>
    </w:p>
    <w:p w14:paraId="28A4A3A2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4F265478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&gt;@u.Name&lt;/td&gt;</w:t>
      </w:r>
    </w:p>
    <w:p w14:paraId="0C835889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td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&gt;@u.Score&lt;/td&gt;</w:t>
      </w:r>
    </w:p>
    <w:p w14:paraId="25E84A8D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tr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5B80C156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    }</w:t>
      </w:r>
    </w:p>
    <w:p w14:paraId="7585F055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2E61E2E4" w14:textId="77777777" w:rsidR="004A7463" w:rsidRPr="00E27AD1" w:rsidRDefault="004A7463" w:rsidP="004A7463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E27AD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E27AD1">
        <w:rPr>
          <w:rFonts w:ascii="Consolas" w:hAnsi="Consolas" w:cs="Times New Roman"/>
          <w:sz w:val="20"/>
          <w:szCs w:val="20"/>
        </w:rPr>
        <w:t>&gt;</w:t>
      </w:r>
    </w:p>
    <w:p w14:paraId="76E53E41" w14:textId="43B8A877" w:rsidR="004A7463" w:rsidRPr="00E27AD1" w:rsidRDefault="004A7463" w:rsidP="004C0C3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27AD1">
        <w:rPr>
          <w:rFonts w:ascii="Consolas" w:hAnsi="Consolas" w:cs="Times New Roman"/>
          <w:sz w:val="20"/>
          <w:szCs w:val="20"/>
        </w:rPr>
        <w:t>&lt;/div&gt;</w:t>
      </w:r>
      <w:r w:rsidR="007561F4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098B156B" w14:textId="3390E12D" w:rsidR="004A7463" w:rsidRPr="00E27AD1" w:rsidRDefault="004A7463" w:rsidP="004C0C34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7630499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31"/>
    </w:p>
    <w:p w14:paraId="29D118EF" w14:textId="5EC3307A" w:rsidR="00E220C1" w:rsidRPr="00E27AD1" w:rsidRDefault="00E220C1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27ABCA" wp14:editId="5DE7707C">
            <wp:extent cx="5422648" cy="2110740"/>
            <wp:effectExtent l="0" t="0" r="6985" b="3810"/>
            <wp:docPr id="1683943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35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5896" cy="21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CA2F" w14:textId="60A1C5A1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6.1. Надавання прав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користувачу Test1</w:t>
      </w:r>
    </w:p>
    <w:p w14:paraId="4D28C487" w14:textId="6F96CF73" w:rsidR="00E220C1" w:rsidRPr="00E27AD1" w:rsidRDefault="00E220C1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A1737B" wp14:editId="7E2B8A27">
            <wp:extent cx="5474970" cy="2759141"/>
            <wp:effectExtent l="0" t="0" r="0" b="3175"/>
            <wp:docPr id="829664841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64841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8661" cy="27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84FC" w14:textId="56256722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Рисунок 6.2. Вигляд оновленого меню з діями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Master</w:t>
      </w:r>
      <w:proofErr w:type="spellEnd"/>
    </w:p>
    <w:p w14:paraId="0EAF048A" w14:textId="3BEFC77D" w:rsidR="00E220C1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C4E484" wp14:editId="679C2D00">
            <wp:extent cx="5452110" cy="2761610"/>
            <wp:effectExtent l="0" t="0" r="0" b="1270"/>
            <wp:docPr id="683944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4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452" cy="27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C90C" w14:textId="178DB412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6.3. Форма редагування питань</w:t>
      </w:r>
    </w:p>
    <w:p w14:paraId="622E162D" w14:textId="487C94FF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6CE0FC" wp14:editId="442D75D9">
            <wp:extent cx="5257800" cy="2657567"/>
            <wp:effectExtent l="0" t="0" r="0" b="9525"/>
            <wp:docPr id="2094144721" name="Рисунок 1" descr="Изображение выглядит как текст, небо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4721" name="Рисунок 1" descr="Изображение выглядит как текст, небо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166" cy="26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76E4" w14:textId="603E62E6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6.4. Виконання редагування питання</w:t>
      </w:r>
    </w:p>
    <w:p w14:paraId="050F527B" w14:textId="6D6D4B10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E59BF4" wp14:editId="073EEE40">
            <wp:extent cx="5261610" cy="2661180"/>
            <wp:effectExtent l="0" t="0" r="0" b="6350"/>
            <wp:docPr id="742412038" name="Рисунок 1" descr="Изображение выглядит как текст, небо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2038" name="Рисунок 1" descr="Изображение выглядит как текст, небо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235" cy="26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3B62" w14:textId="3637EE0C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6.5. Виконання редагування питання</w:t>
      </w:r>
    </w:p>
    <w:p w14:paraId="10769739" w14:textId="19F273F0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68D8A" wp14:editId="218E6F04">
            <wp:extent cx="5360670" cy="2703832"/>
            <wp:effectExtent l="0" t="0" r="0" b="1270"/>
            <wp:docPr id="1733291493" name="Рисунок 1" descr="Изображение выглядит как текст, небо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91493" name="Рисунок 1" descr="Изображение выглядит как текст, небо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0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CA0E" w14:textId="4E67D5DA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6.6. Виконання редагування питання</w:t>
      </w:r>
    </w:p>
    <w:p w14:paraId="0728A7A4" w14:textId="62B6838F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E1F532" wp14:editId="470B0A10">
            <wp:extent cx="5345430" cy="2704717"/>
            <wp:effectExtent l="0" t="0" r="7620" b="635"/>
            <wp:docPr id="1839307043" name="Рисунок 1" descr="Изображение выглядит как текст, небо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7043" name="Рисунок 1" descr="Изображение выглядит как текст, небо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8871" cy="27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748" w14:textId="02BA37BF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6.7. Виконання створення питання</w:t>
      </w:r>
    </w:p>
    <w:p w14:paraId="3086C1FC" w14:textId="769E2D9F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9112B" wp14:editId="590B7BF1">
            <wp:extent cx="5360670" cy="2716440"/>
            <wp:effectExtent l="0" t="0" r="0" b="8255"/>
            <wp:docPr id="2045732189" name="Рисунок 1" descr="Изображение выглядит как небо, текст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2189" name="Рисунок 1" descr="Изображение выглядит как небо, текст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975" cy="2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F8C" w14:textId="3EEA8A2D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6.8. Виконання створення питання</w:t>
      </w:r>
    </w:p>
    <w:p w14:paraId="6BE5CC66" w14:textId="33D221C6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6700A" wp14:editId="015F982B">
            <wp:extent cx="5170170" cy="2606641"/>
            <wp:effectExtent l="0" t="0" r="0" b="3810"/>
            <wp:docPr id="1647237262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7262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6096" cy="26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20CB" w14:textId="74DC3612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6.9. Виконання змінення кількості спроб проходження тестування</w:t>
      </w:r>
    </w:p>
    <w:p w14:paraId="31E4D3CB" w14:textId="5F51B0DA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FA8E95" wp14:editId="6825B00A">
            <wp:extent cx="5184405" cy="2613818"/>
            <wp:effectExtent l="0" t="0" r="0" b="0"/>
            <wp:docPr id="785735685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35685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9917" cy="26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DDD" w14:textId="7B06478F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6.10. Виконання змінення кількості спроб проходження тестування</w:t>
      </w:r>
    </w:p>
    <w:p w14:paraId="598A1BC4" w14:textId="5BBB3CF7" w:rsidR="00BE0C40" w:rsidRPr="00E27AD1" w:rsidRDefault="00BE0C40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EC43F" wp14:editId="71C7DED1">
            <wp:extent cx="5169906" cy="2600981"/>
            <wp:effectExtent l="0" t="0" r="0" b="8890"/>
            <wp:docPr id="602222468" name="Рисунок 1" descr="Изображение выглядит как облако, текст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22468" name="Рисунок 1" descr="Изображение выглядит как облако, текст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6521" cy="26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581" w14:textId="27DB3D97" w:rsidR="00001264" w:rsidRPr="00E27AD1" w:rsidRDefault="00001264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6.11. Виконання змінення кількості спроб проходження тестування</w:t>
      </w:r>
    </w:p>
    <w:p w14:paraId="20FAE4ED" w14:textId="43533F5C" w:rsidR="001F5E6D" w:rsidRPr="00E27AD1" w:rsidRDefault="001F5E6D" w:rsidP="004C0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B288A8" wp14:editId="4EED8156">
            <wp:extent cx="5231130" cy="2644086"/>
            <wp:effectExtent l="0" t="0" r="7620" b="4445"/>
            <wp:docPr id="667990815" name="Рисунок 1" descr="Изображение выглядит как облако, небо,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90815" name="Рисунок 1" descr="Изображение выглядит как облако, небо,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1691" cy="26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A1C" w14:textId="158C68E1" w:rsidR="007561F4" w:rsidRPr="00E27AD1" w:rsidRDefault="00001264" w:rsidP="00E27A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Рисунок 6.12. Перегляд оцінок тестування користувачів</w:t>
      </w:r>
    </w:p>
    <w:p w14:paraId="7612CE7B" w14:textId="77777777" w:rsidR="00675B29" w:rsidRPr="00E27AD1" w:rsidRDefault="00675B29" w:rsidP="00E27AD1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7630500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 побудови кодів</w:t>
      </w:r>
      <w:bookmarkEnd w:id="32"/>
    </w:p>
    <w:p w14:paraId="4A8833F4" w14:textId="77777777" w:rsidR="00675B29" w:rsidRPr="00E27AD1" w:rsidRDefault="00675B29" w:rsidP="00E27AD1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Оновлення моделей й сервісів</w:t>
      </w:r>
    </w:p>
    <w:p w14:paraId="663DE770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додати властивість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» або «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»).</w:t>
      </w:r>
    </w:p>
    <w:p w14:paraId="6FE49EAF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Створити модель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TestSettings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сервіс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SettingsService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для зчитування/запису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AllowedAttempts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у JSON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settings.json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30A8881A" w14:textId="77777777" w:rsidR="00675B29" w:rsidRPr="00E27AD1" w:rsidRDefault="00675B29" w:rsidP="00E27AD1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Налаштування DI у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</w:p>
    <w:p w14:paraId="4C7A0FE8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Зареєструвати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FileStore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&gt; для роботи 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users.json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01C1158C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Зареєструвати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SettingsService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7643C4D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Додати сесію і MVC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AddSession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AddControllersWithViews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()).</w:t>
      </w:r>
    </w:p>
    <w:p w14:paraId="0B6A48C5" w14:textId="77777777" w:rsidR="00675B29" w:rsidRPr="00E27AD1" w:rsidRDefault="00675B29" w:rsidP="00E27AD1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Реєстрація та логін</w:t>
      </w:r>
    </w:p>
    <w:p w14:paraId="07765C2D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При реєстрації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AccountController.Register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) присвоювати новому користувачу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".</w:t>
      </w:r>
    </w:p>
    <w:p w14:paraId="62BADD13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При логіні зберігати в сесії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UserRole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35BFFA9E" w14:textId="77777777" w:rsidR="00675B29" w:rsidRPr="00E27AD1" w:rsidRDefault="00675B29" w:rsidP="00E27AD1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Розмітка меню</w:t>
      </w:r>
    </w:p>
    <w:p w14:paraId="20FE5BA3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У _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перевіряти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UserRole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"] == "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", щоб показувати адміністраторські пункти:</w:t>
      </w:r>
      <w:r w:rsidRPr="00E27AD1">
        <w:rPr>
          <w:rFonts w:ascii="Times New Roman" w:hAnsi="Times New Roman" w:cs="Times New Roman"/>
          <w:sz w:val="28"/>
          <w:szCs w:val="28"/>
        </w:rPr>
        <w:br/>
        <w:t>– Управління запитаннями,</w:t>
      </w:r>
      <w:r w:rsidRPr="00E27AD1">
        <w:rPr>
          <w:rFonts w:ascii="Times New Roman" w:hAnsi="Times New Roman" w:cs="Times New Roman"/>
          <w:sz w:val="28"/>
          <w:szCs w:val="28"/>
        </w:rPr>
        <w:br/>
        <w:t>– Налаштування ліміту спроб,</w:t>
      </w:r>
      <w:r w:rsidRPr="00E27AD1">
        <w:rPr>
          <w:rFonts w:ascii="Times New Roman" w:hAnsi="Times New Roman" w:cs="Times New Roman"/>
          <w:sz w:val="28"/>
          <w:szCs w:val="28"/>
        </w:rPr>
        <w:br/>
        <w:t>– Перегляд оцінок користувачів.</w:t>
      </w:r>
    </w:p>
    <w:p w14:paraId="590E46B1" w14:textId="77777777" w:rsidR="00675B29" w:rsidRPr="00E27AD1" w:rsidRDefault="00675B29" w:rsidP="00E27AD1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Контролер модифікатора (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MasterController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3BAE346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Authorize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: метод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IsMaster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редіректить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, якщо роль не “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”.</w:t>
      </w:r>
    </w:p>
    <w:p w14:paraId="03ADA849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: CRUD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 запитань через ADO.NET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).</w:t>
      </w:r>
    </w:p>
    <w:p w14:paraId="381DA04F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Settings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: GET/POST для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TestSettings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SettingsService.Load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()/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().</w:t>
      </w:r>
    </w:p>
    <w:p w14:paraId="639BBB7B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Scores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: зчитати всіх користувачів із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users.json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відобразити їхні поля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68745425" w14:textId="77777777" w:rsidR="00675B29" w:rsidRPr="00E27AD1" w:rsidRDefault="00675B29" w:rsidP="00E27AD1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 xml:space="preserve">Динамічний ліміт у 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TestController</w:t>
      </w:r>
      <w:proofErr w:type="spellEnd"/>
    </w:p>
    <w:p w14:paraId="51CCEFF3" w14:textId="77777777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Зчитувати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AllowedAttempts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із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SettingsService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замість жорсткого константного значення.</w:t>
      </w:r>
    </w:p>
    <w:p w14:paraId="2324AEAD" w14:textId="3D8F16E1" w:rsidR="00675B29" w:rsidRPr="00E27AD1" w:rsidRDefault="00675B29" w:rsidP="00E27AD1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t>Перевіряти і блокувати доступ до тесту за аналогією з попереднім завданням.</w:t>
      </w:r>
    </w:p>
    <w:p w14:paraId="514DEC0D" w14:textId="77777777" w:rsidR="00675B29" w:rsidRPr="00E27AD1" w:rsidRDefault="00675B29" w:rsidP="00E27AD1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7630501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33"/>
    </w:p>
    <w:p w14:paraId="35659A52" w14:textId="77777777" w:rsidR="00675B29" w:rsidRPr="00E27AD1" w:rsidRDefault="00675B29" w:rsidP="00E27AD1">
      <w:pPr>
        <w:pStyle w:val="a7"/>
        <w:numPr>
          <w:ilvl w:val="0"/>
          <w:numId w:val="2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Користувачі з роллю </w:t>
      </w:r>
      <w:r w:rsidRPr="00E27AD1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E27AD1">
        <w:rPr>
          <w:rFonts w:ascii="Times New Roman" w:hAnsi="Times New Roman" w:cs="Times New Roman"/>
          <w:sz w:val="28"/>
          <w:szCs w:val="28"/>
        </w:rPr>
        <w:t xml:space="preserve"> проходять тест у межах динамічного ліміту, який зберігається в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settings.json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.</w:t>
      </w:r>
    </w:p>
    <w:p w14:paraId="15DE0F56" w14:textId="77777777" w:rsidR="00675B29" w:rsidRPr="00E27AD1" w:rsidRDefault="00675B29" w:rsidP="00E27AD1">
      <w:pPr>
        <w:pStyle w:val="a7"/>
        <w:numPr>
          <w:ilvl w:val="0"/>
          <w:numId w:val="1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Користувачі з роллю </w:t>
      </w:r>
      <w:r w:rsidRPr="00E27AD1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E27AD1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E27AD1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E27AD1">
        <w:rPr>
          <w:rFonts w:ascii="Times New Roman" w:hAnsi="Times New Roman" w:cs="Times New Roman"/>
          <w:sz w:val="28"/>
          <w:szCs w:val="28"/>
        </w:rPr>
        <w:t xml:space="preserve"> бачать у меню розділи для:</w:t>
      </w:r>
    </w:p>
    <w:p w14:paraId="02FF1E07" w14:textId="77777777" w:rsidR="00675B29" w:rsidRPr="00E27AD1" w:rsidRDefault="00675B29" w:rsidP="00E27AD1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Управління запитаннями</w:t>
      </w:r>
      <w:r w:rsidRPr="00E27AD1">
        <w:rPr>
          <w:rFonts w:ascii="Times New Roman" w:hAnsi="Times New Roman" w:cs="Times New Roman"/>
          <w:sz w:val="28"/>
          <w:szCs w:val="28"/>
        </w:rPr>
        <w:t xml:space="preserve"> (CRUD у таблиці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),</w:t>
      </w:r>
    </w:p>
    <w:p w14:paraId="102FA679" w14:textId="77777777" w:rsidR="00675B29" w:rsidRPr="00E27AD1" w:rsidRDefault="00675B29" w:rsidP="00E27AD1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Налаштування ліміту спроб</w:t>
      </w:r>
      <w:r w:rsidRPr="00E27AD1">
        <w:rPr>
          <w:rFonts w:ascii="Times New Roman" w:hAnsi="Times New Roman" w:cs="Times New Roman"/>
          <w:sz w:val="28"/>
          <w:szCs w:val="28"/>
        </w:rPr>
        <w:t>,</w:t>
      </w:r>
    </w:p>
    <w:p w14:paraId="0F121EB8" w14:textId="77777777" w:rsidR="00675B29" w:rsidRPr="00E27AD1" w:rsidRDefault="00675B29" w:rsidP="00E27AD1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Перегляду оцінок</w:t>
      </w:r>
      <w:r w:rsidRPr="00E27AD1">
        <w:rPr>
          <w:rFonts w:ascii="Times New Roman" w:hAnsi="Times New Roman" w:cs="Times New Roman"/>
          <w:sz w:val="28"/>
          <w:szCs w:val="28"/>
        </w:rPr>
        <w:t xml:space="preserve"> усіх користувачів із JSON-файлу.</w:t>
      </w:r>
    </w:p>
    <w:p w14:paraId="0A2ABB37" w14:textId="0737D86B" w:rsidR="00675B29" w:rsidRPr="00E27AD1" w:rsidRDefault="00675B29" w:rsidP="00E27AD1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Всі зміни налаштувань і питань одним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кліком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записуються у відповідні сховища (SQL або JSON).</w:t>
      </w:r>
    </w:p>
    <w:p w14:paraId="611ACCAB" w14:textId="77777777" w:rsidR="00675B29" w:rsidRPr="00E27AD1" w:rsidRDefault="00675B29" w:rsidP="00E27AD1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97630502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34"/>
    </w:p>
    <w:p w14:paraId="16ADA69C" w14:textId="31E23140" w:rsidR="00E27AD1" w:rsidRPr="00E27AD1" w:rsidRDefault="00675B29" w:rsidP="00E27AD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Task_6 вводить модель ролей, що розділяє звичайних користувачів і «майстрів» тестів. Адміністратору надається інтерфейс для гнучкого керування контентом та налаштуваннями без залучення коду, а користувачам — прозорий механізм проходження тесту з динамічною кількістю спроб. Це забезпечує розширюваність, безпеку та зручність підтримки системи.</w:t>
      </w:r>
      <w:r w:rsidR="00E27AD1" w:rsidRPr="00E27AD1">
        <w:rPr>
          <w:rFonts w:ascii="Times New Roman" w:hAnsi="Times New Roman" w:cs="Times New Roman"/>
          <w:sz w:val="28"/>
          <w:szCs w:val="28"/>
        </w:rPr>
        <w:br w:type="page"/>
      </w:r>
    </w:p>
    <w:p w14:paraId="4D16ED84" w14:textId="5272C9FF" w:rsidR="00E27AD1" w:rsidRPr="00E27AD1" w:rsidRDefault="00E27AD1" w:rsidP="00E2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7630503"/>
      <w:r w:rsidRPr="00E27A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Загальний висновок</w:t>
      </w:r>
      <w:bookmarkEnd w:id="35"/>
    </w:p>
    <w:p w14:paraId="02BA977A" w14:textId="77777777" w:rsidR="00E27AD1" w:rsidRPr="00E27AD1" w:rsidRDefault="00E27AD1" w:rsidP="00E27AD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ході виконання лабораторної роботи № 10 було розроблено повноцінну веб-систему тестування користувачів на базі ASP NET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MVC. Спершу реалізовано загальний функціонал реєстрації та авторизації, а потім – проходження тестів із різними типами питань (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радіокнопки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текстовий ввід) з випадковим порядком відображення. Для збереження даних використано як SQL Server (через ADO .NET), так і файлове сховище JSON (через сервіс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FileStore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>), що забезпечує гнучке налаштування середовища зберігання.</w:t>
      </w:r>
    </w:p>
    <w:p w14:paraId="4B51D0F4" w14:textId="77777777" w:rsidR="00E27AD1" w:rsidRPr="00E27AD1" w:rsidRDefault="00E27AD1" w:rsidP="00E27AD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Додатково було впроваджено роль “майстра” (адміністратора) тестів, котрий може:</w:t>
      </w:r>
    </w:p>
    <w:p w14:paraId="1CC9EBE0" w14:textId="77777777" w:rsidR="00E27AD1" w:rsidRPr="00E27AD1" w:rsidRDefault="00E27AD1" w:rsidP="00E27AD1">
      <w:pPr>
        <w:pStyle w:val="a7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змінювати питання тесту,</w:t>
      </w:r>
    </w:p>
    <w:p w14:paraId="096AA295" w14:textId="77777777" w:rsidR="00E27AD1" w:rsidRPr="00E27AD1" w:rsidRDefault="00E27AD1" w:rsidP="00E27AD1">
      <w:pPr>
        <w:pStyle w:val="a7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задавати кількість дозволених спроб,</w:t>
      </w:r>
    </w:p>
    <w:p w14:paraId="5AEBD610" w14:textId="77777777" w:rsidR="00E27AD1" w:rsidRPr="00E27AD1" w:rsidRDefault="00E27AD1" w:rsidP="00E27AD1">
      <w:pPr>
        <w:pStyle w:val="a7"/>
        <w:numPr>
          <w:ilvl w:val="0"/>
          <w:numId w:val="2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переглядати та аналізувати результати користувачів.</w:t>
      </w:r>
    </w:p>
    <w:p w14:paraId="24801CE6" w14:textId="77777777" w:rsidR="00E27AD1" w:rsidRPr="00E27AD1" w:rsidRDefault="00E27AD1" w:rsidP="00E27AD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У процесі роботи застосовано принципи MVC (розділення моделей, контролерів і подань), ін’єкцію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, сесійний стан для зберігання даних користувача, а також адаптивний інтерфейс на базі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. Особлива увага приділялась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даних на стороні сервера та клієнта й обробці можливих помилок.</w:t>
      </w:r>
    </w:p>
    <w:p w14:paraId="61E16B69" w14:textId="77777777" w:rsidR="00E27AD1" w:rsidRPr="00E27AD1" w:rsidRDefault="00E27AD1" w:rsidP="00E27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b/>
          <w:bCs/>
          <w:sz w:val="28"/>
          <w:szCs w:val="28"/>
        </w:rPr>
        <w:t>Ключові досягнення лабораторної роботи № 10:</w:t>
      </w:r>
    </w:p>
    <w:p w14:paraId="1FE27C67" w14:textId="77777777" w:rsidR="00E27AD1" w:rsidRPr="00E27AD1" w:rsidRDefault="00E27AD1" w:rsidP="00E27AD1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Побудова комплексного ASP NET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MVC-застосунку з чітким поділом на шари.</w:t>
      </w:r>
    </w:p>
    <w:p w14:paraId="4ECB4C6A" w14:textId="77777777" w:rsidR="00E27AD1" w:rsidRPr="00E27AD1" w:rsidRDefault="00E27AD1" w:rsidP="00E27AD1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Реалізація механізмів реєстрації, авторизації та управління сесією.</w:t>
      </w:r>
    </w:p>
    <w:p w14:paraId="683F65E8" w14:textId="77777777" w:rsidR="00E27AD1" w:rsidRPr="00E27AD1" w:rsidRDefault="00E27AD1" w:rsidP="00E27AD1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Інтеграція двох способів зберігання даних: реляційної бази та JSON-файлів.</w:t>
      </w:r>
    </w:p>
    <w:p w14:paraId="63356898" w14:textId="77777777" w:rsidR="00E27AD1" w:rsidRPr="00E27AD1" w:rsidRDefault="00E27AD1" w:rsidP="00E27AD1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>Розробка ролі майстра тестів із розширеним функціоналом модифікації та перегляду результатів.</w:t>
      </w:r>
    </w:p>
    <w:p w14:paraId="12FA7DF7" w14:textId="77777777" w:rsidR="00E27AD1" w:rsidRPr="00E27AD1" w:rsidRDefault="00E27AD1" w:rsidP="00E27AD1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для створення адаптивного та зручного інтерфейсу.</w:t>
      </w:r>
    </w:p>
    <w:p w14:paraId="2EBF320A" w14:textId="77777777" w:rsidR="00E27AD1" w:rsidRPr="00E27AD1" w:rsidRDefault="00E27AD1" w:rsidP="00E27AD1">
      <w:pPr>
        <w:pStyle w:val="a7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lastRenderedPageBreak/>
        <w:t xml:space="preserve">Опрацювання серверної та клієнтської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форм, обробки помилок і навігації користувача.</w:t>
      </w:r>
    </w:p>
    <w:p w14:paraId="161E7D26" w14:textId="14993C52" w:rsidR="00E27AD1" w:rsidRPr="00E27AD1" w:rsidRDefault="00E27AD1" w:rsidP="00E27AD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7AD1">
        <w:rPr>
          <w:rFonts w:ascii="Times New Roman" w:hAnsi="Times New Roman" w:cs="Times New Roman"/>
          <w:sz w:val="28"/>
          <w:szCs w:val="28"/>
        </w:rPr>
        <w:t xml:space="preserve">Загалом, виконана робота закріпила навички побудови масштабованих веб-систем на ASP NET </w:t>
      </w:r>
      <w:proofErr w:type="spellStart"/>
      <w:r w:rsidRPr="00E27AD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E27AD1">
        <w:rPr>
          <w:rFonts w:ascii="Times New Roman" w:hAnsi="Times New Roman" w:cs="Times New Roman"/>
          <w:sz w:val="28"/>
          <w:szCs w:val="28"/>
        </w:rPr>
        <w:t xml:space="preserve"> та показала, як легко розширювати функціонал додатку відповідно до нових вимог.</w:t>
      </w:r>
    </w:p>
    <w:sectPr w:rsidR="00E27AD1" w:rsidRPr="00E27AD1" w:rsidSect="00112432">
      <w:headerReference w:type="default" r:id="rId49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587940" w14:textId="77777777" w:rsidR="00CE0546" w:rsidRDefault="00CE0546">
      <w:pPr>
        <w:spacing w:after="0" w:line="240" w:lineRule="auto"/>
      </w:pPr>
      <w:r>
        <w:separator/>
      </w:r>
    </w:p>
  </w:endnote>
  <w:endnote w:type="continuationSeparator" w:id="0">
    <w:p w14:paraId="54231C0F" w14:textId="77777777" w:rsidR="00CE0546" w:rsidRDefault="00CE0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8E8DA" w14:textId="77777777" w:rsidR="00CE0546" w:rsidRDefault="00CE0546">
      <w:pPr>
        <w:spacing w:after="0" w:line="240" w:lineRule="auto"/>
      </w:pPr>
      <w:r>
        <w:separator/>
      </w:r>
    </w:p>
  </w:footnote>
  <w:footnote w:type="continuationSeparator" w:id="0">
    <w:p w14:paraId="68E748DB" w14:textId="77777777" w:rsidR="00CE0546" w:rsidRDefault="00CE0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4ABE2" w14:textId="7993F2C7" w:rsidR="00A22020" w:rsidRPr="00112432" w:rsidRDefault="00A22020" w:rsidP="00112432">
    <w:pPr>
      <w:pStyle w:val="ae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4924044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63047F8" w14:textId="77777777" w:rsidR="00112432" w:rsidRPr="00112432" w:rsidRDefault="00112432" w:rsidP="00112432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1243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1243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1243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12432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1243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854F0"/>
    <w:multiLevelType w:val="multilevel"/>
    <w:tmpl w:val="A8EE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65D41"/>
    <w:multiLevelType w:val="multilevel"/>
    <w:tmpl w:val="947A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50F0B"/>
    <w:multiLevelType w:val="hybridMultilevel"/>
    <w:tmpl w:val="B7D05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966F6"/>
    <w:multiLevelType w:val="hybridMultilevel"/>
    <w:tmpl w:val="83167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360BA"/>
    <w:multiLevelType w:val="hybridMultilevel"/>
    <w:tmpl w:val="F814B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11D5A"/>
    <w:multiLevelType w:val="multilevel"/>
    <w:tmpl w:val="5D3E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570FB4"/>
    <w:multiLevelType w:val="multilevel"/>
    <w:tmpl w:val="3F18C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4740F"/>
    <w:multiLevelType w:val="multilevel"/>
    <w:tmpl w:val="48E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922B72"/>
    <w:multiLevelType w:val="hybridMultilevel"/>
    <w:tmpl w:val="C7580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70D22"/>
    <w:multiLevelType w:val="hybridMultilevel"/>
    <w:tmpl w:val="EE3AB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10A99"/>
    <w:multiLevelType w:val="hybridMultilevel"/>
    <w:tmpl w:val="97169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60152D"/>
    <w:multiLevelType w:val="multilevel"/>
    <w:tmpl w:val="0A0E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C46449"/>
    <w:multiLevelType w:val="multilevel"/>
    <w:tmpl w:val="222C7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6E6B7E"/>
    <w:multiLevelType w:val="multilevel"/>
    <w:tmpl w:val="0A20C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141F82"/>
    <w:multiLevelType w:val="multilevel"/>
    <w:tmpl w:val="11D09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F82F92"/>
    <w:multiLevelType w:val="multilevel"/>
    <w:tmpl w:val="6A3E4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4F64F3"/>
    <w:multiLevelType w:val="hybridMultilevel"/>
    <w:tmpl w:val="0C825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435F9"/>
    <w:multiLevelType w:val="multilevel"/>
    <w:tmpl w:val="79E47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B56B92"/>
    <w:multiLevelType w:val="multilevel"/>
    <w:tmpl w:val="0FA0A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6E29AD"/>
    <w:multiLevelType w:val="hybridMultilevel"/>
    <w:tmpl w:val="F6F48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F04C33"/>
    <w:multiLevelType w:val="hybridMultilevel"/>
    <w:tmpl w:val="267E3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C08CE"/>
    <w:multiLevelType w:val="multilevel"/>
    <w:tmpl w:val="ECF6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CE19EC"/>
    <w:multiLevelType w:val="multilevel"/>
    <w:tmpl w:val="63CA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9B6EE2"/>
    <w:multiLevelType w:val="hybridMultilevel"/>
    <w:tmpl w:val="368A9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4104361">
    <w:abstractNumId w:val="18"/>
  </w:num>
  <w:num w:numId="2" w16cid:durableId="112946961">
    <w:abstractNumId w:val="17"/>
  </w:num>
  <w:num w:numId="3" w16cid:durableId="820656586">
    <w:abstractNumId w:val="9"/>
  </w:num>
  <w:num w:numId="4" w16cid:durableId="1393624099">
    <w:abstractNumId w:val="7"/>
  </w:num>
  <w:num w:numId="5" w16cid:durableId="1628118205">
    <w:abstractNumId w:val="11"/>
  </w:num>
  <w:num w:numId="6" w16cid:durableId="1361201024">
    <w:abstractNumId w:val="10"/>
  </w:num>
  <w:num w:numId="7" w16cid:durableId="2029869238">
    <w:abstractNumId w:val="13"/>
  </w:num>
  <w:num w:numId="8" w16cid:durableId="574780668">
    <w:abstractNumId w:val="22"/>
  </w:num>
  <w:num w:numId="9" w16cid:durableId="2084176485">
    <w:abstractNumId w:val="2"/>
  </w:num>
  <w:num w:numId="10" w16cid:durableId="1984503072">
    <w:abstractNumId w:val="6"/>
  </w:num>
  <w:num w:numId="11" w16cid:durableId="976573202">
    <w:abstractNumId w:val="1"/>
  </w:num>
  <w:num w:numId="12" w16cid:durableId="223565802">
    <w:abstractNumId w:val="19"/>
  </w:num>
  <w:num w:numId="13" w16cid:durableId="1405835745">
    <w:abstractNumId w:val="15"/>
  </w:num>
  <w:num w:numId="14" w16cid:durableId="55007382">
    <w:abstractNumId w:val="21"/>
  </w:num>
  <w:num w:numId="15" w16cid:durableId="723143457">
    <w:abstractNumId w:val="23"/>
  </w:num>
  <w:num w:numId="16" w16cid:durableId="1160343906">
    <w:abstractNumId w:val="14"/>
  </w:num>
  <w:num w:numId="17" w16cid:durableId="738670277">
    <w:abstractNumId w:val="0"/>
  </w:num>
  <w:num w:numId="18" w16cid:durableId="1823621652">
    <w:abstractNumId w:val="8"/>
  </w:num>
  <w:num w:numId="19" w16cid:durableId="1883404025">
    <w:abstractNumId w:val="3"/>
  </w:num>
  <w:num w:numId="20" w16cid:durableId="1729720300">
    <w:abstractNumId w:val="4"/>
  </w:num>
  <w:num w:numId="21" w16cid:durableId="1190605611">
    <w:abstractNumId w:val="5"/>
  </w:num>
  <w:num w:numId="22" w16cid:durableId="332536502">
    <w:abstractNumId w:val="12"/>
  </w:num>
  <w:num w:numId="23" w16cid:durableId="598609936">
    <w:abstractNumId w:val="20"/>
  </w:num>
  <w:num w:numId="24" w16cid:durableId="47575709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74A"/>
    <w:rsid w:val="00001264"/>
    <w:rsid w:val="000058A8"/>
    <w:rsid w:val="000338E2"/>
    <w:rsid w:val="0005767C"/>
    <w:rsid w:val="000615A3"/>
    <w:rsid w:val="000662E5"/>
    <w:rsid w:val="00070F1A"/>
    <w:rsid w:val="00071478"/>
    <w:rsid w:val="00082FFC"/>
    <w:rsid w:val="000960F3"/>
    <w:rsid w:val="000C079D"/>
    <w:rsid w:val="000F1F3F"/>
    <w:rsid w:val="00112432"/>
    <w:rsid w:val="001A73CB"/>
    <w:rsid w:val="001C584E"/>
    <w:rsid w:val="001F5E6D"/>
    <w:rsid w:val="0023139A"/>
    <w:rsid w:val="002608DE"/>
    <w:rsid w:val="002C7B37"/>
    <w:rsid w:val="003478B1"/>
    <w:rsid w:val="003852A6"/>
    <w:rsid w:val="003F347D"/>
    <w:rsid w:val="00426E87"/>
    <w:rsid w:val="004311A5"/>
    <w:rsid w:val="0043774A"/>
    <w:rsid w:val="0046395E"/>
    <w:rsid w:val="00464E75"/>
    <w:rsid w:val="004A219E"/>
    <w:rsid w:val="004A7463"/>
    <w:rsid w:val="004C0C34"/>
    <w:rsid w:val="004F0EE1"/>
    <w:rsid w:val="00547AD0"/>
    <w:rsid w:val="00551424"/>
    <w:rsid w:val="00562EDA"/>
    <w:rsid w:val="005719D4"/>
    <w:rsid w:val="005875CD"/>
    <w:rsid w:val="005A1872"/>
    <w:rsid w:val="005D4BE5"/>
    <w:rsid w:val="00605CCB"/>
    <w:rsid w:val="00614BC0"/>
    <w:rsid w:val="006239D6"/>
    <w:rsid w:val="00643950"/>
    <w:rsid w:val="00675B29"/>
    <w:rsid w:val="00697CF0"/>
    <w:rsid w:val="00703365"/>
    <w:rsid w:val="0071770B"/>
    <w:rsid w:val="007269E4"/>
    <w:rsid w:val="007561F4"/>
    <w:rsid w:val="00764812"/>
    <w:rsid w:val="00781007"/>
    <w:rsid w:val="007D6B1D"/>
    <w:rsid w:val="0081425B"/>
    <w:rsid w:val="008210CE"/>
    <w:rsid w:val="0083098D"/>
    <w:rsid w:val="0084664F"/>
    <w:rsid w:val="0086075E"/>
    <w:rsid w:val="008708F5"/>
    <w:rsid w:val="008F3371"/>
    <w:rsid w:val="008F4FAE"/>
    <w:rsid w:val="0090774E"/>
    <w:rsid w:val="00913961"/>
    <w:rsid w:val="009208BE"/>
    <w:rsid w:val="00967439"/>
    <w:rsid w:val="00983851"/>
    <w:rsid w:val="009D30D3"/>
    <w:rsid w:val="009D3EAE"/>
    <w:rsid w:val="009D7ECC"/>
    <w:rsid w:val="009E2D93"/>
    <w:rsid w:val="00A029EC"/>
    <w:rsid w:val="00A22020"/>
    <w:rsid w:val="00A241F8"/>
    <w:rsid w:val="00A32852"/>
    <w:rsid w:val="00A55EA5"/>
    <w:rsid w:val="00AA7CCE"/>
    <w:rsid w:val="00AE7228"/>
    <w:rsid w:val="00B04F45"/>
    <w:rsid w:val="00B20B1B"/>
    <w:rsid w:val="00B20BC8"/>
    <w:rsid w:val="00B5115D"/>
    <w:rsid w:val="00B807AB"/>
    <w:rsid w:val="00B84AD1"/>
    <w:rsid w:val="00BA334F"/>
    <w:rsid w:val="00BE0C40"/>
    <w:rsid w:val="00C34364"/>
    <w:rsid w:val="00CB4FDA"/>
    <w:rsid w:val="00CC5260"/>
    <w:rsid w:val="00CE0546"/>
    <w:rsid w:val="00D01AD6"/>
    <w:rsid w:val="00D024E4"/>
    <w:rsid w:val="00D31E49"/>
    <w:rsid w:val="00D45258"/>
    <w:rsid w:val="00D64167"/>
    <w:rsid w:val="00D72614"/>
    <w:rsid w:val="00E220C1"/>
    <w:rsid w:val="00E27AD1"/>
    <w:rsid w:val="00E359B8"/>
    <w:rsid w:val="00E5081F"/>
    <w:rsid w:val="00EA1F45"/>
    <w:rsid w:val="00EA53CA"/>
    <w:rsid w:val="00EE5BC6"/>
    <w:rsid w:val="00F31213"/>
    <w:rsid w:val="00F317F7"/>
    <w:rsid w:val="00F42393"/>
    <w:rsid w:val="00F6277F"/>
    <w:rsid w:val="00F732AA"/>
    <w:rsid w:val="00F873D2"/>
    <w:rsid w:val="00FB2C6A"/>
    <w:rsid w:val="00FC5F13"/>
    <w:rsid w:val="00FD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70430"/>
  <w15:chartTrackingRefBased/>
  <w15:docId w15:val="{0F50DFC1-D044-46B7-BB01-8C91BE41E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264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377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377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77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77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77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77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77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77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77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774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43774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43774A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43774A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43774A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43774A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43774A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43774A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43774A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437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3774A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4377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3774A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4377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3774A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4377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377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77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3774A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43774A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0960F3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960F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960F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0960F3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0960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960F3"/>
    <w:rPr>
      <w:kern w:val="0"/>
      <w:lang w:val="uk-UA"/>
      <w14:ligatures w14:val="none"/>
    </w:rPr>
  </w:style>
  <w:style w:type="table" w:styleId="af0">
    <w:name w:val="Table Grid"/>
    <w:basedOn w:val="a1"/>
    <w:uiPriority w:val="39"/>
    <w:rsid w:val="00D45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1124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12432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44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292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5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62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8152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070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253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2877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9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1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74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4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64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96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96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865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42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98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3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093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412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19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17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66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1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11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37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61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191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380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59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7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3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9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7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54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84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694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4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75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6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28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5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0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0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4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5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4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86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0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30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838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60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85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2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2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7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69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63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4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14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15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6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2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3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7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42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6.jpeg" Type="http://schemas.openxmlformats.org/officeDocument/2006/relationships/image"/><Relationship Id="rId18" Target="media/image11.jpeg" Type="http://schemas.openxmlformats.org/officeDocument/2006/relationships/image"/><Relationship Id="rId26" Target="media/image19.jpeg" Type="http://schemas.openxmlformats.org/officeDocument/2006/relationships/image"/><Relationship Id="rId39" Target="media/image32.jpeg" Type="http://schemas.openxmlformats.org/officeDocument/2006/relationships/image"/><Relationship Id="rId21" Target="media/image14.jpeg" Type="http://schemas.openxmlformats.org/officeDocument/2006/relationships/image"/><Relationship Id="rId34" Target="media/image27.jpeg" Type="http://schemas.openxmlformats.org/officeDocument/2006/relationships/image"/><Relationship Id="rId42" Target="media/image35.jpeg" Type="http://schemas.openxmlformats.org/officeDocument/2006/relationships/image"/><Relationship Id="rId47" Target="media/image40.jpeg" Type="http://schemas.openxmlformats.org/officeDocument/2006/relationships/image"/><Relationship Id="rId50" Target="fontTable.xml" Type="http://schemas.openxmlformats.org/officeDocument/2006/relationships/fontTable"/><Relationship Id="rId7" Target="header1.xml" Type="http://schemas.openxmlformats.org/officeDocument/2006/relationships/header"/><Relationship Id="rId2" Target="styles.xml" Type="http://schemas.openxmlformats.org/officeDocument/2006/relationships/styles"/><Relationship Id="rId16" Target="media/image9.jpeg" Type="http://schemas.openxmlformats.org/officeDocument/2006/relationships/image"/><Relationship Id="rId29" Target="media/image22.jpeg" Type="http://schemas.openxmlformats.org/officeDocument/2006/relationships/image"/><Relationship Id="rId11" Target="media/image4.jpeg" Type="http://schemas.openxmlformats.org/officeDocument/2006/relationships/image"/><Relationship Id="rId24" Target="media/image17.jpeg" Type="http://schemas.openxmlformats.org/officeDocument/2006/relationships/image"/><Relationship Id="rId32" Target="media/image25.jpeg" Type="http://schemas.openxmlformats.org/officeDocument/2006/relationships/image"/><Relationship Id="rId37" Target="media/image30.png" Type="http://schemas.openxmlformats.org/officeDocument/2006/relationships/image"/><Relationship Id="rId40" Target="media/image33.jpeg" Type="http://schemas.openxmlformats.org/officeDocument/2006/relationships/image"/><Relationship Id="rId45" Target="media/image38.jpeg" Type="http://schemas.openxmlformats.org/officeDocument/2006/relationships/image"/><Relationship Id="rId5" Target="footnotes.xml" Type="http://schemas.openxmlformats.org/officeDocument/2006/relationships/footnotes"/><Relationship Id="rId15" Target="media/image8.jpeg" Type="http://schemas.openxmlformats.org/officeDocument/2006/relationships/image"/><Relationship Id="rId23" Target="media/image16.jpeg" Type="http://schemas.openxmlformats.org/officeDocument/2006/relationships/image"/><Relationship Id="rId28" Target="media/image21.jpeg" Type="http://schemas.openxmlformats.org/officeDocument/2006/relationships/image"/><Relationship Id="rId36" Target="media/image29.jpeg" Type="http://schemas.openxmlformats.org/officeDocument/2006/relationships/image"/><Relationship Id="rId49" Target="header2.xml" Type="http://schemas.openxmlformats.org/officeDocument/2006/relationships/header"/><Relationship Id="rId10" Target="media/image3.jpeg" Type="http://schemas.openxmlformats.org/officeDocument/2006/relationships/image"/><Relationship Id="rId19" Target="media/image12.jpeg" Type="http://schemas.openxmlformats.org/officeDocument/2006/relationships/image"/><Relationship Id="rId31" Target="media/image24.jpeg" Type="http://schemas.openxmlformats.org/officeDocument/2006/relationships/image"/><Relationship Id="rId44" Target="media/image37.jpeg" Type="http://schemas.openxmlformats.org/officeDocument/2006/relationships/image"/><Relationship Id="rId4" Target="webSettings.xml" Type="http://schemas.openxmlformats.org/officeDocument/2006/relationships/webSettings"/><Relationship Id="rId9" Target="media/image2.png" Type="http://schemas.openxmlformats.org/officeDocument/2006/relationships/image"/><Relationship Id="rId14" Target="media/image7.jpeg" Type="http://schemas.openxmlformats.org/officeDocument/2006/relationships/image"/><Relationship Id="rId22" Target="media/image15.jpeg" Type="http://schemas.openxmlformats.org/officeDocument/2006/relationships/image"/><Relationship Id="rId27" Target="media/image20.jpeg" Type="http://schemas.openxmlformats.org/officeDocument/2006/relationships/image"/><Relationship Id="rId30" Target="media/image23.jpeg" Type="http://schemas.openxmlformats.org/officeDocument/2006/relationships/image"/><Relationship Id="rId35" Target="media/image28.jpeg" Type="http://schemas.openxmlformats.org/officeDocument/2006/relationships/image"/><Relationship Id="rId43" Target="media/image36.jpeg" Type="http://schemas.openxmlformats.org/officeDocument/2006/relationships/image"/><Relationship Id="rId48" Target="media/image41.jpeg" Type="http://schemas.openxmlformats.org/officeDocument/2006/relationships/image"/><Relationship Id="rId8" Target="media/image1.png" Type="http://schemas.openxmlformats.org/officeDocument/2006/relationships/image"/><Relationship Id="rId51" Target="theme/theme1.xml" Type="http://schemas.openxmlformats.org/officeDocument/2006/relationships/theme"/><Relationship Id="rId3" Target="settings.xml" Type="http://schemas.openxmlformats.org/officeDocument/2006/relationships/settings"/><Relationship Id="rId12" Target="media/image5.jpeg" Type="http://schemas.openxmlformats.org/officeDocument/2006/relationships/image"/><Relationship Id="rId17" Target="media/image10.jpeg" Type="http://schemas.openxmlformats.org/officeDocument/2006/relationships/image"/><Relationship Id="rId25" Target="media/image18.jpeg" Type="http://schemas.openxmlformats.org/officeDocument/2006/relationships/image"/><Relationship Id="rId33" Target="media/image26.jpeg" Type="http://schemas.openxmlformats.org/officeDocument/2006/relationships/image"/><Relationship Id="rId38" Target="media/image31.jpeg" Type="http://schemas.openxmlformats.org/officeDocument/2006/relationships/image"/><Relationship Id="rId46" Target="media/image39.jpeg" Type="http://schemas.openxmlformats.org/officeDocument/2006/relationships/image"/><Relationship Id="rId20" Target="media/image13.jpeg" Type="http://schemas.openxmlformats.org/officeDocument/2006/relationships/image"/><Relationship Id="rId41" Target="media/image34.jpeg" Type="http://schemas.openxmlformats.org/officeDocument/2006/relationships/image"/><Relationship Id="rId1" Target="numbering.xml" Type="http://schemas.openxmlformats.org/officeDocument/2006/relationships/numbering"/><Relationship Id="rId6" Target="endnotes.xml" Type="http://schemas.openxmlformats.org/officeDocument/2006/relationships/endnotes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119</Pages>
  <Words>19788</Words>
  <Characters>112796</Characters>
  <Application>Microsoft Office Word</Application>
  <DocSecurity>0</DocSecurity>
  <Lines>939</Lines>
  <Paragraphs>264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5</cp:revision>
  <dcterms:created xsi:type="dcterms:W3CDTF">2025-05-08T06:41:00Z</dcterms:created>
  <dcterms:modified xsi:type="dcterms:W3CDTF">2025-05-08T18:02:00Z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2671025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