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25BFA" w14:textId="77777777" w:rsidR="002D4B26" w:rsidRPr="003171E1" w:rsidRDefault="002D4B26" w:rsidP="002D4B26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Міністерство освіти Україн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6C4F6953" w14:textId="77777777" w:rsidR="002D4B26" w:rsidRPr="00532A61" w:rsidRDefault="002D4B26" w:rsidP="002D4B2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3D887762" w14:textId="77777777" w:rsidR="002D4B26" w:rsidRPr="00532A61" w:rsidRDefault="002D4B26" w:rsidP="002D4B2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3758C989" w14:textId="77777777" w:rsidR="002D4B26" w:rsidRPr="00532A61" w:rsidRDefault="002D4B26" w:rsidP="002D4B26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64386BED" w14:textId="4A85486F" w:rsidR="002D4B26" w:rsidRPr="002D4B26" w:rsidRDefault="002D4B26" w:rsidP="002D4B2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>2</w:t>
      </w:r>
    </w:p>
    <w:p w14:paraId="63915729" w14:textId="77777777" w:rsidR="002D4B26" w:rsidRPr="00532A61" w:rsidRDefault="002D4B26" w:rsidP="002D4B2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59C9A798" w14:textId="77777777" w:rsidR="002D4B26" w:rsidRPr="00532A61" w:rsidRDefault="002D4B26" w:rsidP="002D4B26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282F5B0C" w14:textId="77777777" w:rsidR="002D4B26" w:rsidRPr="00532A61" w:rsidRDefault="002D4B26" w:rsidP="002D4B26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3BC49342" w14:textId="77777777" w:rsidR="002D4B26" w:rsidRPr="00532A61" w:rsidRDefault="002D4B26" w:rsidP="002D4B26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7F5211C8" w14:textId="77777777" w:rsidR="002D4B26" w:rsidRPr="00532A61" w:rsidRDefault="002D4B26" w:rsidP="002D4B26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0A811873" w14:textId="77777777" w:rsidR="002D4B26" w:rsidRPr="00F95C98" w:rsidRDefault="002D4B26" w:rsidP="002D4B26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1593B1BF" w14:textId="77777777" w:rsidR="002D4B26" w:rsidRPr="00672FAF" w:rsidRDefault="002D4B26" w:rsidP="00672FAF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672FA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762EE50A" w14:textId="3A7F5FF7" w:rsidR="00672FAF" w:rsidRPr="00672FAF" w:rsidRDefault="002D4B26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672F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72F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72F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289622" w:history="1">
            <w:r w:rsidR="00672FAF"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Пояснення роботи файлів:</w:t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_Toc193289622 \h </w:instrText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72FAF"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5AE84" w14:textId="326F3537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4B76C" w14:textId="5F41C96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D904A" w14:textId="40C5AF27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53722" w14:textId="1485F0E1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0DB6F" w14:textId="2BF7D1B8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F0120" w14:textId="63FE58D6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AED43" w14:textId="4196D1A1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2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_Toc193289629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CE580" w14:textId="3954F79D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D4840" w14:textId="69FDC79B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9968B" w14:textId="139FD1F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11D6D" w14:textId="2F8209D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2AAA7" w14:textId="2E04248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98A28" w14:textId="73CC2C71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5F0EE" w14:textId="4921E80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8B07B" w14:textId="5072F59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7263D" w14:textId="2397234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2DDE8" w14:textId="49BCB95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3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_Toc193289639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7EEC4" w14:textId="69370E95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F94BD" w14:textId="40592C6B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*Завдання 4: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A1810" w14:textId="140F8EC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9EBF6" w14:textId="48C4856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E2783" w14:textId="350D18C2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EC30D" w14:textId="1ACB648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DAA3A" w14:textId="110B1647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87179" w14:textId="007642B3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61948" w14:textId="4C986CB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4AF54" w14:textId="69876C7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4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_Toc193289649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710FD" w14:textId="1E4E9325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3B445" w14:textId="505C3B32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7865F" w14:textId="0A83A5C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AB30B" w14:textId="39A924C8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3803E" w14:textId="2CE643D8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B9CCC" w14:textId="1CD5832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B0284" w14:textId="30EB7DD4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C7BF0" w14:textId="6CF56F04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B74EF" w14:textId="02A8E09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1F15B" w14:textId="76E365DA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5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_Toc193289659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505B3" w14:textId="1156C22D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89579" w14:textId="0621D03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AF6BC" w14:textId="0415004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8517A" w14:textId="65B1210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AA496" w14:textId="1BBDD72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90495" w14:textId="7E7D62F4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*Завдання 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185CC" w14:textId="30392E4C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6A965" w14:textId="7951193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D49B4" w14:textId="6283D51B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15934" w14:textId="169FC8B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6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_Toc193289669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7FF6D" w14:textId="00D29C0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EC2DA" w14:textId="18E7BD28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FF43" w14:textId="7D4B54F8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6D8E" w14:textId="0F982CF1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DAD9C" w14:textId="46772202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A2F63" w14:textId="78AA44CA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8AA27" w14:textId="436531DB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4750F" w14:textId="0DAE67A5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B8097" w14:textId="57786C2D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0E6EB" w14:textId="15A6AEE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7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_Toc193289679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7727B" w14:textId="15A67917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F997F" w14:textId="5AB9F9D2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07B8C" w14:textId="0C84E345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07E9A" w14:textId="27978F52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5C47F" w14:textId="02C31BD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FFADB" w14:textId="6784A1CD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149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7584F" w14:textId="0B5995D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150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3A3BE" w14:textId="49D4C1C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9014" w14:textId="3B6F3C06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151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D4A3A" w14:textId="1EF0B23C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8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*Завдання 12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_Toc193289689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54952" w14:textId="4FC88A0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A95BF" w14:textId="29607AE7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162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F9AC0" w14:textId="39B525E5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093D6" w14:textId="07923E38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45BA6" w14:textId="74853E74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CC026" w14:textId="730A314C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471A3" w14:textId="0171E05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82932" w14:textId="613DBF54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173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138BC" w14:textId="15A83D69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A4869" w14:textId="6D98AB10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69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_Toc193289699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89BE5" w14:textId="14D5836C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1590F" w14:textId="43DB5321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14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28F7B" w14:textId="2E14E7E3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7456A" w14:textId="5780C4F5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Результати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184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EC447" w14:textId="7AD0D016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CD0A7" w14:textId="09CBD54A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6FFD" w14:textId="1094E834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DDDCE" w14:textId="1EEE521A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15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7B6" w14:textId="33DF3C3F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5D830" w14:textId="4EF92A2B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0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Результати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_Toc193289709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35F76" w14:textId="1D9237D1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0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_Toc193289710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20A49" w14:textId="3E93A41A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1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_Toc193289711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152E2" w14:textId="137B29F3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2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_Toc193289712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58310" w14:textId="25A35B00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3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*Завдання 16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_Toc193289713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1EA48" w14:textId="20DB899A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4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_Toc193289714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5B487" w14:textId="4026313C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5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_Toc193289715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205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BA04A" w14:textId="1EB0509E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6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проєкту і кодів: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_Toc193289716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206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143D3" w14:textId="0157CB8B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7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_Toc193289717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3C2C1" w14:textId="1B24B3BC" w:rsidR="00672FAF" w:rsidRPr="00672FAF" w:rsidRDefault="00672FAF" w:rsidP="00672FAF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8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_Toc193289718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207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33C6E" w14:textId="14A4C843" w:rsidR="00672FAF" w:rsidRPr="00672FAF" w:rsidRDefault="00672FAF" w:rsidP="00672FAF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719" w:history="1">
            <w:r w:rsidRPr="00672F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Загальний Висновок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_Toc193289719 \h </w:instrTex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208</w:t>
            </w:r>
            <w:r w:rsidRPr="00672F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CB327" w14:textId="3AD22B64" w:rsidR="002D4B26" w:rsidRPr="00672FAF" w:rsidRDefault="002D4B26" w:rsidP="00672FA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72FA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5B1C54B" w14:textId="77777777" w:rsidR="002D4B26" w:rsidRPr="00F95C98" w:rsidRDefault="002D4B26" w:rsidP="002D4B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4E61DC8E" w14:textId="77777777" w:rsidR="00672FAF" w:rsidRDefault="00672FAF" w:rsidP="00B944F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672FAF" w:rsidSect="00D84F13">
          <w:headerReference w:type="default" r:id="rId8"/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598E3003" w14:textId="77777777" w:rsidR="002D4B26" w:rsidRDefault="002D4B26" w:rsidP="00B944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2D4B26">
        <w:rPr>
          <w:rFonts w:ascii="Times New Roman" w:hAnsi="Times New Roman" w:cs="Times New Roman"/>
          <w:sz w:val="28"/>
          <w:szCs w:val="28"/>
        </w:rPr>
        <w:t>Шляхи використання можливостей форм у засобах ASP.NET MVC WEB-застосунків. Частина 1.</w:t>
      </w:r>
    </w:p>
    <w:p w14:paraId="6309132C" w14:textId="77777777" w:rsidR="002D4B26" w:rsidRDefault="002D4B26" w:rsidP="00B944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2D4B26">
        <w:rPr>
          <w:rFonts w:ascii="Times New Roman" w:hAnsi="Times New Roman" w:cs="Times New Roman"/>
          <w:sz w:val="28"/>
          <w:szCs w:val="28"/>
        </w:rPr>
        <w:t>набути практику та досвід у використанні різноманітних шля-хів отримання даних із форм на поданнях під час розробки та використання MVC WEB-застосунків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FDF235" w14:textId="12EB12BB" w:rsidR="002D4B26" w:rsidRDefault="002D4B26" w:rsidP="00B944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2D4B26">
        <w:rPr>
          <w:rFonts w:ascii="Times New Roman" w:hAnsi="Times New Roman" w:cs="Times New Roman"/>
          <w:sz w:val="28"/>
          <w:szCs w:val="28"/>
          <w:lang w:val="ru-RU"/>
        </w:rPr>
        <w:t>середовище програмування (IDE-Integrated Development Environment) MS Visual Studio, програмний фреймворк ASP.NET версії не нижче 6.0 та дуже бажано використання дизайнерського фреймво-рку BOOTSTRAP, або якогось іншого відповідного аналогу, MySQL Server, або якась аналогічна СУБД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28FFB8" w14:textId="38437C22" w:rsidR="002D4B26" w:rsidRPr="00F95C98" w:rsidRDefault="002D4B26" w:rsidP="00B944F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17E6FA68" w14:textId="77777777" w:rsidR="002D4B26" w:rsidRDefault="002D4B26" w:rsidP="00B944F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31B08ADE" w14:textId="77777777" w:rsidR="002177CB" w:rsidRPr="00692CC3" w:rsidRDefault="002177CB" w:rsidP="00692CC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93289622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Пояснення роботи файлів:</w:t>
      </w:r>
      <w:bookmarkEnd w:id="0"/>
    </w:p>
    <w:p w14:paraId="77F2A7C5" w14:textId="677120E0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CC3D30" w14:textId="0639F181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Це головний вигляд (View), який містить HTML-розмітку форми. У ньому розміщено елементи введення (текстові поля, чекбокси, комбобокси, списки тощо), а також логіка для відображення результатів (через ViewBag або модель).</w:t>
      </w:r>
    </w:p>
    <w:p w14:paraId="08A0302F" w14:textId="7A0713FA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5452C6" w14:textId="321FCA49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Контролер, що обробляє HTTP-запити до застосунку. Він містить методи GET (повертає порожню форму або початкові дані) та POST (обробляє дані форми, зчитує їх через Request, IFormCollection або через параметри/модель, а потім передає дані назад до вигляду).</w:t>
      </w:r>
    </w:p>
    <w:p w14:paraId="2BFDF3BD" w14:textId="7C965F85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729685" w14:textId="6F9FA1CE" w:rsidR="00692CC3" w:rsidRPr="00692CC3" w:rsidRDefault="002177CB" w:rsidP="00692CC3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Спільний шаблон (Layout) для всіх сторінок сайту. Містить загальну розмітку: шапку (header), навігаційне меню, місце для основного контенту (RenderBody) та футер. Забезпечує єдиний стиль оформлення для всіх сторінок.</w:t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870651C" w14:textId="2FDB5B57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site.css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755D1F" w14:textId="691FEA67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 xml:space="preserve">Глобальний файл стилів (CSS) </w:t>
      </w:r>
      <w:proofErr w:type="gramStart"/>
      <w:r w:rsidRPr="002177CB">
        <w:rPr>
          <w:rFonts w:ascii="Times New Roman" w:hAnsi="Times New Roman" w:cs="Times New Roman"/>
          <w:sz w:val="28"/>
          <w:szCs w:val="28"/>
          <w:lang w:val="ru-RU"/>
        </w:rPr>
        <w:t>для сайту</w:t>
      </w:r>
      <w:proofErr w:type="gramEnd"/>
      <w:r w:rsidRPr="002177CB">
        <w:rPr>
          <w:rFonts w:ascii="Times New Roman" w:hAnsi="Times New Roman" w:cs="Times New Roman"/>
          <w:sz w:val="28"/>
          <w:szCs w:val="28"/>
          <w:lang w:val="ru-RU"/>
        </w:rPr>
        <w:t>, що містить загальні правила оформлення: розміри шрифту, відступи, кольори, стилі для елементів, фокус, тощо. Використовується для забезпечення єдиного зовнішнього вигляду застосунку.</w:t>
      </w:r>
    </w:p>
    <w:p w14:paraId="4C6859D8" w14:textId="0D4BF359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PersonModel.cs (Завдання 4)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823B83" w14:textId="6AB211F8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Модель, що описує дані особи (наприклад, ім’я, телефон, електронна пошта, дата народження). Використовується для суворої типізації форми, щоб автоматично прив’язувати введені дані до властивостей моделі.</w:t>
      </w:r>
    </w:p>
    <w:p w14:paraId="4C30F6FA" w14:textId="1B5B33B2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SelectionModel.cs (Завдання 8)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31F4D8" w14:textId="1F4243D5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Модель, яка містить властивості для вибору (наприклад, місто та транспорт). Вона використовується для суворої типізації даних форми, забезпечуючи автоматичну прив’язку даних чекбоксів або полів введення до моделі.</w:t>
      </w:r>
    </w:p>
    <w:p w14:paraId="2C2ED3EC" w14:textId="14DAFC0C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InterestsModel.cs (Завдання 12)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8ADDCF" w14:textId="794D792E" w:rsidR="002177CB" w:rsidRPr="002177CB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Модель для чекбоксів, що відображає інтереси (наприклад, Спорт, Мандрівки, Майстрування, Малювання) із встановленими дефолтними значеннями. Забезпечує сувору типізацію даних форми при обробці вибору інтересів.</w:t>
      </w:r>
    </w:p>
    <w:p w14:paraId="47A1A6D7" w14:textId="30041DAB" w:rsidR="002177CB" w:rsidRPr="002177CB" w:rsidRDefault="002177CB" w:rsidP="009530C2">
      <w:pPr>
        <w:pStyle w:val="a7"/>
        <w:numPr>
          <w:ilvl w:val="0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77CB">
        <w:rPr>
          <w:rFonts w:ascii="Times New Roman" w:hAnsi="Times New Roman" w:cs="Times New Roman"/>
          <w:b/>
          <w:bCs/>
          <w:sz w:val="28"/>
          <w:szCs w:val="28"/>
          <w:lang w:val="ru-RU"/>
        </w:rPr>
        <w:t>CitySelectionModel.cs (Завдання 16)</w:t>
      </w:r>
      <w:r w:rsidR="0038123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492DFD" w14:textId="78F36690" w:rsidR="002177CB" w:rsidRPr="009530C2" w:rsidRDefault="002177CB" w:rsidP="009530C2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Модель, що містить властивості для вибору міста із списків (наприклад, ComboCity та ListCity). Вона використовується для суворої типізації даних, що вводяться через комбобокс і листбокс, що дозволяє легко управляти вибором користувача.</w:t>
      </w:r>
      <w:r w:rsidR="009530C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DE35CB" w14:textId="0AF7695E" w:rsidR="00CC5260" w:rsidRPr="00692CC3" w:rsidRDefault="002D4B26" w:rsidP="00692CC3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" w:name="_Toc193289623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1"/>
    </w:p>
    <w:p w14:paraId="0970C251" w14:textId="74AB54D4" w:rsidR="002D4B26" w:rsidRDefault="002D4B26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4B26">
        <w:rPr>
          <w:rFonts w:ascii="Times New Roman" w:hAnsi="Times New Roman" w:cs="Times New Roman"/>
          <w:sz w:val="28"/>
          <w:szCs w:val="28"/>
        </w:rPr>
        <w:t>Створити застосунок, стартове подання (Index) якого містить форму згідно до власного варіанту. За допомогою стандартного класу Request контролер, викликаний кнопкою Відіслати приймає дані з форми та пе-редає їх назад до подання для їхньої демонстрації під формою, кнопка Скинути має повертати форму у «дефолтний» (початковий) стан, тобто очистити текстові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28"/>
        <w:gridCol w:w="7416"/>
      </w:tblGrid>
      <w:tr w:rsidR="002D4B26" w14:paraId="70D0CA1F" w14:textId="77777777" w:rsidTr="002D4B26">
        <w:tc>
          <w:tcPr>
            <w:tcW w:w="5228" w:type="dxa"/>
          </w:tcPr>
          <w:p w14:paraId="535B0920" w14:textId="5FA31EA4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5228" w:type="dxa"/>
          </w:tcPr>
          <w:p w14:paraId="6679FC4C" w14:textId="1A3C7CAB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Вигляд форми</w:t>
            </w:r>
          </w:p>
        </w:tc>
      </w:tr>
      <w:tr w:rsidR="002D4B26" w14:paraId="331DB48B" w14:textId="77777777" w:rsidTr="002D4B26">
        <w:tc>
          <w:tcPr>
            <w:tcW w:w="5228" w:type="dxa"/>
          </w:tcPr>
          <w:p w14:paraId="14E6F14A" w14:textId="1D877D6C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7AC35841" w14:textId="71E35A48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D4B26" w14:paraId="578B9104" w14:textId="77777777" w:rsidTr="002D4B26">
        <w:tc>
          <w:tcPr>
            <w:tcW w:w="5228" w:type="dxa"/>
          </w:tcPr>
          <w:p w14:paraId="15A406F3" w14:textId="6379D09E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228" w:type="dxa"/>
          </w:tcPr>
          <w:p w14:paraId="50AB5292" w14:textId="0BEA4166" w:rsidR="002D4B26" w:rsidRDefault="002D4B26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4B2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DB8EF7" wp14:editId="7CE2098D">
                  <wp:extent cx="4565650" cy="1464009"/>
                  <wp:effectExtent l="0" t="0" r="6350" b="3175"/>
                  <wp:docPr id="14904909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909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550" cy="147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4C88A" w14:textId="77777777" w:rsidR="002D4B26" w:rsidRDefault="002D4B26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8EEDF0" w14:textId="77777777" w:rsidR="002D4B26" w:rsidRPr="00F95C98" w:rsidRDefault="002D4B26" w:rsidP="00B944F7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289624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"/>
    </w:p>
    <w:p w14:paraId="1EA22D37" w14:textId="40CDBD72" w:rsidR="002D4B26" w:rsidRPr="002177CB" w:rsidRDefault="003D3461" w:rsidP="002D4B2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346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25DE21B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5BF82F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// Встановлюємо Layout і заголовок сторінки</w:t>
      </w:r>
    </w:p>
    <w:p w14:paraId="2F109E7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Layout = "_Layout";</w:t>
      </w:r>
    </w:p>
    <w:p w14:paraId="2B9B24E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ViewData["Title"] = "Завдання 1 (Варіант 12) — Абсолютне позиціонування";</w:t>
      </w:r>
    </w:p>
    <w:p w14:paraId="79E463B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D1AE6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0C1D9B1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66D36EC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84D0B8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EC007F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 (Варіант 12) — Абсолютне позиціонування&lt;/title&gt;</w:t>
      </w:r>
    </w:p>
    <w:p w14:paraId="47FE8B5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0B343EB5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контейнера форми */</w:t>
      </w:r>
    </w:p>
    <w:p w14:paraId="6E565EC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027EB48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relative; /* щоб позиціонувати дочірні елементи */</w:t>
      </w:r>
    </w:p>
    <w:p w14:paraId="51E0C71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width: 600px;</w:t>
      </w:r>
    </w:p>
    <w:p w14:paraId="374340C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height: 400px;</w:t>
      </w:r>
    </w:p>
    <w:p w14:paraId="2A183D2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 /* простий бордер */</w:t>
      </w:r>
    </w:p>
    <w:p w14:paraId="7EEFB3F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4CD936D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441ADEF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0.8); /* напівпрозорий фон */</w:t>
      </w:r>
    </w:p>
    <w:p w14:paraId="55E81D9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4C419B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міток */</w:t>
      </w:r>
    </w:p>
    <w:p w14:paraId="321BAF5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.labelPhone, .labelEmail, .labelBirthdate {</w:t>
      </w:r>
    </w:p>
    <w:p w14:paraId="6B21797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7E3E79B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3DCF47A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3FCAF1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1FD665B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F080AB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28F2ED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7A06038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3C2BFF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14A4F4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AD1132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D821B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B92814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6E76A78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590505E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0C093D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66F44A9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4DD5DA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B5E228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50px;</w:t>
      </w:r>
    </w:p>
    <w:p w14:paraId="6560BAD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4AEBA8E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DBCBDD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5CCB422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CB5F80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BFA372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7921EB8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25560565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019BBB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кнопок */</w:t>
      </w:r>
    </w:p>
    <w:p w14:paraId="26428AD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.buttonReset {</w:t>
      </w:r>
    </w:p>
    <w:p w14:paraId="61D5E2A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none;</w:t>
      </w:r>
    </w:p>
    <w:p w14:paraId="6565EEF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128E98E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color: #fff;</w:t>
      </w:r>
    </w:p>
    <w:p w14:paraId="038CE82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8px 16px;</w:t>
      </w:r>
    </w:p>
    <w:p w14:paraId="4FB3F5C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45E83DD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cursor: pointer;</w:t>
      </w:r>
    </w:p>
    <w:p w14:paraId="799A231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transition: transform 0.3s ease, box-shadow 0.3s ease;</w:t>
      </w:r>
    </w:p>
    <w:p w14:paraId="294056F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53F02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331067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AD3196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F82EB3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180px;</w:t>
      </w:r>
    </w:p>
    <w:p w14:paraId="7C85C86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3365550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#007bff, #00aaff); /* градієнт */</w:t>
      </w:r>
    </w:p>
    <w:p w14:paraId="517BF07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AC4056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6D101EE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1E7E5FA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712789E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14E2BB7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93E759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C32B00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98960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BC1347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2E064E2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190px;</w:t>
      </w:r>
    </w:p>
    <w:p w14:paraId="42F0623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#dc3545, #e4606d);</w:t>
      </w:r>
    </w:p>
    <w:p w14:paraId="1AF3C49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4C9F06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2218A2E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262EE2B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6FBD76E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52875AA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DAC9CB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полів введення */</w:t>
      </w:r>
    </w:p>
    <w:p w14:paraId="5205FF1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.inputPhone, .inputEmail, .inputBirthdate {</w:t>
      </w:r>
    </w:p>
    <w:p w14:paraId="4B17D59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C690F1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1573CE8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6px;</w:t>
      </w:r>
    </w:p>
    <w:p w14:paraId="16C6D24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647EDC3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71D2262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transition: transform 0.3s ease, border-color 0.3s ease;</w:t>
      </w:r>
    </w:p>
    <w:p w14:paraId="260F9F8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0670E2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C97A6E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0EB65A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305px;</w:t>
      </w:r>
    </w:p>
    <w:p w14:paraId="11A7A12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66DEBED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A4D391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F941D8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03D3BF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310px;</w:t>
      </w:r>
    </w:p>
    <w:p w14:paraId="4831C1C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37E4BE3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D62766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25647A1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ACEB8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315px;</w:t>
      </w:r>
    </w:p>
    <w:p w14:paraId="76D4305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45508B4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DFCB3E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228EA83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5D742A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315px;</w:t>
      </w:r>
    </w:p>
    <w:p w14:paraId="3E240AB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07BC858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65B142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F204DD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.inputPhone:focus, .inputEmail:focus, .inputBirthdate:focus {</w:t>
      </w:r>
    </w:p>
    <w:p w14:paraId="25581E9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border-color: #007bff;</w:t>
      </w:r>
    </w:p>
    <w:p w14:paraId="409AFBC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14BA92A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4981C4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6A82B2C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331253D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6127322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class="form-container"&gt;</w:t>
      </w:r>
    </w:p>
    <w:p w14:paraId="37BAD95B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Форма для введення даних користувача --&gt;</w:t>
      </w:r>
    </w:p>
    <w:p w14:paraId="163148D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&lt;form method="post" asp-action="Index" asp-controller="Home"&gt;</w:t>
      </w:r>
    </w:p>
    <w:p w14:paraId="7BC3E5D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class="labelName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"&gt;Ім’я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25569BB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value="submit" class="buttonSubmit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69F9C9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type="text" name="Name" value="@ViewBag.Name" class="inputName" /&gt;</w:t>
      </w:r>
    </w:p>
    <w:p w14:paraId="3445E9D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79280F4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class="labelPhone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"&gt;Телефон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0DE1505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type="text" name="Phone" value="@ViewBag.Phone" class="inputPhone" /&gt;</w:t>
      </w:r>
    </w:p>
    <w:p w14:paraId="32D9239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4F36B88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class="labelEmail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"&gt;Поштова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скринька&lt;/div&gt;</w:t>
      </w:r>
    </w:p>
    <w:p w14:paraId="01523C7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type="text" name="Email" value="@ViewBag.Email" class="inputEmail" /&gt;</w:t>
      </w:r>
    </w:p>
    <w:p w14:paraId="4AE6226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79C3AC3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class="labelBirthdate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"&gt;Дата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народження&lt;/div&gt;</w:t>
      </w:r>
    </w:p>
    <w:p w14:paraId="62B22ED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type="date" name="Birthdate" value="@ViewBag.Birthdate" class="inputBirthdate" /&gt;</w:t>
      </w:r>
    </w:p>
    <w:p w14:paraId="68BADF5D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6417F203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value="reset" class="buttonReset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5AC474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&lt;/form&gt;</w:t>
      </w:r>
    </w:p>
    <w:p w14:paraId="3D36BDF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78218FE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</w:p>
    <w:p w14:paraId="3A9A8A74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Відображення введених даних, якщо вони є --&gt;</w:t>
      </w:r>
    </w:p>
    <w:p w14:paraId="55BE4F9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@if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(!string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.IsNullOrEmpty(ViewBag.Name)</w:t>
      </w:r>
    </w:p>
    <w:p w14:paraId="010050B1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.IsNullOrEmpty(ViewBag.Phone)</w:t>
      </w:r>
    </w:p>
    <w:p w14:paraId="04243AF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.IsNullOrEmpty(ViewBag.Email)</w:t>
      </w:r>
    </w:p>
    <w:p w14:paraId="7CF60292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.IsNullOrEmpty(ViewBag.Birthdate))</w:t>
      </w:r>
    </w:p>
    <w:p w14:paraId="04CD8A45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C3E2A98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57F4E587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3&gt;Введені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дані:&lt;/h3&gt;</w:t>
      </w:r>
    </w:p>
    <w:p w14:paraId="691663DA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&lt;p&gt;Ім’я: @ViewBag.Name&lt;/p&gt;</w:t>
      </w:r>
    </w:p>
    <w:p w14:paraId="1B018D0C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&lt;p&gt;Телефон: @ViewBag.Phone&lt;/p&gt;</w:t>
      </w:r>
    </w:p>
    <w:p w14:paraId="258CB996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&lt;p&gt;Поштова скринька: @ViewBag.Email&lt;/p&gt;</w:t>
      </w:r>
    </w:p>
    <w:p w14:paraId="22B87A1F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&lt;p&gt;Дата народження: @ViewBag.Birthdate&lt;/p&gt;</w:t>
      </w:r>
    </w:p>
    <w:p w14:paraId="1A31CDCE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3B129D0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3E9DB919" w14:textId="77777777" w:rsidR="003D3461" w:rsidRPr="00D84F13" w:rsidRDefault="003D3461" w:rsidP="003D346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2F352AC7" w14:textId="77777777" w:rsidR="003D3461" w:rsidRDefault="003D3461" w:rsidP="002D4B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42DD24" w14:textId="4ED7BAE4" w:rsidR="003D3461" w:rsidRPr="003F6786" w:rsidRDefault="003F6786" w:rsidP="002D4B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724F2CC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6274E6E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39CA9F8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2D57E58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00E195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57EE93D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6A98CC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618A453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08E65A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1DEE8F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Повертаємо порожню форму при першому завантаженні сторінки</w:t>
      </w:r>
    </w:p>
    <w:p w14:paraId="1F9B82F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BFC7C5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03B3FC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4C0A2F7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3DCB222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string action)</w:t>
      </w:r>
    </w:p>
    <w:p w14:paraId="34EAD23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8E845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Визначаємо, яка кнопка була натиснута</w:t>
      </w:r>
    </w:p>
    <w:p w14:paraId="0977854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493FAFF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B4E1D5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"Скинути", очищуємо дані</w:t>
      </w:r>
    </w:p>
    <w:p w14:paraId="6EC7D26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"";</w:t>
      </w:r>
    </w:p>
    <w:p w14:paraId="02DF2CF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"";</w:t>
      </w:r>
    </w:p>
    <w:p w14:paraId="46CD6D5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"";</w:t>
      </w:r>
    </w:p>
    <w:p w14:paraId="51E808A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"";</w:t>
      </w:r>
    </w:p>
    <w:p w14:paraId="4DA1F1E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8C9D39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51C7ACF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4442AE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Зчитуємо дані з форми</w:t>
      </w:r>
    </w:p>
    <w:p w14:paraId="762F5E5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name = Request.Form["Name"];</w:t>
      </w:r>
    </w:p>
    <w:p w14:paraId="12445D0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phone = Request.Form["Phone"];</w:t>
      </w:r>
    </w:p>
    <w:p w14:paraId="63B1620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email = Request.Form["Email"];</w:t>
      </w:r>
    </w:p>
    <w:p w14:paraId="270B99B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birthdate = Request.Form["Birthdate"];</w:t>
      </w:r>
    </w:p>
    <w:p w14:paraId="0315BBA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3CCE74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Передаємо дані у ViewBag для виведення на сторінці</w:t>
      </w:r>
    </w:p>
    <w:p w14:paraId="16D0B6E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name;</w:t>
      </w:r>
    </w:p>
    <w:p w14:paraId="6005AA4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phone;</w:t>
      </w:r>
    </w:p>
    <w:p w14:paraId="5462A1B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email;</w:t>
      </w:r>
    </w:p>
    <w:p w14:paraId="66E2B23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birthdate;</w:t>
      </w:r>
    </w:p>
    <w:p w14:paraId="21DC8FF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58B233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65D1ADF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Повертаємо сторінку з даними або очищеною формою</w:t>
      </w:r>
    </w:p>
    <w:p w14:paraId="380BF28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D63694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9C9980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5DA7EA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AD8C983" w14:textId="77777777" w:rsidR="003F6786" w:rsidRDefault="003F6786" w:rsidP="002D4B2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783B11" w14:textId="768E57EE" w:rsidR="003F6786" w:rsidRPr="003F6786" w:rsidRDefault="003F6786" w:rsidP="002D4B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6D38DC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7CF2653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7A2257C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128E7B4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F1C5B1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7DDF445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Task_1&lt;/title&gt;</w:t>
      </w:r>
    </w:p>
    <w:p w14:paraId="794DA66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і власного CSS --&gt;</w:t>
      </w:r>
    </w:p>
    <w:p w14:paraId="32F6A84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3BA3397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7FE0332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5716CCA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20B64E7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0CED8B6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Навігаційне меню сайту --&gt;</w:t>
      </w:r>
    </w:p>
    <w:p w14:paraId="100A4D5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764577F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6218208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Назва/логотип сайту --&gt;</w:t>
      </w:r>
    </w:p>
    <w:p w14:paraId="52A41D1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_1&lt;/a&gt;</w:t>
      </w:r>
    </w:p>
    <w:p w14:paraId="7CFC59C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</w:t>
      </w:r>
    </w:p>
    <w:p w14:paraId="780D65D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data-bs-target=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3508994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25ED579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1D452B8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01A4537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1823635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20A5AE6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0F21AA6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993445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41B0A22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04A196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5BE965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B9A210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02F1134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757E7F6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10EAC47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197F508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4440782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84F0DD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Основний контейнер для контенту сторінки --&gt;</w:t>
      </w:r>
    </w:p>
    <w:p w14:paraId="0BD3EE5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5C6B60A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1E672FA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 &lt;!-- Динамічно підставляємо вміст конкретної сторінки --&gt;</w:t>
      </w:r>
    </w:p>
    <w:p w14:paraId="779CA6E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4FBB1E4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5885F63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2642929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62FD733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30398A6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2A7E61B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Task_1 - &lt;a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D775EF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783912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0D65954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0D1CE9D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файлів --&gt;</w:t>
      </w:r>
    </w:p>
    <w:p w14:paraId="29447CA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36FFE4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A7B705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C91A56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6A842F0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C0DC12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464D47B3" w14:textId="77777777" w:rsidR="003F6786" w:rsidRDefault="003F6786" w:rsidP="002D4B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0AABCF" w14:textId="52D94018" w:rsidR="003F6786" w:rsidRPr="003F6786" w:rsidRDefault="003F6786" w:rsidP="002D4B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43EBDE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Скидання відступів для html та body */</w:t>
      </w:r>
    </w:p>
    <w:p w14:paraId="7608D2C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html, body {</w:t>
      </w:r>
    </w:p>
    <w:p w14:paraId="4B8B50D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margin: 0;</w:t>
      </w:r>
    </w:p>
    <w:p w14:paraId="3AAA4B8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0;</w:t>
      </w:r>
    </w:p>
    <w:p w14:paraId="322190E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4CC0D39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C825AB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4FDEF8E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Робимо body flex-контейнером і задаємо фон */</w:t>
      </w:r>
    </w:p>
    <w:p w14:paraId="3800326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A9B5E6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display: flex;</w:t>
      </w:r>
    </w:p>
    <w:p w14:paraId="3580A6D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flex-direction: column;</w:t>
      </w:r>
    </w:p>
    <w:p w14:paraId="238CC29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Фонове зображення */</w:t>
      </w:r>
    </w:p>
    <w:p w14:paraId="6A12282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url('https://img.goodfon.ru/original/1920x1080/2/fe/lake-tahoe-nevada-usa-lake-trees-sunrise-mountains-clear-wat.jpg') no-repeat center center fixed;</w:t>
      </w:r>
    </w:p>
    <w:p w14:paraId="559BE97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5959418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0334E6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5B52A88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Напівпрозорий шар для кращої читабельності */</w:t>
      </w:r>
    </w:p>
    <w:p w14:paraId="0D17C28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body::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before {</w:t>
      </w:r>
    </w:p>
    <w:p w14:paraId="638E37B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content: "";</w:t>
      </w:r>
    </w:p>
    <w:p w14:paraId="61FD3C2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fixed;</w:t>
      </w:r>
    </w:p>
    <w:p w14:paraId="4AFA877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top: 0;</w:t>
      </w:r>
    </w:p>
    <w:p w14:paraId="082C3A3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left: 0;</w:t>
      </w:r>
    </w:p>
    <w:p w14:paraId="23C1791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width: 100%;</w:t>
      </w:r>
    </w:p>
    <w:p w14:paraId="504E400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64FBA8A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0.3);</w:t>
      </w:r>
    </w:p>
    <w:p w14:paraId="25830E6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z-index: -1;</w:t>
      </w:r>
    </w:p>
    <w:p w14:paraId="2FCB59A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73C5C2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51A7116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Контейнер для основного вмісту */</w:t>
      </w:r>
    </w:p>
    <w:p w14:paraId="1152F40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.container {</w:t>
      </w:r>
    </w:p>
    <w:p w14:paraId="3668B46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flex: 1 0 auto;</w:t>
      </w:r>
    </w:p>
    <w:p w14:paraId="69DE3AB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D7F9A7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356414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Футер завжди залишається внизу */</w:t>
      </w:r>
    </w:p>
    <w:p w14:paraId="4F12ACB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footer {</w:t>
      </w:r>
    </w:p>
    <w:p w14:paraId="1A78A83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flex-shrink: 0;</w:t>
      </w:r>
    </w:p>
    <w:p w14:paraId="21DB427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391B74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383210A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Базовий розмір шрифту */</w:t>
      </w:r>
    </w:p>
    <w:p w14:paraId="73B52D3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08951F7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font-size: 14px;</w:t>
      </w:r>
    </w:p>
    <w:p w14:paraId="5BE56CA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B861AA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32B89C2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6F4A91A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1AC3851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font-size: 16px;</w:t>
      </w:r>
    </w:p>
    <w:p w14:paraId="59D4DAA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5D6289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3DF16F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0810F3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фокуса елементів (кнопок, полів введення) */</w:t>
      </w:r>
    </w:p>
    <w:p w14:paraId="2230C89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.btn:active:focus, .btn-link.nav-link:focus,</w:t>
      </w:r>
    </w:p>
    <w:p w14:paraId="448CBB4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 .form-check-input:focus {</w:t>
      </w:r>
    </w:p>
    <w:p w14:paraId="65F8510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02495E0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3A8D5E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0F231B4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кнопок із градієнтом */</w:t>
      </w:r>
    </w:p>
    <w:p w14:paraId="50DB004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button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, 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CA7BE6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#007bff, #00aaff);</w:t>
      </w:r>
    </w:p>
    <w:p w14:paraId="4A4037E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none;</w:t>
      </w:r>
    </w:p>
    <w:p w14:paraId="1CAC911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234653A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#fff;</w:t>
      </w:r>
    </w:p>
    <w:p w14:paraId="5C05028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 16px;</w:t>
      </w:r>
    </w:p>
    <w:p w14:paraId="473E66A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font-weight: bold;</w:t>
      </w:r>
    </w:p>
    <w:p w14:paraId="3FF519A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text-shadow: 1px 1px 2px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0,0,0,0.3);</w:t>
      </w:r>
    </w:p>
    <w:p w14:paraId="38E6786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box-shadow 0.3s ease, background 0.3s ease;</w:t>
      </w:r>
    </w:p>
    <w:p w14:paraId="7CA60BF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925E8F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0E65E96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при наведенні на кнопки */</w:t>
      </w:r>
    </w:p>
    <w:p w14:paraId="76B6C57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button:hover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.btn:hover {</w:t>
      </w:r>
    </w:p>
    <w:p w14:paraId="5CC24BE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24E6EFDB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4A8C5F9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#0056b3, #007bff);</w:t>
      </w:r>
    </w:p>
    <w:p w14:paraId="063C75E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88317E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3838A04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при натисканні на кнопки */</w:t>
      </w:r>
    </w:p>
    <w:p w14:paraId="6F68C55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button:active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.btn:active {</w:t>
      </w:r>
    </w:p>
    <w:p w14:paraId="216676E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0.98);</w:t>
      </w:r>
    </w:p>
    <w:p w14:paraId="72EBC0C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950463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7A3CDB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полів введення */</w:t>
      </w:r>
    </w:p>
    <w:p w14:paraId="6217650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368BBA7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297C9FC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2D0957A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border-color 0.3s ease;</w:t>
      </w:r>
    </w:p>
    <w:p w14:paraId="5A745F6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D7D0C6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015162F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Зміна рамки при фокусі */</w:t>
      </w:r>
    </w:p>
    <w:p w14:paraId="2A4DB91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02C2F67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border-color: #007bff;</w:t>
      </w:r>
    </w:p>
    <w:p w14:paraId="0C75CDF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E6A7A2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75DDB41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5553B67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078AFB4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79D6675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3146AC2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7F47154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8px;</w:t>
      </w:r>
    </w:p>
    <w:p w14:paraId="65083F13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border-color 0.3s ease, box-shadow 0.3s ease;</w:t>
      </w:r>
    </w:p>
    <w:p w14:paraId="0868A687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1C94EB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12DE0C9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Трохи збільшуємо поле при наведенні */</w:t>
      </w:r>
    </w:p>
    <w:p w14:paraId="6B94C5B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4572737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52C4A90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 {</w:t>
      </w:r>
    </w:p>
    <w:p w14:paraId="5D950A4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39B7D0A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BCCA3D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54B6044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фокусу на полях введення */</w:t>
      </w:r>
    </w:p>
    <w:p w14:paraId="65D0340C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7F69990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1120BE99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303C9C4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2043CEB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645F3A65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1.03);</w:t>
      </w:r>
    </w:p>
    <w:p w14:paraId="345019B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F695CE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31DDFF5D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футера */</w:t>
      </w:r>
    </w:p>
    <w:p w14:paraId="2C9A729F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</w:t>
      </w:r>
    </w:p>
    <w:p w14:paraId="3C2BFD74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.container,</w:t>
      </w:r>
    </w:p>
    <w:p w14:paraId="7EA70DC0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69C76AF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green !important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5EAAD8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CCEDA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</w:p>
    <w:p w14:paraId="64C5B03A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</w:t>
      </w:r>
    </w:p>
    <w:p w14:paraId="0F068062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a,</w:t>
      </w:r>
    </w:p>
    <w:p w14:paraId="0777E4E1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.container {</w:t>
      </w:r>
    </w:p>
    <w:p w14:paraId="1D9444D6" w14:textId="77777777" w:rsidR="003F6786" w:rsidRPr="00D84F13" w:rsidRDefault="003F6786" w:rsidP="003F6786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black !important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2188F4" w14:textId="77777777" w:rsidR="003F6786" w:rsidRPr="00D84F13" w:rsidRDefault="003F6786" w:rsidP="00B944F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E65EAA" w14:textId="77777777" w:rsidR="003F6786" w:rsidRDefault="003F6786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B34FB2" w14:textId="6CCBEE85" w:rsidR="003F6786" w:rsidRPr="00692CC3" w:rsidRDefault="003F6786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289625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3"/>
    </w:p>
    <w:p w14:paraId="427271E3" w14:textId="4B6A1415" w:rsidR="003F6786" w:rsidRPr="00692CC3" w:rsidRDefault="003F6786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6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96944" wp14:editId="50544243">
            <wp:extent cx="5036820" cy="2561723"/>
            <wp:effectExtent l="0" t="0" r="0" b="0"/>
            <wp:docPr id="8852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3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949" cy="25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DB80" w14:textId="3F91468A" w:rsidR="003F6786" w:rsidRPr="00692CC3" w:rsidRDefault="003F6786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6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E249E" wp14:editId="29916F5D">
            <wp:extent cx="5212080" cy="2656337"/>
            <wp:effectExtent l="0" t="0" r="7620" b="0"/>
            <wp:docPr id="1000828164" name="Рисунок 1" descr="Изображение выглядит как вода, текст, снимок экрана, озер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8164" name="Рисунок 1" descr="Изображение выглядит как вода, текст, снимок экрана, озер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115" cy="26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77F" w14:textId="49F3D944" w:rsidR="003F6786" w:rsidRDefault="003F6786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6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5BA88" wp14:editId="6FDA40BE">
            <wp:extent cx="5326380" cy="2704922"/>
            <wp:effectExtent l="0" t="0" r="7620" b="635"/>
            <wp:docPr id="1200763298" name="Рисунок 1" descr="Изображение выглядит как вода, снимок экрана, дерево, Лазур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3298" name="Рисунок 1" descr="Изображение выглядит как вода, снимок экрана, дерево, Лазурь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833" cy="27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1606981" w14:textId="5ED550F1" w:rsidR="00762E7D" w:rsidRPr="00692CC3" w:rsidRDefault="00762E7D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3289626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4"/>
    </w:p>
    <w:p w14:paraId="7ABC57F8" w14:textId="77777777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новий ASP.NET Core MVC-проєкт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(або додати в наявний).</w:t>
      </w:r>
    </w:p>
    <w:p w14:paraId="2687CAB1" w14:textId="77777777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 контролер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HomeController із двома методами Index: </w:t>
      </w:r>
    </w:p>
    <w:p w14:paraId="4277BD0B" w14:textId="77777777" w:rsidR="00762E7D" w:rsidRPr="00762E7D" w:rsidRDefault="00762E7D" w:rsidP="009530C2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HttpGet повертає порожній вигляд з формою.</w:t>
      </w:r>
    </w:p>
    <w:p w14:paraId="069C398C" w14:textId="77777777" w:rsidR="00762E7D" w:rsidRPr="00762E7D" w:rsidRDefault="00762E7D" w:rsidP="009530C2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HttpPost обробляє кнопки: </w:t>
      </w:r>
    </w:p>
    <w:p w14:paraId="32586E93" w14:textId="77777777" w:rsidR="00762E7D" w:rsidRPr="00762E7D" w:rsidRDefault="00762E7D" w:rsidP="009530C2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Якщо натиснуто «Скинути» – обнулюємо значення.</w:t>
      </w:r>
    </w:p>
    <w:p w14:paraId="0596D885" w14:textId="77777777" w:rsidR="00762E7D" w:rsidRPr="00762E7D" w:rsidRDefault="00762E7D" w:rsidP="009530C2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Якщо натиснуто «Відіслати» – зчитуємо з Request.Form дані та записуємо у ViewBag.</w:t>
      </w:r>
    </w:p>
    <w:p w14:paraId="06FD1500" w14:textId="77777777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вигляд Index.cshtml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з формою, розміткою (абсолютне позиціонування) та двома кнопками: </w:t>
      </w:r>
    </w:p>
    <w:p w14:paraId="361B5AB2" w14:textId="77777777" w:rsidR="00762E7D" w:rsidRPr="00762E7D" w:rsidRDefault="00762E7D" w:rsidP="009530C2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Відіслати (submit)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– надсилає форму в HomeController.</w:t>
      </w:r>
    </w:p>
    <w:p w14:paraId="52733342" w14:textId="77777777" w:rsidR="00762E7D" w:rsidRPr="00762E7D" w:rsidRDefault="00762E7D" w:rsidP="009530C2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Скинути (reset)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– повертає порожній стан полів.</w:t>
      </w:r>
    </w:p>
    <w:p w14:paraId="28824797" w14:textId="77777777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Додати/налаштувати _Layout.cshtml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(головний шаблон) для спільних стилів, шапки та футера.</w:t>
      </w:r>
    </w:p>
    <w:p w14:paraId="290132D0" w14:textId="77777777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Підключити стилі (Bootstrap, site.css)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 xml:space="preserve"> для оформлення, у тому числі фонового зображення та анімації наведення.</w:t>
      </w:r>
    </w:p>
    <w:p w14:paraId="64C6732F" w14:textId="7184F64C" w:rsidR="00762E7D" w:rsidRPr="00762E7D" w:rsidRDefault="00762E7D" w:rsidP="009530C2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Перевірити роботу</w:t>
      </w:r>
      <w:r w:rsidRPr="00762E7D">
        <w:rPr>
          <w:rFonts w:ascii="Times New Roman" w:hAnsi="Times New Roman" w:cs="Times New Roman"/>
          <w:sz w:val="28"/>
          <w:szCs w:val="28"/>
          <w:lang w:val="ru-RU"/>
        </w:rPr>
        <w:t>: при заповненні форми та натисканні «Відіслати» дані відображаються під формою; при натисканні «Скинути» – поля очищуються.</w:t>
      </w:r>
    </w:p>
    <w:p w14:paraId="2C3DB4FB" w14:textId="77777777" w:rsidR="00762E7D" w:rsidRPr="00692CC3" w:rsidRDefault="00762E7D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3289627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5"/>
    </w:p>
    <w:p w14:paraId="5654D208" w14:textId="77777777" w:rsidR="00762E7D" w:rsidRPr="00762E7D" w:rsidRDefault="00762E7D" w:rsidP="009530C2">
      <w:pPr>
        <w:pStyle w:val="a7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форму з полями: Ім’я, Телефон, Поштова скринька, Дата народження.</w:t>
      </w:r>
    </w:p>
    <w:p w14:paraId="0F0A5660" w14:textId="77777777" w:rsidR="00762E7D" w:rsidRPr="00762E7D" w:rsidRDefault="00762E7D" w:rsidP="009530C2">
      <w:pPr>
        <w:pStyle w:val="a7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При натисканні «Відіслати» введені дані відправляються до контролера і повертаються назад у вигляд для відображення.</w:t>
      </w:r>
    </w:p>
    <w:p w14:paraId="131E9A63" w14:textId="25FA5C9E" w:rsidR="00762E7D" w:rsidRPr="00762E7D" w:rsidRDefault="00762E7D" w:rsidP="009530C2">
      <w:pPr>
        <w:pStyle w:val="a7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Кнопка «Скинути» очищує всі поля форми.</w:t>
      </w:r>
    </w:p>
    <w:p w14:paraId="7D5F44F3" w14:textId="77777777" w:rsidR="00762E7D" w:rsidRPr="00692CC3" w:rsidRDefault="00762E7D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93289628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6"/>
    </w:p>
    <w:p w14:paraId="18159452" w14:textId="5D180406" w:rsidR="00762E7D" w:rsidRPr="00762E7D" w:rsidRDefault="00762E7D" w:rsidP="00692C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У результаті отримали простий ASP.NET Core MVC-застосунок, що демонструє:</w:t>
      </w:r>
    </w:p>
    <w:p w14:paraId="0EE7C4CA" w14:textId="77777777" w:rsidR="00762E7D" w:rsidRPr="00762E7D" w:rsidRDefault="00762E7D" w:rsidP="009530C2">
      <w:pPr>
        <w:pStyle w:val="a7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Роботу з формами (заповнення та надсилання).</w:t>
      </w:r>
    </w:p>
    <w:p w14:paraId="6C75394B" w14:textId="77777777" w:rsidR="00762E7D" w:rsidRPr="00762E7D" w:rsidRDefault="00762E7D" w:rsidP="009530C2">
      <w:pPr>
        <w:pStyle w:val="a7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Використання Request.Form для зчитування даних у контролері.</w:t>
      </w:r>
    </w:p>
    <w:p w14:paraId="6823F020" w14:textId="77777777" w:rsidR="00762E7D" w:rsidRPr="00762E7D" w:rsidRDefault="00762E7D" w:rsidP="009530C2">
      <w:pPr>
        <w:pStyle w:val="a7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Виведення зібраної інформації на сторінці.</w:t>
      </w:r>
    </w:p>
    <w:p w14:paraId="51A25829" w14:textId="6E7FABAD" w:rsidR="0038123A" w:rsidRPr="009530C2" w:rsidRDefault="00762E7D" w:rsidP="00B944F7">
      <w:pPr>
        <w:pStyle w:val="a7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Очищення форми до початкового стану. Це приклад базової взаємодії між користувачем і сервером у MVC-додатку.</w:t>
      </w:r>
      <w:r w:rsidR="009530C2" w:rsidRPr="009530C2">
        <w:rPr>
          <w:rFonts w:ascii="Times New Roman" w:hAnsi="Times New Roman" w:cs="Times New Roman"/>
          <w:sz w:val="28"/>
          <w:szCs w:val="28"/>
        </w:rPr>
        <w:br w:type="page"/>
      </w:r>
    </w:p>
    <w:p w14:paraId="3CAADC62" w14:textId="3F7DC695" w:rsidR="00762E7D" w:rsidRPr="00692CC3" w:rsidRDefault="00762E7D" w:rsidP="00692CC3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7" w:name="_Toc193289629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2</w:t>
      </w:r>
      <w:bookmarkEnd w:id="7"/>
    </w:p>
    <w:p w14:paraId="5F4EF470" w14:textId="1A9E1B03" w:rsidR="00762E7D" w:rsidRDefault="00762E7D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2E7D">
        <w:rPr>
          <w:rFonts w:ascii="Times New Roman" w:hAnsi="Times New Roman" w:cs="Times New Roman"/>
          <w:sz w:val="28"/>
          <w:szCs w:val="28"/>
          <w:lang w:val="ru-RU"/>
        </w:rPr>
        <w:t>Виконати функції минулого завдання, використавши для отримання даних форми замість класу Request колекцію типу IFormCollection.</w:t>
      </w:r>
    </w:p>
    <w:p w14:paraId="2D67349E" w14:textId="736910AC" w:rsidR="00597ED5" w:rsidRPr="00692CC3" w:rsidRDefault="00597ED5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93289630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Текст програми:</w:t>
      </w:r>
      <w:bookmarkEnd w:id="8"/>
    </w:p>
    <w:p w14:paraId="40FD49F5" w14:textId="77777777" w:rsidR="00762E7D" w:rsidRPr="003D3461" w:rsidRDefault="00762E7D" w:rsidP="0076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346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63B8FDA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AE8C9B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спільний Layout</w:t>
      </w:r>
    </w:p>
    <w:p w14:paraId="5F8E37B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DFCF61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C7AE06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30FF7A8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540B6B5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5220FE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6C99B5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2 (Варіант 12) — Абсолютне позиціонування&lt;/title&gt;</w:t>
      </w:r>
    </w:p>
    <w:p w14:paraId="4F5A155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4DF1097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– відносне позиціонування для внутрішніх елементів */</w:t>
      </w:r>
    </w:p>
    <w:p w14:paraId="3305CF5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00EEEDC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6925C51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width: 600px; /* Фіксована ширина */</w:t>
      </w:r>
    </w:p>
    <w:p w14:paraId="6906C13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height: 400px; /* Фіксована висота */</w:t>
      </w:r>
    </w:p>
    <w:p w14:paraId="4330748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34F3A62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02390B3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617024E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0.8); /* Легкий фон для контрасту */</w:t>
      </w:r>
    </w:p>
    <w:p w14:paraId="2644AFA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4135C3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65C51C1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Заголовки та мітки для полів форми */</w:t>
      </w:r>
    </w:p>
    <w:p w14:paraId="55D493F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.labelPhone, .labelEmail, .labelBirthdate {</w:t>
      </w:r>
    </w:p>
    <w:p w14:paraId="573C9E1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4B89461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6C52147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3E77FE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322B22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18ADC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ED0571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19A9A7A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1C91A89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AFD19B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AD08D8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DD213D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F4EED0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1E6FC0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5560840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2B592F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AD44E8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DD52C1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6095E2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50px;</w:t>
      </w:r>
    </w:p>
    <w:p w14:paraId="606DB1F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80px;</w:t>
      </w:r>
    </w:p>
    <w:p w14:paraId="6B50582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4535FD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D9146A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95126D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94B4D8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38EA554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110px;</w:t>
      </w:r>
    </w:p>
    <w:p w14:paraId="10D6CD8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B977F2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DF4A24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кнопок із анімацією */</w:t>
      </w:r>
    </w:p>
    <w:p w14:paraId="4D0150D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.buttonReset {</w:t>
      </w:r>
    </w:p>
    <w:p w14:paraId="4687D91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none;</w:t>
      </w:r>
    </w:p>
    <w:p w14:paraId="649F568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4FC6CAA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color: #fff;</w:t>
      </w:r>
    </w:p>
    <w:p w14:paraId="1859A4E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8px 16px;</w:t>
      </w:r>
    </w:p>
    <w:p w14:paraId="42177D1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A26D96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cursor: pointer;</w:t>
      </w:r>
    </w:p>
    <w:p w14:paraId="5F6E725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transition: transform 0.3s ease, box-shadow 0.3s ease;</w:t>
      </w:r>
    </w:p>
    <w:p w14:paraId="2B26845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FAF278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D8BB1B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32EA84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FF9A48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180px;</w:t>
      </w:r>
    </w:p>
    <w:p w14:paraId="072A6E1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01CE636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background-color: #007bff; /* Синій фон */</w:t>
      </w:r>
    </w:p>
    <w:p w14:paraId="65C7B08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8CCADB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F30776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2161A04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394EB94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1C26D1C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84B8CB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25627A9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E059D1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8694C7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0AA7061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190px;</w:t>
      </w:r>
    </w:p>
    <w:p w14:paraId="44A05A5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#dc3545, #e4606d);</w:t>
      </w:r>
    </w:p>
    <w:p w14:paraId="56B5D2B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861383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64B6038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35B2F7D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2DDAAEC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396EC5B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9A36EF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DE40A9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Стилі для полів введення даних */</w:t>
      </w:r>
    </w:p>
    <w:p w14:paraId="7077F48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.inputPhone, .inputEmail, .inputBirthdate {</w:t>
      </w:r>
    </w:p>
    <w:p w14:paraId="44EE15C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CC52DB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3377531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padding: 6px;</w:t>
      </w:r>
    </w:p>
    <w:p w14:paraId="03BC822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71D9433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36F39DC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transition: transform 0.3s ease, border-color 0.3s ease;</w:t>
      </w:r>
    </w:p>
    <w:p w14:paraId="3AF868D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6DB6EA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B31C9E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01A66D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305px;</w:t>
      </w:r>
    </w:p>
    <w:p w14:paraId="5FE86FD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73168EB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36E3B5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6E6E38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B4707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310px;</w:t>
      </w:r>
    </w:p>
    <w:p w14:paraId="2F4C445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1BE6FB7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74A357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44F0D36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EB7F8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315px;</w:t>
      </w:r>
    </w:p>
    <w:p w14:paraId="1687EE6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77D0C9A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FD4809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6558C1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AEC8F3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315px;</w:t>
      </w:r>
    </w:p>
    <w:p w14:paraId="303F460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066DC5C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C49DB6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87201E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/* Ефект при фокусі на полях введення */</w:t>
      </w:r>
    </w:p>
    <w:p w14:paraId="48BF3FA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.inputPhone:focus, .inputEmail:focus, .inputBirthdate:focus {</w:t>
      </w:r>
    </w:p>
    <w:p w14:paraId="6BF9A99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border-color: #007bff;</w:t>
      </w:r>
    </w:p>
    <w:p w14:paraId="63EB90A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5F18E9C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9CD36F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30C3242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494EFEB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768F0A7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Форма для вводу даних --&gt;</w:t>
      </w:r>
    </w:p>
    <w:p w14:paraId="68929DA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5BB7D34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class="labelName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"&gt;Ім’я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6315E6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value="submit" class="buttonSubmit"&gt;</w:t>
      </w:r>
    </w:p>
    <w:p w14:paraId="1EFF68D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Відіслати</w:t>
      </w:r>
    </w:p>
    <w:p w14:paraId="4764D3C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&lt;/button&gt;</w:t>
      </w:r>
    </w:p>
    <w:p w14:paraId="021D0F1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name="Name" value="@ViewBag.Name" class="inputName" /&gt;</w:t>
      </w:r>
    </w:p>
    <w:p w14:paraId="2FD9067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3D957D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class="labelPhone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"&gt;Телефон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40C0A2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name="Phone" value="@ViewBag.Phone" class="inputPhone" /&gt;</w:t>
      </w:r>
    </w:p>
    <w:p w14:paraId="4CEE70B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26690D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class="labelEmail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"&gt;Поштова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скринька&lt;/div&gt;</w:t>
      </w:r>
    </w:p>
    <w:p w14:paraId="63D0689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name="Email" value="@ViewBag.Email" class="inputEmail" /&gt;</w:t>
      </w:r>
    </w:p>
    <w:p w14:paraId="4D486D4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6E95E8A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class="labelBirthdate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"&gt;Дата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народження&lt;/div&gt;</w:t>
      </w:r>
    </w:p>
    <w:p w14:paraId="080B4C0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type="date" name="Birthdate" value="@ViewBag.Birthdate" class="inputBirthdate" /&gt;</w:t>
      </w:r>
    </w:p>
    <w:p w14:paraId="347057A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54E044F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value="reset" class="buttonReset"&gt;</w:t>
      </w:r>
    </w:p>
    <w:p w14:paraId="3AC3802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Скинути</w:t>
      </w:r>
    </w:p>
    <w:p w14:paraId="7917C3E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&lt;/button&gt;</w:t>
      </w:r>
    </w:p>
    <w:p w14:paraId="1FC4A66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562FA92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D786BA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Вивід даних, якщо вони введені --&gt;</w:t>
      </w:r>
    </w:p>
    <w:p w14:paraId="0FC6812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@if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(!string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.IsNullOrEmpty(ViewBag.Name)</w:t>
      </w:r>
    </w:p>
    <w:p w14:paraId="4D561B9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.IsNullOrEmpty(ViewBag.Phone)</w:t>
      </w:r>
    </w:p>
    <w:p w14:paraId="7B6C9EC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.IsNullOrEmpty(ViewBag.Email)</w:t>
      </w:r>
    </w:p>
    <w:p w14:paraId="11144A5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.IsNullOrEmpty(ViewBag.Birthdate))</w:t>
      </w:r>
    </w:p>
    <w:p w14:paraId="5274531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3A4FD7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7B9B883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3&gt;Введені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дані:&lt;/h3&gt;</w:t>
      </w:r>
    </w:p>
    <w:p w14:paraId="18C6116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&lt;p&gt;Ім’я: @ViewBag.Name&lt;/p&gt;</w:t>
      </w:r>
    </w:p>
    <w:p w14:paraId="019691D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&lt;p&gt;Телефон: @ViewBag.Phone&lt;/p&gt;</w:t>
      </w:r>
    </w:p>
    <w:p w14:paraId="0865640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&lt;p&gt;Поштова скринька: @ViewBag.Email&lt;/p&gt;</w:t>
      </w:r>
    </w:p>
    <w:p w14:paraId="34BC587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&lt;p&gt;Дата народження: @ViewBag.Birthdate&lt;/p&gt;</w:t>
      </w:r>
    </w:p>
    <w:p w14:paraId="389A710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7EE3C8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299493E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7ED9ECD0" w14:textId="77777777" w:rsidR="00762E7D" w:rsidRDefault="00762E7D" w:rsidP="0076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5EDE1A" w14:textId="77777777" w:rsidR="00762E7D" w:rsidRPr="003F6786" w:rsidRDefault="00762E7D" w:rsidP="0076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1927BF7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24E9C2E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Microsoft.AspNetCore.Http; // Потрібно для IFormCollection</w:t>
      </w:r>
    </w:p>
    <w:p w14:paraId="36E6DD0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51B934F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2.Controllers</w:t>
      </w:r>
      <w:proofErr w:type="gramEnd"/>
    </w:p>
    <w:p w14:paraId="4932047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EE2BC3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7B5BB2D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7E9D88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Обробка GET-запиту для сторінки</w:t>
      </w:r>
    </w:p>
    <w:p w14:paraId="3124597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5A89A47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D78435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9BBA0E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Просто повертаємо View без даних</w:t>
      </w:r>
    </w:p>
    <w:p w14:paraId="6E19223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542D02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F38544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2F0678D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Обробка POST-запиту з форми</w:t>
      </w:r>
    </w:p>
    <w:p w14:paraId="2656C7E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6A4046D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IFormCollection form, string action)</w:t>
      </w:r>
    </w:p>
    <w:p w14:paraId="3EEB1A2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C56EE6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0E05EED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4A98C9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натиснули кнопку "Скинути", очищуємо дані</w:t>
      </w:r>
    </w:p>
    <w:p w14:paraId="47847EA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"";</w:t>
      </w:r>
    </w:p>
    <w:p w14:paraId="40FBFD8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"";</w:t>
      </w:r>
    </w:p>
    <w:p w14:paraId="1E38E4C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"";</w:t>
      </w:r>
    </w:p>
    <w:p w14:paraId="07AC7E0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"";</w:t>
      </w:r>
    </w:p>
    <w:p w14:paraId="7F6AC78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E76483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5ABE01B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6555E4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Зчитуємо дані з форми</w:t>
      </w:r>
    </w:p>
    <w:p w14:paraId="540E2FC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name = form["Name"];</w:t>
      </w:r>
    </w:p>
    <w:p w14:paraId="3F4C577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phone = form["Phone"];</w:t>
      </w:r>
    </w:p>
    <w:p w14:paraId="6EC4261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email = form["Email"];</w:t>
      </w:r>
    </w:p>
    <w:p w14:paraId="75F6A44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birthdate = form["Birthdate"];</w:t>
      </w:r>
    </w:p>
    <w:p w14:paraId="120973A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FA61C7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Записуємо дані у ViewBag для виведення</w:t>
      </w:r>
    </w:p>
    <w:p w14:paraId="729DE7E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name;</w:t>
      </w:r>
    </w:p>
    <w:p w14:paraId="2ED756E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phone;</w:t>
      </w:r>
    </w:p>
    <w:p w14:paraId="162C98E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email;</w:t>
      </w:r>
    </w:p>
    <w:p w14:paraId="47F1D0D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birthdate;</w:t>
      </w:r>
    </w:p>
    <w:p w14:paraId="22E5D7E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698357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8482F2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Повертаємо View з оновленими даними</w:t>
      </w:r>
    </w:p>
    <w:p w14:paraId="0446075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D939CF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2F8C6A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CEAE81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CBAB35B" w14:textId="77777777" w:rsidR="00762E7D" w:rsidRDefault="00762E7D" w:rsidP="00762E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78D0A8" w14:textId="77777777" w:rsidR="00762E7D" w:rsidRPr="003F6786" w:rsidRDefault="00762E7D" w:rsidP="0076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C489C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59E61D5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6C01479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082508D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0FCFBEA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2FD1AAC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Task_2&lt;/title&gt;</w:t>
      </w:r>
    </w:p>
    <w:p w14:paraId="1991E1F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та основних стилів --&gt;</w:t>
      </w:r>
    </w:p>
    <w:p w14:paraId="0C96D81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11EC9A8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3CF14BB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href="~/Task_2.styles.css" asp-append-version="true" /&gt;</w:t>
      </w:r>
    </w:p>
    <w:p w14:paraId="0FF386E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0C8BEFD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6F7CD85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2384FF5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Навігаційне меню сайту --&gt;</w:t>
      </w:r>
    </w:p>
    <w:p w14:paraId="40437B6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77E1E20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2FA8140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_2&lt;/a&gt;</w:t>
      </w:r>
    </w:p>
    <w:p w14:paraId="5E16593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1A6A788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019F17E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4F63F31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4871D03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514C990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0297885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0A5679E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28F55E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3FDF7E9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7C081ED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E94E8B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1AF911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175CE69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6206BED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37D325D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3A5FF27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0DE48F2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Основний контейнер для динамічного контенту --&gt;</w:t>
      </w:r>
    </w:p>
    <w:p w14:paraId="1454843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0960080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4421695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 &lt;!-- Тут буде вміст конкретної сторінки --&gt;</w:t>
      </w:r>
    </w:p>
    <w:p w14:paraId="50D2CBD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41E257B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234BB6D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2AB201C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09FB784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0F410F3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4DF23E6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Task_2 - &lt;a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615195F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1F311A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34F9F7B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файлів --&gt;</w:t>
      </w:r>
    </w:p>
    <w:p w14:paraId="74A1B19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A28282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199690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5605F4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7D3335B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30A0F6B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6CF08D2E" w14:textId="77777777" w:rsidR="00762E7D" w:rsidRPr="00762E7D" w:rsidRDefault="00762E7D" w:rsidP="00762E7D">
      <w:pPr>
        <w:rPr>
          <w:rFonts w:ascii="Times New Roman" w:hAnsi="Times New Roman" w:cs="Times New Roman"/>
          <w:sz w:val="28"/>
          <w:szCs w:val="28"/>
        </w:rPr>
      </w:pPr>
    </w:p>
    <w:p w14:paraId="21B2AF29" w14:textId="77777777" w:rsidR="00762E7D" w:rsidRPr="003F6786" w:rsidRDefault="00762E7D" w:rsidP="0076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27F703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Встановлюємо базовий розмір шрифту */</w:t>
      </w:r>
    </w:p>
    <w:p w14:paraId="1E00D72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214BDA7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font-size: 14px;</w:t>
      </w:r>
    </w:p>
    <w:p w14:paraId="7608465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67F6C4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516965D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53759E1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623F754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більших екранах */</w:t>
      </w:r>
    </w:p>
    <w:p w14:paraId="3784291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4287B6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013969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A849C6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/* Стилі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фокусу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елементів */</w:t>
      </w:r>
    </w:p>
    <w:p w14:paraId="1C7035A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.btn:active:focus, .btn-link.nav-link:focus,</w:t>
      </w:r>
    </w:p>
    <w:p w14:paraId="17C7AEF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 .form-check-input:focus {</w:t>
      </w:r>
    </w:p>
    <w:p w14:paraId="62910DA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1C6AA0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D756B8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4CAB725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Забезпечуємо мінімальну висоту для html */</w:t>
      </w:r>
    </w:p>
    <w:p w14:paraId="684F1C8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3E06FAA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2CC9CF2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551DBF4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13FB6A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44FC0F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Фонове зображення для body */</w:t>
      </w:r>
    </w:p>
    <w:p w14:paraId="72A9E37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A877CF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3AD1964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url('https://img.goodfon.ru/original/1920x1080/2/fe/lake-tahoe-nevada-usa-lake-trees-sunrise-mountains-clear-wat.jpg') no-repeat center center fixed;</w:t>
      </w:r>
    </w:p>
    <w:p w14:paraId="157DE79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1A2AA3F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0E0E3D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7E928AC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Напівпрозорий шар для покращення читабельності тексту */</w:t>
      </w:r>
    </w:p>
    <w:p w14:paraId="56E2A09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body::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before {</w:t>
      </w:r>
    </w:p>
    <w:p w14:paraId="4F370EB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content: "";</w:t>
      </w:r>
    </w:p>
    <w:p w14:paraId="0E3CE1E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fixed;</w:t>
      </w:r>
    </w:p>
    <w:p w14:paraId="50B3C0D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top: 0;</w:t>
      </w:r>
    </w:p>
    <w:p w14:paraId="1AFB165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left: 0;</w:t>
      </w:r>
    </w:p>
    <w:p w14:paraId="2D93B2B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width: 100%;</w:t>
      </w:r>
    </w:p>
    <w:p w14:paraId="163CAE9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3101A31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0.3); /* Прозорість налаштована для кращого фону */</w:t>
      </w:r>
    </w:p>
    <w:p w14:paraId="26DAFFA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z-index: -1;</w:t>
      </w:r>
    </w:p>
    <w:p w14:paraId="3A8E700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6C858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2F4B3C6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Стилізація заголовків */</w:t>
      </w:r>
    </w:p>
    <w:p w14:paraId="7457E86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h1 {</w:t>
      </w:r>
    </w:p>
    <w:p w14:paraId="6B7C3DE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#333;</w:t>
      </w:r>
    </w:p>
    <w:p w14:paraId="185F38C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81137B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6793BED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Мітки форм */</w:t>
      </w:r>
    </w:p>
    <w:p w14:paraId="2A0C7FD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-label {</w:t>
      </w:r>
    </w:p>
    <w:p w14:paraId="3C91371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font-weight: bold;</w:t>
      </w:r>
    </w:p>
    <w:p w14:paraId="29FC55D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075C7B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517B6A3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кнопок із градієнтом та анімацією */</w:t>
      </w:r>
    </w:p>
    <w:p w14:paraId="06A64BF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button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, 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4BD455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#007bff, #00aaff);</w:t>
      </w:r>
    </w:p>
    <w:p w14:paraId="5C19985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none;</w:t>
      </w:r>
    </w:p>
    <w:p w14:paraId="5CF6CA0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02B148C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#fff;</w:t>
      </w:r>
    </w:p>
    <w:p w14:paraId="664108A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 16px;</w:t>
      </w:r>
    </w:p>
    <w:p w14:paraId="67F4CD4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font-weight: bold;</w:t>
      </w:r>
    </w:p>
    <w:p w14:paraId="3573DD8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text-shadow: 1px 1px 2px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0,0,0,0.3);</w:t>
      </w:r>
    </w:p>
    <w:p w14:paraId="390681D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box-shadow 0.3s ease, background 0.3s ease;</w:t>
      </w:r>
    </w:p>
    <w:p w14:paraId="49B03AB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C8A8D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502025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Ефект при наведенні на кнопку */</w:t>
      </w:r>
    </w:p>
    <w:p w14:paraId="0920B35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button:hover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.btn:hover {</w:t>
      </w:r>
    </w:p>
    <w:p w14:paraId="468C4A5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0F0C1D7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5ED2DA0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#0056b3, #007bff);</w:t>
      </w:r>
    </w:p>
    <w:p w14:paraId="5A035E8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E4DC03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7D4357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при натисканні на кнопку */</w:t>
      </w:r>
    </w:p>
    <w:p w14:paraId="4314834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button:active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.btn:active {</w:t>
      </w:r>
    </w:p>
    <w:p w14:paraId="04FE161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0.98);</w:t>
      </w:r>
    </w:p>
    <w:p w14:paraId="22A2202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B89A6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0507AB7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полів введення */</w:t>
      </w:r>
    </w:p>
    <w:p w14:paraId="1249FCD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3B75098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13FABEC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1575D07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border-color 0.3s ease;</w:t>
      </w:r>
    </w:p>
    <w:p w14:paraId="63CBBFA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84094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5665286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01CB22E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6906AF96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8B0C2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315CF10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Додаткове стилізування для полів форми */</w:t>
      </w:r>
    </w:p>
    <w:p w14:paraId="5598803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567BF84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6CEF9E84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3FA1240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23F077A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5B2B7B0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8px;</w:t>
      </w:r>
    </w:p>
    <w:p w14:paraId="2E1C1702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border-color 0.3s ease, box-shadow 0.3s ease;</w:t>
      </w:r>
    </w:p>
    <w:p w14:paraId="06AB828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CBBC7A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4AE7B54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при наведенні на поле введення */</w:t>
      </w:r>
    </w:p>
    <w:p w14:paraId="36231E3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7C4B1C9D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68959DC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 {</w:t>
      </w:r>
    </w:p>
    <w:p w14:paraId="4ED3E1E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318DE3E9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B6D33B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1764E32C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Ефект при фокусі на полі введення */</w:t>
      </w:r>
    </w:p>
    <w:p w14:paraId="146BC89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05FBAFF0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2399448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49E7E888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60D0874A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3AE31293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1.03);</w:t>
      </w:r>
    </w:p>
    <w:p w14:paraId="344C726F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3CEEEC7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</w:p>
    <w:p w14:paraId="64AB3C0E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футера */</w:t>
      </w:r>
    </w:p>
    <w:p w14:paraId="182BD75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</w:t>
      </w:r>
    </w:p>
    <w:p w14:paraId="64F1719B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.container,</w:t>
      </w:r>
    </w:p>
    <w:p w14:paraId="1DA04651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28B64055" w14:textId="77777777" w:rsidR="00762E7D" w:rsidRPr="00D84F13" w:rsidRDefault="00762E7D" w:rsidP="00762E7D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black !important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87E4423" w14:textId="0A3AD242" w:rsidR="00597ED5" w:rsidRPr="00D84F13" w:rsidRDefault="00762E7D" w:rsidP="00B944F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  <w:r w:rsidR="009530C2" w:rsidRPr="00D84F13">
        <w:rPr>
          <w:rFonts w:ascii="Times New Roman" w:hAnsi="Times New Roman" w:cs="Times New Roman"/>
          <w:sz w:val="28"/>
          <w:szCs w:val="28"/>
        </w:rPr>
        <w:br w:type="page"/>
      </w:r>
    </w:p>
    <w:p w14:paraId="4EC593C9" w14:textId="6DF4CF25" w:rsidR="00762E7D" w:rsidRPr="00692CC3" w:rsidRDefault="00762E7D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3289631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9"/>
    </w:p>
    <w:p w14:paraId="725FF501" w14:textId="66472371" w:rsidR="009530C2" w:rsidRDefault="00597ED5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16B76" wp14:editId="0B08A51C">
            <wp:extent cx="5143500" cy="2613524"/>
            <wp:effectExtent l="0" t="0" r="0" b="0"/>
            <wp:docPr id="1279987300" name="Рисунок 1" descr="Изображение выглядит как вода, снимок экрана, озер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7300" name="Рисунок 1" descr="Изображение выглядит как вода, снимок экрана, озеро, дерев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975" cy="26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CCC" w14:textId="2EF0D7DD" w:rsidR="009530C2" w:rsidRPr="009530C2" w:rsidRDefault="00597ED5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D148A" wp14:editId="5E6A4BF5">
            <wp:extent cx="5189220" cy="2620392"/>
            <wp:effectExtent l="0" t="0" r="0" b="8890"/>
            <wp:docPr id="584988551" name="Рисунок 1" descr="Изображение выглядит как вода, текст, озер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8551" name="Рисунок 1" descr="Изображение выглядит как вода, текст, озер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107" cy="26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561" w14:textId="7A60884C" w:rsidR="00692CC3" w:rsidRPr="00692CC3" w:rsidRDefault="00597ED5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4D9CC" wp14:editId="3411F37F">
            <wp:extent cx="5242560" cy="2641816"/>
            <wp:effectExtent l="0" t="0" r="0" b="6350"/>
            <wp:docPr id="1341709632" name="Рисунок 1" descr="Изображение выглядит как вода, снимок экрана, дерево, озер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9632" name="Рисунок 1" descr="Изображение выглядит как вода, снимок экрана, дерево, озер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561" cy="26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488FE5" w14:textId="38477F04" w:rsidR="00597ED5" w:rsidRPr="00692CC3" w:rsidRDefault="00597ED5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3289632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10"/>
    </w:p>
    <w:p w14:paraId="74C51722" w14:textId="77777777" w:rsidR="00597ED5" w:rsidRPr="00597ED5" w:rsidRDefault="00597ED5" w:rsidP="009530C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або відкрити ASP.NET Core MVC-проєкт.</w:t>
      </w:r>
    </w:p>
    <w:p w14:paraId="4815767A" w14:textId="77777777" w:rsidR="00597ED5" w:rsidRPr="00597ED5" w:rsidRDefault="00597ED5" w:rsidP="009530C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 контролер</w:t>
      </w:r>
      <w:r w:rsidRPr="00597ED5">
        <w:rPr>
          <w:rFonts w:ascii="Times New Roman" w:hAnsi="Times New Roman" w:cs="Times New Roman"/>
          <w:sz w:val="28"/>
          <w:szCs w:val="28"/>
          <w:lang w:val="ru-RU"/>
        </w:rPr>
        <w:t xml:space="preserve"> HomeController з методами Index: </w:t>
      </w:r>
    </w:p>
    <w:p w14:paraId="7A6EFB5C" w14:textId="77777777" w:rsidR="00597ED5" w:rsidRPr="00597ED5" w:rsidRDefault="00597ED5" w:rsidP="009530C2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HttpGet: просто повертає порожній вигляд (форму).</w:t>
      </w:r>
    </w:p>
    <w:p w14:paraId="0EADFED9" w14:textId="77777777" w:rsidR="00597ED5" w:rsidRPr="00597ED5" w:rsidRDefault="00597ED5" w:rsidP="009530C2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HttpPost: приймає параметр типу IFormCollection form і зчитує з нього дані (замість Request.Form). Якщо натиснуто «Скинути» – обнуляємо поля, інакше зчитуємо та передаємо у ViewBag.</w:t>
      </w:r>
    </w:p>
    <w:p w14:paraId="44167936" w14:textId="77777777" w:rsidR="00597ED5" w:rsidRPr="00597ED5" w:rsidRDefault="00597ED5" w:rsidP="009530C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вигляд</w:t>
      </w:r>
      <w:r w:rsidRPr="00597ED5">
        <w:rPr>
          <w:rFonts w:ascii="Times New Roman" w:hAnsi="Times New Roman" w:cs="Times New Roman"/>
          <w:sz w:val="28"/>
          <w:szCs w:val="28"/>
          <w:lang w:val="ru-RU"/>
        </w:rPr>
        <w:t xml:space="preserve"> Index.cshtml, в якому: </w:t>
      </w:r>
    </w:p>
    <w:p w14:paraId="2D34F72B" w14:textId="77777777" w:rsidR="00597ED5" w:rsidRPr="00597ED5" w:rsidRDefault="00597ED5" w:rsidP="009530C2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Розміщено форму з полями (Ім’я, Телефон, Поштова скринька, Дата народження) та двома кнопками «Відіслати» і «Скинути».</w:t>
      </w:r>
    </w:p>
    <w:p w14:paraId="63FAEB56" w14:textId="77777777" w:rsidR="00597ED5" w:rsidRPr="00597ED5" w:rsidRDefault="00597ED5" w:rsidP="009530C2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Виводимо введені дані під формою, якщо вони не порожні.</w:t>
      </w:r>
    </w:p>
    <w:p w14:paraId="2C231D5B" w14:textId="77777777" w:rsidR="00597ED5" w:rsidRPr="00597ED5" w:rsidRDefault="00597ED5" w:rsidP="009530C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Налаштувати _Layout.cshtml</w:t>
      </w:r>
      <w:r w:rsidRPr="00597ED5">
        <w:rPr>
          <w:rFonts w:ascii="Times New Roman" w:hAnsi="Times New Roman" w:cs="Times New Roman"/>
          <w:sz w:val="28"/>
          <w:szCs w:val="28"/>
          <w:lang w:val="ru-RU"/>
        </w:rPr>
        <w:t xml:space="preserve"> (якщо потрібно) для загального оформлення та підключення стилів.</w:t>
      </w:r>
    </w:p>
    <w:p w14:paraId="18792282" w14:textId="52A18AE5" w:rsidR="00597ED5" w:rsidRPr="00597ED5" w:rsidRDefault="00597ED5" w:rsidP="009530C2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Перевірити роботу</w:t>
      </w:r>
      <w:r w:rsidRPr="00597ED5">
        <w:rPr>
          <w:rFonts w:ascii="Times New Roman" w:hAnsi="Times New Roman" w:cs="Times New Roman"/>
          <w:sz w:val="28"/>
          <w:szCs w:val="28"/>
          <w:lang w:val="ru-RU"/>
        </w:rPr>
        <w:t>: при натисканні «Відіслати» дані відображаються, при «Скинути» – поля очищуються.</w:t>
      </w:r>
    </w:p>
    <w:p w14:paraId="7A2D8374" w14:textId="77777777" w:rsidR="00597ED5" w:rsidRPr="00692CC3" w:rsidRDefault="00597ED5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93289633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11"/>
    </w:p>
    <w:p w14:paraId="3F18FC1E" w14:textId="77777777" w:rsidR="00597ED5" w:rsidRPr="00597ED5" w:rsidRDefault="00597ED5" w:rsidP="009530C2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форму з полями для введення особистих даних.</w:t>
      </w:r>
    </w:p>
    <w:p w14:paraId="3C8CD1DB" w14:textId="77777777" w:rsidR="00597ED5" w:rsidRPr="00597ED5" w:rsidRDefault="00597ED5" w:rsidP="009530C2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Дані зчитуються за допомогою IFormCollection у контролері.</w:t>
      </w:r>
    </w:p>
    <w:p w14:paraId="2A8C9E1F" w14:textId="3892CF22" w:rsidR="009530C2" w:rsidRPr="009530C2" w:rsidRDefault="00597ED5" w:rsidP="009530C2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Користувач може надіслати (і побачити введене) або скинути (очистити) інформацію.</w:t>
      </w:r>
    </w:p>
    <w:p w14:paraId="699827F6" w14:textId="77777777" w:rsidR="00597ED5" w:rsidRPr="00692CC3" w:rsidRDefault="00597ED5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93289634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12"/>
    </w:p>
    <w:p w14:paraId="02A73DBC" w14:textId="1CBFCB39" w:rsidR="009530C2" w:rsidRPr="009530C2" w:rsidRDefault="00597ED5" w:rsidP="009530C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597ED5">
        <w:rPr>
          <w:rFonts w:ascii="Times New Roman" w:hAnsi="Times New Roman" w:cs="Times New Roman"/>
          <w:sz w:val="28"/>
          <w:szCs w:val="28"/>
          <w:lang w:val="ru-RU"/>
        </w:rPr>
        <w:t>Реалізовано ту саму логіку, що і в попередньому завданні, але замість Request використано колекцію IFormCollection для отримання даних з форми. Це демонструє різні способи обробки POST-запитів в ASP.NET Core MVC без зміни основного функціоналу.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0CCF1854" w14:textId="672CBC83" w:rsidR="00597ED5" w:rsidRPr="00692CC3" w:rsidRDefault="00597ED5" w:rsidP="00692CC3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3" w:name="_Toc193289635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3</w:t>
      </w:r>
      <w:bookmarkEnd w:id="13"/>
    </w:p>
    <w:p w14:paraId="1A6CFB35" w14:textId="3AEDA4CF" w:rsidR="00597ED5" w:rsidRDefault="00597ED5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7ED5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597ED5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слабку типізацію форми, додавши до кожного поля форми відповідну змінну.</w:t>
      </w:r>
    </w:p>
    <w:p w14:paraId="0D7A9290" w14:textId="1720C7C6" w:rsidR="00597ED5" w:rsidRPr="00692CC3" w:rsidRDefault="00597ED5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289636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4"/>
    </w:p>
    <w:p w14:paraId="20B17FFC" w14:textId="77777777" w:rsidR="00597ED5" w:rsidRPr="003D3461" w:rsidRDefault="00597ED5" w:rsidP="00597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346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7AB729A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FC6F36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спільний макет</w:t>
      </w:r>
    </w:p>
    <w:p w14:paraId="6E7434D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ViewData["Title"] = "Завдання 3 (Варіант 12) — Абсолютне позиціонування"; // Встановлюємо заголовок сторінки</w:t>
      </w:r>
    </w:p>
    <w:p w14:paraId="7B1C236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87E83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5E5255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Стилі для форми (можна винести в окремий CSS-файл) --&gt;</w:t>
      </w:r>
    </w:p>
    <w:p w14:paraId="52D5F80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&lt;style&gt;</w:t>
      </w:r>
    </w:p>
    <w:p w14:paraId="759A360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Контейнер форми – всі дочірні елементи позиціонуються відносно нього */</w:t>
      </w:r>
    </w:p>
    <w:p w14:paraId="3816CD6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5DD2F12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relative;</w:t>
      </w:r>
    </w:p>
    <w:p w14:paraId="007A9EB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width: 600px; /* Фіксована ширина контейнера */</w:t>
      </w:r>
    </w:p>
    <w:p w14:paraId="7B26BC3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height: 400px; /* Фіксована висота контейнера */</w:t>
      </w:r>
    </w:p>
    <w:p w14:paraId="1810B5D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1px solid #ccc; /* Тонка рамка */</w:t>
      </w:r>
    </w:p>
    <w:p w14:paraId="541C251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margin-bottom: 20px; /* Відступ знизу */</w:t>
      </w:r>
    </w:p>
    <w:p w14:paraId="56C88B9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10px; /* Внутрішній відступ */</w:t>
      </w:r>
    </w:p>
    <w:p w14:paraId="66A1348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0.8); /* Напівпрозорий фон */</w:t>
      </w:r>
    </w:p>
    <w:p w14:paraId="516993E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A5C1C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міток, які позначають поля форми */</w:t>
      </w:r>
    </w:p>
    <w:p w14:paraId="1AB2A01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.labelPhone, .labelEmail, .labelBirthdate {</w:t>
      </w:r>
    </w:p>
    <w:p w14:paraId="51B4DB8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font-weight: bold;</w:t>
      </w:r>
    </w:p>
    <w:p w14:paraId="22570BA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color: #333;</w:t>
      </w:r>
    </w:p>
    <w:p w14:paraId="006713A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D69F5E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350AE7D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E6D44A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40EECDD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20px;</w:t>
      </w:r>
    </w:p>
    <w:p w14:paraId="245CC7B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166794C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EC4289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6569B9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39D106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5B8A4F7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20px;</w:t>
      </w:r>
    </w:p>
    <w:p w14:paraId="6417C6E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50px;</w:t>
      </w:r>
    </w:p>
    <w:p w14:paraId="7F37302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33E97D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1353E6F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4CFDBF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053540A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50px;</w:t>
      </w:r>
    </w:p>
    <w:p w14:paraId="66FD546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80px;</w:t>
      </w:r>
    </w:p>
    <w:p w14:paraId="1F9BCD2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71B4EC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DAA05C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AD7DA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10BB983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60px;</w:t>
      </w:r>
    </w:p>
    <w:p w14:paraId="07CB30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110px;</w:t>
      </w:r>
    </w:p>
    <w:p w14:paraId="190AB34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A8C88A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кнопок з анімацією */</w:t>
      </w:r>
    </w:p>
    <w:p w14:paraId="0C64458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.buttonReset {</w:t>
      </w:r>
    </w:p>
    <w:p w14:paraId="7DCCA02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none;</w:t>
      </w:r>
    </w:p>
    <w:p w14:paraId="2E294DB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border-radius: 5px;</w:t>
      </w:r>
    </w:p>
    <w:p w14:paraId="0197330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color: #fff;</w:t>
      </w:r>
    </w:p>
    <w:p w14:paraId="208D93A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8px 16px;</w:t>
      </w:r>
    </w:p>
    <w:p w14:paraId="7266F83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font-weight: bold;</w:t>
      </w:r>
    </w:p>
    <w:p w14:paraId="734C327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cursor: pointer; /* Зміна курсора при наведенні */</w:t>
      </w:r>
    </w:p>
    <w:p w14:paraId="4D38425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transition: transform 0.3s ease, box-shadow 0.3s ease; /* Анімація для приємного ефекту */</w:t>
      </w:r>
    </w:p>
    <w:p w14:paraId="0254DD7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CC1E9D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06359AE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83812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3CFF3E9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180px;</w:t>
      </w:r>
    </w:p>
    <w:p w14:paraId="271116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559338F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background-color: #007bff; /* Синій фон для кнопки відправки */</w:t>
      </w:r>
    </w:p>
    <w:p w14:paraId="0BFD0D0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5E9D9A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7509FA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6B09D9C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 /* Збільшення кнопки при наведенні */</w:t>
      </w:r>
    </w:p>
    <w:p w14:paraId="73F3A65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 /* Легка тінь */</w:t>
      </w:r>
    </w:p>
    <w:p w14:paraId="654140B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35D19C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5B2CAF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720961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682A7A5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260px;</w:t>
      </w:r>
    </w:p>
    <w:p w14:paraId="40A37BB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190px;</w:t>
      </w:r>
    </w:p>
    <w:p w14:paraId="5ACD48A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#dc3545, #e4606d); /* Градієнт для кнопки скидання */</w:t>
      </w:r>
    </w:p>
    <w:p w14:paraId="106A466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81CB02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F9F430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7BDB427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2592217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721B398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97B0C0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полів введення даних */</w:t>
      </w:r>
    </w:p>
    <w:p w14:paraId="2089E2B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.inputPhone, .inputEmail, .inputBirthdate {</w:t>
      </w:r>
    </w:p>
    <w:p w14:paraId="64CBE68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7D5733D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width: 200px; /* Фіксована ширина полів */</w:t>
      </w:r>
    </w:p>
    <w:p w14:paraId="156C897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6px;</w:t>
      </w:r>
    </w:p>
    <w:p w14:paraId="7FE148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1px solid #ccc; /* Рамка для виділення поля */</w:t>
      </w:r>
    </w:p>
    <w:p w14:paraId="00A1AD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border-radius: 5px;</w:t>
      </w:r>
    </w:p>
    <w:p w14:paraId="558A6E8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transition: transform 0.3s ease, border-color 0.3s ease; /* Анімація при фокусі */</w:t>
      </w:r>
    </w:p>
    <w:p w14:paraId="3ABE24A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B900AA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4FF5A48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DB58C3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305px;</w:t>
      </w:r>
    </w:p>
    <w:p w14:paraId="58CFC94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366A94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1C41A5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4B33E6E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12D2D1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310px;</w:t>
      </w:r>
    </w:p>
    <w:p w14:paraId="5D26AB2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60px;</w:t>
      </w:r>
    </w:p>
    <w:p w14:paraId="2F81106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55EDDF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37710F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D1EC2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315px;</w:t>
      </w:r>
    </w:p>
    <w:p w14:paraId="755E797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100px;</w:t>
      </w:r>
    </w:p>
    <w:p w14:paraId="446806B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5D6141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0CE658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9194FA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315px;</w:t>
      </w:r>
    </w:p>
    <w:p w14:paraId="0B114CD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140px;</w:t>
      </w:r>
    </w:p>
    <w:p w14:paraId="31BE0DD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326490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Зміна стилю поля при фокусі */</w:t>
      </w:r>
    </w:p>
    <w:p w14:paraId="4ECD3DE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.inputPhone:focus, .inputEmail:focus, .inputBirthdate:focus {</w:t>
      </w:r>
    </w:p>
    <w:p w14:paraId="32CDB4D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border-color: #007bff;</w:t>
      </w:r>
    </w:p>
    <w:p w14:paraId="18A0879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 /* Невелике збільшення для візуального ефекту */</w:t>
      </w:r>
    </w:p>
    <w:p w14:paraId="617E3E4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3286A9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&lt;/style&gt;</w:t>
      </w:r>
    </w:p>
    <w:p w14:paraId="008DBDD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8B856D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--&gt;</w:t>
      </w:r>
    </w:p>
    <w:p w14:paraId="32E8545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&lt;div class="form-container"&gt;</w:t>
      </w:r>
    </w:p>
    <w:p w14:paraId="15F96C6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asp-controller="Home"&gt;</w:t>
      </w:r>
    </w:p>
    <w:p w14:paraId="1CC12FA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Поле для введення імені --&gt;</w:t>
      </w:r>
    </w:p>
    <w:p w14:paraId="3A4DA09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class="labelName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"&gt;Ім’я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F15831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Кнопка для відправки форми --&gt;</w:t>
      </w:r>
    </w:p>
    <w:p w14:paraId="0751D2F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value="submit" class="buttonSubmit"&gt;</w:t>
      </w:r>
    </w:p>
    <w:p w14:paraId="6917BCA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Відіслати</w:t>
      </w:r>
    </w:p>
    <w:p w14:paraId="4EAE1C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&lt;/button&gt;</w:t>
      </w:r>
    </w:p>
    <w:p w14:paraId="08828AE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name="Name" value="@ViewBag.Name" class="inputName" /&gt;</w:t>
      </w:r>
    </w:p>
    <w:p w14:paraId="131884F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EB183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Поле для введення телефону --&gt;</w:t>
      </w:r>
    </w:p>
    <w:p w14:paraId="6B02E6F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class="labelPhone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"&gt;Телефон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696438D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name="Phone" value="@ViewBag.Phone" class="inputPhone" /&gt;</w:t>
      </w:r>
    </w:p>
    <w:p w14:paraId="44E6AF6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0E508C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Поле для введення поштової скриньки --&gt;</w:t>
      </w:r>
    </w:p>
    <w:p w14:paraId="4D8F3AE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class="labelEmail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"&gt;Поштова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скринька&lt;/div&gt;</w:t>
      </w:r>
    </w:p>
    <w:p w14:paraId="0AD44E2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name="Email" value="@ViewBag.Email" class="inputEmail" /&gt;</w:t>
      </w:r>
    </w:p>
    <w:p w14:paraId="0DC6B63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1B4813A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Поле для введення дати народження --&gt;</w:t>
      </w:r>
    </w:p>
    <w:p w14:paraId="37259FD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class="labelBirthdate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"&gt;Дата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народження&lt;/div&gt;</w:t>
      </w:r>
    </w:p>
    <w:p w14:paraId="3971D63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type="date" name="Birthdate" value="@ViewBag.Birthdate" class="inputBirthdate" /&gt;</w:t>
      </w:r>
    </w:p>
    <w:p w14:paraId="5F33F76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7A6710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Кнопка для скидання форми --&gt;</w:t>
      </w:r>
    </w:p>
    <w:p w14:paraId="774AC7C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value="reset" class="buttonReset"&gt;</w:t>
      </w:r>
    </w:p>
    <w:p w14:paraId="0ADED38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Скинути</w:t>
      </w:r>
    </w:p>
    <w:p w14:paraId="2166427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&lt;/button&gt;</w:t>
      </w:r>
    </w:p>
    <w:p w14:paraId="6B10368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6807CEF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E9B234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0A472C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Відображення даних, якщо користувач щось ввів --&gt;</w:t>
      </w:r>
    </w:p>
    <w:p w14:paraId="6FD4AB1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@if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(!string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.IsNullOrEmpty(ViewBag.Name)</w:t>
      </w:r>
    </w:p>
    <w:p w14:paraId="4CB4670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.IsNullOrEmpty(ViewBag.Phone)</w:t>
      </w:r>
    </w:p>
    <w:p w14:paraId="3FE0362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.IsNullOrEmpty(ViewBag.Email)</w:t>
      </w:r>
    </w:p>
    <w:p w14:paraId="178A572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|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| !string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.IsNullOrEmpty(ViewBag.Birthdate))</w:t>
      </w:r>
    </w:p>
    <w:p w14:paraId="313D421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61E240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&lt;hr /&gt;</w:t>
      </w:r>
    </w:p>
    <w:p w14:paraId="1D5A1EE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3&gt;Введені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дані:&lt;/h3&gt;</w:t>
      </w:r>
    </w:p>
    <w:p w14:paraId="25605A6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&lt;p&gt;Ім’я: @ViewBag.Name&lt;/p&gt;</w:t>
      </w:r>
    </w:p>
    <w:p w14:paraId="7C7852F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&lt;p&gt;Телефон: @ViewBag.Phone&lt;/p&gt;</w:t>
      </w:r>
    </w:p>
    <w:p w14:paraId="2F13C71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&lt;p&gt;Поштова скринька: @ViewBag.Email&lt;/p&gt;</w:t>
      </w:r>
    </w:p>
    <w:p w14:paraId="24CA874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&lt;p&gt;Дата народження: @ViewBag.Birthdate&lt;/p&gt;</w:t>
      </w:r>
    </w:p>
    <w:p w14:paraId="08B40C7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6478491" w14:textId="77777777" w:rsidR="009F558B" w:rsidRPr="009530C2" w:rsidRDefault="009F558B" w:rsidP="00597ED5">
      <w:pPr>
        <w:rPr>
          <w:rFonts w:ascii="Times New Roman" w:hAnsi="Times New Roman" w:cs="Times New Roman"/>
          <w:sz w:val="28"/>
          <w:szCs w:val="28"/>
        </w:rPr>
      </w:pPr>
    </w:p>
    <w:p w14:paraId="74DC0527" w14:textId="77777777" w:rsidR="00597ED5" w:rsidRPr="003F6786" w:rsidRDefault="00597ED5" w:rsidP="00597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1C6B564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5CD8996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C831C6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3.Controllers</w:t>
      </w:r>
      <w:proofErr w:type="gramEnd"/>
    </w:p>
    <w:p w14:paraId="4CE5768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A01147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367A5FD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FBB695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GET-запит: просто повертаємо форму без попередніх даних</w:t>
      </w:r>
    </w:p>
    <w:p w14:paraId="23C4E4D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538C6C8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D2BDE5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6FCA58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566757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B659F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1CA6F20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POST-запит: отримуємо дані з форми</w:t>
      </w:r>
    </w:p>
    <w:p w14:paraId="4B9F324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Параметри Name, Phone, Email, Birthdate відповідають іменам полів форми,</w:t>
      </w:r>
    </w:p>
    <w:p w14:paraId="3558E22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а параметр action визначає, яку кнопку було натиснуто (submit або reset)</w:t>
      </w:r>
    </w:p>
    <w:p w14:paraId="2DE8BE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4E1D1A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string Name, string Phone, string Email, string Birthdate, string action)</w:t>
      </w:r>
    </w:p>
    <w:p w14:paraId="7635C01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718632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4DA03BE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7273FB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"Скинути", очищуємо всі поля</w:t>
      </w:r>
    </w:p>
    <w:p w14:paraId="57C378A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"";</w:t>
      </w:r>
    </w:p>
    <w:p w14:paraId="00F7F16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"";</w:t>
      </w:r>
    </w:p>
    <w:p w14:paraId="42F52E1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"";</w:t>
      </w:r>
    </w:p>
    <w:p w14:paraId="52F55C1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"";</w:t>
      </w:r>
    </w:p>
    <w:p w14:paraId="29DA540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7D5F4B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261B0E5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701057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"Відіслати", зберігаємо отримані дані для подальшого відображення</w:t>
      </w:r>
    </w:p>
    <w:p w14:paraId="7D3C012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ViewBag.Name = Name;</w:t>
      </w:r>
    </w:p>
    <w:p w14:paraId="0205C58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ViewBag.Phone = Phone;</w:t>
      </w:r>
    </w:p>
    <w:p w14:paraId="3277D67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ViewBag.Email = Email;</w:t>
      </w:r>
    </w:p>
    <w:p w14:paraId="3A6A4CF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ViewBag.Birthdate = Birthdate;</w:t>
      </w:r>
    </w:p>
    <w:p w14:paraId="1B17C57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9FF84B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A92CDB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 // Повертаємо форму з оновленими даними</w:t>
      </w:r>
    </w:p>
    <w:p w14:paraId="4CEC090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622456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BCE4D2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1351C2" w14:textId="77777777" w:rsidR="009F558B" w:rsidRDefault="009F558B" w:rsidP="00597E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343EAB" w14:textId="77777777" w:rsidR="00597ED5" w:rsidRPr="003F6786" w:rsidRDefault="00597ED5" w:rsidP="00597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AB4F8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@* Views/Shared/_Layout.cshtml *@</w:t>
      </w:r>
    </w:p>
    <w:p w14:paraId="3F15CE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42A0A92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2886C3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4FB103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3EA9A03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0C73309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Task_3&lt;/title&gt;</w:t>
      </w:r>
    </w:p>
    <w:p w14:paraId="3A1C2B4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"Title", required: false) &lt;!-- Розділ для додаткових заголовків, якщо потрібно --&gt;</w:t>
      </w:r>
    </w:p>
    <w:p w14:paraId="65B550D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і основного CSS --&gt;</w:t>
      </w:r>
    </w:p>
    <w:p w14:paraId="77EBCA6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2BBFEFD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7D61B83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28E5FCE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1A236CB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5C0DFFD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201DD69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33BF459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4BDE662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_3&lt;/a&gt;</w:t>
      </w:r>
    </w:p>
    <w:p w14:paraId="2E03043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</w:t>
      </w:r>
    </w:p>
    <w:p w14:paraId="44C5CEC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data-bs-target=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739B955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32BD290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1DDB1C0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79CFEEE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390CAEA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3695AA1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26AC0C2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15A0F8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7136B9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6F1351C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334210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1E48B3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07BDD69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18DDF9E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16C902B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3879DA4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35B6DD2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434F36C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Основний контейнер для контенту --&gt;</w:t>
      </w:r>
    </w:p>
    <w:p w14:paraId="50F626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0E24303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1D59B47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 &lt;!-- Тут відображається вміст конкретної сторінки --&gt;</w:t>
      </w:r>
    </w:p>
    <w:p w14:paraId="156C61C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79F05D3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153426B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0CBD6B4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59C9833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22BBE1E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1CD6E7C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Task_3 -</w:t>
      </w:r>
    </w:p>
    <w:p w14:paraId="7B85F33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&lt;a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CCF5FF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AA247F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5EAF03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B2077D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бібліотек --&gt;</w:t>
      </w:r>
    </w:p>
    <w:p w14:paraId="27A3A09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B54C7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E70A34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233F37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6E1009E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40A48822" w14:textId="49FF73C9" w:rsidR="00D84F13" w:rsidRPr="00D84F13" w:rsidRDefault="009F558B" w:rsidP="00597ED5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  <w:r w:rsidR="00D84F13">
        <w:rPr>
          <w:rFonts w:ascii="Times New Roman" w:hAnsi="Times New Roman" w:cs="Times New Roman"/>
          <w:sz w:val="28"/>
          <w:szCs w:val="28"/>
        </w:rPr>
        <w:br w:type="page"/>
      </w:r>
    </w:p>
    <w:p w14:paraId="59EE6052" w14:textId="77777777" w:rsidR="00597ED5" w:rsidRPr="003F6786" w:rsidRDefault="00597ED5" w:rsidP="00597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20B5B57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Скидання відступів та встановлення висоти 100% для html і body */</w:t>
      </w:r>
    </w:p>
    <w:p w14:paraId="75FF61E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html, body {</w:t>
      </w:r>
    </w:p>
    <w:p w14:paraId="615BECA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margin: 0;</w:t>
      </w:r>
    </w:p>
    <w:p w14:paraId="1E92A7C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0;</w:t>
      </w:r>
    </w:p>
    <w:p w14:paraId="7B3A257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00BD748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2CD8A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67F740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Використовуємо flex-контейнер для організації розміщення елементів на сторінці */</w:t>
      </w:r>
    </w:p>
    <w:p w14:paraId="1293FAC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5207847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display: flex;</w:t>
      </w:r>
    </w:p>
    <w:p w14:paraId="0571DEF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flex-direction: column;</w:t>
      </w:r>
    </w:p>
    <w:p w14:paraId="7C8273E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Фонове зображення з адаптивним масштабуванням */</w:t>
      </w:r>
    </w:p>
    <w:p w14:paraId="33A45EA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url('https://img.goodfon.ru/original/1920x1080/2/fe/lake-tahoe-nevada-usa-lake-trees-sunrise-mountains-clear-wat.jpg') no-repeat center center fixed;</w:t>
      </w:r>
    </w:p>
    <w:p w14:paraId="43CFCCF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15F6DE3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B7F6E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3E88506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Напівпрозорий шар для покращення читабельності тексту */</w:t>
      </w:r>
    </w:p>
    <w:p w14:paraId="0E81D17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body::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before {</w:t>
      </w:r>
    </w:p>
    <w:p w14:paraId="254CBB3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content: "";</w:t>
      </w:r>
    </w:p>
    <w:p w14:paraId="0BB6D45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fixed;</w:t>
      </w:r>
    </w:p>
    <w:p w14:paraId="7FFC0F1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top: 0;</w:t>
      </w:r>
    </w:p>
    <w:p w14:paraId="03DD277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left: 0;</w:t>
      </w:r>
    </w:p>
    <w:p w14:paraId="563F451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width: 100%;</w:t>
      </w:r>
    </w:p>
    <w:p w14:paraId="544B374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6495C05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0.3);</w:t>
      </w:r>
    </w:p>
    <w:p w14:paraId="6001BAD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z-index: -1;</w:t>
      </w:r>
    </w:p>
    <w:p w14:paraId="3D6A1BD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ABA7DA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4F73C0F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Контейнер для основного контенту, який розтягується */</w:t>
      </w:r>
    </w:p>
    <w:p w14:paraId="26BDC3C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.container {</w:t>
      </w:r>
    </w:p>
    <w:p w14:paraId="590B93A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flex: 1 0 auto;</w:t>
      </w:r>
    </w:p>
    <w:p w14:paraId="2C2C9E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6C3A20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A2B133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Футер завжди знаходиться внизу сторінки */</w:t>
      </w:r>
    </w:p>
    <w:p w14:paraId="418D4C2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footer {</w:t>
      </w:r>
    </w:p>
    <w:p w14:paraId="64AF0A7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flex-shrink: 0;</w:t>
      </w:r>
    </w:p>
    <w:p w14:paraId="2A3288E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FBB96F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0A9B0AF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Базовий розмір шрифту для всієї сторінки */</w:t>
      </w:r>
    </w:p>
    <w:p w14:paraId="78FFCCF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08660A0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font-size: 14px;</w:t>
      </w:r>
    </w:p>
    <w:p w14:paraId="4D9B655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D8AA5C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B0766F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5606D69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5F645C0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font-size: 16px;</w:t>
      </w:r>
    </w:p>
    <w:p w14:paraId="282ADF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FCDB18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207B6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362C20AD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/* Стилі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фокусу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елементів (кнопок, полів введення) */</w:t>
      </w:r>
    </w:p>
    <w:p w14:paraId="55EE4E0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.btn:active:focus, .btn-link.nav-link:focus,</w:t>
      </w:r>
    </w:p>
    <w:p w14:paraId="32348A2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 .form-check-input:focus {</w:t>
      </w:r>
    </w:p>
    <w:p w14:paraId="24A50709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6A0BAA5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922BF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EAE49B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кнопок із градієнтом і анімацією */</w:t>
      </w:r>
    </w:p>
    <w:p w14:paraId="2F4F1C9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button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, 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09AE2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#007bff, #00aaff);</w:t>
      </w:r>
    </w:p>
    <w:p w14:paraId="536A85A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none;</w:t>
      </w:r>
    </w:p>
    <w:p w14:paraId="3895303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4E67160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#fff;</w:t>
      </w:r>
    </w:p>
    <w:p w14:paraId="63C3F96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 16px;</w:t>
      </w:r>
    </w:p>
    <w:p w14:paraId="7043EAD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font-weight: bold;</w:t>
      </w:r>
    </w:p>
    <w:p w14:paraId="78950EB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text-shadow: 1px 1px 2px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0,0,0,0.3);</w:t>
      </w:r>
    </w:p>
    <w:p w14:paraId="0961C5B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box-shadow 0.3s ease, background 0.3s ease;</w:t>
      </w:r>
    </w:p>
    <w:p w14:paraId="06EACB7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8D0AE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55E7CB8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button:hover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.btn:hover {</w:t>
      </w:r>
    </w:p>
    <w:p w14:paraId="3878003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6EAE0A3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25CAA29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#0056b3, #007bff);</w:t>
      </w:r>
    </w:p>
    <w:p w14:paraId="69CC672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9D22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44237B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button:active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.btn:active {</w:t>
      </w:r>
    </w:p>
    <w:p w14:paraId="5B6104F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0.98);</w:t>
      </w:r>
    </w:p>
    <w:p w14:paraId="340806C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F960C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40293A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полів введення з плавними переходами */</w:t>
      </w:r>
    </w:p>
    <w:p w14:paraId="11E6391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48290AA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6989DC8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68DE855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border-color 0.3s ease;</w:t>
      </w:r>
    </w:p>
    <w:p w14:paraId="3BAECB2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B36703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C83B68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13FD599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7962D0E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EF4AF44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6BF4A80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23DF1D10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416AC6DA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385B837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29CE759F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708319F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8px;</w:t>
      </w:r>
    </w:p>
    <w:p w14:paraId="70891F2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border-color 0.3s ease, box-shadow 0.3s ease;</w:t>
      </w:r>
    </w:p>
    <w:p w14:paraId="577E15E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1C2CCC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22EF3FB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4F6C0C6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7F24726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 {</w:t>
      </w:r>
    </w:p>
    <w:p w14:paraId="3444DE7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51172C0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002C1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7EA7F5E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0C9245D7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628E05B8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7D7E620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74835585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6D74CB5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1.03);</w:t>
      </w:r>
    </w:p>
    <w:p w14:paraId="34A8FA4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197635E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</w:p>
    <w:p w14:paraId="37CBEF9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футера – чорний текст */</w:t>
      </w:r>
    </w:p>
    <w:p w14:paraId="25B3DAB6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</w:t>
      </w:r>
    </w:p>
    <w:p w14:paraId="7FDA43F1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a,</w:t>
      </w:r>
    </w:p>
    <w:p w14:paraId="736D6DDB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.container {</w:t>
      </w:r>
    </w:p>
    <w:p w14:paraId="481C6DC2" w14:textId="77777777" w:rsidR="009F558B" w:rsidRPr="00D84F13" w:rsidRDefault="009F558B" w:rsidP="009F558B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black !important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D547921" w14:textId="5D845037" w:rsidR="009530C2" w:rsidRDefault="009F558B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6E4FB7" w14:textId="77777777" w:rsidR="00692CC3" w:rsidRPr="00692CC3" w:rsidRDefault="00692CC3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480F98" w14:textId="1E01A400" w:rsidR="009F558B" w:rsidRPr="00692CC3" w:rsidRDefault="009F558B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3289637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15"/>
    </w:p>
    <w:p w14:paraId="73134AE0" w14:textId="462C729A" w:rsidR="009F558B" w:rsidRPr="00692CC3" w:rsidRDefault="009F558B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55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8E103" wp14:editId="0D5B4EB8">
            <wp:extent cx="5341620" cy="2707047"/>
            <wp:effectExtent l="0" t="0" r="0" b="0"/>
            <wp:docPr id="128270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2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906" cy="27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</w:rPr>
        <w:br w:type="page"/>
      </w:r>
    </w:p>
    <w:p w14:paraId="4026B330" w14:textId="32356845" w:rsidR="009530C2" w:rsidRDefault="009F558B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5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E398E" wp14:editId="7B763789">
            <wp:extent cx="5372100" cy="2725061"/>
            <wp:effectExtent l="0" t="0" r="0" b="0"/>
            <wp:docPr id="785019103" name="Рисунок 1" descr="Изображение выглядит как вода, текст, озер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19103" name="Рисунок 1" descr="Изображение выглядит как вода, текст, озер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810" cy="27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F95" w14:textId="4DA2EECF" w:rsidR="009F558B" w:rsidRDefault="009F558B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55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04D64" wp14:editId="14B7AFA0">
            <wp:extent cx="5492862" cy="2791043"/>
            <wp:effectExtent l="0" t="0" r="0" b="9525"/>
            <wp:docPr id="1779919045" name="Рисунок 1" descr="Изображение выглядит как вода, снимок экрана, дерево, Лазур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9045" name="Рисунок 1" descr="Изображение выглядит как вода, снимок экрана, дерево, Лазурь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499" cy="2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6613" w14:textId="56636979" w:rsidR="00143121" w:rsidRPr="00692CC3" w:rsidRDefault="00143121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3289638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16"/>
    </w:p>
    <w:p w14:paraId="1678B86D" w14:textId="77777777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або відкрити ASP.NET Core MVC-проєкт.</w:t>
      </w:r>
    </w:p>
    <w:p w14:paraId="3047F90D" w14:textId="77777777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 контролер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 xml:space="preserve"> HomeController з двома методами Index: </w:t>
      </w:r>
    </w:p>
    <w:p w14:paraId="542A3E30" w14:textId="77777777" w:rsidR="00143121" w:rsidRPr="00143121" w:rsidRDefault="00143121" w:rsidP="009530C2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>: просто повертає порожню форму (View).</w:t>
      </w:r>
    </w:p>
    <w:p w14:paraId="73A0A8CD" w14:textId="77777777" w:rsidR="00143121" w:rsidRPr="00143121" w:rsidRDefault="00143121" w:rsidP="009530C2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>: приймає як параметри змінні, назви яких відповідають іменам полів форми (string Name, string Phone, ...), а також параметр string action для визначення, яку кнопку натиснули («submit» чи «reset»).</w:t>
      </w:r>
    </w:p>
    <w:p w14:paraId="7578B9DB" w14:textId="77777777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Якщо action == "reset"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 xml:space="preserve"> – очищуємо поля, інакше зберігаємо значення у ViewBag.</w:t>
      </w:r>
    </w:p>
    <w:p w14:paraId="337EEA4A" w14:textId="77777777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вигляд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 xml:space="preserve"> Index.cshtml, де: </w:t>
      </w:r>
    </w:p>
    <w:p w14:paraId="26EEE9BB" w14:textId="77777777" w:rsidR="00143121" w:rsidRPr="00143121" w:rsidRDefault="00143121" w:rsidP="009530C2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Є форма з полями name="Name", name="Phone", name="Email", name="Birthdate".</w:t>
      </w:r>
    </w:p>
    <w:p w14:paraId="36898466" w14:textId="77777777" w:rsidR="00143121" w:rsidRPr="00143121" w:rsidRDefault="00143121" w:rsidP="009530C2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Дві кнопки: «Відіслати» (submit) і «Скинути» (reset), що передаються в той самий метод Index (POST).</w:t>
      </w:r>
    </w:p>
    <w:p w14:paraId="54A9123F" w14:textId="77777777" w:rsidR="00143121" w:rsidRPr="00143121" w:rsidRDefault="00143121" w:rsidP="009530C2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Виведення значень під формою, якщо вони не порожні.</w:t>
      </w:r>
    </w:p>
    <w:p w14:paraId="752DE8E1" w14:textId="77777777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Налаштувати _Layout.cshtml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 xml:space="preserve"> і стилі (за потреби).</w:t>
      </w:r>
    </w:p>
    <w:p w14:paraId="65A12993" w14:textId="2BC9B59F" w:rsidR="00143121" w:rsidRPr="00143121" w:rsidRDefault="00143121" w:rsidP="009530C2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Перевірити</w:t>
      </w:r>
      <w:r w:rsidRPr="00143121">
        <w:rPr>
          <w:rFonts w:ascii="Times New Roman" w:hAnsi="Times New Roman" w:cs="Times New Roman"/>
          <w:sz w:val="28"/>
          <w:szCs w:val="28"/>
          <w:lang w:val="ru-RU"/>
        </w:rPr>
        <w:t>: при відправленні форми дані відображаються, при скиданні – поля очищуються.</w:t>
      </w:r>
    </w:p>
    <w:p w14:paraId="72C4D9B8" w14:textId="77777777" w:rsidR="00143121" w:rsidRPr="00692CC3" w:rsidRDefault="00143121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3289639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17"/>
    </w:p>
    <w:p w14:paraId="04E16893" w14:textId="77777777" w:rsidR="00143121" w:rsidRPr="00143121" w:rsidRDefault="00143121" w:rsidP="009530C2">
      <w:pPr>
        <w:pStyle w:val="a7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форму з полями (Ім’я, Телефон, Пошта, Дата народження).</w:t>
      </w:r>
    </w:p>
    <w:p w14:paraId="56758546" w14:textId="77777777" w:rsidR="00143121" w:rsidRPr="00143121" w:rsidRDefault="00143121" w:rsidP="009530C2">
      <w:pPr>
        <w:pStyle w:val="a7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Дані зчитуються як параметри методу (слабка типізація: string Name, тощо).</w:t>
      </w:r>
    </w:p>
    <w:p w14:paraId="4D64A909" w14:textId="7216CB1D" w:rsidR="00143121" w:rsidRPr="00143121" w:rsidRDefault="00143121" w:rsidP="009530C2">
      <w:pPr>
        <w:pStyle w:val="a7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Користувач може надіслати введені дані або очистити форму.</w:t>
      </w:r>
    </w:p>
    <w:p w14:paraId="138E1D31" w14:textId="77777777" w:rsidR="00143121" w:rsidRPr="00692CC3" w:rsidRDefault="00143121" w:rsidP="00692CC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193289640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18"/>
    </w:p>
    <w:p w14:paraId="1466933D" w14:textId="1FA97B60" w:rsidR="009530C2" w:rsidRPr="009530C2" w:rsidRDefault="00143121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sz w:val="28"/>
          <w:szCs w:val="28"/>
          <w:lang w:val="ru-RU"/>
        </w:rPr>
        <w:t>Механізм прив’язки ASP.NET Core MVC дозволяє автоматично отримувати значення з полів форми, якщо назви параметрів у методі контролера збігаються з атрибутами name у вигляді. Це ще один спосіб обробки даних безпосередньо в дії контролера, не використовуючи Request чи IFormCollection.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7BD824DB" w14:textId="4C842DB5" w:rsidR="00143121" w:rsidRPr="00692CC3" w:rsidRDefault="00143121" w:rsidP="00692CC3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9" w:name="_Toc193289641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*Завдання 4:</w:t>
      </w:r>
      <w:bookmarkEnd w:id="19"/>
    </w:p>
    <w:p w14:paraId="6F2CC146" w14:textId="11678C75" w:rsidR="00143121" w:rsidRPr="00143121" w:rsidRDefault="00143121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121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143121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сувору типізацію форми, додавши до полів форми відповідну модель.</w:t>
      </w:r>
    </w:p>
    <w:p w14:paraId="5CCFA962" w14:textId="77777777" w:rsidR="00143121" w:rsidRPr="00692CC3" w:rsidRDefault="00143121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3289642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0"/>
    </w:p>
    <w:p w14:paraId="25A1F915" w14:textId="77777777" w:rsidR="00143121" w:rsidRPr="00143121" w:rsidRDefault="00143121" w:rsidP="0014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28F74EE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4.Models.PersonModel</w:t>
      </w:r>
      <w:proofErr w:type="gramEnd"/>
    </w:p>
    <w:p w14:paraId="329B856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359C02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спільний макет для сторінок</w:t>
      </w:r>
    </w:p>
    <w:p w14:paraId="752E263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ViewData["Title"] = "Завдання 4 (Варіант 12) — Абсолютне позиціонування зі строгою типізацією"; // Встановлюємо заголовок сторінки</w:t>
      </w:r>
    </w:p>
    <w:p w14:paraId="067CB16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AD559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&lt;style&gt;</w:t>
      </w:r>
    </w:p>
    <w:p w14:paraId="2CB85D2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Контейнер форми – тут розміщуються всі елементи, що позиціонуються абсолютно */</w:t>
      </w:r>
    </w:p>
    <w:p w14:paraId="37DAE4C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638896C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relative;</w:t>
      </w:r>
    </w:p>
    <w:p w14:paraId="0A0DA91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width: 600px; /* Фіксована ширина */</w:t>
      </w:r>
    </w:p>
    <w:p w14:paraId="491B90F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height: 400px; /* Фіксована висота */</w:t>
      </w:r>
    </w:p>
    <w:p w14:paraId="41946E5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1px solid #ccc; /* Легка рамка */</w:t>
      </w:r>
    </w:p>
    <w:p w14:paraId="765A55B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margin-bottom: 20px;</w:t>
      </w:r>
    </w:p>
    <w:p w14:paraId="0298858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10px;</w:t>
      </w:r>
    </w:p>
    <w:p w14:paraId="3047AA1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0.8); /* Напівпрозорий фон */</w:t>
      </w:r>
    </w:p>
    <w:p w14:paraId="48542B1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005E4D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міток полів */</w:t>
      </w:r>
    </w:p>
    <w:p w14:paraId="5D2859D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.labelPhone, .labelEmail, .labelBirthdate {</w:t>
      </w:r>
    </w:p>
    <w:p w14:paraId="700AF86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font-weight: bold;</w:t>
      </w:r>
    </w:p>
    <w:p w14:paraId="6FE9425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color: #333;</w:t>
      </w:r>
    </w:p>
    <w:p w14:paraId="62A2EE3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F9A133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4DF1CC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E5F362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15ACB9B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20px;</w:t>
      </w:r>
    </w:p>
    <w:p w14:paraId="1E5CF1D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6EB617C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ABAE4E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EEBD04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7A1F84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2BBE966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20px;</w:t>
      </w:r>
    </w:p>
    <w:p w14:paraId="499BF83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50px;</w:t>
      </w:r>
    </w:p>
    <w:p w14:paraId="7F8EC5F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34DD9C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CA90FC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CCFD0C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4B899A8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50px;</w:t>
      </w:r>
    </w:p>
    <w:p w14:paraId="78FA932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80px;</w:t>
      </w:r>
    </w:p>
    <w:p w14:paraId="3FEBEBA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8BD21C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6AC6295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.labelBirthdate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2C91B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7BE02D9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60px;</w:t>
      </w:r>
    </w:p>
    <w:p w14:paraId="6241041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110px;</w:t>
      </w:r>
    </w:p>
    <w:p w14:paraId="7345EBB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C6FFE9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кнопок із анімацією */</w:t>
      </w:r>
    </w:p>
    <w:p w14:paraId="4F874C5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.buttonReset {</w:t>
      </w:r>
    </w:p>
    <w:p w14:paraId="14894D4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none;</w:t>
      </w:r>
    </w:p>
    <w:p w14:paraId="726646D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border-radius: 5px;</w:t>
      </w:r>
    </w:p>
    <w:p w14:paraId="58B8090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color: #fff;</w:t>
      </w:r>
    </w:p>
    <w:p w14:paraId="273F65D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8px 16px;</w:t>
      </w:r>
    </w:p>
    <w:p w14:paraId="46323B6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font-weight: bold;</w:t>
      </w:r>
    </w:p>
    <w:p w14:paraId="101D998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cursor: pointer; /* Зміна курсора при наведенні */</w:t>
      </w:r>
    </w:p>
    <w:p w14:paraId="5A9802A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transition: transform 0.3s ease, box-shadow 0.3s ease;</w:t>
      </w:r>
    </w:p>
    <w:p w14:paraId="14AB5B8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CE2F1C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9615D4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744DA7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177DE75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180px;</w:t>
      </w:r>
    </w:p>
    <w:p w14:paraId="5421B65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2C5D4CD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background-color: #007bff; /* Синій фон для відправки */</w:t>
      </w:r>
    </w:p>
    <w:p w14:paraId="125901F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BADF76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5BF87EC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.buttonSubmit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6725B02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 /* Збільшення кнопки при наведенні */</w:t>
      </w:r>
    </w:p>
    <w:p w14:paraId="2BE2AF2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3266BB8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A35A2C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66B3947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53C56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32C95D1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260px;</w:t>
      </w:r>
    </w:p>
    <w:p w14:paraId="7204C5D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190px;</w:t>
      </w:r>
    </w:p>
    <w:p w14:paraId="3C26D9C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#dc3545, #e4606d); /* Градієнт для кнопки скидання */</w:t>
      </w:r>
    </w:p>
    <w:p w14:paraId="397E10F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45ECEB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42D38A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:hover {</w:t>
      </w:r>
    </w:p>
    <w:p w14:paraId="45E2D69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2A4EADE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277345D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C4B6D2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/* Стилі для полів введення – абсолютне позиціонування полів */</w:t>
      </w:r>
    </w:p>
    <w:p w14:paraId="44A62F8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.inputPhone, .inputEmail, .inputBirthdate {</w:t>
      </w:r>
    </w:p>
    <w:p w14:paraId="367B26A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position: absolute;</w:t>
      </w:r>
    </w:p>
    <w:p w14:paraId="2D86231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width: 200px; /* Фіксована ширина поля */</w:t>
      </w:r>
    </w:p>
    <w:p w14:paraId="0DFC139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padding: 6px;</w:t>
      </w:r>
    </w:p>
    <w:p w14:paraId="1A87C46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border: 1px solid #ccc; /* Рамка для виділення поля */</w:t>
      </w:r>
    </w:p>
    <w:p w14:paraId="65872AC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border-radius: 5px;</w:t>
      </w:r>
    </w:p>
    <w:p w14:paraId="0D81732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transition: transform 0.3s ease, border-color 0.3s ease;</w:t>
      </w:r>
    </w:p>
    <w:p w14:paraId="3A2A9A7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F74D38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FE28A2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0DBAE6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305px;</w:t>
      </w:r>
    </w:p>
    <w:p w14:paraId="06BF496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20px;</w:t>
      </w:r>
    </w:p>
    <w:p w14:paraId="73703BB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3B03A3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AB5C73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.inputPhone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A8592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310px;</w:t>
      </w:r>
    </w:p>
    <w:p w14:paraId="277114A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60px;</w:t>
      </w:r>
    </w:p>
    <w:p w14:paraId="3831D1F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A4FAF6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E095D7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.inputEmail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85242B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315px;</w:t>
      </w:r>
    </w:p>
    <w:p w14:paraId="26D5523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100px;</w:t>
      </w:r>
    </w:p>
    <w:p w14:paraId="60BF367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2990EB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64D6E8C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.inputBirthdate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3AE34F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left: 315px;</w:t>
      </w:r>
    </w:p>
    <w:p w14:paraId="6D33243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top: 140px;</w:t>
      </w:r>
    </w:p>
    <w:p w14:paraId="5E02856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1C4149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Зміна стилю поля при фокусі – змінюється колір рамки та виконується невелике збільшення */</w:t>
      </w:r>
    </w:p>
    <w:p w14:paraId="7A568E5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.inputName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.inputPhone:focus, .inputEmail:focus, .inputBirthdate:focus {</w:t>
      </w:r>
    </w:p>
    <w:p w14:paraId="65A077C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border-color: #007bff;</w:t>
      </w:r>
    </w:p>
    <w:p w14:paraId="581EE53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344CD22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22764E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&lt;/style&gt;</w:t>
      </w:r>
    </w:p>
    <w:p w14:paraId="3C56F55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6F0EFB5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&lt;div class="form-container"&gt;</w:t>
      </w:r>
    </w:p>
    <w:p w14:paraId="2CCE6A8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Форма для введення даних із строго типізованою моделлю --&gt;</w:t>
      </w:r>
    </w:p>
    <w:p w14:paraId="05D91F4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asp-controller="Home"&gt;</w:t>
      </w:r>
    </w:p>
    <w:p w14:paraId="75927C2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class="labelName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"&gt;Ім’я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FB2B4D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value="submit" class="buttonSubmit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55CFBA7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Використовуємо asp-for для автоматичної прив'язки до моделі --&gt;</w:t>
      </w:r>
    </w:p>
    <w:p w14:paraId="1D319A2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asp-for="Name" class="inputName" /&gt;</w:t>
      </w:r>
    </w:p>
    <w:p w14:paraId="12F3E77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202BE0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class="labelPhone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"&gt;Телефон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2E40120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asp-for="Phone" class="inputPhone" /&gt;</w:t>
      </w:r>
    </w:p>
    <w:p w14:paraId="6B00F62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1EEF2A6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class="labelEmail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"&gt;Поштова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скринька&lt;/div&gt;</w:t>
      </w:r>
    </w:p>
    <w:p w14:paraId="583B7AB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type="text" asp-for="Email" class="inputEmail" /&gt;</w:t>
      </w:r>
    </w:p>
    <w:p w14:paraId="7CE0175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BEB984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class="labelBirthdate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"&gt;Дата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народження&lt;/div&gt;</w:t>
      </w:r>
    </w:p>
    <w:p w14:paraId="583CCC0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&lt;input type="date" asp-for="Birthdate" class="inputBirthdate" /&gt;</w:t>
      </w:r>
    </w:p>
    <w:p w14:paraId="2F6B2CC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DA10BF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&lt;button type="submit" name="action" value="reset" class="buttonReset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66557F8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790AA56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28792DB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BDB037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&lt;div&gt;</w:t>
      </w:r>
    </w:p>
    <w:p w14:paraId="2C20EB7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Відображення введених даних з моделі --&gt;</w:t>
      </w:r>
    </w:p>
    <w:p w14:paraId="05F5D1A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3&gt;Введені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дані:&lt;/h3&gt;</w:t>
      </w:r>
    </w:p>
    <w:p w14:paraId="4279C27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&lt;p&gt;Ім’я: @Model.Name&lt;/p&gt;</w:t>
      </w:r>
    </w:p>
    <w:p w14:paraId="54257F2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&lt;p&gt;Телефон: @Model.Phone&lt;/p&gt;</w:t>
      </w:r>
    </w:p>
    <w:p w14:paraId="3D8B0E8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&lt;p&gt;Поштова скринька: @Model.Email&lt;/p&gt;</w:t>
      </w:r>
    </w:p>
    <w:p w14:paraId="1AB8F5F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&lt;p&gt;Дата народження: @Model.Birthdate&lt;/p&gt;</w:t>
      </w:r>
    </w:p>
    <w:p w14:paraId="44C18D1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5FD24AA" w14:textId="77777777" w:rsidR="00143121" w:rsidRPr="00143121" w:rsidRDefault="00143121" w:rsidP="00143121">
      <w:pPr>
        <w:rPr>
          <w:rFonts w:ascii="Times New Roman" w:hAnsi="Times New Roman" w:cs="Times New Roman"/>
          <w:sz w:val="28"/>
          <w:szCs w:val="28"/>
        </w:rPr>
      </w:pPr>
    </w:p>
    <w:p w14:paraId="0B7492C2" w14:textId="77777777" w:rsidR="00143121" w:rsidRPr="003F6786" w:rsidRDefault="00143121" w:rsidP="0014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166B537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2E6DBDA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3112C5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4E012A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4.Controllers</w:t>
      </w:r>
      <w:proofErr w:type="gramEnd"/>
    </w:p>
    <w:p w14:paraId="233857D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38F0F1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6243282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568DDA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GET-запит: повертаємо форму з новою (порожньою) моделлю</w:t>
      </w:r>
    </w:p>
    <w:p w14:paraId="630C15F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61B2F3A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93A287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72FD63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Створюємо новий об'єкт PersonModel із початковими значеннями</w:t>
      </w:r>
    </w:p>
    <w:p w14:paraId="4139EC8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new PersonModel());</w:t>
      </w:r>
    </w:p>
    <w:p w14:paraId="6633A3C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61ECDA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6C3662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POST-запит: отримуємо дані з форми через строго типізовану модель</w:t>
      </w:r>
    </w:p>
    <w:p w14:paraId="513245F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10B2511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PersonModel model, string action)</w:t>
      </w:r>
    </w:p>
    <w:p w14:paraId="23DCF88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F38315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59C96A3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EFD706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"Скинути", очищуємо стан моделі та створюємо нову порожню модель</w:t>
      </w:r>
    </w:p>
    <w:p w14:paraId="7BCE6C9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ModelState.Clear(); // Очищення помилок валідації, якщо були</w:t>
      </w:r>
    </w:p>
    <w:p w14:paraId="3928039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model = new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PersonModel(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F1F918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91DB1D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Повертаємо подання з отриманою або очищеною моделлю</w:t>
      </w:r>
    </w:p>
    <w:p w14:paraId="533B825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2D04B85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92004C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C63D16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FDCB17" w14:textId="77777777" w:rsidR="00143121" w:rsidRDefault="00143121" w:rsidP="0014312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9F2E29" w14:textId="77777777" w:rsidR="00143121" w:rsidRPr="003F6786" w:rsidRDefault="00143121" w:rsidP="0014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B90031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@* Views/Shared/_Layout.cshtml *@</w:t>
      </w:r>
    </w:p>
    <w:p w14:paraId="2ED450B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22296CE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2A42928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6FC5E5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2ABC483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142BFFB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Task_4&lt;/title&gt;</w:t>
      </w:r>
    </w:p>
    <w:p w14:paraId="76FDC1C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та основного CSS --&gt;</w:t>
      </w:r>
    </w:p>
    <w:p w14:paraId="7FFF04B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7565E22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60A12EF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2293498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0779197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4BD3888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0D29A51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11B0565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34EC939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_4&lt;/a&gt;</w:t>
      </w:r>
    </w:p>
    <w:p w14:paraId="72E778E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</w:t>
      </w:r>
    </w:p>
    <w:p w14:paraId="3515F65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data-bs-target=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2698E2F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5248ED4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52C2E5A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19F107F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4ECC6A5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1317BDD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10DA596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3A40FF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805713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3D60A5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556F1D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38876D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0544A0C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34D8B76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78FFC9D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07EF59D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0457001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18AB9B3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Контейнер для основного вмісту --&gt;</w:t>
      </w:r>
    </w:p>
    <w:p w14:paraId="0A6F836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7310ACC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61C14E7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 &lt;!-- Тут вставляється контент конкретної сторінки --&gt;</w:t>
      </w:r>
    </w:p>
    <w:p w14:paraId="4FED2FE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5952D17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593A65F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066CD9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72E9BBF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0BDC258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17998F2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Task_4 - &lt;a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914B6F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ABBCA4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014B76E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71C905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бібліотек --&gt;</w:t>
      </w:r>
    </w:p>
    <w:p w14:paraId="2DD979E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B2739C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ADFBE4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494E00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0E64163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30B5C89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5804F0CD" w14:textId="77777777" w:rsidR="00143121" w:rsidRPr="00762E7D" w:rsidRDefault="00143121" w:rsidP="00143121">
      <w:pPr>
        <w:rPr>
          <w:rFonts w:ascii="Times New Roman" w:hAnsi="Times New Roman" w:cs="Times New Roman"/>
          <w:sz w:val="28"/>
          <w:szCs w:val="28"/>
        </w:rPr>
      </w:pPr>
    </w:p>
    <w:p w14:paraId="6A230A48" w14:textId="3379EB01" w:rsidR="00143121" w:rsidRDefault="00143121" w:rsidP="0014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PersonModel.cs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AB477F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</w:p>
    <w:p w14:paraId="786A4FD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185A52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PersonModel</w:t>
      </w:r>
    </w:p>
    <w:p w14:paraId="1F1E807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034571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Властивість для імені; за замовчуванням – порожній рядок</w:t>
      </w:r>
    </w:p>
    <w:p w14:paraId="22FEB83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string Name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 set; } = "";</w:t>
      </w:r>
    </w:p>
    <w:p w14:paraId="20EF121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Властивість для номера телефону</w:t>
      </w:r>
    </w:p>
    <w:p w14:paraId="0E95E7F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string Phone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 set; } = "";</w:t>
      </w:r>
    </w:p>
    <w:p w14:paraId="27F04F3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Властивість для електронної пошти</w:t>
      </w:r>
    </w:p>
    <w:p w14:paraId="491AAC3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string Email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 set; } = "";</w:t>
      </w:r>
    </w:p>
    <w:p w14:paraId="1F4DBAA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Властивість для дати народження (як рядок)</w:t>
      </w:r>
    </w:p>
    <w:p w14:paraId="03FDADF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string Birthdate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 set; } = "";</w:t>
      </w:r>
    </w:p>
    <w:p w14:paraId="3607EA1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8AD77B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CCCDA9" w14:textId="77777777" w:rsidR="00143121" w:rsidRDefault="00143121" w:rsidP="001431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C03356" w14:textId="56791BDE" w:rsidR="00143121" w:rsidRPr="00143121" w:rsidRDefault="00143121" w:rsidP="0014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3004BF6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Скидання відступів та встановлення висоти 100% для html і body */</w:t>
      </w:r>
    </w:p>
    <w:p w14:paraId="412ED58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html, body {</w:t>
      </w:r>
    </w:p>
    <w:p w14:paraId="3CC1E44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margin: 0;</w:t>
      </w:r>
    </w:p>
    <w:p w14:paraId="75600C0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0;</w:t>
      </w:r>
    </w:p>
    <w:p w14:paraId="00BB43C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2B235F3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079BF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9F81F4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Організовуємо елементи сторінки за допомогою flex-контейнера (вертикальна розкладка) */</w:t>
      </w:r>
    </w:p>
    <w:p w14:paraId="4ED59BC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3C54E4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display: flex;</w:t>
      </w:r>
    </w:p>
    <w:p w14:paraId="7358A36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flex-direction: column;</w:t>
      </w:r>
    </w:p>
    <w:p w14:paraId="2A8092E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url('https://img.goodfon.ru/original/1920x1080/2/fe/lake-tahoe-nevada-usa-lake-trees-sunrise-mountains-clear-wat.jpg') no-repeat center center fixed;</w:t>
      </w:r>
    </w:p>
    <w:p w14:paraId="218FCF6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251574F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34346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4CBB1C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Напівпрозорий шар для покращення читабельності тексту на фоні */</w:t>
      </w:r>
    </w:p>
    <w:p w14:paraId="557109D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body::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before {</w:t>
      </w:r>
    </w:p>
    <w:p w14:paraId="6C94884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content: "";</w:t>
      </w:r>
    </w:p>
    <w:p w14:paraId="193CE49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fixed;</w:t>
      </w:r>
    </w:p>
    <w:p w14:paraId="501A0B6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top: 0;</w:t>
      </w:r>
    </w:p>
    <w:p w14:paraId="1234887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left: 0;</w:t>
      </w:r>
    </w:p>
    <w:p w14:paraId="04644ED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width: 100%;</w:t>
      </w:r>
    </w:p>
    <w:p w14:paraId="17307EF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height: 100%;</w:t>
      </w:r>
    </w:p>
    <w:p w14:paraId="3A84B2A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0.3);</w:t>
      </w:r>
    </w:p>
    <w:p w14:paraId="0FC6D5D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z-index: -1;</w:t>
      </w:r>
    </w:p>
    <w:p w14:paraId="5A054CE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864FB1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5005BE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Контейнер для основного вмісту, який займає всю доступну висоту */</w:t>
      </w:r>
    </w:p>
    <w:p w14:paraId="29D32EA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.container {</w:t>
      </w:r>
    </w:p>
    <w:p w14:paraId="25B2505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flex: 1 0 auto;</w:t>
      </w:r>
    </w:p>
    <w:p w14:paraId="44C08A2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98183C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68A9B2F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Футер завжди знаходиться внизу сторінки */</w:t>
      </w:r>
    </w:p>
    <w:p w14:paraId="5144DFF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footer {</w:t>
      </w:r>
    </w:p>
    <w:p w14:paraId="5A4FEB5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flex-shrink: 0;</w:t>
      </w:r>
    </w:p>
    <w:p w14:paraId="4703D9F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9CED55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EDC46C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Встановлення базового розміру шрифту */</w:t>
      </w:r>
    </w:p>
    <w:p w14:paraId="3394DD3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70F88B4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font-size: 14px;</w:t>
      </w:r>
    </w:p>
    <w:p w14:paraId="0A0346D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C21E5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4412E73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243C18B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308E17F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font-size: 16px;</w:t>
      </w:r>
    </w:p>
    <w:p w14:paraId="563A9B5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165A04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2C1ED6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4BD51B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/* Стилі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фокусу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елементів (кнопок, полів введення) */</w:t>
      </w:r>
    </w:p>
    <w:p w14:paraId="1DF40C3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.btn:active:focus, .btn-link.nav-link:focus,</w:t>
      </w:r>
    </w:p>
    <w:p w14:paraId="368602E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 .form-check-input:focus {</w:t>
      </w:r>
    </w:p>
    <w:p w14:paraId="4E2B59F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02691E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B8F1F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5C28361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кнопок із градієнтом і анімацією */</w:t>
      </w:r>
    </w:p>
    <w:p w14:paraId="0DAF557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button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, 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6E728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#007bff, #00aaff);</w:t>
      </w:r>
    </w:p>
    <w:p w14:paraId="1A2D472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none;</w:t>
      </w:r>
    </w:p>
    <w:p w14:paraId="560FFC1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3E46AC1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#fff;</w:t>
      </w:r>
    </w:p>
    <w:p w14:paraId="3843B40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 16px;</w:t>
      </w:r>
    </w:p>
    <w:p w14:paraId="185D948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font-weight: bold;</w:t>
      </w:r>
    </w:p>
    <w:p w14:paraId="5917FD2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text-shadow: 1px 1px 2px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0,0,0,0.3);</w:t>
      </w:r>
    </w:p>
    <w:p w14:paraId="0857692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box-shadow 0.3s ease, background 0.3s ease;</w:t>
      </w:r>
    </w:p>
    <w:p w14:paraId="1C6AE36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BA2AA2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A667BC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button:hover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.btn:hover {</w:t>
      </w:r>
    </w:p>
    <w:p w14:paraId="08A834F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1.05);</w:t>
      </w:r>
    </w:p>
    <w:p w14:paraId="38042113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1175A4B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linear-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gradient(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45deg, #0056b3, #007bff);</w:t>
      </w:r>
    </w:p>
    <w:p w14:paraId="693D50B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04E012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7B8E0C8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button:active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.btn:active {</w:t>
      </w:r>
    </w:p>
    <w:p w14:paraId="13828FA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0.98);</w:t>
      </w:r>
    </w:p>
    <w:p w14:paraId="12CDA49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3084D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E65A864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Стилі для полів введення із плавними переходами */</w:t>
      </w:r>
    </w:p>
    <w:p w14:paraId="5CF9CE4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766B84B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15CF0AD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42DEBF87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border-color 0.3s ease;</w:t>
      </w:r>
    </w:p>
    <w:p w14:paraId="7666827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A7388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B30D9F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6C272F7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3655252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B7E135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2EB7EA5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60A5ABE6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-control,</w:t>
      </w:r>
    </w:p>
    <w:p w14:paraId="4EC07B6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 {</w:t>
      </w:r>
    </w:p>
    <w:p w14:paraId="494B315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border: 1px solid #ccc;</w:t>
      </w:r>
    </w:p>
    <w:p w14:paraId="64B12B1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border-radius: 5px;</w:t>
      </w:r>
    </w:p>
    <w:p w14:paraId="7BCF636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8px;</w:t>
      </w:r>
    </w:p>
    <w:p w14:paraId="5E245F6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transition: transform 0.3s ease, border-color 0.3s ease, box-shadow 0.3s ease;</w:t>
      </w:r>
    </w:p>
    <w:p w14:paraId="346C99E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59288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0875B02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25F440A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-control:hover,</w:t>
      </w:r>
    </w:p>
    <w:p w14:paraId="2660469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-control:hover {</w:t>
      </w:r>
    </w:p>
    <w:p w14:paraId="5681E4F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1.02);</w:t>
      </w:r>
    </w:p>
    <w:p w14:paraId="503A32E5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BF607E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3FE5B1CB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input.form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69E2816D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textarea.form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-control:focus,</w:t>
      </w:r>
    </w:p>
    <w:p w14:paraId="318C13C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select.form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-control:focus {</w:t>
      </w:r>
    </w:p>
    <w:p w14:paraId="65DFA9AF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border-color: #007bff;</w:t>
      </w:r>
    </w:p>
    <w:p w14:paraId="507D8A1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0,0,0,0.2);</w:t>
      </w:r>
    </w:p>
    <w:p w14:paraId="7B27ADA8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transform: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scale(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1.03);</w:t>
      </w:r>
    </w:p>
    <w:p w14:paraId="3C3DF84C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06B559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</w:p>
    <w:p w14:paraId="20BFAE31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Оновлені стилі для футера: чорний текст */</w:t>
      </w:r>
    </w:p>
    <w:p w14:paraId="748A5EF2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</w:t>
      </w:r>
    </w:p>
    <w:p w14:paraId="7B695F40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a,</w:t>
      </w:r>
    </w:p>
    <w:p w14:paraId="1478057A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.container {</w:t>
      </w:r>
    </w:p>
    <w:p w14:paraId="5B76CA19" w14:textId="77777777" w:rsidR="00143121" w:rsidRPr="00D84F13" w:rsidRDefault="00143121" w:rsidP="00143121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black !important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34046F" w14:textId="77777777" w:rsidR="00143121" w:rsidRPr="00D84F13" w:rsidRDefault="00143121" w:rsidP="00B944F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D66BF76" w14:textId="77777777" w:rsidR="00143121" w:rsidRDefault="00143121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4F51FF" w14:textId="5DC6E894" w:rsidR="00143121" w:rsidRPr="00692CC3" w:rsidRDefault="00143121" w:rsidP="00692CC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93289643"/>
      <w:r w:rsidRPr="00692CC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21"/>
    </w:p>
    <w:p w14:paraId="33300452" w14:textId="1428876F" w:rsidR="009530C2" w:rsidRDefault="00143121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3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5F93A" wp14:editId="23703D4A">
            <wp:extent cx="5471160" cy="2770082"/>
            <wp:effectExtent l="0" t="0" r="0" b="0"/>
            <wp:docPr id="422508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8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479" cy="27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D3D" w14:textId="77976324" w:rsidR="00143121" w:rsidRPr="00692CC3" w:rsidRDefault="00143121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50898" wp14:editId="6C82FB9B">
            <wp:extent cx="5554945" cy="2819402"/>
            <wp:effectExtent l="0" t="0" r="8255" b="0"/>
            <wp:docPr id="181643437" name="Рисунок 1" descr="Изображение выглядит как вода, текст, озер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3437" name="Рисунок 1" descr="Изображение выглядит как вода, текст, озер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804" cy="28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</w:rPr>
        <w:br w:type="page"/>
      </w:r>
    </w:p>
    <w:p w14:paraId="3EE97A0E" w14:textId="482C90A9" w:rsidR="00143121" w:rsidRDefault="00143121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3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683C0" wp14:editId="63B4AE28">
            <wp:extent cx="5608320" cy="2837919"/>
            <wp:effectExtent l="0" t="0" r="0" b="635"/>
            <wp:docPr id="1252617706" name="Рисунок 1" descr="Изображение выглядит как вода, снимок экрана, озеро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17706" name="Рисунок 1" descr="Изображение выглядит как вода, снимок экрана, озеро, текс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788" cy="28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901" w14:textId="2FE9B5E1" w:rsidR="00702E9F" w:rsidRPr="00DE35FA" w:rsidRDefault="00702E9F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9328964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22"/>
    </w:p>
    <w:p w14:paraId="06434730" w14:textId="77777777" w:rsidR="00702E9F" w:rsidRPr="00702E9F" w:rsidRDefault="00702E9F" w:rsidP="009530C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</w:p>
    <w:p w14:paraId="5E0EBE99" w14:textId="77777777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>Запустити ASP.NET Core MVC-проєкт.</w:t>
      </w:r>
    </w:p>
    <w:p w14:paraId="76B2DC54" w14:textId="77777777" w:rsidR="00702E9F" w:rsidRPr="00702E9F" w:rsidRDefault="00702E9F" w:rsidP="009530C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моделі:</w:t>
      </w:r>
    </w:p>
    <w:p w14:paraId="46BB802C" w14:textId="77777777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Створити клас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PersonModel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з властивостями: </w:t>
      </w:r>
      <w:r w:rsidRPr="00702E9F">
        <w:rPr>
          <w:rFonts w:ascii="Times New Roman" w:hAnsi="Times New Roman" w:cs="Times New Roman"/>
          <w:i/>
          <w:iCs/>
          <w:sz w:val="28"/>
          <w:szCs w:val="28"/>
          <w:lang w:val="ru-RU"/>
        </w:rPr>
        <w:t>Name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02E9F">
        <w:rPr>
          <w:rFonts w:ascii="Times New Roman" w:hAnsi="Times New Roman" w:cs="Times New Roman"/>
          <w:i/>
          <w:iCs/>
          <w:sz w:val="28"/>
          <w:szCs w:val="28"/>
          <w:lang w:val="ru-RU"/>
        </w:rPr>
        <w:t>Phone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02E9F">
        <w:rPr>
          <w:rFonts w:ascii="Times New Roman" w:hAnsi="Times New Roman" w:cs="Times New Roman"/>
          <w:i/>
          <w:iCs/>
          <w:sz w:val="28"/>
          <w:szCs w:val="28"/>
          <w:lang w:val="ru-RU"/>
        </w:rPr>
        <w:t>Email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02E9F">
        <w:rPr>
          <w:rFonts w:ascii="Times New Roman" w:hAnsi="Times New Roman" w:cs="Times New Roman"/>
          <w:i/>
          <w:iCs/>
          <w:sz w:val="28"/>
          <w:szCs w:val="28"/>
          <w:lang w:val="ru-RU"/>
        </w:rPr>
        <w:t>Birthdate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30E2FD" w14:textId="77777777" w:rsidR="00702E9F" w:rsidRPr="00702E9F" w:rsidRDefault="00702E9F" w:rsidP="009530C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 контролера:</w:t>
      </w:r>
    </w:p>
    <w:p w14:paraId="4880D6EE" w14:textId="77777777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реалізувати метод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, який повертає порожню модель, та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1C24C32" w14:textId="77777777" w:rsidR="00702E9F" w:rsidRPr="00702E9F" w:rsidRDefault="00702E9F" w:rsidP="009530C2">
      <w:pPr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>Приймає строго типізовану модель як параметр.</w:t>
      </w:r>
    </w:p>
    <w:p w14:paraId="65F1C492" w14:textId="77777777" w:rsidR="00702E9F" w:rsidRPr="00702E9F" w:rsidRDefault="00702E9F" w:rsidP="009530C2">
      <w:pPr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За умовою </w:t>
      </w:r>
      <w:r w:rsidRPr="00702E9F">
        <w:rPr>
          <w:rFonts w:ascii="Times New Roman" w:hAnsi="Times New Roman" w:cs="Times New Roman"/>
          <w:i/>
          <w:iCs/>
          <w:sz w:val="28"/>
          <w:szCs w:val="28"/>
          <w:lang w:val="ru-RU"/>
        </w:rPr>
        <w:t>action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(якщо "reset") очищує дані, створюючи нову модель.</w:t>
      </w:r>
    </w:p>
    <w:p w14:paraId="070F0DE7" w14:textId="77777777" w:rsidR="00702E9F" w:rsidRPr="00702E9F" w:rsidRDefault="00702E9F" w:rsidP="009530C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виду:</w:t>
      </w:r>
    </w:p>
    <w:p w14:paraId="679509DE" w14:textId="77777777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використовувати директиву @model для прив’язки моделі.</w:t>
      </w:r>
    </w:p>
    <w:p w14:paraId="5BA87744" w14:textId="77777777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>Використовувати атрибут asp-for для полів форми, що забезпечує автоматичну прив’язку.</w:t>
      </w:r>
    </w:p>
    <w:p w14:paraId="68F461F0" w14:textId="77777777" w:rsidR="00702E9F" w:rsidRPr="00702E9F" w:rsidRDefault="00702E9F" w:rsidP="009530C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 загального оформлення:</w:t>
      </w:r>
    </w:p>
    <w:p w14:paraId="70EA8A92" w14:textId="5F1DF826" w:rsidR="00702E9F" w:rsidRPr="00702E9F" w:rsidRDefault="00702E9F" w:rsidP="009530C2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Використати спільний макет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та підключити CSS-стилі для оформлення форми.</w:t>
      </w:r>
    </w:p>
    <w:p w14:paraId="70D2EC2A" w14:textId="77777777" w:rsidR="00702E9F" w:rsidRPr="00DE35FA" w:rsidRDefault="00702E9F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9328964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23"/>
    </w:p>
    <w:p w14:paraId="66BAF207" w14:textId="77777777" w:rsidR="00702E9F" w:rsidRPr="00702E9F" w:rsidRDefault="00702E9F" w:rsidP="009530C2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>Форма відображає поля введення для імені, телефону, електронної пошти та дати народження.</w:t>
      </w:r>
    </w:p>
    <w:p w14:paraId="2CE3F09A" w14:textId="77777777" w:rsidR="00702E9F" w:rsidRPr="00702E9F" w:rsidRDefault="00702E9F" w:rsidP="009530C2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Дані з форми автоматично прив’язуються до моделі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PersonModel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завдяки строгій типізації.</w:t>
      </w:r>
    </w:p>
    <w:p w14:paraId="62EF60CD" w14:textId="577CF86F" w:rsidR="00702E9F" w:rsidRPr="00702E9F" w:rsidRDefault="00702E9F" w:rsidP="009530C2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>Після натискання кнопки "Відіслати" дані відображаються на сторінці, а кнопка "Скинути" повертає модель до початкового стану.</w:t>
      </w:r>
    </w:p>
    <w:p w14:paraId="40AC1290" w14:textId="77777777" w:rsidR="00702E9F" w:rsidRPr="00DE35FA" w:rsidRDefault="00702E9F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9328964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24"/>
    </w:p>
    <w:p w14:paraId="4C97F012" w14:textId="1C163D28" w:rsidR="009530C2" w:rsidRPr="009530C2" w:rsidRDefault="00702E9F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строгої типізації з моделлю </w:t>
      </w:r>
      <w:r w:rsidRPr="00702E9F">
        <w:rPr>
          <w:rFonts w:ascii="Times New Roman" w:hAnsi="Times New Roman" w:cs="Times New Roman"/>
          <w:b/>
          <w:bCs/>
          <w:sz w:val="28"/>
          <w:szCs w:val="28"/>
          <w:lang w:val="ru-RU"/>
        </w:rPr>
        <w:t>PersonModel</w:t>
      </w:r>
      <w:r w:rsidRPr="00702E9F">
        <w:rPr>
          <w:rFonts w:ascii="Times New Roman" w:hAnsi="Times New Roman" w:cs="Times New Roman"/>
          <w:sz w:val="28"/>
          <w:szCs w:val="28"/>
          <w:lang w:val="ru-RU"/>
        </w:rPr>
        <w:t xml:space="preserve"> спрощує прив’язку даних, покращує читабельність коду та знижує ймовірність помилок, забезпечуючи більш надійну роботу ASP.NET Core MVC-застосунку.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57F5E8A7" w14:textId="48F018A1" w:rsidR="00702E9F" w:rsidRPr="00DE35FA" w:rsidRDefault="00702E9F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5" w:name="_Toc19328964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5</w:t>
      </w:r>
      <w:bookmarkEnd w:id="25"/>
    </w:p>
    <w:p w14:paraId="6132C575" w14:textId="54EA1F3D" w:rsidR="00702E9F" w:rsidRDefault="00702E9F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2E9F">
        <w:rPr>
          <w:rFonts w:ascii="Times New Roman" w:hAnsi="Times New Roman" w:cs="Times New Roman"/>
          <w:sz w:val="28"/>
          <w:szCs w:val="28"/>
        </w:rPr>
        <w:t>Створити застосунок, стартове подання (Index) якого містить форму згідно до власного варіанту (Варіант №12, картинка прикріплена). За допомогою стандартного класу Request контролер, викликаний кнопкою Відіслати приймає дані з форми та пе-редає їх назад до подання для їхньої демонстрації під формою, кнопка Скинути має повертати форму у «дефолтний» (початковий) стан, тобто відновити комбінацію вибраних радіо-кнопок.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6"/>
        <w:gridCol w:w="7478"/>
      </w:tblGrid>
      <w:tr w:rsidR="00702E9F" w14:paraId="24B5100B" w14:textId="77777777" w:rsidTr="00702E9F">
        <w:tc>
          <w:tcPr>
            <w:tcW w:w="5228" w:type="dxa"/>
          </w:tcPr>
          <w:p w14:paraId="486810D1" w14:textId="67EBE7BC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5228" w:type="dxa"/>
          </w:tcPr>
          <w:p w14:paraId="5B59F266" w14:textId="305BE3FF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Вигляд форми</w:t>
            </w:r>
          </w:p>
        </w:tc>
      </w:tr>
      <w:tr w:rsidR="00702E9F" w14:paraId="670D8C96" w14:textId="77777777" w:rsidTr="00702E9F">
        <w:tc>
          <w:tcPr>
            <w:tcW w:w="5228" w:type="dxa"/>
          </w:tcPr>
          <w:p w14:paraId="5135396E" w14:textId="50466B3A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01E91D16" w14:textId="388C75C0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02E9F" w14:paraId="3FCE5965" w14:textId="77777777" w:rsidTr="00702E9F">
        <w:tc>
          <w:tcPr>
            <w:tcW w:w="5228" w:type="dxa"/>
          </w:tcPr>
          <w:p w14:paraId="0DD74E29" w14:textId="0791148B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228" w:type="dxa"/>
          </w:tcPr>
          <w:p w14:paraId="17DE2216" w14:textId="25B52D0C" w:rsidR="00702E9F" w:rsidRDefault="00702E9F" w:rsidP="00B944F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02E9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28DF7C8" wp14:editId="340CFC2E">
                  <wp:extent cx="4611370" cy="1349132"/>
                  <wp:effectExtent l="0" t="0" r="0" b="3810"/>
                  <wp:docPr id="9347149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7149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915" cy="13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D32A7" w14:textId="77777777" w:rsidR="00702E9F" w:rsidRDefault="00702E9F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03C439" w14:textId="1B2548F5" w:rsidR="00702E9F" w:rsidRPr="00DE35FA" w:rsidRDefault="00702E9F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328964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6"/>
    </w:p>
    <w:p w14:paraId="26B213AF" w14:textId="77777777" w:rsidR="00702E9F" w:rsidRPr="00143121" w:rsidRDefault="00702E9F" w:rsidP="00702E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2AD8771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D5CF8F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власне подання (не стандартний спільний Layout)</w:t>
      </w:r>
    </w:p>
    <w:p w14:paraId="02C8904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5488A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D0B4EB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75D8212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7F7D422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0360337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CA3B0A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5 (Варіант №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4EBCCE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3C50002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— усі абсолютні елементи позиціонуються відносно нього */</w:t>
      </w:r>
    </w:p>
    <w:p w14:paraId="6421E5A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0375091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3BE9CE9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width: 600px; /* Ширина форми */</w:t>
      </w:r>
    </w:p>
    <w:p w14:paraId="13A7ECB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height: 400px; /* Висота форми */</w:t>
      </w:r>
    </w:p>
    <w:p w14:paraId="2C30411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0.8); /* Напівпрозорий білий фон */</w:t>
      </w:r>
    </w:p>
    <w:p w14:paraId="523D82F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CD7253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04BC5C4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492C850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4BF74B3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90D13E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5C19B7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--- ЛІВА КОЛОНКА (Місто) --- */</w:t>
      </w:r>
    </w:p>
    <w:p w14:paraId="5F75616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Заголовок для колонки міст */</w:t>
      </w:r>
    </w:p>
    <w:p w14:paraId="352638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.cityTitle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5769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27C29F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6062D8D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4B24E64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61A3F50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9FC24A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Текстові підписи для міст */</w:t>
      </w:r>
    </w:p>
    <w:p w14:paraId="0917C27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.cityLabelKharkiv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F8CED6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C7B966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90px;</w:t>
      </w:r>
    </w:p>
    <w:p w14:paraId="7C44CFB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76E0ABF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31131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9B651C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.cityLabelKyiv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26BA21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6356C8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105px;</w:t>
      </w:r>
    </w:p>
    <w:p w14:paraId="2A911E4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1C44771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998B42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4242E72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.cityLabelOdesa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BAA672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343646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7B6EE60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687C9AF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F5328D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45291C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.cityLabelZap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AF58A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7E9FFC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707273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7878A80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7D3B53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для міст */</w:t>
      </w:r>
    </w:p>
    <w:p w14:paraId="1FDCE01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.cityRadioKharkiv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78EBB8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9BC578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0977704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461BF6A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9D2B68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63B1C3B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.cityRadioKyiv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5AE3FC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8D1E8F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27E361F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5931FB8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D8C1A4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2D7F4C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.cityRadioOdesa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1D61C9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E13530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3663FCC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34E5D0C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F869A9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19E54CD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.cityRadioZap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CC2117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C2442D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662518A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3830BE9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10CE94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Кнопка "Вибрати" для міст */</w:t>
      </w:r>
    </w:p>
    <w:p w14:paraId="275EC9C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7071F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6D22A2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07A76D2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3D12AB2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03E114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828A2A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--- ПРАВА КОЛОНКА (Транспорт) --- */</w:t>
      </w:r>
    </w:p>
    <w:p w14:paraId="09F5022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Заголовок для колонки транспорту */</w:t>
      </w:r>
    </w:p>
    <w:p w14:paraId="175FE34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.transportTitle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49E666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BCBF1F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300px;</w:t>
      </w:r>
    </w:p>
    <w:p w14:paraId="3A0F259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7221F1E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B4A729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1B5A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Текстові підписи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E70C6C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.transportLabelBus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786968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149E23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385px;</w:t>
      </w:r>
    </w:p>
    <w:p w14:paraId="1A78D0D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27EFC48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45370B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01912F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.transportLabelTrain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F9AE2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19AE3E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405px;</w:t>
      </w:r>
    </w:p>
    <w:p w14:paraId="5E255B2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5A2698F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5C8407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E5DAFD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.transportLabelPlane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2F445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F5E704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350px;</w:t>
      </w:r>
    </w:p>
    <w:p w14:paraId="75068BD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172EAEF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4FAEBB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9315E8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.transportRadioBus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603A6D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523C15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27BC4A5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7D7DE15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13AEE1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2CCC012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.transportRadioTrain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5616F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6BC69C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65330C4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7269D0F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083364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24C7116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.transportRadioPlane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3F33F5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5D1927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73EBEED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3D36764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D63BF2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/* Кнопка "Відмовитися"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6AA358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D56D8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8D72E2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left: 395px;</w:t>
      </w:r>
    </w:p>
    <w:p w14:paraId="1211856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45386D7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0CCDB1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6DFD6E7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2E83FA7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182D61D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200FDD3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--&gt;</w:t>
      </w:r>
    </w:p>
    <w:p w14:paraId="1BA7160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7403B14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Ліва колонка (Місто) --&gt;</w:t>
      </w:r>
    </w:p>
    <w:p w14:paraId="4CB3C76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class="cityTitle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місто:&lt;/div&gt;</w:t>
      </w:r>
    </w:p>
    <w:p w14:paraId="27F4BA1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class="cityLabelKharkiv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"&gt;Харків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292F23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class="cityLabelKyiv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"&gt;Київ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A642D1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class="cityLabelOdesa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"&gt;Одеса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022628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class="cityLabelZap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"&gt;Запоріжжя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229F3F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class="cityRadioKharkiv"&gt;</w:t>
      </w:r>
    </w:p>
    <w:p w14:paraId="1E80087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value="Kharkiv"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ViewBag.City == "Kharkiv"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0D0B11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127A31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class="cityRadioKyiv"&gt;</w:t>
      </w:r>
    </w:p>
    <w:p w14:paraId="78A979D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value="Kyiv"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ViewBag.City == "Kyiv"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8B4BD1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8C7295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class="cityRadioOdesa"&gt;</w:t>
      </w:r>
    </w:p>
    <w:p w14:paraId="3B89F6D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value="Odesa"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ViewBag.City == "Odesa"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6CEDF0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94F22B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class="cityRadioZap"&gt;</w:t>
      </w:r>
    </w:p>
    <w:p w14:paraId="2BF3235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value="Zaporizhzhia"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ViewBag.City == "Zaporizhzhia"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99F932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9DE05A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058ADAF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Кнопка для підтвердження вибору міста --&gt;</w:t>
      </w:r>
    </w:p>
    <w:p w14:paraId="3AFFEC2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713A8F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8464E9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5C42EE6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Права колонка (Транспорт) --&gt;</w:t>
      </w:r>
    </w:p>
    <w:p w14:paraId="0EC0813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class="transportTitle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транспорт:&lt;/div&gt;</w:t>
      </w:r>
    </w:p>
    <w:p w14:paraId="0A2A03B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class="transportLabelBus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"&gt;Автобус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8DDF43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class="transportLabelTrain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"&gt;Потяг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5EF200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class="transportLabelPlane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"&gt;Літак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1AB6C0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class="transportRadioBus"&gt;</w:t>
      </w:r>
    </w:p>
    <w:p w14:paraId="285D169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value="Bus"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ViewBag.Transport == "Bus"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637D5C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712067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class="transportRadioTrain"&gt;</w:t>
      </w:r>
    </w:p>
    <w:p w14:paraId="098FF4A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value="Train"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ViewBag.Transport == "Train"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2A88AD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6E36FD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class="transportRadioPlane"&gt;</w:t>
      </w:r>
    </w:p>
    <w:p w14:paraId="1E45556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value="Plane"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ViewBag.Transport == "Plane" ? "checked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64EA3E4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963751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4790E58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Кнопка для відміни вибору --&gt;</w:t>
      </w:r>
    </w:p>
    <w:p w14:paraId="1CC1450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value="cancel" class="btn btn-danger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D81FC1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EB1542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33F531E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60895D4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@* Обчислення відображуваних назв на основі вибраних кодів *@</w:t>
      </w:r>
    </w:p>
    <w:p w14:paraId="10CCB3F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@{</w:t>
      </w:r>
    </w:p>
    <w:p w14:paraId="182069D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Отримуємо вибрані значення з ViewBag</w:t>
      </w:r>
    </w:p>
    <w:p w14:paraId="2E891A8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string cityCode = ViewBag.City as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5CCC449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string transportCode = ViewBag.Transport as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2370965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143A17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Використовуємо switch для перетворення коду в назву міста</w:t>
      </w:r>
    </w:p>
    <w:p w14:paraId="0A96AF6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string cityName = cityCode switch</w:t>
      </w:r>
    </w:p>
    <w:p w14:paraId="51D47D8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FDF8B5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"Kharkiv" =&gt; "Харків",</w:t>
      </w:r>
    </w:p>
    <w:p w14:paraId="1DF15B6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"Kyiv" =&gt; "Київ",</w:t>
      </w:r>
    </w:p>
    <w:p w14:paraId="4F4C4D3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"Odesa" =&gt; "Одеса",</w:t>
      </w:r>
    </w:p>
    <w:p w14:paraId="3D3C20A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"Zaporizhzhia" =&gt; "Запоріжжя",</w:t>
      </w:r>
    </w:p>
    <w:p w14:paraId="46BDC4C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7932771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200F3F5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3FDB6D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Аналогічно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</w:p>
    <w:p w14:paraId="375CEFF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string transportName = transportCode switch</w:t>
      </w:r>
    </w:p>
    <w:p w14:paraId="036F7D2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72001A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"Bus" =&gt; "Автобус",</w:t>
      </w:r>
    </w:p>
    <w:p w14:paraId="51EC330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"Train" =&gt; "Потяг",</w:t>
      </w:r>
    </w:p>
    <w:p w14:paraId="6D6E080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"Plane" =&gt; "Літак",</w:t>
      </w:r>
    </w:p>
    <w:p w14:paraId="3135E94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7C4222D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103EEC0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8F2315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5E5BE48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065A9D3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D4DBA6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09F47AC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0315EB3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7AEDAA8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&lt;p&gt;Місто: @cityName&lt;/p&gt;</w:t>
      </w:r>
    </w:p>
    <w:p w14:paraId="0AB38EB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&lt;p&gt;Транспорт: @transportName&lt;/p&gt;</w:t>
      </w:r>
    </w:p>
    <w:p w14:paraId="2577616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FE021C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47CB11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EA2016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81C2AD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65C65FEF" w14:textId="77777777" w:rsidR="00702E9F" w:rsidRPr="00143121" w:rsidRDefault="00702E9F" w:rsidP="00702E9F">
      <w:pPr>
        <w:rPr>
          <w:rFonts w:ascii="Times New Roman" w:hAnsi="Times New Roman" w:cs="Times New Roman"/>
          <w:sz w:val="28"/>
          <w:szCs w:val="28"/>
        </w:rPr>
      </w:pPr>
    </w:p>
    <w:p w14:paraId="04CCA814" w14:textId="77777777" w:rsidR="00702E9F" w:rsidRPr="003F6786" w:rsidRDefault="00702E9F" w:rsidP="00702E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6F44F08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42CBEC1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242D1D2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5.Controllers</w:t>
      </w:r>
      <w:proofErr w:type="gramEnd"/>
    </w:p>
    <w:p w14:paraId="71C5139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08EB78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6E232D6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6928CB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4F2CDAF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06D9F09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1EF415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2AAB62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// Встановлюємо дефолтні значення для радіо-кнопок</w:t>
      </w:r>
    </w:p>
    <w:p w14:paraId="6A1B6A5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ViewBag.City = "Kharkiv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";   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// За замовчуванням – Харків</w:t>
      </w:r>
    </w:p>
    <w:p w14:paraId="38CC23F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ViewBag.Transport = "Train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";   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// За замовчуванням – Потяг</w:t>
      </w:r>
    </w:p>
    <w:p w14:paraId="0A8D863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false;   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// Перший запуск – результат не показується</w:t>
      </w:r>
    </w:p>
    <w:p w14:paraId="7262B5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FDEF6E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B2908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585F3CA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58A6693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031F7D0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string action)</w:t>
      </w:r>
    </w:p>
    <w:p w14:paraId="6A0C872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DA8D40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50DC107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570E7A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"Відмовитися", повертаємо дефолтний стан</w:t>
      </w:r>
    </w:p>
    <w:p w14:paraId="777472A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ViewBag.City = "Kharkiv";</w:t>
      </w:r>
    </w:p>
    <w:p w14:paraId="49600B5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"Train";</w:t>
      </w:r>
    </w:p>
    <w:p w14:paraId="04A1221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 // Результат не показується</w:t>
      </w:r>
    </w:p>
    <w:p w14:paraId="34A5996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FFA13F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47DC38D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67CF7E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зчитуємо вибір користувача з форми</w:t>
      </w:r>
    </w:p>
    <w:p w14:paraId="633F3F6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city = Request.Form["City"];</w:t>
      </w:r>
    </w:p>
    <w:p w14:paraId="0C70D84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string transport = Request.Form["Transport"];</w:t>
      </w:r>
    </w:p>
    <w:p w14:paraId="602688B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4157BBA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// Зберігаємо отримані значення для подальшого відображення</w:t>
      </w:r>
    </w:p>
    <w:p w14:paraId="5DC6FA7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ViewBag.City = city;</w:t>
      </w:r>
    </w:p>
    <w:p w14:paraId="358295C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transport;</w:t>
      </w:r>
    </w:p>
    <w:p w14:paraId="6DB9774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true;  /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 Показуємо результат</w:t>
      </w:r>
    </w:p>
    <w:p w14:paraId="7F225D5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463145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481029B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F1C4E3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BF1181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B3676E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844A91" w14:textId="77777777" w:rsidR="00702E9F" w:rsidRDefault="00702E9F" w:rsidP="00702E9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0EB0A3" w14:textId="77777777" w:rsidR="00702E9F" w:rsidRPr="003F6786" w:rsidRDefault="00702E9F" w:rsidP="00702E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80C02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7757620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6E581DD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457E0B5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0F85C5A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19FD32C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Task_5&lt;/title&gt;</w:t>
      </w:r>
    </w:p>
    <w:p w14:paraId="2190AC5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та додаткових стилів --&gt;</w:t>
      </w:r>
    </w:p>
    <w:p w14:paraId="463169F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70BAFE1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50B1F47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href="~/Task_5.styles.css" asp-append-version="true" /&gt;</w:t>
      </w:r>
    </w:p>
    <w:p w14:paraId="55FC8A3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544F4C0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01247F8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703D802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026B8DF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border-bottom box-shadow mb-3"&gt;</w:t>
      </w:r>
    </w:p>
    <w:p w14:paraId="73327B6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72B5C2A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_5&lt;/a&gt;</w:t>
      </w:r>
    </w:p>
    <w:p w14:paraId="41F8E76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04D2C59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24F41EC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444CC29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4FD19A4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37179E6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2025D49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6659EE5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31943A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B44C1B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7C8933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4C3DFD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096E626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6AC16DC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199CF76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35CD212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197CFDF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6B2742F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5C4203C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6B98E7A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) &lt;!-- Тут буде підставлятися вміст конкретної сторінки --&gt;</w:t>
      </w:r>
    </w:p>
    <w:p w14:paraId="63FBC82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4D39B1D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3969729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1D5E7FC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4D5986A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Task_5 - &lt;a asp-area="" asp-controller="Home" asp-action="Privacy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E8EC04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57446C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18CD17FE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бібліотек --&gt;</w:t>
      </w:r>
    </w:p>
    <w:p w14:paraId="0F1E25D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29F912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E8FBD3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B5B989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43FA958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7F4640D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1960F11F" w14:textId="77777777" w:rsidR="00702E9F" w:rsidRPr="00702E9F" w:rsidRDefault="00702E9F" w:rsidP="00702E9F">
      <w:pPr>
        <w:rPr>
          <w:rFonts w:ascii="Times New Roman" w:hAnsi="Times New Roman" w:cs="Times New Roman"/>
          <w:sz w:val="28"/>
          <w:szCs w:val="28"/>
        </w:rPr>
      </w:pPr>
    </w:p>
    <w:p w14:paraId="370EFDA4" w14:textId="77777777" w:rsidR="00702E9F" w:rsidRPr="00143121" w:rsidRDefault="00702E9F" w:rsidP="00702E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D7EA5E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1EAFEFA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для менших екранів */</w:t>
      </w:r>
    </w:p>
    <w:p w14:paraId="5E88C35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FBB926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19EBC45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04D9334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1B90D83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розмір шрифту для великих екранів */</w:t>
      </w:r>
    </w:p>
    <w:p w14:paraId="1EC2F93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8DF80E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1611A8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35436324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Фокус, активні стани та інші ефекти для елементів */</w:t>
      </w:r>
    </w:p>
    <w:p w14:paraId="753F3B9C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15DEC038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1D80D13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1E77057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56CDA46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2A27F0EF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5952D68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59FD648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06FE5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4C5915C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10A4F432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2338DC8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background: url('https://s1.1zoom.me/b5440/715/USA_Parks_Mountains_Lake_Stones_Forests_California_556636_1920x1080.jpg') no-repeat center center fixed;</w:t>
      </w:r>
    </w:p>
    <w:p w14:paraId="57713A5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2DD86C9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CA5A75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7FD1B8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Колір тексту результату */</w:t>
      </w:r>
    </w:p>
    <w:p w14:paraId="1416393A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339E337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color: white;</w:t>
      </w:r>
    </w:p>
    <w:p w14:paraId="572974C9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C7215F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6FC1817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/* Покращення вигляду хедера та футера */</w:t>
      </w:r>
    </w:p>
    <w:p w14:paraId="6D9193D1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.navbar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, .footer {</w:t>
      </w:r>
    </w:p>
    <w:p w14:paraId="04E09910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375CB016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9DC1B73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</w:p>
    <w:p w14:paraId="0C15F45B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84F13">
        <w:rPr>
          <w:rFonts w:ascii="Consolas" w:hAnsi="Consolas" w:cs="Times New Roman"/>
          <w:sz w:val="20"/>
          <w:szCs w:val="20"/>
          <w:lang w:val="ru-RU"/>
        </w:rPr>
        <w:t>.footer</w:t>
      </w:r>
      <w:proofErr w:type="gramEnd"/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14BF7FD" w14:textId="77777777" w:rsidR="00702E9F" w:rsidRPr="00D84F13" w:rsidRDefault="00702E9F" w:rsidP="00702E9F">
      <w:pPr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 xml:space="preserve">    padding: 10px 0;</w:t>
      </w:r>
    </w:p>
    <w:p w14:paraId="1A756FD7" w14:textId="77777777" w:rsidR="00702E9F" w:rsidRPr="00D84F13" w:rsidRDefault="00702E9F" w:rsidP="00B944F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84F1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0616D66" w14:textId="77777777" w:rsidR="00702E9F" w:rsidRPr="00702E9F" w:rsidRDefault="00702E9F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A68947" w14:textId="4CA82C84" w:rsidR="00702E9F" w:rsidRPr="00F9633D" w:rsidRDefault="00702E9F" w:rsidP="00F9633D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3289649"/>
      <w:r w:rsidRPr="00F9633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27"/>
    </w:p>
    <w:p w14:paraId="6080434D" w14:textId="33A2D1E4" w:rsidR="00702E9F" w:rsidRPr="009530C2" w:rsidRDefault="00702E9F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2E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230F4F" wp14:editId="0A5A6890">
            <wp:extent cx="5589665" cy="2819400"/>
            <wp:effectExtent l="0" t="0" r="0" b="0"/>
            <wp:docPr id="1717379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79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834" cy="28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2C4D3C3D" w14:textId="78E2B757" w:rsidR="00702E9F" w:rsidRDefault="00702E9F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2E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A0900D" wp14:editId="20DEAC22">
            <wp:extent cx="5288280" cy="2670415"/>
            <wp:effectExtent l="0" t="0" r="7620" b="0"/>
            <wp:docPr id="250900679" name="Рисунок 1" descr="Изображение выглядит как текст, снимок экрана, раст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00679" name="Рисунок 1" descr="Изображение выглядит как текст, снимок экрана, раст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204" cy="26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F1C8" w14:textId="2AA9CB28" w:rsidR="00702E9F" w:rsidRDefault="00702E9F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2E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E39054" wp14:editId="1ACCD2E9">
            <wp:extent cx="5334000" cy="2686366"/>
            <wp:effectExtent l="0" t="0" r="0" b="0"/>
            <wp:docPr id="528049557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9557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309" cy="26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28B0" w14:textId="293E3B2C" w:rsidR="00A70B21" w:rsidRPr="00DE35FA" w:rsidRDefault="00A70B2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328965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28"/>
    </w:p>
    <w:p w14:paraId="47A0986A" w14:textId="77777777" w:rsidR="00A70B21" w:rsidRPr="00A70B21" w:rsidRDefault="00A70B21" w:rsidP="009530C2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або відкрити ASP.NET Core MVC-проєкт.</w:t>
      </w:r>
    </w:p>
    <w:p w14:paraId="7704085A" w14:textId="77777777" w:rsidR="00A70B21" w:rsidRPr="00A70B21" w:rsidRDefault="00A70B21" w:rsidP="009530C2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Додати контролер</w:t>
      </w:r>
      <w:r w:rsidRPr="00A70B21">
        <w:rPr>
          <w:rFonts w:ascii="Times New Roman" w:hAnsi="Times New Roman" w:cs="Times New Roman"/>
          <w:sz w:val="28"/>
          <w:szCs w:val="28"/>
          <w:lang w:val="ru-RU"/>
        </w:rPr>
        <w:t xml:space="preserve"> HomeController з двома методами Index: </w:t>
      </w:r>
    </w:p>
    <w:p w14:paraId="70C16079" w14:textId="77777777" w:rsidR="00A70B21" w:rsidRPr="00A70B21" w:rsidRDefault="00A70B21" w:rsidP="009530C2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A70B21">
        <w:rPr>
          <w:rFonts w:ascii="Times New Roman" w:hAnsi="Times New Roman" w:cs="Times New Roman"/>
          <w:sz w:val="28"/>
          <w:szCs w:val="28"/>
          <w:lang w:val="ru-RU"/>
        </w:rPr>
        <w:t>: встановлює початкові значення радіокнопок (наприклад, місто = "Kharkiv", транспорт = "Train") та ховає результат.</w:t>
      </w:r>
    </w:p>
    <w:p w14:paraId="459F04DB" w14:textId="77777777" w:rsidR="00A70B21" w:rsidRPr="00A70B21" w:rsidRDefault="00A70B21" w:rsidP="009530C2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A70B2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08A2BFD" w14:textId="77777777" w:rsidR="00A70B21" w:rsidRPr="00A70B21" w:rsidRDefault="00A70B21" w:rsidP="009530C2">
      <w:pPr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Якщо action == "cancel", повертає всі значення до початкового стану.</w:t>
      </w:r>
    </w:p>
    <w:p w14:paraId="4FC64800" w14:textId="77777777" w:rsidR="00A70B21" w:rsidRPr="00A70B21" w:rsidRDefault="00A70B21" w:rsidP="009530C2">
      <w:pPr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Якщо action == "choose", зчитує з Request.Form значення City та Transport, зберігає їх у ViewBag і вмикає відображення результату.</w:t>
      </w:r>
    </w:p>
    <w:p w14:paraId="04C4FF99" w14:textId="77777777" w:rsidR="00A70B21" w:rsidRPr="00A70B21" w:rsidRDefault="00A70B21" w:rsidP="009530C2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вигляд</w:t>
      </w:r>
      <w:r w:rsidRPr="00A70B21">
        <w:rPr>
          <w:rFonts w:ascii="Times New Roman" w:hAnsi="Times New Roman" w:cs="Times New Roman"/>
          <w:sz w:val="28"/>
          <w:szCs w:val="28"/>
          <w:lang w:val="ru-RU"/>
        </w:rPr>
        <w:t xml:space="preserve"> Index.cshtml, де: </w:t>
      </w:r>
    </w:p>
    <w:p w14:paraId="148E3620" w14:textId="77777777" w:rsidR="00A70B21" w:rsidRPr="00A70B21" w:rsidRDefault="00A70B21" w:rsidP="009530C2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Є радіокнопки для вибору міста та транспорту.</w:t>
      </w:r>
    </w:p>
    <w:p w14:paraId="2EBF1D2D" w14:textId="77777777" w:rsidR="00A70B21" w:rsidRPr="00A70B21" w:rsidRDefault="00A70B21" w:rsidP="009530C2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Кнопки «Вибрати» і «Відмовитися» надсилають форму у той самий метод Index (POST).</w:t>
      </w:r>
    </w:p>
    <w:p w14:paraId="74CF1FFC" w14:textId="77777777" w:rsidR="00A70B21" w:rsidRPr="00A70B21" w:rsidRDefault="00A70B21" w:rsidP="009530C2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Під формою відображається результат, якщо ViewBag.ShowResult == true.</w:t>
      </w:r>
    </w:p>
    <w:p w14:paraId="465F6D76" w14:textId="23B29795" w:rsidR="00A70B21" w:rsidRPr="00A70B21" w:rsidRDefault="00A70B21" w:rsidP="009530C2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Підключити і налаштувати _Layout.cshtml</w:t>
      </w:r>
      <w:r w:rsidRPr="00A70B21">
        <w:rPr>
          <w:rFonts w:ascii="Times New Roman" w:hAnsi="Times New Roman" w:cs="Times New Roman"/>
          <w:sz w:val="28"/>
          <w:szCs w:val="28"/>
          <w:lang w:val="ru-RU"/>
        </w:rPr>
        <w:t xml:space="preserve"> (спільний макет) та файли стилів для оформлення.</w:t>
      </w:r>
    </w:p>
    <w:p w14:paraId="55F71E09" w14:textId="77777777" w:rsidR="00A70B21" w:rsidRPr="00DE35FA" w:rsidRDefault="00A70B2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328965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29"/>
    </w:p>
    <w:p w14:paraId="044814C4" w14:textId="77777777" w:rsidR="00A70B21" w:rsidRPr="00A70B21" w:rsidRDefault="00A70B21" w:rsidP="009530C2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дві групи радіокнопок: «Виберіть місто» та «Виберіть транспорт».</w:t>
      </w:r>
    </w:p>
    <w:p w14:paraId="5C516058" w14:textId="77777777" w:rsidR="00A70B21" w:rsidRPr="00A70B21" w:rsidRDefault="00A70B21" w:rsidP="009530C2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При натисканні «Вибрати» вибрані варіанти зберігаються та виводяться на екран.</w:t>
      </w:r>
    </w:p>
    <w:p w14:paraId="01FD6D64" w14:textId="1D380703" w:rsidR="00A70B21" w:rsidRPr="00A70B21" w:rsidRDefault="00A70B21" w:rsidP="009530C2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При натисканні «Відмовитися» значення повертаються до початкових (дефолтних) налаштувань.</w:t>
      </w:r>
    </w:p>
    <w:p w14:paraId="2AF24CC5" w14:textId="77777777" w:rsidR="00A70B21" w:rsidRPr="00DE35FA" w:rsidRDefault="00A70B2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19328965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30"/>
    </w:p>
    <w:p w14:paraId="109C26C1" w14:textId="54D17C86" w:rsidR="009530C2" w:rsidRPr="009530C2" w:rsidRDefault="00A70B21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sz w:val="28"/>
          <w:szCs w:val="28"/>
          <w:lang w:val="ru-RU"/>
        </w:rPr>
        <w:t>Реалізовано форму з радіокнопками, яка приймає дані через Request.Form, зберігає їх у ViewBag та відображає користувачеві. Цей приклад демонструє базову взаємодію з радіокнопками в ASP.NET Core MVC та роботу з кількома кнопками в одній формі.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35C9F3B2" w14:textId="053A4455" w:rsidR="00A70B21" w:rsidRPr="00DE35FA" w:rsidRDefault="00A70B21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1" w:name="_Toc19328965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6</w:t>
      </w:r>
      <w:bookmarkEnd w:id="31"/>
    </w:p>
    <w:p w14:paraId="129B6360" w14:textId="2A4159E6" w:rsidR="00A70B21" w:rsidRDefault="00A70B21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0B21">
        <w:rPr>
          <w:rFonts w:ascii="Times New Roman" w:hAnsi="Times New Roman" w:cs="Times New Roman"/>
          <w:sz w:val="28"/>
          <w:szCs w:val="28"/>
        </w:rPr>
        <w:t xml:space="preserve">Виконати функцї </w:t>
      </w:r>
      <w:r>
        <w:rPr>
          <w:rFonts w:ascii="Times New Roman" w:hAnsi="Times New Roman" w:cs="Times New Roman"/>
          <w:sz w:val="28"/>
          <w:szCs w:val="28"/>
        </w:rPr>
        <w:t>минулого завдання</w:t>
      </w:r>
      <w:r w:rsidRPr="00A70B21">
        <w:rPr>
          <w:rFonts w:ascii="Times New Roman" w:hAnsi="Times New Roman" w:cs="Times New Roman"/>
          <w:sz w:val="28"/>
          <w:szCs w:val="28"/>
        </w:rPr>
        <w:t>, використавши для отримання да-них форми замість класу Request колекцію типу IFormCollection.</w:t>
      </w:r>
    </w:p>
    <w:p w14:paraId="51222FCA" w14:textId="22E0A285" w:rsidR="00A70B21" w:rsidRPr="00DE35FA" w:rsidRDefault="00A70B21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328965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2"/>
    </w:p>
    <w:p w14:paraId="29ACAF36" w14:textId="77777777" w:rsidR="00A70B21" w:rsidRPr="00143121" w:rsidRDefault="00A70B21" w:rsidP="00A70B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6DEDFEB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E50C08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власне подання, не базове _Layout.cshtml</w:t>
      </w:r>
    </w:p>
    <w:p w14:paraId="5AF6574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7800C8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66D4B9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9F8E02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0BBD0AC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6E52FB0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00756F7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6 (Варіант №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344146E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4749C14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– всі абсолютно позиціоновані елементи розташовуються відносно нього */</w:t>
      </w:r>
    </w:p>
    <w:p w14:paraId="73883FA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4CFDF7A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4611A3F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width: 600px; /* Задаємо ширину форми */</w:t>
      </w:r>
    </w:p>
    <w:p w14:paraId="2DCB473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height: 400px; /* Задаємо висоту форми */</w:t>
      </w:r>
    </w:p>
    <w:p w14:paraId="6A76F93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0.8);</w:t>
      </w:r>
    </w:p>
    <w:p w14:paraId="7142B73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277AF6A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3355E18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0BAB97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166AAD0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57CBD5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ЛІВА КОЛОНКА (місто) --- */</w:t>
      </w:r>
    </w:p>
    <w:p w14:paraId="6D79534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27C3BE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313914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30B9CBC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62CC645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56325AE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D584E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6E58E5A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36F90B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A105E6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90px;</w:t>
      </w:r>
    </w:p>
    <w:p w14:paraId="7101802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619E855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96DB8A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215220B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6BE910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7CDC2D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105px;</w:t>
      </w:r>
    </w:p>
    <w:p w14:paraId="6BB9302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3A7A791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784C85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0C07838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74DD9E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0ACBF5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1E36543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2548838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9EA1CC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555E85C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63F502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5F2C3B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2D4BB56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4C7BDDE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6FDCA4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для міст */</w:t>
      </w:r>
    </w:p>
    <w:p w14:paraId="1146D9D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61F0BB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010DDF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32213EC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40731D0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B2D9E9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029C2C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D22F1F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0A8584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354EAE2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267CB1C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8BD6A2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359D1C0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74805B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10F1B0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B8D09E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7CC1B06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D98E57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5DA8BB4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D26A9C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F4D111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0A955D4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1F27151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96055E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"Вибрати" для лівої колонки */</w:t>
      </w:r>
    </w:p>
    <w:p w14:paraId="3FCCCDF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F0591E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3BA643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20A2848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15C2983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5555A4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ПРАВА КОЛОНКА (транспорт) --- */</w:t>
      </w:r>
    </w:p>
    <w:p w14:paraId="167544C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DBC70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970323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300px;</w:t>
      </w:r>
    </w:p>
    <w:p w14:paraId="504412F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E979E0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7995B99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FFDFA9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D84901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1986C3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F7D4E9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385px;</w:t>
      </w:r>
    </w:p>
    <w:p w14:paraId="053D604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1EA296A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E79390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6B8D0D7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D4A853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EE579E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405px;</w:t>
      </w:r>
    </w:p>
    <w:p w14:paraId="5482747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2BBB32D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799C5E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714B304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C87CE1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0FA081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350px;</w:t>
      </w:r>
    </w:p>
    <w:p w14:paraId="031656E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0B113E0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F8659E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033FA4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516558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4DC978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4DACF9D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7FF8AB8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1DA3E4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2C930B2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0205C5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4847AA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396175B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6AECBCC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13D27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6E7E493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DCCAED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05BFD0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540661F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13E9F11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0D2D27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"Відмовитися" для правої колонки */</w:t>
      </w:r>
    </w:p>
    <w:p w14:paraId="02E0707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747C4F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75C575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395px;</w:t>
      </w:r>
    </w:p>
    <w:p w14:paraId="4C8F1E6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298D92E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48B68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7B901FE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6323E0B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7270AE8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елементів --&gt;</w:t>
      </w:r>
    </w:p>
    <w:p w14:paraId="67E59B3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6E812D3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Ліва колонка: місто --&gt;</w:t>
      </w:r>
    </w:p>
    <w:p w14:paraId="6CB1018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місто:&lt;/div&gt;</w:t>
      </w:r>
    </w:p>
    <w:p w14:paraId="5D93A06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class="cityLabelKharkiv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"&gt;Харків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37CA67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class="cityRadioKharkiv"&gt;</w:t>
      </w:r>
    </w:p>
    <w:p w14:paraId="600A2AE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value="Kharkiv"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"Kharkiv"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11C77F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C334AB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class="cityLabelKyiv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"&gt;Київ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6C5743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class="cityRadioKyiv"&gt;</w:t>
      </w:r>
    </w:p>
    <w:p w14:paraId="300765D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value="Kyiv"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"Kyiv"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6DA2A5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A96370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class="cityLabelOdesa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"&gt;Одеса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FC9B39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class="cityRadioOdesa"&gt;</w:t>
      </w:r>
    </w:p>
    <w:p w14:paraId="47FBED4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value="Odesa"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"Odesa"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6CB21A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9D5C69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class="cityLabelZap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"&gt;Запоріжжя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931B73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class="cityRadioZap"&gt;</w:t>
      </w:r>
    </w:p>
    <w:p w14:paraId="034FE4E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value="Zaporizhzhia"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"Zaporizhzhia"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B0D0C8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EA6104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33CC3D7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підтвердження вибору міста --&gt;</w:t>
      </w:r>
    </w:p>
    <w:p w14:paraId="3D5F538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D15271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F8928D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BEFD21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Права колонка: транспорт --&gt;</w:t>
      </w:r>
    </w:p>
    <w:p w14:paraId="4A5C637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транспорт:&lt;/div&gt;</w:t>
      </w:r>
    </w:p>
    <w:p w14:paraId="5561EB7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class="transportLabelBus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"&gt;Автобус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2893C08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class="transportRadioBus"&gt;</w:t>
      </w:r>
    </w:p>
    <w:p w14:paraId="474EA62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value="Bus"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"Bus"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F492A9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4F2D4F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class="transportLabelTrain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"&gt;Потяг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2DFFA5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class="transportRadioTrain"&gt;</w:t>
      </w:r>
    </w:p>
    <w:p w14:paraId="3593BED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value="Train"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"Train"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00BF7E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632E1B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class="transportLabelPlane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"&gt;Літак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90A002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class="transportRadioPlane"&gt;</w:t>
      </w:r>
    </w:p>
    <w:p w14:paraId="1FB5858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value="Plane"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"Plane"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1D07B5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6177BC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4DF4B20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скидання вибору --&gt;</w:t>
      </w:r>
    </w:p>
    <w:p w14:paraId="3F5F630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value="cancel" class="btn btn-danger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496605B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9F6FE7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438D477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1DFC76F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@* Логіка перетворення вибраних кодів на відображувані назви *@</w:t>
      </w:r>
    </w:p>
    <w:p w14:paraId="796C41B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@{</w:t>
      </w:r>
    </w:p>
    <w:p w14:paraId="4922B3F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cityCode = ViewBag.City as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53600A4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transportCode = ViewBag.Transport as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26778BC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cityName = cityCode switch</w:t>
      </w:r>
    </w:p>
    <w:p w14:paraId="533940E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67BDD4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"Kharkiv" =&gt; "Харків",</w:t>
      </w:r>
    </w:p>
    <w:p w14:paraId="68E57E5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"Kyiv" =&gt; "Київ",</w:t>
      </w:r>
    </w:p>
    <w:p w14:paraId="472D496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"Odesa" =&gt; "Одеса",</w:t>
      </w:r>
    </w:p>
    <w:p w14:paraId="2F6657F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"Zaporizhzhia" =&gt; "Запоріжжя",</w:t>
      </w:r>
    </w:p>
    <w:p w14:paraId="0449DDF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20D47BB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129BA79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transportName = transportCode switch</w:t>
      </w:r>
    </w:p>
    <w:p w14:paraId="787888C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324BE2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"Bus" =&gt; "Автобус",</w:t>
      </w:r>
    </w:p>
    <w:p w14:paraId="739F689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"Train" =&gt; "Потяг",</w:t>
      </w:r>
    </w:p>
    <w:p w14:paraId="457BFF7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"Plane" =&gt; "Літак",</w:t>
      </w:r>
    </w:p>
    <w:p w14:paraId="41050C7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79BD0C7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649366F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5E25E8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58508B5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24FDD0C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83F7C7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7697E6E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3C832DA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0F7B167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&lt;p&gt;Місто: @cityName&lt;/p&gt;</w:t>
      </w:r>
    </w:p>
    <w:p w14:paraId="0018BE6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&lt;p&gt;Транспорт: @transportName&lt;/p&gt;</w:t>
      </w:r>
    </w:p>
    <w:p w14:paraId="504E191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F264C3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B47E4C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7020829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739A53DE" w14:textId="77777777" w:rsidR="00A70B21" w:rsidRPr="00143121" w:rsidRDefault="00A70B21" w:rsidP="00A70B21">
      <w:pPr>
        <w:rPr>
          <w:rFonts w:ascii="Times New Roman" w:hAnsi="Times New Roman" w:cs="Times New Roman"/>
          <w:sz w:val="28"/>
          <w:szCs w:val="28"/>
        </w:rPr>
      </w:pPr>
    </w:p>
    <w:p w14:paraId="02904EEF" w14:textId="77777777" w:rsidR="00A70B21" w:rsidRPr="003F6786" w:rsidRDefault="00A70B21" w:rsidP="00A70B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3AE1A29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7D26424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using Microsoft.AspNetCore.Http;</w:t>
      </w:r>
    </w:p>
    <w:p w14:paraId="3FC92C0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23AAF62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6.Controllers</w:t>
      </w:r>
      <w:proofErr w:type="gramEnd"/>
    </w:p>
    <w:p w14:paraId="70B2792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9DDD8F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1ED8ED1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30D87F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3926EAE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50F3CC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49C3F8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// Встановлюємо початкові значення для форми при першому завантаженні</w:t>
      </w:r>
    </w:p>
    <w:p w14:paraId="093D89E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ViewBag.City = "Kharkiv";</w:t>
      </w:r>
    </w:p>
    <w:p w14:paraId="18DFA8A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ViewBag.Transport = "Train";</w:t>
      </w:r>
    </w:p>
    <w:p w14:paraId="5754CFD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6BB5B95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5949A8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0F8BEA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01B6DA7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EE70FB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IFormCollection form, string action)</w:t>
      </w:r>
    </w:p>
    <w:p w14:paraId="6152EA8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4FCF27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36EFD2B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973BBD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"Відмовитися", повертаємо дефолтні значення</w:t>
      </w:r>
    </w:p>
    <w:p w14:paraId="57FA805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ViewBag.City = "Kharkiv";</w:t>
      </w:r>
    </w:p>
    <w:p w14:paraId="4019B9B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"Train";</w:t>
      </w:r>
    </w:p>
    <w:p w14:paraId="35F7230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6506E90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526A18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4610D9F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F87C67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зчитуємо значення з форми</w:t>
      </w:r>
    </w:p>
    <w:p w14:paraId="66D5408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string city = form["City"];</w:t>
      </w:r>
    </w:p>
    <w:p w14:paraId="1E198CE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string transport = form["Transport"];</w:t>
      </w:r>
    </w:p>
    <w:p w14:paraId="5540530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ViewBag.City = city;</w:t>
      </w:r>
    </w:p>
    <w:p w14:paraId="1FBE728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transport;</w:t>
      </w:r>
    </w:p>
    <w:p w14:paraId="683CCBA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7F5ED13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38D003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034F660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808E43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828FAF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7318BE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BC9768" w14:textId="77777777" w:rsidR="00A70B21" w:rsidRDefault="00A70B21" w:rsidP="00A70B2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6035E9" w14:textId="77777777" w:rsidR="00A70B21" w:rsidRPr="003F6786" w:rsidRDefault="00A70B21" w:rsidP="00A70B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3EF7A2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52CCCA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02B50BC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769084B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2141252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5B3AEF2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Task_6&lt;/title&gt;</w:t>
      </w:r>
    </w:p>
    <w:p w14:paraId="7EF5AEE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Підключаємо Bootstrap та додаткові стилі --&gt;</w:t>
      </w:r>
    </w:p>
    <w:p w14:paraId="3243471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5A0BAE6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0D2E65D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href="~/Task_6.styles.css" asp-append-version="true" /&gt;</w:t>
      </w:r>
    </w:p>
    <w:p w14:paraId="4806647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3849F8C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08D9132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0AC08F7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184DA3D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border-bottom box-shadow mb-3"&gt;</w:t>
      </w:r>
    </w:p>
    <w:p w14:paraId="7592A15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1543FEE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_6&lt;/a&gt;</w:t>
      </w:r>
    </w:p>
    <w:p w14:paraId="6C962F8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58AAC29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29F8AFB8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4479DF8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128185B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0DF40D2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66AA8B0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7A48C4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EA60F2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03A02E1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3145FC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FAA223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2CEF6D2D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783C1EF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357D4F8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2361183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5EEA702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62DCC21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4A0F8C6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518947C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 &lt;!-- Тут буде відображено контент конкретної сторінки --&gt;</w:t>
      </w:r>
    </w:p>
    <w:p w14:paraId="1A9324F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19FCD2E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13336E8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372370D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65AC5BA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Task_6 - &lt;a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045831E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5C3E12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66A0708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Підключення необхідних JavaScript бібліотек --&gt;</w:t>
      </w:r>
    </w:p>
    <w:p w14:paraId="340AA89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7F27AC1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C5C060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160BC3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7721A39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08D72E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1EE75771" w14:textId="77777777" w:rsidR="00A70B21" w:rsidRPr="00702E9F" w:rsidRDefault="00A70B21" w:rsidP="00A70B21">
      <w:pPr>
        <w:rPr>
          <w:rFonts w:ascii="Times New Roman" w:hAnsi="Times New Roman" w:cs="Times New Roman"/>
          <w:sz w:val="28"/>
          <w:szCs w:val="28"/>
        </w:rPr>
      </w:pPr>
    </w:p>
    <w:p w14:paraId="7DB7AB48" w14:textId="77777777" w:rsidR="00A70B21" w:rsidRPr="00143121" w:rsidRDefault="00A70B21" w:rsidP="00A70B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5A97324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7571256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для маленьких екранів */</w:t>
      </w:r>
    </w:p>
    <w:p w14:paraId="10B60A6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B9439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0861F61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312A466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3DDB3E1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розмір шрифту на великих екранах */</w:t>
      </w:r>
    </w:p>
    <w:p w14:paraId="1EEA21C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71E507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02C80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62C01DE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/* Фокус, активні стани та інші ефекти для елементів */</w:t>
      </w:r>
    </w:p>
    <w:p w14:paraId="7F48796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1A65DF6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51381F73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11B5EF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217CC14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25FCEFB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7384E7CA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4CBD25F2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F658E9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461C940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51684BA0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292A2CF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background: url('https://s1.1zoom.me/b5440/715/USA_Parks_Mountains_Lake_Stones_Forests_California_556636_1920x1080.jpg') no-repeat center center fixed;</w:t>
      </w:r>
    </w:p>
    <w:p w14:paraId="520BD287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2A9853DF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0D648C9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27B3186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/* Колір тексту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результатів */</w:t>
      </w:r>
    </w:p>
    <w:p w14:paraId="1CBB983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63CB07F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color: white;</w:t>
      </w:r>
    </w:p>
    <w:p w14:paraId="7EFD58FB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84B959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</w:p>
    <w:p w14:paraId="66B76866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/* Оновлення стилів для навбара та футера */</w:t>
      </w:r>
    </w:p>
    <w:p w14:paraId="252CEC05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, .footer {</w:t>
      </w:r>
    </w:p>
    <w:p w14:paraId="476742EC" w14:textId="77777777" w:rsidR="00A70B21" w:rsidRPr="00F22F96" w:rsidRDefault="00A70B21" w:rsidP="00A70B21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543E1EC7" w14:textId="35F64333" w:rsidR="00A70B21" w:rsidRDefault="00A70B21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75FE555" w14:textId="77777777" w:rsidR="00DE35FA" w:rsidRPr="00DE35FA" w:rsidRDefault="00DE35FA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3921AB" w14:textId="5B7DBF1C" w:rsidR="00A70B21" w:rsidRPr="00DE35FA" w:rsidRDefault="00A70B2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328965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33"/>
    </w:p>
    <w:p w14:paraId="5E813BF7" w14:textId="1EE649CD" w:rsidR="00A70B21" w:rsidRPr="00DE35FA" w:rsidRDefault="00A70B21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0B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497D5" wp14:editId="44AFC992">
            <wp:extent cx="5554980" cy="2807743"/>
            <wp:effectExtent l="0" t="0" r="7620" b="0"/>
            <wp:docPr id="8572743" name="Рисунок 1" descr="Изображение выглядит как текст, снимок экрана, растение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743" name="Рисунок 1" descr="Изображение выглядит как текст, снимок экрана, растение, пейзаж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383" cy="28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2B8F9C2E" w14:textId="03A9F380" w:rsidR="009530C2" w:rsidRDefault="00666955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81B1E" wp14:editId="4C92ED69">
            <wp:extent cx="5532120" cy="2791960"/>
            <wp:effectExtent l="0" t="0" r="0" b="8890"/>
            <wp:docPr id="1622321723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1723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935" cy="27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38F" w14:textId="196EAB7B" w:rsidR="00666955" w:rsidRDefault="00666955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54AAD" wp14:editId="25524AEF">
            <wp:extent cx="5585460" cy="2807139"/>
            <wp:effectExtent l="0" t="0" r="0" b="0"/>
            <wp:docPr id="18393063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63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5436" cy="28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9BCD" w14:textId="13DFE091" w:rsidR="00666955" w:rsidRPr="00DE35FA" w:rsidRDefault="00666955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9328965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34"/>
    </w:p>
    <w:p w14:paraId="66F1CA15" w14:textId="77777777" w:rsidR="00666955" w:rsidRPr="00666955" w:rsidRDefault="00666955" w:rsidP="009530C2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ASP.NET Core MVC-проєкт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 xml:space="preserve"> або відкрити вже існуючий.</w:t>
      </w:r>
    </w:p>
    <w:p w14:paraId="64E273D3" w14:textId="77777777" w:rsidR="00666955" w:rsidRPr="00666955" w:rsidRDefault="00666955" w:rsidP="009530C2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контролер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 xml:space="preserve"> HomeController з методами: </w:t>
      </w:r>
    </w:p>
    <w:p w14:paraId="5E824A94" w14:textId="77777777" w:rsidR="00666955" w:rsidRPr="00666955" w:rsidRDefault="00666955" w:rsidP="009530C2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(Index)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>: встановлює початкові значення (наприклад, місто = "Kharkiv", транспорт = "Train") і вимикає показ результату (ViewBag.ShowResult = false).</w:t>
      </w:r>
    </w:p>
    <w:p w14:paraId="4774034E" w14:textId="77777777" w:rsidR="00666955" w:rsidRPr="00666955" w:rsidRDefault="00666955" w:rsidP="009530C2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(Index)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 xml:space="preserve">: приймає параметр типу IFormCollection form: </w:t>
      </w:r>
    </w:p>
    <w:p w14:paraId="48AFA49F" w14:textId="77777777" w:rsidR="00666955" w:rsidRPr="00666955" w:rsidRDefault="00666955" w:rsidP="009530C2">
      <w:pPr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Якщо action == "cancel", повертає все до дефолтних значень.</w:t>
      </w:r>
    </w:p>
    <w:p w14:paraId="154B4713" w14:textId="77777777" w:rsidR="00666955" w:rsidRPr="00666955" w:rsidRDefault="00666955" w:rsidP="009530C2">
      <w:pPr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Якщо action == "choose", зчитує з form["City"] і form["Transport"], зберігає у ViewBag та вмикає показ результату.</w:t>
      </w:r>
    </w:p>
    <w:p w14:paraId="03F2592E" w14:textId="77777777" w:rsidR="00666955" w:rsidRPr="00666955" w:rsidRDefault="00666955" w:rsidP="009530C2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вигляд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 xml:space="preserve"> Index.cshtml, де: </w:t>
      </w:r>
    </w:p>
    <w:p w14:paraId="0353F2CF" w14:textId="77777777" w:rsidR="00666955" w:rsidRPr="00666955" w:rsidRDefault="00666955" w:rsidP="009530C2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Є дві групи радіокнопок для вибору міста й транспорту.</w:t>
      </w:r>
    </w:p>
    <w:p w14:paraId="4696B269" w14:textId="77777777" w:rsidR="00666955" w:rsidRPr="00666955" w:rsidRDefault="00666955" w:rsidP="009530C2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Кнопки «Вибрати» та «Відмовитися» надсилають форму у метод Index (POST).</w:t>
      </w:r>
    </w:p>
    <w:p w14:paraId="1E473D5E" w14:textId="77777777" w:rsidR="00666955" w:rsidRPr="00666955" w:rsidRDefault="00666955" w:rsidP="009530C2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Після вибору виводиться результат, якщо ViewBag.ShowResult == true.</w:t>
      </w:r>
    </w:p>
    <w:p w14:paraId="4ED8D3DB" w14:textId="4522EDFC" w:rsidR="00666955" w:rsidRPr="00666955" w:rsidRDefault="00666955" w:rsidP="009530C2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Налаштувати _Layout.cshtml</w:t>
      </w:r>
      <w:r w:rsidRPr="00666955">
        <w:rPr>
          <w:rFonts w:ascii="Times New Roman" w:hAnsi="Times New Roman" w:cs="Times New Roman"/>
          <w:sz w:val="28"/>
          <w:szCs w:val="28"/>
          <w:lang w:val="ru-RU"/>
        </w:rPr>
        <w:t xml:space="preserve"> та стилі для загального оформлення.</w:t>
      </w:r>
    </w:p>
    <w:p w14:paraId="6F4460DB" w14:textId="77777777" w:rsidR="00666955" w:rsidRPr="00DE35FA" w:rsidRDefault="00666955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5" w:name="_Toc19328965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35"/>
    </w:p>
    <w:p w14:paraId="2D44ABC5" w14:textId="77777777" w:rsidR="00666955" w:rsidRPr="00666955" w:rsidRDefault="00666955" w:rsidP="009530C2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форму з радіокнопками для вибору міста й транспорту.</w:t>
      </w:r>
    </w:p>
    <w:p w14:paraId="3E7E61EF" w14:textId="77777777" w:rsidR="00666955" w:rsidRPr="00666955" w:rsidRDefault="00666955" w:rsidP="009530C2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При натисканні «Вибрати» відображаються обрані значення.</w:t>
      </w:r>
    </w:p>
    <w:p w14:paraId="718B6613" w14:textId="43D01B6B" w:rsidR="00666955" w:rsidRPr="00666955" w:rsidRDefault="00666955" w:rsidP="009530C2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При натисканні «Відмовитися» форма повертається до початкового стану (заповнені дефолтні радіокнопки, результат не показується).</w:t>
      </w:r>
    </w:p>
    <w:p w14:paraId="187DEA5D" w14:textId="21B8AC3E" w:rsidR="00666955" w:rsidRPr="00DE35FA" w:rsidRDefault="00666955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6" w:name="_Toc19328965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36"/>
    </w:p>
    <w:p w14:paraId="68F4E206" w14:textId="508B1FDA" w:rsidR="00666955" w:rsidRPr="009530C2" w:rsidRDefault="00666955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955">
        <w:rPr>
          <w:rFonts w:ascii="Times New Roman" w:hAnsi="Times New Roman" w:cs="Times New Roman"/>
          <w:sz w:val="28"/>
          <w:szCs w:val="28"/>
          <w:lang w:val="ru-RU"/>
        </w:rPr>
        <w:t>Таким чином, приклад демонструє базову взаємодію з формою, використовуючи IFormCollection для отримання даних з полів і керування логікою відображення вибраних параметрів.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5741D77C" w14:textId="13F49D38" w:rsidR="00666955" w:rsidRPr="00DE35FA" w:rsidRDefault="00666955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7" w:name="_Toc19328965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7</w:t>
      </w:r>
      <w:bookmarkEnd w:id="37"/>
    </w:p>
    <w:p w14:paraId="7CF51EE4" w14:textId="62E58A81" w:rsidR="00666955" w:rsidRDefault="00666955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66955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666955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слабку типізацію форми, додавши до кожної радіо-кнопки форми відповідну змінну.</w:t>
      </w:r>
    </w:p>
    <w:p w14:paraId="52C478A9" w14:textId="498E0A09" w:rsidR="00666955" w:rsidRPr="00DE35FA" w:rsidRDefault="00666955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328966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8"/>
    </w:p>
    <w:p w14:paraId="7688815F" w14:textId="77777777" w:rsidR="00666955" w:rsidRPr="00143121" w:rsidRDefault="00666955" w:rsidP="006669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0D1C496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139C6C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власне подання (без стандартного спільного Layout)</w:t>
      </w:r>
    </w:p>
    <w:p w14:paraId="708C3EA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F4D400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619E039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05FD8B4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6AD51C8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0CB52D6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D9CB77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7 (Варіант №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2038312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26C2202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– всі абсолютно позиціоновані елементи розташовуються відносно нього */</w:t>
      </w:r>
    </w:p>
    <w:p w14:paraId="0058252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509515D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0274A5F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width: 600px; /* Задаємо ширину форми */</w:t>
      </w:r>
    </w:p>
    <w:p w14:paraId="500ECA9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height: 400px; /* Задаємо висоту форми */</w:t>
      </w:r>
    </w:p>
    <w:p w14:paraId="627E097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0.8);</w:t>
      </w:r>
    </w:p>
    <w:p w14:paraId="183E4DE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293FAD2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0AE26BE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2B52B31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1EAC82D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B237E7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ЛІВА КОЛОНКА (Місто) --- */</w:t>
      </w:r>
    </w:p>
    <w:p w14:paraId="7BB8773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C1A7A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64ABB6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C04BF6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6D30A45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7E1DA57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26112C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7119583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59471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008F76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90px;</w:t>
      </w:r>
    </w:p>
    <w:p w14:paraId="1308E1C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56C92B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E91537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283CF84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60D2D5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290ED8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105px;</w:t>
      </w:r>
    </w:p>
    <w:p w14:paraId="0CF5DB4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4EE99D8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34CAB4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F54C28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B6896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2C1491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2C1EFFE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3C4C32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234CD6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4EB914C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D5E014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A63365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1B27862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5651B5D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BA041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для міст */</w:t>
      </w:r>
    </w:p>
    <w:p w14:paraId="563C0AB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8752F2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29EEF5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650C65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23D569A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D43A73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377246D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61379F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43BFCB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2C5A9A2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2AD7867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94DFF4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30466F2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9220AE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A08DF1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51633E6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675E1FC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0F6FDA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3E6CAA2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9C8A1D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0F6734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19B0418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19CECBB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D6AB02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"Вибрати" для лівої колонки */</w:t>
      </w:r>
    </w:p>
    <w:p w14:paraId="70F4C59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94D5AF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7A7B49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67C7A5E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7134465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7C478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ПРАВА КОЛОНКА (Транспорт) --- */</w:t>
      </w:r>
    </w:p>
    <w:p w14:paraId="23D02B7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1FEA4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76B067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300px;</w:t>
      </w:r>
    </w:p>
    <w:p w14:paraId="3FE42CA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2F9183D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7C7CB1E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6C1544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1CB7A6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24250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3AE36D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385px;</w:t>
      </w:r>
    </w:p>
    <w:p w14:paraId="3D79DAA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06C4F8C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D88BD2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11CDCA0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CD2DB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0607D6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405px;</w:t>
      </w:r>
    </w:p>
    <w:p w14:paraId="50B7DF2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38F8322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AA013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28FCF05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A9D529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077011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350px;</w:t>
      </w:r>
    </w:p>
    <w:p w14:paraId="0070AD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7DB1C7C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84940D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D490B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3FFCA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FCD151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69AF25E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7F4E66E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CFD2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28C6173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275ACA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76DD02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1AD6115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2164663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3B3030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25873D3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04355F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246DF4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33F0266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1EFEB43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C5521B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"Відмовитися" для правої колонки */</w:t>
      </w:r>
    </w:p>
    <w:p w14:paraId="58FB1AA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43998B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0A357A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395px;</w:t>
      </w:r>
    </w:p>
    <w:p w14:paraId="35657E1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11A3714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63D95B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Стиль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результату – білий текст */</w:t>
      </w:r>
    </w:p>
    <w:p w14:paraId="43A5A76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451337E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0D53DEC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5962D9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4D5EF32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4EA248E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42D4835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елементів --&gt;</w:t>
      </w:r>
    </w:p>
    <w:p w14:paraId="6DBE7E6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40036C2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Ліва колонка: місто --&gt;</w:t>
      </w:r>
    </w:p>
    <w:p w14:paraId="5E58625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місто:&lt;/div&gt;</w:t>
      </w:r>
    </w:p>
    <w:p w14:paraId="7FC1857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class="cityLabelKharkiv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"&gt;Харків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E29E24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class="cityRadioKharkiv"&gt;</w:t>
      </w:r>
    </w:p>
    <w:p w14:paraId="67D977C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value="Kharkiv"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"Kharkiv"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CD4246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185052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class="cityLabelKyiv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"&gt;Київ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72316B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class="cityRadioKyiv"&gt;</w:t>
      </w:r>
    </w:p>
    <w:p w14:paraId="582C104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value="Kyiv"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"Kyiv"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D792F7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D1DA5A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class="cityLabelOdesa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"&gt;Одеса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568692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class="cityRadioOdesa"&gt;</w:t>
      </w:r>
    </w:p>
    <w:p w14:paraId="61960E0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value="Odesa"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"Odesa"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4A5D44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8CC78A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class="cityLabelZap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"&gt;Запоріжжя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573EBED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class="cityRadioZap"&gt;</w:t>
      </w:r>
    </w:p>
    <w:p w14:paraId="1D2B51D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name="City" value="Zaporizhzhia"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ViewBag.City == "Zaporizhzhia"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21EF468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3715CF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5F086B3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підтвердження вибору міста --&gt;</w:t>
      </w:r>
    </w:p>
    <w:p w14:paraId="6105DDA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914D36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EFF667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70BD99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Права колонка: транспорт --&gt;</w:t>
      </w:r>
    </w:p>
    <w:p w14:paraId="7CA6A22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транспорт:&lt;/div&gt;</w:t>
      </w:r>
    </w:p>
    <w:p w14:paraId="1FA7DCD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class="transportLabelBus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"&gt;Автобус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5D08F0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class="transportRadioBus"&gt;</w:t>
      </w:r>
    </w:p>
    <w:p w14:paraId="2D0B043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value="Bus"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"Bus"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AAD663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936C9E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class="transportLabelTrain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"&gt;Потяг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5EBB9A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class="transportRadioTrain"&gt;</w:t>
      </w:r>
    </w:p>
    <w:p w14:paraId="0F3DC0E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value="Train"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"Train"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F1E9FE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4E96B6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class="transportLabelPlane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"&gt;Літак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69C982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class="transportRadioPlane"&gt;</w:t>
      </w:r>
    </w:p>
    <w:p w14:paraId="72955C3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name="Transport" value="Plane"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ViewBag.Transport == "Plane" ? "checked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670044F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06353A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4D8C50C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для скидання вибору --&gt;</w:t>
      </w:r>
    </w:p>
    <w:p w14:paraId="1B02F35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value="cancel" class="btn btn-danger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5B3D909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3E1D29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6958D8D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1083EF8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@* Логіка перетворення вибраних кодів у відображувані назви *@</w:t>
      </w:r>
    </w:p>
    <w:p w14:paraId="3089AB3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@{</w:t>
      </w:r>
    </w:p>
    <w:p w14:paraId="2C7A699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cityCode = ViewBag.City as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6F32D04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transportCode = ViewBag.Transport as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string ??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0B6D13A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// В залежності від вибраного коду визначаємо назву міста</w:t>
      </w:r>
    </w:p>
    <w:p w14:paraId="7296C74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cityName = cityCode switch</w:t>
      </w:r>
    </w:p>
    <w:p w14:paraId="1D66D23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C9A8A0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"Kharkiv" =&gt; "Харків",</w:t>
      </w:r>
    </w:p>
    <w:p w14:paraId="1FADFB6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"Kyiv" =&gt; "Київ",</w:t>
      </w:r>
    </w:p>
    <w:p w14:paraId="70931FA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"Odesa" =&gt; "Одеса",</w:t>
      </w:r>
    </w:p>
    <w:p w14:paraId="5731ECB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"Zaporizhzhia" =&gt; "Запоріжжя",</w:t>
      </w:r>
    </w:p>
    <w:p w14:paraId="3153C27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755709D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272278E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// Аналогічно визначаємо назву транспорту</w:t>
      </w:r>
    </w:p>
    <w:p w14:paraId="70859F2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string transportName = transportCode switch</w:t>
      </w:r>
    </w:p>
    <w:p w14:paraId="51381F9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121D8E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"Bus" =&gt; "Автобус",</w:t>
      </w:r>
    </w:p>
    <w:p w14:paraId="3A8BBE7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"Train" =&gt; "Потяг",</w:t>
      </w:r>
    </w:p>
    <w:p w14:paraId="1E17727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"Plane" =&gt; "Літак",</w:t>
      </w:r>
    </w:p>
    <w:p w14:paraId="048FFE4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_ =&gt; ""</w:t>
      </w:r>
    </w:p>
    <w:p w14:paraId="231AAD9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5182D58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34725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7B6B822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666CDD7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979338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39BBF58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7AC70A3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40DEE4F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&lt;p&gt;Місто: @cityName&lt;/p&gt;</w:t>
      </w:r>
    </w:p>
    <w:p w14:paraId="42020E8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&lt;p&gt;Транспорт: @transportName&lt;/p&gt;</w:t>
      </w:r>
    </w:p>
    <w:p w14:paraId="63F4191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674B06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5A10A3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E1261F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7518429D" w14:textId="77777777" w:rsidR="00666955" w:rsidRPr="00143121" w:rsidRDefault="00666955" w:rsidP="00666955">
      <w:pPr>
        <w:rPr>
          <w:rFonts w:ascii="Times New Roman" w:hAnsi="Times New Roman" w:cs="Times New Roman"/>
          <w:sz w:val="28"/>
          <w:szCs w:val="28"/>
        </w:rPr>
      </w:pPr>
    </w:p>
    <w:p w14:paraId="53101A1D" w14:textId="77777777" w:rsidR="00666955" w:rsidRPr="003F6786" w:rsidRDefault="00666955" w:rsidP="006669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439F29C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4C1344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1A3261A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7.Controllers</w:t>
      </w:r>
      <w:proofErr w:type="gramEnd"/>
    </w:p>
    <w:p w14:paraId="19DA050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C00064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07FDD41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FBE71B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381C460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FB7534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701E7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// При першому завантаженні встановлюємо дефолтні значення</w:t>
      </w:r>
    </w:p>
    <w:p w14:paraId="0F0FF37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ViewBag.City = "Kharkiv";</w:t>
      </w:r>
    </w:p>
    <w:p w14:paraId="71FBBE7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ViewBag.Transport = "Train";</w:t>
      </w:r>
    </w:p>
    <w:p w14:paraId="61C7022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2AAB202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1FCA38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419359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662A0F1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// Параметри City, Transport та action отримуються безпосередньо з форми</w:t>
      </w:r>
    </w:p>
    <w:p w14:paraId="7691D46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38E2E3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string City, string Transport, string action)</w:t>
      </w:r>
    </w:p>
    <w:p w14:paraId="1090A44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7FA90D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029303D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D06F50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"Відмовитися", повертаємо дефолтний стан</w:t>
      </w:r>
    </w:p>
    <w:p w14:paraId="6EF2973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ViewBag.City = "Kharkiv";</w:t>
      </w:r>
    </w:p>
    <w:p w14:paraId="6B9FCDA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"Train";</w:t>
      </w:r>
    </w:p>
    <w:p w14:paraId="6CA1742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08F2F3F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B84EEF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65D05D1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58FE97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зберігаємо значення з форми для відображення</w:t>
      </w:r>
    </w:p>
    <w:p w14:paraId="7CFB3C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ViewBag.City = City;</w:t>
      </w:r>
    </w:p>
    <w:p w14:paraId="4D478AF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ViewBag.Transport = Transport;</w:t>
      </w:r>
    </w:p>
    <w:p w14:paraId="4CABBF3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73D44AE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24A14D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F0DB03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B2D94A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EACBBB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6C682A4" w14:textId="77777777" w:rsidR="00666955" w:rsidRDefault="00666955" w:rsidP="0066695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9650F9" w14:textId="77777777" w:rsidR="00666955" w:rsidRPr="003F6786" w:rsidRDefault="00666955" w:rsidP="006669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C10FF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48DED8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33DDADA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A5CC60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3426B26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4B96A61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Task_7&lt;/title&gt;</w:t>
      </w:r>
    </w:p>
    <w:p w14:paraId="6D6E41D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та додаткових стилів --&gt;</w:t>
      </w:r>
    </w:p>
    <w:p w14:paraId="39E13A5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1086DB1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2090CF6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href="~/Task_7.styles.css" asp-append-version="true" /&gt;</w:t>
      </w:r>
    </w:p>
    <w:p w14:paraId="6E70D9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7A4F9AC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5AF2986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27CD202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03573A4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border-bottom box-shadow mb-3"&gt;</w:t>
      </w:r>
    </w:p>
    <w:p w14:paraId="4462B16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193C4B1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_7&lt;/a&gt;</w:t>
      </w:r>
    </w:p>
    <w:p w14:paraId="391A155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38B2605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2E277F8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3C53B97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72FF64F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4AD079C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3ADC5D1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2EC5C7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0A395D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0EB8792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560CA66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E58CA6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F5AD85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0B298D0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5413BA6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13E1F29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5E24F63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4B06172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43B44E4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772CACD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 &lt;!-- Тут відображається контент конкретної сторінки --&gt;</w:t>
      </w:r>
    </w:p>
    <w:p w14:paraId="07EFE89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19BB722E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4718097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002F909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3BC9D3F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Task_7 - &lt;a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8D52A3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4C1111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6DB87C8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Підключення необхідних JavaScript бібліотек --&gt;</w:t>
      </w:r>
    </w:p>
    <w:p w14:paraId="598E78E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9C1D7F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C86FD9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1BB620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1CAD382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3C51240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69C1EA2B" w14:textId="77777777" w:rsidR="00666955" w:rsidRPr="00702E9F" w:rsidRDefault="00666955" w:rsidP="00666955">
      <w:pPr>
        <w:rPr>
          <w:rFonts w:ascii="Times New Roman" w:hAnsi="Times New Roman" w:cs="Times New Roman"/>
          <w:sz w:val="28"/>
          <w:szCs w:val="28"/>
        </w:rPr>
      </w:pPr>
    </w:p>
    <w:p w14:paraId="01CE891A" w14:textId="77777777" w:rsidR="00666955" w:rsidRPr="00143121" w:rsidRDefault="00666955" w:rsidP="006669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3E60D3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2B95C282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для маленьких екранів */</w:t>
      </w:r>
    </w:p>
    <w:p w14:paraId="2B53D2A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C58AA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3A6488F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3DE798A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78D8944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великих екранах */</w:t>
      </w:r>
    </w:p>
    <w:p w14:paraId="27BDAF4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2F9187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92C94D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E57403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/* Фокус, активні стани та інші ефекти для елементів */</w:t>
      </w:r>
    </w:p>
    <w:p w14:paraId="54467F3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2F8ABAD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82EB8D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3764881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BC85773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2FCFC7C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512FA71C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2C2AAF2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C8DED56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6BD706B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3329415F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50BD977A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background: url('https://s1.1zoom.me/b5440/715/USA_Parks_Mountains_Lake_Stones_Forests_California_556636_1920x1080.jpg') no-repeat center center fixed;</w:t>
      </w:r>
    </w:p>
    <w:p w14:paraId="1469057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1C03F137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E4980ED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44E3FBE8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/* Колір тексту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результату */</w:t>
      </w:r>
    </w:p>
    <w:p w14:paraId="7943DE20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3BAD7294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color: white;</w:t>
      </w:r>
    </w:p>
    <w:p w14:paraId="0811627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FB731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</w:p>
    <w:p w14:paraId="527BA0A9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/* Оновлення стилів для навбара та футера */</w:t>
      </w:r>
    </w:p>
    <w:p w14:paraId="6BCF42AB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, .footer {</w:t>
      </w:r>
    </w:p>
    <w:p w14:paraId="093D7AB5" w14:textId="77777777" w:rsidR="00666955" w:rsidRPr="00F22F96" w:rsidRDefault="00666955" w:rsidP="00666955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61354DC3" w14:textId="18CD0024" w:rsidR="00666955" w:rsidRDefault="00666955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3EE2F5" w14:textId="77777777" w:rsidR="00DE35FA" w:rsidRPr="00DE35FA" w:rsidRDefault="00DE35FA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B16D0A" w14:textId="2B8A9116" w:rsidR="00666955" w:rsidRPr="00DE35FA" w:rsidRDefault="00666955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9328966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39"/>
    </w:p>
    <w:p w14:paraId="4E56516D" w14:textId="607EA7AD" w:rsidR="00666955" w:rsidRPr="00DE35FA" w:rsidRDefault="00C04340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12B33" wp14:editId="5951C08F">
            <wp:extent cx="5204460" cy="2628088"/>
            <wp:effectExtent l="0" t="0" r="0" b="1270"/>
            <wp:docPr id="218287009" name="Рисунок 1" descr="Изображение выглядит как текст, растение, снимок экрана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7009" name="Рисунок 1" descr="Изображение выглядит как текст, растение, снимок экрана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7612" cy="26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6B1AB2FC" w14:textId="75F372F5" w:rsidR="009530C2" w:rsidRDefault="00C04340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948E9" wp14:editId="7A320085">
            <wp:extent cx="5341620" cy="2697350"/>
            <wp:effectExtent l="0" t="0" r="0" b="8255"/>
            <wp:docPr id="89210548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0548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862" cy="2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380" w14:textId="25F3B449" w:rsidR="00C04340" w:rsidRDefault="00C04340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82A8A" wp14:editId="269D8C08">
            <wp:extent cx="5334000" cy="2691973"/>
            <wp:effectExtent l="0" t="0" r="0" b="0"/>
            <wp:docPr id="1054297569" name="Рисунок 1" descr="Изображение выглядит как текст, растение, снимок экрана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97569" name="Рисунок 1" descr="Изображение выглядит как текст, растение, снимок экрана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8444" cy="26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5415" w14:textId="43A5CC78" w:rsidR="00C04340" w:rsidRPr="00DE35FA" w:rsidRDefault="00C04340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0" w:name="_Toc19328966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40"/>
    </w:p>
    <w:p w14:paraId="41138F75" w14:textId="77777777" w:rsidR="00C04340" w:rsidRPr="00C04340" w:rsidRDefault="00C04340" w:rsidP="009530C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Запустити ASP.NET Core MVC-проєкт або відкрити існуючий.</w:t>
      </w:r>
    </w:p>
    <w:p w14:paraId="26734FA6" w14:textId="77777777" w:rsidR="00C04340" w:rsidRPr="00C04340" w:rsidRDefault="00C04340" w:rsidP="009530C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C36C78" w14:textId="77777777" w:rsidR="00C04340" w:rsidRPr="00C04340" w:rsidRDefault="00C04340" w:rsidP="009530C2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створити метод </w:t>
      </w: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Index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>, який встановлює дефолтні значення (наприклад, City = "Kharkiv", Transport = "Train") та вимикає показ результату (ShowResult = false).</w:t>
      </w:r>
    </w:p>
    <w:p w14:paraId="54251747" w14:textId="77777777" w:rsidR="00C04340" w:rsidRPr="00C04340" w:rsidRDefault="00C04340" w:rsidP="009530C2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Реалізувати метод </w:t>
      </w: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Index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>, який приймає параметри (слабка типізація) string City, string Transport та string action. Якщо action == "cancel", повертаються дефолтні значення; інакше зберігаються отримані дані та активується показ результату.</w:t>
      </w:r>
    </w:p>
    <w:p w14:paraId="2DFAD6E9" w14:textId="77777777" w:rsidR="00C04340" w:rsidRPr="00C04340" w:rsidRDefault="00C04340" w:rsidP="009530C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вигляду: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B137380" w14:textId="77777777" w:rsidR="00C04340" w:rsidRPr="00C04340" w:rsidRDefault="00C04340" w:rsidP="009530C2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розмістити форму з радіокнопками, де кожна кнопка має відповідну змінну (атрибут name відповідає параметрам методу контролера).</w:t>
      </w:r>
    </w:p>
    <w:p w14:paraId="0442BA96" w14:textId="77777777" w:rsidR="00C04340" w:rsidRPr="00C04340" w:rsidRDefault="00C04340" w:rsidP="009530C2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>Додати кнопки для підтвердження вибору (action = "choose") та для скидання вибору (action = "cancel").</w:t>
      </w:r>
    </w:p>
    <w:p w14:paraId="0EFCD21B" w14:textId="77777777" w:rsidR="00C04340" w:rsidRPr="00C04340" w:rsidRDefault="00C04340" w:rsidP="009530C2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>Виводити результат вибору (назви міста та транспорту) під формою, якщо ViewBag.ShowResult == true.</w:t>
      </w:r>
    </w:p>
    <w:p w14:paraId="37B243D9" w14:textId="216EA207" w:rsidR="00C04340" w:rsidRPr="009530C2" w:rsidRDefault="00C04340" w:rsidP="009530C2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 макету: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Використати власний макет </w:t>
      </w:r>
      <w:r w:rsidRPr="00C04340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C04340">
        <w:rPr>
          <w:rFonts w:ascii="Times New Roman" w:hAnsi="Times New Roman" w:cs="Times New Roman"/>
          <w:sz w:val="28"/>
          <w:szCs w:val="28"/>
          <w:lang w:val="ru-RU"/>
        </w:rPr>
        <w:t xml:space="preserve"> та файли стилів для оформлення сторінки.</w:t>
      </w:r>
    </w:p>
    <w:p w14:paraId="0EA28C84" w14:textId="77777777" w:rsidR="00C04340" w:rsidRPr="00DE35FA" w:rsidRDefault="00C04340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1" w:name="_Toc19328966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41"/>
    </w:p>
    <w:p w14:paraId="0CF56778" w14:textId="77777777" w:rsidR="00C04340" w:rsidRPr="00C04340" w:rsidRDefault="00C04340" w:rsidP="009530C2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>Користувач обирає місто та транспорт через радіокнопки, які автоматично передають свої значення як параметри в метод контролера.</w:t>
      </w:r>
    </w:p>
    <w:p w14:paraId="33F0ECD8" w14:textId="26E67255" w:rsidR="00C04340" w:rsidRPr="00C04340" w:rsidRDefault="00C04340" w:rsidP="009530C2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>Після натискання кнопки «Вибрати» дані з форми зберігаються та відображаються на сторінці; кнопка «Відмовитися» повертає форму до початкового (дефолтного) стану.</w:t>
      </w:r>
    </w:p>
    <w:p w14:paraId="4A99849C" w14:textId="77777777" w:rsidR="00C04340" w:rsidRPr="00DE35FA" w:rsidRDefault="00C04340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2" w:name="_Toc19328966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42"/>
    </w:p>
    <w:p w14:paraId="2A43B2B1" w14:textId="44906286" w:rsidR="00C04340" w:rsidRPr="009530C2" w:rsidRDefault="00C04340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sz w:val="28"/>
          <w:szCs w:val="28"/>
          <w:lang w:val="ru-RU"/>
        </w:rPr>
        <w:t>Використання слабкої типізації для обробки даних форми спрощує передачу значень з радіокнопок, забезпечуючи зрозуміле та легке управління даними у контролері. Це дозволяє ефективно керувати станом форми, демонструючи базову взаємодію між користувачем і сервером в ASP.NET Core MVC.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3D812B35" w14:textId="1A6E71B8" w:rsidR="00C04340" w:rsidRPr="00DE35FA" w:rsidRDefault="00C04340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3" w:name="_Toc19328966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*Завдання 8</w:t>
      </w:r>
      <w:bookmarkEnd w:id="43"/>
    </w:p>
    <w:p w14:paraId="4DA074A4" w14:textId="53C66ADE" w:rsidR="00C04340" w:rsidRDefault="00C04340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4340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C04340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сувору типізацію форми, додавши до радіо-кнопок форми відповідну модель.</w:t>
      </w:r>
    </w:p>
    <w:p w14:paraId="452C0E75" w14:textId="63E11BD3" w:rsidR="00C04340" w:rsidRPr="00DE35FA" w:rsidRDefault="00C04340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9328966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44"/>
    </w:p>
    <w:p w14:paraId="5847EF0D" w14:textId="77777777" w:rsidR="00C04340" w:rsidRPr="00143121" w:rsidRDefault="00C04340" w:rsidP="00C043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73C367D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8.Models.SelectionModel</w:t>
      </w:r>
      <w:proofErr w:type="gramEnd"/>
    </w:p>
    <w:p w14:paraId="2A72D34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221467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власне подання (не спільний _Layout)</w:t>
      </w:r>
    </w:p>
    <w:p w14:paraId="2198B84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E2DB2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6BFE531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16C57C3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313BC12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C6E716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400592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8 (Варіант №12) – Сувора типізація&lt;/title&gt;</w:t>
      </w:r>
    </w:p>
    <w:p w14:paraId="6C68E88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0FACBE0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форми: всі абсолютно позиціоновані елементи розташовуються відносно нього */</w:t>
      </w:r>
    </w:p>
    <w:p w14:paraId="71032E0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22094BF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59B4D83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width: 600px; /* Фіксована ширина форми */</w:t>
      </w:r>
    </w:p>
    <w:p w14:paraId="09D69AE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height: 400px; /* Фіксована висота форми */</w:t>
      </w:r>
    </w:p>
    <w:p w14:paraId="090083B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0.8);</w:t>
      </w:r>
    </w:p>
    <w:p w14:paraId="73CA562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3458F3D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53900DF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5874D52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152164B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D21F23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ЛІВА КОЛОНКА (Місто) --- */</w:t>
      </w:r>
    </w:p>
    <w:p w14:paraId="5A55D5C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F6730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EA6CD0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10151D7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15189C2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6C2C2F6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6247AE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708CF2E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50285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0278A8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90px;</w:t>
      </w:r>
    </w:p>
    <w:p w14:paraId="27F98A5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2B3C579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4F9E41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41B15B0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BFE906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FF6D6B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105px;</w:t>
      </w:r>
    </w:p>
    <w:p w14:paraId="3B97609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3961CA3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7966FE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614FA9F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8373ED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A73ACF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60px;</w:t>
      </w:r>
    </w:p>
    <w:p w14:paraId="12BEF27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4268B9A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6A780F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230AF47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.cityLabelZap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650912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BDD79E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A9A931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270ADDE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6F0F33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для міст */</w:t>
      </w:r>
    </w:p>
    <w:p w14:paraId="44AF533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.cityRadioKharkiv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517E40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092ECB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2F8F964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3284CFF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C2A72E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738792C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.cityRadioKyiv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3180F8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D1973E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1480636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1C720AE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E1951B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0C61388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.cityRadioOdesa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8C2FC8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B5E53D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2CC3D4B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6FC480B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08ADF9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4AAFBDE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.cityRadioZap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314326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8DEBF8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2466B8F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105px;</w:t>
      </w:r>
    </w:p>
    <w:p w14:paraId="13D3DA6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16DFA4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"Вибрати" */</w:t>
      </w:r>
    </w:p>
    <w:p w14:paraId="3328633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F732FD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10006E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2916A38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648CBF4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92A79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--- ПРАВА КОЛОНКА (Транспорт) --- */</w:t>
      </w:r>
    </w:p>
    <w:p w14:paraId="4334FAF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.transportTitle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28BBF4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635C47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300px;</w:t>
      </w:r>
    </w:p>
    <w:p w14:paraId="77BEA92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686BFF2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229629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8B86E1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3664080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695AE3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74874F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385px;</w:t>
      </w:r>
    </w:p>
    <w:p w14:paraId="21BC793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5683A12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CB25E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1679A74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412DD2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2BC02C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405px;</w:t>
      </w:r>
    </w:p>
    <w:p w14:paraId="31C2862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0EA21AB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E83C1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17572FF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.transportLabelPlane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D8650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6A7D9B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350px;</w:t>
      </w:r>
    </w:p>
    <w:p w14:paraId="6059039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51EBD98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005CF5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Радіо-кнопки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транспорту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9EF08C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.transportRadioBus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230968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D0BA9E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2381321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40px;</w:t>
      </w:r>
    </w:p>
    <w:p w14:paraId="2E6AB6C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EF1D84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2F026D7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.transportRadioTrain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B2F248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A986FB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3503575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65px;</w:t>
      </w:r>
    </w:p>
    <w:p w14:paraId="5C3A687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7C772F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4992CC6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.transportRadioPlane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FB8F86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61EE8A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460px;</w:t>
      </w:r>
    </w:p>
    <w:p w14:paraId="3AD028F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85px;</w:t>
      </w:r>
    </w:p>
    <w:p w14:paraId="5EC0141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9D0D04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Кнопка "Відмовитися" */</w:t>
      </w:r>
    </w:p>
    <w:p w14:paraId="2AD3775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D96BB0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A927EC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left: 395px;</w:t>
      </w:r>
    </w:p>
    <w:p w14:paraId="11171DD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top: 130px;</w:t>
      </w:r>
    </w:p>
    <w:p w14:paraId="3EE1AB9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28150F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/* Стиль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з результатом – білий текст */</w:t>
      </w:r>
    </w:p>
    <w:p w14:paraId="660C170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78DB643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139F9C0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D322FB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395DFBB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658D785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7F4F511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елементів --&gt;</w:t>
      </w:r>
    </w:p>
    <w:p w14:paraId="20E5C56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29D1E9B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Ліва колонка (Місто) --&gt;</w:t>
      </w:r>
    </w:p>
    <w:p w14:paraId="7500C6C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місто:&lt;/div&gt;</w:t>
      </w:r>
    </w:p>
    <w:p w14:paraId="39D6DFA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class="cityLabelKharkiv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"&gt;Харків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34F641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class="cityRadioKharkiv"&gt;</w:t>
      </w:r>
    </w:p>
    <w:p w14:paraId="17BF65F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asp-for="City" value="Kharkiv" /&gt;</w:t>
      </w:r>
    </w:p>
    <w:p w14:paraId="24B7F45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024F01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class="cityLabelKyiv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"&gt;Київ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641B775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class="cityRadioKyiv"&gt;</w:t>
      </w:r>
    </w:p>
    <w:p w14:paraId="0CBD843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asp-for="City" value="Kyiv" /&gt;</w:t>
      </w:r>
    </w:p>
    <w:p w14:paraId="5D87173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2935B6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class="cityLabelOdesa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"&gt;Одеса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A26228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class="cityRadioOdesa"&gt;</w:t>
      </w:r>
    </w:p>
    <w:p w14:paraId="7407AA5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asp-for="City" value="Odesa" /&gt;</w:t>
      </w:r>
    </w:p>
    <w:p w14:paraId="651FFF1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789E38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class="cityLabelZap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"&gt;Запоріжжя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FE9B70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class="cityRadioZap"&gt;</w:t>
      </w:r>
    </w:p>
    <w:p w14:paraId="641EBE3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asp-for="City" value="Zaporizhzhia" /&gt;</w:t>
      </w:r>
    </w:p>
    <w:p w14:paraId="0A7317F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C6A76F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1B6258E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для підтвердження вибору міста --&gt;</w:t>
      </w:r>
    </w:p>
    <w:p w14:paraId="26F8EC2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6899A3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7EF2E3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0DCBD65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Права колонка (Транспорт) --&gt;</w:t>
      </w:r>
    </w:p>
    <w:p w14:paraId="5FEA4E1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class="transportTitle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транспорт:&lt;/div&gt;</w:t>
      </w:r>
    </w:p>
    <w:p w14:paraId="3AC3F3E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class="transportLabelBus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"&gt;Автобус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A7082F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class="transportRadioBus"&gt;</w:t>
      </w:r>
    </w:p>
    <w:p w14:paraId="195D115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asp-for="Transport" value="Bus" /&gt;</w:t>
      </w:r>
    </w:p>
    <w:p w14:paraId="226F787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96C839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class="transportLabelTrain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"&gt;Потяг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300C09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class="transportRadioTrain"&gt;</w:t>
      </w:r>
    </w:p>
    <w:p w14:paraId="0EEA774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asp-for="Transport" value="Train" /&gt;</w:t>
      </w:r>
    </w:p>
    <w:p w14:paraId="53EE4DE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830A8A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class="transportLabelPlane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"&gt;Літак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DC419C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class="transportRadioPlane"&gt;</w:t>
      </w:r>
    </w:p>
    <w:p w14:paraId="671D461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&lt;input type="radio" asp-for="Transport" value="Plane" /&gt;</w:t>
      </w:r>
    </w:p>
    <w:p w14:paraId="69171B7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684F9F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26768E3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Кнопка для скидання вибору --&gt;</w:t>
      </w:r>
    </w:p>
    <w:p w14:paraId="2D3A95C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value="cancel" class="btn btn-danger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B906C7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E9E49D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09841F9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2CBDA7B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@* Якщо показ результату увімкнено, відображаємо вибрані параметри *@</w:t>
      </w:r>
    </w:p>
    <w:p w14:paraId="02D7337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14DDB02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7BC695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3221376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3F56F7E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06714D6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&lt;p&gt;Місто: @Model.City&lt;/p&gt;</w:t>
      </w:r>
    </w:p>
    <w:p w14:paraId="43B4601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&lt;p&gt;Транспорт: @Model.Transport&lt;/p&gt;</w:t>
      </w:r>
    </w:p>
    <w:p w14:paraId="79D7E24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A10519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F164C7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57F754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27350B13" w14:textId="77777777" w:rsidR="00C04340" w:rsidRPr="00143121" w:rsidRDefault="00C04340" w:rsidP="00C04340">
      <w:pPr>
        <w:rPr>
          <w:rFonts w:ascii="Times New Roman" w:hAnsi="Times New Roman" w:cs="Times New Roman"/>
          <w:sz w:val="28"/>
          <w:szCs w:val="28"/>
        </w:rPr>
      </w:pPr>
    </w:p>
    <w:p w14:paraId="1EDB285A" w14:textId="77777777" w:rsidR="00C04340" w:rsidRPr="003F6786" w:rsidRDefault="00C04340" w:rsidP="00C043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45BB856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45F9A06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using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8B5D0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417D4FB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8.Controllers</w:t>
      </w:r>
      <w:proofErr w:type="gramEnd"/>
    </w:p>
    <w:p w14:paraId="7F687F8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6F0C8D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3E55AA8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77B253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4A50006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A2C63A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3F70D2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// Повертаємо модель із дефолтними значеннями</w:t>
      </w:r>
    </w:p>
    <w:p w14:paraId="07BF655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var model = new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SelectionModel(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4A0410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 // Результат спочатку не показується</w:t>
      </w:r>
    </w:p>
    <w:p w14:paraId="22EAA14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1E38DE9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BFB4C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0387D89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0D8C001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SelectionModel model, string action)</w:t>
      </w:r>
    </w:p>
    <w:p w14:paraId="4EEBCB1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6DB2AA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6100988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EE7FB3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"Відмовитися" – очищуємо ModelState і повертаємо нову модель</w:t>
      </w:r>
    </w:p>
    <w:p w14:paraId="549D18B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ModelState.Clear();</w:t>
      </w:r>
    </w:p>
    <w:p w14:paraId="29CAE77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model = new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SelectionModel(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81FCEF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2755010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3143A3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3A0A01F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CF9F3C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// Інакше – показуємо результат вибору</w:t>
      </w:r>
    </w:p>
    <w:p w14:paraId="0C0975E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61FDE92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4E55D4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4E38087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6A8B1D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7B01371" w14:textId="449A93A3" w:rsidR="00F22F96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  <w:r w:rsidR="00F22F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983CE66" w14:textId="77777777" w:rsidR="00C04340" w:rsidRPr="003F6786" w:rsidRDefault="00C04340" w:rsidP="00C043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1DD88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4409E2D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4A50BD9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1686B92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497AD35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080A318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Task_8&lt;/title&gt;</w:t>
      </w:r>
    </w:p>
    <w:p w14:paraId="0A1A029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та інших стилів --&gt;</w:t>
      </w:r>
    </w:p>
    <w:p w14:paraId="22E26E2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63A91F2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6A1C98C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href="~/Task_8.styles.css" asp-append-version="true" /&gt;</w:t>
      </w:r>
    </w:p>
    <w:p w14:paraId="661D9E9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195A360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34D7EB0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5A60841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Верхнє меню сайту --&gt;</w:t>
      </w:r>
    </w:p>
    <w:p w14:paraId="43B8860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border-bottom box-shadow mb-3"&gt;</w:t>
      </w:r>
    </w:p>
    <w:p w14:paraId="18FA974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608B603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_8&lt;/a&gt;</w:t>
      </w:r>
    </w:p>
    <w:p w14:paraId="5DF7898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7C64E96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465BB01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467F7D3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23F42B95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6938C33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41A6689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2806CDC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812421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5F7E0F3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0219DCC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536F86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8E3B5C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72C051A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570A4C4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411C8E4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7F8A9E1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03DEEA7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19D492B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0B0C7F7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) &lt;!-- Контент конкретної сторінки --&gt;</w:t>
      </w:r>
    </w:p>
    <w:p w14:paraId="7983F3E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563059F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17F8B83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text-muted"&gt;</w:t>
      </w:r>
    </w:p>
    <w:p w14:paraId="3BC0F5F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74A9F87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Task_8 - &lt;a asp-area="" asp-controller="Home" asp-action="Privacy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7AD323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A6B302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4D243F4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Підключення JavaScript бібліотек --&gt;</w:t>
      </w:r>
    </w:p>
    <w:p w14:paraId="029BAC0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924703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5F12992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FD4BD1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5F675A0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1AF662C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2210FB1F" w14:textId="77777777" w:rsidR="00C04340" w:rsidRDefault="00C04340" w:rsidP="00C04340">
      <w:pPr>
        <w:rPr>
          <w:rFonts w:ascii="Times New Roman" w:hAnsi="Times New Roman" w:cs="Times New Roman"/>
          <w:sz w:val="28"/>
          <w:szCs w:val="28"/>
        </w:rPr>
      </w:pPr>
    </w:p>
    <w:p w14:paraId="766C5770" w14:textId="3B039BE0" w:rsidR="00C04340" w:rsidRPr="00C04340" w:rsidRDefault="00C04340" w:rsidP="00C043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4340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SelectionModel.cs:</w:t>
      </w:r>
    </w:p>
    <w:p w14:paraId="38E0DFA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</w:p>
    <w:p w14:paraId="25F0D19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2A5C2C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public class SelectionModel</w:t>
      </w:r>
    </w:p>
    <w:p w14:paraId="4C2F4C1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D865CA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// За замовчуванням встановлюємо значення для міста та транспорту</w:t>
      </w:r>
    </w:p>
    <w:p w14:paraId="369E48A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string City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; set; } = "Kharkiv";</w:t>
      </w:r>
    </w:p>
    <w:p w14:paraId="715595B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public string Transport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; set; } = "Train";</w:t>
      </w:r>
    </w:p>
    <w:p w14:paraId="7B5D7B06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C45849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AE6EAF" w14:textId="77777777" w:rsidR="00C04340" w:rsidRDefault="00C04340" w:rsidP="00C043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E63E3A" w14:textId="77777777" w:rsidR="00F22F96" w:rsidRPr="00F22F96" w:rsidRDefault="00F22F96" w:rsidP="00C043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7EA843" w14:textId="77777777" w:rsidR="00C04340" w:rsidRDefault="00C04340" w:rsidP="00C043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4AB8B91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1415F9A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для маленьких екранів */</w:t>
      </w:r>
    </w:p>
    <w:p w14:paraId="2A17CD3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E299F3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4DCEA739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0BF21B3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620BAB5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великих екранах */</w:t>
      </w:r>
    </w:p>
    <w:p w14:paraId="74B9A4B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0F1C8F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6B7918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6B57EF0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2779650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72507F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AF93CD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04C61018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3D641C6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44A31B7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4060D7CE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E43C92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6989F79F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6CED900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70BAA99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background: url('https://s1.1zoom.me/b5440/715/USA_Parks_Mountains_Lake_Stones_Forests_California_556636_1920x1080.jpg') no-repeat center center fixed;</w:t>
      </w:r>
    </w:p>
    <w:p w14:paraId="4408F24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26436157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FA0E64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7106C64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2BF080BC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color: white; /* Білий текст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з результатом */</w:t>
      </w:r>
    </w:p>
    <w:p w14:paraId="4487840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E14203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</w:p>
    <w:p w14:paraId="65AE206A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/* Стилізація navbar та футера */</w:t>
      </w:r>
    </w:p>
    <w:p w14:paraId="641E6C9B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.navbar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, .footer {</w:t>
      </w:r>
    </w:p>
    <w:p w14:paraId="7E3957F0" w14:textId="77777777" w:rsidR="00C04340" w:rsidRPr="00F22F96" w:rsidRDefault="00C04340" w:rsidP="00C04340">
      <w:pPr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F22F96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22F96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78EF8606" w14:textId="77777777" w:rsidR="00C04340" w:rsidRPr="00F22F96" w:rsidRDefault="00C04340" w:rsidP="00B944F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22F9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016686" w14:textId="77777777" w:rsidR="00C04340" w:rsidRPr="00C04340" w:rsidRDefault="00C04340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EFC880" w14:textId="3CDA7051" w:rsidR="00C04340" w:rsidRPr="00DE35FA" w:rsidRDefault="00C04340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9328966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45"/>
    </w:p>
    <w:p w14:paraId="77A5C5E2" w14:textId="5611E7FF" w:rsidR="009530C2" w:rsidRDefault="00C04340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DF37E" wp14:editId="09CE9AB6">
            <wp:extent cx="5173980" cy="2603304"/>
            <wp:effectExtent l="0" t="0" r="7620" b="6985"/>
            <wp:docPr id="1938985641" name="Рисунок 1" descr="Изображение выглядит как текст, растение, снимок экрана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5641" name="Рисунок 1" descr="Изображение выглядит как текст, растение, снимок экрана, пейзаж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908" cy="26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6F8" w14:textId="1AC0A982" w:rsidR="00C04340" w:rsidRDefault="00C04340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3A11D" wp14:editId="32BB9AD3">
            <wp:extent cx="5166360" cy="2601938"/>
            <wp:effectExtent l="0" t="0" r="0" b="8255"/>
            <wp:docPr id="185672475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475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3180" cy="26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2665" w14:textId="7975D1CC" w:rsidR="00C04340" w:rsidRPr="00F22F96" w:rsidRDefault="00C04340" w:rsidP="00F22F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43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8B784" wp14:editId="11DC7AA4">
            <wp:extent cx="5202823" cy="2617817"/>
            <wp:effectExtent l="0" t="0" r="0" b="0"/>
            <wp:docPr id="1015531323" name="Рисунок 1" descr="Изображение выглядит как текст, растение, снимок экрана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1323" name="Рисунок 1" descr="Изображение выглядит как текст, растение, снимок экрана, пейзаж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2947" cy="26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96">
        <w:rPr>
          <w:rFonts w:ascii="Times New Roman" w:hAnsi="Times New Roman" w:cs="Times New Roman"/>
          <w:sz w:val="28"/>
          <w:szCs w:val="28"/>
        </w:rPr>
        <w:br w:type="page"/>
      </w:r>
    </w:p>
    <w:p w14:paraId="6EB69481" w14:textId="126DCFD7" w:rsidR="00E9446E" w:rsidRPr="00DE35FA" w:rsidRDefault="00E9446E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6" w:name="_Toc19328966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46"/>
    </w:p>
    <w:p w14:paraId="6D6C03A2" w14:textId="77777777" w:rsidR="00E9446E" w:rsidRPr="00E9446E" w:rsidRDefault="00E9446E" w:rsidP="009530C2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моделі:</w:t>
      </w:r>
    </w:p>
    <w:p w14:paraId="63D457E8" w14:textId="77777777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Створити клас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SelectionModel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з властивостями </w:t>
      </w:r>
      <w:r w:rsidRPr="00E9446E">
        <w:rPr>
          <w:rFonts w:ascii="Times New Roman" w:hAnsi="Times New Roman" w:cs="Times New Roman"/>
          <w:i/>
          <w:iCs/>
          <w:sz w:val="28"/>
          <w:szCs w:val="28"/>
          <w:lang w:val="ru-RU"/>
        </w:rPr>
        <w:t>City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E9446E">
        <w:rPr>
          <w:rFonts w:ascii="Times New Roman" w:hAnsi="Times New Roman" w:cs="Times New Roman"/>
          <w:i/>
          <w:iCs/>
          <w:sz w:val="28"/>
          <w:szCs w:val="28"/>
          <w:lang w:val="ru-RU"/>
        </w:rPr>
        <w:t>Transport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>, встановивши дефолтні значення (наприклад, "Kharkiv" та "Train").</w:t>
      </w:r>
    </w:p>
    <w:p w14:paraId="643D5B6F" w14:textId="77777777" w:rsidR="00E9446E" w:rsidRPr="00E9446E" w:rsidRDefault="00E9446E" w:rsidP="009530C2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</w:p>
    <w:p w14:paraId="20E9B0B4" w14:textId="77777777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реалізувати метод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Index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>, який повертає нову модель та встановлює ViewBag.ShowResult = false.</w:t>
      </w:r>
    </w:p>
    <w:p w14:paraId="402CBB23" w14:textId="77777777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У методі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Index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приймати строго типізовану модель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SelectionModel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разом із параметром action. </w:t>
      </w:r>
    </w:p>
    <w:p w14:paraId="0F140E13" w14:textId="77777777" w:rsidR="00E9446E" w:rsidRPr="00E9446E" w:rsidRDefault="00E9446E" w:rsidP="009530C2">
      <w:pPr>
        <w:numPr>
          <w:ilvl w:val="2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Якщо action == "cancel", очищати ModelState та повертати нову модель (дефолтні значення).</w:t>
      </w:r>
    </w:p>
    <w:p w14:paraId="0F6CB902" w14:textId="77777777" w:rsidR="00E9446E" w:rsidRPr="00E9446E" w:rsidRDefault="00E9446E" w:rsidP="009530C2">
      <w:pPr>
        <w:numPr>
          <w:ilvl w:val="2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Інакше – залишати отримані значення, встановлювати ViewBag.ShowResult = true для відображення результату.</w:t>
      </w:r>
    </w:p>
    <w:p w14:paraId="59024DDA" w14:textId="77777777" w:rsidR="00E9446E" w:rsidRPr="00E9446E" w:rsidRDefault="00E9446E" w:rsidP="009530C2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вигляду:</w:t>
      </w:r>
    </w:p>
    <w:p w14:paraId="48719304" w14:textId="77777777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використовувати директиву @model Task_</w:t>
      </w:r>
      <w:proofErr w:type="gramStart"/>
      <w:r w:rsidRPr="00E9446E">
        <w:rPr>
          <w:rFonts w:ascii="Times New Roman" w:hAnsi="Times New Roman" w:cs="Times New Roman"/>
          <w:sz w:val="28"/>
          <w:szCs w:val="28"/>
          <w:lang w:val="ru-RU"/>
        </w:rPr>
        <w:t>8.Models.SelectionModel</w:t>
      </w:r>
      <w:proofErr w:type="gramEnd"/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 asp-for для прив’язки радіокнопок до властивостей моделі.</w:t>
      </w:r>
    </w:p>
    <w:p w14:paraId="4821CCBB" w14:textId="77777777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Додати кнопки для підтвердження вибору (choose) та для скидання (cancel).</w:t>
      </w:r>
    </w:p>
    <w:p w14:paraId="53BE728D" w14:textId="42167F0F" w:rsidR="00E9446E" w:rsidRPr="00E9446E" w:rsidRDefault="00E9446E" w:rsidP="009530C2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Якщо ViewBag.ShowResult == true, виводити вибрані значення з моделі.</w:t>
      </w:r>
    </w:p>
    <w:p w14:paraId="4C3D625D" w14:textId="77777777" w:rsidR="00E9446E" w:rsidRPr="00DE35FA" w:rsidRDefault="00E9446E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7" w:name="_Toc19328966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47"/>
    </w:p>
    <w:p w14:paraId="69F36D23" w14:textId="77777777" w:rsidR="00E9446E" w:rsidRPr="00E9446E" w:rsidRDefault="00E9446E" w:rsidP="009530C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Застосунок відображає форму з радіокнопками для вибору міста та транспорту, прив’язаними до строго типізованої моделі.</w:t>
      </w:r>
    </w:p>
    <w:p w14:paraId="3AAED260" w14:textId="77777777" w:rsidR="00E9446E" w:rsidRPr="00E9446E" w:rsidRDefault="00E9446E" w:rsidP="009530C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При відправленні форми дані автоматично зв’язуються з властивостями моделі.</w:t>
      </w:r>
    </w:p>
    <w:p w14:paraId="6E84D903" w14:textId="04B426E1" w:rsidR="00DE35FA" w:rsidRPr="00DE35FA" w:rsidRDefault="00E9446E" w:rsidP="00DE35FA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>При натисканні «Вибрати» обрані значення з моделі відображаються на сторінці, а кнопка «Відмовитися» повертає форму до початкових (дефолтних) значень.</w:t>
      </w:r>
      <w:r w:rsidR="00DE35FA" w:rsidRPr="00DE35F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1B417F" w14:textId="77777777" w:rsidR="00E9446E" w:rsidRPr="00DE35FA" w:rsidRDefault="00E9446E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8" w:name="_Toc19328967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48"/>
    </w:p>
    <w:p w14:paraId="1B62E014" w14:textId="6392DCF8" w:rsidR="009A62B0" w:rsidRPr="009530C2" w:rsidRDefault="00E9446E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суворої типізації через модель </w:t>
      </w:r>
      <w:r w:rsidRPr="00E9446E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SelectionModel</w:t>
      </w:r>
      <w:r w:rsidRPr="00E9446E">
        <w:rPr>
          <w:rFonts w:ascii="Times New Roman" w:hAnsi="Times New Roman" w:cs="Times New Roman"/>
          <w:sz w:val="28"/>
          <w:szCs w:val="28"/>
          <w:lang w:val="ru-RU"/>
        </w:rPr>
        <w:t xml:space="preserve"> забезпечує автоматичну прив’язку даних форми, покращує читабельність коду та знижує ризик помилок, що сприяє більш ефективній та зрозумілій розробці ASP.NET Core MVC-застосунку.</w:t>
      </w:r>
      <w:r w:rsidR="009530C2">
        <w:rPr>
          <w:rFonts w:ascii="Times New Roman" w:hAnsi="Times New Roman" w:cs="Times New Roman"/>
          <w:sz w:val="28"/>
          <w:szCs w:val="28"/>
        </w:rPr>
        <w:br w:type="page"/>
      </w:r>
    </w:p>
    <w:p w14:paraId="1AD56484" w14:textId="0B96B1FC" w:rsidR="009A62B0" w:rsidRPr="00DE35FA" w:rsidRDefault="009A62B0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9" w:name="_Toc19328967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9</w:t>
      </w:r>
      <w:bookmarkEnd w:id="49"/>
    </w:p>
    <w:p w14:paraId="60EBA44B" w14:textId="63535210" w:rsidR="009A62B0" w:rsidRDefault="00C57C1C" w:rsidP="00953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7C1C">
        <w:rPr>
          <w:rFonts w:ascii="Times New Roman" w:hAnsi="Times New Roman" w:cs="Times New Roman"/>
          <w:sz w:val="28"/>
          <w:szCs w:val="28"/>
        </w:rPr>
        <w:t>Створити застосунок, стартове подання (Index) якого містить форму згідно до власного варіанту. За допомогою стандартного класу Request контролер, викликаний кнопкою Відіслати приймає дані з форми та пе-редає їх назад до подання для їхньої демонстрації під формою, кнопка Скинути має повертати форму у «дефолтний» (початковий) стан, тобто відновити комбінацію вибраних «чекбоксів»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184E22" w14:textId="4FEB5AFA" w:rsidR="00C57C1C" w:rsidRPr="00DE35FA" w:rsidRDefault="00C57C1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0" w:name="_Toc19328967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Текст програми:</w:t>
      </w:r>
      <w:bookmarkEnd w:id="50"/>
    </w:p>
    <w:p w14:paraId="73A9A8C5" w14:textId="77777777" w:rsidR="00C57C1C" w:rsidRPr="00143121" w:rsidRDefault="00C57C1C" w:rsidP="00C57C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2576E52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D41C14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загальний Layout</w:t>
      </w:r>
    </w:p>
    <w:p w14:paraId="3EA10F9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E020A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08513F6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2FF9DD4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1FAAF9F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7D440DE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36D7732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9 (Варіант №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026A47D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4251AE7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контейнера форми */</w:t>
      </w:r>
    </w:p>
    <w:p w14:paraId="529EABA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2C2CEF4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52E4520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width: 600px; /* Ширина форми */</w:t>
      </w:r>
    </w:p>
    <w:p w14:paraId="1C2CC61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height: 300px; /* Висота форми */</w:t>
      </w:r>
    </w:p>
    <w:p w14:paraId="7CB751F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FD1529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3C5B4D0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15A76A1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529D34E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7402EE6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2F820FD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BA653C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Заголовок форми */</w:t>
      </w:r>
    </w:p>
    <w:p w14:paraId="26E95E6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.interestsTitle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1D8409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0335F5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0DDC543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8974E6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3FA83E8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font-size: 1.5em;</w:t>
      </w:r>
    </w:p>
    <w:p w14:paraId="3474A5B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7A05B53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806F6F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"Спорт": текст та чекбокс */</w:t>
      </w:r>
    </w:p>
    <w:p w14:paraId="4E3D743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.interestSportLabel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6A03FF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CC1D1D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240px;</w:t>
      </w:r>
    </w:p>
    <w:p w14:paraId="629C4EB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2185B1D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2104E87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5455EE4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FA2C83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22E90A6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.interestSportCheck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140F27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3A2083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A22B33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3041775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A8CB10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"Мандрівки" */</w:t>
      </w:r>
    </w:p>
    <w:p w14:paraId="626F501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.interestTravelLabel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361B08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5BDB07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4926958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6843118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7004CF7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0399185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347E6A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1869343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.interestTravelCheck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7060D9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E44E06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1361BB3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2758FB9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BB9717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"Майстрування" */</w:t>
      </w:r>
    </w:p>
    <w:p w14:paraId="34424A8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.interestCraftLabel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32F42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3CCD8A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83px;</w:t>
      </w:r>
    </w:p>
    <w:p w14:paraId="54A054E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25E64B1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0EDC2A3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2F4B7C6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DF07D1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0DFCD1D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.interestCraftCheck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70B45A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67CE18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3FE3DBA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236F05B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53BFC9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"Малювання" */</w:t>
      </w:r>
    </w:p>
    <w:p w14:paraId="19566AB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.interestDrawLabel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3491FD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7572C6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135px;</w:t>
      </w:r>
    </w:p>
    <w:p w14:paraId="764F7F8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62DD220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586F76A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4726E3A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9F7ECA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773EE05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.interestDrawCheck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23063D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573C01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549C418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098A29A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46D27E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кнопок */</w:t>
      </w:r>
    </w:p>
    <w:p w14:paraId="3AA0141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, .cancelButton {</w:t>
      </w:r>
    </w:p>
    <w:p w14:paraId="2A2FB46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328016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top: 220px;</w:t>
      </w:r>
    </w:p>
    <w:p w14:paraId="30C9775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BF36E8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04E393C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A7DF6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170px;</w:t>
      </w:r>
    </w:p>
    <w:p w14:paraId="2832442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B6DDF9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31287A8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8F072F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3B7842B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FA4CC4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403DE9E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button, .cancelButton button {</w:t>
      </w:r>
    </w:p>
    <w:p w14:paraId="2242430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6311C7F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3C3154E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4B93EE2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052410C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53A48E7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#258cfb;</w:t>
      </w:r>
    </w:p>
    <w:p w14:paraId="6AFB365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426074C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096CFA1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4C3319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3F52B45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62DD4DD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padding: 8px 16px;</w:t>
      </w:r>
    </w:p>
    <w:p w14:paraId="5EFF071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font-size: 1em;</w:t>
      </w:r>
    </w:p>
    <w:p w14:paraId="78BFF81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border: none;</w:t>
      </w:r>
    </w:p>
    <w:p w14:paraId="779D520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border-radius: 5px;</w:t>
      </w:r>
    </w:p>
    <w:p w14:paraId="6962033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cursor: pointer;</w:t>
      </w:r>
    </w:p>
    <w:p w14:paraId="7021E88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background-color: red;</w:t>
      </w:r>
    </w:p>
    <w:p w14:paraId="5FE2B94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color: #fff;</w:t>
      </w:r>
    </w:p>
    <w:p w14:paraId="17EA5C5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transition: background-color 0.3s;</w:t>
      </w:r>
    </w:p>
    <w:p w14:paraId="14E4578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6FDE60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256E5F2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button:hover, .cancelButton button:hover {</w:t>
      </w:r>
    </w:p>
    <w:p w14:paraId="164629E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background-color: #1a6fb3;</w:t>
      </w:r>
    </w:p>
    <w:p w14:paraId="1CC138C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BAB682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39C6AB4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Стилізація чекбоксів */</w:t>
      </w:r>
    </w:p>
    <w:p w14:paraId="15A5B53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input[type="checkbox"] {</w:t>
      </w:r>
    </w:p>
    <w:p w14:paraId="11259A1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width: 20px;</w:t>
      </w:r>
    </w:p>
    <w:p w14:paraId="6A95CE3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height: 20px;</w:t>
      </w:r>
    </w:p>
    <w:p w14:paraId="10149D4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1E24DF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/* Стилі для відображення результатів */</w:t>
      </w:r>
    </w:p>
    <w:p w14:paraId="61D6A84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-header,</w:t>
      </w:r>
    </w:p>
    <w:p w14:paraId="030326B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-content {</w:t>
      </w:r>
    </w:p>
    <w:p w14:paraId="2AF1AA7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1425DC4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B810F2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712EFFD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3319CF8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003BEBD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Форма для вибору інтересів --&gt;</w:t>
      </w:r>
    </w:p>
    <w:p w14:paraId="15D2DFD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55E0E01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class="interestsTitle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ваші інтереси:&lt;/div&gt;</w:t>
      </w:r>
    </w:p>
    <w:p w14:paraId="2F01BD0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70BDD6C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Чекбокс для "Спорт" --&gt;</w:t>
      </w:r>
    </w:p>
    <w:p w14:paraId="3DE5D90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class="interestSportLabel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"&gt;Спорт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5C3ACB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class="interestSportCheck"&gt;</w:t>
      </w:r>
    </w:p>
    <w:p w14:paraId="2EC5099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value="Спорт"</w:t>
      </w:r>
    </w:p>
    <w:p w14:paraId="580EF43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).Contains("Спорт") ? "checked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0BD0CC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F9FD36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317D2D1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Чекбокс для "Мандрівки" --&gt;</w:t>
      </w:r>
    </w:p>
    <w:p w14:paraId="2A36D6B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class="interestTravelLabel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"&gt;Мандрівки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4D7254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class="interestTravelCheck"&gt;</w:t>
      </w:r>
    </w:p>
    <w:p w14:paraId="1CBD307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value="Мандрівки"</w:t>
      </w:r>
    </w:p>
    <w:p w14:paraId="20F916C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).Contains("Мандрівки") ? "checked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EEAB59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D44522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2110207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Чекбокс для "Майстрування" --&gt;</w:t>
      </w:r>
    </w:p>
    <w:p w14:paraId="02B9887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class="interestCraftLabel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"&gt;Майстрування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22B3EE0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class="interestCraftCheck"&gt;</w:t>
      </w:r>
    </w:p>
    <w:p w14:paraId="6BC05FD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value="Майстрування"</w:t>
      </w:r>
    </w:p>
    <w:p w14:paraId="4E2A646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).Contains("Майстрування") ? "checked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B5B537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99E842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213FB5C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Чекбокс для "Малювання" --&gt;</w:t>
      </w:r>
    </w:p>
    <w:p w14:paraId="242DCB0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class="interestDrawLabel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"&gt;Малювання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BD240FB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class="interestDrawCheck"&gt;</w:t>
      </w:r>
    </w:p>
    <w:p w14:paraId="1C139F9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value="Малювання"</w:t>
      </w:r>
    </w:p>
    <w:p w14:paraId="37DD7B5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).Contains("Малювання") ? "checked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6D136C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3306F4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5428D21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Кнопки для вибору або скасування --&gt;</w:t>
      </w:r>
    </w:p>
    <w:p w14:paraId="3D10FFD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5033D77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6FDE9DF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A5EF87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386F41F4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1F41FB1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14B80B2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0894FB7E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5680C78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2574173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1AC164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71E0D9C5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&lt;h3 class="result-header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"&gt;Обрані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інтереси:&lt;/h3&gt;</w:t>
      </w:r>
    </w:p>
    <w:p w14:paraId="5A0F4B2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</w:p>
    <w:p w14:paraId="17C42437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@* Вивід обраних інтересів 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у список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*@</w:t>
      </w:r>
    </w:p>
    <w:p w14:paraId="5AAE192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var selected = (List&lt;string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082929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if (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selected.Count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&gt; 0)</w:t>
      </w:r>
    </w:p>
    <w:p w14:paraId="281FFFF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EAC243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&lt;ul class="result-content"&gt;</w:t>
      </w:r>
    </w:p>
    <w:p w14:paraId="5CF6184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@foreach (var interest in selected)</w:t>
      </w:r>
    </w:p>
    <w:p w14:paraId="680DAADD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F60C90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    &lt;li&gt;@interest&lt;/li&gt;</w:t>
      </w:r>
    </w:p>
    <w:p w14:paraId="6F0D358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8CCA05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&lt;/ul&gt;</w:t>
      </w:r>
    </w:p>
    <w:p w14:paraId="0D2F1686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27FD703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else</w:t>
      </w:r>
    </w:p>
    <w:p w14:paraId="5D68811A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D2DBBAF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    &lt;p class="result-content</w:t>
      </w:r>
      <w:proofErr w:type="gramStart"/>
      <w:r w:rsidRPr="006E6FEE">
        <w:rPr>
          <w:rFonts w:ascii="Consolas" w:hAnsi="Consolas" w:cs="Times New Roman"/>
          <w:sz w:val="20"/>
          <w:szCs w:val="20"/>
          <w:lang w:val="ru-RU"/>
        </w:rPr>
        <w:t>"&gt;Нічого</w:t>
      </w:r>
      <w:proofErr w:type="gramEnd"/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не обрано.&lt;/p&gt;</w:t>
      </w:r>
    </w:p>
    <w:p w14:paraId="2E85D801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FBC7760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C3C95FC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1B52C4E8" w14:textId="77777777" w:rsidR="006E6FEE" w:rsidRPr="006E6FEE" w:rsidRDefault="006E6FEE" w:rsidP="006E6FEE">
      <w:pPr>
        <w:rPr>
          <w:rFonts w:ascii="Consolas" w:hAnsi="Consolas" w:cs="Times New Roman"/>
          <w:sz w:val="20"/>
          <w:szCs w:val="20"/>
          <w:lang w:val="ru-RU"/>
        </w:rPr>
      </w:pPr>
      <w:r w:rsidRPr="006E6FEE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44D7AB1C" w14:textId="77777777" w:rsidR="006E6FEE" w:rsidRPr="006E6FEE" w:rsidRDefault="006E6FEE" w:rsidP="00C57C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1744E6" w14:textId="77777777" w:rsidR="00C57C1C" w:rsidRPr="003F6786" w:rsidRDefault="00C57C1C" w:rsidP="00C57C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4C12312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70F57A7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14680F6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9.Controllers</w:t>
      </w:r>
      <w:proofErr w:type="gramEnd"/>
    </w:p>
    <w:p w14:paraId="7722E8A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1446ED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095DFB9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58A7C04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5CC4985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7D1446C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DECE51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41E5DA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// Задаємо дефолтні інтереси</w:t>
      </w:r>
    </w:p>
    <w:p w14:paraId="2BFCB56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ViewBag.SelectedInterests = new List&lt;string&gt;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Спорт", "Майстрування" };</w:t>
      </w:r>
    </w:p>
    <w:p w14:paraId="18C7039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// Спочатку не показуємо результат</w:t>
      </w:r>
    </w:p>
    <w:p w14:paraId="25E05D1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2B5F200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B5C97F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A3FB0E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68719E3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69CEEB0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421B904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string action)</w:t>
      </w:r>
    </w:p>
    <w:p w14:paraId="367C10F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0A3037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18C97149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30BAAB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// Якщо користувач натиснув "Відмовитися" - повертаємо дефолтні значення</w:t>
      </w:r>
    </w:p>
    <w:p w14:paraId="71A0832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ViewBag.SelectedInterests = new List&lt;string&gt;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Спорт", "Майстрування" };</w:t>
      </w:r>
    </w:p>
    <w:p w14:paraId="35D5094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48D1AE8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F22352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4E5F1D5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1F6A26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зчитуємо вибрані чекбокси</w:t>
      </w:r>
    </w:p>
    <w:p w14:paraId="5DC1EC1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var selected = Request.Form["Interests"]; // Отримуємо дані з форми</w:t>
      </w:r>
    </w:p>
    <w:p w14:paraId="738A120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List&lt;string&gt; selectedList =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selected.ToList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(); // Перетворюємо в список</w:t>
      </w:r>
    </w:p>
    <w:p w14:paraId="12E380A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3CCC1B6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ViewBag.SelectedInterests = selectedList;</w:t>
      </w:r>
    </w:p>
    <w:p w14:paraId="7D432A5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14BCE84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E2707E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2A6770F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D65FFE9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D17665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5BEB3A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03F7B1A" w14:textId="77777777" w:rsidR="00C57C1C" w:rsidRPr="00F22F96" w:rsidRDefault="00C57C1C" w:rsidP="00C57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4379E9" w14:textId="77777777" w:rsidR="00C57C1C" w:rsidRPr="00F22F96" w:rsidRDefault="00C57C1C" w:rsidP="00C57C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2F9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F22F9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900E5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3782554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1E0E577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273D4AF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570BE9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014B914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Task_9&lt;/title&gt;</w:t>
      </w:r>
    </w:p>
    <w:p w14:paraId="4B11FB8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--&gt;</w:t>
      </w:r>
    </w:p>
    <w:p w14:paraId="0BEB71F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627FE2B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Підключення основного стилю --&gt;</w:t>
      </w:r>
    </w:p>
    <w:p w14:paraId="5F28E24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3E7E14F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Підключення стилів для Task_9 --&gt;</w:t>
      </w:r>
    </w:p>
    <w:p w14:paraId="05F7FB2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href="~/Task_9.styles.css" asp-append-version="true" /&gt;</w:t>
      </w:r>
    </w:p>
    <w:p w14:paraId="156B382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4D55E4F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&lt;body class="task9-background"&gt;</w:t>
      </w:r>
    </w:p>
    <w:p w14:paraId="733EC04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49638C7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0B10398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087C8FE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Назва сайту --&gt;</w:t>
      </w:r>
    </w:p>
    <w:p w14:paraId="2DA9FEF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_9&lt;/a&gt;</w:t>
      </w:r>
    </w:p>
    <w:p w14:paraId="6DA7265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4076C4E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276D928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319B74D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33DDA17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588716E9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5186BE96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394A677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766F49E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6739D7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3C6D3AB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45737AA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A35BE5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7AD3459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162106E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0C136294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5EB98F3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0FB948A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5225875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04C6B9F4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56D87DD6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) &lt;!-- Тут рендериться вміст конкретної сторінки --&gt;</w:t>
      </w:r>
    </w:p>
    <w:p w14:paraId="4A605D6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6DECDA8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3288C5F6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441F428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7E4774C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1656EFC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Task_10 - &lt;a asp-area="" asp-controller="Home" asp-action="Privacy" class="text-white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03A3D4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54E84C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6049471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Підключення jQuery та Bootstrap JS --&gt;</w:t>
      </w:r>
    </w:p>
    <w:p w14:paraId="763869F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D45D5D6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B295A1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C712A9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4C7C030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4C8DF10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39E425BF" w14:textId="77777777" w:rsidR="00C57C1C" w:rsidRPr="00C57C1C" w:rsidRDefault="00C57C1C" w:rsidP="00C57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5871FC" w14:textId="6565A1D1" w:rsidR="00C57C1C" w:rsidRDefault="00C57C1C" w:rsidP="00C57C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6F20A7A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52CC082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font-size: 14px;</w:t>
      </w:r>
    </w:p>
    <w:p w14:paraId="7861CEC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B45B55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1C4B25A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Збільшуємо розмір шрифту на великих екранах */</w:t>
      </w:r>
    </w:p>
    <w:p w14:paraId="09EF1C2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3516EFE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4BFD9F6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    font-size: 16px;</w:t>
      </w:r>
    </w:p>
    <w:p w14:paraId="5BD8CDE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7607D4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B1C1A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2D5F603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Стилізація фокусу для різних елементів */</w:t>
      </w:r>
    </w:p>
    <w:p w14:paraId="3EF9EB94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14CF53F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0D45A2E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948CC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66EA5223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Загальні стилі для html */</w:t>
      </w:r>
    </w:p>
    <w:p w14:paraId="465DF55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1D9AB2CD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52CA16E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2DDE3B4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194903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7B6E93F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Відступ знизу сторінки */</w:t>
      </w:r>
    </w:p>
    <w:p w14:paraId="5C2FEEE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35EC20C1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3EB15EF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595BF5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4CDA459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Фон для Task_9 із заданою картинкою */</w:t>
      </w:r>
    </w:p>
    <w:p w14:paraId="6CADB682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body.task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9-background {</w:t>
      </w:r>
    </w:p>
    <w:p w14:paraId="5F3F7995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background: url('https://images.squarespace-cdn.com/content/v1/57c517e329687fa2d85e0267/1595215578708-KRGZ8CZ9IVMBW14WIPX4/0K6A3286.jpg?format=2500w') no-repeat center center fixed;</w:t>
      </w:r>
    </w:p>
    <w:p w14:paraId="212839C0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1F3C2E74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CED85A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344EE816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/* Стилізація футера */</w:t>
      </w:r>
    </w:p>
    <w:p w14:paraId="522A6357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F31E828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8A4216B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BA2EC5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</w:p>
    <w:p w14:paraId="4452E4EF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3B25784C" w14:textId="77777777" w:rsidR="00C57C1C" w:rsidRPr="00C57C1C" w:rsidRDefault="00C57C1C" w:rsidP="00C57C1C">
      <w:pPr>
        <w:rPr>
          <w:rFonts w:ascii="Consolas" w:hAnsi="Consolas" w:cs="Times New Roman"/>
          <w:sz w:val="20"/>
          <w:szCs w:val="20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C57C1C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C57C1C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ECEA61" w14:textId="3F3D159D" w:rsidR="006E6FEE" w:rsidRDefault="00C57C1C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57C1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E299A7" w14:textId="77777777" w:rsidR="00DE35FA" w:rsidRPr="00DE35FA" w:rsidRDefault="00DE35FA" w:rsidP="00B944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352FB0" w14:textId="01414D89" w:rsidR="00C57C1C" w:rsidRPr="00DE35FA" w:rsidRDefault="00C57C1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9328967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51"/>
    </w:p>
    <w:p w14:paraId="1C12E683" w14:textId="1C21EFCE" w:rsidR="00C57C1C" w:rsidRPr="00DE35FA" w:rsidRDefault="006E6FEE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6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89D2C" wp14:editId="5D241DD5">
            <wp:extent cx="5285528" cy="2926080"/>
            <wp:effectExtent l="0" t="0" r="0" b="7620"/>
            <wp:docPr id="1968285296" name="Рисунок 1" descr="Изображение выглядит как текст, снимок экрана, вода, прир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5296" name="Рисунок 1" descr="Изображение выглядит как текст, снимок экрана, вода, природ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3857" cy="29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4C59EB82" w14:textId="5CF97EDC" w:rsidR="00D84F13" w:rsidRPr="00D84F13" w:rsidRDefault="006E6FEE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6F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86436B" wp14:editId="378DEC2B">
            <wp:extent cx="5441632" cy="3009900"/>
            <wp:effectExtent l="0" t="0" r="6985" b="0"/>
            <wp:docPr id="1299167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74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9010" cy="30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5B87" w14:textId="0719075E" w:rsidR="006E6FEE" w:rsidRDefault="006E6FEE" w:rsidP="00B944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F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3C5BD1" wp14:editId="6B615E48">
            <wp:extent cx="5384668" cy="2979420"/>
            <wp:effectExtent l="0" t="0" r="6985" b="0"/>
            <wp:docPr id="959263619" name="Рисунок 1" descr="Изображение выглядит как текст, вода, снимок экрана, прир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3619" name="Рисунок 1" descr="Изображение выглядит как текст, вода, снимок экрана, природ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969" cy="29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F1DE" w14:textId="67473B45" w:rsidR="00F34EE1" w:rsidRPr="00DE35FA" w:rsidRDefault="00F34EE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2" w:name="_Toc19328967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52"/>
    </w:p>
    <w:p w14:paraId="1901CC29" w14:textId="0092FEFE" w:rsidR="00F34EE1" w:rsidRPr="00F34EE1" w:rsidRDefault="00F34EE1" w:rsidP="00D84F13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Запуст</w:t>
      </w:r>
      <w:r w:rsidR="00B944F7">
        <w:rPr>
          <w:rFonts w:ascii="Times New Roman" w:hAnsi="Times New Roman" w:cs="Times New Roman"/>
          <w:sz w:val="28"/>
          <w:szCs w:val="28"/>
        </w:rPr>
        <w:t>ити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або відкри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ASP.NET Core MVC-проєкт із загальним макетом (_Layout.cshtml).</w:t>
      </w:r>
    </w:p>
    <w:p w14:paraId="7501F3C5" w14:textId="77777777" w:rsidR="00F34EE1" w:rsidRPr="00F34EE1" w:rsidRDefault="00F34EE1" w:rsidP="00D84F13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</w:p>
    <w:p w14:paraId="66F1B337" w14:textId="77777777" w:rsidR="00F34EE1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Повертає View із встановленими дефолтними значеннями чекбоксів (наприклад, "Спорт" і "Майстрування") та вимикає відображення результату.</w:t>
      </w:r>
    </w:p>
    <w:p w14:paraId="61753F7D" w14:textId="77777777" w:rsidR="00F34EE1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proofErr w:type="gramStart"/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proofErr w:type="gramEnd"/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допомогою класу </w:t>
      </w: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зчитує значення чекбоксів (атрибут name="Interests") і перетворює їх на список. Якщо користувач натискає «Відмовитися», повертає дефолтний список і приховує результат, інакше – зберігає обрані значення та відображає їх.</w:t>
      </w:r>
    </w:p>
    <w:p w14:paraId="6A117793" w14:textId="77777777" w:rsidR="00F34EE1" w:rsidRPr="00F34EE1" w:rsidRDefault="00F34EE1" w:rsidP="00D84F13">
      <w:pPr>
        <w:pStyle w:val="a7"/>
        <w:numPr>
          <w:ilvl w:val="0"/>
          <w:numId w:val="3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 (Index.cshtml):</w:t>
      </w:r>
    </w:p>
    <w:p w14:paraId="3B252216" w14:textId="2BF78F9A" w:rsidR="00F34EE1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sz w:val="28"/>
          <w:szCs w:val="28"/>
          <w:lang w:val="ru-RU"/>
        </w:rPr>
        <w:t>Розміст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форму з чекбоксами для кожного інтересу.</w:t>
      </w:r>
    </w:p>
    <w:p w14:paraId="1A997E1C" w14:textId="51587302" w:rsidR="00F34EE1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вати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умовний вираз для встановлення атрибуту checked, якщо відповідне значення міститься у ViewBag.</w:t>
      </w:r>
    </w:p>
    <w:p w14:paraId="0D87C307" w14:textId="6AA34752" w:rsidR="00F34EE1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кнопки «Вибрати» (для підтвердження вибору) та «Відмовитися» (для скидання до дефолтних значень).</w:t>
      </w:r>
    </w:p>
    <w:p w14:paraId="6F03C585" w14:textId="3F9B6062" w:rsidR="00D84F13" w:rsidRPr="00F34EE1" w:rsidRDefault="00F34EE1" w:rsidP="00D84F13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sz w:val="28"/>
          <w:szCs w:val="28"/>
          <w:lang w:val="ru-RU"/>
        </w:rPr>
        <w:t>При наявності значення ViewBag.ShowResult відобраз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список обраних інтересів під формою.</w:t>
      </w:r>
    </w:p>
    <w:p w14:paraId="5EC1051B" w14:textId="77777777" w:rsidR="00F34EE1" w:rsidRPr="00DE35FA" w:rsidRDefault="00F34EE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3" w:name="_Toc19328967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53"/>
    </w:p>
    <w:p w14:paraId="2DEDB659" w14:textId="77777777" w:rsidR="00F34EE1" w:rsidRPr="00F34EE1" w:rsidRDefault="00F34EE1" w:rsidP="00D84F13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Користувач може обрати інтереси (наприклад, "Спорт", "Мандрівки", "Майстрування", "Малювання") за допомогою чекбоксів.</w:t>
      </w:r>
    </w:p>
    <w:p w14:paraId="1379507F" w14:textId="77777777" w:rsidR="00F34EE1" w:rsidRPr="00F34EE1" w:rsidRDefault="00F34EE1" w:rsidP="00D84F13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gramStart"/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End"/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натисканні «Вибрати» дані з форми зчитуються через клас </w:t>
      </w: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і перетворюються на список, який зберігається в ViewBag.</w:t>
      </w:r>
    </w:p>
    <w:p w14:paraId="38243C08" w14:textId="4DB7FBFF" w:rsidR="00F34EE1" w:rsidRPr="00F34EE1" w:rsidRDefault="00F34EE1" w:rsidP="00D84F13">
      <w:pPr>
        <w:pStyle w:val="a7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Відображення: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Обрані інтереси відображаються під формою. При натисканні «Відмовитися» форма повертається до початкового (дефолтного) стану.</w:t>
      </w:r>
    </w:p>
    <w:p w14:paraId="4DE962FC" w14:textId="77777777" w:rsidR="00F34EE1" w:rsidRPr="00DE35FA" w:rsidRDefault="00F34EE1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4" w:name="_Toc19328967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54"/>
    </w:p>
    <w:p w14:paraId="0A3FF695" w14:textId="7A55EA9D" w:rsidR="00F34EE1" w:rsidRPr="00D84F13" w:rsidRDefault="00F34EE1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Застосунок демонструє базову взаємодію з формою в ASP.NET Core MVC, де використовується клас </w:t>
      </w:r>
      <w:r w:rsidRPr="00F34EE1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F34EE1">
        <w:rPr>
          <w:rFonts w:ascii="Times New Roman" w:hAnsi="Times New Roman" w:cs="Times New Roman"/>
          <w:sz w:val="28"/>
          <w:szCs w:val="28"/>
          <w:lang w:val="ru-RU"/>
        </w:rPr>
        <w:t xml:space="preserve"> для зчитування даних з чекбоксів. Реалізація дозволяє легко скинути вибір до початкових значень, що сприяє зручності використання застосунку та ефективній обробці даних.</w:t>
      </w:r>
      <w:r w:rsidR="00D84F1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32D85EA" w14:textId="4FFAF6CD" w:rsidR="00F34EE1" w:rsidRPr="00DE35FA" w:rsidRDefault="00F34EE1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5" w:name="_Toc19328967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10</w:t>
      </w:r>
      <w:bookmarkEnd w:id="55"/>
    </w:p>
    <w:p w14:paraId="106451AD" w14:textId="26ADE231" w:rsidR="00F34EE1" w:rsidRDefault="00F34EE1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34EE1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минулого завдання</w:t>
      </w:r>
      <w:r w:rsidRPr="00F34EE1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колекцію типу IFormCollection.</w:t>
      </w:r>
    </w:p>
    <w:p w14:paraId="4A8C81FF" w14:textId="6BF7B279" w:rsidR="00F34EE1" w:rsidRPr="00DE35FA" w:rsidRDefault="00F34EE1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9328967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56"/>
    </w:p>
    <w:p w14:paraId="40D9BE8B" w14:textId="77777777" w:rsidR="00F34EE1" w:rsidRPr="00143121" w:rsidRDefault="00F34EE1" w:rsidP="00F34E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0B2A652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476749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спільний Layout</w:t>
      </w:r>
    </w:p>
    <w:p w14:paraId="7F6370E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EF935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15F4D58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CAFD90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3126DF7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3B57383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C15407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10 (Варіант №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765814C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2C225C4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контейнера форми */</w:t>
      </w:r>
    </w:p>
    <w:p w14:paraId="3D39FF8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750DD18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2E2C64A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width: 600px; /* Ширина форми */</w:t>
      </w:r>
    </w:p>
    <w:p w14:paraId="781DA26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height: 300px; /* Висота форми */</w:t>
      </w:r>
    </w:p>
    <w:p w14:paraId="23EBED1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2CF32A2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07A4E6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5C34F94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774C65C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48EA1B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58376A1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0EDF04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Заголовок форми */</w:t>
      </w:r>
    </w:p>
    <w:p w14:paraId="23280AF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.interestsTitle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23A906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BC1DED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78E8C6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42AD7BB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470516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font-size: 1.5em;</w:t>
      </w:r>
    </w:p>
    <w:p w14:paraId="33EFDD8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14120FE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3F81F6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напису та чекбоксу "Спорт" */</w:t>
      </w:r>
    </w:p>
    <w:p w14:paraId="30D9852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.interestSportLabel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3D57DF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04D1B1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240px;</w:t>
      </w:r>
    </w:p>
    <w:p w14:paraId="3914C5A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6CEE728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12AC71F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7C9E0C1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642C0F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59F2CD2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.interestSportCheck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2B62FA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2501B7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63AD51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5A0C941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F990E1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"Мандрівки" */</w:t>
      </w:r>
    </w:p>
    <w:p w14:paraId="1DBD7D5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.interestTravelLabel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7F34C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019520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166D6B5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7EBB4E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72C928C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2A2DBB5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791E9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3C96ADB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.interestTravelCheck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B92334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2C6B5D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0C3ABAA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4418097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930D24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"Майстрування" */</w:t>
      </w:r>
    </w:p>
    <w:p w14:paraId="1100E8A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.interestCraftLabel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E950B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3CA495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83px;</w:t>
      </w:r>
    </w:p>
    <w:p w14:paraId="526D0FF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3D0B0DE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6C219BE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6066DB3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F48ED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1518C15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.interestCraftCheck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1BE34B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8FA4CD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2561C81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3344FB5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86BC15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"Малювання" */</w:t>
      </w:r>
    </w:p>
    <w:p w14:paraId="58E4833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.interestDrawLabel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8B9F3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466E11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135px;</w:t>
      </w:r>
    </w:p>
    <w:p w14:paraId="29D5CB0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09D9C04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01B13DC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079ADB2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AD6FA7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0453325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.interestDrawCheck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BDED2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F3E91B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5E699A1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144A029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651E2D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кнопок */</w:t>
      </w:r>
    </w:p>
    <w:p w14:paraId="3E796F8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, .cancelButton {</w:t>
      </w:r>
    </w:p>
    <w:p w14:paraId="53B9A62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428F56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top: 220px;</w:t>
      </w:r>
    </w:p>
    <w:p w14:paraId="025B16D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88B05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45E2D3B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E06AC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170px;</w:t>
      </w:r>
    </w:p>
    <w:p w14:paraId="216DD5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DADDEB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62462CF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93887D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48C09AE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003483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38F5431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button, .cancelButton button {</w:t>
      </w:r>
    </w:p>
    <w:p w14:paraId="341B812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1E37818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5271CEC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73163F8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378FB6F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1F6C1AD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#258cfb;</w:t>
      </w:r>
    </w:p>
    <w:p w14:paraId="114EB1E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130ABD5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1E0D5ED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1FCEBA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5EE81A7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094C09B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451CC09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7B14386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51C52E1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14873F9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239F660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red;</w:t>
      </w:r>
    </w:p>
    <w:p w14:paraId="351958F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2877717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0949E69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31FCCF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6076D6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button:hover, .cancelButton button:hover {</w:t>
      </w:r>
    </w:p>
    <w:p w14:paraId="05FD1FD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background-color: #1a6fb3;</w:t>
      </w:r>
    </w:p>
    <w:p w14:paraId="5ABBA55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BC2EED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Стилізація чекбоксів */</w:t>
      </w:r>
    </w:p>
    <w:p w14:paraId="3050BD9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input[type="checkbox"] {</w:t>
      </w:r>
    </w:p>
    <w:p w14:paraId="24851E0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width: 20px;</w:t>
      </w:r>
    </w:p>
    <w:p w14:paraId="21DE78F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height: 20px;</w:t>
      </w:r>
    </w:p>
    <w:p w14:paraId="6ED2936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F6EFA0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/* Стилі для виведення результатів */</w:t>
      </w:r>
    </w:p>
    <w:p w14:paraId="7F7A4C7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-header,</w:t>
      </w:r>
    </w:p>
    <w:p w14:paraId="11D5138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-content {</w:t>
      </w:r>
    </w:p>
    <w:p w14:paraId="365A096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3728014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4C5A52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7D5CE6D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70117A2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6987601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Форма з абсолютним позиціонуванням елементів --&gt;</w:t>
      </w:r>
    </w:p>
    <w:p w14:paraId="097D2D7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2245038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class="interestsTitle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ваші інтереси:&lt;/div&gt;</w:t>
      </w:r>
    </w:p>
    <w:p w14:paraId="4CA5CDE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0FD7F72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Чекбокс для "Спорт" --&gt;</w:t>
      </w:r>
    </w:p>
    <w:p w14:paraId="6B3222E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class="interestSportLabel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"&gt;Спорт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D72FD6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class="interestSportCheck"&gt;</w:t>
      </w:r>
    </w:p>
    <w:p w14:paraId="3F6FEC2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value="Спорт"</w:t>
      </w:r>
    </w:p>
    <w:p w14:paraId="43C258C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).Contains("Спорт") ? "checked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1D472E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E48F2F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6F9EC36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Чекбокс для "Мандрівки" --&gt;</w:t>
      </w:r>
    </w:p>
    <w:p w14:paraId="38BB2B0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class="interestTravelLabel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"&gt;Мандрівки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F6F431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class="interestTravelCheck"&gt;</w:t>
      </w:r>
    </w:p>
    <w:p w14:paraId="6A6E0AD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value="Мандрівки"</w:t>
      </w:r>
    </w:p>
    <w:p w14:paraId="1AA1F42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).Contains("Мандрівки") ? "checked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21F67A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9D897C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543C83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Чекбокс для "Майстрування" --&gt;</w:t>
      </w:r>
    </w:p>
    <w:p w14:paraId="3465E4A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class="interestCraftLabel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"&gt;Майстрування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401338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class="interestCraftCheck"&gt;</w:t>
      </w:r>
    </w:p>
    <w:p w14:paraId="7D23AF7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value="Майстрування"</w:t>
      </w:r>
    </w:p>
    <w:p w14:paraId="5D0F631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).Contains("Майстрування") ? "checked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25A252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75120C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0E63BF6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Чекбокс для "Малювання" --&gt;</w:t>
      </w:r>
    </w:p>
    <w:p w14:paraId="23B17F1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class="interestDrawLabel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"&gt;Малювання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6B66996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class="interestDrawCheck"&gt;</w:t>
      </w:r>
    </w:p>
    <w:p w14:paraId="5A18201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name="Interests" value="Малювання"</w:t>
      </w:r>
    </w:p>
    <w:p w14:paraId="6A950A1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@(((List&lt;string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).Contains("Малювання") ? "checked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2B21E5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64258E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A596E6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Кнопки для дій --&gt;</w:t>
      </w:r>
    </w:p>
    <w:p w14:paraId="43ED797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085A142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2C456B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140757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60E62F4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79B1266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C1B860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66F0919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360DC3F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4923B57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9F5952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5D68143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&lt;h3 class="result-header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"&gt;Обрані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інтереси:&lt;/h3&gt;</w:t>
      </w:r>
    </w:p>
    <w:p w14:paraId="7CDB94F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// Отримуємо список вибраних інтересів із ViewBag</w:t>
      </w:r>
    </w:p>
    <w:p w14:paraId="0EEE703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var selected = (List&lt;string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&gt;)ViewBag.SelectedInterests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C52E4E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if (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selected.Count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&gt; 0)</w:t>
      </w:r>
    </w:p>
    <w:p w14:paraId="43259C8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4F3FDF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&lt;ul class="result-content"&gt;</w:t>
      </w:r>
    </w:p>
    <w:p w14:paraId="6F634C7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@foreach (var interest in selected)</w:t>
      </w:r>
    </w:p>
    <w:p w14:paraId="4F79599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D6F6A3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&lt;li&gt;@interest&lt;/li&gt;</w:t>
      </w:r>
    </w:p>
    <w:p w14:paraId="3649E6A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C22F42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&lt;/ul&gt;</w:t>
      </w:r>
    </w:p>
    <w:p w14:paraId="73FE5C2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02337E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else</w:t>
      </w:r>
    </w:p>
    <w:p w14:paraId="6223DDF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5068EF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&lt;p class="result-content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"&gt;Нічого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не обрано.&lt;/p&gt;</w:t>
      </w:r>
    </w:p>
    <w:p w14:paraId="37A874B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492BDD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C8AAD4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0F25C55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64889E0D" w14:textId="77777777" w:rsidR="00F34EE1" w:rsidRPr="00F34EE1" w:rsidRDefault="00F34EE1" w:rsidP="00F34E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02047" w14:textId="77777777" w:rsidR="00F34EE1" w:rsidRPr="003F6786" w:rsidRDefault="00F34EE1" w:rsidP="00F34E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719998D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2C88C08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using Microsoft.AspNetCore.Http; // Для роботи з IFormCollection</w:t>
      </w:r>
    </w:p>
    <w:p w14:paraId="154EC7D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using System.Collections.Generic;</w:t>
      </w:r>
    </w:p>
    <w:p w14:paraId="0A558A4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using System.Linq;</w:t>
      </w:r>
    </w:p>
    <w:p w14:paraId="0EA6935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76F70B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10.Controllers</w:t>
      </w:r>
      <w:proofErr w:type="gramEnd"/>
    </w:p>
    <w:p w14:paraId="7944A6F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9C7888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56CCD77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B71D95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29AB25B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25D37C4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D54A27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2E978C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// Задаємо початкові значення: "Спорт" та "Майстрування"</w:t>
      </w:r>
    </w:p>
    <w:p w14:paraId="01CC854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ViewBag.SelectedInterests = new List&lt;string&gt;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Спорт", "Майстрування" };</w:t>
      </w:r>
    </w:p>
    <w:p w14:paraId="1E21B3C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// Спочатку результат не показується</w:t>
      </w:r>
    </w:p>
    <w:p w14:paraId="0DFBDCD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1253663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485247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2D4FD4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6005D6B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5B0B650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F30888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IFormCollection form, string action)</w:t>
      </w:r>
    </w:p>
    <w:p w14:paraId="63F17C1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232D6F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336DED0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B2A952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// Якщо користувач натиснув "Відмовитися", повертаємо дефолтні значення</w:t>
      </w:r>
    </w:p>
    <w:p w14:paraId="4BA81BA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ViewBag.SelectedInterests = new List&lt;string&gt;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Спорт", "Майстрування" };</w:t>
      </w:r>
    </w:p>
    <w:p w14:paraId="0B39E1D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469A88F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1864A7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07E3C16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77F3DC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читаємо значення чекбоксів із форми</w:t>
      </w:r>
    </w:p>
    <w:p w14:paraId="7772897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var selected = form["Interests"]; // Отримуємо вибрані значення</w:t>
      </w:r>
    </w:p>
    <w:p w14:paraId="001133B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List&lt;string&gt; selectedList =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selected.ToList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(); // Перетворюємо їх у список</w:t>
      </w:r>
    </w:p>
    <w:p w14:paraId="2EFA9D7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5F77ED3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ViewBag.SelectedInterests = selectedList;</w:t>
      </w:r>
    </w:p>
    <w:p w14:paraId="16D36E2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4835C9F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2914BD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B1650E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22AFF7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698607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EBA5B7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1318C0" w14:textId="77777777" w:rsidR="00F34EE1" w:rsidRPr="00F34EE1" w:rsidRDefault="00F34EE1" w:rsidP="00F34E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F8A38" w14:textId="77777777" w:rsidR="00F34EE1" w:rsidRPr="003F6786" w:rsidRDefault="00F34EE1" w:rsidP="00F34E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A2886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0D58C37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2150A95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2E7C5B8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3CFE80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0A04AE1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Task_10&lt;/title&gt;</w:t>
      </w:r>
    </w:p>
    <w:p w14:paraId="709814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CSS --&gt;</w:t>
      </w:r>
    </w:p>
    <w:p w14:paraId="15610CE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4737C26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412A62E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1222190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Task_10 --&gt;</w:t>
      </w:r>
    </w:p>
    <w:p w14:paraId="41280AB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href="~/Task_10.styles.css" asp-append-version="true" /&gt;</w:t>
      </w:r>
    </w:p>
    <w:p w14:paraId="382F3BF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071D0CE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&lt;body class="task10-background"&gt;</w:t>
      </w:r>
    </w:p>
    <w:p w14:paraId="008522B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0E9242D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1C1B02F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534D2F9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Назва сайту --&gt;</w:t>
      </w:r>
    </w:p>
    <w:p w14:paraId="5328312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_10&lt;/a&gt;</w:t>
      </w:r>
    </w:p>
    <w:p w14:paraId="47F26D4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Кнопка для відкриття мобільного меню --&gt;</w:t>
      </w:r>
    </w:p>
    <w:p w14:paraId="3A56000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104CB75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6A23069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5CC06AE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5CD1110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5B872AD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6B831FC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2067969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1093C2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A54A1F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BD5803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8A51D9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416C1E1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6BCC219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11317CA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328770E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11021E4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1950B95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48E37B9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5A0893F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) &lt;!-- Тут буде вставлено вміст конкретної сторінки --&gt;</w:t>
      </w:r>
    </w:p>
    <w:p w14:paraId="162225B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370E421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390A26F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558513C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6D5417B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4E1F060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Task_10 - &lt;a asp-area="" asp-controller="Home" asp-action="Privacy" class="text-white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736EAB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0D78D2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584FEC9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0D3500C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Підключення jQuery та Bootstrap JS --&gt;</w:t>
      </w:r>
    </w:p>
    <w:p w14:paraId="456B9F8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CD47BC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E9C4FF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DB3863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0B302E7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5273603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0D5BD08D" w14:textId="77777777" w:rsidR="00F34EE1" w:rsidRPr="00F34EE1" w:rsidRDefault="00F34EE1" w:rsidP="00F34E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6297AD" w14:textId="77777777" w:rsidR="00F34EE1" w:rsidRDefault="00F34EE1" w:rsidP="00F34E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37A0157D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13653D2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2DE77B0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67731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2FB61D82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7896BEE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4A2639A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більших екранах */</w:t>
      </w:r>
    </w:p>
    <w:p w14:paraId="377E62D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6A34554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A74BD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6D15EE1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/* Стилізація для елементів при фокусі */</w:t>
      </w:r>
    </w:p>
    <w:p w14:paraId="7D5AF66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25AB29AE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326AB97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5A38D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774265F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494DBB59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4619154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4B523DB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D16E8DB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62EFDCB1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26F268E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margin-bottom: 60px; /* Задаємо нижній відступ */</w:t>
      </w:r>
    </w:p>
    <w:p w14:paraId="3CAFA11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8C3BF2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4889262A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/* Фон для Task_10 із заданою картинкою */</w:t>
      </w:r>
    </w:p>
    <w:p w14:paraId="508A01C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body.task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10-background {</w:t>
      </w:r>
    </w:p>
    <w:p w14:paraId="59733E68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background: url('https://images.squarespace-cdn.com/content/v1/57c517e329687fa2d85e0267/1595215578708-KRGZ8CZ9IVMBW14WIPX4/0K6A3286.jpg?format=2500w') no-repeat center center fixed;</w:t>
      </w:r>
    </w:p>
    <w:p w14:paraId="352DF31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background-size: cover;</w:t>
      </w:r>
    </w:p>
    <w:p w14:paraId="3ED2EAD5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C87B96F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3DE198D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B033F7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CC63A63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BBAAF86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</w:p>
    <w:p w14:paraId="33EC6D10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1020E04C" w14:textId="77777777" w:rsidR="00F34EE1" w:rsidRPr="00F34EE1" w:rsidRDefault="00F34EE1" w:rsidP="00F34EE1">
      <w:pPr>
        <w:rPr>
          <w:rFonts w:ascii="Consolas" w:hAnsi="Consolas" w:cs="Times New Roman"/>
          <w:sz w:val="20"/>
          <w:szCs w:val="20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    color: </w:t>
      </w:r>
      <w:proofErr w:type="gramStart"/>
      <w:r w:rsidRPr="00F34EE1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F34EE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FF5F581" w14:textId="17EACB34" w:rsidR="00F0638A" w:rsidRDefault="00F34EE1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34EE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41C66EC" w14:textId="77777777" w:rsidR="00DE35FA" w:rsidRPr="00DE35FA" w:rsidRDefault="00DE35FA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A6ADB9" w14:textId="770A5A14" w:rsidR="00F34EE1" w:rsidRPr="00DE35FA" w:rsidRDefault="00F0638A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9328967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57"/>
    </w:p>
    <w:p w14:paraId="56D8AE8B" w14:textId="51ACFEEF" w:rsidR="00F0638A" w:rsidRPr="00DE35FA" w:rsidRDefault="00F0638A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12A85" wp14:editId="16F40469">
            <wp:extent cx="5647015" cy="2857500"/>
            <wp:effectExtent l="0" t="0" r="0" b="0"/>
            <wp:docPr id="70873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60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17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44A127CE" w14:textId="4E98EB1A" w:rsidR="00F0638A" w:rsidRDefault="00F0638A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01E6F" wp14:editId="271E4F63">
            <wp:extent cx="5731958" cy="2903220"/>
            <wp:effectExtent l="0" t="0" r="2540" b="0"/>
            <wp:docPr id="218024000" name="Рисунок 1" descr="Изображение выглядит как текст, снимок экрана, вода, прир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24000" name="Рисунок 1" descr="Изображение выглядит как текст, снимок экрана, вода, природа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8372" cy="29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E08E" w14:textId="74BCFB00" w:rsidR="00F0638A" w:rsidRDefault="00F0638A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16051" wp14:editId="4F77243B">
            <wp:extent cx="5750257" cy="2910840"/>
            <wp:effectExtent l="0" t="0" r="3175" b="3810"/>
            <wp:docPr id="1077262543" name="Рисунок 1" descr="Изображение выглядит как природа, снимок экрана, вода, геолог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2543" name="Рисунок 1" descr="Изображение выглядит как природа, снимок экрана, вода, геология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1741" cy="29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EA1F" w14:textId="69CFBE01" w:rsidR="00F0638A" w:rsidRPr="00DE35FA" w:rsidRDefault="00F0638A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8" w:name="_Toc19328968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58"/>
    </w:p>
    <w:p w14:paraId="394A884B" w14:textId="77777777" w:rsidR="00F0638A" w:rsidRPr="00F0638A" w:rsidRDefault="00F0638A" w:rsidP="00D84F13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</w:p>
    <w:p w14:paraId="7B5B87B3" w14:textId="537DCF26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>Запуст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ASP.NET Core MVC-проєкт із загальним макетом (_Layout.cshtml).</w:t>
      </w:r>
    </w:p>
    <w:p w14:paraId="0171D1CC" w14:textId="77777777" w:rsidR="00F0638A" w:rsidRPr="00F0638A" w:rsidRDefault="00F0638A" w:rsidP="00D84F13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 (HomeController):</w:t>
      </w:r>
    </w:p>
    <w:p w14:paraId="068A24A7" w14:textId="77777777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Повертає View із дефолтним списком інтересів (наприклад, "Спорт" і "Майстрування") і вимикає показ результату (ViewBag.ShowResult = false).</w:t>
      </w:r>
    </w:p>
    <w:p w14:paraId="7CACCE37" w14:textId="77777777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Приймає параметр типу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IFormCollection form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і рядковий параметр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action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C701E7C" w14:textId="77777777" w:rsidR="00F0638A" w:rsidRPr="00F0638A" w:rsidRDefault="00F0638A" w:rsidP="00D84F13">
      <w:pPr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Якщо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action == "cancel"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>, повертає дефолтні значення.</w:t>
      </w:r>
    </w:p>
    <w:p w14:paraId="444E3112" w14:textId="77777777" w:rsidR="00F0638A" w:rsidRPr="00F0638A" w:rsidRDefault="00F0638A" w:rsidP="00D84F13">
      <w:pPr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Якщо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action == "choose"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, зчитує вибрані чекбокси з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form["Interests"]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, перетворює їх на список та встановлює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ViewBag.ShowResult = true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BD57F5" w14:textId="77777777" w:rsidR="00F0638A" w:rsidRPr="00F0638A" w:rsidRDefault="00F0638A" w:rsidP="00D84F13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 (Index.cshtml):</w:t>
      </w:r>
    </w:p>
    <w:p w14:paraId="28E4125E" w14:textId="527C13C4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>Розміст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форму з чекбоксами, де для кожного інтересу перевіряється, чи міститься він у ViewBag.SelectedInterests (для встановлення атрибуту </w:t>
      </w:r>
      <w:r w:rsidRPr="00F0638A">
        <w:rPr>
          <w:rFonts w:ascii="Times New Roman" w:hAnsi="Times New Roman" w:cs="Times New Roman"/>
          <w:i/>
          <w:iCs/>
          <w:sz w:val="28"/>
          <w:szCs w:val="28"/>
          <w:lang w:val="ru-RU"/>
        </w:rPr>
        <w:t>checked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0A17B1C" w14:textId="0EB3E1E1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кнопки «Вибрати» та «Відмовитися», які відправляють форму на відповідний метод контролера.</w:t>
      </w:r>
    </w:p>
    <w:p w14:paraId="469051E1" w14:textId="768084BF" w:rsidR="00F0638A" w:rsidRPr="00F0638A" w:rsidRDefault="00F0638A" w:rsidP="00D84F13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При наявності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ViewBag.ShowResult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відобраз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обрані інтереси під формою.</w:t>
      </w:r>
    </w:p>
    <w:p w14:paraId="29A1F896" w14:textId="77777777" w:rsidR="00F0638A" w:rsidRPr="00DE35FA" w:rsidRDefault="00F0638A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9" w:name="_Toc19328968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59"/>
    </w:p>
    <w:p w14:paraId="45CA4FC9" w14:textId="77777777" w:rsidR="00F0638A" w:rsidRPr="00F0638A" w:rsidRDefault="00F0638A" w:rsidP="00D84F13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Введення: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Користувач обирає інтереси через чекбокси.</w:t>
      </w:r>
    </w:p>
    <w:p w14:paraId="7D639BD2" w14:textId="77777777" w:rsidR="00F0638A" w:rsidRPr="00F0638A" w:rsidRDefault="00F0638A" w:rsidP="00D84F13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gramStart"/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End"/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натисканні «Вибрати» дані з форми зчитуються через колекцію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IFormCollection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і перетворюються у список, який зберігається у ViewBag.</w:t>
      </w:r>
    </w:p>
    <w:p w14:paraId="0DC473D6" w14:textId="1787CB56" w:rsidR="00F22F96" w:rsidRPr="00F22F96" w:rsidRDefault="00F0638A" w:rsidP="00F22F96">
      <w:pPr>
        <w:pStyle w:val="a7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Відображення: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Обрані інтереси відображаються під формою, а кнопка «Відмовитися» скидає вибір до початкових значень.</w:t>
      </w:r>
    </w:p>
    <w:p w14:paraId="57759F6D" w14:textId="77777777" w:rsidR="00F0638A" w:rsidRPr="00DE35FA" w:rsidRDefault="00F0638A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0" w:name="_Toc19328968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60"/>
    </w:p>
    <w:p w14:paraId="527C0157" w14:textId="5D5F03E8" w:rsidR="00D84F13" w:rsidRPr="00D84F13" w:rsidRDefault="00F0638A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колекції </w:t>
      </w:r>
      <w:r w:rsidRPr="00F0638A">
        <w:rPr>
          <w:rFonts w:ascii="Times New Roman" w:hAnsi="Times New Roman" w:cs="Times New Roman"/>
          <w:b/>
          <w:bCs/>
          <w:sz w:val="28"/>
          <w:szCs w:val="28"/>
          <w:lang w:val="ru-RU"/>
        </w:rPr>
        <w:t>IFormCollection</w:t>
      </w:r>
      <w:r w:rsidRPr="00F0638A">
        <w:rPr>
          <w:rFonts w:ascii="Times New Roman" w:hAnsi="Times New Roman" w:cs="Times New Roman"/>
          <w:sz w:val="28"/>
          <w:szCs w:val="28"/>
          <w:lang w:val="ru-RU"/>
        </w:rPr>
        <w:t xml:space="preserve"> для зчитування даних форми забезпечує альтернативний спосіб обробки чекбоксів у ASP.NET Core MVC. Це дозволяє ефективно керувати даними форми та повернути її до початкового стану, що сприяє зручності використання застосунку.</w:t>
      </w:r>
      <w:r w:rsidR="00D84F13">
        <w:rPr>
          <w:rFonts w:ascii="Times New Roman" w:hAnsi="Times New Roman" w:cs="Times New Roman"/>
          <w:sz w:val="28"/>
          <w:szCs w:val="28"/>
        </w:rPr>
        <w:br w:type="page"/>
      </w:r>
    </w:p>
    <w:p w14:paraId="7509BF83" w14:textId="6407F786" w:rsidR="00F0638A" w:rsidRPr="00DE35FA" w:rsidRDefault="00F0638A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1" w:name="_Toc19328968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11</w:t>
      </w:r>
      <w:bookmarkEnd w:id="61"/>
    </w:p>
    <w:p w14:paraId="0FA5125E" w14:textId="54BEBC97" w:rsidR="00F0638A" w:rsidRDefault="00F0638A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638A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F0638A">
        <w:rPr>
          <w:rFonts w:ascii="Times New Roman" w:hAnsi="Times New Roman" w:cs="Times New Roman"/>
          <w:sz w:val="28"/>
          <w:szCs w:val="28"/>
        </w:rPr>
        <w:t>, використавши для отримання да-них форми замість класу Request слабку типізацію форми, додавши до кожного «чекбоксу» форми відповідну змінну.</w:t>
      </w:r>
    </w:p>
    <w:p w14:paraId="0BB10847" w14:textId="76E60309" w:rsidR="00F0638A" w:rsidRPr="00DE35FA" w:rsidRDefault="00F0638A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9328968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62"/>
    </w:p>
    <w:p w14:paraId="21A1E159" w14:textId="77777777" w:rsidR="00F0638A" w:rsidRPr="00143121" w:rsidRDefault="00F0638A" w:rsidP="00F063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4D95BF0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4CEB97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Layout = "_Layout"; // Використовуємо спільний Layout</w:t>
      </w:r>
    </w:p>
    <w:p w14:paraId="09AE52A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A6195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22266FA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37952B5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70AB5BE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78F17D7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6367224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11 (Варіант №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069A2AB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6364DE0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*/</w:t>
      </w:r>
    </w:p>
    <w:p w14:paraId="2FA5C96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062CEDC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04AAD85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width: 600px; /* Ширина форми */</w:t>
      </w:r>
    </w:p>
    <w:p w14:paraId="293959E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height: 300px; /* Висота форми */</w:t>
      </w:r>
    </w:p>
    <w:p w14:paraId="183B529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36DBD92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2B274BE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1D98558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7816101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0174C38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777D3B0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A4F3FF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Заголовок форми */</w:t>
      </w:r>
    </w:p>
    <w:p w14:paraId="6D5678E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.interestsTitle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68B49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0E414B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38FA810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7D33A76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41AA026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font-size: 1.5em;</w:t>
      </w:r>
    </w:p>
    <w:p w14:paraId="322BA13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4ED43C0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F0FC73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Стилізація міток для кожного інтересу */</w:t>
      </w:r>
    </w:p>
    <w:p w14:paraId="5B5A475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.sportLabel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,</w:t>
      </w:r>
    </w:p>
    <w:p w14:paraId="316EF36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.travelLabel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,</w:t>
      </w:r>
    </w:p>
    <w:p w14:paraId="087D5FE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.craftLabel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,</w:t>
      </w:r>
    </w:p>
    <w:p w14:paraId="4CD43F4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.drawLabel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58CB9B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2BDBEC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444BD61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2C602FD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118C1B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2DCB9B0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.sportLabel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7078C2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240px;</w:t>
      </w:r>
    </w:p>
    <w:p w14:paraId="7798780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2F410A6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D388F8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2DE7B2F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.travelLabel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CC8B3A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2AA1AB7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173B05B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E56F40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78DC935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.craftLabel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10E93C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83px;</w:t>
      </w:r>
    </w:p>
    <w:p w14:paraId="674730D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3129D79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D407EC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1E4C06E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.drawLabel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B1ED1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135px;</w:t>
      </w:r>
    </w:p>
    <w:p w14:paraId="75E15A0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6147B41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6D5498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Розташування чекбоксів */</w:t>
      </w:r>
    </w:p>
    <w:p w14:paraId="0F71773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.sportCheck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EF81A6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F1ABB6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1F958A7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46EE85D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792992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5E0A182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.travelCheck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44E5A3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CE841C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45305FE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6BDC47B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CB7D15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32E676F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.craftCheck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E6F519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F995EC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59D6B59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1D022B6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7476F9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0A920DD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.drawCheck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02AAEB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07DEE7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1A31028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6539AAB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057DE0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Стилізація кнопок */</w:t>
      </w:r>
    </w:p>
    <w:p w14:paraId="75ED129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,</w:t>
      </w:r>
    </w:p>
    <w:p w14:paraId="22F04F9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829B74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36A23A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top: 220px;</w:t>
      </w:r>
    </w:p>
    <w:p w14:paraId="49E74C8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6FEF8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6644B3A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AD14E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170px;</w:t>
      </w:r>
    </w:p>
    <w:p w14:paraId="2F08298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72DF5A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69372C0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A06F7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19E021A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678218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09ABA07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button,</w:t>
      </w:r>
    </w:p>
    <w:p w14:paraId="183806A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3864974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060B56E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7C10CD6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2BA4D63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6DB9CD5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0C06B37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#258cfb;</w:t>
      </w:r>
    </w:p>
    <w:p w14:paraId="782056B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0BAB8CF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4F4AA0B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D054C6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4F51BC4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0DB1B39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754249C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0B14D5B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3957D4E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798E77D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6997F3C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red;</w:t>
      </w:r>
    </w:p>
    <w:p w14:paraId="05700B9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367846D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3F4364E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783AD5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319EBDC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button:hover,</w:t>
      </w:r>
    </w:p>
    <w:p w14:paraId="31E236F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button:hover {</w:t>
      </w:r>
    </w:p>
    <w:p w14:paraId="4E6418E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    background-color: #1a6fb3;</w:t>
      </w:r>
    </w:p>
    <w:p w14:paraId="711CD22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9B5FEE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Стилізація чекбоксів */</w:t>
      </w:r>
    </w:p>
    <w:p w14:paraId="56009F5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input[type="checkbox"] {</w:t>
      </w:r>
    </w:p>
    <w:p w14:paraId="70ED81B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width: 20px;</w:t>
      </w:r>
    </w:p>
    <w:p w14:paraId="6296B47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height: 20px;</w:t>
      </w:r>
    </w:p>
    <w:p w14:paraId="4A95B7F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CBF087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/* Стилізація результатів */</w:t>
      </w:r>
    </w:p>
    <w:p w14:paraId="77B4D4F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-header,</w:t>
      </w:r>
    </w:p>
    <w:p w14:paraId="6F5AB47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-content {</w:t>
      </w:r>
    </w:p>
    <w:p w14:paraId="05C9FDA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3114504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358632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20E07AD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5ED5D32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4C11CCA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Форма для вибору інтересів --&gt;</w:t>
      </w:r>
    </w:p>
    <w:p w14:paraId="61E585A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3D442C3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class="interestsTitle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ваші інтереси:&lt;/div&gt;</w:t>
      </w:r>
    </w:p>
    <w:p w14:paraId="7B61BCD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6F970D3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Чекбокси для кожного інтересу --&gt;</w:t>
      </w:r>
    </w:p>
    <w:p w14:paraId="10E2503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class="sportLabel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"&gt;Спорт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552D37F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class="sportCheck"&gt;</w:t>
      </w:r>
    </w:p>
    <w:p w14:paraId="42C89F4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name="Sport" value="true"</w:t>
      </w:r>
    </w:p>
    <w:p w14:paraId="25922DA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@((bool)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ViewBag.Sport ?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"checked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3EDF32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A95DB5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320C46B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class="travelLabel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"&gt;Мандрівки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1C009C9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class="travelCheck"&gt;</w:t>
      </w:r>
    </w:p>
    <w:p w14:paraId="5E85023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name="Travel" value="true"</w:t>
      </w:r>
    </w:p>
    <w:p w14:paraId="2FB3916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@((bool)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ViewBag.Travel ?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"checked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6DE4C4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920FF2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31EA7B2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class="craftLabel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"&gt;Майстрування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0B8443A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class="craftCheck"&gt;</w:t>
      </w:r>
    </w:p>
    <w:p w14:paraId="6C24B42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name="Craft" value="true"</w:t>
      </w:r>
    </w:p>
    <w:p w14:paraId="572170B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@((bool)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ViewBag.Craft ?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"checked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8ED662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674F24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4F7FA79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class="drawLabel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"&gt;Малювання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6F4E551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class="drawCheck"&gt;</w:t>
      </w:r>
    </w:p>
    <w:p w14:paraId="2B22C3B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name="Draw" value="true"</w:t>
      </w:r>
    </w:p>
    <w:p w14:paraId="6FBA5F0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@((bool)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ViewBag.Draw ?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"checked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BDB6CF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BEF7A2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7D2CDAE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Кнопки для дій --&gt;</w:t>
      </w:r>
    </w:p>
    <w:p w14:paraId="3CD7332D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26D31C0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BE78B8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CE11A2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72B52F0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2BD9BF64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B901A7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42536D5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</w:p>
    <w:p w14:paraId="1595977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26E07E4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D5A5A8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5E4F4E2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&lt;h3 class="result-header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"&gt;Обрані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інтереси:&lt;/h3&gt;</w:t>
      </w:r>
    </w:p>
    <w:p w14:paraId="2376CE1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&lt;ul class="result-content"&gt;</w:t>
      </w:r>
    </w:p>
    <w:p w14:paraId="1FCE3077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@* Якщо чекбокс активний, показуємо відповідний пункт *@</w:t>
      </w:r>
    </w:p>
    <w:p w14:paraId="4425F75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@if ((bool)ViewBag.Sport)</w:t>
      </w:r>
    </w:p>
    <w:p w14:paraId="7F8F4BC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75A01F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&lt;li&gt;Спорт&lt;/li&gt;</w:t>
      </w:r>
    </w:p>
    <w:p w14:paraId="1309DB9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C38E8B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@if ((bool)ViewBag.Travel)</w:t>
      </w:r>
    </w:p>
    <w:p w14:paraId="2E43D626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B7B2F6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&lt;li&gt;Мандрівки&lt;/li&gt;</w:t>
      </w:r>
    </w:p>
    <w:p w14:paraId="3FD6FDE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5D66AB2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@if ((bool)ViewBag.Craft)</w:t>
      </w:r>
    </w:p>
    <w:p w14:paraId="7DC7ECDA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9D65E41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&lt;li&gt;Майстрування&lt;/li&gt;</w:t>
      </w:r>
    </w:p>
    <w:p w14:paraId="2FEAD595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F10733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@if ((bool)ViewBag.Draw)</w:t>
      </w:r>
    </w:p>
    <w:p w14:paraId="1522019E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4A4DA0C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    &lt;li&gt;Малювання&lt;/li&gt;</w:t>
      </w:r>
    </w:p>
    <w:p w14:paraId="534DDB6B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CE788A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&lt;/ul&gt;</w:t>
      </w:r>
    </w:p>
    <w:p w14:paraId="0971BD38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@* Якщо нічого не вибрано, виводимо повідомлення *@</w:t>
      </w:r>
    </w:p>
    <w:p w14:paraId="6B74C550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@if 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(!(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>bool)ViewBag.Sport &amp;&amp; !(bool)ViewBag.Travel &amp;&amp; !(bool)ViewBag.Craft &amp;&amp; !(bool)ViewBag.Draw)</w:t>
      </w:r>
    </w:p>
    <w:p w14:paraId="79C28233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609CD5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    &lt;p class="result-content</w:t>
      </w:r>
      <w:proofErr w:type="gramStart"/>
      <w:r w:rsidRPr="00F0638A">
        <w:rPr>
          <w:rFonts w:ascii="Consolas" w:hAnsi="Consolas" w:cs="Times New Roman"/>
          <w:sz w:val="20"/>
          <w:szCs w:val="20"/>
          <w:lang w:val="ru-RU"/>
        </w:rPr>
        <w:t>"&gt;Нічого</w:t>
      </w:r>
      <w:proofErr w:type="gramEnd"/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не обрано.&lt;/p&gt;</w:t>
      </w:r>
    </w:p>
    <w:p w14:paraId="31179BA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1BC65EF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39F681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75698509" w14:textId="77777777" w:rsidR="00F0638A" w:rsidRPr="00F0638A" w:rsidRDefault="00F0638A" w:rsidP="00F0638A">
      <w:pPr>
        <w:rPr>
          <w:rFonts w:ascii="Consolas" w:hAnsi="Consolas" w:cs="Times New Roman"/>
          <w:sz w:val="20"/>
          <w:szCs w:val="20"/>
          <w:lang w:val="ru-RU"/>
        </w:rPr>
      </w:pPr>
      <w:r w:rsidRPr="00F0638A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7DDDA579" w14:textId="77777777" w:rsidR="00F0638A" w:rsidRPr="00F0638A" w:rsidRDefault="00F0638A" w:rsidP="00F0638A">
      <w:pPr>
        <w:rPr>
          <w:rFonts w:ascii="Times New Roman" w:hAnsi="Times New Roman" w:cs="Times New Roman"/>
          <w:sz w:val="28"/>
          <w:szCs w:val="28"/>
        </w:rPr>
      </w:pPr>
    </w:p>
    <w:p w14:paraId="0B8EC770" w14:textId="77777777" w:rsidR="00F0638A" w:rsidRPr="003F6786" w:rsidRDefault="00F0638A" w:rsidP="00F063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20D9619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4E82A83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057C1A3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11.Controllers</w:t>
      </w:r>
      <w:proofErr w:type="gramEnd"/>
    </w:p>
    <w:p w14:paraId="0505F6A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0D48CF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05306B8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D98AE7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556A086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FD2782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858EE6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// Встановлюємо початкові значення: Спорт та Майстрування увімкнені</w:t>
      </w:r>
    </w:p>
    <w:p w14:paraId="76BEA4A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ViewBag.Sport = true;</w:t>
      </w:r>
    </w:p>
    <w:p w14:paraId="0ABFA69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ViewBag.Travel = false;</w:t>
      </w:r>
    </w:p>
    <w:p w14:paraId="75659A9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ViewBag.Craft = true;</w:t>
      </w:r>
    </w:p>
    <w:p w14:paraId="55E82FC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ViewBag.Draw = false;</w:t>
      </w:r>
    </w:p>
    <w:p w14:paraId="477DC3A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EC6C54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 // На старті не показуємо результат</w:t>
      </w:r>
    </w:p>
    <w:p w14:paraId="6A8A8A0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FDD536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8D6819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68368DD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0FED5BD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bool Sport, bool Travel, bool Craft, bool Draw, string action)</w:t>
      </w:r>
    </w:p>
    <w:p w14:paraId="1FE8E09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3FC84A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497AC4C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5DCD22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// Якщо користувач натиснув "Відмовитися", повертаємо початкові налаштування</w:t>
      </w:r>
    </w:p>
    <w:p w14:paraId="0376E84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ViewBag.Sport = true;</w:t>
      </w:r>
    </w:p>
    <w:p w14:paraId="03BAAC6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ViewBag.Travel = false;</w:t>
      </w:r>
    </w:p>
    <w:p w14:paraId="2B751B3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ViewBag.Craft = true;</w:t>
      </w:r>
    </w:p>
    <w:p w14:paraId="46A1525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ViewBag.Draw = false;</w:t>
      </w:r>
    </w:p>
    <w:p w14:paraId="35DF984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5DE1FE7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1EBDBD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105CD0C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3C2DCD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"Вибрати", приймаємо дані з форми</w:t>
      </w:r>
    </w:p>
    <w:p w14:paraId="759F809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ViewBag.Sport = Sport;</w:t>
      </w:r>
    </w:p>
    <w:p w14:paraId="03161D0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ViewBag.Travel = Travel;</w:t>
      </w:r>
    </w:p>
    <w:p w14:paraId="0264FB5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ViewBag.Craft = Craft;</w:t>
      </w:r>
    </w:p>
    <w:p w14:paraId="770B62B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ViewBag.Draw = Draw;</w:t>
      </w:r>
    </w:p>
    <w:p w14:paraId="0AD61D9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53397DB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F98FC9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0B1E492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3E8338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E0DB94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F88CC1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A284A40" w14:textId="77777777" w:rsidR="00F0638A" w:rsidRPr="00F0638A" w:rsidRDefault="00F0638A" w:rsidP="00F0638A">
      <w:pPr>
        <w:rPr>
          <w:rFonts w:ascii="Times New Roman" w:hAnsi="Times New Roman" w:cs="Times New Roman"/>
          <w:sz w:val="28"/>
          <w:szCs w:val="28"/>
        </w:rPr>
      </w:pPr>
    </w:p>
    <w:p w14:paraId="205D8F8B" w14:textId="77777777" w:rsidR="00F0638A" w:rsidRPr="003F6786" w:rsidRDefault="00F0638A" w:rsidP="00F063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7E437C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93CE8B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60B7C3D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04E1CEE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65CB30A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3F178F5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Task_11&lt;/title&gt;</w:t>
      </w:r>
    </w:p>
    <w:p w14:paraId="05E2569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--&gt;</w:t>
      </w:r>
    </w:p>
    <w:p w14:paraId="5721C1B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45116CE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488C01E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3E32044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Task_11 --&gt;</w:t>
      </w:r>
    </w:p>
    <w:p w14:paraId="1FDA562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href="~/Task_11.styles.css" asp-append-version="true" /&gt;</w:t>
      </w:r>
    </w:p>
    <w:p w14:paraId="162811E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1A4293F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&lt;body class="task11-background"&gt;</w:t>
      </w:r>
    </w:p>
    <w:p w14:paraId="07326F0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34DA174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2DBC511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2C80C09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Назва сайту --&gt;</w:t>
      </w:r>
    </w:p>
    <w:p w14:paraId="62685E4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_11&lt;/a&gt;</w:t>
      </w:r>
    </w:p>
    <w:p w14:paraId="58F4CCD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4262224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49CABC8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01AFC87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4FA91D0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25CC1D3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2289BF3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197A757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09F8CB5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89EA20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8BAA7F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5BCA2B6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5F11B7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3DB76B6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40A08A9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69F093F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4D69933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66429EE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24D77EB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7A24975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68CF615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 &lt;!-- Тут буде вставлено вміст конкретної сторінки --&gt;</w:t>
      </w:r>
    </w:p>
    <w:p w14:paraId="76D6140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0DCA5C8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274D868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642EEC2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7727028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2E98541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Task_11 - &lt;a asp-area="" asp-controller="Home" asp-action="Privacy" class="text-white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4DE39B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C59E38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1F7A59A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3CF457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Підключення jQuery та Bootstrap JS --&gt;</w:t>
      </w:r>
    </w:p>
    <w:p w14:paraId="31A9F87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0AD090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941172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123294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3CF3ACB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B36929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1BEADF3B" w14:textId="77777777" w:rsidR="0027243C" w:rsidRPr="0027243C" w:rsidRDefault="0027243C" w:rsidP="00F0638A">
      <w:pPr>
        <w:rPr>
          <w:rFonts w:ascii="Times New Roman" w:hAnsi="Times New Roman" w:cs="Times New Roman"/>
          <w:sz w:val="28"/>
          <w:szCs w:val="28"/>
        </w:rPr>
      </w:pPr>
    </w:p>
    <w:p w14:paraId="487BABB0" w14:textId="77777777" w:rsidR="00F0638A" w:rsidRDefault="00F0638A" w:rsidP="00F063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D349A2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060A3C3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51B5858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CFE9E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24C16C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2C13D44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0FC3497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більших екранах */</w:t>
      </w:r>
    </w:p>
    <w:p w14:paraId="51E5168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C9DB51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9385BB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2225B3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/* Стилізація фокусу для кнопок та інших елементів */</w:t>
      </w:r>
    </w:p>
    <w:p w14:paraId="2B11EC2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699D5D3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550E315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C88BEF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511C43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55A179A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2EC5B9D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727643D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E1582C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5A4790F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0691512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margin-bottom: 60px; /* Відступ знизу сторінки */</w:t>
      </w:r>
    </w:p>
    <w:p w14:paraId="0FE36E4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30A989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688BFFC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/* Фон для Task_11 із зображенням гори */</w:t>
      </w:r>
    </w:p>
    <w:p w14:paraId="5DDFDD2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body.task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11-background {</w:t>
      </w:r>
    </w:p>
    <w:p w14:paraId="703481B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background: url('https://images.squarespace-cdn.com/content/v1/57c517e329687fa2d85e0267/1595215578708-KRGZ8CZ9IVMBW14WIPX4/0K6A3286.jpg?format=2500w') no-repeat center center fixed;</w:t>
      </w:r>
    </w:p>
    <w:p w14:paraId="2961A4D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21FED2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7EBFF3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3AAAAC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566B7A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09FC12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C1E65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8AD492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2ADD337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53471EC" w14:textId="3AD87213" w:rsidR="0027243C" w:rsidRDefault="0027243C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0E35F07" w14:textId="77777777" w:rsidR="00DE35FA" w:rsidRPr="00DE35FA" w:rsidRDefault="00DE35FA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FA1C4E" w14:textId="08196D3B" w:rsidR="0027243C" w:rsidRPr="00DE35FA" w:rsidRDefault="0027243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9328968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63"/>
    </w:p>
    <w:p w14:paraId="495D0C60" w14:textId="11B0884F" w:rsidR="0027243C" w:rsidRPr="00DE35FA" w:rsidRDefault="0027243C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A6893" wp14:editId="70D052F1">
            <wp:extent cx="5471841" cy="2777223"/>
            <wp:effectExtent l="0" t="0" r="0" b="4445"/>
            <wp:docPr id="497006469" name="Рисунок 1" descr="Изображение выглядит как снимок экрана, природа, вод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06469" name="Рисунок 1" descr="Изображение выглядит как снимок экрана, природа, вода, текс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3981" cy="27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4AB50A56" w14:textId="3C69F27A" w:rsidR="00D84F13" w:rsidRDefault="0027243C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24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10D06" wp14:editId="2D6106B6">
            <wp:extent cx="5563169" cy="2829423"/>
            <wp:effectExtent l="0" t="0" r="0" b="9525"/>
            <wp:docPr id="1330975176" name="Рисунок 1" descr="Изображение выглядит как вода, текст, снимок экрана, прир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5176" name="Рисунок 1" descr="Изображение выглядит как вода, текст, снимок экрана, природа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553" cy="28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B497" w14:textId="1A047925" w:rsidR="0027243C" w:rsidRDefault="0027243C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24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8435A" wp14:editId="6535AD00">
            <wp:extent cx="5526099" cy="2788920"/>
            <wp:effectExtent l="0" t="0" r="0" b="0"/>
            <wp:docPr id="1118563645" name="Рисунок 1" descr="Изображение выглядит как природа, вода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63645" name="Рисунок 1" descr="Изображение выглядит как природа, вода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0991" cy="27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198" w14:textId="4F57BC78" w:rsidR="0027243C" w:rsidRPr="00DE35FA" w:rsidRDefault="0027243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4" w:name="_Toc19328968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64"/>
    </w:p>
    <w:p w14:paraId="5C2D2016" w14:textId="77777777" w:rsidR="0027243C" w:rsidRPr="0027243C" w:rsidRDefault="0027243C" w:rsidP="00D84F13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</w:p>
    <w:p w14:paraId="4A34CADA" w14:textId="6A9F01C5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Запуст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ASP.NET Core MVC-проєкт із спільним Layout (_Layout.cshtml).</w:t>
      </w:r>
    </w:p>
    <w:p w14:paraId="6656E562" w14:textId="77777777" w:rsidR="0027243C" w:rsidRPr="0027243C" w:rsidRDefault="0027243C" w:rsidP="00D84F13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 (HomeController):</w:t>
      </w:r>
    </w:p>
    <w:p w14:paraId="2EAAD8CA" w14:textId="77777777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Index: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Повертає View із встановленими дефолтними значеннями для чекбоксів (наприклад, Sport = true, Travel = false, Craft = true, Draw = false) і встановлює прапорець ShowResult = false.</w:t>
      </w:r>
    </w:p>
    <w:p w14:paraId="6B4B7E58" w14:textId="77777777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Index: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Приймає дані форми через параметри (bool Sport, bool Travel, bool Craft, bool Draw, string action). </w:t>
      </w:r>
    </w:p>
    <w:p w14:paraId="4A3AE251" w14:textId="77777777" w:rsidR="0027243C" w:rsidRPr="0027243C" w:rsidRDefault="0027243C" w:rsidP="00D84F13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Якщо action = "cancel", повертаються дефолтні значення та ShowResult = false.</w:t>
      </w:r>
    </w:p>
    <w:p w14:paraId="50090A14" w14:textId="77777777" w:rsidR="0027243C" w:rsidRPr="0027243C" w:rsidRDefault="0027243C" w:rsidP="00D84F13">
      <w:pPr>
        <w:numPr>
          <w:ilvl w:val="2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Інакше – дані з форми зберігаються у ViewBag і встановлюється ShowResult = true для відображення вибраних інтересів.</w:t>
      </w:r>
    </w:p>
    <w:p w14:paraId="05D47424" w14:textId="77777777" w:rsidR="0027243C" w:rsidRPr="0027243C" w:rsidRDefault="0027243C" w:rsidP="00D84F13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 (Index.cshtml):</w:t>
      </w:r>
    </w:p>
    <w:p w14:paraId="42783882" w14:textId="7A615254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Розміст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форму з чекбоксами, кожен з яких має ім’я, що відповідає параметрам контролера (Sport, Travel, Craft, Draw).</w:t>
      </w:r>
    </w:p>
    <w:p w14:paraId="191CAC3E" w14:textId="350C972B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вати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умовні вирази для встановлення атрибуту </w:t>
      </w: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checked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за допомогою ViewBag.</w:t>
      </w:r>
    </w:p>
    <w:p w14:paraId="7C089844" w14:textId="2FC62FA4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кнопки для дій: «Вибрати» (action="choose") та «Відмовитися» (action="cancel").</w:t>
      </w:r>
    </w:p>
    <w:p w14:paraId="3536F168" w14:textId="600D2B54" w:rsidR="0027243C" w:rsidRPr="0027243C" w:rsidRDefault="0027243C" w:rsidP="00D84F13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При ShowResult = true відобраз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список обраних інтересів.</w:t>
      </w:r>
    </w:p>
    <w:p w14:paraId="241BEF56" w14:textId="77777777" w:rsidR="0027243C" w:rsidRPr="00DE35FA" w:rsidRDefault="0027243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5" w:name="_Toc19328968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65"/>
    </w:p>
    <w:p w14:paraId="5EB97D6C" w14:textId="77777777" w:rsidR="0027243C" w:rsidRPr="0027243C" w:rsidRDefault="0027243C" w:rsidP="00D84F13">
      <w:pPr>
        <w:pStyle w:val="a7"/>
        <w:numPr>
          <w:ilvl w:val="0"/>
          <w:numId w:val="3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Введення: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Користувач обирає інтереси через чекбокси (Спорт, Мандрівки, Майстрування, Малювання).</w:t>
      </w:r>
    </w:p>
    <w:p w14:paraId="0D0D8782" w14:textId="77777777" w:rsidR="0027243C" w:rsidRPr="0027243C" w:rsidRDefault="0027243C" w:rsidP="00D84F13">
      <w:pPr>
        <w:pStyle w:val="a7"/>
        <w:numPr>
          <w:ilvl w:val="0"/>
          <w:numId w:val="3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Обробка: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Дані форми передаються до контролера через слабку типізацію (bool-параметри), де визначається, чи зберегти вибір або повернути дефолтні значення.</w:t>
      </w:r>
    </w:p>
    <w:p w14:paraId="30727186" w14:textId="115C4893" w:rsidR="0027243C" w:rsidRPr="0027243C" w:rsidRDefault="0027243C" w:rsidP="00D84F13">
      <w:pPr>
        <w:pStyle w:val="a7"/>
        <w:numPr>
          <w:ilvl w:val="0"/>
          <w:numId w:val="3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gramStart"/>
      <w:r w:rsidRPr="0027243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End"/>
      <w:r w:rsidRPr="0027243C">
        <w:rPr>
          <w:rFonts w:ascii="Times New Roman" w:hAnsi="Times New Roman" w:cs="Times New Roman"/>
          <w:sz w:val="28"/>
          <w:szCs w:val="28"/>
          <w:lang w:val="ru-RU"/>
        </w:rPr>
        <w:t xml:space="preserve"> успішному виборі (ShowResult = true) відображається список обраних інтересів; при скиданні – форма повертається до початкового стану.</w:t>
      </w:r>
    </w:p>
    <w:p w14:paraId="34AAD4AD" w14:textId="77777777" w:rsidR="0027243C" w:rsidRPr="00DE35FA" w:rsidRDefault="0027243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6" w:name="_Toc19328968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66"/>
    </w:p>
    <w:p w14:paraId="4204F7D5" w14:textId="6A1F6745" w:rsidR="00D84F13" w:rsidRPr="00D84F13" w:rsidRDefault="0027243C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43C">
        <w:rPr>
          <w:rFonts w:ascii="Times New Roman" w:hAnsi="Times New Roman" w:cs="Times New Roman"/>
          <w:sz w:val="28"/>
          <w:szCs w:val="28"/>
          <w:lang w:val="ru-RU"/>
        </w:rPr>
        <w:t>Використання слабкої типізації для обробки чекбоксів дозволяє легко керувати станом форми, забезпечуючи зрозумілу логіку скидання та відображення даних. Це сприяє підвищенню зручності використання застосунку та покращенню якості коду.</w:t>
      </w:r>
      <w:r w:rsidR="00D84F13">
        <w:rPr>
          <w:rFonts w:ascii="Times New Roman" w:hAnsi="Times New Roman" w:cs="Times New Roman"/>
          <w:sz w:val="28"/>
          <w:szCs w:val="28"/>
        </w:rPr>
        <w:br w:type="page"/>
      </w:r>
    </w:p>
    <w:p w14:paraId="3A8C4B78" w14:textId="5DCE50D3" w:rsidR="0027243C" w:rsidRPr="00DE35FA" w:rsidRDefault="0027243C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7" w:name="_Toc19328968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*Завдання 12</w:t>
      </w:r>
      <w:bookmarkEnd w:id="67"/>
    </w:p>
    <w:p w14:paraId="0584706E" w14:textId="1F93069F" w:rsidR="0027243C" w:rsidRDefault="0027243C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43C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завдання</w:t>
      </w:r>
      <w:r w:rsidRPr="0027243C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сувору типізацію форми, додавши до «чеккбоксів» форми відповідну модель.</w:t>
      </w:r>
    </w:p>
    <w:p w14:paraId="57BB6D35" w14:textId="5E88B66A" w:rsidR="0027243C" w:rsidRPr="00DE35FA" w:rsidRDefault="0027243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9328969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68"/>
    </w:p>
    <w:p w14:paraId="4D9BDE7C" w14:textId="77777777" w:rsidR="0027243C" w:rsidRPr="00143121" w:rsidRDefault="0027243C" w:rsidP="002724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76843B9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12.Models.InterestsModel</w:t>
      </w:r>
      <w:proofErr w:type="gramEnd"/>
    </w:p>
    <w:p w14:paraId="49F0336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EEFEA6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Layout = "_Layout"; // Встановлюємо власний Layout, не використовуючи спільний</w:t>
      </w:r>
    </w:p>
    <w:p w14:paraId="74FF526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209C22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B69AEE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3066B26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6ED5E60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1EE6ED5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1C2B149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12 (Варіант №12) – Сувора типізація чекбоксів&lt;/title&gt;</w:t>
      </w:r>
    </w:p>
    <w:p w14:paraId="3BC2C33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39C822A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– основний блок для всіх елементів */</w:t>
      </w:r>
    </w:p>
    <w:p w14:paraId="4DE6E67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2E24561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4307C20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width: 600px; /* Фіксована ширина */</w:t>
      </w:r>
    </w:p>
    <w:p w14:paraId="1BAAF17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height: 300px; /* Фіксована висота */</w:t>
      </w:r>
    </w:p>
    <w:p w14:paraId="07FF20A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619565A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3B69016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4668529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2B355A3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box-shadow: 0 4px 8px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38D22D3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721D9D4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5268D4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Заголовок форми */</w:t>
      </w:r>
    </w:p>
    <w:p w14:paraId="630674F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.interestsTitle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C327E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EDE13B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8A7550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675EFE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0581E65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font-size: 1.5em;</w:t>
      </w:r>
    </w:p>
    <w:p w14:paraId="636D39A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color: #333;</w:t>
      </w:r>
    </w:p>
    <w:p w14:paraId="704A2E3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8DBA65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Мітки для чекбоксів */</w:t>
      </w:r>
    </w:p>
    <w:p w14:paraId="4D88E71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.sportLabel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,</w:t>
      </w:r>
    </w:p>
    <w:p w14:paraId="1817346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.travelLabel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,</w:t>
      </w:r>
    </w:p>
    <w:p w14:paraId="4D4135D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.craftLabel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9BB79A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.drawLabel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837FCB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6E7305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font-size: 1.2em;</w:t>
      </w:r>
    </w:p>
    <w:p w14:paraId="4E36E32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color: #444;</w:t>
      </w:r>
    </w:p>
    <w:p w14:paraId="2AB5560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9B295A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2324D1B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.sportLabel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68EE28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240px;</w:t>
      </w:r>
    </w:p>
    <w:p w14:paraId="4294341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4A9F76A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296C64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D411F5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.travelLabel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65CBB2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140px;</w:t>
      </w:r>
    </w:p>
    <w:p w14:paraId="3E85946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2599F75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EB2EE5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516D833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.craftLabel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1500DD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83px;</w:t>
      </w:r>
    </w:p>
    <w:p w14:paraId="272F5BF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5EE8574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68B68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563019C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.drawLabel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E5B0B3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135px;</w:t>
      </w:r>
    </w:p>
    <w:p w14:paraId="55C92D5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21DD5AF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3F69E7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Розташування чекбоксів */</w:t>
      </w:r>
    </w:p>
    <w:p w14:paraId="672985E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.sportCheck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F01FC5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A3AEC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51A1017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60px;</w:t>
      </w:r>
    </w:p>
    <w:p w14:paraId="28C20E3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7A93C7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2814FD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.travelCheck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E09DD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513CD2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13B2CDD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100px;</w:t>
      </w:r>
    </w:p>
    <w:p w14:paraId="4D8F045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2A79F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3AC6B3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.craftCheck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89B562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A4540A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278px;</w:t>
      </w:r>
    </w:p>
    <w:p w14:paraId="0DCD433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140px;</w:t>
      </w:r>
    </w:p>
    <w:p w14:paraId="16998AC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B6E95D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C76475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.drawCheck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09CD62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BD1BEC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38910C9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180px;</w:t>
      </w:r>
    </w:p>
    <w:p w14:paraId="2F9C181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54855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Стилізація кнопок */</w:t>
      </w:r>
    </w:p>
    <w:p w14:paraId="4F8C3EC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251793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A4F94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5FC8DC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top: 220px;</w:t>
      </w:r>
    </w:p>
    <w:p w14:paraId="04D916B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484BA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B8A5CB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12E02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170px;</w:t>
      </w:r>
    </w:p>
    <w:p w14:paraId="6D2DD03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99D9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564AFE7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10139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left: 260px;</w:t>
      </w:r>
    </w:p>
    <w:p w14:paraId="01CD2A5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6DEA10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15D362D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button,</w:t>
      </w:r>
    </w:p>
    <w:p w14:paraId="69834A1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6CBE1D7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547E02A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01397E9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15BA353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2398F22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3D8D84D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#258cfb;</w:t>
      </w:r>
    </w:p>
    <w:p w14:paraId="792EDC3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15C284D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626E1C2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53B7A1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5C7570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button {</w:t>
      </w:r>
    </w:p>
    <w:p w14:paraId="0B61F0B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padding: 8px 16px;</w:t>
      </w:r>
    </w:p>
    <w:p w14:paraId="475BB8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font-size: 1em;</w:t>
      </w:r>
    </w:p>
    <w:p w14:paraId="24AEC1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border: none;</w:t>
      </w:r>
    </w:p>
    <w:p w14:paraId="5F535AF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border-radius: 5px;</w:t>
      </w:r>
    </w:p>
    <w:p w14:paraId="1BD5D82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cursor: pointer;</w:t>
      </w:r>
    </w:p>
    <w:p w14:paraId="75D3086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background-color: red;</w:t>
      </w:r>
    </w:p>
    <w:p w14:paraId="3BF5E08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color: #fff;</w:t>
      </w:r>
    </w:p>
    <w:p w14:paraId="62B4AE1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transition: background-color 0.3s;</w:t>
      </w:r>
    </w:p>
    <w:p w14:paraId="4887373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65D2B4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F52A39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.chooseButton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button:hover,</w:t>
      </w:r>
    </w:p>
    <w:p w14:paraId="605A3B9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.cancelButton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button:hover {</w:t>
      </w:r>
    </w:p>
    <w:p w14:paraId="00AD972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background-color: #1a6fb3;</w:t>
      </w:r>
    </w:p>
    <w:p w14:paraId="1E8C97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2AE048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Стилізація чекбоксів */</w:t>
      </w:r>
    </w:p>
    <w:p w14:paraId="38F02CF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input[type="checkbox"] {</w:t>
      </w:r>
    </w:p>
    <w:p w14:paraId="70FA866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width: 20px;</w:t>
      </w:r>
    </w:p>
    <w:p w14:paraId="56028D6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height: 20px;</w:t>
      </w:r>
    </w:p>
    <w:p w14:paraId="3AF6C78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851B1E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/* Стилі для результатів */</w:t>
      </w:r>
    </w:p>
    <w:p w14:paraId="6123C52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-header,</w:t>
      </w:r>
    </w:p>
    <w:p w14:paraId="344F9D9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-content {</w:t>
      </w:r>
    </w:p>
    <w:p w14:paraId="6D5DB90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3F90B94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E1FDFE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17DEAE3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54CD438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61A44E9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Форма для вибору інтересів з суворою типізацією --&gt;</w:t>
      </w:r>
    </w:p>
    <w:p w14:paraId="7767A15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5DA5601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class="interestsTitle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"&gt;Виберіть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ваші інтереси:&lt;/div&gt;</w:t>
      </w:r>
    </w:p>
    <w:p w14:paraId="2C6367E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C951EA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Чекбокс "Спорт" – прив'язаний до властивості Sport у моделі --&gt;</w:t>
      </w:r>
    </w:p>
    <w:p w14:paraId="7FC6709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class="sportLabel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"&gt;Спорт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7ADA556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class="sportCheck"&gt;</w:t>
      </w:r>
    </w:p>
    <w:p w14:paraId="250B36B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asp-for="Sport" value="true" /&gt;</w:t>
      </w:r>
    </w:p>
    <w:p w14:paraId="3A3E224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CB4FE6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46910A7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Чекбокс "Мандрівки" – прив'язаний до властивості Travel --&gt;</w:t>
      </w:r>
    </w:p>
    <w:p w14:paraId="454A541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class="travelLabel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"&gt;Мандрівки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4F89A5D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class="travelCheck"&gt;</w:t>
      </w:r>
    </w:p>
    <w:p w14:paraId="6EAB0F2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asp-for="Travel" value="true" /&gt;</w:t>
      </w:r>
    </w:p>
    <w:p w14:paraId="3370346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2978EA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B48E68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Чекбокс "Майстрування" – прив'язаний до властивості Craft --&gt;</w:t>
      </w:r>
    </w:p>
    <w:p w14:paraId="76C089B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class="craftLabel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"&gt;Майстрування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536FB53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class="craftCheck"&gt;</w:t>
      </w:r>
    </w:p>
    <w:p w14:paraId="7F884F3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asp-for="Craft" value="true" /&gt;</w:t>
      </w:r>
    </w:p>
    <w:p w14:paraId="2B5375A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3BD45F2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5D5347D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Чекбокс "Малювання" – прив'язаний до властивості Draw --&gt;</w:t>
      </w:r>
    </w:p>
    <w:p w14:paraId="5EF6DEF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class="drawLabel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"&gt;Малювання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&lt;/div&gt;</w:t>
      </w:r>
    </w:p>
    <w:p w14:paraId="3FD378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class="drawCheck"&gt;</w:t>
      </w:r>
    </w:p>
    <w:p w14:paraId="2EAF778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&lt;input type="checkbox" asp-for="Draw" value="true" /&gt;</w:t>
      </w:r>
    </w:p>
    <w:p w14:paraId="1C898C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3F1195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33673C3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Кнопки для підтвердження або скидання вибору --&gt;</w:t>
      </w:r>
    </w:p>
    <w:p w14:paraId="1A7DB04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class="chooseButton"&gt;</w:t>
      </w:r>
    </w:p>
    <w:p w14:paraId="62E019E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"&gt;Вибрати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4A4FE1F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59D333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class="cancelButton"&gt;</w:t>
      </w:r>
    </w:p>
    <w:p w14:paraId="2AC1FD4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value="cancel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"&gt;Відмовитися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6F1E46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7915D5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1EB75A9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7B1AB69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4ADC462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F7C2B1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598E2B4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&lt;h3 class="result-header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"&gt;Обрані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інтереси:&lt;/h3&gt;</w:t>
      </w:r>
    </w:p>
    <w:p w14:paraId="3E1E606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&lt;ul class="result-content"&gt;</w:t>
      </w:r>
    </w:p>
    <w:p w14:paraId="2E65896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@* Якщо відповідна властивість моделі true – виводимо пункт *@</w:t>
      </w:r>
    </w:p>
    <w:p w14:paraId="085494B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@if (Model.Sport)</w:t>
      </w:r>
    </w:p>
    <w:p w14:paraId="2FDA5D6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73E8E0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&lt;li&gt;Спорт&lt;/li&gt;</w:t>
      </w:r>
    </w:p>
    <w:p w14:paraId="65DBEA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0ACF01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@if (Model.Travel)</w:t>
      </w:r>
    </w:p>
    <w:p w14:paraId="4582B5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287922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&lt;li&gt;Мандрівки&lt;/li&gt;</w:t>
      </w:r>
    </w:p>
    <w:p w14:paraId="65FF158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5EA6F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@if (Model.Craft)</w:t>
      </w:r>
    </w:p>
    <w:p w14:paraId="0DD1EFC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9E8D9F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&lt;li&gt;Майстрування&lt;/li&gt;</w:t>
      </w:r>
    </w:p>
    <w:p w14:paraId="04FDF04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CF7CC0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@if (Model.Draw)</w:t>
      </w:r>
    </w:p>
    <w:p w14:paraId="695BFD0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9066AA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&lt;li&gt;Малювання&lt;/li&gt;</w:t>
      </w:r>
    </w:p>
    <w:p w14:paraId="5637621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5BACDC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&lt;/ul&gt;</w:t>
      </w:r>
    </w:p>
    <w:p w14:paraId="0A74C8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@* Якщо нічого не вибрано, показуємо повідомлення *@</w:t>
      </w:r>
    </w:p>
    <w:p w14:paraId="3D295BC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@if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(!Model.Sport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&amp;&amp; !Model.Travel &amp;&amp; !Model.Craft &amp;&amp; !Model.Draw)</w:t>
      </w:r>
    </w:p>
    <w:p w14:paraId="76B2A87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EF6193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&lt;p class="result-content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"&gt;Нічого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не обрано.&lt;/p&gt;</w:t>
      </w:r>
    </w:p>
    <w:p w14:paraId="023295D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9AC50A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29EB27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D317EF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4E156264" w14:textId="77777777" w:rsidR="0027243C" w:rsidRPr="0027243C" w:rsidRDefault="0027243C" w:rsidP="0027243C">
      <w:pPr>
        <w:rPr>
          <w:rFonts w:ascii="Times New Roman" w:hAnsi="Times New Roman" w:cs="Times New Roman"/>
          <w:sz w:val="28"/>
          <w:szCs w:val="28"/>
        </w:rPr>
      </w:pPr>
    </w:p>
    <w:p w14:paraId="057FAD6F" w14:textId="77777777" w:rsidR="0027243C" w:rsidRPr="003F6786" w:rsidRDefault="0027243C" w:rsidP="002724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703F9CD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537167C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using Task_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12.Models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A8398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10B4CFC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12.Controllers</w:t>
      </w:r>
      <w:proofErr w:type="gramEnd"/>
    </w:p>
    <w:p w14:paraId="039310C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BF7913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2389B1A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47258D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61C7413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41EBB3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A01291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// Створюємо нову модель з дефолтними значеннями (Спорт та Майстрування увімкнені)</w:t>
      </w:r>
    </w:p>
    <w:p w14:paraId="39911CD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var model = new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InterestsModel(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F0CF9C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 // На початку результат не показується</w:t>
      </w:r>
    </w:p>
    <w:p w14:paraId="7FD79A5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0D49D5C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9AEDA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269C595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71C3C7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InterestsModel model, string action)</w:t>
      </w:r>
    </w:p>
    <w:p w14:paraId="7149781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A915E7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if (action == "cancel")</w:t>
      </w:r>
    </w:p>
    <w:p w14:paraId="25E250D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6448F9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// Якщо користувач натиснув "Відмовитися" – повертаємо модель з початковими значеннями</w:t>
      </w:r>
    </w:p>
    <w:p w14:paraId="3F44756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model = new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InterestsModel(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05803F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0B9E2DD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ModelState.Clear(); // Очищуємо ModelState, щоб скинути попередні дані</w:t>
      </w:r>
    </w:p>
    <w:p w14:paraId="4E519A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B8DC65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78FFF23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DFC21A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// Якщо вибір підтверджено, показуємо результати з моделі</w:t>
      </w:r>
    </w:p>
    <w:p w14:paraId="1CA4500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669DD04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F4C7AE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4412D4F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180EFA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A76D76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9746AF" w14:textId="77777777" w:rsidR="0027243C" w:rsidRPr="0027243C" w:rsidRDefault="0027243C" w:rsidP="0027243C">
      <w:pPr>
        <w:rPr>
          <w:rFonts w:ascii="Times New Roman" w:hAnsi="Times New Roman" w:cs="Times New Roman"/>
          <w:sz w:val="28"/>
          <w:szCs w:val="28"/>
        </w:rPr>
      </w:pPr>
    </w:p>
    <w:p w14:paraId="7FFB60F8" w14:textId="77777777" w:rsidR="0027243C" w:rsidRPr="003F6786" w:rsidRDefault="0027243C" w:rsidP="002724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505A17A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5410A44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1D7A30C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73ADE9A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1E8AD3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0648F34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Task_12&lt;/title&gt;</w:t>
      </w:r>
    </w:p>
    <w:p w14:paraId="37A92FA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для базових стилів --&gt;</w:t>
      </w:r>
    </w:p>
    <w:p w14:paraId="7096CD9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645B3B6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1B03CFB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7C456B4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Task_12 --&gt;</w:t>
      </w:r>
    </w:p>
    <w:p w14:paraId="0E30CED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href="~/Task_12.styles.css" asp-append-version="true" /&gt;</w:t>
      </w:r>
    </w:p>
    <w:p w14:paraId="017CF94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327428C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&lt;body class="task12-background"&gt;</w:t>
      </w:r>
    </w:p>
    <w:p w14:paraId="2D4E4506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2EBAC28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bg-white border-bottom box-shadow mb-3"&gt;</w:t>
      </w:r>
    </w:p>
    <w:p w14:paraId="4DC5478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245550F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Назва сайту, посилання на Home --&gt;</w:t>
      </w:r>
    </w:p>
    <w:p w14:paraId="780F996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_12&lt;/a&gt;</w:t>
      </w:r>
    </w:p>
    <w:p w14:paraId="097DBCF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37C65B5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4FABFB9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13E0A768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2C82ED7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35DBC56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4B316AA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41D50E7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2597B80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87AC59F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28FC34A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6E7C1CD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A6A625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4E4B19A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32237C5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16663F0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6B8C70B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05CDFF45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4AC6B03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4363FA8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6D8E521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) &lt;!-- Тут буде розміщено вміст конкретної сторінки --&gt;</w:t>
      </w:r>
    </w:p>
    <w:p w14:paraId="07EF7E9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09D9337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6C981B51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</w:p>
    <w:p w14:paraId="225CF062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627EA01D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2ED16170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Task_12 - &lt;a asp-area="" asp-controller="Home" asp-action="Privacy" class="text-white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193C48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CE83E47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44A9D03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Підключення jQuery та Bootstrap JS --&gt;</w:t>
      </w:r>
    </w:p>
    <w:p w14:paraId="41A6483E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32E4014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05CF2AB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8D654D3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27243C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27243C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61810029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2CF0191C" w14:textId="77777777" w:rsidR="0027243C" w:rsidRPr="0027243C" w:rsidRDefault="0027243C" w:rsidP="0027243C">
      <w:pPr>
        <w:rPr>
          <w:rFonts w:ascii="Consolas" w:hAnsi="Consolas" w:cs="Times New Roman"/>
          <w:sz w:val="20"/>
          <w:szCs w:val="20"/>
          <w:lang w:val="ru-RU"/>
        </w:rPr>
      </w:pPr>
      <w:r w:rsidRPr="0027243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0793C8CF" w14:textId="77777777" w:rsidR="0027243C" w:rsidRDefault="0027243C" w:rsidP="0027243C">
      <w:pPr>
        <w:rPr>
          <w:rFonts w:ascii="Times New Roman" w:hAnsi="Times New Roman" w:cs="Times New Roman"/>
          <w:sz w:val="28"/>
          <w:szCs w:val="28"/>
        </w:rPr>
      </w:pPr>
    </w:p>
    <w:p w14:paraId="4C584B88" w14:textId="200450C5" w:rsidR="0027243C" w:rsidRPr="00155988" w:rsidRDefault="00155988" w:rsidP="002724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</w:rPr>
        <w:t>InterestsModel.cs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9D4B64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12.Models</w:t>
      </w:r>
      <w:proofErr w:type="gramEnd"/>
    </w:p>
    <w:p w14:paraId="4E61EC8E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DBCEA64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public class InterestsModel</w:t>
      </w:r>
    </w:p>
    <w:p w14:paraId="7378B9E5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9806F8A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// За замовчуванням увімкнено "Спорт" та "Майстрування"</w:t>
      </w:r>
    </w:p>
    <w:p w14:paraId="4F43E9F5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public bool Sport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 set; } = true;</w:t>
      </w:r>
    </w:p>
    <w:p w14:paraId="7B733A56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public bool Travel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 set; } = false;</w:t>
      </w:r>
    </w:p>
    <w:p w14:paraId="0E91E962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public bool Craft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 set; } = true;</w:t>
      </w:r>
    </w:p>
    <w:p w14:paraId="0EB31D10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public bool Draw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 set; } = false;</w:t>
      </w:r>
    </w:p>
    <w:p w14:paraId="086E94BB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54C79F7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82FF5D0" w14:textId="77777777" w:rsidR="00155988" w:rsidRPr="00155988" w:rsidRDefault="00155988" w:rsidP="002724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B537D" w14:textId="77777777" w:rsidR="0027243C" w:rsidRDefault="0027243C" w:rsidP="002724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C2A1C07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1681FF5A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142DEC20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C84597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5E229403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6F950EFA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446C8F7F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великих екранах */</w:t>
      </w:r>
    </w:p>
    <w:p w14:paraId="13C9CC96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FBA5AFA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410368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382C9DC6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/* Стилізація фокусу для елементів форми */</w:t>
      </w:r>
    </w:p>
    <w:p w14:paraId="22AD8B79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76CC72ED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1C61E35D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25C2499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53F4FC2A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787AB763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16DA52E5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50AACD78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9949DD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6AB371E2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0124D9B3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margin-bottom: 60px; /* Відступ знизу сторінки */</w:t>
      </w:r>
    </w:p>
    <w:p w14:paraId="7DC05F65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818AECF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45F73003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/* Фон для Task_12 із зображенням гори */</w:t>
      </w:r>
    </w:p>
    <w:p w14:paraId="36F9C3C0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body.task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12-background {</w:t>
      </w:r>
    </w:p>
    <w:p w14:paraId="26D75C5E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background: url('https://images.squarespace-cdn.com/content/v1/57c517e329687fa2d85e0267/1595215578708-KRGZ8CZ9IVMBW14WIPX4/0K6A3286.jpg?format=2500w') no-repeat center center fixed;</w:t>
      </w:r>
    </w:p>
    <w:p w14:paraId="2EFF3DCB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background-size: cover;</w:t>
      </w:r>
    </w:p>
    <w:p w14:paraId="10F25EB4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D27DD95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3D6C6DD4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3BE298C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color: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4C96EF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4715B4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</w:p>
    <w:p w14:paraId="5C189426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a {</w:t>
      </w:r>
    </w:p>
    <w:p w14:paraId="35F85603" w14:textId="77777777" w:rsidR="00155988" w:rsidRPr="00155988" w:rsidRDefault="00155988" w:rsidP="00155988">
      <w:pPr>
        <w:rPr>
          <w:rFonts w:ascii="Consolas" w:hAnsi="Consolas" w:cs="Times New Roman"/>
          <w:sz w:val="20"/>
          <w:szCs w:val="20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    color: </w:t>
      </w:r>
      <w:proofErr w:type="gramStart"/>
      <w:r w:rsidRPr="00155988">
        <w:rPr>
          <w:rFonts w:ascii="Consolas" w:hAnsi="Consolas" w:cs="Times New Roman"/>
          <w:sz w:val="20"/>
          <w:szCs w:val="20"/>
          <w:lang w:val="ru-RU"/>
        </w:rPr>
        <w:t>white !important</w:t>
      </w:r>
      <w:proofErr w:type="gramEnd"/>
      <w:r w:rsidRPr="0015598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FD76C7B" w14:textId="32D5E4BD" w:rsidR="00155988" w:rsidRDefault="00155988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36E30DC" w14:textId="77777777" w:rsidR="00DE35FA" w:rsidRPr="00DE35FA" w:rsidRDefault="00DE35FA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E3ACC7" w14:textId="0EDFE2D0" w:rsidR="00155988" w:rsidRPr="00DE35FA" w:rsidRDefault="00155988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9328969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69"/>
    </w:p>
    <w:p w14:paraId="7E675577" w14:textId="5D46B130" w:rsidR="00155988" w:rsidRPr="00DE35FA" w:rsidRDefault="00155988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88A3B" wp14:editId="2EDC5509">
            <wp:extent cx="5562967" cy="2811780"/>
            <wp:effectExtent l="0" t="0" r="0" b="7620"/>
            <wp:docPr id="1063419837" name="Рисунок 1" descr="Изображение выглядит как снимок экрана, природа, вод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9837" name="Рисунок 1" descr="Изображение выглядит как снимок экрана, природа, вода, текс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3465" cy="28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</w:rPr>
        <w:br w:type="page"/>
      </w:r>
    </w:p>
    <w:p w14:paraId="0771B7A8" w14:textId="4A7A370B" w:rsidR="00D84F13" w:rsidRDefault="00155988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59E2B" wp14:editId="784D253B">
            <wp:extent cx="5608320" cy="2832025"/>
            <wp:effectExtent l="0" t="0" r="0" b="6985"/>
            <wp:docPr id="78405281" name="Рисунок 1" descr="Изображение выглядит как снимок экрана, вода, текст, прир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5281" name="Рисунок 1" descr="Изображение выглядит как снимок экрана, вода, текст, природ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5070" cy="28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8AC" w14:textId="6EB29929" w:rsidR="00692CC3" w:rsidRPr="00692CC3" w:rsidRDefault="00155988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FC5B1" wp14:editId="1E243930">
            <wp:extent cx="5608193" cy="2834640"/>
            <wp:effectExtent l="0" t="0" r="0" b="3810"/>
            <wp:docPr id="1612630286" name="Рисунок 1" descr="Изображение выглядит как текст, снимок экрана, природа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30286" name="Рисунок 1" descr="Изображение выглядит как текст, снимок экрана, природа, вод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0009" cy="28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4873" w14:textId="350F936F" w:rsidR="00155988" w:rsidRPr="00DE35FA" w:rsidRDefault="00155988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0" w:name="_Toc19328969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70"/>
    </w:p>
    <w:p w14:paraId="1658421D" w14:textId="77777777" w:rsidR="00155988" w:rsidRPr="00155988" w:rsidRDefault="00155988" w:rsidP="00D84F13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моделі:</w:t>
      </w:r>
    </w:p>
    <w:p w14:paraId="52ED204F" w14:textId="77777777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Розробити клас 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InterestsModel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з булевими властивостями (Sport, Travel, Craft, Draw) із встановленими дефолтними значеннями (наприклад, Sport і Craft – true, інші – false).</w:t>
      </w:r>
    </w:p>
    <w:p w14:paraId="6DFD655E" w14:textId="77777777" w:rsidR="00155988" w:rsidRPr="00155988" w:rsidRDefault="00155988" w:rsidP="00D84F13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</w:p>
    <w:p w14:paraId="2D26ABDB" w14:textId="77777777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Повертає View з новою моделлю 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InterestsModel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і встановлює ViewBag.ShowResult = false, щоб не відображати результат при першому завантаженні.</w:t>
      </w:r>
    </w:p>
    <w:p w14:paraId="3F9BA8D5" w14:textId="77777777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Приймає строго типізовану модель та рядковий параметр 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action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. Якщо 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action == "cancel"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>, модель скидається до початкових значень (через створення нового об’єкта і очищення ModelState); інакше – зберігаються отримані дані, і ViewBag.ShowResult встановлюється на true.</w:t>
      </w:r>
    </w:p>
    <w:p w14:paraId="51A8B6AA" w14:textId="77777777" w:rsidR="00155988" w:rsidRPr="00155988" w:rsidRDefault="00155988" w:rsidP="00D84F13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 (Index.cshtml):</w:t>
      </w:r>
    </w:p>
    <w:p w14:paraId="507475F1" w14:textId="77777777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>Використати директиву @model Task_</w:t>
      </w:r>
      <w:proofErr w:type="gramStart"/>
      <w:r w:rsidRPr="00155988">
        <w:rPr>
          <w:rFonts w:ascii="Times New Roman" w:hAnsi="Times New Roman" w:cs="Times New Roman"/>
          <w:sz w:val="28"/>
          <w:szCs w:val="28"/>
          <w:lang w:val="ru-RU"/>
        </w:rPr>
        <w:t>12.Models.InterestsModel</w:t>
      </w:r>
      <w:proofErr w:type="gramEnd"/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для прив’язки моделі.</w:t>
      </w:r>
    </w:p>
    <w:p w14:paraId="1EDD84C1" w14:textId="77777777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>Розмістити чекбокси із використанням атрибута asp-for, що дозволяє автоматично пов’язувати їх з властивостями моделі.</w:t>
      </w:r>
    </w:p>
    <w:p w14:paraId="6D982759" w14:textId="2D6C7EB9" w:rsidR="00155988" w:rsidRPr="00155988" w:rsidRDefault="00155988" w:rsidP="00D84F13">
      <w:pPr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>Додати кнопки для дій (choose та cancel) і, при ShowResult = true, вивести список вибраних інтересів.</w:t>
      </w:r>
    </w:p>
    <w:p w14:paraId="012A6704" w14:textId="264294FD" w:rsidR="00155988" w:rsidRPr="00DE35FA" w:rsidRDefault="00155988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1" w:name="_Toc19328969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71"/>
    </w:p>
    <w:p w14:paraId="094D24FC" w14:textId="77777777" w:rsidR="00155988" w:rsidRPr="00155988" w:rsidRDefault="00155988" w:rsidP="00D84F13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>Застосунок дозволяє користувачу вибрати інтереси через чекбокси, де значення автоматично пов’язуються із строго типізованою моделлю.</w:t>
      </w:r>
    </w:p>
    <w:p w14:paraId="52BEA44C" w14:textId="21D1D10A" w:rsidR="00155988" w:rsidRPr="00155988" w:rsidRDefault="00155988" w:rsidP="00D84F13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>При натисканні кнопки «Вибрати» дані з моделі відображаються, а кнопка «Відмовитися» повертає форму до початкового стану.</w:t>
      </w:r>
    </w:p>
    <w:p w14:paraId="2ACD9467" w14:textId="77777777" w:rsidR="00155988" w:rsidRPr="00DE35FA" w:rsidRDefault="00155988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2" w:name="_Toc19328969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72"/>
    </w:p>
    <w:p w14:paraId="76C38EA7" w14:textId="2A99D2EC" w:rsidR="00155988" w:rsidRPr="00D84F13" w:rsidRDefault="00155988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Використання суворої типізації з моделлю </w:t>
      </w:r>
      <w:r w:rsidRPr="00155988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InterestsModel</w:t>
      </w:r>
      <w:r w:rsidRPr="00155988">
        <w:rPr>
          <w:rFonts w:ascii="Times New Roman" w:hAnsi="Times New Roman" w:cs="Times New Roman"/>
          <w:sz w:val="28"/>
          <w:szCs w:val="28"/>
          <w:lang w:val="ru-RU"/>
        </w:rPr>
        <w:t xml:space="preserve"> покращує надійність і зручність обробки даних форми. Це забезпечує чистоту коду, автоматичну валідацію та простоту скидання форми до дефолтних значень, що сприяє ефективній розробці ASP.NET Core MVC-застосунку.</w:t>
      </w:r>
      <w:r w:rsidR="00D84F13">
        <w:rPr>
          <w:rFonts w:ascii="Times New Roman" w:hAnsi="Times New Roman" w:cs="Times New Roman"/>
          <w:sz w:val="28"/>
          <w:szCs w:val="28"/>
        </w:rPr>
        <w:br w:type="page"/>
      </w:r>
    </w:p>
    <w:p w14:paraId="18745DBC" w14:textId="6219B24C" w:rsidR="00155988" w:rsidRPr="00DE35FA" w:rsidRDefault="00155988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73" w:name="_Toc19328969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13</w:t>
      </w:r>
      <w:bookmarkEnd w:id="73"/>
    </w:p>
    <w:p w14:paraId="5CD2676F" w14:textId="5B8CE291" w:rsidR="00155988" w:rsidRDefault="00155988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5988">
        <w:rPr>
          <w:rFonts w:ascii="Times New Roman" w:hAnsi="Times New Roman" w:cs="Times New Roman"/>
          <w:sz w:val="28"/>
          <w:szCs w:val="28"/>
        </w:rPr>
        <w:t>Створити застосунок, стартове подання (Index) якого містить форму зі списком, що розкривається (combo box, або «комбобокс») з N містами країни згідно свого варіанту (Варіант №12) та список, що прокручується (list box «листбокс») з аналогічним контентом. За допомогою стандартного класу Request контролер, викликаний кнопкою Відіслати приймає дані з форми та передає їх назад до подання для їхньої демонстрації під формою.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9"/>
        <w:gridCol w:w="3082"/>
        <w:gridCol w:w="3143"/>
      </w:tblGrid>
      <w:tr w:rsidR="00155988" w14:paraId="465CC441" w14:textId="77777777" w:rsidTr="00155988">
        <w:tc>
          <w:tcPr>
            <w:tcW w:w="3485" w:type="dxa"/>
          </w:tcPr>
          <w:p w14:paraId="26E7F2BD" w14:textId="2BD8F8AB" w:rsidR="00155988" w:rsidRP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59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3485" w:type="dxa"/>
          </w:tcPr>
          <w:p w14:paraId="2B57FE99" w14:textId="0A2C2FB3" w:rsidR="00155988" w:rsidRP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59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Країна</w:t>
            </w:r>
          </w:p>
        </w:tc>
        <w:tc>
          <w:tcPr>
            <w:tcW w:w="3486" w:type="dxa"/>
          </w:tcPr>
          <w:p w14:paraId="69CF076D" w14:textId="28444F30" w:rsidR="00155988" w:rsidRP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5598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Кількість міст (</w:t>
            </w:r>
            <w:r w:rsidRPr="001559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N)</w:t>
            </w:r>
          </w:p>
        </w:tc>
      </w:tr>
      <w:tr w:rsidR="00155988" w14:paraId="4B59C979" w14:textId="77777777" w:rsidTr="00155988">
        <w:tc>
          <w:tcPr>
            <w:tcW w:w="3485" w:type="dxa"/>
          </w:tcPr>
          <w:p w14:paraId="6FE1BB6A" w14:textId="67C87D88" w:rsidR="00155988" w:rsidRP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485" w:type="dxa"/>
          </w:tcPr>
          <w:p w14:paraId="41DFCE7D" w14:textId="0032E377" w:rsid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Єгипет</w:t>
            </w:r>
          </w:p>
        </w:tc>
        <w:tc>
          <w:tcPr>
            <w:tcW w:w="3486" w:type="dxa"/>
          </w:tcPr>
          <w:p w14:paraId="42016A5A" w14:textId="3B4CFA50" w:rsidR="00155988" w:rsidRDefault="00155988" w:rsidP="009530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280F8FEE" w14:textId="77777777" w:rsidR="00155988" w:rsidRDefault="00155988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910B9D" w14:textId="710E150C" w:rsidR="00155988" w:rsidRPr="00DE35FA" w:rsidRDefault="00155988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9328969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4"/>
    </w:p>
    <w:p w14:paraId="03CDDD89" w14:textId="77777777" w:rsidR="00155988" w:rsidRPr="00143121" w:rsidRDefault="00155988" w:rsidP="001559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12517D8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B499D3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Layout = "_Layout";</w:t>
      </w:r>
    </w:p>
    <w:p w14:paraId="3220A2B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// Створюємо список міст Єгипту для комбобоксу та листбоксу</w:t>
      </w:r>
    </w:p>
    <w:p w14:paraId="290F239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var cities = new List&lt;string&gt;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Каїр", "Александрія", "Гіза", "Луксор", "Асуан" };</w:t>
      </w:r>
    </w:p>
    <w:p w14:paraId="44D635C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8D9AA7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016CB621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4293B3E1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376898C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42BAE28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13 (Варіант №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1690A6F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4662105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форми: позиціонуємо елементи абсолютно */</w:t>
      </w:r>
    </w:p>
    <w:p w14:paraId="3B1AE0A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1129663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7C426BD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width: 600px;</w:t>
      </w:r>
    </w:p>
    <w:p w14:paraId="1B303BF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height: 350px;</w:t>
      </w:r>
    </w:p>
    <w:p w14:paraId="2478A42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433D717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27359B4C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4E9382A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0C075A6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11238A7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box-shadow: 0 4px 6px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0, 0, 0, 0.1);</w:t>
      </w:r>
    </w:p>
    <w:p w14:paraId="1B84C74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FDE083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комбобоксу */</w:t>
      </w:r>
    </w:p>
    <w:p w14:paraId="13EF32B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.comboLabel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A79DB3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FDCB2E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20C8893C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48458E8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2F7A833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A081C6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7436BCA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.comboBox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2F09B6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1386899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2B58871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7E429FF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5D00C70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01E0968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FFBDFB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1CC1153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657CB41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/* Стилі для листбоксу */</w:t>
      </w:r>
    </w:p>
    <w:p w14:paraId="611D422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.listLabel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A7F74DC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6B2F99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5B1DA4E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1B4C926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63995AB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D3B4FB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376E02C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.listBox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6CC02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7114F67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C40A3C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66D6D94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5B5AABD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height: 100px;</w:t>
      </w:r>
    </w:p>
    <w:p w14:paraId="4080687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1935ABD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3B0E8A4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37DAEB6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86B28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/* Розташування кнопок */</w:t>
      </w:r>
    </w:p>
    <w:p w14:paraId="1E7CB20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.buttonChoose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0C6721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4814858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565327F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4F320B9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DF3BBA1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1A72018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2B1836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F0B5E8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left: 270px;</w:t>
      </w:r>
    </w:p>
    <w:p w14:paraId="42359BBC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1DA4547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449128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/* Стиль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з результатами */</w:t>
      </w:r>
    </w:p>
    <w:p w14:paraId="4259835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7F106B7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33F752F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236206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6185C70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6430B5C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3BB963A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Форма для вибору міста через комбобокс та листбокс --&gt;</w:t>
      </w:r>
    </w:p>
    <w:p w14:paraId="52312D3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43A0D3F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Комбобокс --&gt;</w:t>
      </w:r>
    </w:p>
    <w:p w14:paraId="0BEFEED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&lt;div class="comboLabel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"&gt;Комбобокс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(розкривний список):&lt;/div&gt;</w:t>
      </w:r>
    </w:p>
    <w:p w14:paraId="0EAB691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&lt;select name="comboCity" class="comboBox"&gt;</w:t>
      </w:r>
    </w:p>
    <w:p w14:paraId="60EBFBF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582DED5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4F664A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// Якщо місто співпадає з вибраним – додаємо selected</w:t>
      </w:r>
    </w:p>
    <w:p w14:paraId="2B7FB91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(ViewBag.ComboCity as string))</w:t>
      </w:r>
    </w:p>
    <w:p w14:paraId="5DECE5E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43C7F0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7FE1D42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595E21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320F967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1B0B8A8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24CF15B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7810D2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CE2A52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4DE6990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228A06C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Листбокс --&gt;</w:t>
      </w:r>
    </w:p>
    <w:p w14:paraId="2431BFB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&lt;div class="listLabel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"&gt;Листбокс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(список):&lt;/div&gt;</w:t>
      </w:r>
    </w:p>
    <w:p w14:paraId="2395237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&lt;select name="listCity" class="listBox" size="5"&gt;</w:t>
      </w:r>
    </w:p>
    <w:p w14:paraId="2B7DEDA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1913420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2D944B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// Аналогічно перевіряємо для листбоксу</w:t>
      </w:r>
    </w:p>
    <w:p w14:paraId="342DD41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(ViewBag.ListCity as string))</w:t>
      </w:r>
    </w:p>
    <w:p w14:paraId="5D2EEF6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CA3AD0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5E3167C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8679B9B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29C9606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D831F4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1A5325C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02DC43D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7236A11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04A8FBA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61CAE83E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Кнопки для дій --&gt;</w:t>
      </w:r>
    </w:p>
    <w:p w14:paraId="403C83AA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&lt;div class="buttonChoose"&gt;</w:t>
      </w:r>
    </w:p>
    <w:p w14:paraId="6C93F53C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333EEE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A607079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&lt;div class="buttonReset"&gt;</w:t>
      </w:r>
    </w:p>
    <w:p w14:paraId="60C7D56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value="reset" class="btn btn-secondary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6D51F215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BC0F587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34983D72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</w:p>
    <w:p w14:paraId="4F7A0C9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1840DB7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B300DF8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4D949D3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Відображення вибраних параметрів --&gt;</w:t>
      </w:r>
    </w:p>
    <w:p w14:paraId="59610533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7A115FC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C9453F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07941E80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&lt;p&gt;Комбобокс: @ViewBag.ComboCity&lt;/p&gt;</w:t>
      </w:r>
    </w:p>
    <w:p w14:paraId="5862D9C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    &lt;p&gt;Листбокс: @ViewBag.ListCity&lt;/p&gt;</w:t>
      </w:r>
    </w:p>
    <w:p w14:paraId="634AB4B6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4039424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85703BD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1D37619F" w14:textId="77777777" w:rsidR="00C9453F" w:rsidRPr="00C9453F" w:rsidRDefault="00C9453F" w:rsidP="00C9453F">
      <w:pPr>
        <w:rPr>
          <w:rFonts w:ascii="Consolas" w:hAnsi="Consolas" w:cs="Times New Roman"/>
          <w:sz w:val="20"/>
          <w:szCs w:val="20"/>
          <w:lang w:val="ru-RU"/>
        </w:rPr>
      </w:pPr>
      <w:r w:rsidRPr="00C9453F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15A3DC36" w14:textId="77777777" w:rsidR="00C9453F" w:rsidRPr="00F0638A" w:rsidRDefault="00C9453F" w:rsidP="00155988">
      <w:pPr>
        <w:rPr>
          <w:rFonts w:ascii="Times New Roman" w:hAnsi="Times New Roman" w:cs="Times New Roman"/>
          <w:sz w:val="28"/>
          <w:szCs w:val="28"/>
        </w:rPr>
      </w:pPr>
    </w:p>
    <w:p w14:paraId="2FF063D6" w14:textId="77777777" w:rsidR="00155988" w:rsidRPr="003F6786" w:rsidRDefault="00155988" w:rsidP="001559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3BB0151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6D25DA4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6035096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13.Controllers</w:t>
      </w:r>
      <w:proofErr w:type="gramEnd"/>
    </w:p>
    <w:p w14:paraId="6DB776D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256BA3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4432E57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F99C80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799B2DB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5135FE2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F64FAD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FF6B7B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// За замовчуванням вибираємо "Каїр" для комбобоксу та листбоксу</w:t>
      </w:r>
    </w:p>
    <w:p w14:paraId="36F272C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ViewBag.ComboCity = "Каїр";</w:t>
      </w:r>
    </w:p>
    <w:p w14:paraId="0E2AC01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ViewBag.ListCity = "Каїр";</w:t>
      </w:r>
    </w:p>
    <w:p w14:paraId="191742B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2C67279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C66C62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DCC175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79A82A4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436B2FE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021879D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[ActionName("Index")]</w:t>
      </w:r>
    </w:p>
    <w:p w14:paraId="00081D2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IndexPost(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253436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F4D95E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// Зчитуємо значення кнопки з форми через Request</w:t>
      </w:r>
    </w:p>
    <w:p w14:paraId="3E7CF03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string action = Request.Form["action"];</w:t>
      </w:r>
    </w:p>
    <w:p w14:paraId="5A17A53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582A6D9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EBB640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натиснули "Скинути" – повертаємо дефолтні значення</w:t>
      </w:r>
    </w:p>
    <w:p w14:paraId="25F8DAB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"Каїр";</w:t>
      </w:r>
    </w:p>
    <w:p w14:paraId="56EAD89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"Каїр";</w:t>
      </w:r>
    </w:p>
    <w:p w14:paraId="0A83473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694EB05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AD0B4E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03B8E8F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7CD5C6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Інакше зчитуємо обрані значення з комбобоксу та листбоксу через Request</w:t>
      </w:r>
    </w:p>
    <w:p w14:paraId="4C5E1EF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string comboCity = Request.Form["comboCity"];</w:t>
      </w:r>
    </w:p>
    <w:p w14:paraId="51D63A1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string listCity = Request.Form["listCity"];</w:t>
      </w:r>
    </w:p>
    <w:p w14:paraId="227ED70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comboCity;</w:t>
      </w:r>
    </w:p>
    <w:p w14:paraId="770BDF2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listCity;</w:t>
      </w:r>
    </w:p>
    <w:p w14:paraId="1D7C396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41B1F4D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30B85B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C15CFF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D814B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B9E9B9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7A0CA08" w14:textId="77777777" w:rsidR="00C9453F" w:rsidRPr="00DD46A2" w:rsidRDefault="00C9453F" w:rsidP="001559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C14A74" w14:textId="77777777" w:rsidR="00155988" w:rsidRPr="003F6786" w:rsidRDefault="00155988" w:rsidP="001559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07D150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499CE5C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2328695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605D610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9612FF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207B48A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Task_13&lt;/title&gt;</w:t>
      </w:r>
    </w:p>
    <w:p w14:paraId="349E90E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--&gt;</w:t>
      </w:r>
    </w:p>
    <w:p w14:paraId="422A834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73FC0B7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274FF28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4117DDE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Task_13 --&gt;</w:t>
      </w:r>
    </w:p>
    <w:p w14:paraId="4BA92EA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href="~/Task_13.styles.css" asp-append-version="true" /&gt;</w:t>
      </w:r>
    </w:p>
    <w:p w14:paraId="3470866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5BE1ECC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054628D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6F99E56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custom-navbar border-bottom box-shadow mb-3"&gt;</w:t>
      </w:r>
    </w:p>
    <w:p w14:paraId="7E02485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389E9DD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Назва сайту, посилання на Home --&gt;</w:t>
      </w:r>
    </w:p>
    <w:p w14:paraId="381AA97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_13&lt;/a&gt;</w:t>
      </w:r>
    </w:p>
    <w:p w14:paraId="71E3D19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4BED1AE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-collapse" aria-controls="navbarSupportedContent"</w:t>
      </w:r>
    </w:p>
    <w:p w14:paraId="622EB41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aria-expanded="false" aria-label="Toggle navigation"&gt;</w:t>
      </w:r>
    </w:p>
    <w:p w14:paraId="34BEABF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11D820F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2B763FD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727CAC5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33ED7CF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8E11D6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F30C47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7CECF15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28F3DC6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E5BBCB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0640CD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694CF20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47ED447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746962B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09FD41F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53D7F31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1E95EE8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78ECB92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 &lt;!-- Тут буде розміщено контент конкретної сторінки --&gt;</w:t>
      </w:r>
    </w:p>
    <w:p w14:paraId="2C8941D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28B012C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05CC1F5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02DA894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14D0046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Task_13 - &lt;a asp-area="" asp-controller="Home" asp-action="Privacy" class="text-white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B4617C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1B0AD96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0A4403E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E56EF4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825D39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E32A08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7744DA4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2777504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5ECB7E5B" w14:textId="77777777" w:rsidR="00DD46A2" w:rsidRPr="00DD46A2" w:rsidRDefault="00DD46A2" w:rsidP="001559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AE6D18" w14:textId="77777777" w:rsidR="00155988" w:rsidRDefault="00155988" w:rsidP="001559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4F2EB2F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4D937CC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2E25AA3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00D3D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18CC4F6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710EE9F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6432E13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font-size: 16px; /* Шрифт для екранів ширших 768px */</w:t>
      </w:r>
    </w:p>
    <w:p w14:paraId="0EF6698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E3B072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98E5C5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4578D15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4703D3B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78DEF16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DF939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6B2D26D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3E373DE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684D905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02A65A6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2E604B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0D50CE2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000C86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6915711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/* Фон зображення для сторінки Task_13 */</w:t>
      </w:r>
    </w:p>
    <w:p w14:paraId="76A0261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background: url('https://static.independent.co.uk/2023/01/19/17/Petit%20Jean%20State%20Park%203%20-%20Credit%20James%20Norbury%20and%20Guy%20Davies.jpg') no-repeat center center fixed;</w:t>
      </w:r>
    </w:p>
    <w:p w14:paraId="78E23D0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1A4C65B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E65F5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43E55CB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/* Стиль для навігаційного бару */</w:t>
      </w:r>
    </w:p>
    <w:p w14:paraId="51236C2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.custom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-navbar {</w:t>
      </w:r>
    </w:p>
    <w:p w14:paraId="56F884B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255, 255, 255, 0.8) !important;</w:t>
      </w:r>
    </w:p>
    <w:p w14:paraId="1708EA1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C09BE1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2CCD44C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/* Додаткове правило для футера */</w:t>
      </w:r>
    </w:p>
    <w:p w14:paraId="59D36AE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footer.footer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B8914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color: white;</w:t>
      </w:r>
    </w:p>
    <w:p w14:paraId="705027AA" w14:textId="698AD1BE" w:rsidR="00DD46A2" w:rsidRDefault="00DD46A2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D7D735" w14:textId="77777777" w:rsidR="00DE35FA" w:rsidRPr="00DE35FA" w:rsidRDefault="00DE35FA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CD2B84" w14:textId="6FE9812C" w:rsidR="00DD46A2" w:rsidRPr="00DE35FA" w:rsidRDefault="00DD46A2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5" w:name="_Toc19328969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75"/>
    </w:p>
    <w:p w14:paraId="0C6A9A1A" w14:textId="70A697E2" w:rsidR="00DD46A2" w:rsidRDefault="00DD46A2" w:rsidP="00DE35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F6D7FF" wp14:editId="19A1A829">
            <wp:extent cx="5433482" cy="2766060"/>
            <wp:effectExtent l="0" t="0" r="0" b="0"/>
            <wp:docPr id="2084509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98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6434" cy="27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5F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E81493E" w14:textId="2B76E312" w:rsidR="00D84F13" w:rsidRDefault="00DD46A2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B5D8F6" wp14:editId="3E5F6895">
            <wp:extent cx="5740736" cy="2895600"/>
            <wp:effectExtent l="0" t="0" r="0" b="0"/>
            <wp:docPr id="863584782" name="Рисунок 1" descr="Изображение выглядит как текст, снимок экрана, дерев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4782" name="Рисунок 1" descr="Изображение выглядит как текст, снимок экрана, дерев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1754" cy="29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E91" w14:textId="5F476973" w:rsidR="00692CC3" w:rsidRDefault="00DD46A2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13BADF" wp14:editId="7CE7AF92">
            <wp:extent cx="5737586" cy="2887980"/>
            <wp:effectExtent l="0" t="0" r="0" b="7620"/>
            <wp:docPr id="1865606591" name="Рисунок 1" descr="Изображение выглядит как снимок экрана, растение, на открытом воздух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6591" name="Рисунок 1" descr="Изображение выглядит как снимок экрана, растение, на открытом воздухе, текст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1628" cy="28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F4D3" w14:textId="3CB34A43" w:rsidR="00DD46A2" w:rsidRPr="00DE35FA" w:rsidRDefault="00DD46A2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6" w:name="_Toc19328969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76"/>
    </w:p>
    <w:p w14:paraId="45CF197F" w14:textId="77777777" w:rsidR="00DD46A2" w:rsidRPr="00DD46A2" w:rsidRDefault="00DD46A2" w:rsidP="00D84F13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 та налаштування View:</w:t>
      </w:r>
    </w:p>
    <w:p w14:paraId="3511E49F" w14:textId="5E67AF35" w:rsidR="00DD46A2" w:rsidRPr="00DD46A2" w:rsidRDefault="00DD46A2" w:rsidP="00D84F1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>Запуст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ASP.NET Core MVC-проєкт із спільним Layout.</w:t>
      </w:r>
    </w:p>
    <w:p w14:paraId="0A7C662E" w14:textId="571DBF66" w:rsidR="00DD46A2" w:rsidRPr="00DD46A2" w:rsidRDefault="00DD46A2" w:rsidP="00D84F1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У файлі </w:t>
      </w: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створ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список міст (наприклад, «Каїр», «Александрія», «Гіза», «Луксор», «Асуан») для заповнення комбобоксу та листбоксу.</w:t>
      </w:r>
    </w:p>
    <w:p w14:paraId="6168B1F3" w14:textId="77777777" w:rsidR="00DD46A2" w:rsidRPr="00DD46A2" w:rsidRDefault="00DD46A2" w:rsidP="00D84F13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 (HomeController):</w:t>
      </w:r>
    </w:p>
    <w:p w14:paraId="087F9CCF" w14:textId="77777777" w:rsidR="00DD46A2" w:rsidRPr="00DD46A2" w:rsidRDefault="00DD46A2" w:rsidP="00D84F1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Встановлює дефолтне значення для комбобоксу та листбоксу (наприклад, "Каїр") і встановлює прапорець, що результат не показується.</w:t>
      </w:r>
    </w:p>
    <w:p w14:paraId="22AF6966" w14:textId="77777777" w:rsidR="00DD46A2" w:rsidRPr="00DD46A2" w:rsidRDefault="00DD46A2" w:rsidP="00D84F1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proofErr w:type="gramStart"/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proofErr w:type="gramEnd"/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допомогою стандартного класу </w:t>
      </w: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зчитує значення, вибрані користувачем із полів «comboCity» та «listCity». </w:t>
      </w:r>
    </w:p>
    <w:p w14:paraId="3E6B2A5F" w14:textId="77777777" w:rsidR="00DD46A2" w:rsidRPr="00DD46A2" w:rsidRDefault="00DD46A2" w:rsidP="00D84F13">
      <w:pPr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>Якщо натиснуто кнопку «Скинути», повертає дефолтне значення; інакше – оновлює ViewBag зі зчитаними значеннями та встановлює прапорець для відображення результату.</w:t>
      </w:r>
    </w:p>
    <w:p w14:paraId="304560D2" w14:textId="77777777" w:rsidR="00DD46A2" w:rsidRPr="00DD46A2" w:rsidRDefault="00DD46A2" w:rsidP="00D84F13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 результату:</w:t>
      </w:r>
    </w:p>
    <w:p w14:paraId="48BC1B2F" w14:textId="5A8AE6E0" w:rsidR="00DD46A2" w:rsidRPr="00DD46A2" w:rsidRDefault="00DD46A2" w:rsidP="00D84F13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>У View за допомогою умовного блоку перевіряється, чи встановлено ViewBag.ShowResult. Якщо так – відображаються обрані значення комбобоксу та листбоксу під формою.</w:t>
      </w:r>
    </w:p>
    <w:p w14:paraId="736BAC6B" w14:textId="77777777" w:rsidR="00DD46A2" w:rsidRPr="00DE35FA" w:rsidRDefault="00DD46A2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7" w:name="_Toc19328969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77"/>
    </w:p>
    <w:p w14:paraId="04C2769E" w14:textId="77777777" w:rsidR="00DD46A2" w:rsidRPr="00DD46A2" w:rsidRDefault="00DD46A2" w:rsidP="00D84F13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>Користувач бачить два списки (комбобокс та листбокс) із заданим списком міст.</w:t>
      </w:r>
    </w:p>
    <w:p w14:paraId="334D34AF" w14:textId="77777777" w:rsidR="00DD46A2" w:rsidRPr="00DD46A2" w:rsidRDefault="00DD46A2" w:rsidP="00D84F13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При виборі значення і натисканні кнопки «Відіслати» контролер зчитує вибрані значення через </w:t>
      </w: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і відображає їх під формою.</w:t>
      </w:r>
    </w:p>
    <w:p w14:paraId="589E099E" w14:textId="3D523873" w:rsidR="00DD46A2" w:rsidRPr="00DD46A2" w:rsidRDefault="00DD46A2" w:rsidP="00D84F13">
      <w:pPr>
        <w:pStyle w:val="a7"/>
        <w:numPr>
          <w:ilvl w:val="0"/>
          <w:numId w:val="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>Кнопка «Скинути» повертає форму до початкового стану із встановленими дефолтними значеннями.</w:t>
      </w:r>
    </w:p>
    <w:p w14:paraId="48A890FD" w14:textId="77777777" w:rsidR="00DD46A2" w:rsidRPr="00DE35FA" w:rsidRDefault="00DD46A2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8" w:name="_Toc19328970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78"/>
    </w:p>
    <w:p w14:paraId="4427BF5D" w14:textId="496C6D9E" w:rsidR="00DD46A2" w:rsidRDefault="00DD46A2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Даний приклад демонструє базову обробку даних форми в ASP.NET Core MVC із використанням комбобоксу та листбоксу. Застосунок ефективно зчитує вибрані значення через клас </w:t>
      </w:r>
      <w:r w:rsidRPr="00DD46A2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 та повертає їх для демонстрації, що є важливим елементом взаємодії користувача із серверною логікою.</w:t>
      </w:r>
      <w:r w:rsidR="00D84F1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A42EE5" w14:textId="4FAC37D1" w:rsidR="00DD46A2" w:rsidRPr="00DE35FA" w:rsidRDefault="00DD46A2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79" w:name="_Toc19328970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>Завдання 14</w:t>
      </w:r>
      <w:bookmarkEnd w:id="79"/>
    </w:p>
    <w:p w14:paraId="454754EB" w14:textId="288048C9" w:rsidR="00DD46A2" w:rsidRDefault="00DD46A2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6A2">
        <w:rPr>
          <w:rFonts w:ascii="Times New Roman" w:hAnsi="Times New Roman" w:cs="Times New Roman"/>
          <w:sz w:val="28"/>
          <w:szCs w:val="28"/>
          <w:lang w:val="ru-RU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  <w:lang w:val="ru-RU"/>
        </w:rPr>
        <w:t>минулого завдання</w:t>
      </w:r>
      <w:r w:rsidRPr="00DD46A2">
        <w:rPr>
          <w:rFonts w:ascii="Times New Roman" w:hAnsi="Times New Roman" w:cs="Times New Roman"/>
          <w:sz w:val="28"/>
          <w:szCs w:val="28"/>
          <w:lang w:val="ru-RU"/>
        </w:rPr>
        <w:t>, використавши для отримання даних форми замість класу Request колекцію типу IFormCollection.</w:t>
      </w:r>
    </w:p>
    <w:p w14:paraId="14692A5F" w14:textId="2DBA4CD0" w:rsidR="00DD46A2" w:rsidRPr="00DE35FA" w:rsidRDefault="00DD46A2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9328970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80"/>
    </w:p>
    <w:p w14:paraId="6EC86F00" w14:textId="77777777" w:rsidR="00DD46A2" w:rsidRPr="00143121" w:rsidRDefault="00DD46A2" w:rsidP="00DD46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45EA162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060B16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Layout = "_Layout";</w:t>
      </w:r>
    </w:p>
    <w:p w14:paraId="5883ABF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// Створюємо список міст Єгипту – 5 міст</w:t>
      </w:r>
    </w:p>
    <w:p w14:paraId="4E68145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var cities = new List&lt;string&gt;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Каїр", "Александрія", "Гіза", "Луксор", "Асуан" };</w:t>
      </w:r>
    </w:p>
    <w:p w14:paraId="09E22F7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544CA5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7B13561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2FDA1B6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D59111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3CF233D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14 (Варіант №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32BBA2B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635CFCC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форми: усі елементи розташовуються відносно цього блоку */</w:t>
      </w:r>
    </w:p>
    <w:p w14:paraId="015A12A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778B02A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2AF2E83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width: 600px;</w:t>
      </w:r>
    </w:p>
    <w:p w14:paraId="43C44A7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height: 350px;</w:t>
      </w:r>
    </w:p>
    <w:p w14:paraId="5C6AB7E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051E545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779565C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396DEED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4970717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79BDC76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box-shadow: 0 4px 6px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0, 0, 0, 0.1);</w:t>
      </w:r>
    </w:p>
    <w:p w14:paraId="0096DCB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69CF69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комбобоксу */</w:t>
      </w:r>
    </w:p>
    <w:p w14:paraId="3EAC267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.comboLabel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D4B957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7B1DCF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D767E0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5CE3A1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6396A8B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5D36F1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3B5898F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.comboBox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0F0577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F58BBD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7A29E1E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33CBE50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301E51D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1635F76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2F60E58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33529EA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9E078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/* Стилі для листбоксу */</w:t>
      </w:r>
    </w:p>
    <w:p w14:paraId="60936DC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.listLabel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E6694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2C62367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ED0535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291AF25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09D018D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F551DF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4F6C236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.listBox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2967AD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1F23BF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24F3CB6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37CFEAC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3E6E36B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height: 100px;</w:t>
      </w:r>
    </w:p>
    <w:p w14:paraId="25352E2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043909D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B3BCF0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6083244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213899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/* Кнопки */</w:t>
      </w:r>
    </w:p>
    <w:p w14:paraId="6293335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.buttonChoose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4263CC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9F61E1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1EC5D7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23CAC8F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58D908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12EED6E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FB7FEF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0BC29E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left: 270px;</w:t>
      </w:r>
    </w:p>
    <w:p w14:paraId="4DA098B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250EE8B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8018F3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/* Стиль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з результатами */</w:t>
      </w:r>
    </w:p>
    <w:p w14:paraId="7EDF09D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4D88678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04F950C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B9CEA3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7DD2067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7D4FC06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779504E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Форма для вибору міста через комбобокс та листбокс --&gt;</w:t>
      </w:r>
    </w:p>
    <w:p w14:paraId="2AEA423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77FB6DF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Комбобокс --&gt;</w:t>
      </w:r>
    </w:p>
    <w:p w14:paraId="03B717E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class="comboLabel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"&gt;Комбобокс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(розкривний список):&lt;/div&gt;</w:t>
      </w:r>
    </w:p>
    <w:p w14:paraId="221C5A4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&lt;select name="comboCity" class="comboBox"&gt;</w:t>
      </w:r>
    </w:p>
    <w:p w14:paraId="34BFFE1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4484210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BF3235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Якщо місто співпадає з вибраним, додаємо атрибут selected</w:t>
      </w:r>
    </w:p>
    <w:p w14:paraId="599FA3B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(ViewBag.ComboCity as string))</w:t>
      </w:r>
    </w:p>
    <w:p w14:paraId="5C59490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85444D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03E128F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FED958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088E10F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D2CD0A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4B4E88F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EE938D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43619B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5A84A51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2DBE650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Листбокс --&gt;</w:t>
      </w:r>
    </w:p>
    <w:p w14:paraId="7C37B40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class="listLabel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"&gt;Листбокс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(список):&lt;/div&gt;</w:t>
      </w:r>
    </w:p>
    <w:p w14:paraId="000290F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&lt;select name="listCity" class="listBox" size="5"&gt;</w:t>
      </w:r>
    </w:p>
    <w:p w14:paraId="7D80298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38C5D2B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830D65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Аналогічна перевірка для листбоксу</w:t>
      </w:r>
    </w:p>
    <w:p w14:paraId="249BEC7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(ViewBag.ListCity as string))</w:t>
      </w:r>
    </w:p>
    <w:p w14:paraId="0CCAC2A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99985E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71B40DC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3821B2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5157C0E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E8FC6F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5CD1C1C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60408B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3D0613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3C2EBFD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6881954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Кнопки --&gt;</w:t>
      </w:r>
    </w:p>
    <w:p w14:paraId="4E48DBA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class="buttonChoose"&gt;</w:t>
      </w:r>
    </w:p>
    <w:p w14:paraId="5C1E554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12B9671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DB3E9D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class="buttonReset"&gt;</w:t>
      </w:r>
    </w:p>
    <w:p w14:paraId="2A1DCD5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value="reset" class="btn btn-secondary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545A86E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2FF603A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0BF76FF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2E9037F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6DBEFC2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2DB673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4612772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Відображення результатів вибору --&gt;</w:t>
      </w:r>
    </w:p>
    <w:p w14:paraId="4D72D1E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48EBCC4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1909C56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&lt;p&gt;Комбобокс: @ViewBag.ComboCity&lt;/p&gt;</w:t>
      </w:r>
    </w:p>
    <w:p w14:paraId="26E7881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&lt;p&gt;Листбокс: @ViewBag.ListCity&lt;/p&gt;</w:t>
      </w:r>
    </w:p>
    <w:p w14:paraId="1B5CBB9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4F96470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32FE54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F7CD4A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4F21D156" w14:textId="77777777" w:rsidR="00DD46A2" w:rsidRPr="00F0638A" w:rsidRDefault="00DD46A2" w:rsidP="00DD46A2">
      <w:pPr>
        <w:rPr>
          <w:rFonts w:ascii="Times New Roman" w:hAnsi="Times New Roman" w:cs="Times New Roman"/>
          <w:sz w:val="28"/>
          <w:szCs w:val="28"/>
        </w:rPr>
      </w:pPr>
    </w:p>
    <w:p w14:paraId="0367510B" w14:textId="77777777" w:rsidR="00DD46A2" w:rsidRPr="003F6786" w:rsidRDefault="00DD46A2" w:rsidP="00DD46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7BAFCB8B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using Microsoft.AspNetCore.Http; // Для роботи з IFormCollection</w:t>
      </w:r>
    </w:p>
    <w:p w14:paraId="22208B7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5592DA0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7DC20B5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14.Controllers</w:t>
      </w:r>
      <w:proofErr w:type="gramEnd"/>
    </w:p>
    <w:p w14:paraId="1838E9A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A69AE8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23591D4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CC4008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76554AE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4127768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1FB079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65DF61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// За замовчуванням вибираємо "Каїр" для комбобоксу та листбоксу</w:t>
      </w:r>
    </w:p>
    <w:p w14:paraId="4DB6442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ViewBag.ComboCity = "Каїр";</w:t>
      </w:r>
    </w:p>
    <w:p w14:paraId="646101F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ViewBag.ListCity = "Каїр";</w:t>
      </w:r>
    </w:p>
    <w:p w14:paraId="7895B90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22E8EA6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C758B1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66067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</w:p>
    <w:p w14:paraId="7912C889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60A430A5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15EB13F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IFormCollection form)</w:t>
      </w:r>
    </w:p>
    <w:p w14:paraId="7669C56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2C6854A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// Зчитуємо дію, натиснуту у формі (choose або reset)</w:t>
      </w:r>
    </w:p>
    <w:p w14:paraId="24F43A6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string action = form["action"];</w:t>
      </w:r>
    </w:p>
    <w:p w14:paraId="4870748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1D3432D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68F585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натиснули "Скинути", повертаємо дефолтні значення</w:t>
      </w:r>
    </w:p>
    <w:p w14:paraId="743CF39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"Каїр";</w:t>
      </w:r>
    </w:p>
    <w:p w14:paraId="61590C8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"Каїр";</w:t>
      </w:r>
    </w:p>
    <w:p w14:paraId="3042141F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720ABFE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16FF3AE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5EE4251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16EC242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натиснули "Відіслати", читаємо значення з комбобоксу та листбоксу</w:t>
      </w:r>
    </w:p>
    <w:p w14:paraId="411F49F3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string comboCity = form["comboCity"];</w:t>
      </w:r>
    </w:p>
    <w:p w14:paraId="6864BF60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string listCity = form["listCity"];</w:t>
      </w:r>
    </w:p>
    <w:p w14:paraId="7C0EA661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comboCity;</w:t>
      </w:r>
    </w:p>
    <w:p w14:paraId="5911D5A4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listCity;</w:t>
      </w:r>
    </w:p>
    <w:p w14:paraId="1C3DDEE7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0C9D1418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1189DD6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DD46A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DD46A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86BC84D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EFF63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5C62CFC" w14:textId="77777777" w:rsidR="00DD46A2" w:rsidRPr="00DD46A2" w:rsidRDefault="00DD46A2" w:rsidP="00DD46A2">
      <w:pPr>
        <w:rPr>
          <w:rFonts w:ascii="Consolas" w:hAnsi="Consolas" w:cs="Times New Roman"/>
          <w:sz w:val="20"/>
          <w:szCs w:val="20"/>
          <w:lang w:val="ru-RU"/>
        </w:rPr>
      </w:pPr>
      <w:r w:rsidRPr="00DD46A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B5651EB" w14:textId="77777777" w:rsidR="00DD46A2" w:rsidRPr="00DD46A2" w:rsidRDefault="00DD46A2" w:rsidP="00DD46A2">
      <w:pPr>
        <w:rPr>
          <w:rFonts w:ascii="Times New Roman" w:hAnsi="Times New Roman" w:cs="Times New Roman"/>
          <w:sz w:val="28"/>
          <w:szCs w:val="28"/>
        </w:rPr>
      </w:pPr>
    </w:p>
    <w:p w14:paraId="5B8159FC" w14:textId="77777777" w:rsidR="00DD46A2" w:rsidRPr="003F6786" w:rsidRDefault="00DD46A2" w:rsidP="00DD46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727B1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60E8934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5566923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5B03FAC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42B8AA5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416BA3B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Task_14&lt;/title&gt;</w:t>
      </w:r>
    </w:p>
    <w:p w14:paraId="5974BB0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--&gt;</w:t>
      </w:r>
    </w:p>
    <w:p w14:paraId="6E3919E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1FA3522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5793E55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5FD2B49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Task_13 --&gt;</w:t>
      </w:r>
    </w:p>
    <w:p w14:paraId="3165F6B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href="~/Task_14.styles.css" asp-append-version="true" /&gt;</w:t>
      </w:r>
    </w:p>
    <w:p w14:paraId="2FB6B4B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0F40332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2CF6B15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0EFD1D9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custom-navbar border-bottom box-shadow mb-3"&gt;</w:t>
      </w:r>
    </w:p>
    <w:p w14:paraId="1F65B17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1B55896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Назва сайту з посиланням на Home --&gt;</w:t>
      </w:r>
    </w:p>
    <w:p w14:paraId="3B86161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_14&lt;/a&gt;</w:t>
      </w:r>
    </w:p>
    <w:p w14:paraId="2209E44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7087E1B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27EB2CD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0423AAE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675FB98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5E5E566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6426654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3007E17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396113B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C3EB8A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6D4003E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4BE308E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5FD8E76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F32F6D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0134A9C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5C6284B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4A8B6F7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6240635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5B2F565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42105D1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08CFFD2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) &lt;!-- Тут буде відображено контент конкретної сторінки --&gt;</w:t>
      </w:r>
    </w:p>
    <w:p w14:paraId="2E2F3A5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64DE543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4052247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2A4EAD1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2752675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1F52C88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Task_14 - &lt;a asp-area="" asp-controller="Home" asp-action="Privacy" class="text-white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5E4843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AB023C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0258F97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A67D76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CBE42B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A13145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29012D8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2D3D0DB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3E6CAD0E" w14:textId="77777777" w:rsidR="00DD46A2" w:rsidRPr="00DD46A2" w:rsidRDefault="00DD46A2" w:rsidP="00DD46A2">
      <w:pPr>
        <w:rPr>
          <w:rFonts w:ascii="Times New Roman" w:hAnsi="Times New Roman" w:cs="Times New Roman"/>
          <w:sz w:val="28"/>
          <w:szCs w:val="28"/>
        </w:rPr>
      </w:pPr>
    </w:p>
    <w:p w14:paraId="3876209F" w14:textId="77777777" w:rsidR="00DD46A2" w:rsidRDefault="00DD46A2" w:rsidP="00DD46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841CD4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5F6CA56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661282B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F2D6A9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3C5F00F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23B4E2F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6D73F26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Збільшуємо шрифт на широких екранах */</w:t>
      </w:r>
    </w:p>
    <w:p w14:paraId="142716A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A9C2E2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4A2635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34C9885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327FA6D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662FE23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606319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46A9775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6E54771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3969541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18CBF31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3A639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520AAF2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EEF5B1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3F856F7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/* Фонова картинка для сторінки Task_14 */</w:t>
      </w:r>
    </w:p>
    <w:p w14:paraId="7D1235C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background: url('https://static.independent.co.uk/2023/01/19/17/Petit%20Jean%20State%20Park%203%20-%20Credit%20James%20Norbury%20and%20Guy%20Davies.jpg') no-repeat center center fixed;</w:t>
      </w:r>
    </w:p>
    <w:p w14:paraId="3EA5A4F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73B6DF9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AB81D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53A1BA2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/* Стиль для навігаційного бару */</w:t>
      </w:r>
    </w:p>
    <w:p w14:paraId="7E6F2CD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.custom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-navbar {</w:t>
      </w:r>
    </w:p>
    <w:p w14:paraId="0A189A5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255, 255, 255, 0.8) !important;</w:t>
      </w:r>
    </w:p>
    <w:p w14:paraId="6CE69C4D" w14:textId="77777777" w:rsidR="000113BC" w:rsidRPr="000113BC" w:rsidRDefault="000113BC" w:rsidP="009530C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4572AD7" w14:textId="77777777" w:rsidR="00DD46A2" w:rsidRDefault="00DD46A2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78EF99" w14:textId="4459F89E" w:rsidR="000113BC" w:rsidRPr="00DE35FA" w:rsidRDefault="000113B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1" w:name="_Toc19328970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Результати роботи програми:</w:t>
      </w:r>
      <w:bookmarkEnd w:id="81"/>
    </w:p>
    <w:p w14:paraId="0399F508" w14:textId="05636E0E" w:rsidR="000113BC" w:rsidRDefault="000113BC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81CA81" wp14:editId="1B37620E">
            <wp:extent cx="5013960" cy="2535725"/>
            <wp:effectExtent l="0" t="0" r="0" b="0"/>
            <wp:docPr id="487139221" name="Рисунок 1" descr="Изображение выглядит как текст, снимок экрана, небо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39221" name="Рисунок 1" descr="Изображение выглядит как текст, снимок экрана, небо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6726" cy="25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AD6" w14:textId="2125FC3C" w:rsidR="000113BC" w:rsidRDefault="000113BC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4A3C00" wp14:editId="0BB8010A">
            <wp:extent cx="4991100" cy="2517487"/>
            <wp:effectExtent l="0" t="0" r="0" b="0"/>
            <wp:docPr id="278312095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12095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6679" cy="25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6C65" w14:textId="4C5D2473" w:rsidR="000113BC" w:rsidRDefault="000113BC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53D3A9" wp14:editId="351E16ED">
            <wp:extent cx="5020348" cy="2529840"/>
            <wp:effectExtent l="0" t="0" r="8890" b="3810"/>
            <wp:docPr id="1535158012" name="Рисунок 1" descr="Изображение выглядит как снимок экрана, текст, на открытом воздухе, раст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8012" name="Рисунок 1" descr="Изображение выглядит как снимок экрана, текст, на открытом воздухе, раст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6957" cy="2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3FFAF4" w14:textId="7C7B23EA" w:rsidR="000113BC" w:rsidRPr="00DE35FA" w:rsidRDefault="000113B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2" w:name="_Toc19328970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82"/>
    </w:p>
    <w:p w14:paraId="4E8B4A1E" w14:textId="77777777" w:rsidR="000113BC" w:rsidRPr="000113BC" w:rsidRDefault="000113BC" w:rsidP="00D84F13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проєкту:</w:t>
      </w:r>
    </w:p>
    <w:p w14:paraId="50A734D1" w14:textId="73473AD6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Запуст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ASP.NET Core MVC-проєкт із спільним Layout (файл _Layout.cshtml).</w:t>
      </w:r>
    </w:p>
    <w:p w14:paraId="39A2208D" w14:textId="77777777" w:rsidR="000113BC" w:rsidRPr="000113BC" w:rsidRDefault="000113BC" w:rsidP="00D84F13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View (Index.cshtml):</w:t>
      </w:r>
    </w:p>
    <w:p w14:paraId="1BC786E9" w14:textId="7E78C6A5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Створ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список міст (наприклад, «Каїр», «Александрія», «Гіза», «Луксор», «Асуан») для заповнення комбобоксу та листбоксу.</w:t>
      </w:r>
    </w:p>
    <w:p w14:paraId="508F4946" w14:textId="5AF01377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форму з двома елементами: комбобокс (select) і листбокс (select із атрибутом size="5").</w:t>
      </w:r>
    </w:p>
    <w:p w14:paraId="23FAD7DA" w14:textId="214C9D38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кнопки «Відіслати» (action = "choose") та «Скинути» (action = "reset") для керування вибором.</w:t>
      </w:r>
    </w:p>
    <w:p w14:paraId="69377C5E" w14:textId="77777777" w:rsidR="000113BC" w:rsidRPr="000113BC" w:rsidRDefault="000113BC" w:rsidP="00D84F13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 (HomeController):</w:t>
      </w:r>
    </w:p>
    <w:p w14:paraId="10AB0881" w14:textId="77777777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Встановлює дефолтні значення (наприклад, "Каїр") для комбобоксу та листбоксу і встановлює ViewBag.ShowResult = false.</w:t>
      </w:r>
    </w:p>
    <w:p w14:paraId="0C71F4FD" w14:textId="77777777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Використовуючи IFormCollection, зчитує значення полів "comboCity" та "listCity". </w:t>
      </w:r>
    </w:p>
    <w:p w14:paraId="0AD04343" w14:textId="77777777" w:rsidR="000113BC" w:rsidRPr="000113BC" w:rsidRDefault="000113BC" w:rsidP="00D84F13">
      <w:pPr>
        <w:numPr>
          <w:ilvl w:val="2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Якщо вибрано «Скинути», повертаються дефолтні значення.</w:t>
      </w:r>
    </w:p>
    <w:p w14:paraId="72B12167" w14:textId="77777777" w:rsidR="000113BC" w:rsidRPr="000113BC" w:rsidRDefault="000113BC" w:rsidP="00D84F13">
      <w:pPr>
        <w:numPr>
          <w:ilvl w:val="2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Якщо «Відіслати» – зчитані значення записуються у ViewBag і встановлюється ViewBag.ShowResult = true для відображення результату.</w:t>
      </w:r>
    </w:p>
    <w:p w14:paraId="105B51E0" w14:textId="77777777" w:rsidR="000113BC" w:rsidRPr="000113BC" w:rsidRDefault="000113BC" w:rsidP="00D84F13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 результату:</w:t>
      </w:r>
    </w:p>
    <w:p w14:paraId="0A434D7E" w14:textId="1A8AFB98" w:rsidR="000113BC" w:rsidRPr="000113BC" w:rsidRDefault="000113BC" w:rsidP="00D84F13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У View перевірте ViewBag.ShowResult; при true відобраз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 вибрані параметри під формою.</w:t>
      </w:r>
    </w:p>
    <w:p w14:paraId="53008E19" w14:textId="77777777" w:rsidR="000113BC" w:rsidRPr="00DE35FA" w:rsidRDefault="000113B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3" w:name="_Toc19328970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83"/>
    </w:p>
    <w:p w14:paraId="57583F2E" w14:textId="77777777" w:rsidR="000113BC" w:rsidRPr="000113BC" w:rsidRDefault="000113BC" w:rsidP="00D84F13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Користувач обирає місто із комбобоксу та листбоксу, що заповнені списком міст Єгипту.</w:t>
      </w:r>
    </w:p>
    <w:p w14:paraId="6F7CA957" w14:textId="77777777" w:rsidR="000113BC" w:rsidRPr="000113BC" w:rsidRDefault="000113BC" w:rsidP="00D84F13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При натисканні «Відіслати» контролер зчитує дані через IFormCollection і відображає їх під формою.</w:t>
      </w:r>
    </w:p>
    <w:p w14:paraId="77C2825B" w14:textId="4830B7B8" w:rsidR="000113BC" w:rsidRPr="000113BC" w:rsidRDefault="000113BC" w:rsidP="00D84F13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Кнопка «Скинути» повертає форму до початкових значень.</w:t>
      </w:r>
    </w:p>
    <w:p w14:paraId="1B2C295E" w14:textId="77777777" w:rsidR="000113BC" w:rsidRPr="00DE35FA" w:rsidRDefault="000113BC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4" w:name="_Toc19328970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84"/>
    </w:p>
    <w:p w14:paraId="7D1C41B7" w14:textId="0DF09D00" w:rsidR="000113BC" w:rsidRDefault="000113BC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>Використання IFormCollection для зчитування даних із комбобоксу та листбоксу дозволяє ефективно обробляти вибір користувача та керувати станом форми. Такий підхід сприяє зручній взаємодії між користувачем і серверною логікою в ASP.NET Core MVC.</w:t>
      </w:r>
      <w:r w:rsidR="00D84F1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1F82DE" w14:textId="6BFF009D" w:rsidR="000113BC" w:rsidRPr="00DE35FA" w:rsidRDefault="000113BC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5" w:name="_Toc19328970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Завдання 15</w:t>
      </w:r>
      <w:bookmarkEnd w:id="85"/>
    </w:p>
    <w:p w14:paraId="6D381365" w14:textId="7322F637" w:rsidR="000113BC" w:rsidRDefault="000113BC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sz w:val="28"/>
          <w:szCs w:val="28"/>
          <w:lang w:val="ru-RU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  <w:lang w:val="ru-RU"/>
        </w:rPr>
        <w:t>першого завдання</w:t>
      </w:r>
      <w:r w:rsidRPr="000113BC">
        <w:rPr>
          <w:rFonts w:ascii="Times New Roman" w:hAnsi="Times New Roman" w:cs="Times New Roman"/>
          <w:sz w:val="28"/>
          <w:szCs w:val="28"/>
          <w:lang w:val="ru-RU"/>
        </w:rPr>
        <w:t>, використавши для отримання да-них форми замість класу Request слабку типізацію форми, додавши до кожного списку форми відповідну змінну.</w:t>
      </w:r>
    </w:p>
    <w:p w14:paraId="7D2004D4" w14:textId="05D478CB" w:rsidR="000113BC" w:rsidRPr="00DE35FA" w:rsidRDefault="000113B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6" w:name="_Toc19328970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Текст програми:</w:t>
      </w:r>
      <w:bookmarkEnd w:id="86"/>
    </w:p>
    <w:p w14:paraId="21275EAC" w14:textId="77777777" w:rsidR="000113BC" w:rsidRPr="00143121" w:rsidRDefault="000113BC" w:rsidP="000113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3E563B5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D30222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Layout = "_Layout";</w:t>
      </w:r>
    </w:p>
    <w:p w14:paraId="0A9ACA9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// Створюємо список з 5 міст Єгипту</w:t>
      </w:r>
    </w:p>
    <w:p w14:paraId="6F5B0B4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var cities = new List&lt;string&gt;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Каїр", "Александрія", "Гіза", "Луксор", "Асуан" };</w:t>
      </w:r>
    </w:p>
    <w:p w14:paraId="12CD59E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AFE869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417F793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525961A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4A054D5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4874E97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15 (Варіант №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482DFC9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273FC55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– базовий блок для всіх елементів */</w:t>
      </w:r>
    </w:p>
    <w:p w14:paraId="54831D1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450087F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406D3C4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width: 600px;</w:t>
      </w:r>
    </w:p>
    <w:p w14:paraId="39ADCA4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height: 350px;</w:t>
      </w:r>
    </w:p>
    <w:p w14:paraId="5B34F96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A4FC8F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01DCA31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08686AA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28D0CB0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6D09E97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box-shadow: 0 4px 6px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0, 0, 0, 0.1);</w:t>
      </w:r>
    </w:p>
    <w:p w14:paraId="304F00B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1DC4E3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комбобоксу */</w:t>
      </w:r>
    </w:p>
    <w:p w14:paraId="5BB181F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.comboLabel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3D4202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BE3155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11B6B74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29A0C36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775264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4494B4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0ADAB1F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.comboBox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2E97D1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271801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674C329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713EF20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16D8B2F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12568A4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D03390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1FB0AC9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7D938C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/* Стилі для листбоксу */</w:t>
      </w:r>
    </w:p>
    <w:p w14:paraId="4363042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.listLabel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8A417C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A31EB1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813AB9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35AB87F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108BF81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B8FFF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283F90E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.listBox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A5B06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46E114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1D9995C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2814BE7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3EDC227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height: 100px;</w:t>
      </w:r>
    </w:p>
    <w:p w14:paraId="1E23086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4105EA6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1AFD3CF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0019A72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32D621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/* Кнопки для дій */</w:t>
      </w:r>
    </w:p>
    <w:p w14:paraId="2F18388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.buttonChoose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3CD75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6C1D6DE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400E468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7EB5975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7CCC9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29C07AD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836663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9FC6EC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left: 270px;</w:t>
      </w:r>
    </w:p>
    <w:p w14:paraId="24337D0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664F2A4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152E3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/* Стиль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з результатами */</w:t>
      </w:r>
    </w:p>
    <w:p w14:paraId="759A168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335FBF4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7B3A703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BEF00B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6AFC0CB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6281330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118E9BE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Форма для вибору міста через комбобокс і листбокс --&gt;</w:t>
      </w:r>
    </w:p>
    <w:p w14:paraId="26FF03D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2044428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Комбобокс --&gt;</w:t>
      </w:r>
    </w:p>
    <w:p w14:paraId="75B8F79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class="comboLabel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"&gt;Комбобокс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(розкривний список):&lt;/div&gt;</w:t>
      </w:r>
    </w:p>
    <w:p w14:paraId="53FECDF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&lt;select name="comboCity" class="comboBox"&gt;</w:t>
      </w:r>
    </w:p>
    <w:p w14:paraId="7131726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10FE86D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F87297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// Якщо місто співпадає з вибраним, додаємо атрибут selected</w:t>
      </w:r>
    </w:p>
    <w:p w14:paraId="4F4F7C4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(ViewBag.ComboCity as string))</w:t>
      </w:r>
    </w:p>
    <w:p w14:paraId="375F576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FA9F42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1609145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55D93E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220030B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C5A3CB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2CD9117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E7F4D1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4BDE6F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5452699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Листбокс --&gt;</w:t>
      </w:r>
    </w:p>
    <w:p w14:paraId="78AAD51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class="listLabel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"&gt;Листбокс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(список):&lt;/div&gt;</w:t>
      </w:r>
    </w:p>
    <w:p w14:paraId="4CBD0B5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&lt;select name="listCity" class="listBox" size="5"&gt;</w:t>
      </w:r>
    </w:p>
    <w:p w14:paraId="0B69404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5FD2DF2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7C8617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// Аналогічна перевірка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для списку</w:t>
      </w:r>
      <w:proofErr w:type="gramEnd"/>
    </w:p>
    <w:p w14:paraId="1D50F5B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if (city == (ViewBag.ListCity as string))</w:t>
      </w:r>
    </w:p>
    <w:p w14:paraId="45EE55C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35C876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6FC386C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B15A27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4807390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822998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4269AD4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B29950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547CAC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1E3BBB1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Кнопки для відправки або скидання вибору --&gt;</w:t>
      </w:r>
    </w:p>
    <w:p w14:paraId="7484558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class="buttonChoose"&gt;</w:t>
      </w:r>
    </w:p>
    <w:p w14:paraId="13D26B3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0A68265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89315F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class="buttonReset"&gt;</w:t>
      </w:r>
    </w:p>
    <w:p w14:paraId="1DBEA07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value="reset" class="btn btn-secondary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51DBE4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118AE1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3ADB601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0D02A4A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9747BE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44C14A5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Виведення результатів вибору --&gt;</w:t>
      </w:r>
    </w:p>
    <w:p w14:paraId="464CEEA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106B4AD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7F23D8D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&lt;p&gt;Комбобокс: @ViewBag.ComboCity&lt;/p&gt;</w:t>
      </w:r>
    </w:p>
    <w:p w14:paraId="1D42F17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&lt;p&gt;Листбокс: @ViewBag.ListCity&lt;/p&gt;</w:t>
      </w:r>
    </w:p>
    <w:p w14:paraId="2C3767E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49B0AA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AF45F7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7BFE436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48153402" w14:textId="77777777" w:rsidR="000113BC" w:rsidRPr="00F0638A" w:rsidRDefault="000113BC" w:rsidP="000113BC">
      <w:pPr>
        <w:rPr>
          <w:rFonts w:ascii="Times New Roman" w:hAnsi="Times New Roman" w:cs="Times New Roman"/>
          <w:sz w:val="28"/>
          <w:szCs w:val="28"/>
        </w:rPr>
      </w:pPr>
    </w:p>
    <w:p w14:paraId="69FFE663" w14:textId="77777777" w:rsidR="000113BC" w:rsidRPr="003F6786" w:rsidRDefault="000113BC" w:rsidP="000113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6FE852C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3EBDB26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0E72062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15.Controllers</w:t>
      </w:r>
      <w:proofErr w:type="gramEnd"/>
    </w:p>
    <w:p w14:paraId="47625C0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372822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7AF77EF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3CF769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49047D9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4C53707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80F225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7A4F63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// За замовчуванням встановлюємо "Каїр" для комбобоксу та листбоксу</w:t>
      </w:r>
    </w:p>
    <w:p w14:paraId="4E856B1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ViewBag.ComboCity = "Каїр";</w:t>
      </w:r>
    </w:p>
    <w:p w14:paraId="6F69975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ViewBag.ListCity = "Каїр";</w:t>
      </w:r>
    </w:p>
    <w:p w14:paraId="40E08DF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01B446E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C11E36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54D3F6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0F856B1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0C6A3F0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// Слабка типізація: параметри форми приймаються як рядки</w:t>
      </w:r>
    </w:p>
    <w:p w14:paraId="6301AC9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5245FE2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string comboCity, string listCity, string action)</w:t>
      </w:r>
    </w:p>
    <w:p w14:paraId="6234294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621A14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5335EC8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6BEC90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"Скинути", повертаємо значення за замовчуванням</w:t>
      </w:r>
    </w:p>
    <w:p w14:paraId="7034272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"Каїр";</w:t>
      </w:r>
    </w:p>
    <w:p w14:paraId="1BCDFF4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"Каїр";</w:t>
      </w:r>
    </w:p>
    <w:p w14:paraId="48C7C61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33069AF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F7414A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43492E7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988AFB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// Інакше зчитуємо вибрані значення з форми</w:t>
      </w:r>
    </w:p>
    <w:p w14:paraId="3BC9346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ViewBag.ComboCity = comboCity;</w:t>
      </w:r>
    </w:p>
    <w:p w14:paraId="30EC2D1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ViewBag.ListCity = listCity;</w:t>
      </w:r>
    </w:p>
    <w:p w14:paraId="6F8B4EE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4E5EFBE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CF30D8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return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35C00B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94372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015E39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58E31AD" w14:textId="77777777" w:rsidR="000113BC" w:rsidRPr="00DD46A2" w:rsidRDefault="000113BC" w:rsidP="000113BC">
      <w:pPr>
        <w:rPr>
          <w:rFonts w:ascii="Times New Roman" w:hAnsi="Times New Roman" w:cs="Times New Roman"/>
          <w:sz w:val="28"/>
          <w:szCs w:val="28"/>
        </w:rPr>
      </w:pPr>
    </w:p>
    <w:p w14:paraId="603B9AB8" w14:textId="77777777" w:rsidR="000113BC" w:rsidRPr="003F6786" w:rsidRDefault="000113BC" w:rsidP="000113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ru-RU"/>
        </w:rPr>
        <w:t>_Layout.cshtml</w:t>
      </w: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2FAF4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7C632C8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03B0F24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364AFAD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7585BF4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2708EBD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Task_15&lt;/title&gt;</w:t>
      </w:r>
    </w:p>
    <w:p w14:paraId="1C4BEB6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Підключення Bootstrap --&gt;</w:t>
      </w:r>
    </w:p>
    <w:p w14:paraId="27936C0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5DA4CBB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Основні стилі сайту --&gt;</w:t>
      </w:r>
    </w:p>
    <w:p w14:paraId="1628370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1FD2B6B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Task_15 --&gt;</w:t>
      </w:r>
    </w:p>
    <w:p w14:paraId="71B881C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href="~/Task_15.styles.css" asp-append-version="true" /&gt;</w:t>
      </w:r>
    </w:p>
    <w:p w14:paraId="4E571CA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7EF26A5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34E740C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26AC3DB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custom-navbar border-bottom box-shadow mb-3"&gt;</w:t>
      </w:r>
    </w:p>
    <w:p w14:paraId="38C7D31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64FA1C1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Назва сайту з посиланням на головну сторінку --&gt;</w:t>
      </w:r>
    </w:p>
    <w:p w14:paraId="6A15103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_15&lt;/a&gt;</w:t>
      </w:r>
    </w:p>
    <w:p w14:paraId="451C416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Кнопка для відкриття мобільного меню --&gt;</w:t>
      </w:r>
    </w:p>
    <w:p w14:paraId="68071A4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73884FF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4F71853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51103C7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76EC5E8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64F3047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59FFDFB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4837359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90EE8B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1C01D98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0E02898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262BB1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70B019E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2EDF784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4E1549D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21BE194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14DD0C7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7F34103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0B5FDA4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Основний контент сторінки --&gt;</w:t>
      </w:r>
    </w:p>
    <w:p w14:paraId="7746128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564200D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D260CE5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77C9852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090632D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4DD822F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77C2298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Task_15 - &lt;a asp-area="" asp-controller="Home" asp-action="Privacy" class="text-white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6EC125E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2D79F0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24FCAB7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C4B62A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31490C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702587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0009907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09F83C5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25C7B662" w14:textId="77777777" w:rsidR="000113BC" w:rsidRDefault="000113BC" w:rsidP="000113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842048" w14:textId="77777777" w:rsidR="00692CC3" w:rsidRPr="00692CC3" w:rsidRDefault="00692CC3" w:rsidP="000113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007F3C" w14:textId="77777777" w:rsidR="000113BC" w:rsidRDefault="000113BC" w:rsidP="000113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1DEDF1C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4C60AAB1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338134DF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D6306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7A0C57C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46915912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5112DC4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    font-size: 16px; /* Збільшення шрифту на великих екранах */</w:t>
      </w:r>
    </w:p>
    <w:p w14:paraId="5B99A0B4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FB6FE7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4D1CB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1B5320C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5F1E122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1FABD03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5FAA9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7A20502C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44B0A8B6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48452A5B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2076AF8A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43909B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1B3771E0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39186C87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79083BD3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/* Фонова картинка для сторінки Task_15 */</w:t>
      </w:r>
    </w:p>
    <w:p w14:paraId="4BEC041D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background: url('https://static.independent.co.uk/2023/01/19/17/Petit%20Jean%20State%20Park%203%20-%20Credit%20James%20Norbury%20and%20Guy%20Davies.jpg') no-repeat center center fixed;</w:t>
      </w:r>
    </w:p>
    <w:p w14:paraId="3866AD1E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560C36E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DA3486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</w:p>
    <w:p w14:paraId="6C1DADB9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/* Стиль для навігаційного бару */</w:t>
      </w:r>
    </w:p>
    <w:p w14:paraId="499E7A4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.custom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-navbar {</w:t>
      </w:r>
    </w:p>
    <w:p w14:paraId="5FC60188" w14:textId="77777777" w:rsidR="000113BC" w:rsidRPr="000113BC" w:rsidRDefault="000113BC" w:rsidP="000113BC">
      <w:pPr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0113BC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113BC">
        <w:rPr>
          <w:rFonts w:ascii="Consolas" w:hAnsi="Consolas" w:cs="Times New Roman"/>
          <w:sz w:val="20"/>
          <w:szCs w:val="20"/>
          <w:lang w:val="ru-RU"/>
        </w:rPr>
        <w:t>255, 255, 255, 0.8) !important;</w:t>
      </w:r>
    </w:p>
    <w:p w14:paraId="5C615307" w14:textId="4F14393D" w:rsidR="000113BC" w:rsidRPr="00692CC3" w:rsidRDefault="000113BC" w:rsidP="009530C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113BC">
        <w:rPr>
          <w:rFonts w:ascii="Consolas" w:hAnsi="Consolas" w:cs="Times New Roman"/>
          <w:sz w:val="20"/>
          <w:szCs w:val="20"/>
          <w:lang w:val="ru-RU"/>
        </w:rPr>
        <w:t>}</w:t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4EA9CF5" w14:textId="60E2B3E2" w:rsidR="000113BC" w:rsidRPr="00DE35FA" w:rsidRDefault="000113BC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7" w:name="_Toc193289709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</w:t>
      </w:r>
      <w:r w:rsidR="00B944F7"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</w:t>
      </w:r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роботи програми:</w:t>
      </w:r>
      <w:bookmarkEnd w:id="87"/>
    </w:p>
    <w:p w14:paraId="77A1BB9E" w14:textId="645B673C" w:rsidR="00D84F13" w:rsidRDefault="000113BC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FCEE8B" wp14:editId="324035C4">
            <wp:extent cx="5067300" cy="2560279"/>
            <wp:effectExtent l="0" t="0" r="0" b="0"/>
            <wp:docPr id="97343707" name="Рисунок 1" descr="Изображение выглядит как снимок экрана, текст, растение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3707" name="Рисунок 1" descr="Изображение выглядит как снимок экрана, текст, растение, пейзаж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3569" cy="25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49B" w14:textId="5B720E23" w:rsidR="000113BC" w:rsidRDefault="000113BC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952962" wp14:editId="46CAF8FB">
            <wp:extent cx="5173980" cy="2615169"/>
            <wp:effectExtent l="0" t="0" r="7620" b="0"/>
            <wp:docPr id="215205890" name="Рисунок 1" descr="Изображение выглядит как текст, снимок экрана, растение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5890" name="Рисунок 1" descr="Изображение выглядит как текст, снимок экрана, растение, небо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5937" cy="26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4CC" w14:textId="40A32FE9" w:rsidR="00692CC3" w:rsidRDefault="000113BC" w:rsidP="00692C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1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1B7FC6" wp14:editId="3A15377D">
            <wp:extent cx="5326380" cy="2679984"/>
            <wp:effectExtent l="0" t="0" r="7620" b="6350"/>
            <wp:docPr id="1509114418" name="Рисунок 1" descr="Изображение выглядит как текст, снимок экрана, на открытом воздухе, раст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4418" name="Рисунок 1" descr="Изображение выглядит как текст, снимок экрана, на открытом воздухе, растение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8378" cy="268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C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07DEF" w14:textId="0FB1E211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8" w:name="_Toc193289710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88"/>
    </w:p>
    <w:p w14:paraId="563C093F" w14:textId="77777777" w:rsidR="000C2299" w:rsidRPr="000C2299" w:rsidRDefault="000C2299" w:rsidP="00D84F13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View:</w:t>
      </w:r>
    </w:p>
    <w:p w14:paraId="583BA468" w14:textId="77777777" w:rsidR="000C2299" w:rsidRPr="000C2299" w:rsidRDefault="000C2299" w:rsidP="00D84F13">
      <w:pPr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У файлі </w:t>
      </w: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створити список міст (наприклад, "Каїр", "Александрія", "Гіза", "Луксор", "Асуан") для заповнення комбобоксу та листбоксу.</w:t>
      </w:r>
    </w:p>
    <w:p w14:paraId="031F008D" w14:textId="77777777" w:rsidR="000C2299" w:rsidRPr="000C2299" w:rsidRDefault="000C2299" w:rsidP="00D84F13">
      <w:pPr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Додати форму з двома елементами (select) із атрибутами name="comboCity" і name="listCity", а також кнопки «Відіслати» (action = "choose") і «Скинути» (action = "reset").</w:t>
      </w:r>
    </w:p>
    <w:p w14:paraId="5764E1BC" w14:textId="77777777" w:rsidR="000C2299" w:rsidRPr="000C2299" w:rsidRDefault="000C2299" w:rsidP="00D84F13">
      <w:pPr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Використовувати умовну логіку для встановлення атрибуту </w:t>
      </w: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selected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залежно від збережених значень (через ViewBag).</w:t>
      </w:r>
    </w:p>
    <w:p w14:paraId="5434D233" w14:textId="77777777" w:rsidR="000C2299" w:rsidRPr="000C2299" w:rsidRDefault="000C2299" w:rsidP="00D84F13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</w:p>
    <w:p w14:paraId="0970C466" w14:textId="77777777" w:rsidR="000C2299" w:rsidRPr="000C2299" w:rsidRDefault="000C2299" w:rsidP="00D84F13">
      <w:pPr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Встановлює дефолтні значення для комбобоксу та листбоксу (наприклад, "Каїр") і встановлює ViewBag.ShowResult = false.</w:t>
      </w:r>
    </w:p>
    <w:p w14:paraId="02DD587A" w14:textId="4DFD0A7C" w:rsidR="000C2299" w:rsidRPr="000C2299" w:rsidRDefault="000C2299" w:rsidP="00D84F13">
      <w:pPr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proofErr w:type="gramStart"/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proofErr w:type="gramEnd"/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допомогою слабкої типізації (рядкові параметри, напр. comboCity, listCity, action) зчитує значення з форми. При натисканні «Скинути» повертає дефолтні значення, інакше – зберігає вибрані значення в ViewBag та встановлює ViewBag.ShowResult = true для відображення результату.</w:t>
      </w:r>
    </w:p>
    <w:p w14:paraId="0097FAB2" w14:textId="77777777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9" w:name="_Toc193289711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89"/>
    </w:p>
    <w:p w14:paraId="61791EE2" w14:textId="77777777" w:rsidR="000C2299" w:rsidRPr="000C2299" w:rsidRDefault="000C2299" w:rsidP="00D84F13">
      <w:pPr>
        <w:pStyle w:val="a7"/>
        <w:numPr>
          <w:ilvl w:val="0"/>
          <w:numId w:val="5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Користувач обирає місто через комбобокс і листбокс із заданого списку міст Єгипту.</w:t>
      </w:r>
    </w:p>
    <w:p w14:paraId="439F7011" w14:textId="1A081979" w:rsidR="000C2299" w:rsidRPr="000C2299" w:rsidRDefault="000C2299" w:rsidP="00D84F13">
      <w:pPr>
        <w:pStyle w:val="a7"/>
        <w:numPr>
          <w:ilvl w:val="0"/>
          <w:numId w:val="5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При натисканні «Відіслати» вибрані значення зчитуються та відображаються під формою, а кнопка «Скинути» повертає форму до початкових значень.</w:t>
      </w:r>
    </w:p>
    <w:p w14:paraId="08C95DAA" w14:textId="77777777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0" w:name="_Toc193289712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90"/>
    </w:p>
    <w:p w14:paraId="7FFFF341" w14:textId="13B4904D" w:rsidR="000C2299" w:rsidRDefault="000C2299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Використання слабкої типізації для обробки даних комбобоксу та листбоксу дозволяє легко зчитувати та демонструвати вибрані значення. Такий підхід забезпечує зручність користувача і простоту керування станом форми в ASP.NET Core MVC.</w:t>
      </w:r>
      <w:r w:rsidR="00D84F1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B253E57" w14:textId="003185C1" w:rsidR="000C2299" w:rsidRPr="00DE35FA" w:rsidRDefault="000C2299" w:rsidP="00DE35FA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91" w:name="_Toc193289713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>*Завдання 16</w:t>
      </w:r>
      <w:bookmarkEnd w:id="91"/>
    </w:p>
    <w:p w14:paraId="42CCB92A" w14:textId="0CCCFD5E" w:rsidR="000C2299" w:rsidRDefault="000C2299" w:rsidP="00D84F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299">
        <w:rPr>
          <w:rFonts w:ascii="Times New Roman" w:hAnsi="Times New Roman" w:cs="Times New Roman"/>
          <w:sz w:val="28"/>
          <w:szCs w:val="28"/>
        </w:rPr>
        <w:t xml:space="preserve">Виконати функції </w:t>
      </w:r>
      <w:r>
        <w:rPr>
          <w:rFonts w:ascii="Times New Roman" w:hAnsi="Times New Roman" w:cs="Times New Roman"/>
          <w:sz w:val="28"/>
          <w:szCs w:val="28"/>
        </w:rPr>
        <w:t>першого завадння</w:t>
      </w:r>
      <w:r w:rsidRPr="000C2299">
        <w:rPr>
          <w:rFonts w:ascii="Times New Roman" w:hAnsi="Times New Roman" w:cs="Times New Roman"/>
          <w:sz w:val="28"/>
          <w:szCs w:val="28"/>
        </w:rPr>
        <w:t>, використавши для отримання даних форми замість класу Request сувору типізацію форми, додавши до списків форми відповідну модель.</w:t>
      </w:r>
    </w:p>
    <w:p w14:paraId="12B6C9B7" w14:textId="7E81A032" w:rsidR="000C2299" w:rsidRPr="00DE35FA" w:rsidRDefault="000C2299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93289714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92"/>
    </w:p>
    <w:p w14:paraId="64A8511C" w14:textId="77777777" w:rsidR="000C2299" w:rsidRPr="00143121" w:rsidRDefault="000C2299" w:rsidP="000C2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Index.cshtml:</w:t>
      </w:r>
    </w:p>
    <w:p w14:paraId="3F32356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16.Models.CitySelectionModel</w:t>
      </w:r>
      <w:proofErr w:type="gramEnd"/>
    </w:p>
    <w:p w14:paraId="0436827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A36BF0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Layout = "_Layout";</w:t>
      </w:r>
    </w:p>
    <w:p w14:paraId="614A6BA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// Створюємо список міст Єгипту – 5 міст</w:t>
      </w:r>
    </w:p>
    <w:p w14:paraId="7F1164F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var cities = new List&lt;string&gt;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{ "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Каїр", "Александрія", "Гіза", "Луксор", "Асуан" };</w:t>
      </w:r>
    </w:p>
    <w:p w14:paraId="595A925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2AD32A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497E089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&lt;html&gt;</w:t>
      </w:r>
    </w:p>
    <w:p w14:paraId="031C585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7176812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6A46D80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&lt;title&gt;Завдання 16 (Варіант №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12)&lt;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/title&gt;</w:t>
      </w:r>
    </w:p>
    <w:p w14:paraId="3ADA109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&lt;style&gt;</w:t>
      </w:r>
    </w:p>
    <w:p w14:paraId="5ABBED8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/* Контейнер форми у вигляді «карточки» */</w:t>
      </w:r>
    </w:p>
    <w:p w14:paraId="7693A74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.form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-container {</w:t>
      </w:r>
    </w:p>
    <w:p w14:paraId="1986710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relative;</w:t>
      </w:r>
    </w:p>
    <w:p w14:paraId="55AB89D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width: 600px;</w:t>
      </w:r>
    </w:p>
    <w:p w14:paraId="30D3C49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height: 350px;</w:t>
      </w:r>
    </w:p>
    <w:p w14:paraId="4729934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2103A3A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margin-bottom: 20px;</w:t>
      </w:r>
    </w:p>
    <w:p w14:paraId="23AABCA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padding: 10px;</w:t>
      </w:r>
    </w:p>
    <w:p w14:paraId="68140AD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background-color: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63F1A2F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border-radius: 10px;</w:t>
      </w:r>
    </w:p>
    <w:p w14:paraId="4805C00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box-shadow: 0 4px 6px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0, 0, 0, 0.1);</w:t>
      </w:r>
    </w:p>
    <w:p w14:paraId="1FA4FF1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DB362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/* Стилі для комбобоксу */</w:t>
      </w:r>
    </w:p>
    <w:p w14:paraId="4FB9485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.comboLabel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19FB9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9D5A79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648B66F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52F99EB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4D49D66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B2E8B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7E95756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.comboBox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6C6364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D1E1D3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20px;</w:t>
      </w:r>
    </w:p>
    <w:p w14:paraId="47546AE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0C95ED2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6EB86ED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3482629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090C0A6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2DF7CDF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6A5273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/* Стилі для листбоксу */</w:t>
      </w:r>
    </w:p>
    <w:p w14:paraId="58DE427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.listLabel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1A7E49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00F9FC4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115108B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20px;</w:t>
      </w:r>
    </w:p>
    <w:p w14:paraId="6CC7254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font-weight: bold;</w:t>
      </w:r>
    </w:p>
    <w:p w14:paraId="2EEEC66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93DAA3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6DB8E40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.listBox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911337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53F0425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320px;</w:t>
      </w:r>
    </w:p>
    <w:p w14:paraId="432E8D0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50px;</w:t>
      </w:r>
    </w:p>
    <w:p w14:paraId="6BE4211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width: 200px;</w:t>
      </w:r>
    </w:p>
    <w:p w14:paraId="29D5BB3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height: 100px;</w:t>
      </w:r>
    </w:p>
    <w:p w14:paraId="077BA9E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border-radius: 5px;</w:t>
      </w:r>
    </w:p>
    <w:p w14:paraId="2E32185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border: 1px solid #ccc;</w:t>
      </w:r>
    </w:p>
    <w:p w14:paraId="52DC095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padding: 5px;</w:t>
      </w:r>
    </w:p>
    <w:p w14:paraId="5E5EF24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B812C9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/* Розташування кнопок */</w:t>
      </w:r>
    </w:p>
    <w:p w14:paraId="2598696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.buttonChoose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311936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44FB1B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150px;</w:t>
      </w:r>
    </w:p>
    <w:p w14:paraId="7061FCF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7A328C1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035FC1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3214EA2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.buttonReset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768A8C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position: absolute;</w:t>
      </w:r>
    </w:p>
    <w:p w14:paraId="35208A4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left: 270px;</w:t>
      </w:r>
    </w:p>
    <w:p w14:paraId="3C659C6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top: 280px;</w:t>
      </w:r>
    </w:p>
    <w:p w14:paraId="212E411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683B3C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/* Стиль для виводу результатів */</w:t>
      </w:r>
    </w:p>
    <w:p w14:paraId="0594710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.result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-text {</w:t>
      </w:r>
    </w:p>
    <w:p w14:paraId="2AC1A31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color: white;</w:t>
      </w:r>
    </w:p>
    <w:p w14:paraId="619A790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E20F86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&lt;/style&gt;</w:t>
      </w:r>
    </w:p>
    <w:p w14:paraId="51E7380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2E5C401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2412FE3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Форма для вибору міста через комбобокс та листбокс --&gt;</w:t>
      </w:r>
    </w:p>
    <w:p w14:paraId="07AF00E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&lt;form method="post" asp-action="Index" asp-controller="Home" class="form-container"&gt;</w:t>
      </w:r>
    </w:p>
    <w:p w14:paraId="5FC2B35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Комбобокс --&gt;</w:t>
      </w:r>
    </w:p>
    <w:p w14:paraId="4B66585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class="comboLabel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"&gt;Комбобокс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(розкривний список):&lt;/div&gt;</w:t>
      </w:r>
    </w:p>
    <w:p w14:paraId="3057A54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&lt;select asp-for="ComboCity" name="comboCity" class="comboBox"&gt;</w:t>
      </w:r>
    </w:p>
    <w:p w14:paraId="2D6C339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2B03F46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1C5123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// Якщо місто співпадає з вибраним у моделі – додаємо selected</w:t>
      </w:r>
    </w:p>
    <w:p w14:paraId="105914F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if (city == Model.ComboCity)</w:t>
      </w:r>
    </w:p>
    <w:p w14:paraId="4486E03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055366B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6B97FC5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0B8F74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12F3AF9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9A5232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3F42787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41368C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7A6AEE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4091627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Листбокс --&gt;</w:t>
      </w:r>
    </w:p>
    <w:p w14:paraId="247C053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class="listLabel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"&gt;Листбокс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(список):&lt;/div&gt;</w:t>
      </w:r>
    </w:p>
    <w:p w14:paraId="44E0E47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&lt;select asp-for="ListCity" name="listCity" class="listBox" size="5"&gt;</w:t>
      </w:r>
    </w:p>
    <w:p w14:paraId="02A9D97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@foreach (var city in cities)</w:t>
      </w:r>
    </w:p>
    <w:p w14:paraId="4908661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241ABF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if (city == Model.ListCity)</w:t>
      </w:r>
    </w:p>
    <w:p w14:paraId="0C6E2BB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991072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value="@city"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selected&gt;@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4BCBD83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633157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else</w:t>
      </w:r>
    </w:p>
    <w:p w14:paraId="50CC563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A156FB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&lt;option value="@city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city&lt;/option&gt;</w:t>
      </w:r>
    </w:p>
    <w:p w14:paraId="336B047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B96116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727938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&lt;/select&gt;</w:t>
      </w:r>
    </w:p>
    <w:p w14:paraId="0452C74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Кнопки --&gt;</w:t>
      </w:r>
    </w:p>
    <w:p w14:paraId="76B4D67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class="buttonChoose"&gt;</w:t>
      </w:r>
    </w:p>
    <w:p w14:paraId="1293CED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value="choose" class="btn btn-primary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"&gt;Відіслати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4B722E6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766BC0C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class="buttonReset"&gt;</w:t>
      </w:r>
    </w:p>
    <w:p w14:paraId="1ED02A9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&lt;button type="submit" name="action" value="reset" class="btn btn-secondary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"&gt;Скинути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&lt;/button&gt;</w:t>
      </w:r>
    </w:p>
    <w:p w14:paraId="32FF1D5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0015E38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&lt;/form&gt;</w:t>
      </w:r>
    </w:p>
    <w:p w14:paraId="62C5B59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@if (ViewBag.ShowResult == true)</w:t>
      </w:r>
    </w:p>
    <w:p w14:paraId="55D420A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5F549A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&lt;hr /&gt;</w:t>
      </w:r>
    </w:p>
    <w:p w14:paraId="6E17AB9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Вивід вибраних параметрів --&gt;</w:t>
      </w:r>
    </w:p>
    <w:p w14:paraId="1D1DA4F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class="result-text"&gt;</w:t>
      </w:r>
    </w:p>
    <w:p w14:paraId="154EF9C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3&gt;Вибрані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параметри:&lt;/h3&gt;</w:t>
      </w:r>
    </w:p>
    <w:p w14:paraId="11D1949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&lt;p&gt;Комбобокс: @Model.ComboCity&lt;/p&gt;</w:t>
      </w:r>
    </w:p>
    <w:p w14:paraId="303E7FB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&lt;p&gt;Листбокс: @Model.ListCity&lt;/p&gt;</w:t>
      </w:r>
    </w:p>
    <w:p w14:paraId="68B7141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528A39B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BD5751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66F9584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256DE676" w14:textId="77777777" w:rsidR="000C2299" w:rsidRPr="00F0638A" w:rsidRDefault="000C2299" w:rsidP="000C2299">
      <w:pPr>
        <w:rPr>
          <w:rFonts w:ascii="Times New Roman" w:hAnsi="Times New Roman" w:cs="Times New Roman"/>
          <w:sz w:val="28"/>
          <w:szCs w:val="28"/>
        </w:rPr>
      </w:pPr>
    </w:p>
    <w:p w14:paraId="56DA8E40" w14:textId="77777777" w:rsidR="000C2299" w:rsidRPr="003F6786" w:rsidRDefault="000C2299" w:rsidP="000C2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678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HomeController.cs:</w:t>
      </w:r>
    </w:p>
    <w:p w14:paraId="3338B03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using Microsoft.AspNetCore.Mvc;</w:t>
      </w:r>
    </w:p>
    <w:p w14:paraId="20CBF00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using Task_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16.Models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AC477D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6E37370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16.Controllers</w:t>
      </w:r>
      <w:proofErr w:type="gramEnd"/>
    </w:p>
    <w:p w14:paraId="57469D9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B17D37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public class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HomeController :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</w:p>
    <w:p w14:paraId="6C18458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A2F7EC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0B20014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[HttpGet]</w:t>
      </w:r>
    </w:p>
    <w:p w14:paraId="65DC9D1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B832E9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29FD37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// Створюємо модель з дефолтними значеннями ("Каїр" для обох)</w:t>
      </w:r>
    </w:p>
    <w:p w14:paraId="587F557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var model = new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CitySelectionModel(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7FD9D2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ViewBag.ShowResult = false;</w:t>
      </w:r>
    </w:p>
    <w:p w14:paraId="4782B77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7CC5F37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11A6A9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7D77B94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// POST: /Home/Index</w:t>
      </w:r>
    </w:p>
    <w:p w14:paraId="750AFEB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// Сувора типізація – дані форми прив'язані до властивостей моделі</w:t>
      </w:r>
    </w:p>
    <w:p w14:paraId="41DB192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[HttpPost]</w:t>
      </w:r>
    </w:p>
    <w:p w14:paraId="0D62046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public IActionResult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CitySelectionModel model, string action)</w:t>
      </w:r>
    </w:p>
    <w:p w14:paraId="044FC59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35B704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if (action == "reset")</w:t>
      </w:r>
    </w:p>
    <w:p w14:paraId="65EFC98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B14446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"Скинути" – повертаємо дефолтну модель і очищаємо ModelState</w:t>
      </w:r>
    </w:p>
    <w:p w14:paraId="1390C18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model = new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CitySelectionModel(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35DA5B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false;</w:t>
      </w:r>
    </w:p>
    <w:p w14:paraId="2AAB74D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ModelState.Clear(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);  /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 Очищуємо ModelState, щоб не було попередніх помилок</w:t>
      </w:r>
    </w:p>
    <w:p w14:paraId="0EAE0C4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61A1E7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else</w:t>
      </w:r>
    </w:p>
    <w:p w14:paraId="731096A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E71289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// Якщо натиснуто "Відіслати", приймаємо модель з форми</w:t>
      </w:r>
    </w:p>
    <w:p w14:paraId="362EF61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ViewBag.ShowResult = true;</w:t>
      </w:r>
    </w:p>
    <w:p w14:paraId="42A44E1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453970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return View(model);</w:t>
      </w:r>
    </w:p>
    <w:p w14:paraId="05D4B70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C7DCA0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0BC438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B9F245F" w14:textId="77777777" w:rsidR="000C2299" w:rsidRPr="00692CC3" w:rsidRDefault="000C2299" w:rsidP="000C2299">
      <w:pPr>
        <w:rPr>
          <w:rFonts w:ascii="Times New Roman" w:hAnsi="Times New Roman" w:cs="Times New Roman"/>
          <w:sz w:val="28"/>
          <w:szCs w:val="28"/>
        </w:rPr>
      </w:pPr>
    </w:p>
    <w:p w14:paraId="69D4DD1F" w14:textId="77777777" w:rsidR="000C2299" w:rsidRPr="00692CC3" w:rsidRDefault="000C2299" w:rsidP="000C22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2CC3">
        <w:rPr>
          <w:rFonts w:ascii="Times New Roman" w:hAnsi="Times New Roman" w:cs="Times New Roman"/>
          <w:sz w:val="28"/>
          <w:szCs w:val="28"/>
          <w:lang w:val="ru-RU"/>
        </w:rPr>
        <w:t>_Layout.cshtml</w:t>
      </w:r>
      <w:r w:rsidRPr="00692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E7B6E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&lt;!DOCTYPE html&gt;</w:t>
      </w:r>
    </w:p>
    <w:p w14:paraId="225FB55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&lt;html lang="en"&gt;</w:t>
      </w:r>
    </w:p>
    <w:p w14:paraId="4CBCE87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&lt;head&gt;</w:t>
      </w:r>
    </w:p>
    <w:p w14:paraId="062F85A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&lt;meta charset="utf-8" /&gt;</w:t>
      </w:r>
    </w:p>
    <w:p w14:paraId="6827691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&lt;meta name="viewport" content="width=device-width, initial-scale=1.0" /&gt;</w:t>
      </w:r>
    </w:p>
    <w:p w14:paraId="4AF7F9F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&lt;title&gt;@ViewData["Title"] - Task_16&lt;/title&gt;</w:t>
      </w:r>
    </w:p>
    <w:p w14:paraId="263C50D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href="~/lib/bootstrap/dist/css/bootstrap.min.css" /&gt;</w:t>
      </w:r>
    </w:p>
    <w:p w14:paraId="72F5399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Підключення основних стилів сайту --&gt;</w:t>
      </w:r>
    </w:p>
    <w:p w14:paraId="44AF43A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href="~/css/site.css" asp-append-version="true" /&gt;</w:t>
      </w:r>
    </w:p>
    <w:p w14:paraId="12C22F0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Додаткові стилі для Task_16 --&gt;</w:t>
      </w:r>
    </w:p>
    <w:p w14:paraId="3E92506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&lt;link rel="stylesheet" href="~/Task_16.styles.css" asp-append-version="true" /&gt;</w:t>
      </w:r>
    </w:p>
    <w:p w14:paraId="0E23F9E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&lt;/head&gt;</w:t>
      </w:r>
    </w:p>
    <w:p w14:paraId="1536F56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&lt;body&gt;</w:t>
      </w:r>
    </w:p>
    <w:p w14:paraId="7870314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&lt;header&gt;</w:t>
      </w:r>
    </w:p>
    <w:p w14:paraId="031F3CA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&lt;nav class="navbar navbar-expand-sm navbar-toggleable-sm navbar-light custom-navbar border-bottom box-shadow mb-3"&gt;</w:t>
      </w:r>
    </w:p>
    <w:p w14:paraId="606572B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&lt;div class="container-fluid"&gt;</w:t>
      </w:r>
    </w:p>
    <w:p w14:paraId="2EEE668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Назва сайту, посилання на головну сторінку --&gt;</w:t>
      </w:r>
    </w:p>
    <w:p w14:paraId="0ADFC1D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&lt;a class="navbar-brand" asp-area="" asp-controller="Home" asp-action="Index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_16&lt;/a&gt;</w:t>
      </w:r>
    </w:p>
    <w:p w14:paraId="451C914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Кнопка для мобільного меню --&gt;</w:t>
      </w:r>
    </w:p>
    <w:p w14:paraId="73FD21E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&lt;button class="navbar-toggler" type="button" data-bs-toggle="collapse" data-bs-target=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".navbar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-collapse"</w:t>
      </w:r>
    </w:p>
    <w:p w14:paraId="510AC36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aria-controls="navbarSupportedContent" aria-expanded="false" aria-label="Toggle navigation"&gt;</w:t>
      </w:r>
    </w:p>
    <w:p w14:paraId="24F8406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&lt;span class="navbar-toggler-icon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/span&gt;</w:t>
      </w:r>
    </w:p>
    <w:p w14:paraId="62CCA44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&lt;/button&gt;</w:t>
      </w:r>
    </w:p>
    <w:p w14:paraId="5FC6722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&lt;div class="navbar-collapse collapse d-sm-inline-flex justify-content-between"&gt;</w:t>
      </w:r>
    </w:p>
    <w:p w14:paraId="5B1758B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&lt;ul class="navbar-nav flex-grow-1"&gt;</w:t>
      </w:r>
    </w:p>
    <w:p w14:paraId="29B3C7B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7102744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asp-action="Index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"&gt;Home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0633A0B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05AA172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&lt;li class="nav-item"&gt;</w:t>
      </w:r>
    </w:p>
    <w:p w14:paraId="6946F84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    &lt;a class="nav-link text-dark" asp-area="" asp-controller="Home" asp-action="Privacy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62AE9B3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    &lt;/li&gt;</w:t>
      </w:r>
    </w:p>
    <w:p w14:paraId="5F85A9B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    &lt;/ul&gt;</w:t>
      </w:r>
    </w:p>
    <w:p w14:paraId="25CD447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    &lt;/div&gt;</w:t>
      </w:r>
    </w:p>
    <w:p w14:paraId="4EC8B21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&lt;/div&gt;</w:t>
      </w:r>
    </w:p>
    <w:p w14:paraId="046612C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&lt;/nav&gt;</w:t>
      </w:r>
    </w:p>
    <w:p w14:paraId="5AEB02A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&lt;/header&gt;</w:t>
      </w:r>
    </w:p>
    <w:p w14:paraId="04D1C0E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&lt;div class="container"&gt;</w:t>
      </w:r>
    </w:p>
    <w:p w14:paraId="7DE0FCA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Основний контент сторінки --&gt;</w:t>
      </w:r>
    </w:p>
    <w:p w14:paraId="3B4A9EF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&lt;main role="main" class="pb-3"&gt;</w:t>
      </w:r>
    </w:p>
    <w:p w14:paraId="38C1380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78F5DA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&lt;/main&gt;</w:t>
      </w:r>
    </w:p>
    <w:p w14:paraId="0207B15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&lt;/div&gt;</w:t>
      </w:r>
    </w:p>
    <w:p w14:paraId="7C2B5E3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&lt;footer class="border-top footer text-white"&gt;</w:t>
      </w:r>
    </w:p>
    <w:p w14:paraId="26CAA81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&lt;div class="container"&gt;</w:t>
      </w:r>
    </w:p>
    <w:p w14:paraId="479E929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    &amp;copy; 2025 - Task_16 - &lt;a asp-area="" asp-controller="Home" asp-action="Privacy" class="text-white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"&gt;Privacy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96A220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&lt;/div&gt;</w:t>
      </w:r>
    </w:p>
    <w:p w14:paraId="67A7BCA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&lt;/footer&gt;</w:t>
      </w:r>
    </w:p>
    <w:p w14:paraId="28FD64A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&lt;script src="~/lib/jquery/dist/jquery.min.js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C0A480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&lt;script src="~/lib/bootstrap/dist/js/bootstrap.bundle.min.js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17A490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&lt;script src="~/js/site.js" asp-append-version="true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B51520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@await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RenderSectionAsync(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"Scripts", required: false)</w:t>
      </w:r>
    </w:p>
    <w:p w14:paraId="59C4123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&lt;/body&gt;</w:t>
      </w:r>
    </w:p>
    <w:p w14:paraId="51FB624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&lt;/html&gt;</w:t>
      </w:r>
    </w:p>
    <w:p w14:paraId="568A1FDD" w14:textId="77777777" w:rsidR="000C2299" w:rsidRDefault="000C2299" w:rsidP="000C2299">
      <w:pPr>
        <w:rPr>
          <w:rFonts w:ascii="Times New Roman" w:hAnsi="Times New Roman" w:cs="Times New Roman"/>
          <w:sz w:val="28"/>
          <w:szCs w:val="28"/>
        </w:rPr>
      </w:pPr>
    </w:p>
    <w:p w14:paraId="21ABF231" w14:textId="5C099899" w:rsidR="000C2299" w:rsidRPr="000C2299" w:rsidRDefault="000C2299" w:rsidP="000C2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</w:rPr>
        <w:t>CitySelectionModel.cs</w:t>
      </w:r>
      <w:r w:rsidRPr="000C229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8FB4B3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namespace Task_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16.Models</w:t>
      </w:r>
      <w:proofErr w:type="gramEnd"/>
    </w:p>
    <w:p w14:paraId="4514032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BC9DDF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public class CitySelectionModel</w:t>
      </w:r>
    </w:p>
    <w:p w14:paraId="7A55FF2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02BAAD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// Властивості для комбобоксу та листбоксу</w:t>
      </w:r>
    </w:p>
    <w:p w14:paraId="3645717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// За замовчуванням встановлено "Каїр" для обох</w:t>
      </w:r>
    </w:p>
    <w:p w14:paraId="211FA68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public string ComboCity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; set; } = "Каїр";</w:t>
      </w:r>
    </w:p>
    <w:p w14:paraId="56441B8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public string ListCity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{ get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; set; } = "Каїр";</w:t>
      </w:r>
    </w:p>
    <w:p w14:paraId="0DE1C4E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94B426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F5C53C" w14:textId="77777777" w:rsidR="000C2299" w:rsidRPr="000C2299" w:rsidRDefault="000C2299" w:rsidP="000C22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54013" w14:textId="77777777" w:rsidR="000C2299" w:rsidRDefault="000C2299" w:rsidP="000C2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3962BE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631F101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font-size: 14px; /* Базовий розмір шрифту */</w:t>
      </w:r>
    </w:p>
    <w:p w14:paraId="39B90DC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B5394AC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207B2F2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@media (min-width: 768px) {</w:t>
      </w:r>
    </w:p>
    <w:p w14:paraId="30CBB1A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html {</w:t>
      </w:r>
    </w:p>
    <w:p w14:paraId="116AEAAD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    font-size: 16px; /* Шрифт для екранів ширших 768px */</w:t>
      </w:r>
    </w:p>
    <w:p w14:paraId="4DB9994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4394B7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113A4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00F556B1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.btn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:focus, .btn:active:focus, .btn-link.nav-link:focus, .form-control:focus, .form-check-input:focus {</w:t>
      </w:r>
    </w:p>
    <w:p w14:paraId="5F0B6DCF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box-shadow: 0 0 0 0.1rem white, 0 0 0 0.25rem #258cfb;</w:t>
      </w:r>
    </w:p>
    <w:p w14:paraId="5480902A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278B2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7F112BB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html {</w:t>
      </w:r>
    </w:p>
    <w:p w14:paraId="50C78E5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position: relative;</w:t>
      </w:r>
    </w:p>
    <w:p w14:paraId="12AD28C8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min-height: 100%;</w:t>
      </w:r>
    </w:p>
    <w:p w14:paraId="18022D7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696F989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08EFC54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body {</w:t>
      </w:r>
    </w:p>
    <w:p w14:paraId="7170EE37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margin-bottom: 60px;</w:t>
      </w:r>
    </w:p>
    <w:p w14:paraId="146FAC9E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/* Фонова картинка для сторінки Task_16 */</w:t>
      </w:r>
    </w:p>
    <w:p w14:paraId="1B3DEDF6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background: url('https://static.independent.co.uk/2023/01/19/17/Petit%20Jean%20State%20Park%203%20-%20Credit%20James%20Norbury%20and%20Guy%20Davies.jpg') no-repeat center center fixed;</w:t>
      </w:r>
    </w:p>
    <w:p w14:paraId="31DEB190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background-size: cover;</w:t>
      </w:r>
    </w:p>
    <w:p w14:paraId="474EA7D2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88FA3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</w:p>
    <w:p w14:paraId="34F391B4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/* Стиль для навігаційного бару */</w:t>
      </w:r>
    </w:p>
    <w:p w14:paraId="7F29870B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.custom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-navbar {</w:t>
      </w:r>
    </w:p>
    <w:p w14:paraId="772EBD55" w14:textId="77777777" w:rsidR="000C2299" w:rsidRPr="000C2299" w:rsidRDefault="000C2299" w:rsidP="000C2299">
      <w:pPr>
        <w:rPr>
          <w:rFonts w:ascii="Consolas" w:hAnsi="Consolas" w:cs="Times New Roman"/>
          <w:sz w:val="20"/>
          <w:szCs w:val="20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 xml:space="preserve">    background-color: </w:t>
      </w:r>
      <w:proofErr w:type="gramStart"/>
      <w:r w:rsidRPr="000C2299">
        <w:rPr>
          <w:rFonts w:ascii="Consolas" w:hAnsi="Consolas" w:cs="Times New Roman"/>
          <w:sz w:val="20"/>
          <w:szCs w:val="20"/>
          <w:lang w:val="ru-RU"/>
        </w:rPr>
        <w:t>rgba(</w:t>
      </w:r>
      <w:proofErr w:type="gramEnd"/>
      <w:r w:rsidRPr="000C2299">
        <w:rPr>
          <w:rFonts w:ascii="Consolas" w:hAnsi="Consolas" w:cs="Times New Roman"/>
          <w:sz w:val="20"/>
          <w:szCs w:val="20"/>
          <w:lang w:val="ru-RU"/>
        </w:rPr>
        <w:t>255, 255, 255, 0.8) !important;</w:t>
      </w:r>
    </w:p>
    <w:p w14:paraId="4D4BA4D9" w14:textId="1C45712D" w:rsidR="000C2299" w:rsidRDefault="000C2299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E508426" w14:textId="77777777" w:rsidR="00DE35FA" w:rsidRPr="00DE35FA" w:rsidRDefault="00DE35FA" w:rsidP="009530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1C225B" w14:textId="72A37743" w:rsidR="000C2299" w:rsidRPr="00DE35FA" w:rsidRDefault="000C2299" w:rsidP="00DE35FA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3" w:name="_Toc193289715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93"/>
    </w:p>
    <w:p w14:paraId="54B1BF63" w14:textId="2809E842" w:rsidR="000C2299" w:rsidRDefault="000C2299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2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FEFA4" wp14:editId="61B46A39">
            <wp:extent cx="5581650" cy="2832957"/>
            <wp:effectExtent l="0" t="0" r="0" b="5715"/>
            <wp:docPr id="464058771" name="Рисунок 1" descr="Изображение выглядит как снимок экрана, на открытом воздухе, облако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8771" name="Рисунок 1" descr="Изображение выглядит как снимок экрана, на открытом воздухе, облако, небо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2897" cy="28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A091" w14:textId="357EDE88" w:rsidR="00D84F13" w:rsidRDefault="000C2299" w:rsidP="00D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2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A8060" wp14:editId="2F1FDDCA">
            <wp:extent cx="5547443" cy="2798103"/>
            <wp:effectExtent l="0" t="0" r="0" b="2540"/>
            <wp:docPr id="992399066" name="Рисунок 1" descr="Изображение выглядит как текст, снимок экрана, растение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99066" name="Рисунок 1" descr="Изображение выглядит как текст, снимок экрана, растение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4324" cy="28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F13">
        <w:rPr>
          <w:rFonts w:ascii="Times New Roman" w:hAnsi="Times New Roman" w:cs="Times New Roman"/>
          <w:sz w:val="28"/>
          <w:szCs w:val="28"/>
        </w:rPr>
        <w:br w:type="page"/>
      </w:r>
    </w:p>
    <w:p w14:paraId="1ADAB821" w14:textId="74DA6D60" w:rsidR="000C2299" w:rsidRDefault="000C2299" w:rsidP="00953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2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2F8DA" wp14:editId="139BBBF9">
            <wp:extent cx="6188710" cy="3125103"/>
            <wp:effectExtent l="0" t="0" r="2540" b="0"/>
            <wp:docPr id="410589517" name="Рисунок 1" descr="Изображение выглядит как снимок экрана, текст, растение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89517" name="Рисунок 1" descr="Изображение выглядит как снимок экрана, текст, растение, пейзаж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2083" cy="31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648" w14:textId="70BB825F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4" w:name="_Toc193289716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Алгоритм побудови проєкту і кодів:</w:t>
      </w:r>
      <w:bookmarkEnd w:id="94"/>
    </w:p>
    <w:p w14:paraId="7E56C4B1" w14:textId="77777777" w:rsidR="000C2299" w:rsidRPr="000C2299" w:rsidRDefault="000C2299" w:rsidP="00D84F13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моделі:</w:t>
      </w:r>
    </w:p>
    <w:p w14:paraId="61C4AC1D" w14:textId="33A29FD7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Розроб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клас </w:t>
      </w: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CitySelectionModel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з властивостями </w:t>
      </w:r>
      <w:r w:rsidRPr="000C2299">
        <w:rPr>
          <w:rFonts w:ascii="Times New Roman" w:hAnsi="Times New Roman" w:cs="Times New Roman"/>
          <w:i/>
          <w:iCs/>
          <w:sz w:val="28"/>
          <w:szCs w:val="28"/>
          <w:lang w:val="ru-RU"/>
        </w:rPr>
        <w:t>ComboCity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0C2299">
        <w:rPr>
          <w:rFonts w:ascii="Times New Roman" w:hAnsi="Times New Roman" w:cs="Times New Roman"/>
          <w:i/>
          <w:iCs/>
          <w:sz w:val="28"/>
          <w:szCs w:val="28"/>
          <w:lang w:val="ru-RU"/>
        </w:rPr>
        <w:t>ListCity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>, які за замовчуванням встановлено в "Каїр".</w:t>
      </w:r>
    </w:p>
    <w:p w14:paraId="510BD171" w14:textId="77777777" w:rsidR="000C2299" w:rsidRPr="000C2299" w:rsidRDefault="000C2299" w:rsidP="00D84F13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 контролера:</w:t>
      </w:r>
    </w:p>
    <w:p w14:paraId="4D6EAE06" w14:textId="77777777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метод: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Повертає View з новою моделлю (де значення ComboCity і ListCity дорівнюють "Каїр") і встановлює ViewBag.ShowResult = false.</w:t>
      </w:r>
    </w:p>
    <w:p w14:paraId="2A16EB15" w14:textId="77777777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метод: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Приймає строго типізовану модель і параметр action. При натисканні «Скинути» модель перезавантажується до дефолтних значень (ModelState очищається), інакше – значення з форми залишаються, а ViewBag.ShowResult встановлюється в true для відображення результату.</w:t>
      </w:r>
    </w:p>
    <w:p w14:paraId="4C45425F" w14:textId="77777777" w:rsidR="000C2299" w:rsidRPr="000C2299" w:rsidRDefault="000C2299" w:rsidP="00D84F13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 вигляду:</w:t>
      </w:r>
    </w:p>
    <w:p w14:paraId="181003C4" w14:textId="61A32F9F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вати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директиву @model Task_</w:t>
      </w:r>
      <w:proofErr w:type="gramStart"/>
      <w:r w:rsidRPr="000C2299">
        <w:rPr>
          <w:rFonts w:ascii="Times New Roman" w:hAnsi="Times New Roman" w:cs="Times New Roman"/>
          <w:sz w:val="28"/>
          <w:szCs w:val="28"/>
          <w:lang w:val="ru-RU"/>
        </w:rPr>
        <w:t>16.Models.CitySelectionModel</w:t>
      </w:r>
      <w:proofErr w:type="gramEnd"/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для прив’язки моделі.</w:t>
      </w:r>
    </w:p>
    <w:p w14:paraId="396D3418" w14:textId="69580408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Створ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ити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комбобокс і листбокс, заповнені списком міст, де атрибут asp-for забезпечує автоматичну прив’язку до властивостей моделі.</w:t>
      </w:r>
    </w:p>
    <w:p w14:paraId="635D3B4B" w14:textId="280CC28F" w:rsidR="000C2299" w:rsidRPr="000C2299" w:rsidRDefault="000C2299" w:rsidP="00D84F13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Дода</w:t>
      </w:r>
      <w:r w:rsidR="00B944F7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 xml:space="preserve"> кнопки для відправки («Відіслати») та скидання («Скинути») форми, після чого, при наявності ViewBag.ShowResult, відобразьте обрані значення.</w:t>
      </w:r>
    </w:p>
    <w:p w14:paraId="4A391D73" w14:textId="77777777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5" w:name="_Toc193289717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Функціональність:</w:t>
      </w:r>
      <w:bookmarkEnd w:id="95"/>
    </w:p>
    <w:p w14:paraId="38391771" w14:textId="77777777" w:rsidR="002177CB" w:rsidRPr="002177CB" w:rsidRDefault="000C2299" w:rsidP="00D84F13">
      <w:pPr>
        <w:pStyle w:val="a7"/>
        <w:numPr>
          <w:ilvl w:val="0"/>
          <w:numId w:val="5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>Користувач обирає місто із комбобоксу та листбоксу з переліку міст Єгипту.</w:t>
      </w:r>
    </w:p>
    <w:p w14:paraId="644D480A" w14:textId="307FF725" w:rsidR="000C2299" w:rsidRPr="002177CB" w:rsidRDefault="000C2299" w:rsidP="00D84F13">
      <w:pPr>
        <w:pStyle w:val="a7"/>
        <w:numPr>
          <w:ilvl w:val="0"/>
          <w:numId w:val="5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7CB">
        <w:rPr>
          <w:rFonts w:ascii="Times New Roman" w:hAnsi="Times New Roman" w:cs="Times New Roman"/>
          <w:sz w:val="28"/>
          <w:szCs w:val="28"/>
          <w:lang w:val="ru-RU"/>
        </w:rPr>
        <w:t xml:space="preserve">Після натискання кнопки «Відіслати» вибрані значення з моделі відображаються під </w:t>
      </w:r>
      <w:proofErr w:type="gramStart"/>
      <w:r w:rsidRPr="002177CB">
        <w:rPr>
          <w:rFonts w:ascii="Times New Roman" w:hAnsi="Times New Roman" w:cs="Times New Roman"/>
          <w:sz w:val="28"/>
          <w:szCs w:val="28"/>
          <w:lang w:val="ru-RU"/>
        </w:rPr>
        <w:t>формою.Натискання</w:t>
      </w:r>
      <w:proofErr w:type="gramEnd"/>
      <w:r w:rsidRPr="002177CB">
        <w:rPr>
          <w:rFonts w:ascii="Times New Roman" w:hAnsi="Times New Roman" w:cs="Times New Roman"/>
          <w:sz w:val="28"/>
          <w:szCs w:val="28"/>
          <w:lang w:val="ru-RU"/>
        </w:rPr>
        <w:t xml:space="preserve"> «Скинути» повертає форму до початкового стану з дефолтним вибором ("Каїр").</w:t>
      </w:r>
    </w:p>
    <w:p w14:paraId="1DC70767" w14:textId="77777777" w:rsidR="000C2299" w:rsidRPr="00DE35FA" w:rsidRDefault="000C2299" w:rsidP="00DE35F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6" w:name="_Toc193289718"/>
      <w:r w:rsidRPr="00DE35F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Висновок:</w:t>
      </w:r>
      <w:bookmarkEnd w:id="96"/>
    </w:p>
    <w:p w14:paraId="126DDB38" w14:textId="09D6A77C" w:rsidR="00DD4D8C" w:rsidRPr="00862011" w:rsidRDefault="000C2299" w:rsidP="008620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2299">
        <w:rPr>
          <w:rFonts w:ascii="Times New Roman" w:hAnsi="Times New Roman" w:cs="Times New Roman"/>
          <w:sz w:val="28"/>
          <w:szCs w:val="28"/>
          <w:lang w:val="ru-RU"/>
        </w:rPr>
        <w:t>Використання строго типізованої моделі (</w:t>
      </w:r>
      <w:r w:rsidRPr="000C2299">
        <w:rPr>
          <w:rFonts w:ascii="Times New Roman" w:hAnsi="Times New Roman" w:cs="Times New Roman"/>
          <w:b/>
          <w:bCs/>
          <w:sz w:val="28"/>
          <w:szCs w:val="28"/>
          <w:lang w:val="ru-RU"/>
        </w:rPr>
        <w:t>CitySelectionModel</w:t>
      </w:r>
      <w:r w:rsidRPr="000C2299">
        <w:rPr>
          <w:rFonts w:ascii="Times New Roman" w:hAnsi="Times New Roman" w:cs="Times New Roman"/>
          <w:sz w:val="28"/>
          <w:szCs w:val="28"/>
          <w:lang w:val="ru-RU"/>
        </w:rPr>
        <w:t>) для обробки даних форми покращує контроль за передачею даних, знижує ризик помилок і сприяє чистоті коду. Це забезпечує ефективну і зручну взаємодію між користувачем і сервером в ASP.NET Core MVC.</w:t>
      </w:r>
      <w:r w:rsidR="0086201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1FD6F13" w14:textId="04AEC8B9" w:rsidR="00DD4D8C" w:rsidRPr="0016034D" w:rsidRDefault="00DD4D8C" w:rsidP="0016034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7" w:name="_Toc193289719"/>
      <w:r w:rsidRPr="001603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Загальний Висновок</w:t>
      </w:r>
      <w:bookmarkEnd w:id="97"/>
    </w:p>
    <w:p w14:paraId="09B8256A" w14:textId="77777777" w:rsidR="00DD4D8C" w:rsidRPr="00DD4D8C" w:rsidRDefault="00DD4D8C" w:rsidP="00DD4D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У ході виконання лабораторної роботи було досліджено різні методи обробки даних форм у середовищі </w:t>
      </w: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ASP.NET Core MVC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>. Було реалізовано кілька варіантів отримання даних, зокрема:</w:t>
      </w:r>
    </w:p>
    <w:p w14:paraId="7880081B" w14:textId="77777777" w:rsidR="00DD4D8C" w:rsidRPr="00DD4D8C" w:rsidRDefault="00DD4D8C" w:rsidP="00DD4D8C">
      <w:pPr>
        <w:pStyle w:val="a7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Використання класу Request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 для зчитування даних із форми.</w:t>
      </w:r>
    </w:p>
    <w:p w14:paraId="62C3E147" w14:textId="77777777" w:rsidR="00DD4D8C" w:rsidRPr="00DD4D8C" w:rsidRDefault="00DD4D8C" w:rsidP="00DD4D8C">
      <w:pPr>
        <w:pStyle w:val="a7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Робота з колекцією IFormCollection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 для отримання значень чекбоксів та інших елементів управління.</w:t>
      </w:r>
    </w:p>
    <w:p w14:paraId="0FA6492C" w14:textId="069C9B61" w:rsidR="00DD4D8C" w:rsidRPr="00DD4D8C" w:rsidRDefault="00DD4D8C" w:rsidP="00DD4D8C">
      <w:pPr>
        <w:pStyle w:val="a7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Впровадження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слабкої та </w:t>
      </w: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суворої типізації через моделі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 для автоматичного прив’язування даних форми.</w:t>
      </w:r>
    </w:p>
    <w:p w14:paraId="7951D16E" w14:textId="77777777" w:rsidR="00DD4D8C" w:rsidRPr="00DD4D8C" w:rsidRDefault="00DD4D8C" w:rsidP="00DD4D8C">
      <w:pPr>
        <w:pStyle w:val="a7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 подій кнопок (вибір, скидання значень)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>, що дозволяє динамічно змінювати стан форми та контролювати відображення введених даних.</w:t>
      </w:r>
    </w:p>
    <w:p w14:paraId="52DC6EDB" w14:textId="77777777" w:rsidR="00DD4D8C" w:rsidRPr="00DD4D8C" w:rsidRDefault="00DD4D8C" w:rsidP="00DD4D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У результаті проведених експериментів було підтверджено, що </w:t>
      </w: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сувора типізація через моделі є найефективнішим способом обробки даних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>, оскільки вона зменшує кількість потенційних помилок і робить код більш структурованим. Проте використання Request та IFormCollection також має свої переваги, особливо у випадках, коли потрібно обробляти невизначену кількість параметрів.</w:t>
      </w:r>
    </w:p>
    <w:p w14:paraId="2A2ECCF0" w14:textId="6DC8B7FD" w:rsidR="00DD4D8C" w:rsidRPr="00D84F13" w:rsidRDefault="00DD4D8C" w:rsidP="00DD4D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робота дозволила отримати практичний досвід у </w:t>
      </w: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взаємодії між користувачем та сервером через форми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 xml:space="preserve">, а також продемонструвала різні підходи до обробки введених даних у веб-застосунках, що працюють на основі </w:t>
      </w:r>
      <w:r w:rsidRPr="00DD4D8C">
        <w:rPr>
          <w:rFonts w:ascii="Times New Roman" w:hAnsi="Times New Roman" w:cs="Times New Roman"/>
          <w:b/>
          <w:bCs/>
          <w:sz w:val="28"/>
          <w:szCs w:val="28"/>
          <w:lang w:val="ru-RU"/>
        </w:rPr>
        <w:t>ASP.NET Core MVC</w:t>
      </w:r>
      <w:r w:rsidRPr="00DD4D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DD4D8C" w:rsidRPr="00D84F13" w:rsidSect="00514D6E">
      <w:headerReference w:type="default" r:id="rId59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5C284" w14:textId="77777777" w:rsidR="00852595" w:rsidRDefault="00852595" w:rsidP="00672FAF">
      <w:pPr>
        <w:spacing w:after="0" w:line="240" w:lineRule="auto"/>
      </w:pPr>
      <w:r>
        <w:separator/>
      </w:r>
    </w:p>
  </w:endnote>
  <w:endnote w:type="continuationSeparator" w:id="0">
    <w:p w14:paraId="19C9ADFE" w14:textId="77777777" w:rsidR="00852595" w:rsidRDefault="00852595" w:rsidP="00672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BC35F2" w14:textId="77777777" w:rsidR="00852595" w:rsidRDefault="00852595" w:rsidP="00672FAF">
      <w:pPr>
        <w:spacing w:after="0" w:line="240" w:lineRule="auto"/>
      </w:pPr>
      <w:r>
        <w:separator/>
      </w:r>
    </w:p>
  </w:footnote>
  <w:footnote w:type="continuationSeparator" w:id="0">
    <w:p w14:paraId="1A4B07F1" w14:textId="77777777" w:rsidR="00852595" w:rsidRDefault="00852595" w:rsidP="00672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7A088" w14:textId="6E736483" w:rsidR="00672FAF" w:rsidRPr="00672FAF" w:rsidRDefault="00672FAF" w:rsidP="00672FAF">
    <w:pPr>
      <w:pStyle w:val="af1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77436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1A33C2A" w14:textId="3E47DCCB" w:rsidR="00672FAF" w:rsidRPr="00672FAF" w:rsidRDefault="00672FAF" w:rsidP="00672FAF">
        <w:pPr>
          <w:pStyle w:val="af1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72FA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72FA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72FA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72FAF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672FA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2388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81C07"/>
    <w:multiLevelType w:val="hybridMultilevel"/>
    <w:tmpl w:val="F6C45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719B7"/>
    <w:multiLevelType w:val="hybridMultilevel"/>
    <w:tmpl w:val="5DB44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B5DCD"/>
    <w:multiLevelType w:val="multilevel"/>
    <w:tmpl w:val="7BBA0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76223"/>
    <w:multiLevelType w:val="hybridMultilevel"/>
    <w:tmpl w:val="5C5A7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855F4"/>
    <w:multiLevelType w:val="multilevel"/>
    <w:tmpl w:val="52E22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744A61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0E5815"/>
    <w:multiLevelType w:val="multilevel"/>
    <w:tmpl w:val="E9B44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821148"/>
    <w:multiLevelType w:val="multilevel"/>
    <w:tmpl w:val="7952D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D14170"/>
    <w:multiLevelType w:val="multilevel"/>
    <w:tmpl w:val="301C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A24E1"/>
    <w:multiLevelType w:val="multilevel"/>
    <w:tmpl w:val="01126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001EB7"/>
    <w:multiLevelType w:val="multilevel"/>
    <w:tmpl w:val="18B4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66EC"/>
    <w:multiLevelType w:val="multilevel"/>
    <w:tmpl w:val="4B5C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040ECD"/>
    <w:multiLevelType w:val="hybridMultilevel"/>
    <w:tmpl w:val="284C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FB04C2"/>
    <w:multiLevelType w:val="multilevel"/>
    <w:tmpl w:val="887C9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EF654F"/>
    <w:multiLevelType w:val="hybridMultilevel"/>
    <w:tmpl w:val="BA9A3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BA3007"/>
    <w:multiLevelType w:val="multilevel"/>
    <w:tmpl w:val="8604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376775"/>
    <w:multiLevelType w:val="multilevel"/>
    <w:tmpl w:val="97F4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C92D01"/>
    <w:multiLevelType w:val="multilevel"/>
    <w:tmpl w:val="5E84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E83665"/>
    <w:multiLevelType w:val="hybridMultilevel"/>
    <w:tmpl w:val="10A86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944AAA"/>
    <w:multiLevelType w:val="multilevel"/>
    <w:tmpl w:val="58F66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627853"/>
    <w:multiLevelType w:val="hybridMultilevel"/>
    <w:tmpl w:val="C9CAC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50623"/>
    <w:multiLevelType w:val="multilevel"/>
    <w:tmpl w:val="2E2C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00021C"/>
    <w:multiLevelType w:val="multilevel"/>
    <w:tmpl w:val="4B80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0E09BE"/>
    <w:multiLevelType w:val="hybridMultilevel"/>
    <w:tmpl w:val="DD3C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5E654E"/>
    <w:multiLevelType w:val="hybridMultilevel"/>
    <w:tmpl w:val="73D66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934E64"/>
    <w:multiLevelType w:val="hybridMultilevel"/>
    <w:tmpl w:val="55040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CB37B4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3F030D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5A35D0"/>
    <w:multiLevelType w:val="hybridMultilevel"/>
    <w:tmpl w:val="51C2F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BD0617"/>
    <w:multiLevelType w:val="multilevel"/>
    <w:tmpl w:val="A840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342F09"/>
    <w:multiLevelType w:val="hybridMultilevel"/>
    <w:tmpl w:val="376EF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026C22"/>
    <w:multiLevelType w:val="multilevel"/>
    <w:tmpl w:val="62F4A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82087B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C64539"/>
    <w:multiLevelType w:val="multilevel"/>
    <w:tmpl w:val="D618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861295"/>
    <w:multiLevelType w:val="hybridMultilevel"/>
    <w:tmpl w:val="26004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F579CA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893979"/>
    <w:multiLevelType w:val="hybridMultilevel"/>
    <w:tmpl w:val="36327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882BF7"/>
    <w:multiLevelType w:val="hybridMultilevel"/>
    <w:tmpl w:val="CA0CD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9D33DA"/>
    <w:multiLevelType w:val="hybridMultilevel"/>
    <w:tmpl w:val="E2F67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336732B"/>
    <w:multiLevelType w:val="hybridMultilevel"/>
    <w:tmpl w:val="284C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815468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746348"/>
    <w:multiLevelType w:val="hybridMultilevel"/>
    <w:tmpl w:val="FB826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6E4FD6"/>
    <w:multiLevelType w:val="multilevel"/>
    <w:tmpl w:val="3ABCA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F92AB0"/>
    <w:multiLevelType w:val="hybridMultilevel"/>
    <w:tmpl w:val="96E67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F66273"/>
    <w:multiLevelType w:val="multilevel"/>
    <w:tmpl w:val="4062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270D49"/>
    <w:multiLevelType w:val="hybridMultilevel"/>
    <w:tmpl w:val="D0CA4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3350BB"/>
    <w:multiLevelType w:val="hybridMultilevel"/>
    <w:tmpl w:val="BAF49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F10696"/>
    <w:multiLevelType w:val="multilevel"/>
    <w:tmpl w:val="AC5E1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EF4893"/>
    <w:multiLevelType w:val="multilevel"/>
    <w:tmpl w:val="00949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7F5B23"/>
    <w:multiLevelType w:val="multilevel"/>
    <w:tmpl w:val="0A222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270B1C"/>
    <w:multiLevelType w:val="multilevel"/>
    <w:tmpl w:val="C48E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6021CDB"/>
    <w:multiLevelType w:val="multilevel"/>
    <w:tmpl w:val="0F7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2F60AE4"/>
    <w:multiLevelType w:val="multilevel"/>
    <w:tmpl w:val="EB107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D13AB6"/>
    <w:multiLevelType w:val="multilevel"/>
    <w:tmpl w:val="3F9A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46021D"/>
    <w:multiLevelType w:val="hybridMultilevel"/>
    <w:tmpl w:val="5CEE7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73307">
    <w:abstractNumId w:val="5"/>
  </w:num>
  <w:num w:numId="2" w16cid:durableId="2044406676">
    <w:abstractNumId w:val="9"/>
  </w:num>
  <w:num w:numId="3" w16cid:durableId="738285475">
    <w:abstractNumId w:val="54"/>
  </w:num>
  <w:num w:numId="4" w16cid:durableId="1732849331">
    <w:abstractNumId w:val="38"/>
  </w:num>
  <w:num w:numId="5" w16cid:durableId="1365986317">
    <w:abstractNumId w:val="37"/>
  </w:num>
  <w:num w:numId="6" w16cid:durableId="739643024">
    <w:abstractNumId w:val="32"/>
  </w:num>
  <w:num w:numId="7" w16cid:durableId="1002658224">
    <w:abstractNumId w:val="50"/>
  </w:num>
  <w:num w:numId="8" w16cid:durableId="1329947151">
    <w:abstractNumId w:val="13"/>
  </w:num>
  <w:num w:numId="9" w16cid:durableId="1307779067">
    <w:abstractNumId w:val="51"/>
  </w:num>
  <w:num w:numId="10" w16cid:durableId="2121562417">
    <w:abstractNumId w:val="17"/>
  </w:num>
  <w:num w:numId="11" w16cid:durableId="709184588">
    <w:abstractNumId w:val="26"/>
  </w:num>
  <w:num w:numId="12" w16cid:durableId="1941137306">
    <w:abstractNumId w:val="34"/>
  </w:num>
  <w:num w:numId="13" w16cid:durableId="1264999030">
    <w:abstractNumId w:val="30"/>
  </w:num>
  <w:num w:numId="14" w16cid:durableId="1996377934">
    <w:abstractNumId w:val="21"/>
  </w:num>
  <w:num w:numId="15" w16cid:durableId="1274291349">
    <w:abstractNumId w:val="45"/>
  </w:num>
  <w:num w:numId="16" w16cid:durableId="1637449623">
    <w:abstractNumId w:val="11"/>
  </w:num>
  <w:num w:numId="17" w16cid:durableId="1789467408">
    <w:abstractNumId w:val="46"/>
  </w:num>
  <w:num w:numId="18" w16cid:durableId="420680963">
    <w:abstractNumId w:val="10"/>
  </w:num>
  <w:num w:numId="19" w16cid:durableId="822769355">
    <w:abstractNumId w:val="43"/>
  </w:num>
  <w:num w:numId="20" w16cid:durableId="1900482150">
    <w:abstractNumId w:val="2"/>
  </w:num>
  <w:num w:numId="21" w16cid:durableId="37246745">
    <w:abstractNumId w:val="7"/>
  </w:num>
  <w:num w:numId="22" w16cid:durableId="855389799">
    <w:abstractNumId w:val="16"/>
  </w:num>
  <w:num w:numId="23" w16cid:durableId="1071923811">
    <w:abstractNumId w:val="4"/>
  </w:num>
  <w:num w:numId="24" w16cid:durableId="370692752">
    <w:abstractNumId w:val="3"/>
  </w:num>
  <w:num w:numId="25" w16cid:durableId="189881627">
    <w:abstractNumId w:val="22"/>
  </w:num>
  <w:num w:numId="26" w16cid:durableId="2056849733">
    <w:abstractNumId w:val="42"/>
  </w:num>
  <w:num w:numId="27" w16cid:durableId="60638296">
    <w:abstractNumId w:val="33"/>
  </w:num>
  <w:num w:numId="28" w16cid:durableId="578488819">
    <w:abstractNumId w:val="18"/>
  </w:num>
  <w:num w:numId="29" w16cid:durableId="1924946174">
    <w:abstractNumId w:val="31"/>
  </w:num>
  <w:num w:numId="30" w16cid:durableId="2047639445">
    <w:abstractNumId w:val="44"/>
  </w:num>
  <w:num w:numId="31" w16cid:durableId="1895778121">
    <w:abstractNumId w:val="55"/>
  </w:num>
  <w:num w:numId="32" w16cid:durableId="201476176">
    <w:abstractNumId w:val="47"/>
  </w:num>
  <w:num w:numId="33" w16cid:durableId="1400059573">
    <w:abstractNumId w:val="49"/>
  </w:num>
  <w:num w:numId="34" w16cid:durableId="662003436">
    <w:abstractNumId w:val="6"/>
  </w:num>
  <w:num w:numId="35" w16cid:durableId="1471509192">
    <w:abstractNumId w:val="19"/>
  </w:num>
  <w:num w:numId="36" w16cid:durableId="1138646872">
    <w:abstractNumId w:val="8"/>
  </w:num>
  <w:num w:numId="37" w16cid:durableId="1350063018">
    <w:abstractNumId w:val="0"/>
  </w:num>
  <w:num w:numId="38" w16cid:durableId="493422990">
    <w:abstractNumId w:val="29"/>
  </w:num>
  <w:num w:numId="39" w16cid:durableId="1025133504">
    <w:abstractNumId w:val="12"/>
  </w:num>
  <w:num w:numId="40" w16cid:durableId="1143430191">
    <w:abstractNumId w:val="27"/>
  </w:num>
  <w:num w:numId="41" w16cid:durableId="2106031597">
    <w:abstractNumId w:val="39"/>
  </w:num>
  <w:num w:numId="42" w16cid:durableId="1346706291">
    <w:abstractNumId w:val="48"/>
  </w:num>
  <w:num w:numId="43" w16cid:durableId="1551110882">
    <w:abstractNumId w:val="41"/>
  </w:num>
  <w:num w:numId="44" w16cid:durableId="673915633">
    <w:abstractNumId w:val="24"/>
  </w:num>
  <w:num w:numId="45" w16cid:durableId="1961297998">
    <w:abstractNumId w:val="14"/>
  </w:num>
  <w:num w:numId="46" w16cid:durableId="89740999">
    <w:abstractNumId w:val="36"/>
  </w:num>
  <w:num w:numId="47" w16cid:durableId="1984120818">
    <w:abstractNumId w:val="40"/>
  </w:num>
  <w:num w:numId="48" w16cid:durableId="452139628">
    <w:abstractNumId w:val="20"/>
  </w:num>
  <w:num w:numId="49" w16cid:durableId="572932547">
    <w:abstractNumId w:val="52"/>
  </w:num>
  <w:num w:numId="50" w16cid:durableId="640311424">
    <w:abstractNumId w:val="35"/>
  </w:num>
  <w:num w:numId="51" w16cid:durableId="2026900423">
    <w:abstractNumId w:val="53"/>
  </w:num>
  <w:num w:numId="52" w16cid:durableId="800266367">
    <w:abstractNumId w:val="1"/>
  </w:num>
  <w:num w:numId="53" w16cid:durableId="711879047">
    <w:abstractNumId w:val="28"/>
  </w:num>
  <w:num w:numId="54" w16cid:durableId="1936739833">
    <w:abstractNumId w:val="15"/>
  </w:num>
  <w:num w:numId="55" w16cid:durableId="989165923">
    <w:abstractNumId w:val="23"/>
  </w:num>
  <w:num w:numId="56" w16cid:durableId="97039847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BA5"/>
    <w:rsid w:val="000113BC"/>
    <w:rsid w:val="00070F1A"/>
    <w:rsid w:val="00082FFC"/>
    <w:rsid w:val="000C079D"/>
    <w:rsid w:val="000C2299"/>
    <w:rsid w:val="00143121"/>
    <w:rsid w:val="00155988"/>
    <w:rsid w:val="0016034D"/>
    <w:rsid w:val="001C584E"/>
    <w:rsid w:val="002177CB"/>
    <w:rsid w:val="0027243C"/>
    <w:rsid w:val="002D4B26"/>
    <w:rsid w:val="003478B1"/>
    <w:rsid w:val="0038123A"/>
    <w:rsid w:val="00386006"/>
    <w:rsid w:val="003D3461"/>
    <w:rsid w:val="003F6786"/>
    <w:rsid w:val="004311A5"/>
    <w:rsid w:val="004F0EE1"/>
    <w:rsid w:val="00514D6E"/>
    <w:rsid w:val="00597ED5"/>
    <w:rsid w:val="005A1872"/>
    <w:rsid w:val="00666955"/>
    <w:rsid w:val="00672FAF"/>
    <w:rsid w:val="00692CC3"/>
    <w:rsid w:val="006E6FEE"/>
    <w:rsid w:val="00702E9F"/>
    <w:rsid w:val="0071770B"/>
    <w:rsid w:val="007269E4"/>
    <w:rsid w:val="00735DEC"/>
    <w:rsid w:val="00762E7D"/>
    <w:rsid w:val="0084664F"/>
    <w:rsid w:val="00852595"/>
    <w:rsid w:val="00862011"/>
    <w:rsid w:val="008F0E6F"/>
    <w:rsid w:val="009530C2"/>
    <w:rsid w:val="00983851"/>
    <w:rsid w:val="009A62B0"/>
    <w:rsid w:val="009D7ECC"/>
    <w:rsid w:val="009E2D93"/>
    <w:rsid w:val="009F558B"/>
    <w:rsid w:val="00A029EC"/>
    <w:rsid w:val="00A32852"/>
    <w:rsid w:val="00A55EA5"/>
    <w:rsid w:val="00A70B21"/>
    <w:rsid w:val="00AA7CCE"/>
    <w:rsid w:val="00AE7228"/>
    <w:rsid w:val="00B04F45"/>
    <w:rsid w:val="00B5115D"/>
    <w:rsid w:val="00B944F7"/>
    <w:rsid w:val="00C04340"/>
    <w:rsid w:val="00C16BA5"/>
    <w:rsid w:val="00C34364"/>
    <w:rsid w:val="00C41D60"/>
    <w:rsid w:val="00C57C1C"/>
    <w:rsid w:val="00C9453F"/>
    <w:rsid w:val="00CC5260"/>
    <w:rsid w:val="00CC65AB"/>
    <w:rsid w:val="00D31E49"/>
    <w:rsid w:val="00D64167"/>
    <w:rsid w:val="00D72614"/>
    <w:rsid w:val="00D84F13"/>
    <w:rsid w:val="00DD46A2"/>
    <w:rsid w:val="00DD4D8C"/>
    <w:rsid w:val="00DE35FA"/>
    <w:rsid w:val="00E067DE"/>
    <w:rsid w:val="00E9446E"/>
    <w:rsid w:val="00EE5BC6"/>
    <w:rsid w:val="00F0638A"/>
    <w:rsid w:val="00F17BB3"/>
    <w:rsid w:val="00F22F96"/>
    <w:rsid w:val="00F31213"/>
    <w:rsid w:val="00F317F7"/>
    <w:rsid w:val="00F34EE1"/>
    <w:rsid w:val="00F42393"/>
    <w:rsid w:val="00F6277F"/>
    <w:rsid w:val="00F732AA"/>
    <w:rsid w:val="00F9633D"/>
    <w:rsid w:val="00FD1273"/>
    <w:rsid w:val="00FE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2122FA"/>
  <w15:chartTrackingRefBased/>
  <w15:docId w15:val="{0EE5AFA1-626D-44E9-B577-78037542C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299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6B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16B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6B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6B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6B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6B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6B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6B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6B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6BA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C16BA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C16BA5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C16BA5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C16BA5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C16BA5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C16BA5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C16BA5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C16BA5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C16B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6BA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C16B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6BA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C16B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6BA5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C16BA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6BA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6B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6BA5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C16BA5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D4B26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D4B2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D4B26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2D4B26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2D4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762E7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E35FA"/>
    <w:pPr>
      <w:spacing w:after="100" w:line="278" w:lineRule="auto"/>
      <w:ind w:left="48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41">
    <w:name w:val="toc 4"/>
    <w:basedOn w:val="a"/>
    <w:next w:val="a"/>
    <w:autoRedefine/>
    <w:uiPriority w:val="39"/>
    <w:unhideWhenUsed/>
    <w:rsid w:val="00DE35FA"/>
    <w:pPr>
      <w:spacing w:after="100" w:line="278" w:lineRule="auto"/>
      <w:ind w:left="72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DE35FA"/>
    <w:pPr>
      <w:spacing w:after="100" w:line="278" w:lineRule="auto"/>
      <w:ind w:left="96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DE35FA"/>
    <w:pPr>
      <w:spacing w:after="100" w:line="278" w:lineRule="auto"/>
      <w:ind w:left="120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DE35FA"/>
    <w:pPr>
      <w:spacing w:after="100" w:line="278" w:lineRule="auto"/>
      <w:ind w:left="144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DE35FA"/>
    <w:pPr>
      <w:spacing w:after="100" w:line="278" w:lineRule="auto"/>
      <w:ind w:left="168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DE35FA"/>
    <w:pPr>
      <w:spacing w:after="100" w:line="278" w:lineRule="auto"/>
      <w:ind w:left="1920"/>
    </w:pPr>
    <w:rPr>
      <w:rFonts w:eastAsiaTheme="minorEastAsia"/>
      <w:kern w:val="2"/>
      <w:sz w:val="24"/>
      <w:szCs w:val="24"/>
      <w:lang w:val="ru-RU" w:eastAsia="ru-RU"/>
      <w14:ligatures w14:val="standardContextual"/>
    </w:rPr>
  </w:style>
  <w:style w:type="character" w:styleId="af0">
    <w:name w:val="Unresolved Mention"/>
    <w:basedOn w:val="a0"/>
    <w:uiPriority w:val="99"/>
    <w:semiHidden/>
    <w:unhideWhenUsed/>
    <w:rsid w:val="00DE35FA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672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72FAF"/>
    <w:rPr>
      <w:kern w:val="0"/>
      <w:lang w:val="uk-UA"/>
      <w14:ligatures w14:val="none"/>
    </w:rPr>
  </w:style>
  <w:style w:type="paragraph" w:styleId="af3">
    <w:name w:val="footer"/>
    <w:basedOn w:val="a"/>
    <w:link w:val="af4"/>
    <w:uiPriority w:val="99"/>
    <w:unhideWhenUsed/>
    <w:rsid w:val="00672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72FAF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5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2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84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7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0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4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5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6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1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36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3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5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5.jpeg" Type="http://schemas.openxmlformats.org/officeDocument/2006/relationships/image"/><Relationship Id="rId18" Target="media/image10.jpeg" Type="http://schemas.openxmlformats.org/officeDocument/2006/relationships/image"/><Relationship Id="rId26" Target="media/image18.jpeg" Type="http://schemas.openxmlformats.org/officeDocument/2006/relationships/image"/><Relationship Id="rId39" Target="media/image31.jpeg" Type="http://schemas.openxmlformats.org/officeDocument/2006/relationships/image"/><Relationship Id="rId21" Target="media/image13.jpeg" Type="http://schemas.openxmlformats.org/officeDocument/2006/relationships/image"/><Relationship Id="rId34" Target="media/image26.jpeg" Type="http://schemas.openxmlformats.org/officeDocument/2006/relationships/image"/><Relationship Id="rId42" Target="media/image34.jpeg" Type="http://schemas.openxmlformats.org/officeDocument/2006/relationships/image"/><Relationship Id="rId47" Target="media/image39.jpeg" Type="http://schemas.openxmlformats.org/officeDocument/2006/relationships/image"/><Relationship Id="rId50" Target="media/image42.jpeg" Type="http://schemas.openxmlformats.org/officeDocument/2006/relationships/image"/><Relationship Id="rId55" Target="media/image47.jpeg" Type="http://schemas.openxmlformats.org/officeDocument/2006/relationships/image"/><Relationship Id="rId7" Target="endnotes.xml" Type="http://schemas.openxmlformats.org/officeDocument/2006/relationships/endnotes"/><Relationship Id="rId2" Target="numbering.xml" Type="http://schemas.openxmlformats.org/officeDocument/2006/relationships/numbering"/><Relationship Id="rId16" Target="media/image8.jpeg" Type="http://schemas.openxmlformats.org/officeDocument/2006/relationships/image"/><Relationship Id="rId29" Target="media/image21.jpeg" Type="http://schemas.openxmlformats.org/officeDocument/2006/relationships/image"/><Relationship Id="rId11" Target="media/image3.jpeg" Type="http://schemas.openxmlformats.org/officeDocument/2006/relationships/image"/><Relationship Id="rId24" Target="media/image16.jpeg" Type="http://schemas.openxmlformats.org/officeDocument/2006/relationships/image"/><Relationship Id="rId32" Target="media/image24.jpeg" Type="http://schemas.openxmlformats.org/officeDocument/2006/relationships/image"/><Relationship Id="rId37" Target="media/image29.jpeg" Type="http://schemas.openxmlformats.org/officeDocument/2006/relationships/image"/><Relationship Id="rId40" Target="media/image32.jpeg" Type="http://schemas.openxmlformats.org/officeDocument/2006/relationships/image"/><Relationship Id="rId45" Target="media/image37.jpeg" Type="http://schemas.openxmlformats.org/officeDocument/2006/relationships/image"/><Relationship Id="rId53" Target="media/image45.jpeg" Type="http://schemas.openxmlformats.org/officeDocument/2006/relationships/image"/><Relationship Id="rId58" Target="media/image50.jpeg" Type="http://schemas.openxmlformats.org/officeDocument/2006/relationships/image"/><Relationship Id="rId5" Target="webSettings.xml" Type="http://schemas.openxmlformats.org/officeDocument/2006/relationships/webSettings"/><Relationship Id="rId61" Target="theme/theme1.xml" Type="http://schemas.openxmlformats.org/officeDocument/2006/relationships/theme"/><Relationship Id="rId19" Target="media/image11.jpeg" Type="http://schemas.openxmlformats.org/officeDocument/2006/relationships/image"/><Relationship Id="rId14" Target="media/image6.jpeg" Type="http://schemas.openxmlformats.org/officeDocument/2006/relationships/image"/><Relationship Id="rId22" Target="media/image14.jpeg" Type="http://schemas.openxmlformats.org/officeDocument/2006/relationships/image"/><Relationship Id="rId27" Target="media/image19.jpeg" Type="http://schemas.openxmlformats.org/officeDocument/2006/relationships/image"/><Relationship Id="rId30" Target="media/image22.jpeg" Type="http://schemas.openxmlformats.org/officeDocument/2006/relationships/image"/><Relationship Id="rId35" Target="media/image27.jpeg" Type="http://schemas.openxmlformats.org/officeDocument/2006/relationships/image"/><Relationship Id="rId43" Target="media/image35.jpeg" Type="http://schemas.openxmlformats.org/officeDocument/2006/relationships/image"/><Relationship Id="rId48" Target="media/image40.jpeg" Type="http://schemas.openxmlformats.org/officeDocument/2006/relationships/image"/><Relationship Id="rId56" Target="media/image48.jpeg" Type="http://schemas.openxmlformats.org/officeDocument/2006/relationships/image"/><Relationship Id="rId8" Target="header1.xml" Type="http://schemas.openxmlformats.org/officeDocument/2006/relationships/header"/><Relationship Id="rId51" Target="media/image43.jpeg" Type="http://schemas.openxmlformats.org/officeDocument/2006/relationships/image"/><Relationship Id="rId3" Target="styles.xml" Type="http://schemas.openxmlformats.org/officeDocument/2006/relationships/styles"/><Relationship Id="rId12" Target="media/image4.jpeg" Type="http://schemas.openxmlformats.org/officeDocument/2006/relationships/image"/><Relationship Id="rId17" Target="media/image9.jpeg" Type="http://schemas.openxmlformats.org/officeDocument/2006/relationships/image"/><Relationship Id="rId25" Target="media/image17.jpeg" Type="http://schemas.openxmlformats.org/officeDocument/2006/relationships/image"/><Relationship Id="rId33" Target="media/image25.jpeg" Type="http://schemas.openxmlformats.org/officeDocument/2006/relationships/image"/><Relationship Id="rId38" Target="media/image30.jpeg" Type="http://schemas.openxmlformats.org/officeDocument/2006/relationships/image"/><Relationship Id="rId46" Target="media/image38.jpeg" Type="http://schemas.openxmlformats.org/officeDocument/2006/relationships/image"/><Relationship Id="rId59" Target="header2.xml" Type="http://schemas.openxmlformats.org/officeDocument/2006/relationships/header"/><Relationship Id="rId20" Target="media/image12.jpeg" Type="http://schemas.openxmlformats.org/officeDocument/2006/relationships/image"/><Relationship Id="rId41" Target="media/image33.jpeg" Type="http://schemas.openxmlformats.org/officeDocument/2006/relationships/image"/><Relationship Id="rId54" Target="media/image46.jpe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7.jpeg" Type="http://schemas.openxmlformats.org/officeDocument/2006/relationships/image"/><Relationship Id="rId23" Target="media/image15.jpeg" Type="http://schemas.openxmlformats.org/officeDocument/2006/relationships/image"/><Relationship Id="rId28" Target="media/image20.jpeg" Type="http://schemas.openxmlformats.org/officeDocument/2006/relationships/image"/><Relationship Id="rId36" Target="media/image28.jpeg" Type="http://schemas.openxmlformats.org/officeDocument/2006/relationships/image"/><Relationship Id="rId49" Target="media/image41.jpeg" Type="http://schemas.openxmlformats.org/officeDocument/2006/relationships/image"/><Relationship Id="rId57" Target="media/image49.jpeg" Type="http://schemas.openxmlformats.org/officeDocument/2006/relationships/image"/><Relationship Id="rId10" Target="media/image2.jpeg" Type="http://schemas.openxmlformats.org/officeDocument/2006/relationships/image"/><Relationship Id="rId31" Target="media/image23.jpeg" Type="http://schemas.openxmlformats.org/officeDocument/2006/relationships/image"/><Relationship Id="rId44" Target="media/image36.jpeg" Type="http://schemas.openxmlformats.org/officeDocument/2006/relationships/image"/><Relationship Id="rId52" Target="media/image44.jpeg" Type="http://schemas.openxmlformats.org/officeDocument/2006/relationships/image"/><Relationship Id="rId60" Target="fontTable.xml" Type="http://schemas.openxmlformats.org/officeDocument/2006/relationships/fontTable"/><Relationship Id="rId4" Target="settings.xml" Type="http://schemas.openxmlformats.org/officeDocument/2006/relationships/settings"/><Relationship Id="rId9" Target="media/image1.jpe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3AF87-0893-4BB9-889A-04B3A8871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7</Pages>
  <Words>31170</Words>
  <Characters>177672</Characters>
  <Application>Microsoft Office Word</Application>
  <DocSecurity>0</DocSecurity>
  <Lines>1480</Lines>
  <Paragraphs>416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10</cp:revision>
  <dcterms:created xsi:type="dcterms:W3CDTF">2025-03-13T18:59:00Z</dcterms:created>
  <dcterms:modified xsi:type="dcterms:W3CDTF">2025-04-06T19:26:00Z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3643832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