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F23D2" w14:textId="77777777" w:rsidR="00C02137" w:rsidRPr="003171E1" w:rsidRDefault="00C02137" w:rsidP="00C02137">
      <w:pPr>
        <w:pageBreakBefore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Міністерство освіти </w:t>
      </w:r>
      <w:proofErr w:type="spellStart"/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Україн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и</w:t>
      </w:r>
    </w:p>
    <w:p w14:paraId="200E29A6" w14:textId="77777777" w:rsidR="00C02137" w:rsidRPr="00532A61" w:rsidRDefault="00C02137" w:rsidP="00C02137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Національний технічний університет "ХПІ"</w:t>
      </w:r>
    </w:p>
    <w:p w14:paraId="5A609088" w14:textId="77777777" w:rsidR="00C02137" w:rsidRPr="00532A61" w:rsidRDefault="00C02137" w:rsidP="00C02137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кафедра "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Комп’ютерних наук та інформаційних технологій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"</w:t>
      </w:r>
    </w:p>
    <w:p w14:paraId="45959955" w14:textId="77777777" w:rsidR="00C02137" w:rsidRPr="00532A61" w:rsidRDefault="00C02137" w:rsidP="00C02137">
      <w:pPr>
        <w:spacing w:before="38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Звіт</w:t>
      </w:r>
    </w:p>
    <w:p w14:paraId="17282940" w14:textId="373903F8" w:rsidR="00C02137" w:rsidRPr="00C02137" w:rsidRDefault="00C02137" w:rsidP="00C02137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532A6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Лабораторна робота </w:t>
      </w:r>
      <w:r>
        <w:rPr>
          <w:rFonts w:ascii="Times New Roman" w:eastAsia="Calibri" w:hAnsi="Times New Roman" w:cs="Times New Roman"/>
          <w:b/>
          <w:sz w:val="28"/>
          <w:szCs w:val="28"/>
          <w:lang w:val="ru-RU" w:eastAsia="ru-RU"/>
        </w:rPr>
        <w:t>3</w:t>
      </w:r>
    </w:p>
    <w:p w14:paraId="7AC327C8" w14:textId="77777777" w:rsidR="00C02137" w:rsidRPr="00532A61" w:rsidRDefault="00C02137" w:rsidP="00C02137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з дисципліни "</w:t>
      </w:r>
      <w:proofErr w:type="spellStart"/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Проєктування</w:t>
      </w:r>
      <w:proofErr w:type="spellEnd"/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серверних застосунків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"</w:t>
      </w:r>
    </w:p>
    <w:p w14:paraId="2BDA11F4" w14:textId="77777777" w:rsidR="00C02137" w:rsidRPr="00532A61" w:rsidRDefault="00C02137" w:rsidP="00C02137">
      <w:pPr>
        <w:spacing w:before="144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Виконав: студент групи КН-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922В</w:t>
      </w:r>
    </w:p>
    <w:p w14:paraId="67EF7F80" w14:textId="77777777" w:rsidR="00C02137" w:rsidRPr="00532A61" w:rsidRDefault="00C02137" w:rsidP="00C02137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Мельник Б. В.</w:t>
      </w:r>
    </w:p>
    <w:p w14:paraId="69FB44BD" w14:textId="77777777" w:rsidR="00C02137" w:rsidRPr="00532A61" w:rsidRDefault="00C02137" w:rsidP="00C02137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Перевірив:</w:t>
      </w:r>
    </w:p>
    <w:p w14:paraId="6788EE6F" w14:textId="77777777" w:rsidR="00C02137" w:rsidRPr="00532A61" w:rsidRDefault="00C02137" w:rsidP="00C02137">
      <w:pPr>
        <w:spacing w:after="240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Івашко А.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В.</w:t>
      </w:r>
    </w:p>
    <w:p w14:paraId="0B30081F" w14:textId="77777777" w:rsidR="00C02137" w:rsidRPr="00F95C98" w:rsidRDefault="00C02137" w:rsidP="00C02137">
      <w:pPr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Харків 202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5</w:t>
      </w:r>
      <w:r w:rsidRPr="00F95C98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uk-UA" w:eastAsia="en-US"/>
        </w:rPr>
        <w:id w:val="-383246540"/>
        <w:docPartObj>
          <w:docPartGallery w:val="Table of Contents"/>
          <w:docPartUnique/>
        </w:docPartObj>
      </w:sdtPr>
      <w:sdtContent>
        <w:p w14:paraId="4CB44109" w14:textId="77777777" w:rsidR="00C02137" w:rsidRPr="007B055C" w:rsidRDefault="00C02137" w:rsidP="007B055C">
          <w:pPr>
            <w:pStyle w:val="ac"/>
            <w:spacing w:before="0" w:line="312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</w:pPr>
          <w:r w:rsidRPr="007B055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  <w:t>Зміст</w:t>
          </w:r>
        </w:p>
        <w:p w14:paraId="20B2AE90" w14:textId="57A6A10F" w:rsidR="007B055C" w:rsidRPr="007B055C" w:rsidRDefault="00C02137" w:rsidP="007B055C">
          <w:pPr>
            <w:pStyle w:val="11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 w:rsidRPr="007B055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B055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B055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3287519" w:history="1">
            <w:r w:rsidR="007B055C"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Завдання 1</w:t>
            </w:r>
            <w:r w:rsidR="007B055C"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055C"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055C"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_Toc193287519 \h </w:instrText>
            </w:r>
            <w:r w:rsidR="007B055C"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055C"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B055C"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F8463" w14:textId="32DDC262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20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_Toc193287520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E674AC" w14:textId="4C7F6E2C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21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_Toc193287521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6D8DC" w14:textId="0F22EFCB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22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_Toc193287522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A2964" w14:textId="7DF101FE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23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_Toc193287523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2C761" w14:textId="2FC33600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24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_Toc193287524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7D438" w14:textId="112F3FAB" w:rsidR="007B055C" w:rsidRPr="007B055C" w:rsidRDefault="007B055C" w:rsidP="007B055C">
          <w:pPr>
            <w:pStyle w:val="11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25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2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_Toc193287525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E5251D" w14:textId="5EA10D53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26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_Toc193287526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D88ED" w14:textId="0DB84794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27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_Toc193287527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AB934" w14:textId="17502365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28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_Toc193287528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FAFD8" w14:textId="7BA0D764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29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_Toc193287529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9D4E6" w14:textId="378A8BBD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30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_Toc193287530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956D2" w14:textId="29267D90" w:rsidR="007B055C" w:rsidRPr="007B055C" w:rsidRDefault="007B055C" w:rsidP="007B055C">
          <w:pPr>
            <w:pStyle w:val="11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31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3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_Toc193287531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472E8" w14:textId="028506E8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32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_Toc193287532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90619" w14:textId="490A347C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33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_Toc193287533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BC26D" w14:textId="7DCB9F5B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34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_Toc193287534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EA52B" w14:textId="0F0E852E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35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_Toc193287535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326BC" w14:textId="679165E8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36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_Toc193287536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41B20C" w14:textId="3E9852A7" w:rsidR="007B055C" w:rsidRPr="007B055C" w:rsidRDefault="007B055C" w:rsidP="007B055C">
          <w:pPr>
            <w:pStyle w:val="11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37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*Завдання 4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_Toc193287537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82F3B" w14:textId="35D99783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38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_Toc193287538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8BF1B" w14:textId="5DF98921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39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_Toc193287539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82C06" w14:textId="3CFBCB5B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40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_Toc193287540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DCB61" w14:textId="68D41230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41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_Toc193287541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022FA" w14:textId="0C252146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42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_Toc193287542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AA963" w14:textId="67C6DDEC" w:rsidR="007B055C" w:rsidRPr="007B055C" w:rsidRDefault="007B055C" w:rsidP="007B055C">
          <w:pPr>
            <w:pStyle w:val="11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43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5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_Toc193287543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10944" w14:textId="4919D830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44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_Toc193287544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7D486C" w14:textId="57C42E58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45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_Toc193287545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04574" w14:textId="2E23275D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46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_Toc193287546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855479" w14:textId="1DB66A65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47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_Toc193287547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67DEC" w14:textId="540B4F80" w:rsidR="007B055C" w:rsidRPr="007B055C" w:rsidRDefault="007B055C" w:rsidP="007B055C">
          <w:pPr>
            <w:pStyle w:val="23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48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_Toc193287548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9AA03" w14:textId="7F19764A" w:rsidR="007B055C" w:rsidRPr="007B055C" w:rsidRDefault="007B055C" w:rsidP="007B055C">
          <w:pPr>
            <w:pStyle w:val="11"/>
            <w:tabs>
              <w:tab w:val="right" w:leader="dot" w:pos="9344"/>
            </w:tabs>
            <w:spacing w:after="0" w:line="312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7549" w:history="1">
            <w:r w:rsidRPr="007B055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Загальний Висновок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_Toc193287549 \h </w:instrTex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28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7B05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277C74" w14:textId="2E9C28C8" w:rsidR="004678F3" w:rsidRPr="007B055C" w:rsidRDefault="00C02137" w:rsidP="007B055C">
          <w:pPr>
            <w:spacing w:after="0" w:line="312" w:lineRule="auto"/>
            <w:rPr>
              <w:rFonts w:ascii="Times New Roman" w:hAnsi="Times New Roman" w:cs="Times New Roman"/>
              <w:sz w:val="28"/>
              <w:szCs w:val="28"/>
            </w:rPr>
          </w:pPr>
          <w:r w:rsidRPr="007B055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A13F823" w14:textId="77777777" w:rsidR="00702F32" w:rsidRDefault="00702F32" w:rsidP="00B6327D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702F32" w:rsidSect="000E2DFA">
          <w:headerReference w:type="default" r:id="rId8"/>
          <w:pgSz w:w="11906" w:h="16838"/>
          <w:pgMar w:top="1134" w:right="851" w:bottom="1134" w:left="1701" w:header="708" w:footer="708" w:gutter="0"/>
          <w:pgNumType w:start="1"/>
          <w:cols w:space="708"/>
          <w:docGrid w:linePitch="360"/>
        </w:sectPr>
      </w:pPr>
    </w:p>
    <w:p w14:paraId="1E868B6F" w14:textId="77777777" w:rsidR="00C02137" w:rsidRDefault="00C02137" w:rsidP="00B632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Pr="00C02137">
        <w:rPr>
          <w:rFonts w:ascii="Times New Roman" w:hAnsi="Times New Roman" w:cs="Times New Roman"/>
          <w:sz w:val="28"/>
          <w:szCs w:val="28"/>
        </w:rPr>
        <w:t>Шляхи використання можливостей форм у засобах ASP.NET MVC WEB-застосунків. Частина 2.</w:t>
      </w:r>
    </w:p>
    <w:p w14:paraId="4A13AD66" w14:textId="7C483F93" w:rsidR="00C02137" w:rsidRPr="00C02137" w:rsidRDefault="00C02137" w:rsidP="00B632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C02137">
        <w:rPr>
          <w:rFonts w:ascii="Times New Roman" w:hAnsi="Times New Roman" w:cs="Times New Roman"/>
          <w:sz w:val="28"/>
          <w:szCs w:val="28"/>
        </w:rPr>
        <w:t xml:space="preserve">набути практику та досвіт у використанні різноманітних </w:t>
      </w:r>
      <w:proofErr w:type="spellStart"/>
      <w:r w:rsidRPr="00C02137">
        <w:rPr>
          <w:rFonts w:ascii="Times New Roman" w:hAnsi="Times New Roman" w:cs="Times New Roman"/>
          <w:sz w:val="28"/>
          <w:szCs w:val="28"/>
        </w:rPr>
        <w:t>шля</w:t>
      </w:r>
      <w:proofErr w:type="spellEnd"/>
      <w:r w:rsidRPr="00C02137">
        <w:rPr>
          <w:rFonts w:ascii="Times New Roman" w:hAnsi="Times New Roman" w:cs="Times New Roman"/>
          <w:sz w:val="28"/>
          <w:szCs w:val="28"/>
        </w:rPr>
        <w:t>-хів отримання даних із форм на поданнях під час розробки та використання MVC WEB-застосунків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4D3C0D" w14:textId="77777777" w:rsidR="00C02137" w:rsidRDefault="00C02137" w:rsidP="00B632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Програмні засоби розробки: </w:t>
      </w:r>
      <w:r w:rsidRPr="00C02137">
        <w:rPr>
          <w:rFonts w:ascii="Times New Roman" w:hAnsi="Times New Roman" w:cs="Times New Roman"/>
          <w:sz w:val="28"/>
          <w:szCs w:val="28"/>
        </w:rPr>
        <w:t>середовище програмування (IDE-</w:t>
      </w:r>
      <w:proofErr w:type="spellStart"/>
      <w:r w:rsidRPr="00C02137">
        <w:rPr>
          <w:rFonts w:ascii="Times New Roman" w:hAnsi="Times New Roman" w:cs="Times New Roman"/>
          <w:sz w:val="28"/>
          <w:szCs w:val="28"/>
        </w:rPr>
        <w:t>Integrated</w:t>
      </w:r>
      <w:proofErr w:type="spellEnd"/>
      <w:r w:rsidRPr="00C021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137">
        <w:rPr>
          <w:rFonts w:ascii="Times New Roman" w:hAnsi="Times New Roman" w:cs="Times New Roman"/>
          <w:sz w:val="28"/>
          <w:szCs w:val="28"/>
        </w:rPr>
        <w:t>De-velopment</w:t>
      </w:r>
      <w:proofErr w:type="spellEnd"/>
      <w:r w:rsidRPr="00C021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137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C02137">
        <w:rPr>
          <w:rFonts w:ascii="Times New Roman" w:hAnsi="Times New Roman" w:cs="Times New Roman"/>
          <w:sz w:val="28"/>
          <w:szCs w:val="28"/>
        </w:rPr>
        <w:t xml:space="preserve">) MS </w:t>
      </w:r>
      <w:proofErr w:type="spellStart"/>
      <w:r w:rsidRPr="00C0213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021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13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02137">
        <w:rPr>
          <w:rFonts w:ascii="Times New Roman" w:hAnsi="Times New Roman" w:cs="Times New Roman"/>
          <w:sz w:val="28"/>
          <w:szCs w:val="28"/>
        </w:rPr>
        <w:t xml:space="preserve">, програмний фреймворк ASP.NET версії не нижче 6.0 та дуже бажано використання дизайнерського </w:t>
      </w:r>
      <w:proofErr w:type="spellStart"/>
      <w:r w:rsidRPr="00C02137">
        <w:rPr>
          <w:rFonts w:ascii="Times New Roman" w:hAnsi="Times New Roman" w:cs="Times New Roman"/>
          <w:sz w:val="28"/>
          <w:szCs w:val="28"/>
        </w:rPr>
        <w:t>фреймво-рку</w:t>
      </w:r>
      <w:proofErr w:type="spellEnd"/>
      <w:r w:rsidRPr="00C02137">
        <w:rPr>
          <w:rFonts w:ascii="Times New Roman" w:hAnsi="Times New Roman" w:cs="Times New Roman"/>
          <w:sz w:val="28"/>
          <w:szCs w:val="28"/>
        </w:rPr>
        <w:t xml:space="preserve"> BOOTSTRAP, або якогось іншого відповідного аналогу, </w:t>
      </w:r>
      <w:proofErr w:type="spellStart"/>
      <w:r w:rsidRPr="00C0213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02137">
        <w:rPr>
          <w:rFonts w:ascii="Times New Roman" w:hAnsi="Times New Roman" w:cs="Times New Roman"/>
          <w:sz w:val="28"/>
          <w:szCs w:val="28"/>
        </w:rPr>
        <w:t xml:space="preserve"> Server, або якась аналогічна СУБД</w:t>
      </w:r>
    </w:p>
    <w:p w14:paraId="66364878" w14:textId="72147158" w:rsidR="00C02137" w:rsidRPr="00F95C98" w:rsidRDefault="00C02137" w:rsidP="00B632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Індивідуальні завдання</w:t>
      </w:r>
    </w:p>
    <w:p w14:paraId="4B870839" w14:textId="77777777" w:rsidR="00C02137" w:rsidRPr="00F95C98" w:rsidRDefault="00C02137" w:rsidP="00B632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Варіант №12</w:t>
      </w:r>
    </w:p>
    <w:p w14:paraId="55FB362F" w14:textId="6777BFEB" w:rsidR="00CC5260" w:rsidRPr="00B6327D" w:rsidRDefault="00C02137" w:rsidP="00B6327D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</w:pPr>
      <w:bookmarkStart w:id="0" w:name="_Toc193287519"/>
      <w:proofErr w:type="spellStart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  <w:t>Завдання</w:t>
      </w:r>
      <w:proofErr w:type="spellEnd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  <w:t xml:space="preserve"> 1</w:t>
      </w:r>
      <w:bookmarkEnd w:id="0"/>
    </w:p>
    <w:p w14:paraId="47240A3E" w14:textId="6715E8EE" w:rsidR="00C02137" w:rsidRDefault="00C02137" w:rsidP="00B632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2137">
        <w:rPr>
          <w:rFonts w:ascii="Times New Roman" w:hAnsi="Times New Roman" w:cs="Times New Roman"/>
          <w:sz w:val="28"/>
          <w:szCs w:val="28"/>
        </w:rPr>
        <w:t>Створити застосунок, стартове подання (</w:t>
      </w:r>
      <w:proofErr w:type="spellStart"/>
      <w:r w:rsidRPr="00C02137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C02137">
        <w:rPr>
          <w:rFonts w:ascii="Times New Roman" w:hAnsi="Times New Roman" w:cs="Times New Roman"/>
          <w:sz w:val="28"/>
          <w:szCs w:val="28"/>
        </w:rPr>
        <w:t xml:space="preserve">) якого містить форму згідно до власного варіанту. За допомогою стандартного класу </w:t>
      </w:r>
      <w:proofErr w:type="spellStart"/>
      <w:r w:rsidRPr="00C02137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C02137">
        <w:rPr>
          <w:rFonts w:ascii="Times New Roman" w:hAnsi="Times New Roman" w:cs="Times New Roman"/>
          <w:sz w:val="28"/>
          <w:szCs w:val="28"/>
        </w:rPr>
        <w:t xml:space="preserve"> контролер, викликаний кнопкою Відіслати приймає дані з форми та </w:t>
      </w:r>
      <w:proofErr w:type="spellStart"/>
      <w:r w:rsidRPr="00C02137">
        <w:rPr>
          <w:rFonts w:ascii="Times New Roman" w:hAnsi="Times New Roman" w:cs="Times New Roman"/>
          <w:sz w:val="28"/>
          <w:szCs w:val="28"/>
        </w:rPr>
        <w:t>пе-редає</w:t>
      </w:r>
      <w:proofErr w:type="spellEnd"/>
      <w:r w:rsidRPr="00C02137">
        <w:rPr>
          <w:rFonts w:ascii="Times New Roman" w:hAnsi="Times New Roman" w:cs="Times New Roman"/>
          <w:sz w:val="28"/>
          <w:szCs w:val="28"/>
        </w:rPr>
        <w:t xml:space="preserve"> їх назад до подання для їхньої демонстрації під формою, кнопка Скинути має повертати форму у «</w:t>
      </w:r>
      <w:proofErr w:type="spellStart"/>
      <w:r w:rsidRPr="00C02137">
        <w:rPr>
          <w:rFonts w:ascii="Times New Roman" w:hAnsi="Times New Roman" w:cs="Times New Roman"/>
          <w:sz w:val="28"/>
          <w:szCs w:val="28"/>
        </w:rPr>
        <w:t>дефолтний</w:t>
      </w:r>
      <w:proofErr w:type="spellEnd"/>
      <w:r w:rsidRPr="00C02137">
        <w:rPr>
          <w:rFonts w:ascii="Times New Roman" w:hAnsi="Times New Roman" w:cs="Times New Roman"/>
          <w:sz w:val="28"/>
          <w:szCs w:val="28"/>
        </w:rPr>
        <w:t>» (початковий) стан, тобто очистити текстові поля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601BE2A" w14:textId="382FFF3F" w:rsidR="00C02137" w:rsidRDefault="00C02137" w:rsidP="00B632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Варіант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№12:</w:t>
      </w:r>
    </w:p>
    <w:p w14:paraId="1040DDF6" w14:textId="7F272186" w:rsidR="00C02137" w:rsidRDefault="00C02137" w:rsidP="00B632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2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DFE07" wp14:editId="3F9EEF31">
            <wp:extent cx="2684473" cy="2872740"/>
            <wp:effectExtent l="0" t="0" r="1905" b="3810"/>
            <wp:docPr id="1606387220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87220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8165" cy="28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DC23" w14:textId="47FEE9BD" w:rsidR="00C02137" w:rsidRPr="00B6327D" w:rsidRDefault="00C02137" w:rsidP="00B6327D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3287520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Текст програми:</w:t>
      </w:r>
      <w:bookmarkEnd w:id="1"/>
    </w:p>
    <w:p w14:paraId="269303FE" w14:textId="2BD4A988" w:rsidR="00C02137" w:rsidRPr="00C02137" w:rsidRDefault="00C02137" w:rsidP="00C021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C02137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C0213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0616E7D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04D86843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та заголовок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7D248450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7CF4F72E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"] = "Анкета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ресторану";</w:t>
      </w:r>
    </w:p>
    <w:p w14:paraId="5CBBA54F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5C19C72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0F9B859A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form-container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C6123A9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&lt;h2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form-title</w:t>
      </w:r>
      <w:proofErr w:type="spellEnd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"&gt;Анкета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ресторану&lt;/h2&gt;</w:t>
      </w:r>
    </w:p>
    <w:p w14:paraId="15A1E583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7EEE8144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Форма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надсилається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методом POST на Home/Index --&gt;</w:t>
      </w:r>
    </w:p>
    <w:p w14:paraId="1EE21420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22AE45E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Контактна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287D4B3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FF795BE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387522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8F294C2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"&gt;Контактна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41B688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D047A5E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D71E78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AB8D5E1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FF21559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29AD82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="Name"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AF21437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3FE6077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C790F2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&gt;Телефон&lt;/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31053FA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="Phone"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728346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22EC06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C5629E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5652954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EF64DE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EFD5AF7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975FB1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23ED859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date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FFEC05F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26E7E1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E9AAE1B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F1615F4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7D550ACD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Персональна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28C6085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E5FA682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839B0C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E002B0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Персональна</w:t>
      </w:r>
      <w:proofErr w:type="spellEnd"/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9D3DFEB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422D3D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CE4217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4CA70C2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5547474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40465E5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7C607A3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name="Age"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31FE563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"&gt;--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категорію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--&lt;/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AFD364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&gt;До 18&lt;/option&gt;</w:t>
      </w:r>
    </w:p>
    <w:p w14:paraId="194D87A9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&gt;18-25&lt;/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E5A1A30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&gt;26-35&lt;/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1AB7B53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&gt;36-45&lt;/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AA721D3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&gt;46 і старше&lt;/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8C99376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82B00B7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C74712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BFE482B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23702A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кухня&lt;/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92CD3A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D81F55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name="Cuisine"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336E410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"&gt;--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кухню --&lt;/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D7E7AB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Грецька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DF6B41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Італійська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228F2E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Французька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DBA723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Японська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A7B1E0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Українська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5F8EC8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7F54F2B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EB0D86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C728C8B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186998C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Які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страви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б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хотіли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бачити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в 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меню?&lt;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BD5CAA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298A033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textarea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textarea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446B872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1EA0D0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A0C3CA1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27ECA13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51B0FB8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5A36F75C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Оцінка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ресторану --&gt;</w:t>
      </w:r>
    </w:p>
    <w:p w14:paraId="09BC6562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B8A15BA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B705218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F0A2E2C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colspan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="2"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Оцінка</w:t>
      </w:r>
      <w:proofErr w:type="spellEnd"/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нашого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ресторану&lt;/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49A2475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754125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550FB77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CBC198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CEDB5A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Чому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обрали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FC204B4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3B54A5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Радіокнопки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причини --&gt;</w:t>
      </w:r>
    </w:p>
    <w:p w14:paraId="2C2AFCF5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83713A1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="Недалеко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роботи/дому" id="reason1" /&gt;</w:t>
      </w:r>
    </w:p>
    <w:p w14:paraId="43F8CC0C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="reason1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"&gt;Недалеко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/дому&lt;/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B8C9EB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2702E1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9A648A8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рекламу"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="reason2" /&gt;</w:t>
      </w:r>
    </w:p>
    <w:p w14:paraId="1B3E237C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="reason2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рекламу&lt;/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E40657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D41D94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7FBF23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="reason3" /&gt;</w:t>
      </w:r>
    </w:p>
    <w:p w14:paraId="26D46BAC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="reason3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E3363AD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83B48B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style="white-space: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nowrap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;"&gt;</w:t>
      </w:r>
    </w:p>
    <w:p w14:paraId="5BB22A63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="reason4" /&gt;</w:t>
      </w:r>
    </w:p>
    <w:p w14:paraId="5D10F566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="reason4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EA3374C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68D585F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783EE6E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B5EDB76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1160E1E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будете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рекомендувати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друзям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знайомим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6285CFA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583D8FC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="Так"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1E28002F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"&gt;Так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9BCD3B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171D5F8D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5CE7554D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1C043D7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7F752EB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634C39C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410107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D13CB7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071303CA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Кнопки для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відправки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F84FE8C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mt-3"&gt;</w:t>
      </w:r>
    </w:p>
    <w:p w14:paraId="2C263A78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me-3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Відіслати</w:t>
      </w:r>
      <w:proofErr w:type="spellEnd"/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9DDFF0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При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натисканні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форма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перезавантажується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0A4EBEE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onclick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window.location.href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='@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"Index", "Home")'"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btn-reset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1FBD8F6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BF247D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E7C86B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009833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0CDBA284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Вивід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користувач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уже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надіслав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форму --&gt;</w:t>
      </w:r>
    </w:p>
    <w:p w14:paraId="60F64817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lastRenderedPageBreak/>
        <w:t>@if (</w:t>
      </w:r>
      <w:proofErr w:type="spellStart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ViewBag.Name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33885A7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>{</w:t>
      </w:r>
    </w:p>
    <w:p w14:paraId="0A6C35B5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45512A7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&lt;h</w:t>
      </w:r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4&gt;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:&lt;/h4&gt;</w:t>
      </w:r>
    </w:p>
    <w:p w14:paraId="7EB98FD1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FCF4E92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 @ViewBag.Name&lt;/li&gt;</w:t>
      </w:r>
    </w:p>
    <w:p w14:paraId="3F060471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&gt;Телефон:&lt;/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 @ViewBag.Phone&lt;/li&gt;</w:t>
      </w:r>
    </w:p>
    <w:p w14:paraId="64E52EE0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 @ViewBag.Email&lt;/li&gt;</w:t>
      </w:r>
    </w:p>
    <w:p w14:paraId="474440AF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 @ViewBag.VisitDate&lt;/li&gt;</w:t>
      </w:r>
    </w:p>
    <w:p w14:paraId="20725656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 @ViewBag.Age&lt;/li&gt;</w:t>
      </w:r>
    </w:p>
    <w:p w14:paraId="5D66F622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кухня:&lt;/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 @ViewBag.Cuisine&lt;/li&gt;</w:t>
      </w:r>
    </w:p>
    <w:p w14:paraId="51FD6ED6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Бажані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страви:&lt;/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 @ViewBag.Dishes&lt;/li&gt;</w:t>
      </w:r>
    </w:p>
    <w:p w14:paraId="0291E495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&gt;Причина 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 @ViewBag.Reason&lt;/li&gt;</w:t>
      </w:r>
    </w:p>
    <w:p w14:paraId="31FADDA1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3E1B42">
        <w:rPr>
          <w:rFonts w:ascii="Consolas" w:hAnsi="Consolas" w:cs="Times New Roman"/>
          <w:sz w:val="20"/>
          <w:szCs w:val="20"/>
          <w:lang w:val="ru-RU"/>
        </w:rPr>
        <w:t>рекомендуватимете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3E1B4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 @ViewBag.Recommend&lt;/li&gt;</w:t>
      </w:r>
    </w:p>
    <w:p w14:paraId="0015377F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8FEAAA0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3E1B4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E1B4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E48B66" w14:textId="77777777" w:rsidR="00C02137" w:rsidRPr="003E1B42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3E1B4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6D6607D" w14:textId="77777777" w:rsidR="00C02137" w:rsidRDefault="00C02137" w:rsidP="00C0213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9C5011" w14:textId="6EE99F7B" w:rsidR="00C02137" w:rsidRPr="00C02137" w:rsidRDefault="00C02137" w:rsidP="00C021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C02137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</w:t>
      </w:r>
      <w:proofErr w:type="spellEnd"/>
      <w:r w:rsidRPr="00C0213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60248D4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0B0C820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78FA6F07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1.Controllers</w:t>
      </w:r>
      <w:proofErr w:type="gramEnd"/>
    </w:p>
    <w:p w14:paraId="3A8265F7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>{</w:t>
      </w:r>
    </w:p>
    <w:p w14:paraId="378E897A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HomeController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723CD181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223E26F2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// GET: /Home/Index -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форму</w:t>
      </w:r>
    </w:p>
    <w:p w14:paraId="4568C6BD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]</w:t>
      </w:r>
    </w:p>
    <w:p w14:paraId="5F9D1CAC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961CE6C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838DA34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// Просто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представлення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(View)</w:t>
      </w:r>
    </w:p>
    <w:p w14:paraId="2817D5FB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578D6E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7D911CA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5D8C6339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// POST: /Home/Index -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обробка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</w:p>
    <w:p w14:paraId="6DC770D3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74036CE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[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ActionName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("Index")]</w:t>
      </w:r>
    </w:p>
    <w:p w14:paraId="158342E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IndexPost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7AA1EA9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4672093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через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</w:p>
    <w:p w14:paraId="03595F74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name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["Name"];</w:t>
      </w:r>
    </w:p>
    <w:p w14:paraId="16AF938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phone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["Phone"];</w:t>
      </w:r>
    </w:p>
    <w:p w14:paraId="68BB3FDD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email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728DE65C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48CB58E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3C1E4499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age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703A81A3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0F8C452D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dishes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134685AC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1382E56A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reason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1FA7C364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01FF896E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4347F9FB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Записуємо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ViewBag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виводу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представленні</w:t>
      </w:r>
      <w:proofErr w:type="spellEnd"/>
    </w:p>
    <w:p w14:paraId="3B4DF4CB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ViewBag.Name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8B4DBB9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ViewBag.Phone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phone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D5E2918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ViewBag.Email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05B2BDF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ViewBag.VisitDate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4AF0604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ViewBag.Age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986B8F7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ViewBag.Cuisine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072E320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ViewBag.Dishes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2802529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ViewBag.Reason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91E43E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ViewBag.Recommend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91FBC9F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51941972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ту саму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сторінку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отриманими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даними</w:t>
      </w:r>
      <w:proofErr w:type="spellEnd"/>
    </w:p>
    <w:p w14:paraId="39A103A8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1160451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4B091C8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4D59753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9ED790A" w14:textId="77777777" w:rsidR="00C02137" w:rsidRDefault="00C02137" w:rsidP="00C0213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1B8DE3" w14:textId="1D15E061" w:rsidR="00C02137" w:rsidRPr="00C02137" w:rsidRDefault="00C02137" w:rsidP="00C021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2137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C02137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C0213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38606CA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BF5D69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lastRenderedPageBreak/>
        <w:t>&lt;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36F3972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FB9C02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0B9CF184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Заголовок,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який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комбінує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назву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назву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EEA00F0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&gt;@ViewData["Title"] - Task_1&lt;/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32C292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405F042D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стандартних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830017A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"</w:t>
      </w:r>
    </w:p>
    <w:p w14:paraId="04B5519B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href="https://cdn.jsdelivr.net/npm/bootstrap@5.2.3/dist/css/bootstrap.min.css" /&gt;</w:t>
      </w:r>
    </w:p>
    <w:p w14:paraId="3B086832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4C922B8B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власних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E9D441F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02137">
        <w:rPr>
          <w:rFonts w:ascii="Consolas" w:hAnsi="Consolas" w:cs="Times New Roman"/>
          <w:b/>
          <w:bCs/>
          <w:sz w:val="20"/>
          <w:szCs w:val="20"/>
          <w:lang w:val="ru-RU"/>
        </w:rPr>
        <w:t>link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124B1DD3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6C3E2D8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3E26558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Хедер сайту --&gt;</w:t>
      </w:r>
    </w:p>
    <w:p w14:paraId="1F56918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="p-3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7199021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ABB22A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&lt;h1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="mb-0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1 (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Варіант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№12)&lt;/h1&gt;</w:t>
      </w:r>
    </w:p>
    <w:p w14:paraId="482CF9EB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07C8E62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6EE931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4AF4E15B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блок контенту --&gt;</w:t>
      </w:r>
    </w:p>
    <w:p w14:paraId="2F763C39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5F11A37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role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="pb-3"&gt;</w:t>
      </w:r>
    </w:p>
    <w:p w14:paraId="6D87A311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) &lt;!-- Вставка контенту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787C362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5F31FB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0D70E8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0FB13E8A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Футер сайту --&gt;</w:t>
      </w:r>
    </w:p>
    <w:p w14:paraId="1DB8E7D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border-top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pt-3 mt-3"&gt;</w:t>
      </w:r>
    </w:p>
    <w:p w14:paraId="59A2BCF4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337D008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    &lt;p&gt;&amp;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 2025 - Task_1&lt;/p&gt;</w:t>
      </w:r>
    </w:p>
    <w:p w14:paraId="1F349242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EDBAF2A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CDBB92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645AA6F1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скриптів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4C357FA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src="https://cdn.jsdelivr.net/npm/bootstrap@5.2.3/dist/js/bootstrap.bundle.min.js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5512BEED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@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RenderSection(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"Scripts",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B33714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8D68D8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FE5D797" w14:textId="77777777" w:rsidR="00C02137" w:rsidRDefault="00C02137" w:rsidP="00C0213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FD96B" w14:textId="78226D2F" w:rsidR="00C02137" w:rsidRPr="00C02137" w:rsidRDefault="00C02137" w:rsidP="00C021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2137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6025EB93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Основні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9CB4809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76974EBE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Фонове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5B4C82F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37081FA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2E371190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11A98E91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'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Segoe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UI',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Tahoma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Geneva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Verdana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0CF0E91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("https://images7.alphacoders.com/116/1162515.jpg")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26EABDE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AC4194C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00B548D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1DB753D5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контейнера для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D17C51C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-container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3F1758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513671EA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30px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0BD0EDA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5FEF89CD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038657B1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53DEC91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24D53C24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371012E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4146FBDB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/* Стиль заголовку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B38D899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-title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EDA4FD5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835679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03D3AABB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font-weight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bold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A49751D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font-size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24px;</w:t>
      </w:r>
    </w:p>
    <w:p w14:paraId="1F1EC7AF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ADF387F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60875B9E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кнопок */</w:t>
      </w:r>
    </w:p>
    <w:p w14:paraId="43D2A36D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-custom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2D45D13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#4CAF50;</w:t>
      </w:r>
    </w:p>
    <w:p w14:paraId="28035887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2367F67C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667A971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10px 20px;</w:t>
      </w:r>
    </w:p>
    <w:p w14:paraId="31DC4F4F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6BDB5BD1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cursor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pointer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95E6420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0.2s;</w:t>
      </w:r>
    </w:p>
    <w:p w14:paraId="1533FB91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6469849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5D4CDB3F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/*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Ефект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при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наведенні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на кнопку */</w:t>
      </w:r>
    </w:p>
    <w:p w14:paraId="6883D89A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-custom:hover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519682F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#45a049;</w:t>
      </w:r>
    </w:p>
    <w:p w14:paraId="5ABE9D8D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DAF1931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21664704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/* Стиль кнопки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червона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кнопка) */</w:t>
      </w:r>
    </w:p>
    <w:p w14:paraId="6BBF329A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-reset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1052918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#f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44336 !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E064DF7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2E9EB2D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52EFED25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/*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Ефект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при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наведенні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на кнопку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9698F70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-reset:hover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1B0A43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#e</w:t>
      </w:r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53935 !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098945E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880B170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2C2406FB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блоку для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введених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D2C973B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2B2C0A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0E9570DB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20px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6173F27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14DE7A7C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360DAD2E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45B99826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C02137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C02137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7C0ECCDB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ED5F2B4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50CCDB0D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/*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Вирівнювання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заголовку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DFC5EA2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.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h4 {</w:t>
      </w:r>
    </w:p>
    <w:p w14:paraId="35C74FAF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A48B674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28C5DBB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</w:p>
    <w:p w14:paraId="2DF47D64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/* Стиль тексту у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футері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77B307C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p {</w:t>
      </w:r>
    </w:p>
    <w:p w14:paraId="6BFFBFA3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C02137">
        <w:rPr>
          <w:rFonts w:ascii="Consolas" w:hAnsi="Consolas" w:cs="Times New Roman"/>
          <w:sz w:val="20"/>
          <w:szCs w:val="20"/>
          <w:lang w:val="ru-RU"/>
        </w:rPr>
        <w:t>gold</w:t>
      </w:r>
      <w:proofErr w:type="spellEnd"/>
      <w:r w:rsidRPr="00C0213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D67D211" w14:textId="77777777" w:rsidR="00C02137" w:rsidRPr="00C02137" w:rsidRDefault="00C02137" w:rsidP="00C02137">
      <w:pPr>
        <w:rPr>
          <w:rFonts w:ascii="Consolas" w:hAnsi="Consolas" w:cs="Times New Roman"/>
          <w:sz w:val="20"/>
          <w:szCs w:val="20"/>
          <w:lang w:val="ru-RU"/>
        </w:rPr>
      </w:pPr>
      <w:r w:rsidRPr="00C0213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90E3FAE" w14:textId="77777777" w:rsidR="00C02137" w:rsidRPr="00B6327D" w:rsidRDefault="00C02137" w:rsidP="00B6327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98CF3B" w14:textId="1826EA8F" w:rsidR="00C02137" w:rsidRPr="00B6327D" w:rsidRDefault="00C02137" w:rsidP="00B6327D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3287521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2"/>
    </w:p>
    <w:p w14:paraId="27422924" w14:textId="303104AC" w:rsidR="00C02137" w:rsidRPr="003E1B42" w:rsidRDefault="008A227E" w:rsidP="003E1B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A22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1B4D75" wp14:editId="35A674FC">
            <wp:extent cx="5794304" cy="2933700"/>
            <wp:effectExtent l="0" t="0" r="0" b="0"/>
            <wp:docPr id="1362309668" name="Рисунок 1" descr="Изображение выглядит как текст, облако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09668" name="Рисунок 1" descr="Изображение выглядит как текст, облако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3430" cy="29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B42">
        <w:rPr>
          <w:rFonts w:ascii="Times New Roman" w:hAnsi="Times New Roman" w:cs="Times New Roman"/>
          <w:sz w:val="28"/>
          <w:szCs w:val="28"/>
        </w:rPr>
        <w:br w:type="page"/>
      </w:r>
    </w:p>
    <w:p w14:paraId="5469A978" w14:textId="0F2B7A95" w:rsidR="008A227E" w:rsidRDefault="008A227E" w:rsidP="00B632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22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0A4E98" wp14:editId="2344B946">
            <wp:extent cx="5581650" cy="2818274"/>
            <wp:effectExtent l="0" t="0" r="0" b="1270"/>
            <wp:docPr id="1749487578" name="Рисунок 1" descr="Изображение выглядит как текст, облако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87578" name="Рисунок 1" descr="Изображение выглядит как текст, облако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6948" cy="28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BAA" w14:textId="6880183D" w:rsidR="008A227E" w:rsidRDefault="008A227E" w:rsidP="00B632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22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EC91C" wp14:editId="0707187B">
            <wp:extent cx="5589270" cy="2842437"/>
            <wp:effectExtent l="0" t="0" r="0" b="0"/>
            <wp:docPr id="1038685968" name="Рисунок 1" descr="Изображение выглядит как текст, облако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85968" name="Рисунок 1" descr="Изображение выглядит как текст, облако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3423" cy="28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EA6B" w14:textId="77777777" w:rsidR="00001809" w:rsidRPr="00B6327D" w:rsidRDefault="00001809" w:rsidP="00B6327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93287522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3"/>
      <w:proofErr w:type="spellEnd"/>
    </w:p>
    <w:p w14:paraId="15D9F353" w14:textId="77777777" w:rsidR="00001809" w:rsidRPr="00001809" w:rsidRDefault="00001809" w:rsidP="00B6327D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проєкту</w:t>
      </w:r>
      <w:proofErr w:type="spellEnd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</w:t>
      </w:r>
      <w:proofErr w:type="spellEnd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>Layout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Спочатку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середовищі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ASP.NET Core MVC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створюється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проєкт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_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Layout.cshtml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задається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основна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структура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header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footer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підключення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стилів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власних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CSS).</w:t>
      </w:r>
    </w:p>
    <w:p w14:paraId="65587292" w14:textId="77777777" w:rsidR="00001809" w:rsidRPr="00001809" w:rsidRDefault="00001809" w:rsidP="00B6327D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Підготовка</w:t>
      </w:r>
      <w:proofErr w:type="spellEnd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сторінки</w:t>
      </w:r>
      <w:proofErr w:type="spellEnd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 формою (</w:t>
      </w:r>
      <w:proofErr w:type="spellStart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0018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D302674" w14:textId="77777777" w:rsidR="00001809" w:rsidRPr="00001809" w:rsidRDefault="00001809" w:rsidP="00B6327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Додається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HTML-форма, яка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відправляє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методом POST.</w:t>
      </w:r>
    </w:p>
    <w:p w14:paraId="0B3FFAB3" w14:textId="77777777" w:rsidR="00001809" w:rsidRPr="00001809" w:rsidRDefault="00001809" w:rsidP="00B6327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формі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стандартні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select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textarea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radio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розділені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тематичні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зручності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0814E3D" w14:textId="77777777" w:rsidR="00001809" w:rsidRPr="00001809" w:rsidRDefault="00001809" w:rsidP="00B6327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1809">
        <w:rPr>
          <w:rFonts w:ascii="Times New Roman" w:hAnsi="Times New Roman" w:cs="Times New Roman"/>
          <w:sz w:val="28"/>
          <w:szCs w:val="28"/>
          <w:lang w:val="ru-RU"/>
        </w:rPr>
        <w:lastRenderedPageBreak/>
        <w:t>Кнопка «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Відіслати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надсилає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на метод контролера (через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form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method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>="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post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>"), а кнопка «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Скинути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оновлює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повертаючи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поля до початкового стану.</w:t>
      </w:r>
    </w:p>
    <w:p w14:paraId="6BA35040" w14:textId="77777777" w:rsidR="00001809" w:rsidRPr="00001809" w:rsidRDefault="00001809" w:rsidP="00B6327D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</w:t>
      </w:r>
      <w:proofErr w:type="spellEnd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 (</w:t>
      </w:r>
      <w:proofErr w:type="spellStart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>HomeController.cs</w:t>
      </w:r>
      <w:proofErr w:type="spellEnd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0018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34A9C23" w14:textId="77777777" w:rsidR="00001809" w:rsidRPr="00001809" w:rsidRDefault="00001809" w:rsidP="00B6327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proofErr w:type="gramStart"/>
      <w:r w:rsidRPr="00001809">
        <w:rPr>
          <w:rFonts w:ascii="Times New Roman" w:hAnsi="Times New Roman" w:cs="Times New Roman"/>
          <w:sz w:val="28"/>
          <w:szCs w:val="28"/>
          <w:lang w:val="ru-RU"/>
        </w:rPr>
        <w:t>Index(</w:t>
      </w:r>
      <w:proofErr w:type="gramEnd"/>
      <w:r w:rsidRPr="00001809">
        <w:rPr>
          <w:rFonts w:ascii="Times New Roman" w:hAnsi="Times New Roman" w:cs="Times New Roman"/>
          <w:sz w:val="28"/>
          <w:szCs w:val="28"/>
          <w:lang w:val="ru-RU"/>
        </w:rPr>
        <w:t>) (з атрибутом [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HttpGet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]) просто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форму при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першому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завантаженні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54D258" w14:textId="77777777" w:rsidR="00001809" w:rsidRPr="00001809" w:rsidRDefault="00001809" w:rsidP="00B6327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proofErr w:type="gramStart"/>
      <w:r w:rsidRPr="00001809">
        <w:rPr>
          <w:rFonts w:ascii="Times New Roman" w:hAnsi="Times New Roman" w:cs="Times New Roman"/>
          <w:sz w:val="28"/>
          <w:szCs w:val="28"/>
          <w:lang w:val="ru-RU"/>
        </w:rPr>
        <w:t>IndexPost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001809">
        <w:rPr>
          <w:rFonts w:ascii="Times New Roman" w:hAnsi="Times New Roman" w:cs="Times New Roman"/>
          <w:sz w:val="28"/>
          <w:szCs w:val="28"/>
          <w:lang w:val="ru-RU"/>
        </w:rPr>
        <w:t>) (з атрибутом [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HttpPost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])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надіслані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Request.Form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[...],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те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але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відображенням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зібраної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16358A" w14:textId="77777777" w:rsidR="00001809" w:rsidRPr="00001809" w:rsidRDefault="00001809" w:rsidP="00B6327D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Підключення</w:t>
      </w:r>
      <w:proofErr w:type="spellEnd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стилів</w:t>
      </w:r>
      <w:proofErr w:type="spellEnd"/>
      <w:r w:rsidRPr="0000180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(site.css)</w:t>
      </w:r>
      <w:r w:rsidRPr="000018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C10B21E" w14:textId="77777777" w:rsidR="00001809" w:rsidRPr="00001809" w:rsidRDefault="00001809" w:rsidP="00B6327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Налаштовується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загальний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фон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8E1192" w14:textId="77777777" w:rsidR="00001809" w:rsidRPr="00001809" w:rsidRDefault="00001809" w:rsidP="00B6327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Стилізується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контейнер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, кнопки та блок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2D6027D" w14:textId="3059F110" w:rsidR="00001809" w:rsidRPr="00001809" w:rsidRDefault="00001809" w:rsidP="00B6327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Забезпечується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привабливий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читання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2A6356" w14:textId="77777777" w:rsidR="00001809" w:rsidRPr="00B6327D" w:rsidRDefault="00001809" w:rsidP="00B6327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193287523"/>
      <w:proofErr w:type="spellStart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4"/>
      <w:proofErr w:type="spellEnd"/>
    </w:p>
    <w:p w14:paraId="503187B9" w14:textId="77777777" w:rsidR="00001809" w:rsidRPr="00001809" w:rsidRDefault="00001809" w:rsidP="00B6327D">
      <w:pPr>
        <w:pStyle w:val="a7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завантаженні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(HTTP GET)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бачить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форму для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контактних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персональних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30A7DD" w14:textId="77777777" w:rsidR="00001809" w:rsidRPr="00001809" w:rsidRDefault="00001809" w:rsidP="00B6327D">
      <w:pPr>
        <w:pStyle w:val="a7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натискання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Відіслати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» (HTTP POST)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зчитуються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контролером і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передаються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назад на ту ж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візуального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підтвердження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формою.</w:t>
      </w:r>
    </w:p>
    <w:p w14:paraId="40A49317" w14:textId="77777777" w:rsidR="00001809" w:rsidRPr="00001809" w:rsidRDefault="00001809" w:rsidP="00B6327D">
      <w:pPr>
        <w:pStyle w:val="a7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1809">
        <w:rPr>
          <w:rFonts w:ascii="Times New Roman" w:hAnsi="Times New Roman" w:cs="Times New Roman"/>
          <w:sz w:val="28"/>
          <w:szCs w:val="28"/>
          <w:lang w:val="ru-RU"/>
        </w:rPr>
        <w:t>Кнопка «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Скинути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перезавантажує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видаляючи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введену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усіх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8ABC66" w14:textId="4B84789D" w:rsidR="00001809" w:rsidRPr="00001809" w:rsidRDefault="00001809" w:rsidP="00B6327D">
      <w:pPr>
        <w:pStyle w:val="a7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Таким чином,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базову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взаємодію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→ форма → контролер →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ілюструє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принципи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ASP.NET Core MVC (Model-View-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34EA711D" w14:textId="77777777" w:rsidR="00001809" w:rsidRPr="00B6327D" w:rsidRDefault="00001809" w:rsidP="00B6327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93287524"/>
      <w:proofErr w:type="spellStart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5"/>
      <w:proofErr w:type="spellEnd"/>
    </w:p>
    <w:p w14:paraId="6A94E2A2" w14:textId="3E1879DD" w:rsidR="00B6327D" w:rsidRPr="00B6327D" w:rsidRDefault="00001809" w:rsidP="003E1B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Даний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механізми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вебформи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ASP.NET Core MVC: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структурування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коду в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представленнях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передавання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POST-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запитів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lastRenderedPageBreak/>
        <w:t>відображення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введеної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простій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архітектурі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використанню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легко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розширювати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функціонал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додавати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валідацію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чи роботу з базою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базовий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але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показовий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приклад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з формою, де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обробляються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 xml:space="preserve"> в межах одного контролера та одного </w:t>
      </w:r>
      <w:proofErr w:type="spellStart"/>
      <w:r w:rsidRPr="00001809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00180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E1B4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8B58AF4" w14:textId="354FB654" w:rsidR="00001809" w:rsidRPr="00B6327D" w:rsidRDefault="00001809" w:rsidP="00B6327D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93287525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2</w:t>
      </w:r>
      <w:bookmarkEnd w:id="6"/>
    </w:p>
    <w:p w14:paraId="36F7E13C" w14:textId="3FF7A496" w:rsidR="00001809" w:rsidRDefault="00001809" w:rsidP="00B632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1809">
        <w:rPr>
          <w:rFonts w:ascii="Times New Roman" w:hAnsi="Times New Roman" w:cs="Times New Roman"/>
          <w:sz w:val="28"/>
          <w:szCs w:val="28"/>
        </w:rPr>
        <w:t xml:space="preserve">Виконати функції минулого завдання, використавши для отримання да-них форми замість класу </w:t>
      </w:r>
      <w:proofErr w:type="spellStart"/>
      <w:r w:rsidRPr="0000180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001809">
        <w:rPr>
          <w:rFonts w:ascii="Times New Roman" w:hAnsi="Times New Roman" w:cs="Times New Roman"/>
          <w:sz w:val="28"/>
          <w:szCs w:val="28"/>
        </w:rPr>
        <w:t xml:space="preserve"> колекцію типу </w:t>
      </w:r>
      <w:proofErr w:type="spellStart"/>
      <w:r w:rsidRPr="00001809">
        <w:rPr>
          <w:rFonts w:ascii="Times New Roman" w:hAnsi="Times New Roman" w:cs="Times New Roman"/>
          <w:sz w:val="28"/>
          <w:szCs w:val="28"/>
        </w:rPr>
        <w:t>IFormCollection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47296F" w14:textId="62F702F1" w:rsidR="00001809" w:rsidRPr="00B6327D" w:rsidRDefault="00001809" w:rsidP="00B6327D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3287526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7"/>
    </w:p>
    <w:p w14:paraId="51BA5B50" w14:textId="779364C8" w:rsidR="00001809" w:rsidRPr="00001809" w:rsidRDefault="00001809" w:rsidP="000018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0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00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23FA82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5F22E6AA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спільний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задаємо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58F7E352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38D8B04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"] = "Анкета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ресторану";</w:t>
      </w:r>
    </w:p>
    <w:p w14:paraId="6BEF9EC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2AB5CA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630F937E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form-container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79A348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&lt;h2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form-title</w:t>
      </w:r>
      <w:proofErr w:type="spellEnd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"&gt;Анкета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ресторану&lt;/h2&gt;</w:t>
      </w:r>
    </w:p>
    <w:p w14:paraId="21DDB3C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51477F0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Форма,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надсилає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методом POST на Home/Index --&gt;</w:t>
      </w:r>
    </w:p>
    <w:p w14:paraId="3EE0712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360CD1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Блок з контактною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інформацією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3A7C2F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5F05E7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165E7E7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7E8AD7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"&gt;Контактна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AA1591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E45C8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BE098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6801DCB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C03AC9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001CE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="Name"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360B44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FF1387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105FA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&gt;Телефон&lt;/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331B65A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="Phone"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2D4EC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633BE9E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24B88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DC8A42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54E6F72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D1624E2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91BBFB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2E569C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date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6177F6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E7EC41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036AAD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458C57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4325DE5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Блок з персональною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інформацією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ECE94E2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632523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388864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93651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Персональна</w:t>
      </w:r>
      <w:proofErr w:type="spellEnd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C994E3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05B46D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8B86C6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624B41E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91ECA4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D43B8E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A1A247A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name="Age"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7F647F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категорію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--&lt;/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E34B5C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&gt;До 18&lt;/option&gt;</w:t>
      </w:r>
    </w:p>
    <w:p w14:paraId="772ECA0A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&gt;18-25&lt;/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909E2B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&gt;26-35&lt;/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4C1EE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&gt;36-45&lt;/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24BB27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&gt;46 і старше&lt;/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D0A0142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3DEF0C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AC7FE27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56DDB4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28347E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кухня&lt;/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16B5452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D8EA62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name="Cuisine"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4881FB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кухню --&lt;/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536C19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Грецька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AEC56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Італійська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BD8F08B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Французька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C90C75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Японська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93BE29E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Українська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719FF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12950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EEC26B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495963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B0991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Які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страви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б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хотіли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бачити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в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меню?&lt;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6EEE54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5DE6C1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textarea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textarea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E5C15E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937F52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2C500B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AB8FF4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26841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1EA52CE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Блок з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оцінкою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ресторану --&gt;</w:t>
      </w:r>
    </w:p>
    <w:p w14:paraId="41B8AAFB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4842BD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92839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8CFF3D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colspan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="2"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Оцінка</w:t>
      </w:r>
      <w:proofErr w:type="spellEnd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нашого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ресторану&lt;/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CC9E50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86435A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6B280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EB5EA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9AD26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Чому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обрали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287B4C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B2F28E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Радіокнопки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причини --&gt;</w:t>
      </w:r>
    </w:p>
    <w:p w14:paraId="4B422F3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1A5262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="Недалеко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роботи/дому" id="reason1" /&gt;</w:t>
      </w:r>
    </w:p>
    <w:p w14:paraId="1DD747AE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="reason1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"&gt;Недалеко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/дому&lt;/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6E59C0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9F8CC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E7F4F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рекламу"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="reason2" /&gt;</w:t>
      </w:r>
    </w:p>
    <w:p w14:paraId="4DADD00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="reason2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рекламу&lt;/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012284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3A12607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83CD7C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="reason3" /&gt;</w:t>
      </w:r>
    </w:p>
    <w:p w14:paraId="212DA84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="reason3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F9EA41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099B1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style="white-space: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nowrap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;"&gt;</w:t>
      </w:r>
    </w:p>
    <w:p w14:paraId="6F90672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="reason4" /&gt;</w:t>
      </w:r>
    </w:p>
    <w:p w14:paraId="11D1FED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="reason4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293B8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8DD1B8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751AE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896C1A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A8EF48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будете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рекомендувати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друзям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знайомим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48FF3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072F48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="Так"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651CF22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"&gt;Так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282CB1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0EB4F92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4FC847C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7696FA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D8ACE0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10FFC1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47457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23FCB47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14664AB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Кнопки для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відправки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34D4C4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mt-3"&gt;</w:t>
      </w:r>
    </w:p>
    <w:p w14:paraId="3774656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me-3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Відіслати</w:t>
      </w:r>
      <w:proofErr w:type="spellEnd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624AC7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При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натисканні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здійснюється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перехід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на GET-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версію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очищує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форму та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результати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0DB7687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onclick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window.location.href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='@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"Index", "Home")'"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btn-reset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5F08C2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DFF402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0A0E26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71A054B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6C4A0EE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форма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відправлена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, тут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відображаються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02A62A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@if (</w:t>
      </w:r>
      <w:proofErr w:type="spellStart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ViewBag.Name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518478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F7C3D2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C424BAB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&lt;h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4&gt;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:&lt;/h4&gt;</w:t>
      </w:r>
    </w:p>
    <w:p w14:paraId="265DC4C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653B29A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 @ViewBag.Name&lt;/li&gt;</w:t>
      </w:r>
    </w:p>
    <w:p w14:paraId="03F7BEC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&gt;Телефон:&lt;/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 @ViewBag.Phone&lt;/li&gt;</w:t>
      </w:r>
    </w:p>
    <w:p w14:paraId="525D888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 @ViewBag.Email&lt;/li&gt;</w:t>
      </w:r>
    </w:p>
    <w:p w14:paraId="694B15B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 @ViewBag.VisitDate&lt;/li&gt;</w:t>
      </w:r>
    </w:p>
    <w:p w14:paraId="008C8DD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 @ViewBag.Age&lt;/li&gt;</w:t>
      </w:r>
    </w:p>
    <w:p w14:paraId="2B2AE0E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кухня:&lt;/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 @ViewBag.Cuisine&lt;/li&gt;</w:t>
      </w:r>
    </w:p>
    <w:p w14:paraId="2701D4C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Бажані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страви:&lt;/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 @ViewBag.Dishes&lt;/li&gt;</w:t>
      </w:r>
    </w:p>
    <w:p w14:paraId="0C4DC99B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&gt;Причина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 @ViewBag.Reason&lt;/li&gt;</w:t>
      </w:r>
    </w:p>
    <w:p w14:paraId="1F3BE437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рекомендуватимете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 @ViewBag.Recommend&lt;/li&gt;</w:t>
      </w:r>
    </w:p>
    <w:p w14:paraId="57AEC3D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69C1DF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E36122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761658A" w14:textId="77777777" w:rsidR="00001809" w:rsidRDefault="00001809" w:rsidP="000018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742E9F" w14:textId="5F9A84F4" w:rsidR="00001809" w:rsidRPr="00001809" w:rsidRDefault="00001809" w:rsidP="000018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0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</w:t>
      </w:r>
      <w:proofErr w:type="spellEnd"/>
      <w:r w:rsidRPr="0000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1E5592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69AC98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Microsoft.AspNetCore.Http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B31D9AB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2278539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2.Controllers</w:t>
      </w:r>
      <w:proofErr w:type="gramEnd"/>
    </w:p>
    <w:p w14:paraId="7D2C3D0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52DCF3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HomeController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6974630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3108C84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// GET: /Home/Index -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порожню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форму</w:t>
      </w:r>
    </w:p>
    <w:p w14:paraId="38F854D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]</w:t>
      </w:r>
    </w:p>
    <w:p w14:paraId="29DB780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3994A2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ABFE78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вигляд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</w:p>
    <w:p w14:paraId="7F21386B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87E6B0A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4DD365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157BCF4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// POST: /Home/Index -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</w:p>
    <w:p w14:paraId="49CAA3F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]</w:t>
      </w:r>
    </w:p>
    <w:p w14:paraId="7E00184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IFormCollection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4B08A2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3B0C7B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через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IFormCollection</w:t>
      </w:r>
      <w:proofErr w:type="spellEnd"/>
    </w:p>
    <w:p w14:paraId="0FEAB79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name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["Name"];</w:t>
      </w:r>
    </w:p>
    <w:p w14:paraId="3A92A66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phone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["Phone"];</w:t>
      </w:r>
    </w:p>
    <w:p w14:paraId="27058E6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email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1B3439D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3D9AD63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7818431B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age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55D3682E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2A5092D7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dishes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701E0BA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4BB320A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reason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31F865A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2161BB3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3D57581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Передаємо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у View через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ViewBag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</w:p>
    <w:p w14:paraId="5ADB258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ViewBag.Name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43C58BB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ViewBag.Phone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phone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A24D4DA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ViewBag.Email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2067DA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ViewBag.VisitDate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E0F039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ViewBag.Age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109EA8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ViewBag.Cuisine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47851F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ViewBag.Dishes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6ECEDF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ViewBag.Reason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A71B48E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ViewBag.Recommend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728A2A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5CF485D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той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самий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вигляд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даними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, що були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</w:p>
    <w:p w14:paraId="2BBF19D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D4E2DCE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B40319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8BB746E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4156983" w14:textId="77777777" w:rsidR="00001809" w:rsidRDefault="00001809" w:rsidP="000018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3829AF" w14:textId="75FF6A25" w:rsidR="00001809" w:rsidRPr="00001809" w:rsidRDefault="00001809" w:rsidP="000018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00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00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0B1C01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E236F6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07580A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6D6915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40919EC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Динамічний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D85F82A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&gt;@ViewData["Title"] - Task_2&lt;/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8E26F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базових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37ABFE7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</w:t>
      </w:r>
    </w:p>
    <w:p w14:paraId="4720F4C2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href="https://cdn.jsdelivr.net/npm/bootstrap@5.2.3/dist/css/bootstrap.min.css" /&gt;</w:t>
      </w:r>
    </w:p>
    <w:p w14:paraId="565A896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власних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A56D0FE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1F9C9B8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078287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2751E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Шапка сайту --&gt;</w:t>
      </w:r>
    </w:p>
    <w:p w14:paraId="747D009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="p-3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A8CE21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9CA9DF2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&lt;h1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="mb-0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2 (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Варіант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№12)&lt;/h1&gt;</w:t>
      </w:r>
    </w:p>
    <w:p w14:paraId="3D19FDB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92652A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E3DCB5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63AE164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контент сайту --&gt;</w:t>
      </w:r>
    </w:p>
    <w:p w14:paraId="2898930E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04E58F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role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="pb-3"&gt;</w:t>
      </w:r>
    </w:p>
    <w:p w14:paraId="58B74C7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) &lt;!-- Тут буде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підставлено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контент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конкретної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AFCC062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D6D20FB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970B8E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03A346A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Футер сайту --&gt;</w:t>
      </w:r>
    </w:p>
    <w:p w14:paraId="29D9C56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border-top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pt-3 mt-3"&gt;</w:t>
      </w:r>
    </w:p>
    <w:p w14:paraId="22764F9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FD7370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    &lt;p&gt;&amp;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 2025 - Task_2&lt;/p&gt;</w:t>
      </w:r>
    </w:p>
    <w:p w14:paraId="6E67011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0A1279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177D4A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2D25982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скриптів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64B102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src="https://cdn.jsdelivr.net/npm/bootstrap@5.2.3/dist/js/bootstrap.bundle.min.js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58B73E92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@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RenderSection(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"Scripts",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8E84CC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2D6D4D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48279A" w14:textId="77777777" w:rsidR="00001809" w:rsidRDefault="00001809" w:rsidP="000018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3DD2B7" w14:textId="2B4F2FA5" w:rsidR="00001809" w:rsidRPr="00001809" w:rsidRDefault="00001809" w:rsidP="000018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0D00D21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Основні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для сайту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3877B4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2F90B62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Фонове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DA9812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ACBFCA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EA92DFA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B557AF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'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Segoe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UI',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Tahoma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Geneva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Verdana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95BBAA2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("https://images4.alphacoders.com/122/1222302.jpg")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F13D5AE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6F9659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8BAB1D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4D462F9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контейнера для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89DB36B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-container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4F8BC6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055FAB0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30px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2312AF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734B515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2B7CC5E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6CC22C6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702D54C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61B85C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38E90C6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/* Стиль заголовку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F8C7ED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-title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BEBC2C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E9BDB4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0C381939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font-weight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bold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F2C5EC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font-size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24px;</w:t>
      </w:r>
    </w:p>
    <w:p w14:paraId="443D8FB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8BEACD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15F922F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кнопок */</w:t>
      </w:r>
    </w:p>
    <w:p w14:paraId="11BE874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-custom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557FE0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#4CAF50;</w:t>
      </w:r>
    </w:p>
    <w:p w14:paraId="2BB8AFC7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673C3457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BB0DFA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10px 20px;</w:t>
      </w:r>
    </w:p>
    <w:p w14:paraId="1B80A85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31C5EA1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cursor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pointer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0B1625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0.2s;</w:t>
      </w:r>
    </w:p>
    <w:p w14:paraId="0015BCF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CFEBC5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338B944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-custom:hover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CC3F38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#45a049;</w:t>
      </w:r>
    </w:p>
    <w:p w14:paraId="54637C4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7A3AD0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2D30A07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/* Стиль кнопки "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" з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червоним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фоном */</w:t>
      </w:r>
    </w:p>
    <w:p w14:paraId="3D89737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-reset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D1F5B7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#f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44336 !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704F020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37CB3D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520B61F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-reset:hover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9BA4967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#e</w:t>
      </w:r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53935 !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A9EB3E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567B92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07379F2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/* Блок для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які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ввів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користувач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BE28B83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D0F1EB2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0819611E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20px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0AF763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76561BC6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6074834C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70DDEAE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001809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01809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0C8A6AA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52A5984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34B8F66B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.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h4 {</w:t>
      </w:r>
    </w:p>
    <w:p w14:paraId="36D23C11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A571FCF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B6C148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</w:p>
    <w:p w14:paraId="3C5D4295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Колір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тексту у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футері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0D03468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p {</w:t>
      </w:r>
    </w:p>
    <w:p w14:paraId="2E77514D" w14:textId="77777777" w:rsidR="00001809" w:rsidRPr="00001809" w:rsidRDefault="00001809" w:rsidP="00001809">
      <w:pPr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1809">
        <w:rPr>
          <w:rFonts w:ascii="Consolas" w:hAnsi="Consolas" w:cs="Times New Roman"/>
          <w:sz w:val="20"/>
          <w:szCs w:val="20"/>
          <w:lang w:val="ru-RU"/>
        </w:rPr>
        <w:t>gold</w:t>
      </w:r>
      <w:proofErr w:type="spellEnd"/>
      <w:r w:rsidRPr="0000180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276B072" w14:textId="77777777" w:rsidR="00001809" w:rsidRPr="00001809" w:rsidRDefault="00001809" w:rsidP="00B6327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0180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615A2CA" w14:textId="77777777" w:rsidR="00001809" w:rsidRDefault="00001809" w:rsidP="00B6327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28C802" w14:textId="0E255F83" w:rsidR="00001809" w:rsidRPr="00B6327D" w:rsidRDefault="00001809" w:rsidP="00B6327D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3287527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8"/>
    </w:p>
    <w:p w14:paraId="4C0DA461" w14:textId="1230A41A" w:rsidR="00001809" w:rsidRPr="003E1B42" w:rsidRDefault="00001809" w:rsidP="003E1B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18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BFC1C7" wp14:editId="4954E5A4">
            <wp:extent cx="5284470" cy="2661443"/>
            <wp:effectExtent l="0" t="0" r="0" b="5715"/>
            <wp:docPr id="499927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272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0731" cy="26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B42">
        <w:rPr>
          <w:rFonts w:ascii="Times New Roman" w:hAnsi="Times New Roman" w:cs="Times New Roman"/>
          <w:sz w:val="28"/>
          <w:szCs w:val="28"/>
        </w:rPr>
        <w:br w:type="page"/>
      </w:r>
    </w:p>
    <w:p w14:paraId="23E0E66C" w14:textId="3ADA10F7" w:rsidR="00001809" w:rsidRDefault="00001809" w:rsidP="00B632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180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C9A3E7" wp14:editId="0CF57C04">
            <wp:extent cx="5269086" cy="2666088"/>
            <wp:effectExtent l="0" t="0" r="8255" b="1270"/>
            <wp:docPr id="1319260936" name="Рисунок 1" descr="Изображение выглядит как текст, снимок экрана, облак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60936" name="Рисунок 1" descr="Изображение выглядит как текст, снимок экрана, облак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5856" cy="266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7116" w14:textId="7AEDBC30" w:rsidR="00001809" w:rsidRDefault="00402812" w:rsidP="00B632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28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5967EA" wp14:editId="7CC4539D">
            <wp:extent cx="5330190" cy="2686179"/>
            <wp:effectExtent l="0" t="0" r="3810" b="0"/>
            <wp:docPr id="1203257253" name="Рисунок 1" descr="Изображение выглядит как текст, снимок экрана, программное обеспечение, облак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57253" name="Рисунок 1" descr="Изображение выглядит как текст, снимок экрана, программное обеспечение, облак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396" cy="269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3EEE" w14:textId="77777777" w:rsidR="00402812" w:rsidRPr="00B6327D" w:rsidRDefault="00402812" w:rsidP="00B6327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93287528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9"/>
      <w:proofErr w:type="spellEnd"/>
    </w:p>
    <w:p w14:paraId="637005A7" w14:textId="77777777" w:rsidR="00402812" w:rsidRPr="00402812" w:rsidRDefault="00402812" w:rsidP="00B6327D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ASP.NET Core MVC </w:t>
      </w: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проєкту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Спочатку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створюється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базовий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проєкт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налаштовується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структура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контролерів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представлень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загальний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Layout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95C5A9" w14:textId="77777777" w:rsidR="00402812" w:rsidRPr="00402812" w:rsidRDefault="00402812" w:rsidP="00B6327D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Робота з формою (</w:t>
      </w: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4028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CCD71D" w14:textId="77777777" w:rsidR="00402812" w:rsidRPr="00402812" w:rsidRDefault="00402812" w:rsidP="00B6327D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Index.cshtml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формується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HTML-форма з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потрібними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полями (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текстові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поля, дата,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селекти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радіокнопки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C652A89" w14:textId="77777777" w:rsidR="00402812" w:rsidRPr="00402812" w:rsidRDefault="00402812" w:rsidP="00B6327D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метод POST,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надіслати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HomeController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1D89AE" w14:textId="77777777" w:rsidR="00402812" w:rsidRPr="00402812" w:rsidRDefault="00402812" w:rsidP="00B6327D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2812">
        <w:rPr>
          <w:rFonts w:ascii="Times New Roman" w:hAnsi="Times New Roman" w:cs="Times New Roman"/>
          <w:sz w:val="28"/>
          <w:szCs w:val="28"/>
          <w:lang w:val="ru-RU"/>
        </w:rPr>
        <w:t>Кнопка «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Скинути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викликає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GET-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версію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методу Index, яка просто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порожню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форму.</w:t>
      </w:r>
    </w:p>
    <w:p w14:paraId="3837D617" w14:textId="77777777" w:rsidR="00402812" w:rsidRPr="00402812" w:rsidRDefault="00402812" w:rsidP="00B6327D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Заміна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Request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IFormCollection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11D1030" w14:textId="77777777" w:rsidR="00402812" w:rsidRPr="00402812" w:rsidRDefault="00402812" w:rsidP="00B6327D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281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контролері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HomeController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оголошується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метод </w:t>
      </w:r>
      <w:proofErr w:type="gramStart"/>
      <w:r w:rsidRPr="00402812">
        <w:rPr>
          <w:rFonts w:ascii="Times New Roman" w:hAnsi="Times New Roman" w:cs="Times New Roman"/>
          <w:sz w:val="28"/>
          <w:szCs w:val="28"/>
          <w:lang w:val="ru-RU"/>
        </w:rPr>
        <w:t>Index(</w:t>
      </w:r>
      <w:proofErr w:type="spellStart"/>
      <w:proofErr w:type="gramEnd"/>
      <w:r w:rsidRPr="00402812">
        <w:rPr>
          <w:rFonts w:ascii="Times New Roman" w:hAnsi="Times New Roman" w:cs="Times New Roman"/>
          <w:sz w:val="28"/>
          <w:szCs w:val="28"/>
          <w:lang w:val="ru-RU"/>
        </w:rPr>
        <w:t>IFormCollection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form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) з атрибутом [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HttpPost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14:paraId="6302E77D" w14:textId="77777777" w:rsidR="00402812" w:rsidRPr="00402812" w:rsidRDefault="00402812" w:rsidP="00B6327D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Замість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Request.Form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[...]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тепер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усі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зчитуються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колекції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form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["Name"],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form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["Phone"]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778F64" w14:textId="77777777" w:rsidR="00402812" w:rsidRPr="00402812" w:rsidRDefault="00402812" w:rsidP="00B6327D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9A70D0A" w14:textId="2475C760" w:rsidR="00402812" w:rsidRPr="00402812" w:rsidRDefault="00402812" w:rsidP="00B6327D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Отримані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повертаються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назад у те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Index.cshtml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формою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виводяться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8AC1147" w14:textId="77777777" w:rsidR="00402812" w:rsidRPr="00B6327D" w:rsidRDefault="00402812" w:rsidP="00B6327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0" w:name="_Toc193287529"/>
      <w:proofErr w:type="spellStart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10"/>
      <w:proofErr w:type="spellEnd"/>
    </w:p>
    <w:p w14:paraId="4C1F7FB3" w14:textId="77777777" w:rsidR="00402812" w:rsidRPr="00402812" w:rsidRDefault="00402812" w:rsidP="00B6327D">
      <w:pPr>
        <w:pStyle w:val="a7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завантаженні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(HTTP GET)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бачить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форму для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заповнення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F72C4A0" w14:textId="77777777" w:rsidR="00402812" w:rsidRPr="00402812" w:rsidRDefault="00402812" w:rsidP="00B6327D">
      <w:pPr>
        <w:pStyle w:val="a7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натискання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Відіслати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» (HTTP POST) контролер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зчитує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об’єкта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IFormCollection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відображенням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введеної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EE1CB9" w14:textId="77777777" w:rsidR="00402812" w:rsidRPr="00402812" w:rsidRDefault="00402812" w:rsidP="00B6327D">
      <w:pPr>
        <w:pStyle w:val="a7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натиснути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Скинути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оновиться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і поля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буде очищено (GET-запит).</w:t>
      </w:r>
    </w:p>
    <w:p w14:paraId="0313BC86" w14:textId="3F20BE9F" w:rsidR="00402812" w:rsidRPr="00402812" w:rsidRDefault="00402812" w:rsidP="00B6327D">
      <w:pPr>
        <w:pStyle w:val="a7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Таким чином,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приклад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форм у MVC,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але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тепер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Request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а з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типу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IFormCollection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E6E4EF" w14:textId="77777777" w:rsidR="00402812" w:rsidRPr="00B6327D" w:rsidRDefault="00402812" w:rsidP="00B6327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" w:name="_Toc193287530"/>
      <w:proofErr w:type="spellStart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11"/>
      <w:proofErr w:type="spellEnd"/>
    </w:p>
    <w:p w14:paraId="4A682446" w14:textId="145E0189" w:rsidR="00402812" w:rsidRPr="003E1B42" w:rsidRDefault="00402812" w:rsidP="003E1B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цій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задачі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показано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альтернативний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спосіб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доступу до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в ASP.NET Core MVC.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Заміна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Request.Form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[...] на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IFormCollection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робить код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гнучким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зручним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подальшому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розширенні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при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використанні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модельних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механізмів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валідації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). Принцип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залишається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аналогічним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до Task_1: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заповнення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передавання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до контролера та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тій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самій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E1B4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B1935B5" w14:textId="1B2C59F5" w:rsidR="00402812" w:rsidRPr="00B6327D" w:rsidRDefault="00402812" w:rsidP="00B6327D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2" w:name="_Toc193287531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3</w:t>
      </w:r>
      <w:bookmarkEnd w:id="12"/>
    </w:p>
    <w:p w14:paraId="4C02471B" w14:textId="495BF655" w:rsidR="00402812" w:rsidRDefault="00402812" w:rsidP="00B632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02812">
        <w:rPr>
          <w:rFonts w:ascii="Times New Roman" w:hAnsi="Times New Roman" w:cs="Times New Roman"/>
          <w:sz w:val="28"/>
          <w:szCs w:val="28"/>
        </w:rPr>
        <w:t xml:space="preserve">Виконати функції першого завдання, використавши для отримання да-них форми замість класу </w:t>
      </w:r>
      <w:proofErr w:type="spellStart"/>
      <w:r w:rsidRPr="00402812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402812">
        <w:rPr>
          <w:rFonts w:ascii="Times New Roman" w:hAnsi="Times New Roman" w:cs="Times New Roman"/>
          <w:sz w:val="28"/>
          <w:szCs w:val="28"/>
        </w:rPr>
        <w:t xml:space="preserve"> слабку типізацію форми, додавши до кожного елементу форми відповідну змінну.</w:t>
      </w:r>
    </w:p>
    <w:p w14:paraId="57C1E808" w14:textId="29DBE60E" w:rsidR="00402812" w:rsidRPr="00B6327D" w:rsidRDefault="00402812" w:rsidP="00B6327D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3287532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3"/>
    </w:p>
    <w:p w14:paraId="72E6D07B" w14:textId="541AC497" w:rsidR="00402812" w:rsidRPr="00402812" w:rsidRDefault="00402812" w:rsidP="0040281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AE5201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230D0DC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загальний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задаємо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46D5D1E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13E23927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"] = "Анкета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ресторану";</w:t>
      </w:r>
    </w:p>
    <w:p w14:paraId="68B7436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9A226D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3CB86D6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form-container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A48FE5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&lt;h2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form-title</w:t>
      </w:r>
      <w:proofErr w:type="spellEnd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"&gt;Анкета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ресторану&lt;/h2&gt;</w:t>
      </w:r>
    </w:p>
    <w:p w14:paraId="2D51990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2E69A54C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Форма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надсилається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методом POST на Home/Index --&gt;</w:t>
      </w:r>
    </w:p>
    <w:p w14:paraId="25F72E1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6AF641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з контактною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інформацією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19FDAB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C966AD5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18D4AB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4791AE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"&gt;Контактна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50B40B5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BE193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6DA85C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84A4C9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56983C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BF1C00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Поле для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імені --&gt;</w:t>
      </w:r>
    </w:p>
    <w:p w14:paraId="5461097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="Name"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9B3E44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4A5D4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E9379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&gt;Телефон&lt;/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E05C0A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Поле для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телефону --&gt;</w:t>
      </w:r>
    </w:p>
    <w:p w14:paraId="4DBD37C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="Phone"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F1207C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1C1AE3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E447787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3AA34D5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Поле для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email --&gt;</w:t>
      </w:r>
    </w:p>
    <w:p w14:paraId="73B9B175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5D9CCC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9241D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F3C00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A19882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Поле для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дати --&gt;</w:t>
      </w:r>
    </w:p>
    <w:p w14:paraId="30893D4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date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C01737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B844F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39DD2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CE59735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5EE679BC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з персональною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інформацією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AD904F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29FCE7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7BFC20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28385D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Персональна</w:t>
      </w:r>
      <w:proofErr w:type="spellEnd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AB2B79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3ADD7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4E4F5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D463F7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FD1B3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B0A9B6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0F8604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Селектор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вікової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категорії --&gt;</w:t>
      </w:r>
    </w:p>
    <w:p w14:paraId="6392AE4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name="Age"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D33D65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категорію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--&lt;/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8B3BD6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&gt;До 18&lt;/option&gt;</w:t>
      </w:r>
    </w:p>
    <w:p w14:paraId="4276B9F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&gt;18-25&lt;/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FC826F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&gt;26-35&lt;/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C8CD35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&gt;36-45&lt;/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193734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&gt;46 і старше&lt;/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0B9AAF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DE035C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7BAC65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C9172C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2EC750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кухня&lt;/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52BE1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552B6A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Селектор для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кухні --&gt;</w:t>
      </w:r>
    </w:p>
    <w:p w14:paraId="4135BD5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name="Cuisine"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5ACC36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кухню --&lt;/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D17E1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Грецька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2DE33B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Італійська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7379C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Французька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14AAD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Японська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1EA5C6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Українська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6E8EADC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086E05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1599BC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5BA45C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613183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Які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страви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б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хотіли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бачити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в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меню?&lt;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594DB2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A7897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Місце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побажань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щодо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меню --&gt;</w:t>
      </w:r>
    </w:p>
    <w:p w14:paraId="5850383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textarea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textarea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88AA95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8E7FD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7CC094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98D4B1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C860705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1CC832F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оцінкою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ресторану --&gt;</w:t>
      </w:r>
    </w:p>
    <w:p w14:paraId="47581A0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9EA5DE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F21099C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17A8355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colspan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="2"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Оцінка</w:t>
      </w:r>
      <w:proofErr w:type="spellEnd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нашого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ресторану&lt;/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40D2FA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8EA7A27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65D0B8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A8F057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BD1898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Чому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обрали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9533E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6F5833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Радіокнопки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причини --&gt;</w:t>
      </w:r>
    </w:p>
    <w:p w14:paraId="03B8458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F4F1BE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="Недалеко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роботи/дому" id="reason1" /&gt;</w:t>
      </w:r>
    </w:p>
    <w:p w14:paraId="28EDABE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="reason1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"&gt;Недалеко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/дому&lt;/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E7BD77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55C593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D69A4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рекламу"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="reason2" /&gt;</w:t>
      </w:r>
    </w:p>
    <w:p w14:paraId="4DE9315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="reason2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рекламу&lt;/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617B6F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D411E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0C0A14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="reason3" /&gt;</w:t>
      </w:r>
    </w:p>
    <w:p w14:paraId="18F7845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="reason3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A9C16B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120CEB7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style="white-space: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nowrap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;"&gt;</w:t>
      </w:r>
    </w:p>
    <w:p w14:paraId="62A7009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="reason4" /&gt;</w:t>
      </w:r>
    </w:p>
    <w:p w14:paraId="3BCEB75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="reason4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45B532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E92BA6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E056E6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68A08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5E46A9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будете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рекомендувати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друзям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знайомим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6D8DD4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8AD7A6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Радіокнопки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відповіді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23EAA0C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="Так"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490E714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"&gt;Так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A1C0E8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316710B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59F8052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E9B0FC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377FE7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63277E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2F324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2A8F21C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565D02F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Кнопки для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відправки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її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947EC6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mt-3"&gt;</w:t>
      </w:r>
    </w:p>
    <w:p w14:paraId="67447B5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me-3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Відіслати</w:t>
      </w:r>
      <w:proofErr w:type="spellEnd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3B94B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Кнопка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переходить на GET-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версію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щоб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очистити форму --&gt;</w:t>
      </w:r>
    </w:p>
    <w:p w14:paraId="0DC5E6F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onclick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window.location.href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='@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"Index", "Home")'"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btn-reset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C3B209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35E594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593247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8EC0F15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630B3E2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Вивід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користувач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вже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заповнив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форму --&gt;</w:t>
      </w:r>
    </w:p>
    <w:p w14:paraId="415CD18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@if (</w:t>
      </w:r>
      <w:proofErr w:type="spellStart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ViewBag.Name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0DF4D6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{</w:t>
      </w:r>
    </w:p>
    <w:p w14:paraId="31A98A6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02FD31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&lt;h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4&gt;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:&lt;/h4&gt;</w:t>
      </w:r>
    </w:p>
    <w:p w14:paraId="55C2A167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6B6CA2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 @ViewBag.Name&lt;/li&gt;</w:t>
      </w:r>
    </w:p>
    <w:p w14:paraId="4D761CEC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&gt;Телефон:&lt;/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 @ViewBag.Phone&lt;/li&gt;</w:t>
      </w:r>
    </w:p>
    <w:p w14:paraId="4740730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 @ViewBag.Email&lt;/li&gt;</w:t>
      </w:r>
    </w:p>
    <w:p w14:paraId="0E88F57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 @ViewBag.VisitDate&lt;/li&gt;</w:t>
      </w:r>
    </w:p>
    <w:p w14:paraId="373C77C5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 @ViewBag.Age&lt;/li&gt;</w:t>
      </w:r>
    </w:p>
    <w:p w14:paraId="25CB8F3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кухня:&lt;/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 @ViewBag.Cuisine&lt;/li&gt;</w:t>
      </w:r>
    </w:p>
    <w:p w14:paraId="0D430CB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Бажані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страви:&lt;/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 @ViewBag.Dishes&lt;/li&gt;</w:t>
      </w:r>
    </w:p>
    <w:p w14:paraId="604BEED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&gt;Причина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 @ViewBag.Reason&lt;/li&gt;</w:t>
      </w:r>
    </w:p>
    <w:p w14:paraId="5C15D16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рекомендуватимете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 @ViewBag.Recommend&lt;/li&gt;</w:t>
      </w:r>
    </w:p>
    <w:p w14:paraId="4C0FDBA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69563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F1DC56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568571C" w14:textId="77777777" w:rsidR="00402812" w:rsidRDefault="00402812" w:rsidP="0040281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E510C1" w14:textId="50A4FA2E" w:rsidR="00402812" w:rsidRPr="00402812" w:rsidRDefault="00402812" w:rsidP="0040281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73726C7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9D76C4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286173F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lastRenderedPageBreak/>
        <w:t>namespace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3.Controllers</w:t>
      </w:r>
      <w:proofErr w:type="gramEnd"/>
    </w:p>
    <w:p w14:paraId="3DAA05CC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{</w:t>
      </w:r>
    </w:p>
    <w:p w14:paraId="3EAD38C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HomeController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16670F3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0ABEA4C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// GET: /Home/Index -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форму для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</w:p>
    <w:p w14:paraId="4EC4B8F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]</w:t>
      </w:r>
    </w:p>
    <w:p w14:paraId="6BF9B96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64B3335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DF8637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D0D166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A20B08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432004E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// POST: /Home/Index -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</w:p>
    <w:p w14:paraId="3E69DD8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]</w:t>
      </w:r>
    </w:p>
    <w:p w14:paraId="7E6541C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Name,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Phone,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VisitDate,</w:t>
      </w:r>
    </w:p>
    <w:p w14:paraId="0D9AAF5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Dishes,</w:t>
      </w:r>
    </w:p>
    <w:p w14:paraId="024664B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192A9D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28A12B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// Заносимо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отримані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ViewBag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вигляді</w:t>
      </w:r>
      <w:proofErr w:type="spellEnd"/>
    </w:p>
    <w:p w14:paraId="15FBF7A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ViewBag.Name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= Name;</w:t>
      </w:r>
    </w:p>
    <w:p w14:paraId="7E57A17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ViewBag.Phone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= Phone;</w:t>
      </w:r>
    </w:p>
    <w:p w14:paraId="02DA6B7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ViewBag.Email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05952E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ViewBag.VisitDate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DCD406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ViewBag.Age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62BB46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ViewBag.Cuisine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5B40A1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ViewBag.Dishes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6F2E85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ViewBag.Reason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FC769D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ViewBag.Recommend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033D44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6F62FE0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той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самий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View,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щоб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показати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</w:p>
    <w:p w14:paraId="43B9589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8899737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17AEF7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440D9C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2321332" w14:textId="77777777" w:rsidR="00402812" w:rsidRDefault="00402812" w:rsidP="0040281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FD6DB9" w14:textId="77777777" w:rsidR="00402812" w:rsidRDefault="00402812" w:rsidP="0040281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C0C0BE" w14:textId="327CB087" w:rsidR="00402812" w:rsidRPr="00402812" w:rsidRDefault="00402812" w:rsidP="0040281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2812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03C084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A173AC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837B997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CD7BE0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1BA118A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Динамічний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заголовок,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який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формується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із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E3AEAC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&gt;@ViewData["Title"] - Task_3&lt;/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54C90C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стилізації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55C0C7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</w:t>
      </w:r>
    </w:p>
    <w:p w14:paraId="17583FE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href="https://cdn.jsdelivr.net/npm/bootstrap@5.2.3/dist/css/bootstrap.min.css" /&gt;</w:t>
      </w:r>
    </w:p>
    <w:p w14:paraId="2F992E2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власних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28B895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02812">
        <w:rPr>
          <w:rFonts w:ascii="Consolas" w:hAnsi="Consolas" w:cs="Times New Roman"/>
          <w:b/>
          <w:bCs/>
          <w:sz w:val="20"/>
          <w:szCs w:val="20"/>
          <w:lang w:val="ru-RU"/>
        </w:rPr>
        <w:t>link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5E1FE6C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8E45D6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BDFB905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Шапка сайту --&gt;</w:t>
      </w:r>
    </w:p>
    <w:p w14:paraId="10C9B9A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="p-3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5E4F8E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C2E0565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&lt;h1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="mb-0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3 (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Варіант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№12)&lt;/h1&gt;</w:t>
      </w:r>
    </w:p>
    <w:p w14:paraId="6C91CC1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500E8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4A78D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66096B4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блок, де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розміщується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контент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конкретної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265409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16C74E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role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="pb-3"&gt;</w:t>
      </w:r>
    </w:p>
    <w:p w14:paraId="48CD2EF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) &lt;!-- Тут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підставляється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вміст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28F6EE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39F78F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EFEFF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3AD6114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Футер сайту --&gt;</w:t>
      </w:r>
    </w:p>
    <w:p w14:paraId="41629BC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border-top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pt-3 mt-3"&gt;</w:t>
      </w:r>
    </w:p>
    <w:p w14:paraId="7EFDFA5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07A343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    &lt;p&gt;&amp;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 2025 - Task_3&lt;/p&gt;</w:t>
      </w:r>
    </w:p>
    <w:p w14:paraId="1B324D5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3CDEC5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F037A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43947D5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скриптів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299C48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src="https://cdn.jsdelivr.net/npm/bootstrap@5.2.3/dist/js/bootstrap.bundle.min.js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501653C7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@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RenderSection(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"Scripts",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398CB1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B4FED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1548005" w14:textId="77777777" w:rsidR="00402812" w:rsidRDefault="00402812" w:rsidP="0040281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2D8ED4" w14:textId="6118FA31" w:rsidR="00402812" w:rsidRPr="00B6327D" w:rsidRDefault="00402812" w:rsidP="0040281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327D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7B157AE7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Основні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для сайту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218F6D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12C35B5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Фонове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, яке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покриває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весь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екран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B95123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0E9D75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35F750D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6BE61ED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'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Segoe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UI',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Tahoma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Geneva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Verdana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6397E1C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("https://images8.alphacoders.com/112/1120753.jpg")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6A7E2F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1BA319C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F0E036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77A4E55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контейнера, в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якому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знаходиться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форма */</w:t>
      </w:r>
    </w:p>
    <w:p w14:paraId="0C0069BF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-container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6E57E2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2D25A01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30px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77B913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7A7E8BF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63CBC01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1A962CD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0E4239A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DAB5CF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521A55A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/* Заголовок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75402E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-title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CFFB2E7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87F2C1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11CB8F4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font-weight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bold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9455D1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font-size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24px;</w:t>
      </w:r>
    </w:p>
    <w:p w14:paraId="0511B060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2A8050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52D4BEB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кнопок для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взаємодії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46A4898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-custom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13C07B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#4CAF50;</w:t>
      </w:r>
    </w:p>
    <w:p w14:paraId="67008F8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1B8F3A0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0B1444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10px 20px;</w:t>
      </w:r>
    </w:p>
    <w:p w14:paraId="0B94502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53D48AA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cursor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pointer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BD87E1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0.2s;</w:t>
      </w:r>
    </w:p>
    <w:p w14:paraId="5B6911A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8D694A5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0B11768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/*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Ефект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при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наведенні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на кнопку */</w:t>
      </w:r>
    </w:p>
    <w:p w14:paraId="37FBF04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-custom:hover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73EB81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#45a049;</w:t>
      </w:r>
    </w:p>
    <w:p w14:paraId="1C28A5A5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E675E4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3E9840C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/* Кнопка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яскравим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червоним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кольором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1FADA1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-reset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F8E0B49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#f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44336 !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753C277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3582BF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189C842C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-reset:hover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78737D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#e</w:t>
      </w:r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53935 !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97530BB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FDB4DA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6B3FB43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блоку для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введених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5F1C86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7A1B4D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01A46AE4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20px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BA54FD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2FF3FE76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3E75CBAC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48135CA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402812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02812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29D6B961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D928CFD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6A379C13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.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h4 {</w:t>
      </w:r>
    </w:p>
    <w:p w14:paraId="726B80C2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13775FC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7B6006A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</w:p>
    <w:p w14:paraId="4C3AC15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Золотистий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колір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тексту для футера */</w:t>
      </w:r>
    </w:p>
    <w:p w14:paraId="05190B58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p {</w:t>
      </w:r>
    </w:p>
    <w:p w14:paraId="2CD4DA6E" w14:textId="77777777" w:rsidR="00402812" w:rsidRPr="00402812" w:rsidRDefault="00402812" w:rsidP="00402812">
      <w:pPr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02812">
        <w:rPr>
          <w:rFonts w:ascii="Consolas" w:hAnsi="Consolas" w:cs="Times New Roman"/>
          <w:sz w:val="20"/>
          <w:szCs w:val="20"/>
          <w:lang w:val="ru-RU"/>
        </w:rPr>
        <w:t>gold</w:t>
      </w:r>
      <w:proofErr w:type="spellEnd"/>
      <w:r w:rsidRPr="004028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CCC6EEC" w14:textId="77777777" w:rsidR="00402812" w:rsidRPr="00402812" w:rsidRDefault="00402812" w:rsidP="00B6327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028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03B997A" w14:textId="77777777" w:rsidR="00402812" w:rsidRDefault="00402812" w:rsidP="00B6327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5DC173" w14:textId="5697CCC3" w:rsidR="00402812" w:rsidRPr="00B6327D" w:rsidRDefault="00402812" w:rsidP="00B6327D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3287533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14"/>
    </w:p>
    <w:p w14:paraId="2266627B" w14:textId="4CDCD423" w:rsidR="00402812" w:rsidRPr="003E1B42" w:rsidRDefault="00402812" w:rsidP="003E1B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28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E10C9B" wp14:editId="0EF0E2A4">
            <wp:extent cx="5648325" cy="2864016"/>
            <wp:effectExtent l="0" t="0" r="0" b="0"/>
            <wp:docPr id="1545152993" name="Рисунок 1" descr="Изображение выглядит как текст, облако, снимок экрана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52993" name="Рисунок 1" descr="Изображение выглядит как текст, облако, снимок экрана, неб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6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B4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C9A89E1" w14:textId="1EF63A38" w:rsidR="00402812" w:rsidRDefault="00402812" w:rsidP="00B632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28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24264C" wp14:editId="397A72A2">
            <wp:extent cx="5207989" cy="2632389"/>
            <wp:effectExtent l="0" t="0" r="5080" b="0"/>
            <wp:docPr id="1317057560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57560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989" cy="26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6F5E" w14:textId="4CFE7C13" w:rsidR="00402812" w:rsidRDefault="00402812" w:rsidP="00B632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28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AC4BC" wp14:editId="2D9707C0">
            <wp:extent cx="5375910" cy="2732783"/>
            <wp:effectExtent l="0" t="0" r="0" b="0"/>
            <wp:docPr id="308888917" name="Рисунок 1" descr="Изображение выглядит как текст, облако, снимок экрана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88917" name="Рисунок 1" descr="Изображение выглядит как текст, облако, снимок экрана, неб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0752" cy="27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CEDD" w14:textId="77777777" w:rsidR="00402812" w:rsidRPr="00B6327D" w:rsidRDefault="00402812" w:rsidP="00B6327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5" w:name="_Toc193287534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15"/>
      <w:proofErr w:type="spellEnd"/>
    </w:p>
    <w:p w14:paraId="2345F098" w14:textId="77777777" w:rsidR="00402812" w:rsidRPr="00402812" w:rsidRDefault="00402812" w:rsidP="00B6327D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ASP.NET Core MVC </w:t>
      </w: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застосунку</w:t>
      </w:r>
      <w:proofErr w:type="spellEnd"/>
      <w:proofErr w:type="gramStart"/>
      <w:r w:rsidRPr="00402812">
        <w:rPr>
          <w:rFonts w:ascii="Times New Roman" w:hAnsi="Times New Roman" w:cs="Times New Roman"/>
          <w:sz w:val="28"/>
          <w:szCs w:val="28"/>
          <w:lang w:val="ru-RU"/>
        </w:rPr>
        <w:t>: У</w:t>
      </w:r>
      <w:proofErr w:type="gram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межах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проєкту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налаштовується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стандартна структура (контролер,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Layout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стилів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D2BB7CE" w14:textId="77777777" w:rsidR="00402812" w:rsidRPr="00402812" w:rsidRDefault="00402812" w:rsidP="00B6327D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форми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4028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13749B5" w14:textId="77777777" w:rsidR="00402812" w:rsidRPr="00402812" w:rsidRDefault="00402812" w:rsidP="00B6327D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Розміщується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HTML-форма з полями (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текстові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поля, дата,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селект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радіокнопки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1135F7F" w14:textId="77777777" w:rsidR="00402812" w:rsidRPr="00402812" w:rsidRDefault="00402812" w:rsidP="00B6327D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метод POST для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відправки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у контролер</w:t>
      </w:r>
      <w:proofErr w:type="gramEnd"/>
      <w:r w:rsidRPr="004028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437490" w14:textId="77777777" w:rsidR="00402812" w:rsidRPr="00402812" w:rsidRDefault="00402812" w:rsidP="00B6327D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2812">
        <w:rPr>
          <w:rFonts w:ascii="Times New Roman" w:hAnsi="Times New Roman" w:cs="Times New Roman"/>
          <w:sz w:val="28"/>
          <w:szCs w:val="28"/>
          <w:lang w:val="ru-RU"/>
        </w:rPr>
        <w:t>Кнопка «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Скинути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вихідний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стан (HTTP GET).</w:t>
      </w:r>
    </w:p>
    <w:p w14:paraId="19DB8198" w14:textId="77777777" w:rsidR="00402812" w:rsidRPr="00402812" w:rsidRDefault="00402812" w:rsidP="00B6327D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Слабка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типізація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HomeController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4028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07706C" w14:textId="77777777" w:rsidR="00402812" w:rsidRPr="00402812" w:rsidRDefault="00402812" w:rsidP="00B6327D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281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методі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Index з атрибутом [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HttpPost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вказуються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назви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збігаються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з атрибутами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name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формі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(Name, Phone,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970AEA8" w14:textId="77777777" w:rsidR="00402812" w:rsidRPr="00402812" w:rsidRDefault="00402812" w:rsidP="00B6327D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ASP.NET Core автоматично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заповнює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значеннями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E9518D" w14:textId="77777777" w:rsidR="00402812" w:rsidRPr="00402812" w:rsidRDefault="00402812" w:rsidP="00B6327D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Далі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отримані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тій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самій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EA64FD" w14:textId="77777777" w:rsidR="00402812" w:rsidRPr="00402812" w:rsidRDefault="00402812" w:rsidP="00B6327D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результатів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A5D1BEB" w14:textId="07294EED" w:rsidR="00402812" w:rsidRPr="00402812" w:rsidRDefault="00402812" w:rsidP="00B6327D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надіслані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представленні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формою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формується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(через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104EB99" w14:textId="77777777" w:rsidR="00402812" w:rsidRPr="00B6327D" w:rsidRDefault="00402812" w:rsidP="00B6327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6" w:name="_Toc193287535"/>
      <w:proofErr w:type="spellStart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16"/>
      <w:proofErr w:type="spellEnd"/>
    </w:p>
    <w:p w14:paraId="74CF35A1" w14:textId="77777777" w:rsidR="00402812" w:rsidRPr="00402812" w:rsidRDefault="00402812" w:rsidP="00B6327D">
      <w:pPr>
        <w:pStyle w:val="a7"/>
        <w:numPr>
          <w:ilvl w:val="0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На початку (HTTP GET)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бачить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чисту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форму.</w:t>
      </w:r>
    </w:p>
    <w:p w14:paraId="4C4954A7" w14:textId="77777777" w:rsidR="00402812" w:rsidRPr="00402812" w:rsidRDefault="00402812" w:rsidP="00B6327D">
      <w:pPr>
        <w:pStyle w:val="a7"/>
        <w:numPr>
          <w:ilvl w:val="0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натисканні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Відіслати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» (HTTP POST) контролер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окремі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416B8D" w14:textId="77777777" w:rsidR="00402812" w:rsidRPr="00402812" w:rsidRDefault="00402812" w:rsidP="00B6327D">
      <w:pPr>
        <w:pStyle w:val="a7"/>
        <w:numPr>
          <w:ilvl w:val="0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Отримані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повертаються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в те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формою.</w:t>
      </w:r>
    </w:p>
    <w:p w14:paraId="293952AB" w14:textId="213AA334" w:rsidR="00402812" w:rsidRPr="00402812" w:rsidRDefault="00402812" w:rsidP="00B6327D">
      <w:pPr>
        <w:pStyle w:val="a7"/>
        <w:numPr>
          <w:ilvl w:val="0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2812">
        <w:rPr>
          <w:rFonts w:ascii="Times New Roman" w:hAnsi="Times New Roman" w:cs="Times New Roman"/>
          <w:sz w:val="28"/>
          <w:szCs w:val="28"/>
          <w:lang w:val="ru-RU"/>
        </w:rPr>
        <w:t>Кнопка «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Скинути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знову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викликає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GET-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версію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очищуючи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3390A0" w14:textId="77777777" w:rsidR="00402812" w:rsidRPr="00B6327D" w:rsidRDefault="00402812" w:rsidP="00B6327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7" w:name="_Toc193287536"/>
      <w:proofErr w:type="spellStart"/>
      <w:r w:rsidRPr="00B632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17"/>
      <w:proofErr w:type="spellEnd"/>
    </w:p>
    <w:p w14:paraId="6AAC3149" w14:textId="55837C58" w:rsidR="00B6327D" w:rsidRPr="007B055C" w:rsidRDefault="00402812" w:rsidP="007B05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Даний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підхід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ілюструє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спосіб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зчитування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слабкої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типізації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» — коли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методу контролера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напряму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відповідають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іменам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зручно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простих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проєктів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швидкої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але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більших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системах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зазвичай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застосовують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модельну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прив’язку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strongly-typed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моделей. У будь-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разі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принцип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залишається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тим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самим: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збір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обробка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повернення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02812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4028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E1B4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AE9CD0E" w14:textId="18F34B89" w:rsidR="00402812" w:rsidRPr="00DE4147" w:rsidRDefault="0012537D" w:rsidP="00B6327D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8" w:name="_Toc193287537"/>
      <w:r w:rsidRPr="00DE4147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*</w:t>
      </w:r>
      <w:r w:rsidR="00402812" w:rsidRPr="00DE4147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4</w:t>
      </w:r>
      <w:bookmarkEnd w:id="18"/>
    </w:p>
    <w:p w14:paraId="0DC4EACB" w14:textId="6967F782" w:rsidR="00402812" w:rsidRDefault="0012537D" w:rsidP="00B632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37D">
        <w:rPr>
          <w:rFonts w:ascii="Times New Roman" w:hAnsi="Times New Roman" w:cs="Times New Roman"/>
          <w:sz w:val="28"/>
          <w:szCs w:val="28"/>
        </w:rPr>
        <w:t xml:space="preserve">Виконати функції першого завдання, використавши для отримання даних форми замість класу </w:t>
      </w:r>
      <w:proofErr w:type="spellStart"/>
      <w:r w:rsidRPr="0012537D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12537D">
        <w:rPr>
          <w:rFonts w:ascii="Times New Roman" w:hAnsi="Times New Roman" w:cs="Times New Roman"/>
          <w:sz w:val="28"/>
          <w:szCs w:val="28"/>
        </w:rPr>
        <w:t xml:space="preserve"> сувору типізацію форми, додавши до елементів форми відповідну модель.</w:t>
      </w:r>
    </w:p>
    <w:p w14:paraId="2707983C" w14:textId="034783F1" w:rsidR="0012537D" w:rsidRPr="00DE4147" w:rsidRDefault="0012537D" w:rsidP="00DE4147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93287538"/>
      <w:r w:rsidRPr="00DE4147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9"/>
    </w:p>
    <w:p w14:paraId="5816D5EC" w14:textId="024C949B" w:rsidR="0012537D" w:rsidRPr="0012537D" w:rsidRDefault="0012537D" w:rsidP="001253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12537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6C59E0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4.Models.VisitorViewModel</w:t>
      </w:r>
      <w:proofErr w:type="gramEnd"/>
    </w:p>
    <w:p w14:paraId="364BBCD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1297951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5C3E594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загальний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задаємо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5EF50503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78CE31B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"] = "Анкета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ресторану";</w:t>
      </w:r>
    </w:p>
    <w:p w14:paraId="1955E2F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EF1F60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7378368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form-container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5D06D3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&lt;h2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form-title</w:t>
      </w:r>
      <w:proofErr w:type="spellEnd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"&gt;Анкета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ресторану&lt;/h2&gt;</w:t>
      </w:r>
    </w:p>
    <w:p w14:paraId="07FA122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1F960BE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@using (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Html.BeginForm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("Index", "Home",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FormMethod.Post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5A52575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23ED323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контактної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інформації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DAD509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CFA5393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65259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560D17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"&gt;Контактна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E51F0B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88BA44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02AC3F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3AC91B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E5F72D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m.Name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C5C65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Поле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імені --&gt;</w:t>
      </w:r>
    </w:p>
    <w:p w14:paraId="6457242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m.Name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13454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56D0A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9042C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m.Phone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65DD203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Поле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телефону --&gt;</w:t>
      </w:r>
    </w:p>
    <w:p w14:paraId="784E862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m.Phone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77D171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4EC1C63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109B0A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m.Email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BCA8A0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Поле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(тип -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 --&gt;</w:t>
      </w:r>
    </w:p>
    <w:p w14:paraId="141CF69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m.Email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62D01D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7AC0F5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ED5309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m.VisitDate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3B6868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Поле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дати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(формат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дати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 --&gt;</w:t>
      </w:r>
    </w:p>
    <w:p w14:paraId="3C54735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m.VisitDate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, "{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0:yyyy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-MM-dd}",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{ @class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date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ED9995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CDD469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FE93B4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95319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239C83A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персональної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інформації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672E1E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0502A2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6E544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A47C3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Персональна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63E21F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8A9243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DE5F7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D0229A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70402F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m.Age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FF3ADA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258CDC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Селектор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вікової категорії --&gt;</w:t>
      </w:r>
    </w:p>
    <w:p w14:paraId="03DB58C3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@Html.DropDownListFor(m =&gt;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m.Age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new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SelectList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[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] {</w:t>
      </w:r>
    </w:p>
    <w:p w14:paraId="10E8E1E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= "", Text = "--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категорію --" },</w:t>
      </w:r>
    </w:p>
    <w:p w14:paraId="512FCD3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= "До 18", Text = "До 18" },</w:t>
      </w:r>
    </w:p>
    <w:p w14:paraId="31E160F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= "18-25", Text = "18-25" },</w:t>
      </w:r>
    </w:p>
    <w:p w14:paraId="2E51F2B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= "26-35", Text = "26-35" },</w:t>
      </w:r>
    </w:p>
    <w:p w14:paraId="18D8600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= "36-45", Text = "36-45" },</w:t>
      </w:r>
    </w:p>
    <w:p w14:paraId="3FE872F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= "46 і старше", Text = "46 і старше" }</w:t>
      </w:r>
    </w:p>
    <w:p w14:paraId="53901F3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}, "Value", "Text"),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 })</w:t>
      </w:r>
    </w:p>
    <w:p w14:paraId="5B0A498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B2F9D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275903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8EB2D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m.Cuisine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6709BE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19E20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Селектор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улюбленої кухні --&gt;</w:t>
      </w:r>
    </w:p>
    <w:p w14:paraId="7101231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@Html.DropDownListFor(m =&gt;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m.Cuisine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new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SelectList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[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] {</w:t>
      </w:r>
    </w:p>
    <w:p w14:paraId="53AB658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= "", Text = "--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кухню --" },</w:t>
      </w:r>
    </w:p>
    <w:p w14:paraId="7163770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Грецька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Грецька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0FD98F0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Італійська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Італійська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28519B0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Французька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Французька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5DB4081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Японська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Японська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5EA76A4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Українська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Українська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 }</w:t>
      </w:r>
    </w:p>
    <w:p w14:paraId="57A5967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}, "Value", "Text"),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 })</w:t>
      </w:r>
    </w:p>
    <w:p w14:paraId="068A173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AA882F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DB571E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E0B1D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m.Dishes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B12908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Текстове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поле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побажань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щодо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страв --&gt;</w:t>
      </w:r>
    </w:p>
    <w:p w14:paraId="723EFFE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&gt;@Html.TextAreaFor(m =&gt;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m.Dishes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EB321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AEE07D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B0328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8E3F7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5E250EC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оцінки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ресторану --&gt;</w:t>
      </w:r>
    </w:p>
    <w:p w14:paraId="4EB570C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1B4D69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19842B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43DEE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colspan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="2"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Оцінка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нашого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ресторану&lt;/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CB839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83DD6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2D145A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6B03D3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Радіокнопки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причини --&gt;</w:t>
      </w:r>
    </w:p>
    <w:p w14:paraId="517E607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4677A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m.Reason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269797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style="white-space: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nowrap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;"&gt;</w:t>
      </w:r>
    </w:p>
    <w:p w14:paraId="6365B9C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095B2B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="Недалеко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роботи/дому" id="reason1"</w:t>
      </w:r>
    </w:p>
    <w:p w14:paraId="19F59D4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Model.Reason == "Недалеко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/дому" ?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7EA05AC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="reason1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"&gt;Недалеко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/дому&lt;/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C6786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105DC9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78ED3AA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FF07E7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рекламу"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="reason2"</w:t>
      </w:r>
    </w:p>
    <w:p w14:paraId="0830C56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Model.Reason ==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рекламу" ?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52117A93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="reason2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рекламу&lt;/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3982CC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FB6E5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6BC3FBF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8A5BA7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="reason3"</w:t>
      </w:r>
    </w:p>
    <w:p w14:paraId="68EE9C8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Model.Reason ==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 ?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24F7BD3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="reason3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F22961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CE593A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0E5F361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AA7C3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="reason4"</w:t>
      </w:r>
    </w:p>
    <w:p w14:paraId="286B8FB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Model.Reason ==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 ?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417420C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="reason4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F1AB4A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91719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CC0730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E0A531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D23BC3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m.Recommend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F7FEF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AFD2F1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Радіокнопки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рекомендуватимуть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ресторан --&gt;</w:t>
      </w:r>
    </w:p>
    <w:p w14:paraId="0E0515C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="Так"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Model.Recommend == "Так" ?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7421F7A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"&gt;Так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273CA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3A4FA5D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Model.Recommend ==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 ?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1C9B1A8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5548D13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B4CCF3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E273ED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A2E9F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EF782F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4868722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Кнопки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відправки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її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9F0515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mt-3"&gt;</w:t>
      </w:r>
    </w:p>
    <w:p w14:paraId="436DEE5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me-3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Відіслати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5C869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Кнопка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": переходить до GET-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версії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щоб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очистити форму --&gt;</w:t>
      </w:r>
    </w:p>
    <w:p w14:paraId="57A4680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onclick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window.location.href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='@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"Index", "Home")'"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btn-reset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936F90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CFD703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1C7D26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E008D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62BF31B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ім'я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порожнє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відображаємо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BE3E42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@if (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Model.Name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0B43A0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D230F8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517D15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&lt;h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4&gt;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:&lt;/h4&gt;</w:t>
      </w:r>
    </w:p>
    <w:p w14:paraId="6DC5BC0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5CB742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 @Model.Name&lt;/li&gt;</w:t>
      </w:r>
    </w:p>
    <w:p w14:paraId="793479C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&gt;Телефон:&lt;/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 @Model.Phone&lt;/li&gt;</w:t>
      </w:r>
    </w:p>
    <w:p w14:paraId="6D3181B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 @Model.Email&lt;/li&gt;</w:t>
      </w:r>
    </w:p>
    <w:p w14:paraId="1F49437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Model.VisitDate.HasValue ?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Model.VisitDate.Value.ToString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yyyy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-MM-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) :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"")&lt;/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8ACD4F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 @Model.Age&lt;/li&gt;</w:t>
      </w:r>
    </w:p>
    <w:p w14:paraId="7972C0D3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кухня:&lt;/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 @Model.Cuisine&lt;/li&gt;</w:t>
      </w:r>
    </w:p>
    <w:p w14:paraId="425C483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Бажані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страви:&lt;/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 @Model.Dishes&lt;/li&gt;</w:t>
      </w:r>
    </w:p>
    <w:p w14:paraId="694BB05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&gt;Причина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 @Model.Reason&lt;/li&gt;</w:t>
      </w:r>
    </w:p>
    <w:p w14:paraId="17B9AAB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рекомендуватимете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 @Model.Recommend&lt;/li&gt;</w:t>
      </w:r>
    </w:p>
    <w:p w14:paraId="48D6FA8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A561B4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60836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0A4B3DE" w14:textId="77777777" w:rsidR="0012537D" w:rsidRDefault="0012537D" w:rsidP="00125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FC035C" w14:textId="35DA30C2" w:rsidR="0012537D" w:rsidRPr="0012537D" w:rsidRDefault="0012537D" w:rsidP="001253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</w:t>
      </w:r>
      <w:proofErr w:type="spellEnd"/>
      <w:r w:rsidRPr="0012537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010BF7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D8F472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4.Models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CA958B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37BE45F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4.Controllers</w:t>
      </w:r>
      <w:proofErr w:type="gramEnd"/>
    </w:p>
    <w:p w14:paraId="198FFA8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{</w:t>
      </w:r>
    </w:p>
    <w:p w14:paraId="438A5A3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HomeController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2DB4D08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0CB0498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// GET: /Home/Index -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відображаємо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порожню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форму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заповнення</w:t>
      </w:r>
      <w:proofErr w:type="spellEnd"/>
    </w:p>
    <w:p w14:paraId="6202416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B94A39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0551CD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C40526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Створюємо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новий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екземпляр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моделі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і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передаємо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її в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подання</w:t>
      </w:r>
      <w:proofErr w:type="spellEnd"/>
    </w:p>
    <w:p w14:paraId="0AA5FB4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View(</w:t>
      </w:r>
      <w:proofErr w:type="spellStart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VisitorViewModel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());</w:t>
      </w:r>
    </w:p>
    <w:p w14:paraId="1CA5C60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EAB08A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2278EB0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// POST: /Home/Index -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обробляємо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надіслані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</w:p>
    <w:p w14:paraId="13DC5F8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8489F0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VisitorViewModel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50A5843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8E8F86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// Model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binding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автоматично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зв'язує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моделлю</w:t>
      </w:r>
      <w:proofErr w:type="spellEnd"/>
    </w:p>
    <w:p w14:paraId="7C8F51A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// За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бажанням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можна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перевірити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</w:p>
    <w:p w14:paraId="213B53C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C09951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6A97C1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F0AEF3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14C1363" w14:textId="77777777" w:rsidR="0012537D" w:rsidRDefault="0012537D" w:rsidP="00125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78753A" w14:textId="4E0238F2" w:rsidR="0012537D" w:rsidRPr="0012537D" w:rsidRDefault="0012537D" w:rsidP="001253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en-US"/>
        </w:rPr>
        <w:t>VisitorViewModel.cs</w:t>
      </w:r>
      <w:proofErr w:type="spellEnd"/>
      <w:r w:rsidRPr="0012537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A0C71E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System;</w:t>
      </w:r>
    </w:p>
    <w:p w14:paraId="4A7B933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System.ComponentModel.DataAnnotations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1CB557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709A575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4.Models</w:t>
      </w:r>
      <w:proofErr w:type="gramEnd"/>
    </w:p>
    <w:p w14:paraId="6C15D61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{</w:t>
      </w:r>
    </w:p>
    <w:p w14:paraId="1CC3ECC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VisitorViewModel</w:t>
      </w:r>
      <w:proofErr w:type="spellEnd"/>
    </w:p>
    <w:p w14:paraId="235F6AD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1E922D5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Властивість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імені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</w:p>
    <w:p w14:paraId="68E34DA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Ім'я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73261B9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? Name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17FC49B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44A5BD3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Властивість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для номеру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телефону</w:t>
      </w:r>
    </w:p>
    <w:p w14:paraId="2557B90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Name = "Телефон")]</w:t>
      </w:r>
    </w:p>
    <w:p w14:paraId="3160F15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? Phone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6F1692B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5007F5C3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Властивість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електронної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пошти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валідацією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формату</w:t>
      </w:r>
    </w:p>
    <w:p w14:paraId="5C6C0DF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386155B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EmailAddress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92206C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796BBE9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357B71B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Властивість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дати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(тип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DateTime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BC6184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Name = "Дата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599E285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DataType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DataType.Date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)]</w:t>
      </w:r>
    </w:p>
    <w:p w14:paraId="237F906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DateTime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6FD40C6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34ED63E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Властивість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віку</w:t>
      </w:r>
      <w:proofErr w:type="spellEnd"/>
    </w:p>
    <w:p w14:paraId="121D5DB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0BA1316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41F1739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66ED528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Властивість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улюбленої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кухні</w:t>
      </w:r>
      <w:proofErr w:type="spellEnd"/>
    </w:p>
    <w:p w14:paraId="3983247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кухня")]</w:t>
      </w:r>
    </w:p>
    <w:p w14:paraId="771A978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5234465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3A7BAD9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//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Властивість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побажань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щодо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страв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які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має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бачити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меню</w:t>
      </w:r>
    </w:p>
    <w:p w14:paraId="35BFF50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Які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страви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б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хотіли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бачити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в меню?")]</w:t>
      </w:r>
    </w:p>
    <w:p w14:paraId="20276EE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23D63C3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6CD172A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Властивість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причини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</w:p>
    <w:p w14:paraId="3A278A7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Чому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обрали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?")]</w:t>
      </w:r>
    </w:p>
    <w:p w14:paraId="19F7DA5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5480E12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6F4B487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Властивість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відповіді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рекомендуватимуть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ресторан</w:t>
      </w:r>
    </w:p>
    <w:p w14:paraId="36273A1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будете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рекомендувати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друзям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знайомим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?")]</w:t>
      </w:r>
    </w:p>
    <w:p w14:paraId="19EC8E2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2316231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34C262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14B5FF2" w14:textId="77777777" w:rsidR="0012537D" w:rsidRDefault="0012537D" w:rsidP="00125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18AB8B" w14:textId="5BF44305" w:rsidR="0012537D" w:rsidRPr="0012537D" w:rsidRDefault="0012537D" w:rsidP="001253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537D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12537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43901A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00193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0D40E6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2393A7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5884D82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формується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через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B64F96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&gt;@ViewData["Title"] - Task_4&lt;/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BFD45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базових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9418F7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</w:t>
      </w:r>
    </w:p>
    <w:p w14:paraId="232A29F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href="https://cdn.jsdelivr.net/npm/bootstrap@5.2.3/dist/css/bootstrap.min.css" /&gt;</w:t>
      </w:r>
    </w:p>
    <w:p w14:paraId="2399B39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власних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A8C6CA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12537D">
        <w:rPr>
          <w:rFonts w:ascii="Consolas" w:hAnsi="Consolas" w:cs="Times New Roman"/>
          <w:b/>
          <w:bCs/>
          <w:sz w:val="20"/>
          <w:szCs w:val="20"/>
          <w:lang w:val="ru-RU"/>
        </w:rPr>
        <w:t>link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5831C5C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87CF4C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CC64FF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Шапка сайту --&gt;</w:t>
      </w:r>
    </w:p>
    <w:p w14:paraId="1EF6143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="p-3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171596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47F370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&lt;h1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="mb-0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4 (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Варіант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№12)&lt;/h1&gt;</w:t>
      </w:r>
    </w:p>
    <w:p w14:paraId="2F6E0DD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C168B5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7ED2B7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60A9C61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контейнер для контенту --&gt;</w:t>
      </w:r>
    </w:p>
    <w:p w14:paraId="6C21CB1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779A7B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role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="pb-3"&gt;</w:t>
      </w:r>
    </w:p>
    <w:p w14:paraId="412420A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) &lt;!-- Тут буде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підставлено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вміст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конкретної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20656B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39FB2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65025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251801D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Футер сайту --&gt;</w:t>
      </w:r>
    </w:p>
    <w:p w14:paraId="250BC2C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border-top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pt-3 mt-3"&gt;</w:t>
      </w:r>
    </w:p>
    <w:p w14:paraId="4F3C9AD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30E2E8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    &lt;p&gt;&amp;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 2025 - Task_4&lt;/p&gt;</w:t>
      </w:r>
    </w:p>
    <w:p w14:paraId="321C093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9AA62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FE5D75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0F836AC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скриптів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FA4B21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src="https://cdn.jsdelivr.net/npm/bootstrap@5.2.3/dist/js/bootstrap.bundle.min.js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2C509C4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@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RenderSection(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"Scripts",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B88490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666675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D397E97" w14:textId="77777777" w:rsidR="0012537D" w:rsidRDefault="0012537D" w:rsidP="00125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FAF57F" w14:textId="256BF89F" w:rsidR="0012537D" w:rsidRPr="0012537D" w:rsidRDefault="0012537D" w:rsidP="001253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537D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10F7210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Фонове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всієї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3BB439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21CD23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56B98A9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270640A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'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Segoe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UI',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Tahoma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Geneva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Verdana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5EC492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url("https://4kwallpapers.com/images/wallpapers/teton-range-rocky-mountains-wyoming-usa-mirror-lake-2560x1440-4274.jpg")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4BF0CE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05EA21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97CC0E3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4200CCC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контейнера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3BC17E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-container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1EDC23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293FEAB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30px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41CD75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317EAC9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63AF808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5EE2C84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3D2A5B0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CF40D5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59AF9F1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заголовку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4177E85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-title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0190C0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BF01C4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5579833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font-weight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bold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1AADFD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font-size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24px;</w:t>
      </w:r>
    </w:p>
    <w:p w14:paraId="035B252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AAD63BE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48D865A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кнопок */</w:t>
      </w:r>
    </w:p>
    <w:p w14:paraId="30C0E4F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-custom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31D29D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#4CAF50;</w:t>
      </w:r>
    </w:p>
    <w:p w14:paraId="40DA902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1BD8A51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14278C3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10px 20px;</w:t>
      </w:r>
    </w:p>
    <w:p w14:paraId="4E1FB20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30FD5A3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cursor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pointer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27A8EC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0.2s;</w:t>
      </w:r>
    </w:p>
    <w:p w14:paraId="32C434D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C2D1AE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596E73EC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/*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Ефект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при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наведенні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на кнопку */</w:t>
      </w:r>
    </w:p>
    <w:p w14:paraId="7D621AA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-custom:hover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7A60E9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#45a049;</w:t>
      </w:r>
    </w:p>
    <w:p w14:paraId="788A125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3EF686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72842EF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/* Кнопка "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" з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червоним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фоном */</w:t>
      </w:r>
    </w:p>
    <w:p w14:paraId="540AE93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-reset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1A1A60B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#f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44336 !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16BBD4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lastRenderedPageBreak/>
        <w:t>}</w:t>
      </w:r>
    </w:p>
    <w:p w14:paraId="4D4918F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0850BE24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-reset:hover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C9B13D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#e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53935 !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454F1C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9CB3A00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147CF762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блоку для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введених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92B14D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4CC26D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46FB0E0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20px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855E90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02DA6EA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10D3580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16E4E535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6639D281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34D9E2A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63B9A266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.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h4 {</w:t>
      </w:r>
    </w:p>
    <w:p w14:paraId="63980788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A65DC7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0C8EA27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</w:p>
    <w:p w14:paraId="06CB90DF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/* Стиль </w:t>
      </w:r>
      <w:proofErr w:type="gramStart"/>
      <w:r w:rsidRPr="0012537D">
        <w:rPr>
          <w:rFonts w:ascii="Consolas" w:hAnsi="Consolas" w:cs="Times New Roman"/>
          <w:sz w:val="20"/>
          <w:szCs w:val="20"/>
          <w:lang w:val="ru-RU"/>
        </w:rPr>
        <w:t>для тексту</w:t>
      </w:r>
      <w:proofErr w:type="gram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футері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4A815F0D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p {</w:t>
      </w:r>
    </w:p>
    <w:p w14:paraId="60285DB9" w14:textId="77777777" w:rsidR="0012537D" w:rsidRPr="0012537D" w:rsidRDefault="0012537D" w:rsidP="0012537D">
      <w:pPr>
        <w:rPr>
          <w:rFonts w:ascii="Consolas" w:hAnsi="Consolas" w:cs="Times New Roman"/>
          <w:sz w:val="20"/>
          <w:szCs w:val="20"/>
          <w:lang w:val="ru-RU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12537D">
        <w:rPr>
          <w:rFonts w:ascii="Consolas" w:hAnsi="Consolas" w:cs="Times New Roman"/>
          <w:sz w:val="20"/>
          <w:szCs w:val="20"/>
          <w:lang w:val="ru-RU"/>
        </w:rPr>
        <w:t>gold</w:t>
      </w:r>
      <w:proofErr w:type="spellEnd"/>
      <w:r w:rsidRPr="0012537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FC8E4D6" w14:textId="77777777" w:rsidR="007B055C" w:rsidRDefault="0012537D" w:rsidP="007B055C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12537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91769D6" w14:textId="77777777" w:rsidR="007B055C" w:rsidRPr="007B055C" w:rsidRDefault="007B055C" w:rsidP="007B055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DDC8A7" w14:textId="58FFD190" w:rsidR="0012537D" w:rsidRPr="007B055C" w:rsidRDefault="0012537D" w:rsidP="007B055C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0" w:name="_Toc193287539"/>
      <w:r w:rsidRPr="007B055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20"/>
    </w:p>
    <w:p w14:paraId="36861E40" w14:textId="19857D7A" w:rsidR="0012537D" w:rsidRDefault="0012537D" w:rsidP="00B632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53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2B6519" wp14:editId="1449A280">
            <wp:extent cx="4518660" cy="2292180"/>
            <wp:effectExtent l="0" t="0" r="0" b="0"/>
            <wp:docPr id="1765118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18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8" cy="23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D8E4" w14:textId="64C2065A" w:rsidR="0012537D" w:rsidRDefault="0012537D" w:rsidP="00B632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53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7AA967" wp14:editId="2BDD630D">
            <wp:extent cx="5009524" cy="2525648"/>
            <wp:effectExtent l="0" t="0" r="635" b="8255"/>
            <wp:docPr id="925860526" name="Рисунок 1" descr="Изображение выглядит как текст, вода, облако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60526" name="Рисунок 1" descr="Изображение выглядит как текст, вода, облако, небо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629" cy="25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1EC9" w14:textId="380068A3" w:rsidR="004678F3" w:rsidRPr="00B6327D" w:rsidRDefault="0012537D" w:rsidP="007B05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53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996DC4" wp14:editId="1B6B6D41">
            <wp:extent cx="5055096" cy="2555109"/>
            <wp:effectExtent l="0" t="0" r="0" b="0"/>
            <wp:docPr id="1778625274" name="Рисунок 1" descr="Изображение выглядит как текст, вода, снимок экрана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25274" name="Рисунок 1" descr="Изображение выглядит как текст, вода, снимок экрана, дерево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885" cy="25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9E5C" w14:textId="77777777" w:rsidR="0012537D" w:rsidRPr="004678F3" w:rsidRDefault="0012537D" w:rsidP="004678F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1" w:name="_Toc193287540"/>
      <w:r w:rsidRPr="004678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4678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4678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4678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21"/>
      <w:proofErr w:type="spellEnd"/>
    </w:p>
    <w:p w14:paraId="5F9ADEA0" w14:textId="77777777" w:rsidR="0012537D" w:rsidRPr="0012537D" w:rsidRDefault="0012537D" w:rsidP="00B6327D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35B8A99" w14:textId="77777777" w:rsidR="0012537D" w:rsidRPr="0012537D" w:rsidRDefault="0012537D" w:rsidP="00B6327D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Розробляється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VisitorViewModel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властивостями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(Name, Phone,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VisitDate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Age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Cuisine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Dishes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Reason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Recommend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) та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додатковими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атрибутами для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валідації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9E0EDB0" w14:textId="77777777" w:rsidR="0012537D" w:rsidRPr="0012537D" w:rsidRDefault="0012537D" w:rsidP="00B6327D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представлення</w:t>
      </w:r>
      <w:proofErr w:type="spellEnd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1253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50B7E89" w14:textId="77777777" w:rsidR="0012537D" w:rsidRPr="0012537D" w:rsidRDefault="0012537D" w:rsidP="00B6327D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стає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strongly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typed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через директиву @model Task_</w:t>
      </w:r>
      <w:proofErr w:type="gramStart"/>
      <w:r w:rsidRPr="0012537D">
        <w:rPr>
          <w:rFonts w:ascii="Times New Roman" w:hAnsi="Times New Roman" w:cs="Times New Roman"/>
          <w:sz w:val="28"/>
          <w:szCs w:val="28"/>
          <w:lang w:val="ru-RU"/>
        </w:rPr>
        <w:t>4.Models.VisitorViewModel</w:t>
      </w:r>
      <w:proofErr w:type="gramEnd"/>
      <w:r w:rsidRPr="001253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022283" w14:textId="77777777" w:rsidR="0012537D" w:rsidRPr="0012537D" w:rsidRDefault="0012537D" w:rsidP="00B6327D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HTML-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хелпери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Html.LabelFor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Html.TextBoxFor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Html.DropDownListFor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Html.TextAreaFor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пов’язуються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відповідними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властивостями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F2E624" w14:textId="77777777" w:rsidR="0012537D" w:rsidRPr="0012537D" w:rsidRDefault="0012537D" w:rsidP="00B6327D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537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Форма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оформлюється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таблиць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контактною, персональною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оцінкою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ресторану, а також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кнопки «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Відіслати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>» та «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Скинути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0A73B1CC" w14:textId="77777777" w:rsidR="0012537D" w:rsidRPr="0012537D" w:rsidRDefault="0012537D" w:rsidP="00B6327D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 (</w:t>
      </w: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>HomeController.cs</w:t>
      </w:r>
      <w:proofErr w:type="spellEnd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1253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7893DD" w14:textId="77777777" w:rsidR="0012537D" w:rsidRPr="0012537D" w:rsidRDefault="0012537D" w:rsidP="00B6327D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Метод GET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екземпляр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заповнення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F6ACA" w14:textId="6DE11637" w:rsidR="0012537D" w:rsidRPr="0012537D" w:rsidRDefault="0012537D" w:rsidP="00B6327D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Метод POST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об’єкт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VisitorViewModel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model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механізму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Model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Binding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той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самий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View з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відображенням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C09BF9" w14:textId="77777777" w:rsidR="0012537D" w:rsidRPr="004678F3" w:rsidRDefault="0012537D" w:rsidP="004678F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2" w:name="_Toc193287541"/>
      <w:proofErr w:type="spellStart"/>
      <w:r w:rsidRPr="004678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22"/>
      <w:proofErr w:type="spellEnd"/>
    </w:p>
    <w:p w14:paraId="272CA26F" w14:textId="77777777" w:rsidR="0012537D" w:rsidRPr="0012537D" w:rsidRDefault="0012537D" w:rsidP="00B6327D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Запуск </w:t>
      </w: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>форми</w:t>
      </w:r>
      <w:proofErr w:type="spellEnd"/>
      <w:proofErr w:type="gramStart"/>
      <w:r w:rsidRPr="0012537D">
        <w:rPr>
          <w:rFonts w:ascii="Times New Roman" w:hAnsi="Times New Roman" w:cs="Times New Roman"/>
          <w:sz w:val="28"/>
          <w:szCs w:val="28"/>
          <w:lang w:val="ru-RU"/>
        </w:rPr>
        <w:t>: При</w:t>
      </w:r>
      <w:proofErr w:type="gram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GET-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запиті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чисту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форму для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заповнення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6604347" w14:textId="77777777" w:rsidR="0012537D" w:rsidRPr="0012537D" w:rsidRDefault="0012537D" w:rsidP="00B6327D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Введення</w:t>
      </w:r>
      <w:proofErr w:type="spellEnd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обробка</w:t>
      </w:r>
      <w:proofErr w:type="spellEnd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01FB85" w14:textId="77777777" w:rsidR="0012537D" w:rsidRPr="0012537D" w:rsidRDefault="0012537D" w:rsidP="00B6327D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натискання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кнопки «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Відіслати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прив’язуються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властивостей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strongly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typed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підходу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1AF98D" w14:textId="77777777" w:rsidR="0012537D" w:rsidRPr="0012537D" w:rsidRDefault="0012537D" w:rsidP="00B6327D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Контролер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заповненими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результату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формою.</w:t>
      </w:r>
    </w:p>
    <w:p w14:paraId="281E5FEF" w14:textId="6BEE5E3C" w:rsidR="0012537D" w:rsidRPr="0012537D" w:rsidRDefault="0012537D" w:rsidP="00B6327D">
      <w:pPr>
        <w:pStyle w:val="a7"/>
        <w:numPr>
          <w:ilvl w:val="0"/>
          <w:numId w:val="1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>Очищення</w:t>
      </w:r>
      <w:proofErr w:type="spellEnd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b/>
          <w:bCs/>
          <w:sz w:val="28"/>
          <w:szCs w:val="28"/>
          <w:lang w:val="ru-RU"/>
        </w:rPr>
        <w:t>форми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>: Кнопка «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Скинути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викликає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GET-запит,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форму у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початковий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стан.</w:t>
      </w:r>
    </w:p>
    <w:p w14:paraId="0C8C7F37" w14:textId="77777777" w:rsidR="0012537D" w:rsidRPr="004678F3" w:rsidRDefault="0012537D" w:rsidP="004678F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3" w:name="_Toc193287542"/>
      <w:proofErr w:type="spellStart"/>
      <w:r w:rsidRPr="004678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23"/>
      <w:proofErr w:type="spellEnd"/>
    </w:p>
    <w:p w14:paraId="0DCD50D3" w14:textId="27AFA844" w:rsidR="007B055C" w:rsidRPr="007B055C" w:rsidRDefault="0012537D" w:rsidP="007B05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суворої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типізації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через модель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чистоту коду,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кращу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підтримку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валідації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зрозумілий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прив’язки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Такий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підхід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більшій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масштабованості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проєкту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спрощує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подальше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розширення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функціоналу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зниженню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помилок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передачі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37D">
        <w:rPr>
          <w:rFonts w:ascii="Times New Roman" w:hAnsi="Times New Roman" w:cs="Times New Roman"/>
          <w:sz w:val="28"/>
          <w:szCs w:val="28"/>
          <w:lang w:val="ru-RU"/>
        </w:rPr>
        <w:t>представленням</w:t>
      </w:r>
      <w:proofErr w:type="spellEnd"/>
      <w:r w:rsidRPr="0012537D">
        <w:rPr>
          <w:rFonts w:ascii="Times New Roman" w:hAnsi="Times New Roman" w:cs="Times New Roman"/>
          <w:sz w:val="28"/>
          <w:szCs w:val="28"/>
          <w:lang w:val="ru-RU"/>
        </w:rPr>
        <w:t xml:space="preserve"> і контролером.</w:t>
      </w:r>
      <w:r w:rsidR="007B055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6CA8CC9" w14:textId="6746B1A9" w:rsidR="0012537D" w:rsidRPr="004678F3" w:rsidRDefault="0012537D" w:rsidP="004678F3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4" w:name="_Toc193287543"/>
      <w:r w:rsidRPr="004678F3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5</w:t>
      </w:r>
      <w:bookmarkEnd w:id="24"/>
    </w:p>
    <w:p w14:paraId="7A4B9065" w14:textId="4A5B27CE" w:rsidR="0012537D" w:rsidRDefault="0012537D" w:rsidP="00B632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37D">
        <w:rPr>
          <w:rFonts w:ascii="Times New Roman" w:hAnsi="Times New Roman" w:cs="Times New Roman"/>
          <w:sz w:val="28"/>
          <w:szCs w:val="28"/>
        </w:rPr>
        <w:t xml:space="preserve">Створити застосунок із поданням, що містить форму та розробити </w:t>
      </w:r>
      <w:proofErr w:type="spellStart"/>
      <w:r w:rsidRPr="0012537D">
        <w:rPr>
          <w:rFonts w:ascii="Times New Roman" w:hAnsi="Times New Roman" w:cs="Times New Roman"/>
          <w:sz w:val="28"/>
          <w:szCs w:val="28"/>
        </w:rPr>
        <w:t>кон-тролер</w:t>
      </w:r>
      <w:proofErr w:type="spellEnd"/>
      <w:r w:rsidRPr="0012537D">
        <w:rPr>
          <w:rFonts w:ascii="Times New Roman" w:hAnsi="Times New Roman" w:cs="Times New Roman"/>
          <w:sz w:val="28"/>
          <w:szCs w:val="28"/>
        </w:rPr>
        <w:t xml:space="preserve"> з вирішення геометричної задачі згідно свого варіанту. У випадку введення до полів форми некоректних даних вивести відповідне повідомлення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20"/>
        <w:gridCol w:w="3637"/>
        <w:gridCol w:w="4387"/>
      </w:tblGrid>
      <w:tr w:rsidR="0012537D" w14:paraId="2CF5A704" w14:textId="77777777" w:rsidTr="0096151E">
        <w:tc>
          <w:tcPr>
            <w:tcW w:w="1320" w:type="dxa"/>
          </w:tcPr>
          <w:p w14:paraId="76C63595" w14:textId="4A4053EA" w:rsidR="0012537D" w:rsidRPr="0096151E" w:rsidRDefault="0012537D" w:rsidP="00B6327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6151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 варіанту</w:t>
            </w:r>
          </w:p>
        </w:tc>
        <w:tc>
          <w:tcPr>
            <w:tcW w:w="3637" w:type="dxa"/>
          </w:tcPr>
          <w:p w14:paraId="2D028260" w14:textId="1465D6E7" w:rsidR="0012537D" w:rsidRPr="0096151E" w:rsidRDefault="0012537D" w:rsidP="00B6327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6151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Задача</w:t>
            </w:r>
          </w:p>
        </w:tc>
        <w:tc>
          <w:tcPr>
            <w:tcW w:w="4387" w:type="dxa"/>
          </w:tcPr>
          <w:p w14:paraId="5450706B" w14:textId="363AD1D5" w:rsidR="0012537D" w:rsidRPr="0096151E" w:rsidRDefault="0012537D" w:rsidP="00B6327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6151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Спосіб перемикання розрахункових параметрів</w:t>
            </w:r>
          </w:p>
        </w:tc>
      </w:tr>
      <w:tr w:rsidR="0012537D" w14:paraId="68DC4C48" w14:textId="77777777" w:rsidTr="0096151E">
        <w:tc>
          <w:tcPr>
            <w:tcW w:w="1320" w:type="dxa"/>
          </w:tcPr>
          <w:p w14:paraId="67151EBD" w14:textId="0990A735" w:rsidR="0012537D" w:rsidRDefault="0012537D" w:rsidP="00B6327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37" w:type="dxa"/>
          </w:tcPr>
          <w:p w14:paraId="30493425" w14:textId="0D6B5308" w:rsidR="0012537D" w:rsidRDefault="0012537D" w:rsidP="00B6327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87" w:type="dxa"/>
          </w:tcPr>
          <w:p w14:paraId="0362301C" w14:textId="695D04EA" w:rsidR="0012537D" w:rsidRDefault="0012537D" w:rsidP="00B6327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12537D" w14:paraId="3DE2DC19" w14:textId="77777777" w:rsidTr="0096151E">
        <w:tc>
          <w:tcPr>
            <w:tcW w:w="1320" w:type="dxa"/>
          </w:tcPr>
          <w:p w14:paraId="66674324" w14:textId="7BCEAB2C" w:rsidR="0012537D" w:rsidRDefault="0012537D" w:rsidP="00B6327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637" w:type="dxa"/>
          </w:tcPr>
          <w:p w14:paraId="2287A5E1" w14:textId="1D3BF964" w:rsidR="0012537D" w:rsidRDefault="0096151E" w:rsidP="00B6327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6151E">
              <w:rPr>
                <w:rFonts w:ascii="Times New Roman" w:hAnsi="Times New Roman" w:cs="Times New Roman"/>
                <w:sz w:val="28"/>
                <w:szCs w:val="28"/>
              </w:rPr>
              <w:t xml:space="preserve">Дани гіпотенуза рівнобічного </w:t>
            </w:r>
            <w:proofErr w:type="spellStart"/>
            <w:r w:rsidRPr="0096151E">
              <w:rPr>
                <w:rFonts w:ascii="Times New Roman" w:hAnsi="Times New Roman" w:cs="Times New Roman"/>
                <w:sz w:val="28"/>
                <w:szCs w:val="28"/>
              </w:rPr>
              <w:t>пря-мокутного</w:t>
            </w:r>
            <w:proofErr w:type="spellEnd"/>
            <w:r w:rsidRPr="0096151E">
              <w:rPr>
                <w:rFonts w:ascii="Times New Roman" w:hAnsi="Times New Roman" w:cs="Times New Roman"/>
                <w:sz w:val="28"/>
                <w:szCs w:val="28"/>
              </w:rPr>
              <w:t xml:space="preserve"> трикутника, розрахувати його периметр та площу</w:t>
            </w:r>
          </w:p>
        </w:tc>
        <w:tc>
          <w:tcPr>
            <w:tcW w:w="4387" w:type="dxa"/>
          </w:tcPr>
          <w:p w14:paraId="48F36E7F" w14:textId="7DB90627" w:rsidR="0012537D" w:rsidRDefault="0096151E" w:rsidP="00B6327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6151E">
              <w:rPr>
                <w:rFonts w:ascii="Times New Roman" w:hAnsi="Times New Roman" w:cs="Times New Roman"/>
                <w:sz w:val="28"/>
                <w:szCs w:val="28"/>
              </w:rPr>
              <w:t>За допомогою списку що ро-</w:t>
            </w:r>
            <w:proofErr w:type="spellStart"/>
            <w:r w:rsidRPr="0096151E">
              <w:rPr>
                <w:rFonts w:ascii="Times New Roman" w:hAnsi="Times New Roman" w:cs="Times New Roman"/>
                <w:sz w:val="28"/>
                <w:szCs w:val="28"/>
              </w:rPr>
              <w:t>зкривається</w:t>
            </w:r>
            <w:proofErr w:type="spellEnd"/>
          </w:p>
        </w:tc>
      </w:tr>
    </w:tbl>
    <w:p w14:paraId="1EDAC8EE" w14:textId="77777777" w:rsidR="0012537D" w:rsidRDefault="0012537D" w:rsidP="00B632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66F9BA" w14:textId="389F73F3" w:rsidR="0096151E" w:rsidRPr="004678F3" w:rsidRDefault="0096151E" w:rsidP="004678F3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93287544"/>
      <w:r w:rsidRPr="004678F3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25"/>
    </w:p>
    <w:p w14:paraId="46246FB3" w14:textId="2DAF3502" w:rsidR="0096151E" w:rsidRPr="0096151E" w:rsidRDefault="0096151E" w:rsidP="0096151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3F2CA3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5.Models.TriangleViewModel</w:t>
      </w:r>
      <w:proofErr w:type="gramEnd"/>
    </w:p>
    <w:p w14:paraId="74459CD7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2D9EC8A9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3F84CC3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спільний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задаємо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649C3FF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594FA21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Геометричні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розрахунки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5F0AAD70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7AC9467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72C610C7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картинки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рівнобічного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прямокутного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трикутника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37E889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triangle-image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184A20A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img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src="https://upload.wikimedia.org/wikipedia/commons/thumb/d/d2/45-45-triangle.svg/300px-45-45-triangle.svg.png"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alt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Рівнобічний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прямокутний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трикутник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img-fluid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6ED2A74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268A3D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23614BF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form-container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6ACF230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&lt;h2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form-title</w:t>
      </w:r>
      <w:proofErr w:type="spellEnd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Розрахунок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периметру та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площі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рівнобічного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прямокутного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трикутника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13D40E0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492A0BC9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@using (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Html.BeginForm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("Index", "Home",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FormMethod.Post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6D130C89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0ED4E0E7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Поле для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гіпотенузи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7C4BE9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="mb-3"&gt;</w:t>
      </w:r>
    </w:p>
    <w:p w14:paraId="71D02A99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@Html.LabelFor(m =&gt;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m.Hypotenuse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9FF32E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@Html.TextBoxFor(m =&gt;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m.Hypotenuse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number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any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гіпотенузи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 })</w:t>
      </w:r>
    </w:p>
    <w:p w14:paraId="2E51BE5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@Html.ValidationMessageFor(m =&gt;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m.Hypotenuse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, "",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text-danger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 })</w:t>
      </w:r>
    </w:p>
    <w:p w14:paraId="10FFB5F9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CF4C4E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1533D680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Селектор для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типу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розрахунку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0B89F8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="mb-3"&gt;</w:t>
      </w:r>
    </w:p>
    <w:p w14:paraId="45CCCC4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@Html.LabelFor(m =&gt;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m.CalculationType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,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тип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розрахунку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")</w:t>
      </w:r>
    </w:p>
    <w:p w14:paraId="5CC53ED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@Html.DropDownListFor(m =&gt;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m.CalculationType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, new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SelectList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[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607D5B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     {</w:t>
      </w:r>
    </w:p>
    <w:p w14:paraId="459F3FC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"", Text = "--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--" },</w:t>
      </w:r>
    </w:p>
    <w:p w14:paraId="095F5F49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"Периметр", Text = "Периметр" },</w:t>
      </w:r>
    </w:p>
    <w:p w14:paraId="2AD735C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Площа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Площа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1D361CD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Обидва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Обидва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 }</w:t>
      </w:r>
    </w:p>
    <w:p w14:paraId="3FFCEA8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}, "Value", "Text"),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 })</w:t>
      </w:r>
    </w:p>
    <w:p w14:paraId="64BEEE8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@Html.ValidationMessageFor(m =&gt;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m.CalculationType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, "",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text-danger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 })</w:t>
      </w:r>
    </w:p>
    <w:p w14:paraId="0BD17994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31CFA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57F7E59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Кнопки для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відправки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або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C2F235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76B08B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me-3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Відіслати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039F4A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через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перехід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на GET-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версію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A6A750B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onclick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window.location.href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='@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"Index", "Home")'"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btn-reset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118F57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58D057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E173AD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0C38FBB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є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помилку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його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11D3230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@if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string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.IsNullOrEmpty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Model.ErrorMessage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581B105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214E963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alert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alert-danger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mt-3"&gt;</w:t>
      </w:r>
    </w:p>
    <w:p w14:paraId="5EE5EBF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@Model.ErrorMessage</w:t>
      </w:r>
    </w:p>
    <w:p w14:paraId="359B163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9B0E70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29B81E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Model.Perimeter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||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Model.Area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!=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2D2977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340A6ED4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Вивід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результатів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розрахунку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вони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присутні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F4A7B6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mt-3"&gt;</w:t>
      </w:r>
    </w:p>
    <w:p w14:paraId="376C1334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&lt;h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4&gt;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Результати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розрахунку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:&lt;/h4&gt;</w:t>
      </w:r>
    </w:p>
    <w:p w14:paraId="482978F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A13B6E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@if (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Model.Perimeter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= null)</w:t>
      </w:r>
    </w:p>
    <w:p w14:paraId="615DE90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6AC1BBA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&gt;Периметр:&lt;/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 @(Model.Perimeter.Value.ToString("F2"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))&lt;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/li&gt;</w:t>
      </w:r>
    </w:p>
    <w:p w14:paraId="25482CF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5CF2B86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@if (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Model.Area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= null)</w:t>
      </w:r>
    </w:p>
    <w:p w14:paraId="6699471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21495157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Площа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 @(Model.Area.Value.ToString("F2"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))&lt;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/li&gt;</w:t>
      </w:r>
    </w:p>
    <w:p w14:paraId="14C2467B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7C16A84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C42DCE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C2232DB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705F5B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1DB09EB" w14:textId="77777777" w:rsidR="0096151E" w:rsidRDefault="0096151E" w:rsidP="00125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097BBE" w14:textId="5A38A7F3" w:rsidR="0096151E" w:rsidRPr="0096151E" w:rsidRDefault="0096151E" w:rsidP="001253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A86209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69E03B9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5.Models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7019E2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System;</w:t>
      </w:r>
    </w:p>
    <w:p w14:paraId="441C549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0DE627A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5.Controllers</w:t>
      </w:r>
      <w:proofErr w:type="gramEnd"/>
    </w:p>
    <w:p w14:paraId="518D1D9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DB532D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HomeController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1B6BA3F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0B7F0AD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// GET: /Home/Index -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порожню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форму</w:t>
      </w:r>
    </w:p>
    <w:p w14:paraId="23D06D9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E0A1C1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4E57CF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2F725C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Створюємо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нову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модель для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трикутника</w:t>
      </w:r>
      <w:proofErr w:type="spellEnd"/>
    </w:p>
    <w:p w14:paraId="3E7149A4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TriangleViewModel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B22E63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4E639A0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F3D75B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63D97EA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// POST: /Home/Index -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обробляємо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</w:p>
    <w:p w14:paraId="29DC23E9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]</w:t>
      </w:r>
    </w:p>
    <w:p w14:paraId="7D5A5C4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TriangleViewModel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E944B8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A21FAD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модель не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пройшла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валідацію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форму з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помилками</w:t>
      </w:r>
      <w:proofErr w:type="spellEnd"/>
    </w:p>
    <w:p w14:paraId="34A1F06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390DD3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7833E2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0F345D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FCB186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6D7321F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Перевірка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гіпотенузи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має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бути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більше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нуля</w:t>
      </w:r>
    </w:p>
    <w:p w14:paraId="74EB1409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model.Hypotenuse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&lt;= 0)</w:t>
      </w:r>
    </w:p>
    <w:p w14:paraId="796CA1A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782F57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model.ErrorMessage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гіпотенузи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повинно бути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більше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нуля.";</w:t>
      </w:r>
    </w:p>
    <w:p w14:paraId="560F8FB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E08AC1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1DBE643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2C18645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Перевірка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обов'язково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обрати тип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розрахунку</w:t>
      </w:r>
      <w:proofErr w:type="spellEnd"/>
    </w:p>
    <w:p w14:paraId="3ECEDBF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model.CalculationType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20DA4617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0BF974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model.ErrorMessage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"Будь ласка,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тип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розрахунку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.";</w:t>
      </w:r>
    </w:p>
    <w:p w14:paraId="011B5E1B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1F5E71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1AEF017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4F3D711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Розрахунок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рівнобічного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прямокутного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трикутника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</w:t>
      </w:r>
    </w:p>
    <w:p w14:paraId="03277F0B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// Периметр = h + 2*(h/√2) = h + h√2 = h*(1 + √2)</w:t>
      </w:r>
    </w:p>
    <w:p w14:paraId="1D418D5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Площа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(h²)/4</w:t>
      </w:r>
    </w:p>
    <w:p w14:paraId="76D7C28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h =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model.Hypotenuse.Value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E4EC54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switch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model.CalculationType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EF327F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1150C2D0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"Периметр":</w:t>
      </w:r>
    </w:p>
    <w:p w14:paraId="624E731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model.Perimeter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h * (1 +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Math.Sqrt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(2));</w:t>
      </w:r>
    </w:p>
    <w:p w14:paraId="76A2F94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model.Area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null;</w:t>
      </w:r>
    </w:p>
    <w:p w14:paraId="6542C9A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E3FCF6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"Площа":</w:t>
      </w:r>
    </w:p>
    <w:p w14:paraId="0105AA2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model.Area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(h * h) / 4.0;</w:t>
      </w:r>
    </w:p>
    <w:p w14:paraId="515D189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model.Perimeter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B85602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6C7854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"Обидва":</w:t>
      </w:r>
    </w:p>
    <w:p w14:paraId="6F51A4A0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model.Perimeter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h * (1 +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Math.Sqrt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(2));</w:t>
      </w:r>
    </w:p>
    <w:p w14:paraId="2A257D2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model.Area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(h * h) / 4.0;</w:t>
      </w:r>
    </w:p>
    <w:p w14:paraId="7B3FBBF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71A579B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default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</w:t>
      </w:r>
    </w:p>
    <w:p w14:paraId="289FB8B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model.ErrorMessage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Невідомий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тип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розрахунку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.";</w:t>
      </w:r>
    </w:p>
    <w:p w14:paraId="127F05E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E1311B7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C9B714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625645F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2C6773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2D816B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6ECBBA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324F1EA" w14:textId="77777777" w:rsidR="0096151E" w:rsidRDefault="0096151E" w:rsidP="00125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931EFD" w14:textId="04B75114" w:rsidR="0096151E" w:rsidRPr="0096151E" w:rsidRDefault="0096151E" w:rsidP="001253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en-US"/>
        </w:rPr>
        <w:t>TriangleViewModel.cs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59DDF6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System.ComponentModel.DataAnnotations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490108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15D758B9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5.Models</w:t>
      </w:r>
      <w:proofErr w:type="gramEnd"/>
    </w:p>
    <w:p w14:paraId="01737BD7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{</w:t>
      </w:r>
    </w:p>
    <w:p w14:paraId="46629749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TriangleViewModel</w:t>
      </w:r>
      <w:proofErr w:type="spellEnd"/>
    </w:p>
    <w:p w14:paraId="4F529D7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2F70C52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гіпотенузи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обов'язкове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поле)</w:t>
      </w:r>
    </w:p>
    <w:p w14:paraId="1447ABC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"Будь ласка,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гіпотенузи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.")]</w:t>
      </w:r>
    </w:p>
    <w:p w14:paraId="1C96BA6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Range(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0.0001,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double.MaxValue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Гіпотенуза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має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бути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додатнім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числом.")]</w:t>
      </w:r>
    </w:p>
    <w:p w14:paraId="5D78EC1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[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Гіпотенуза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0305E17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Hypotenuse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13A71AB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0CB80CA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// Тип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розрахунку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"Периметр",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Площа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або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Обидва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</w:t>
      </w:r>
    </w:p>
    <w:p w14:paraId="0BCA92C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Розрахунок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756CA40B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CalculationType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63DE211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5BA8938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// Результат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розрахунку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периметру</w:t>
      </w:r>
    </w:p>
    <w:p w14:paraId="6D30548B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Name = "Периметр")]</w:t>
      </w:r>
    </w:p>
    <w:p w14:paraId="722842AB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Perimeter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0D9282C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48B09C8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// Результат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розрахунку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площі</w:t>
      </w:r>
      <w:proofErr w:type="spellEnd"/>
    </w:p>
    <w:p w14:paraId="3A70FD3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Площа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1BB0217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? Area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4EFFD7C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48068E97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помилку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щось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не так</w:t>
      </w:r>
    </w:p>
    <w:p w14:paraId="3E991CC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12F11984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66CAB07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0CD6D9F" w14:textId="77777777" w:rsidR="0096151E" w:rsidRDefault="0096151E" w:rsidP="00125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41A0DB" w14:textId="2612A75D" w:rsidR="0096151E" w:rsidRPr="0096151E" w:rsidRDefault="0096151E" w:rsidP="001253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6151E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FFD3A5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0B4ECE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7F25CE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E3AA3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4406E490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Динамічний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77B528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&gt;@ViewData["Title"] - Task_5&lt;/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11B278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стилізації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9C7DE8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 href="https://cdn.jsdelivr.net/npm/bootstrap@5.2.3/dist/css/bootstrap.min.css" /&gt;</w:t>
      </w:r>
    </w:p>
    <w:p w14:paraId="03B19AC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власних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F8B3F6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2C0CF37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E5F9C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CABE1F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Шапка сайту --&gt;</w:t>
      </w:r>
    </w:p>
    <w:p w14:paraId="0908B40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="p-3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DEFF8B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A265654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&lt;h1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="mb-0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5 (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Варіант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№12)&lt;/h1&gt;</w:t>
      </w:r>
    </w:p>
    <w:p w14:paraId="5BCAD564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69475B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E3225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контейнер з контентом --&gt;</w:t>
      </w:r>
    </w:p>
    <w:p w14:paraId="28A9F50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B29933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role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="pb-3"&gt;</w:t>
      </w:r>
    </w:p>
    <w:p w14:paraId="25025D8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) &lt;!-- Тут буде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розміщено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вміст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конкретної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6CA0F9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0C57CC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351E05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Футер сайту --&gt;</w:t>
      </w:r>
    </w:p>
    <w:p w14:paraId="5717A2C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custom-footer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0CD535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003D5C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    &lt;p&gt;&amp;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 2025 - Task_5&lt;/p&gt;</w:t>
      </w:r>
    </w:p>
    <w:p w14:paraId="4E2DEA1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27A85A4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165C62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скриптів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86EF33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src="https://cdn.jsdelivr.net/npm/bootstrap@5.2.3/dist/js/bootstrap.bundle.min.js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5375A89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@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RenderSection(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"Scripts",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3D2D09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9987810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D9DD2B7" w14:textId="77777777" w:rsidR="0096151E" w:rsidRDefault="0096151E" w:rsidP="00125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E9933C" w14:textId="251BC0F8" w:rsidR="0096151E" w:rsidRPr="0096151E" w:rsidRDefault="0096151E" w:rsidP="001253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6151E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4D7198C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Фонове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всієї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9FEC2CB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D83979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1C5AB43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5EC0D60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'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Segoe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UI',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Tahoma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Geneva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Verdana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6DFDD4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url("https://a-static.besthdwallpaper.com/clear-waters-and-green-rocky-hills-in-america-s-wonderful-nature-wallpaper-2560x1600-107789_7.jpg")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537D31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9AAEAD4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CFFCB6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6C2B79D9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/* Контейнер для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розрахунками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AEE5997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-container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4EFD51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7FCEA80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30px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610D1C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20px 30px;</w:t>
      </w:r>
    </w:p>
    <w:p w14:paraId="3E4BE8C0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012CEF7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33EB2FF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609B4BF4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0BDAA57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473CB3E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/* Заголовок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ECE9F1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-title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7BB7247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D1BFE1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45F05CB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font-weight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bold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1221C4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font-size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24px;</w:t>
      </w:r>
    </w:p>
    <w:p w14:paraId="04A34E99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80AFAA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283EC5E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кнопок */</w:t>
      </w:r>
    </w:p>
    <w:p w14:paraId="0B3B756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-custom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313D0A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#4CAF50;</w:t>
      </w:r>
    </w:p>
    <w:p w14:paraId="2A376CA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2B503D68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050772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10px 20px;</w:t>
      </w:r>
    </w:p>
    <w:p w14:paraId="69F6F73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4277DF9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cursor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pointer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BC9641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0.2s;</w:t>
      </w:r>
    </w:p>
    <w:p w14:paraId="4810D39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891310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05129ABC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-custom:hover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5C6D2D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#45a049;</w:t>
      </w:r>
    </w:p>
    <w:p w14:paraId="2792A8CB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06239C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1350674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/* Кнопка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E980284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lastRenderedPageBreak/>
        <w:t>.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-reset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8A539F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#f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44336 !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5AEE6B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1D6F1A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3E013310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-reset:hover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F10CAC6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#e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53935 !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23FDF3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76390F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41BDD004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блоку для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виведення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результатів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9E1F369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C43C15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2E5CD0F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20px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9C87914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15px 20px;</w:t>
      </w:r>
    </w:p>
    <w:p w14:paraId="5AD9D1B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714EAD4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725A29D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080363F0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51DB167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5F2B6D4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.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h4 {</w:t>
      </w:r>
    </w:p>
    <w:p w14:paraId="200BDA64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1C5FE8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3C15BF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4BF259B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/* Футер сайту */</w:t>
      </w:r>
    </w:p>
    <w:p w14:paraId="2B69A94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custom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-footer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F90388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margin-top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80px;</w:t>
      </w:r>
    </w:p>
    <w:p w14:paraId="2AD45E51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10px 0;</w:t>
      </w:r>
    </w:p>
    <w:p w14:paraId="30331EC5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font-size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0.85em;</w:t>
      </w:r>
    </w:p>
    <w:p w14:paraId="3430412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0, 0, 0, 0.7);</w:t>
      </w:r>
    </w:p>
    <w:p w14:paraId="3A3F9FD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5E33FC3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6A11FB1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custom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-footer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p {</w:t>
      </w:r>
    </w:p>
    <w:p w14:paraId="4ED9DC9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gold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6EFB09F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457869A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CD37652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</w:p>
    <w:p w14:paraId="476F005B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/* Стиль для картинки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трикутника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86D715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6151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triangle</w:t>
      </w:r>
      <w:proofErr w:type="gramEnd"/>
      <w:r w:rsidRPr="0096151E">
        <w:rPr>
          <w:rFonts w:ascii="Consolas" w:hAnsi="Consolas" w:cs="Times New Roman"/>
          <w:sz w:val="20"/>
          <w:szCs w:val="20"/>
          <w:lang w:val="ru-RU"/>
        </w:rPr>
        <w:t>-image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img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9A2A924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300px;</w:t>
      </w:r>
    </w:p>
    <w:p w14:paraId="203FB84D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: 2px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solid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#fff;</w:t>
      </w:r>
    </w:p>
    <w:p w14:paraId="478E1CDE" w14:textId="77777777" w:rsidR="0096151E" w:rsidRPr="0096151E" w:rsidRDefault="0096151E" w:rsidP="0096151E">
      <w:pPr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6151E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96151E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31F641A6" w14:textId="77777777" w:rsidR="0096151E" w:rsidRPr="0096151E" w:rsidRDefault="0096151E" w:rsidP="00B6327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615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3BA7650" w14:textId="77777777" w:rsidR="0096151E" w:rsidRDefault="0096151E" w:rsidP="00B6327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47088D" w14:textId="42507D71" w:rsidR="0096151E" w:rsidRPr="004678F3" w:rsidRDefault="0096151E" w:rsidP="004678F3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93287545"/>
      <w:r w:rsidRPr="004678F3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26"/>
    </w:p>
    <w:p w14:paraId="203494A0" w14:textId="12AD1B57" w:rsidR="0096151E" w:rsidRDefault="0096151E" w:rsidP="00B632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15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EA1E3" wp14:editId="4070ADD4">
            <wp:extent cx="5200650" cy="2638132"/>
            <wp:effectExtent l="0" t="0" r="0" b="0"/>
            <wp:docPr id="368989684" name="Рисунок 1" descr="Изображение выглядит как текст, снимок экрана, дерево, риф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89684" name="Рисунок 1" descr="Изображение выглядит как текст, снимок экрана, дерево, риф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7178" cy="264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B661" w14:textId="4C6F57CE" w:rsidR="0096151E" w:rsidRPr="007B055C" w:rsidRDefault="0096151E" w:rsidP="007B05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15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A211AE" wp14:editId="5459F502">
            <wp:extent cx="5246370" cy="2663007"/>
            <wp:effectExtent l="0" t="0" r="0" b="4445"/>
            <wp:docPr id="2022679749" name="Рисунок 1" descr="Изображение выглядит как текст, снимок экрана, дерево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79749" name="Рисунок 1" descr="Изображение выглядит как текст, снимок экрана, дерево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0941" cy="26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55C">
        <w:rPr>
          <w:rFonts w:ascii="Times New Roman" w:hAnsi="Times New Roman" w:cs="Times New Roman"/>
          <w:sz w:val="28"/>
          <w:szCs w:val="28"/>
        </w:rPr>
        <w:br w:type="page"/>
      </w:r>
    </w:p>
    <w:p w14:paraId="5138210C" w14:textId="67F83F7B" w:rsidR="0096151E" w:rsidRDefault="0096151E" w:rsidP="00B632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15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A832DE" wp14:editId="2EBDCD5B">
            <wp:extent cx="5406390" cy="2741341"/>
            <wp:effectExtent l="0" t="0" r="3810" b="1905"/>
            <wp:docPr id="1959418455" name="Рисунок 1" descr="Изображение выглядит как текст, снимок экрана, дерево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18455" name="Рисунок 1" descr="Изображение выглядит как текст, снимок экрана, дерево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8254" cy="274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A39D" w14:textId="77777777" w:rsidR="0096151E" w:rsidRPr="004678F3" w:rsidRDefault="0096151E" w:rsidP="004678F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7" w:name="_Toc193287546"/>
      <w:r w:rsidRPr="004678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4678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4678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4678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27"/>
      <w:proofErr w:type="spellEnd"/>
    </w:p>
    <w:p w14:paraId="51F47D6C" w14:textId="77777777" w:rsidR="0096151E" w:rsidRPr="0096151E" w:rsidRDefault="0096151E" w:rsidP="00B6327D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TriangleViewModel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2B7C8BB3" w14:textId="77777777" w:rsidR="0096151E" w:rsidRPr="0096151E" w:rsidRDefault="0096151E" w:rsidP="00B6327D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Визначаються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властивості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гіпотенузи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типу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розрахунку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а також для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обчислених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(периметр,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площа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) та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помилки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082858" w14:textId="77777777" w:rsidR="0096151E" w:rsidRPr="0096151E" w:rsidRDefault="0096151E" w:rsidP="00B6327D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представлення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28009B66" w14:textId="77777777" w:rsidR="0096151E" w:rsidRPr="0096151E" w:rsidRDefault="0096151E" w:rsidP="00B6327D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робиться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strongly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typed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зазначенням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через директиву @model.</w:t>
      </w:r>
    </w:p>
    <w:p w14:paraId="3A567351" w14:textId="77777777" w:rsidR="0096151E" w:rsidRPr="0096151E" w:rsidRDefault="0096151E" w:rsidP="00B6327D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HTML-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хелпери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Html.LabelFor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Html.TextBoxFor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Html.DropDownListFor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Html.ValidationMessageFor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вводить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гіпотенузи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обирає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тип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розрахунку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(периметр,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площа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обидва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192CD69" w14:textId="77777777" w:rsidR="0096151E" w:rsidRPr="0096151E" w:rsidRDefault="0096151E" w:rsidP="00B6327D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Форма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кнопки «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Відіслати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» для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передачі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та «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Скинути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» для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повернення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до початкового стану, а також область для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помилки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DEE69A" w14:textId="77777777" w:rsidR="0096151E" w:rsidRPr="0096151E" w:rsidRDefault="0096151E" w:rsidP="00B6327D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 (</w:t>
      </w: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HomeController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5D4150ED" w14:textId="77777777" w:rsidR="0096151E" w:rsidRPr="0096151E" w:rsidRDefault="0096151E" w:rsidP="00B6327D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GET-метод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порожню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форму,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створюючи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екземпляр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CA69AB" w14:textId="77777777" w:rsidR="0096151E" w:rsidRPr="0096151E" w:rsidRDefault="0096151E" w:rsidP="00B6327D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POST-метод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модель,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гіпотенузи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більше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нуля та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обрано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6151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тип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розрахунку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) і в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разі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виявлення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помилок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форму з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відповідними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44893B" w14:textId="77777777" w:rsidR="0096151E" w:rsidRPr="0096151E" w:rsidRDefault="0096151E" w:rsidP="00B6327D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коректні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обчислюються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периметр (за формулою: </w:t>
      </w:r>
      <w:proofErr w:type="gramStart"/>
      <w:r w:rsidRPr="0096151E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96151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96151E">
        <w:rPr>
          <w:rFonts w:ascii="Times New Roman" w:hAnsi="Times New Roman" w:cs="Times New Roman"/>
          <w:sz w:val="28"/>
          <w:szCs w:val="28"/>
          <w:lang w:val="ru-RU"/>
        </w:rPr>
        <w:t>1 + √2)) та/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площа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(за формулою: </w:t>
      </w:r>
      <w:r w:rsidRPr="0096151E">
        <w:rPr>
          <w:rFonts w:ascii="Times New Roman" w:hAnsi="Times New Roman" w:cs="Times New Roman"/>
          <w:i/>
          <w:iCs/>
          <w:sz w:val="28"/>
          <w:szCs w:val="28"/>
          <w:lang w:val="ru-RU"/>
        </w:rPr>
        <w:t>h²/4</w:t>
      </w:r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рівнобічного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прямокутного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модель з результатами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повертається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517A8B" w14:textId="77777777" w:rsidR="0096151E" w:rsidRPr="0096151E" w:rsidRDefault="0096151E" w:rsidP="00B6327D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Оформлення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стилів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Layout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103AB9B" w14:textId="05BF4D49" w:rsidR="0096151E" w:rsidRPr="0096151E" w:rsidRDefault="0096151E" w:rsidP="00B6327D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власних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CSS-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привабливого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включаючи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розміщення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розрахунків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DB1686" w14:textId="77777777" w:rsidR="0096151E" w:rsidRPr="004678F3" w:rsidRDefault="0096151E" w:rsidP="004678F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8" w:name="_Toc193287547"/>
      <w:proofErr w:type="spellStart"/>
      <w:r w:rsidRPr="004678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28"/>
      <w:proofErr w:type="spellEnd"/>
    </w:p>
    <w:p w14:paraId="13FC12E3" w14:textId="77777777" w:rsidR="0096151E" w:rsidRPr="0096151E" w:rsidRDefault="0096151E" w:rsidP="00B6327D">
      <w:pPr>
        <w:pStyle w:val="a7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Введення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вводить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гіпотенузи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обирає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тип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розрахунку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випадаючий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список.</w:t>
      </w:r>
    </w:p>
    <w:p w14:paraId="486D39D9" w14:textId="77777777" w:rsidR="0096151E" w:rsidRPr="0096151E" w:rsidRDefault="0096151E" w:rsidP="00B6327D">
      <w:pPr>
        <w:pStyle w:val="a7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Валідація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Система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введене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гіпотенузи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додатнім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числом та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обрано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тип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розрахунку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некоректного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виводяться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відповідні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помилки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511A31" w14:textId="77777777" w:rsidR="0096151E" w:rsidRPr="0096151E" w:rsidRDefault="0096151E" w:rsidP="00B6327D">
      <w:pPr>
        <w:pStyle w:val="a7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Обчислення</w:t>
      </w:r>
      <w:proofErr w:type="spellEnd"/>
      <w:proofErr w:type="gram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За</w:t>
      </w:r>
      <w:proofErr w:type="gram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коректних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контролер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виконує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розрахунок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периметра та/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площі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заданими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формулами.</w:t>
      </w:r>
    </w:p>
    <w:p w14:paraId="5D44F768" w14:textId="349FC9EB" w:rsidR="0096151E" w:rsidRPr="0096151E" w:rsidRDefault="0096151E" w:rsidP="00B6327D">
      <w:pPr>
        <w:pStyle w:val="a7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результатів</w:t>
      </w:r>
      <w:proofErr w:type="spellEnd"/>
      <w:r w:rsidRPr="0096151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обчислень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помилки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виводяться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формою,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користувачу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одразу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бачити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своєї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C831A8" w14:textId="77777777" w:rsidR="0096151E" w:rsidRPr="004678F3" w:rsidRDefault="0096151E" w:rsidP="004678F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9" w:name="_Toc193287548"/>
      <w:proofErr w:type="spellStart"/>
      <w:r w:rsidRPr="004678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29"/>
      <w:proofErr w:type="spellEnd"/>
    </w:p>
    <w:p w14:paraId="261FAE36" w14:textId="2FBBFD5C" w:rsidR="000E2DFA" w:rsidRPr="007B055C" w:rsidRDefault="0096151E" w:rsidP="007B05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Реалізація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суворої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типізації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strongly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typed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чистоту коду та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ефективну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валідацію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інтеграції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серверної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зручного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виконує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геометричні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але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гарантує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є критично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важливим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надійних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96151E">
        <w:rPr>
          <w:rFonts w:ascii="Times New Roman" w:hAnsi="Times New Roman" w:cs="Times New Roman"/>
          <w:sz w:val="28"/>
          <w:szCs w:val="28"/>
          <w:lang w:val="ru-RU"/>
        </w:rPr>
        <w:t>застосунків</w:t>
      </w:r>
      <w:proofErr w:type="spellEnd"/>
      <w:r w:rsidRPr="0096151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B055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59675D3" w14:textId="3A442312" w:rsidR="000E2DFA" w:rsidRPr="008B72DF" w:rsidRDefault="000E2DFA" w:rsidP="008B72DF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0" w:name="_Toc193287549"/>
      <w:proofErr w:type="spellStart"/>
      <w:r w:rsidRPr="008B72D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Загальний</w:t>
      </w:r>
      <w:proofErr w:type="spellEnd"/>
      <w:r w:rsidRPr="008B72D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8B72D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30"/>
      <w:proofErr w:type="spellEnd"/>
    </w:p>
    <w:p w14:paraId="4080A4FB" w14:textId="77777777" w:rsidR="000E2DFA" w:rsidRPr="000E2DFA" w:rsidRDefault="000E2DFA" w:rsidP="000E2DF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дозволило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отримати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практичний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досвід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використанні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форм у веб-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застосунках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створених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ASP.NET MVC. У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процесі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завдань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досліджено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різні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підходи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з форм,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включаючи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24606C1" w14:textId="77777777" w:rsidR="000E2DFA" w:rsidRPr="000E2DFA" w:rsidRDefault="000E2DFA" w:rsidP="000E2DFA">
      <w:pPr>
        <w:pStyle w:val="a7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E2DFA">
        <w:rPr>
          <w:rFonts w:ascii="Times New Roman" w:hAnsi="Times New Roman" w:cs="Times New Roman"/>
          <w:b/>
          <w:bCs/>
          <w:sz w:val="28"/>
          <w:szCs w:val="28"/>
          <w:lang w:val="ru-RU"/>
        </w:rPr>
        <w:t>Request.Form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– для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найпростішому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7DDE38" w14:textId="77777777" w:rsidR="000E2DFA" w:rsidRPr="000E2DFA" w:rsidRDefault="000E2DFA" w:rsidP="000E2DFA">
      <w:pPr>
        <w:pStyle w:val="a7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E2DFA">
        <w:rPr>
          <w:rFonts w:ascii="Times New Roman" w:hAnsi="Times New Roman" w:cs="Times New Roman"/>
          <w:b/>
          <w:bCs/>
          <w:sz w:val="28"/>
          <w:szCs w:val="28"/>
          <w:lang w:val="ru-RU"/>
        </w:rPr>
        <w:t>IFormCollection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– для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введеної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колекції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C30ED1" w14:textId="77777777" w:rsidR="000E2DFA" w:rsidRPr="000E2DFA" w:rsidRDefault="000E2DFA" w:rsidP="000E2DFA">
      <w:pPr>
        <w:pStyle w:val="a7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E2DFA">
        <w:rPr>
          <w:rFonts w:ascii="Times New Roman" w:hAnsi="Times New Roman" w:cs="Times New Roman"/>
          <w:b/>
          <w:bCs/>
          <w:sz w:val="28"/>
          <w:szCs w:val="28"/>
          <w:lang w:val="ru-RU"/>
        </w:rPr>
        <w:t>Слабкої</w:t>
      </w:r>
      <w:proofErr w:type="spellEnd"/>
      <w:r w:rsidRPr="000E2DF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b/>
          <w:bCs/>
          <w:sz w:val="28"/>
          <w:szCs w:val="28"/>
          <w:lang w:val="ru-RU"/>
        </w:rPr>
        <w:t>типізації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– коли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передаються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контролера у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1C4729" w14:textId="77777777" w:rsidR="000E2DFA" w:rsidRPr="000E2DFA" w:rsidRDefault="000E2DFA" w:rsidP="000E2DFA">
      <w:pPr>
        <w:pStyle w:val="a7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E2DFA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Сильної</w:t>
      </w:r>
      <w:proofErr w:type="spellEnd"/>
      <w:r w:rsidRPr="000E2DF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b/>
          <w:bCs/>
          <w:sz w:val="28"/>
          <w:szCs w:val="28"/>
          <w:lang w:val="ru-RU"/>
        </w:rPr>
        <w:t>типізації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модельну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прив’язку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strongly-typed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E2C490" w14:textId="77777777" w:rsidR="000E2DFA" w:rsidRPr="000E2DFA" w:rsidRDefault="000E2DFA" w:rsidP="000E2DF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Досліджено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валідацію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помилок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коректне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. Також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продемонстровано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передачі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контролером і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представленням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Крім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того,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інтеграцію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покращення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зовнішнього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вигляду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9BABE4" w14:textId="77777777" w:rsidR="000E2DFA" w:rsidRPr="000E2DFA" w:rsidRDefault="000E2DFA" w:rsidP="000E2DF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застосуванню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цих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підходів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розроблені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стали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зручними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інтуїтивно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зрозумілими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адаптивними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користувацьких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потреб.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Отримані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знання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навички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корисними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розробці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реальних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застосунків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працюють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динамічними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формами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C873AD" w14:textId="0A5EEFCF" w:rsidR="000E2DFA" w:rsidRPr="0096151E" w:rsidRDefault="000E2DFA" w:rsidP="000E2DF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Таким чином,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дозволило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засвоїти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основи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з формами у ASP.NET MVC,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механізми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передачі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принципи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зручного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E2DFA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0E2D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0E2DFA" w:rsidRPr="0096151E" w:rsidSect="0094283B">
      <w:headerReference w:type="default" r:id="rId25"/>
      <w:pgSz w:w="11906" w:h="16838"/>
      <w:pgMar w:top="1134" w:right="851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D99C08" w14:textId="77777777" w:rsidR="000E0E5C" w:rsidRDefault="000E0E5C" w:rsidP="000E2DFA">
      <w:pPr>
        <w:spacing w:after="0" w:line="240" w:lineRule="auto"/>
      </w:pPr>
      <w:r>
        <w:separator/>
      </w:r>
    </w:p>
  </w:endnote>
  <w:endnote w:type="continuationSeparator" w:id="0">
    <w:p w14:paraId="0F32E7A4" w14:textId="77777777" w:rsidR="000E0E5C" w:rsidRDefault="000E0E5C" w:rsidP="000E2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FB5290" w14:textId="77777777" w:rsidR="000E0E5C" w:rsidRDefault="000E0E5C" w:rsidP="000E2DFA">
      <w:pPr>
        <w:spacing w:after="0" w:line="240" w:lineRule="auto"/>
      </w:pPr>
      <w:r>
        <w:separator/>
      </w:r>
    </w:p>
  </w:footnote>
  <w:footnote w:type="continuationSeparator" w:id="0">
    <w:p w14:paraId="54FAC493" w14:textId="77777777" w:rsidR="000E0E5C" w:rsidRDefault="000E0E5C" w:rsidP="000E2D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1A6B19" w14:textId="77777777" w:rsidR="00702F32" w:rsidRPr="003E1B42" w:rsidRDefault="00702F32" w:rsidP="003E1B42">
    <w:pPr>
      <w:pStyle w:val="af"/>
      <w:jc w:val="right"/>
      <w:rPr>
        <w:rFonts w:ascii="Times New Roman" w:hAnsi="Times New Roman" w:cs="Times New Roman"/>
        <w:sz w:val="28"/>
        <w:szCs w:val="28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5473374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A98CC28" w14:textId="0724D423" w:rsidR="00702F32" w:rsidRPr="00702F32" w:rsidRDefault="00702F32" w:rsidP="00702F32">
        <w:pPr>
          <w:pStyle w:val="af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02F3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02F3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02F3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02F32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702F3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37CEE"/>
    <w:multiLevelType w:val="hybridMultilevel"/>
    <w:tmpl w:val="37A05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025AD"/>
    <w:multiLevelType w:val="hybridMultilevel"/>
    <w:tmpl w:val="27345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928E9"/>
    <w:multiLevelType w:val="hybridMultilevel"/>
    <w:tmpl w:val="6ABC2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53428"/>
    <w:multiLevelType w:val="multilevel"/>
    <w:tmpl w:val="24D8E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BC4FF3"/>
    <w:multiLevelType w:val="hybridMultilevel"/>
    <w:tmpl w:val="31644F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3351C0"/>
    <w:multiLevelType w:val="multilevel"/>
    <w:tmpl w:val="058AE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647236"/>
    <w:multiLevelType w:val="multilevel"/>
    <w:tmpl w:val="A53A0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0275E3"/>
    <w:multiLevelType w:val="multilevel"/>
    <w:tmpl w:val="A8B82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572C8D"/>
    <w:multiLevelType w:val="hybridMultilevel"/>
    <w:tmpl w:val="C400A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267DEB"/>
    <w:multiLevelType w:val="multilevel"/>
    <w:tmpl w:val="E50C7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0C362B"/>
    <w:multiLevelType w:val="hybridMultilevel"/>
    <w:tmpl w:val="9EBC0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E376E1"/>
    <w:multiLevelType w:val="multilevel"/>
    <w:tmpl w:val="B09C0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4F34FA"/>
    <w:multiLevelType w:val="multilevel"/>
    <w:tmpl w:val="3062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E05D41"/>
    <w:multiLevelType w:val="multilevel"/>
    <w:tmpl w:val="AE1CE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2769FB"/>
    <w:multiLevelType w:val="multilevel"/>
    <w:tmpl w:val="2D961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290E06"/>
    <w:multiLevelType w:val="hybridMultilevel"/>
    <w:tmpl w:val="4EAC6C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FB1409"/>
    <w:multiLevelType w:val="multilevel"/>
    <w:tmpl w:val="BAC0E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D20754"/>
    <w:multiLevelType w:val="multilevel"/>
    <w:tmpl w:val="9D925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4206199">
    <w:abstractNumId w:val="7"/>
  </w:num>
  <w:num w:numId="2" w16cid:durableId="2038895595">
    <w:abstractNumId w:val="11"/>
  </w:num>
  <w:num w:numId="3" w16cid:durableId="1890803170">
    <w:abstractNumId w:val="0"/>
  </w:num>
  <w:num w:numId="4" w16cid:durableId="1934363379">
    <w:abstractNumId w:val="14"/>
  </w:num>
  <w:num w:numId="5" w16cid:durableId="1607732620">
    <w:abstractNumId w:val="5"/>
  </w:num>
  <w:num w:numId="6" w16cid:durableId="379592949">
    <w:abstractNumId w:val="1"/>
  </w:num>
  <w:num w:numId="7" w16cid:durableId="2132243691">
    <w:abstractNumId w:val="9"/>
  </w:num>
  <w:num w:numId="8" w16cid:durableId="71203544">
    <w:abstractNumId w:val="6"/>
  </w:num>
  <w:num w:numId="9" w16cid:durableId="163013778">
    <w:abstractNumId w:val="15"/>
  </w:num>
  <w:num w:numId="10" w16cid:durableId="886843871">
    <w:abstractNumId w:val="3"/>
  </w:num>
  <w:num w:numId="11" w16cid:durableId="1549603570">
    <w:abstractNumId w:val="16"/>
  </w:num>
  <w:num w:numId="12" w16cid:durableId="426200345">
    <w:abstractNumId w:val="4"/>
  </w:num>
  <w:num w:numId="13" w16cid:durableId="173962587">
    <w:abstractNumId w:val="2"/>
  </w:num>
  <w:num w:numId="14" w16cid:durableId="177739082">
    <w:abstractNumId w:val="17"/>
  </w:num>
  <w:num w:numId="15" w16cid:durableId="1510409222">
    <w:abstractNumId w:val="13"/>
  </w:num>
  <w:num w:numId="16" w16cid:durableId="1399865240">
    <w:abstractNumId w:val="10"/>
  </w:num>
  <w:num w:numId="17" w16cid:durableId="1688216905">
    <w:abstractNumId w:val="12"/>
  </w:num>
  <w:num w:numId="18" w16cid:durableId="2898254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9AA"/>
    <w:rsid w:val="00001809"/>
    <w:rsid w:val="00070F1A"/>
    <w:rsid w:val="00082FFC"/>
    <w:rsid w:val="000910AA"/>
    <w:rsid w:val="000C079D"/>
    <w:rsid w:val="000E0E5C"/>
    <w:rsid w:val="000E2DFA"/>
    <w:rsid w:val="0012537D"/>
    <w:rsid w:val="001C584E"/>
    <w:rsid w:val="002C12F7"/>
    <w:rsid w:val="003478B1"/>
    <w:rsid w:val="003E1B42"/>
    <w:rsid w:val="00402812"/>
    <w:rsid w:val="004311A5"/>
    <w:rsid w:val="00431E0D"/>
    <w:rsid w:val="004678F3"/>
    <w:rsid w:val="004F0EE1"/>
    <w:rsid w:val="005164B4"/>
    <w:rsid w:val="005A1872"/>
    <w:rsid w:val="005A29AA"/>
    <w:rsid w:val="005D4BE5"/>
    <w:rsid w:val="00702F32"/>
    <w:rsid w:val="0071770B"/>
    <w:rsid w:val="00720180"/>
    <w:rsid w:val="007269E4"/>
    <w:rsid w:val="00735DEC"/>
    <w:rsid w:val="007B055C"/>
    <w:rsid w:val="0084664F"/>
    <w:rsid w:val="008A227E"/>
    <w:rsid w:val="008B72DF"/>
    <w:rsid w:val="0094283B"/>
    <w:rsid w:val="0096151E"/>
    <w:rsid w:val="00963E13"/>
    <w:rsid w:val="00983851"/>
    <w:rsid w:val="009D7ECC"/>
    <w:rsid w:val="009E2D93"/>
    <w:rsid w:val="00A029EC"/>
    <w:rsid w:val="00A32852"/>
    <w:rsid w:val="00A55EA5"/>
    <w:rsid w:val="00A7623E"/>
    <w:rsid w:val="00AA7CCE"/>
    <w:rsid w:val="00AE7228"/>
    <w:rsid w:val="00B04F45"/>
    <w:rsid w:val="00B5115D"/>
    <w:rsid w:val="00B6327D"/>
    <w:rsid w:val="00C02137"/>
    <w:rsid w:val="00C34364"/>
    <w:rsid w:val="00CC5260"/>
    <w:rsid w:val="00D31E49"/>
    <w:rsid w:val="00D64167"/>
    <w:rsid w:val="00D72614"/>
    <w:rsid w:val="00DE4147"/>
    <w:rsid w:val="00ED0B55"/>
    <w:rsid w:val="00EE5BC6"/>
    <w:rsid w:val="00F31213"/>
    <w:rsid w:val="00F317F7"/>
    <w:rsid w:val="00F42393"/>
    <w:rsid w:val="00F6277F"/>
    <w:rsid w:val="00F732AA"/>
    <w:rsid w:val="00FD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34A60"/>
  <w15:chartTrackingRefBased/>
  <w15:docId w15:val="{E34B632F-F9C4-403F-A44E-511E9A011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2137"/>
    <w:rPr>
      <w:kern w:val="0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A29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A29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29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29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29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A29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A29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A29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29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29A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rsid w:val="005A29A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5A29AA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5A29AA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5A29AA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5A29AA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5A29AA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5A29AA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5A29AA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5A29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A29AA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5A29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A29AA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5A29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A29AA"/>
    <w:rPr>
      <w:i/>
      <w:iCs/>
      <w:color w:val="404040" w:themeColor="text1" w:themeTint="BF"/>
      <w:lang w:val="uk-UA"/>
    </w:rPr>
  </w:style>
  <w:style w:type="paragraph" w:styleId="a7">
    <w:name w:val="List Paragraph"/>
    <w:basedOn w:val="a"/>
    <w:uiPriority w:val="34"/>
    <w:qFormat/>
    <w:rsid w:val="005A29A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A29A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A29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A29AA"/>
    <w:rPr>
      <w:i/>
      <w:iCs/>
      <w:color w:val="0F4761" w:themeColor="accent1" w:themeShade="BF"/>
      <w:lang w:val="uk-UA"/>
    </w:rPr>
  </w:style>
  <w:style w:type="character" w:styleId="ab">
    <w:name w:val="Intense Reference"/>
    <w:basedOn w:val="a0"/>
    <w:uiPriority w:val="32"/>
    <w:qFormat/>
    <w:rsid w:val="005A29AA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C02137"/>
    <w:pPr>
      <w:spacing w:before="240" w:after="0"/>
      <w:outlineLvl w:val="9"/>
    </w:pPr>
    <w:rPr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C02137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C02137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C02137"/>
    <w:rPr>
      <w:color w:val="467886" w:themeColor="hyperlink"/>
      <w:u w:val="single"/>
    </w:rPr>
  </w:style>
  <w:style w:type="table" w:styleId="ae">
    <w:name w:val="Table Grid"/>
    <w:basedOn w:val="a1"/>
    <w:uiPriority w:val="39"/>
    <w:rsid w:val="001253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0E2D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0E2DFA"/>
    <w:rPr>
      <w:kern w:val="0"/>
      <w:lang w:val="uk-UA"/>
      <w14:ligatures w14:val="none"/>
    </w:rPr>
  </w:style>
  <w:style w:type="paragraph" w:styleId="af1">
    <w:name w:val="footer"/>
    <w:basedOn w:val="a"/>
    <w:link w:val="af2"/>
    <w:uiPriority w:val="99"/>
    <w:unhideWhenUsed/>
    <w:rsid w:val="000E2D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0E2DFA"/>
    <w:rPr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8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11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45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32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9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24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267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3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34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6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75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5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042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0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 ?><Relationships xmlns="http://schemas.openxmlformats.org/package/2006/relationships"><Relationship Id="rId8" Target="header1.xml" Type="http://schemas.openxmlformats.org/officeDocument/2006/relationships/header"/><Relationship Id="rId13" Target="media/image5.jpeg" Type="http://schemas.openxmlformats.org/officeDocument/2006/relationships/image"/><Relationship Id="rId18" Target="media/image10.jpeg" Type="http://schemas.openxmlformats.org/officeDocument/2006/relationships/image"/><Relationship Id="rId26" Target="fontTable.xml" Type="http://schemas.openxmlformats.org/officeDocument/2006/relationships/fontTable"/><Relationship Id="rId3" Target="styles.xml" Type="http://schemas.openxmlformats.org/officeDocument/2006/relationships/styles"/><Relationship Id="rId21" Target="media/image13.jpeg" Type="http://schemas.openxmlformats.org/officeDocument/2006/relationships/image"/><Relationship Id="rId7" Target="endnotes.xml" Type="http://schemas.openxmlformats.org/officeDocument/2006/relationships/endnotes"/><Relationship Id="rId12" Target="media/image4.jpeg" Type="http://schemas.openxmlformats.org/officeDocument/2006/relationships/image"/><Relationship Id="rId17" Target="media/image9.jpeg" Type="http://schemas.openxmlformats.org/officeDocument/2006/relationships/image"/><Relationship Id="rId25" Target="header2.xml" Type="http://schemas.openxmlformats.org/officeDocument/2006/relationships/header"/><Relationship Id="rId2" Target="numbering.xml" Type="http://schemas.openxmlformats.org/officeDocument/2006/relationships/numbering"/><Relationship Id="rId16" Target="media/image8.jpeg" Type="http://schemas.openxmlformats.org/officeDocument/2006/relationships/image"/><Relationship Id="rId20" Target="media/image12.jpeg" Type="http://schemas.openxmlformats.org/officeDocument/2006/relationships/image"/><Relationship Id="rId1" Target="../customXml/item1.xml" Type="http://schemas.openxmlformats.org/officeDocument/2006/relationships/customXml"/><Relationship Id="rId6" Target="footnotes.xml" Type="http://schemas.openxmlformats.org/officeDocument/2006/relationships/footnotes"/><Relationship Id="rId11" Target="media/image3.jpeg" Type="http://schemas.openxmlformats.org/officeDocument/2006/relationships/image"/><Relationship Id="rId24" Target="media/image16.jpeg" Type="http://schemas.openxmlformats.org/officeDocument/2006/relationships/image"/><Relationship Id="rId5" Target="webSettings.xml" Type="http://schemas.openxmlformats.org/officeDocument/2006/relationships/webSettings"/><Relationship Id="rId15" Target="media/image7.jpeg" Type="http://schemas.openxmlformats.org/officeDocument/2006/relationships/image"/><Relationship Id="rId23" Target="media/image15.jpeg" Type="http://schemas.openxmlformats.org/officeDocument/2006/relationships/image"/><Relationship Id="rId10" Target="media/image2.jpeg" Type="http://schemas.openxmlformats.org/officeDocument/2006/relationships/image"/><Relationship Id="rId19" Target="media/image11.jpeg" Type="http://schemas.openxmlformats.org/officeDocument/2006/relationships/image"/><Relationship Id="rId4" Target="settings.xml" Type="http://schemas.openxmlformats.org/officeDocument/2006/relationships/settings"/><Relationship Id="rId9" Target="media/image1.jpeg" Type="http://schemas.openxmlformats.org/officeDocument/2006/relationships/image"/><Relationship Id="rId14" Target="media/image6.jpeg" Type="http://schemas.openxmlformats.org/officeDocument/2006/relationships/image"/><Relationship Id="rId22" Target="media/image14.jpeg" Type="http://schemas.openxmlformats.org/officeDocument/2006/relationships/image"/><Relationship Id="rId27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3ED91-FAF1-43E8-B01C-0916E95E3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66</Pages>
  <Words>10564</Words>
  <Characters>60216</Characters>
  <Application>Microsoft Office Word</Application>
  <DocSecurity>0</DocSecurity>
  <Lines>501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Мельник</dc:creator>
  <cp:keywords/>
  <dc:description/>
  <cp:lastModifiedBy>Богдан Мельник</cp:lastModifiedBy>
  <cp:revision>8</cp:revision>
  <dcterms:created xsi:type="dcterms:W3CDTF">2025-03-18T20:17:00Z</dcterms:created>
  <dcterms:modified xsi:type="dcterms:W3CDTF">2025-04-06T19:26:00Z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1216001</vt:lpwstr>
  </property>
  <property fmtid="{D5CDD505-2E9C-101B-9397-08002B2CF9AE}" name="NXPowerLiteSettings" pid="3">
    <vt:lpwstr>C70005D002A000</vt:lpwstr>
  </property>
  <property fmtid="{D5CDD505-2E9C-101B-9397-08002B2CF9AE}" name="NXPowerLiteVersion" pid="4">
    <vt:lpwstr>D10.3.2</vt:lpwstr>
  </property>
</Properties>
</file>