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webSettings+xml" PartName="/word/webSettings.xml"/>
  <Override ContentType="application/vnd.openxmlformats-officedocument.wordprocessingml.footnotes+xml" PartName="/word/footnotes.xml"/>
  <Override ContentType="application/vnd.openxmlformats-officedocument.wordprocessingml.endnotes+xml" PartName="/word/endnotes.xml"/>
  <Override ContentType="application/vnd.openxmlformats-officedocument.wordprocessingml.header+xml" PartName="/word/header1.xml"/>
  <Override ContentType="application/vnd.openxmlformats-officedocument.wordprocessingml.header+xml" PartName="/word/header2.xml"/>
  <Override ContentType="application/vnd.openxmlformats-officedocument.wordprocessingml.fontTable+xml" PartName="/word/fontTable.xml"/>
  <Override ContentType="application/vnd.openxmlformats-officedocument.theme+xml" PartName="/word/theme/theme1.xml"/>
  <Override ContentType="application/vnd.openxmlformats-package.core-properties+xml" PartName="/docProps/core.xml"/>
  <Override ContentType="application/vnd.openxmlformats-officedocument.extended-properties+xml" PartName="/docProps/app.xml"/>
  <Default ContentType="image/jpeg" Extension="jpeg"/>
  <Override ContentType="application/vnd.openxmlformats-officedocument.custom-properties+xml" PartName="/docProps/custom.xml"/>
</Types>
</file>

<file path=_rels/.rels><?xml version="1.0" encoding="UTF-8" standalone="yes" ?><Relationships xmlns="http://schemas.openxmlformats.org/package/2006/relationships"><Relationship Id="rId3" Target="docProps/app.xml" Type="http://schemas.openxmlformats.org/officeDocument/2006/relationships/extended-properties"/><Relationship Id="rId2" Target="docProps/core.xml" Type="http://schemas.openxmlformats.org/package/2006/relationships/metadata/core-properties"/><Relationship Id="rId1" Target="word/document.xml" Type="http://schemas.openxmlformats.org/officeDocument/2006/relationships/officeDocument"/><Relationship Id="rId4" Target="docProps/custom.xml" Type="http://schemas.openxmlformats.org/officeDocument/2006/relationships/custom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3A9E1D" w14:textId="77777777" w:rsidR="004C0352" w:rsidRPr="003171E1" w:rsidRDefault="004C0352" w:rsidP="004C0352">
      <w:pPr>
        <w:pageBreakBefore/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Міністерство освіти </w:t>
      </w:r>
      <w:proofErr w:type="spellStart"/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Україн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 w:eastAsia="ru-RU"/>
        </w:rPr>
        <w:t>и</w:t>
      </w:r>
    </w:p>
    <w:p w14:paraId="1ED0B3CD" w14:textId="77777777" w:rsidR="004C0352" w:rsidRPr="00532A61" w:rsidRDefault="004C0352" w:rsidP="004C0352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Національний технічний університет "ХПІ"</w:t>
      </w:r>
    </w:p>
    <w:p w14:paraId="478E7D4A" w14:textId="77777777" w:rsidR="004C0352" w:rsidRPr="00532A61" w:rsidRDefault="004C0352" w:rsidP="004C0352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кафедра "</w:t>
      </w:r>
      <w:r w:rsidRPr="00F95C98">
        <w:rPr>
          <w:rFonts w:ascii="Times New Roman" w:eastAsia="Calibri" w:hAnsi="Times New Roman" w:cs="Times New Roman"/>
          <w:sz w:val="28"/>
          <w:szCs w:val="28"/>
          <w:lang w:eastAsia="ru-RU"/>
        </w:rPr>
        <w:t>Комп’ютерних наук та інформаційних технологій</w:t>
      </w: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"</w:t>
      </w:r>
    </w:p>
    <w:p w14:paraId="4069541A" w14:textId="77777777" w:rsidR="004C0352" w:rsidRPr="00532A61" w:rsidRDefault="004C0352" w:rsidP="004C0352">
      <w:pPr>
        <w:spacing w:before="38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532A61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Звіт</w:t>
      </w:r>
    </w:p>
    <w:p w14:paraId="23CC4995" w14:textId="5D1021A6" w:rsidR="004C0352" w:rsidRPr="00C02137" w:rsidRDefault="004C0352" w:rsidP="004C0352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ru-RU" w:eastAsia="ru-RU"/>
        </w:rPr>
      </w:pPr>
      <w:r w:rsidRPr="00532A61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 xml:space="preserve">Лабораторна робота </w:t>
      </w:r>
      <w:r>
        <w:rPr>
          <w:rFonts w:ascii="Times New Roman" w:eastAsia="Calibri" w:hAnsi="Times New Roman" w:cs="Times New Roman"/>
          <w:b/>
          <w:sz w:val="28"/>
          <w:szCs w:val="28"/>
          <w:lang w:val="ru-RU" w:eastAsia="ru-RU"/>
        </w:rPr>
        <w:t>4</w:t>
      </w:r>
    </w:p>
    <w:p w14:paraId="6F2F8E53" w14:textId="77777777" w:rsidR="004C0352" w:rsidRPr="00532A61" w:rsidRDefault="004C0352" w:rsidP="004C0352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з дисципліни "</w:t>
      </w:r>
      <w:proofErr w:type="spellStart"/>
      <w:r w:rsidRPr="00F95C98">
        <w:rPr>
          <w:rFonts w:ascii="Times New Roman" w:eastAsia="Calibri" w:hAnsi="Times New Roman" w:cs="Times New Roman"/>
          <w:sz w:val="28"/>
          <w:szCs w:val="28"/>
          <w:lang w:eastAsia="ru-RU"/>
        </w:rPr>
        <w:t>Проєктування</w:t>
      </w:r>
      <w:proofErr w:type="spellEnd"/>
      <w:r w:rsidRPr="00F95C98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серверних застосунків</w:t>
      </w: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"</w:t>
      </w:r>
    </w:p>
    <w:p w14:paraId="0E740502" w14:textId="77777777" w:rsidR="004C0352" w:rsidRPr="00532A61" w:rsidRDefault="004C0352" w:rsidP="004C0352">
      <w:pPr>
        <w:spacing w:before="1440" w:line="36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Виконав: студент групи КН-</w:t>
      </w:r>
      <w:r w:rsidRPr="00F95C98">
        <w:rPr>
          <w:rFonts w:ascii="Times New Roman" w:eastAsia="Calibri" w:hAnsi="Times New Roman" w:cs="Times New Roman"/>
          <w:sz w:val="28"/>
          <w:szCs w:val="28"/>
          <w:lang w:eastAsia="ru-RU"/>
        </w:rPr>
        <w:t>922В</w:t>
      </w:r>
    </w:p>
    <w:p w14:paraId="13F0E523" w14:textId="77777777" w:rsidR="004C0352" w:rsidRPr="00532A61" w:rsidRDefault="004C0352" w:rsidP="004C0352">
      <w:pPr>
        <w:spacing w:line="36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F95C98">
        <w:rPr>
          <w:rFonts w:ascii="Times New Roman" w:eastAsia="Calibri" w:hAnsi="Times New Roman" w:cs="Times New Roman"/>
          <w:sz w:val="28"/>
          <w:szCs w:val="28"/>
          <w:lang w:eastAsia="ru-RU"/>
        </w:rPr>
        <w:t>Мельник Б. В.</w:t>
      </w:r>
    </w:p>
    <w:p w14:paraId="1B93272A" w14:textId="77777777" w:rsidR="004C0352" w:rsidRPr="00532A61" w:rsidRDefault="004C0352" w:rsidP="004C0352">
      <w:pPr>
        <w:spacing w:line="36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Перевірив:</w:t>
      </w:r>
    </w:p>
    <w:p w14:paraId="7752399E" w14:textId="77777777" w:rsidR="004C0352" w:rsidRPr="00532A61" w:rsidRDefault="004C0352" w:rsidP="004C0352">
      <w:pPr>
        <w:spacing w:after="2400" w:line="36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Івашко А.</w:t>
      </w:r>
      <w:r w:rsidRPr="00F95C98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В.</w:t>
      </w:r>
    </w:p>
    <w:p w14:paraId="2879478E" w14:textId="77777777" w:rsidR="004C0352" w:rsidRPr="00F95C98" w:rsidRDefault="004C0352" w:rsidP="004C0352">
      <w:pPr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Харків 202</w:t>
      </w:r>
      <w:r w:rsidRPr="00F95C98">
        <w:rPr>
          <w:rFonts w:ascii="Times New Roman" w:eastAsia="Calibri" w:hAnsi="Times New Roman" w:cs="Times New Roman"/>
          <w:sz w:val="28"/>
          <w:szCs w:val="28"/>
          <w:lang w:eastAsia="ru-RU"/>
        </w:rPr>
        <w:t>5</w:t>
      </w:r>
      <w:r w:rsidRPr="00F95C98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uk-UA" w:eastAsia="en-US"/>
        </w:rPr>
        <w:id w:val="-383246540"/>
        <w:docPartObj>
          <w:docPartGallery w:val="Table of Contents"/>
          <w:docPartUnique/>
        </w:docPartObj>
      </w:sdtPr>
      <w:sdtContent>
        <w:p w14:paraId="4FBACE74" w14:textId="77777777" w:rsidR="004C0352" w:rsidRPr="005579AB" w:rsidRDefault="004C0352" w:rsidP="004C0352">
          <w:pPr>
            <w:pStyle w:val="ac"/>
            <w:spacing w:before="0" w:line="312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uk-UA"/>
            </w:rPr>
          </w:pPr>
          <w:r w:rsidRPr="005579AB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uk-UA"/>
            </w:rPr>
            <w:t>Зміст</w:t>
          </w:r>
        </w:p>
        <w:p w14:paraId="2523D8D7" w14:textId="3836076C" w:rsidR="005579AB" w:rsidRPr="005579AB" w:rsidRDefault="004C0352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r w:rsidRPr="005579A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579A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579A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4010076" w:history="1">
            <w:r w:rsidR="005579AB" w:rsidRPr="005579A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Завдання 1</w:t>
            </w:r>
            <w:r w:rsidR="005579AB"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579AB"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579AB"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_Toc194010076 \h </w:instrText>
            </w:r>
            <w:r w:rsidR="005579AB"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579AB"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5B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5579AB"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426F7E" w14:textId="0E318A93" w:rsidR="005579AB" w:rsidRPr="005579AB" w:rsidRDefault="005579AB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10077" w:history="1">
            <w:r w:rsidRPr="005579A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Текст програми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_Toc194010077 \h </w:instrTex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5B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BC283C" w14:textId="713C2D23" w:rsidR="005579AB" w:rsidRPr="005579AB" w:rsidRDefault="005579AB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10078" w:history="1">
            <w:r w:rsidRPr="005579A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Результати роботи програми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_Toc194010078 \h </w:instrTex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5B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60828D" w14:textId="426AE738" w:rsidR="005579AB" w:rsidRPr="005579AB" w:rsidRDefault="005579AB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10079" w:history="1">
            <w:r w:rsidRPr="005579A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Алгоритм побудови кодів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_Toc194010079 \h </w:instrTex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5B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7D45B2" w14:textId="5507D691" w:rsidR="005579AB" w:rsidRPr="005579AB" w:rsidRDefault="005579AB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10080" w:history="1">
            <w:r w:rsidRPr="005579A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Функціональність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_Toc194010080 \h </w:instrTex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5B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E79BC7" w14:textId="3133956A" w:rsidR="005579AB" w:rsidRPr="005579AB" w:rsidRDefault="005579AB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10081" w:history="1">
            <w:r w:rsidRPr="005579A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Висновок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_Toc194010081 \h </w:instrTex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5B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4FDA2A" w14:textId="2E96AD03" w:rsidR="005579AB" w:rsidRPr="005579AB" w:rsidRDefault="005579AB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10082" w:history="1">
            <w:r w:rsidRPr="005579A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Завдання 2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_Toc194010082 \h </w:instrTex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5B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7151EE" w14:textId="2642BA3F" w:rsidR="005579AB" w:rsidRPr="005579AB" w:rsidRDefault="005579AB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10083" w:history="1">
            <w:r w:rsidRPr="005579A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Текст програми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_Toc194010083 \h </w:instrTex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5B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60D4AE" w14:textId="22F7BF9F" w:rsidR="005579AB" w:rsidRPr="005579AB" w:rsidRDefault="005579AB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10084" w:history="1">
            <w:r w:rsidRPr="005579A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Результати роботи програми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_Toc194010084 \h </w:instrTex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5B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CBDA0B" w14:textId="7452B7AD" w:rsidR="005579AB" w:rsidRPr="005579AB" w:rsidRDefault="005579AB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10085" w:history="1">
            <w:r w:rsidRPr="005579A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Алгоритм побудови кодів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_Toc194010085 \h </w:instrTex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5B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78D919" w14:textId="6D00C8B1" w:rsidR="005579AB" w:rsidRPr="005579AB" w:rsidRDefault="005579AB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10086" w:history="1">
            <w:r w:rsidRPr="005579A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Функціональність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_Toc194010086 \h </w:instrTex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5B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2D6CB9" w14:textId="5405CAD9" w:rsidR="005579AB" w:rsidRPr="005579AB" w:rsidRDefault="005579AB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10087" w:history="1">
            <w:r w:rsidRPr="005579A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Висновок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_Toc194010087 \h </w:instrTex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5B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B0CA7A" w14:textId="2E8F888C" w:rsidR="005579AB" w:rsidRPr="005579AB" w:rsidRDefault="005579AB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10088" w:history="1">
            <w:r w:rsidRPr="005579A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Завдання 3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_Toc194010088 \h </w:instrTex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5B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5478EC" w14:textId="230D024A" w:rsidR="005579AB" w:rsidRPr="005579AB" w:rsidRDefault="005579AB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10089" w:history="1">
            <w:r w:rsidRPr="005579A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Текст програми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_Toc194010089 \h </w:instrTex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5B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AFBDF8" w14:textId="66E71510" w:rsidR="005579AB" w:rsidRPr="005579AB" w:rsidRDefault="005579AB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10090" w:history="1">
            <w:r w:rsidRPr="005579A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Результати роботи програми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_Toc194010090 \h </w:instrTex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5B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178A77" w14:textId="7C24F27E" w:rsidR="005579AB" w:rsidRPr="005579AB" w:rsidRDefault="005579AB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10091" w:history="1">
            <w:r w:rsidRPr="005579A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Алгоритм побудови кодів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_Toc194010091 \h </w:instrTex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5B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27D9FC" w14:textId="35381893" w:rsidR="005579AB" w:rsidRPr="005579AB" w:rsidRDefault="005579AB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10092" w:history="1">
            <w:r w:rsidRPr="005579A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Функціональність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_Toc194010092 \h </w:instrTex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5B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E281D2" w14:textId="3338FAC5" w:rsidR="005579AB" w:rsidRPr="005579AB" w:rsidRDefault="005579AB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10093" w:history="1">
            <w:r w:rsidRPr="005579A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Висновок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_Toc194010093 \h </w:instrTex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5B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9B36FF" w14:textId="02A12B56" w:rsidR="005579AB" w:rsidRPr="005579AB" w:rsidRDefault="005579AB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10094" w:history="1">
            <w:r w:rsidRPr="005579A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Завдання 4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_Toc194010094 \h </w:instrTex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5B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99A915" w14:textId="2CE159E0" w:rsidR="005579AB" w:rsidRPr="005579AB" w:rsidRDefault="005579AB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10095" w:history="1">
            <w:r w:rsidRPr="005579A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Текст програми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_Toc194010095 \h </w:instrTex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5B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F8594D" w14:textId="1C433F26" w:rsidR="005579AB" w:rsidRPr="005579AB" w:rsidRDefault="005579AB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10096" w:history="1">
            <w:r w:rsidRPr="005579A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Результати роботи програми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_Toc194010096 \h </w:instrTex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5B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86D488" w14:textId="37FB9739" w:rsidR="005579AB" w:rsidRPr="005579AB" w:rsidRDefault="005579AB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10097" w:history="1">
            <w:r w:rsidRPr="005579A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Алгоритм побудови кодів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_Toc194010097 \h </w:instrTex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5B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946575" w14:textId="5A8092CA" w:rsidR="005579AB" w:rsidRPr="005579AB" w:rsidRDefault="005579AB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10098" w:history="1">
            <w:r w:rsidRPr="005579A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Функціональність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_Toc194010098 \h </w:instrTex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5B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05239A" w14:textId="7AE1E392" w:rsidR="005579AB" w:rsidRPr="005579AB" w:rsidRDefault="005579AB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10099" w:history="1">
            <w:r w:rsidRPr="005579A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Висновок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_Toc194010099 \h </w:instrTex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5B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33AC93" w14:textId="1C6EC806" w:rsidR="005579AB" w:rsidRPr="005579AB" w:rsidRDefault="005579AB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10100" w:history="1">
            <w:r w:rsidRPr="005579A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Завдання 5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_Toc194010100 \h </w:instrTex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5B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70773D" w14:textId="178DBFE2" w:rsidR="005579AB" w:rsidRPr="005579AB" w:rsidRDefault="005579AB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10101" w:history="1">
            <w:r w:rsidRPr="005579A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Текст програми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_Toc194010101 \h </w:instrTex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5B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9B5879" w14:textId="067A4CB5" w:rsidR="005579AB" w:rsidRPr="005579AB" w:rsidRDefault="005579AB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10102" w:history="1">
            <w:r w:rsidRPr="005579A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Результати роботи програми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_Toc194010102 \h </w:instrTex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5B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9DD05A" w14:textId="1265237B" w:rsidR="005579AB" w:rsidRPr="005579AB" w:rsidRDefault="005579AB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10103" w:history="1">
            <w:r w:rsidRPr="005579A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Алгоритм побудови кодів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_Toc194010103 \h </w:instrTex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5B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4F07F4" w14:textId="6BA8823A" w:rsidR="005579AB" w:rsidRPr="005579AB" w:rsidRDefault="005579AB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10104" w:history="1">
            <w:r w:rsidRPr="005579A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Функціональність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_Toc194010104 \h </w:instrTex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5B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70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F0EDD7" w14:textId="194D892C" w:rsidR="005579AB" w:rsidRPr="005579AB" w:rsidRDefault="005579AB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10105" w:history="1">
            <w:r w:rsidRPr="005579A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Висновок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_Toc194010105 \h </w:instrTex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5B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70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E10E8D" w14:textId="35AD4EEB" w:rsidR="005579AB" w:rsidRPr="005579AB" w:rsidRDefault="005579AB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10106" w:history="1">
            <w:r w:rsidRPr="005579A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Завдання 6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_Toc194010106 \h </w:instrTex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5B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72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F7E89A" w14:textId="157851B4" w:rsidR="005579AB" w:rsidRPr="005579AB" w:rsidRDefault="005579AB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10107" w:history="1">
            <w:r w:rsidRPr="005579A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Текст програми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_Toc194010107 \h </w:instrTex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5B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72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A32A52" w14:textId="5D726D24" w:rsidR="005579AB" w:rsidRPr="005579AB" w:rsidRDefault="005579AB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10108" w:history="1">
            <w:r w:rsidRPr="005579A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Результати роботи програми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_Toc194010108 \h </w:instrTex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5B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83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9B657B" w14:textId="08519422" w:rsidR="005579AB" w:rsidRPr="005579AB" w:rsidRDefault="005579AB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10109" w:history="1">
            <w:r w:rsidRPr="005579A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Алгоритм побудови кодів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_Toc194010109 \h </w:instrTex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5B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84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90E36B" w14:textId="12D07E3A" w:rsidR="005579AB" w:rsidRPr="005579AB" w:rsidRDefault="005579AB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10110" w:history="1">
            <w:r w:rsidRPr="005579A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Функціональність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_Toc194010110 \h </w:instrTex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5B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85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716181" w14:textId="42319B57" w:rsidR="005579AB" w:rsidRPr="005579AB" w:rsidRDefault="005579AB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10111" w:history="1">
            <w:r w:rsidRPr="005579A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Висновок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_Toc194010111 \h </w:instrTex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5B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85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B65F57" w14:textId="3EF96F83" w:rsidR="005579AB" w:rsidRPr="005579AB" w:rsidRDefault="005579AB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10112" w:history="1">
            <w:r w:rsidRPr="005579A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Завдання 7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_Toc194010112 \h </w:instrTex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5B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86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745F66" w14:textId="64B7E3E9" w:rsidR="005579AB" w:rsidRPr="005579AB" w:rsidRDefault="005579AB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10113" w:history="1">
            <w:r w:rsidRPr="005579A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Текст програми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_Toc194010113 \h </w:instrTex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5B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86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7CC13E" w14:textId="0E88741B" w:rsidR="005579AB" w:rsidRPr="005579AB" w:rsidRDefault="005579AB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10114" w:history="1">
            <w:r w:rsidRPr="005579A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Результати роботи програми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_Toc194010114 \h </w:instrTex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5B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92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0E44A9" w14:textId="308CC297" w:rsidR="005579AB" w:rsidRPr="005579AB" w:rsidRDefault="005579AB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10115" w:history="1">
            <w:r w:rsidRPr="005579A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Алгоритм побудови кодів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_Toc194010115 \h </w:instrTex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5B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93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6CD8C3" w14:textId="75444201" w:rsidR="005579AB" w:rsidRPr="005579AB" w:rsidRDefault="005579AB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10116" w:history="1">
            <w:r w:rsidRPr="005579A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Функціональність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_Toc194010116 \h </w:instrTex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5B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94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C4BB15" w14:textId="129D4771" w:rsidR="005579AB" w:rsidRPr="005579AB" w:rsidRDefault="005579AB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10117" w:history="1">
            <w:r w:rsidRPr="005579A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Висновок: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_Toc194010117 \h </w:instrTex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5B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94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49F36A" w14:textId="12895620" w:rsidR="005579AB" w:rsidRPr="005579AB" w:rsidRDefault="005579AB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10118" w:history="1">
            <w:r w:rsidRPr="005579A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Завдання 8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_Toc194010118 \h </w:instrTex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5B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95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0BFABB" w14:textId="7B4CB9E6" w:rsidR="005579AB" w:rsidRPr="005579AB" w:rsidRDefault="005579AB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10119" w:history="1">
            <w:r w:rsidRPr="005579A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Текст програми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_Toc194010119 \h </w:instrTex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5B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95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9EADE1" w14:textId="2F800B83" w:rsidR="005579AB" w:rsidRPr="005579AB" w:rsidRDefault="005579AB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10120" w:history="1">
            <w:r w:rsidRPr="005579A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Результати роботи програми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_Toc194010120 \h </w:instrTex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5B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104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815153" w14:textId="5DE62184" w:rsidR="005579AB" w:rsidRPr="005579AB" w:rsidRDefault="005579AB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10121" w:history="1">
            <w:r w:rsidRPr="005579A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Алгоритм побудови кодів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_Toc194010121 \h </w:instrTex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5B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105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19CD05" w14:textId="508A27F6" w:rsidR="005579AB" w:rsidRPr="005579AB" w:rsidRDefault="005579AB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10122" w:history="1">
            <w:r w:rsidRPr="005579A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Функціональність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_Toc194010122 \h </w:instrTex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5B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106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DB19ED" w14:textId="324062EA" w:rsidR="005579AB" w:rsidRPr="005579AB" w:rsidRDefault="005579AB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10123" w:history="1">
            <w:r w:rsidRPr="005579A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Висновок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_Toc194010123 \h </w:instrTex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5B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106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7E5C29" w14:textId="1CFD62CF" w:rsidR="005579AB" w:rsidRPr="005579AB" w:rsidRDefault="005579AB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4010124" w:history="1">
            <w:r w:rsidRPr="005579A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Загальний Висновок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_Toc194010124 \h </w:instrTex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5B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108</w:t>
            </w:r>
            <w:r w:rsidRPr="005579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4E0479" w14:textId="14A25A2D" w:rsidR="004C0352" w:rsidRPr="005579AB" w:rsidRDefault="004C0352" w:rsidP="004C0352">
          <w:pPr>
            <w:spacing w:after="0" w:line="312" w:lineRule="auto"/>
            <w:rPr>
              <w:rFonts w:ascii="Times New Roman" w:hAnsi="Times New Roman" w:cs="Times New Roman"/>
              <w:sz w:val="28"/>
              <w:szCs w:val="28"/>
            </w:rPr>
          </w:pPr>
          <w:r w:rsidRPr="005579A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E0E7E7B" w14:textId="77777777" w:rsidR="004C0352" w:rsidRDefault="004C0352" w:rsidP="004C0352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  <w:sectPr w:rsidR="004C0352" w:rsidSect="004C0352">
          <w:headerReference w:type="default" r:id="rId7"/>
          <w:pgSz w:w="11906" w:h="16838"/>
          <w:pgMar w:top="1134" w:right="851" w:bottom="1134" w:left="1701" w:header="708" w:footer="708" w:gutter="0"/>
          <w:pgNumType w:start="1"/>
          <w:cols w:space="708"/>
          <w:docGrid w:linePitch="360"/>
        </w:sectPr>
      </w:pPr>
    </w:p>
    <w:p w14:paraId="3D532D23" w14:textId="77777777" w:rsidR="004C0352" w:rsidRDefault="004C0352" w:rsidP="005133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Тема: </w:t>
      </w:r>
      <w:r w:rsidRPr="004C0352">
        <w:rPr>
          <w:rFonts w:ascii="Times New Roman" w:hAnsi="Times New Roman" w:cs="Times New Roman"/>
          <w:sz w:val="28"/>
          <w:szCs w:val="28"/>
        </w:rPr>
        <w:t xml:space="preserve">Застосування технології </w:t>
      </w:r>
      <w:proofErr w:type="spellStart"/>
      <w:r w:rsidRPr="004C0352">
        <w:rPr>
          <w:rFonts w:ascii="Times New Roman" w:hAnsi="Times New Roman" w:cs="Times New Roman"/>
          <w:sz w:val="28"/>
          <w:szCs w:val="28"/>
        </w:rPr>
        <w:t>Razor</w:t>
      </w:r>
      <w:proofErr w:type="spellEnd"/>
      <w:r w:rsidRPr="004C0352">
        <w:rPr>
          <w:rFonts w:ascii="Times New Roman" w:hAnsi="Times New Roman" w:cs="Times New Roman"/>
          <w:sz w:val="28"/>
          <w:szCs w:val="28"/>
        </w:rPr>
        <w:t xml:space="preserve"> для реалізації </w:t>
      </w:r>
      <w:proofErr w:type="spellStart"/>
      <w:r w:rsidRPr="004C0352">
        <w:rPr>
          <w:rFonts w:ascii="Times New Roman" w:hAnsi="Times New Roman" w:cs="Times New Roman"/>
          <w:sz w:val="28"/>
          <w:szCs w:val="28"/>
        </w:rPr>
        <w:t>інтерфейсної</w:t>
      </w:r>
      <w:proofErr w:type="spellEnd"/>
      <w:r w:rsidRPr="004C0352">
        <w:rPr>
          <w:rFonts w:ascii="Times New Roman" w:hAnsi="Times New Roman" w:cs="Times New Roman"/>
          <w:sz w:val="28"/>
          <w:szCs w:val="28"/>
        </w:rPr>
        <w:t xml:space="preserve"> логіки по-дання (</w:t>
      </w:r>
      <w:proofErr w:type="spellStart"/>
      <w:r w:rsidRPr="004C0352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4C0352">
        <w:rPr>
          <w:rFonts w:ascii="Times New Roman" w:hAnsi="Times New Roman" w:cs="Times New Roman"/>
          <w:sz w:val="28"/>
          <w:szCs w:val="28"/>
        </w:rPr>
        <w:t>) MVC-застосунків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9217C85" w14:textId="77777777" w:rsidR="004C0352" w:rsidRDefault="004C0352" w:rsidP="005133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 xml:space="preserve">Мета роботи: </w:t>
      </w:r>
      <w:r w:rsidRPr="004C0352">
        <w:rPr>
          <w:rFonts w:ascii="Times New Roman" w:hAnsi="Times New Roman" w:cs="Times New Roman"/>
          <w:sz w:val="28"/>
          <w:szCs w:val="28"/>
        </w:rPr>
        <w:t xml:space="preserve">ознайомитися із можливостями технології </w:t>
      </w:r>
      <w:proofErr w:type="spellStart"/>
      <w:r w:rsidRPr="004C0352">
        <w:rPr>
          <w:rFonts w:ascii="Times New Roman" w:hAnsi="Times New Roman" w:cs="Times New Roman"/>
          <w:sz w:val="28"/>
          <w:szCs w:val="28"/>
        </w:rPr>
        <w:t>Razor</w:t>
      </w:r>
      <w:proofErr w:type="spellEnd"/>
      <w:r w:rsidRPr="004C0352">
        <w:rPr>
          <w:rFonts w:ascii="Times New Roman" w:hAnsi="Times New Roman" w:cs="Times New Roman"/>
          <w:sz w:val="28"/>
          <w:szCs w:val="28"/>
        </w:rPr>
        <w:t xml:space="preserve"> та придбати практику у використанні засобів </w:t>
      </w:r>
      <w:proofErr w:type="spellStart"/>
      <w:r w:rsidRPr="004C0352">
        <w:rPr>
          <w:rFonts w:ascii="Times New Roman" w:hAnsi="Times New Roman" w:cs="Times New Roman"/>
          <w:sz w:val="28"/>
          <w:szCs w:val="28"/>
        </w:rPr>
        <w:t>Razor</w:t>
      </w:r>
      <w:proofErr w:type="spellEnd"/>
      <w:r w:rsidRPr="004C0352">
        <w:rPr>
          <w:rFonts w:ascii="Times New Roman" w:hAnsi="Times New Roman" w:cs="Times New Roman"/>
          <w:sz w:val="28"/>
          <w:szCs w:val="28"/>
        </w:rPr>
        <w:t xml:space="preserve"> для оптимального формування та об-</w:t>
      </w:r>
      <w:proofErr w:type="spellStart"/>
      <w:r w:rsidRPr="004C0352">
        <w:rPr>
          <w:rFonts w:ascii="Times New Roman" w:hAnsi="Times New Roman" w:cs="Times New Roman"/>
          <w:sz w:val="28"/>
          <w:szCs w:val="28"/>
        </w:rPr>
        <w:t>робки</w:t>
      </w:r>
      <w:proofErr w:type="spellEnd"/>
      <w:r w:rsidRPr="004C0352">
        <w:rPr>
          <w:rFonts w:ascii="Times New Roman" w:hAnsi="Times New Roman" w:cs="Times New Roman"/>
          <w:sz w:val="28"/>
          <w:szCs w:val="28"/>
        </w:rPr>
        <w:t xml:space="preserve"> інформації на </w:t>
      </w:r>
      <w:proofErr w:type="spellStart"/>
      <w:r w:rsidRPr="004C0352">
        <w:rPr>
          <w:rFonts w:ascii="Times New Roman" w:hAnsi="Times New Roman" w:cs="Times New Roman"/>
          <w:sz w:val="28"/>
          <w:szCs w:val="28"/>
        </w:rPr>
        <w:t>view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E1A18C9" w14:textId="77777777" w:rsidR="004C0352" w:rsidRPr="004C0352" w:rsidRDefault="004C0352" w:rsidP="005133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 xml:space="preserve">Програмні засоби розробки: </w:t>
      </w:r>
      <w:proofErr w:type="spellStart"/>
      <w:r w:rsidRPr="004C0352">
        <w:rPr>
          <w:rFonts w:ascii="Times New Roman" w:hAnsi="Times New Roman" w:cs="Times New Roman"/>
          <w:sz w:val="28"/>
          <w:szCs w:val="28"/>
          <w:lang w:val="ru-RU"/>
        </w:rPr>
        <w:t>середовище</w:t>
      </w:r>
      <w:proofErr w:type="spellEnd"/>
      <w:r w:rsidRPr="004C03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C0352">
        <w:rPr>
          <w:rFonts w:ascii="Times New Roman" w:hAnsi="Times New Roman" w:cs="Times New Roman"/>
          <w:sz w:val="28"/>
          <w:szCs w:val="28"/>
          <w:lang w:val="ru-RU"/>
        </w:rPr>
        <w:t>програмування</w:t>
      </w:r>
      <w:proofErr w:type="spellEnd"/>
      <w:r w:rsidRPr="004C0352">
        <w:rPr>
          <w:rFonts w:ascii="Times New Roman" w:hAnsi="Times New Roman" w:cs="Times New Roman"/>
          <w:sz w:val="28"/>
          <w:szCs w:val="28"/>
          <w:lang w:val="ru-RU"/>
        </w:rPr>
        <w:t xml:space="preserve"> (IDE-Integrated De-</w:t>
      </w:r>
    </w:p>
    <w:p w14:paraId="0AA5ED27" w14:textId="77777777" w:rsidR="004C0352" w:rsidRDefault="004C0352" w:rsidP="005133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C0352">
        <w:rPr>
          <w:rFonts w:ascii="Times New Roman" w:hAnsi="Times New Roman" w:cs="Times New Roman"/>
          <w:sz w:val="28"/>
          <w:szCs w:val="28"/>
          <w:lang w:val="ru-RU"/>
        </w:rPr>
        <w:t>velopment</w:t>
      </w:r>
      <w:proofErr w:type="spellEnd"/>
      <w:r w:rsidRPr="004C0352">
        <w:rPr>
          <w:rFonts w:ascii="Times New Roman" w:hAnsi="Times New Roman" w:cs="Times New Roman"/>
          <w:sz w:val="28"/>
          <w:szCs w:val="28"/>
          <w:lang w:val="ru-RU"/>
        </w:rPr>
        <w:t xml:space="preserve"> Environment) MS Visual Studio, </w:t>
      </w:r>
      <w:proofErr w:type="spellStart"/>
      <w:r w:rsidRPr="004C0352">
        <w:rPr>
          <w:rFonts w:ascii="Times New Roman" w:hAnsi="Times New Roman" w:cs="Times New Roman"/>
          <w:sz w:val="28"/>
          <w:szCs w:val="28"/>
          <w:lang w:val="ru-RU"/>
        </w:rPr>
        <w:t>програмний</w:t>
      </w:r>
      <w:proofErr w:type="spellEnd"/>
      <w:r w:rsidRPr="004C0352">
        <w:rPr>
          <w:rFonts w:ascii="Times New Roman" w:hAnsi="Times New Roman" w:cs="Times New Roman"/>
          <w:sz w:val="28"/>
          <w:szCs w:val="28"/>
          <w:lang w:val="ru-RU"/>
        </w:rPr>
        <w:t xml:space="preserve"> фреймворк ASP.NET </w:t>
      </w:r>
      <w:proofErr w:type="spellStart"/>
      <w:r w:rsidRPr="004C0352">
        <w:rPr>
          <w:rFonts w:ascii="Times New Roman" w:hAnsi="Times New Roman" w:cs="Times New Roman"/>
          <w:sz w:val="28"/>
          <w:szCs w:val="28"/>
          <w:lang w:val="ru-RU"/>
        </w:rPr>
        <w:t>версії</w:t>
      </w:r>
      <w:proofErr w:type="spellEnd"/>
      <w:r w:rsidRPr="004C0352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4C0352">
        <w:rPr>
          <w:rFonts w:ascii="Times New Roman" w:hAnsi="Times New Roman" w:cs="Times New Roman"/>
          <w:sz w:val="28"/>
          <w:szCs w:val="28"/>
          <w:lang w:val="ru-RU"/>
        </w:rPr>
        <w:t>нижче</w:t>
      </w:r>
      <w:proofErr w:type="spellEnd"/>
      <w:r w:rsidRPr="004C0352">
        <w:rPr>
          <w:rFonts w:ascii="Times New Roman" w:hAnsi="Times New Roman" w:cs="Times New Roman"/>
          <w:sz w:val="28"/>
          <w:szCs w:val="28"/>
          <w:lang w:val="ru-RU"/>
        </w:rPr>
        <w:t xml:space="preserve"> 6.0 та </w:t>
      </w:r>
      <w:proofErr w:type="spellStart"/>
      <w:r w:rsidRPr="004C0352">
        <w:rPr>
          <w:rFonts w:ascii="Times New Roman" w:hAnsi="Times New Roman" w:cs="Times New Roman"/>
          <w:sz w:val="28"/>
          <w:szCs w:val="28"/>
          <w:lang w:val="ru-RU"/>
        </w:rPr>
        <w:t>дуже</w:t>
      </w:r>
      <w:proofErr w:type="spellEnd"/>
      <w:r w:rsidRPr="004C03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C0352">
        <w:rPr>
          <w:rFonts w:ascii="Times New Roman" w:hAnsi="Times New Roman" w:cs="Times New Roman"/>
          <w:sz w:val="28"/>
          <w:szCs w:val="28"/>
          <w:lang w:val="ru-RU"/>
        </w:rPr>
        <w:t>бажано</w:t>
      </w:r>
      <w:proofErr w:type="spellEnd"/>
      <w:r w:rsidRPr="004C03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C0352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4C03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C0352">
        <w:rPr>
          <w:rFonts w:ascii="Times New Roman" w:hAnsi="Times New Roman" w:cs="Times New Roman"/>
          <w:sz w:val="28"/>
          <w:szCs w:val="28"/>
          <w:lang w:val="ru-RU"/>
        </w:rPr>
        <w:t>дизайнерського</w:t>
      </w:r>
      <w:proofErr w:type="spellEnd"/>
      <w:r w:rsidRPr="004C03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C0352">
        <w:rPr>
          <w:rFonts w:ascii="Times New Roman" w:hAnsi="Times New Roman" w:cs="Times New Roman"/>
          <w:sz w:val="28"/>
          <w:szCs w:val="28"/>
          <w:lang w:val="ru-RU"/>
        </w:rPr>
        <w:t>фреймво-рку</w:t>
      </w:r>
      <w:proofErr w:type="spellEnd"/>
      <w:r w:rsidRPr="004C0352">
        <w:rPr>
          <w:rFonts w:ascii="Times New Roman" w:hAnsi="Times New Roman" w:cs="Times New Roman"/>
          <w:sz w:val="28"/>
          <w:szCs w:val="28"/>
          <w:lang w:val="ru-RU"/>
        </w:rPr>
        <w:t xml:space="preserve"> BOOTSTRAP, </w:t>
      </w:r>
      <w:proofErr w:type="spellStart"/>
      <w:r w:rsidRPr="004C0352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4C03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C0352">
        <w:rPr>
          <w:rFonts w:ascii="Times New Roman" w:hAnsi="Times New Roman" w:cs="Times New Roman"/>
          <w:sz w:val="28"/>
          <w:szCs w:val="28"/>
          <w:lang w:val="ru-RU"/>
        </w:rPr>
        <w:t>якогось</w:t>
      </w:r>
      <w:proofErr w:type="spellEnd"/>
      <w:r w:rsidRPr="004C03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C0352">
        <w:rPr>
          <w:rFonts w:ascii="Times New Roman" w:hAnsi="Times New Roman" w:cs="Times New Roman"/>
          <w:sz w:val="28"/>
          <w:szCs w:val="28"/>
          <w:lang w:val="ru-RU"/>
        </w:rPr>
        <w:t>іншого</w:t>
      </w:r>
      <w:proofErr w:type="spellEnd"/>
      <w:r w:rsidRPr="004C03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C0352">
        <w:rPr>
          <w:rFonts w:ascii="Times New Roman" w:hAnsi="Times New Roman" w:cs="Times New Roman"/>
          <w:sz w:val="28"/>
          <w:szCs w:val="28"/>
          <w:lang w:val="ru-RU"/>
        </w:rPr>
        <w:t>відповідного</w:t>
      </w:r>
      <w:proofErr w:type="spellEnd"/>
      <w:r w:rsidRPr="004C0352">
        <w:rPr>
          <w:rFonts w:ascii="Times New Roman" w:hAnsi="Times New Roman" w:cs="Times New Roman"/>
          <w:sz w:val="28"/>
          <w:szCs w:val="28"/>
          <w:lang w:val="ru-RU"/>
        </w:rPr>
        <w:t xml:space="preserve"> аналогу, MySQL Server, </w:t>
      </w:r>
      <w:proofErr w:type="spellStart"/>
      <w:r w:rsidRPr="004C0352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4C03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C0352">
        <w:rPr>
          <w:rFonts w:ascii="Times New Roman" w:hAnsi="Times New Roman" w:cs="Times New Roman"/>
          <w:sz w:val="28"/>
          <w:szCs w:val="28"/>
          <w:lang w:val="ru-RU"/>
        </w:rPr>
        <w:t>якась</w:t>
      </w:r>
      <w:proofErr w:type="spellEnd"/>
      <w:r w:rsidRPr="004C03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C0352">
        <w:rPr>
          <w:rFonts w:ascii="Times New Roman" w:hAnsi="Times New Roman" w:cs="Times New Roman"/>
          <w:sz w:val="28"/>
          <w:szCs w:val="28"/>
          <w:lang w:val="ru-RU"/>
        </w:rPr>
        <w:t>аналогічна</w:t>
      </w:r>
      <w:proofErr w:type="spellEnd"/>
      <w:r w:rsidRPr="004C0352">
        <w:rPr>
          <w:rFonts w:ascii="Times New Roman" w:hAnsi="Times New Roman" w:cs="Times New Roman"/>
          <w:sz w:val="28"/>
          <w:szCs w:val="28"/>
          <w:lang w:val="ru-RU"/>
        </w:rPr>
        <w:t xml:space="preserve"> СУБД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BBD8C92" w14:textId="21E93513" w:rsidR="004C0352" w:rsidRPr="00F95C98" w:rsidRDefault="004C0352" w:rsidP="0051331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Індивідуальні завдання</w:t>
      </w:r>
    </w:p>
    <w:p w14:paraId="71C67E86" w14:textId="77777777" w:rsidR="004C0352" w:rsidRPr="00F95C98" w:rsidRDefault="004C0352" w:rsidP="0051331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Варіант №12</w:t>
      </w:r>
    </w:p>
    <w:p w14:paraId="0811028C" w14:textId="5F7F93D5" w:rsidR="00CC5260" w:rsidRPr="00513316" w:rsidRDefault="004C0352" w:rsidP="00513316">
      <w:pPr>
        <w:pStyle w:val="1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0" w:name="_Toc194010076"/>
      <w:r w:rsidRPr="00513316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Завдання 1</w:t>
      </w:r>
      <w:bookmarkEnd w:id="0"/>
    </w:p>
    <w:p w14:paraId="7AC909AA" w14:textId="23212A1F" w:rsidR="004C0352" w:rsidRDefault="004C0352" w:rsidP="005133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C0352">
        <w:rPr>
          <w:rFonts w:ascii="Times New Roman" w:hAnsi="Times New Roman" w:cs="Times New Roman"/>
          <w:sz w:val="28"/>
          <w:szCs w:val="28"/>
        </w:rPr>
        <w:t>Виконати перше завдання минулої роботи згідно свого варіанту (Варіант №12), створюючи текстові блоки на той самій сторінці (поданні), де знаходиться початкова форма із відповідними параметрами, тобто у застосунку має бути одне подання (</w:t>
      </w:r>
      <w:proofErr w:type="spellStart"/>
      <w:r w:rsidRPr="004C0352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4C0352">
        <w:rPr>
          <w:rFonts w:ascii="Times New Roman" w:hAnsi="Times New Roman" w:cs="Times New Roman"/>
          <w:sz w:val="28"/>
          <w:szCs w:val="28"/>
        </w:rPr>
        <w:t>) та один контролер.</w:t>
      </w:r>
    </w:p>
    <w:p w14:paraId="7FC09A92" w14:textId="29E78D62" w:rsidR="004C0352" w:rsidRPr="00513316" w:rsidRDefault="004C0352" w:rsidP="00513316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94010077"/>
      <w:r w:rsidRPr="00513316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1"/>
    </w:p>
    <w:p w14:paraId="13648861" w14:textId="26C4A5AB" w:rsidR="004C0352" w:rsidRPr="004C0352" w:rsidRDefault="004C0352" w:rsidP="004C035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4C0352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Index.cshtml</w:t>
      </w:r>
      <w:proofErr w:type="spellEnd"/>
      <w:r w:rsidRPr="004C0352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D6DE924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4C95C472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Встановлюємо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layout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та заголовок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</w:p>
    <w:p w14:paraId="289E365D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Layout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= "~/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Views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Shared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/_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Layout.cshtml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5898454E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"] = "Анкета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відвідувача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ресторану";</w:t>
      </w:r>
    </w:p>
    <w:p w14:paraId="64A7B207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0659794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</w:p>
    <w:p w14:paraId="2474C4DC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form-container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2EB0F953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&lt;h2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form-title</w:t>
      </w:r>
      <w:proofErr w:type="spellEnd"/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"&gt;Анкета</w:t>
      </w:r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відвідувача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ресторану&lt;/h2&gt;</w:t>
      </w:r>
    </w:p>
    <w:p w14:paraId="5659B0FB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</w:p>
    <w:p w14:paraId="49E76021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Форма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надсилається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методом POST на Home/Index --&gt;</w:t>
      </w:r>
    </w:p>
    <w:p w14:paraId="4C5FAEC0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method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post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0DBFD0A6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</w:t>
      </w:r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Контактна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інформація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12B41C11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table-bordered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22A56EA7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F92B22B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9C9E99E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colspan="2"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bg-light</w:t>
      </w:r>
      <w:proofErr w:type="spellEnd"/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"&gt;Контактна</w:t>
      </w:r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інформація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21455F9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13309CB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E0BB6DE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27341E2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AB34FC6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Ім’я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C081C26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text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="Name"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" /&gt;&lt;/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E2CA0A3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11B8E52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92F9210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&gt;Телефон&lt;/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1036B71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text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="Phone"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" /&gt;&lt;/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B3DC303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B6F38AF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4DE6F50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Пошта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4610C89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" /&gt;&lt;/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A2A874A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C94D91A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559B5A1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&gt;Дата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відвідування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D99ACA3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date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VisitDate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" /&gt;&lt;/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B80F08A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C989368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45BDC3E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31CF9E2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</w:p>
    <w:p w14:paraId="49AB3841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Персональна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інформація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4899F7B2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table-bordered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55C03896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A47B2ED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BA7FF2C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colspan="2"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bg-light</w:t>
      </w:r>
      <w:proofErr w:type="spellEnd"/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Персональна</w:t>
      </w:r>
      <w:proofErr w:type="spellEnd"/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інформація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6F502FE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080931A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F983B91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E31EB89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C25DA03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Вік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3296681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64E2C4B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select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name="Age"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form-select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70061362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"&gt;--</w:t>
      </w:r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Оберіть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категорію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--&lt;/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4228426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&gt;До 18&lt;/option&gt;</w:t>
      </w:r>
    </w:p>
    <w:p w14:paraId="2B346EDD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&gt;18-25&lt;/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58DCB96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&gt;26-35&lt;/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BC7EEEA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&gt;36-45&lt;/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0257467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&gt;46 і старше&lt;/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7EF74BF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select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85EC1B7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63A6CEA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A7101E9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C630443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Улюблена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кухня&lt;/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DA75629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7A111DF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select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name="Cuisine"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form-select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293793F2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"&gt;--</w:t>
      </w:r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Оберіть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кухню --&lt;/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4336F06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Грецька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437174A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Італійська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085511D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Французька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585C091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Японська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7395E42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Українська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EE1CCE3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select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77E022D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826266D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A9D18A3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7C6F46B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Які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страви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ви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б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хотіли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бачити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в </w:t>
      </w:r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меню?&lt;</w:t>
      </w:r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69B601E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1C36864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textarea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Dishes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textarea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088AA29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5F4949B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2F5AA24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58D1663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0A093F5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</w:p>
    <w:p w14:paraId="7B58D61F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</w:t>
      </w:r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Оцінка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ресторану --&gt;</w:t>
      </w:r>
    </w:p>
    <w:p w14:paraId="1A1B6557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table-bordered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280B7AAC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B6DD793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FF3F9FF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colspan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="2"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bg-light</w:t>
      </w:r>
      <w:proofErr w:type="spellEnd"/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Оцінка</w:t>
      </w:r>
      <w:proofErr w:type="spellEnd"/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нашого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ресторану&lt;/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DCA6C13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9A0F6D6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F2A32CD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0EBD21E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1E89540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Чому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обрали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нашу </w:t>
      </w:r>
      <w:proofErr w:type="spellStart"/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установу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?&lt;</w:t>
      </w:r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2B2959D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82267F2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    </w:t>
      </w:r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Радіокнопки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вибору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причини --&gt;</w:t>
      </w:r>
    </w:p>
    <w:p w14:paraId="0AFAACCC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DC3C794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="Недалеко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від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роботи/дому" id="reason1" /&gt;</w:t>
      </w:r>
    </w:p>
    <w:p w14:paraId="6ACC5ED1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="reason1</w:t>
      </w:r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"&gt;Недалеко</w:t>
      </w:r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від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роботи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/дому&lt;/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D5E60E7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8B843D3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00EE18E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Побачив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рекламу"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="reason2" /&gt;</w:t>
      </w:r>
    </w:p>
    <w:p w14:paraId="55EFA747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="reason2</w:t>
      </w:r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Побачив</w:t>
      </w:r>
      <w:proofErr w:type="spellEnd"/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рекламу&lt;/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5F12C74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0434790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01D4EF4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Порадили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="reason3" /&gt;</w:t>
      </w:r>
    </w:p>
    <w:p w14:paraId="5F6AD95B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="reason3</w:t>
      </w:r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Порадили</w:t>
      </w:r>
      <w:proofErr w:type="spellEnd"/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121556C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6D6D027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style="white-space: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nowrap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;"&gt;</w:t>
      </w:r>
    </w:p>
    <w:p w14:paraId="49FC1952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Оптимальне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співвідношення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ціни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якості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="reason4" /&gt;</w:t>
      </w:r>
    </w:p>
    <w:p w14:paraId="67643E9F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="reason4</w:t>
      </w:r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Оптимальне</w:t>
      </w:r>
      <w:proofErr w:type="spellEnd"/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співвідношення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ціни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якості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BC33FD1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C73F789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7EC2EF7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AD29EA8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D1D8692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Чи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будете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рекомендувати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нашу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установу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друзям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знайомим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?&lt;</w:t>
      </w:r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0C06C79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10E4B34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Recommend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="Так"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recYes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" /&gt;</w:t>
      </w:r>
    </w:p>
    <w:p w14:paraId="2C67DD4A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recYes</w:t>
      </w:r>
      <w:proofErr w:type="spellEnd"/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"&gt;Так</w:t>
      </w:r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7A119BB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br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/&gt;</w:t>
      </w:r>
    </w:p>
    <w:p w14:paraId="6A64D719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Recommend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Ні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recNo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" /&gt;</w:t>
      </w:r>
    </w:p>
    <w:p w14:paraId="399CD4D1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recNo</w:t>
      </w:r>
      <w:proofErr w:type="spellEnd"/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Ні</w:t>
      </w:r>
      <w:proofErr w:type="spellEnd"/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09D1DA2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686A32C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62EA839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6F8795C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554926B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</w:p>
    <w:p w14:paraId="3881DE1A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Кнопки для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відправки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скидання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69324D01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text-center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mt-3"&gt;</w:t>
      </w:r>
    </w:p>
    <w:p w14:paraId="49C11D18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submit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btn-custom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me-3</w:t>
      </w:r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Відіслати</w:t>
      </w:r>
      <w:proofErr w:type="spellEnd"/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085F39E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При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натисканні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Скинути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" форма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перезавантажується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7DDFBC53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onclick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window.location.href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='@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Url.Action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"Index", "Home")'"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btn-custom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btn-reset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Скинути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B48CABF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296A7FB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8B6EA33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C439234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</w:p>
    <w:p w14:paraId="574CA00B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Вивід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даних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користувач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уже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надіслав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форму --&gt;</w:t>
      </w:r>
    </w:p>
    <w:p w14:paraId="31A4A6F4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>@if (</w:t>
      </w:r>
      <w:proofErr w:type="spellStart"/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ViewBag.Name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!</w:t>
      </w:r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=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)</w:t>
      </w:r>
    </w:p>
    <w:p w14:paraId="14A5BA22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>{</w:t>
      </w:r>
    </w:p>
    <w:p w14:paraId="34E25583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data-display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69F74E0A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&lt;h</w:t>
      </w:r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4&gt;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Введені</w:t>
      </w:r>
      <w:proofErr w:type="spellEnd"/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:&lt;/h4&gt;</w:t>
      </w:r>
    </w:p>
    <w:p w14:paraId="4F79D276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ul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F8BEA3D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Ім’я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:&lt;/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 @ViewBag.Name&lt;/li&gt;</w:t>
      </w:r>
    </w:p>
    <w:p w14:paraId="05A5D2D2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&gt;Телефон:&lt;/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 @ViewBag.Phone&lt;/li&gt;</w:t>
      </w:r>
    </w:p>
    <w:p w14:paraId="45957FA8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Пошта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:&lt;/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 @ViewBag.Email&lt;/li&gt;</w:t>
      </w:r>
    </w:p>
    <w:p w14:paraId="134F20CF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&gt;Дата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відвідування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:&lt;/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 @ViewBag.VisitDate&lt;/li&gt;</w:t>
      </w:r>
    </w:p>
    <w:p w14:paraId="5DAA5155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Вік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:&lt;/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 @ViewBag.Age&lt;/li&gt;</w:t>
      </w:r>
    </w:p>
    <w:p w14:paraId="69FF0331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Улюблена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кухня:&lt;/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 @ViewBag.Cuisine&lt;/li&gt;</w:t>
      </w:r>
    </w:p>
    <w:p w14:paraId="772A5C6B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Бажані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страви:&lt;/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 @ViewBag.Dishes&lt;/li&gt;</w:t>
      </w:r>
    </w:p>
    <w:p w14:paraId="2F286B1C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&gt;Причина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вибору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:&lt;/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 @ViewBag.Reason&lt;/li&gt;</w:t>
      </w:r>
    </w:p>
    <w:p w14:paraId="3CA1DCED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Чи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рекомендуватимете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?&lt;</w:t>
      </w:r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 @ViewBag.Recommend&lt;/li&gt;</w:t>
      </w:r>
    </w:p>
    <w:p w14:paraId="28A53C14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ul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5FE85C8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05F4489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1BAF1B3" w14:textId="77777777" w:rsidR="004C0352" w:rsidRDefault="004C0352" w:rsidP="004C035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5C1B27" w14:textId="31D022AB" w:rsidR="004C0352" w:rsidRPr="004C0352" w:rsidRDefault="004C0352" w:rsidP="004C035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4C0352">
        <w:rPr>
          <w:rFonts w:ascii="Times New Roman" w:hAnsi="Times New Roman" w:cs="Times New Roman"/>
          <w:b/>
          <w:bCs/>
          <w:sz w:val="28"/>
          <w:szCs w:val="28"/>
        </w:rPr>
        <w:t>HomeController.cs</w:t>
      </w:r>
      <w:proofErr w:type="spellEnd"/>
      <w:r w:rsidRPr="004C035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5C6F537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Microsoft.AspNetCore.Mvc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CBA34F3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</w:p>
    <w:p w14:paraId="2E8E056D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1.Controllers</w:t>
      </w:r>
      <w:proofErr w:type="gramEnd"/>
    </w:p>
    <w:p w14:paraId="1972F473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>{</w:t>
      </w:r>
    </w:p>
    <w:p w14:paraId="6A18AF0D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HomeController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:</w:t>
      </w:r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Controller</w:t>
      </w:r>
      <w:proofErr w:type="spellEnd"/>
    </w:p>
    <w:p w14:paraId="5000664E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3A619D58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// GET: /Home/Index -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показуємо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форму</w:t>
      </w:r>
    </w:p>
    <w:p w14:paraId="4DDE1F18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HttpGet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]</w:t>
      </w:r>
    </w:p>
    <w:p w14:paraId="5D5BCBA9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Index(</w:t>
      </w:r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>)</w:t>
      </w:r>
    </w:p>
    <w:p w14:paraId="25A0FA79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2BB5B2E6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// Просто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повертаємо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представлення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(View)</w:t>
      </w:r>
    </w:p>
    <w:p w14:paraId="749CEB35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42F83F4C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48A127F1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</w:p>
    <w:p w14:paraId="69862084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// POST: /Home/Index -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обробка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даних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</w:p>
    <w:p w14:paraId="599A4B3B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HttpPost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]</w:t>
      </w:r>
    </w:p>
    <w:p w14:paraId="0F450A20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ActionName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("Index")]</w:t>
      </w:r>
    </w:p>
    <w:p w14:paraId="66A2327B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IndexPost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>)</w:t>
      </w:r>
    </w:p>
    <w:p w14:paraId="7777961C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41C6B2EC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Отримуємо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з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через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Request.Form</w:t>
      </w:r>
      <w:proofErr w:type="spellEnd"/>
    </w:p>
    <w:p w14:paraId="7ECAE039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name =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Request.Form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["Name"];</w:t>
      </w:r>
    </w:p>
    <w:p w14:paraId="4808D867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phone =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Request.Form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["Phone"];</w:t>
      </w:r>
    </w:p>
    <w:p w14:paraId="1662BE43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email =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Request.Form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"];</w:t>
      </w:r>
    </w:p>
    <w:p w14:paraId="6529D7D2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visitDate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Request.Form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VisitDate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"];</w:t>
      </w:r>
    </w:p>
    <w:p w14:paraId="11497812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</w:p>
    <w:p w14:paraId="4A9009C7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age =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Request.Form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Age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"];</w:t>
      </w:r>
    </w:p>
    <w:p w14:paraId="12D3FCD3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cuisine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Request.Form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Cuisine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"];</w:t>
      </w:r>
    </w:p>
    <w:p w14:paraId="6996E2D9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dishes =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Request.Form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Dishes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"];</w:t>
      </w:r>
    </w:p>
    <w:p w14:paraId="5C898183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</w:p>
    <w:p w14:paraId="223A60E6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reason =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Request.Form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"];</w:t>
      </w:r>
    </w:p>
    <w:p w14:paraId="34A41705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recommend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Request.Form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Recommend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"];</w:t>
      </w:r>
    </w:p>
    <w:p w14:paraId="1613EEE4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</w:p>
    <w:p w14:paraId="15C04CAA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Записуємо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у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ViewBag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виводу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у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представленні</w:t>
      </w:r>
      <w:proofErr w:type="spellEnd"/>
    </w:p>
    <w:p w14:paraId="0D49D334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ViewBag.Name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4382344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ViewBag.Phone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phone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8ADDC71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ViewBag.Email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0EEB4BE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ViewBag.VisitDate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visitDate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098A0C3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ViewBag.Age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age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A5C141B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ViewBag.Cuisine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cuisine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97C43A6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ViewBag.Dishes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dishes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F3C15A3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ViewBag.Reason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F17025A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ViewBag.Recommend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recommend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0C22583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</w:p>
    <w:p w14:paraId="1326054F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Повертаємо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ту саму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сторінку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з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отриманими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даними</w:t>
      </w:r>
      <w:proofErr w:type="spellEnd"/>
    </w:p>
    <w:p w14:paraId="34A65EB3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6D8BB8F0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2442CD12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31C1E503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849F67C" w14:textId="77777777" w:rsidR="004C0352" w:rsidRDefault="004C0352" w:rsidP="004C035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8AFED5" w14:textId="7C926A1A" w:rsidR="004C0352" w:rsidRPr="004C0352" w:rsidRDefault="004C0352" w:rsidP="004C035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C0352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Pr="004C0352">
        <w:rPr>
          <w:rFonts w:ascii="Times New Roman" w:hAnsi="Times New Roman" w:cs="Times New Roman"/>
          <w:b/>
          <w:bCs/>
          <w:sz w:val="28"/>
          <w:szCs w:val="28"/>
        </w:rPr>
        <w:t>Layout.cshtml</w:t>
      </w:r>
      <w:proofErr w:type="spellEnd"/>
      <w:r w:rsidRPr="004C035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F474B6A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&lt;!DOCTYPE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D24FDBE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lang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uk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1F2752DE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2A2D741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meta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charset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="utf-8" /&gt;</w:t>
      </w:r>
    </w:p>
    <w:p w14:paraId="7C28B2D3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Заголовок,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який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комбінує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назву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назву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завдання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40613D2B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&gt;@ViewData["Title"] - Task_1&lt;/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D745F7A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</w:p>
    <w:p w14:paraId="247FC8C1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Bootstrap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стандартних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стилів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55454A49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link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"</w:t>
      </w:r>
    </w:p>
    <w:p w14:paraId="5E3FB8DF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href="https://cdn.jsdelivr.net/npm/bootstrap@5.2.3/dist/css/bootstrap.min.css" /&gt;</w:t>
      </w:r>
    </w:p>
    <w:p w14:paraId="4DA4217F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</w:p>
    <w:p w14:paraId="2CA5E0DA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власних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стилів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72AFCB42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4C0352">
        <w:rPr>
          <w:rFonts w:ascii="Consolas" w:hAnsi="Consolas" w:cs="Times New Roman"/>
          <w:b/>
          <w:bCs/>
          <w:sz w:val="20"/>
          <w:szCs w:val="20"/>
          <w:lang w:val="ru-RU"/>
        </w:rPr>
        <w:t>link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href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="~/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css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/site.css" /&gt;</w:t>
      </w:r>
    </w:p>
    <w:p w14:paraId="5D15886E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lastRenderedPageBreak/>
        <w:t>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E1FBBB4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270B6C4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Хедер сайту --&gt;</w:t>
      </w:r>
    </w:p>
    <w:p w14:paraId="792056E4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header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="p-3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bg-dark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text-white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68B252ED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1C242FBB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&lt;h1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="mb-0</w:t>
      </w:r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Завдання</w:t>
      </w:r>
      <w:proofErr w:type="spellEnd"/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1 (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Варіант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№12)&lt;/h1&gt;</w:t>
      </w:r>
    </w:p>
    <w:p w14:paraId="3347E669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85F1CF0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header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3E61861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</w:p>
    <w:p w14:paraId="4D41F803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Основний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блок контенту --&gt;</w:t>
      </w:r>
    </w:p>
    <w:p w14:paraId="76D45C75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4BEBFEBF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role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="pb-3"&gt;</w:t>
      </w:r>
    </w:p>
    <w:p w14:paraId="3798C42C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@</w:t>
      </w:r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RenderBody(</w:t>
      </w:r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) &lt;!-- Вставка контенту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7AAA9D34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E5DD031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008F530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</w:p>
    <w:p w14:paraId="22B3295A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Футер сайту --&gt;</w:t>
      </w:r>
    </w:p>
    <w:p w14:paraId="4E461F5C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border-top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pt-3 mt-3"&gt;</w:t>
      </w:r>
    </w:p>
    <w:p w14:paraId="732DF911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45B8E98D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    &lt;p&gt;&amp;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copy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; 2025 - Task_1&lt;/p&gt;</w:t>
      </w:r>
    </w:p>
    <w:p w14:paraId="61E4A11C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B0595AD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04BD3E8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</w:p>
    <w:p w14:paraId="380D3EC1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скриптів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Bootstrap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6F2D32EC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src="https://cdn.jsdelivr.net/npm/bootstrap@5.2.3/dist/js/bootstrap.bundle.min.js</w:t>
      </w:r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34078C82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@</w:t>
      </w:r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RenderSection(</w:t>
      </w:r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"Scripts",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required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false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)</w:t>
      </w:r>
    </w:p>
    <w:p w14:paraId="20A62BF9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1F1B3A5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C61C276" w14:textId="77777777" w:rsidR="004C0352" w:rsidRDefault="004C0352" w:rsidP="004C035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37202E" w14:textId="3AAFF383" w:rsidR="004C0352" w:rsidRPr="004C0352" w:rsidRDefault="004C0352" w:rsidP="004C035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C0352">
        <w:rPr>
          <w:rFonts w:ascii="Times New Roman" w:hAnsi="Times New Roman" w:cs="Times New Roman"/>
          <w:b/>
          <w:bCs/>
          <w:sz w:val="28"/>
          <w:szCs w:val="28"/>
          <w:lang w:val="en-US"/>
        </w:rPr>
        <w:t>site.css:</w:t>
      </w:r>
    </w:p>
    <w:p w14:paraId="3508FA1B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Основні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стилі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346FB075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</w:p>
    <w:p w14:paraId="3BD13964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Фонове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зображення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649396B4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D096E61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3DDC43CC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4621CAAA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font-family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: '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Segoe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UI',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Tahoma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Geneva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Verdana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sans-serif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968C8A2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url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("https://images7.alphacoders.com/116/1162515.jpg")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no-repeat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fixed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3E59F67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background-size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cover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B21273A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1EAE317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</w:p>
    <w:p w14:paraId="6B16CF7B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Стилізація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контейнера для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652291A0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form</w:t>
      </w:r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>-container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A398F59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>255, 255, 255, 0.85);</w:t>
      </w:r>
    </w:p>
    <w:p w14:paraId="0D3D3C93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: 30px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auto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14994F8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: 20px;</w:t>
      </w:r>
    </w:p>
    <w:p w14:paraId="7EE49F18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: 10px;</w:t>
      </w:r>
    </w:p>
    <w:p w14:paraId="23B853FB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max-width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: 700px;</w:t>
      </w:r>
    </w:p>
    <w:p w14:paraId="717A97BA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box-shadow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: 0 0 10px </w:t>
      </w:r>
      <w:proofErr w:type="spellStart"/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>0, 0, 0, 0.3);</w:t>
      </w:r>
    </w:p>
    <w:p w14:paraId="071BA8B8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B244EEB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</w:p>
    <w:p w14:paraId="4AF4706D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/* Стиль заголовку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1E89E462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form</w:t>
      </w:r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>-title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B0B54D3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text-align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CC1F898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margin-bottom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: 20px;</w:t>
      </w:r>
    </w:p>
    <w:p w14:paraId="686AC62B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font-weight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bold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3414FA3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font-size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: 24px;</w:t>
      </w:r>
    </w:p>
    <w:p w14:paraId="5B990F42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9EB3829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</w:p>
    <w:p w14:paraId="6FD646EC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Стилізація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кнопок */</w:t>
      </w:r>
    </w:p>
    <w:p w14:paraId="0A6BB743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>-custom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1622BA0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: #4CAF50;</w:t>
      </w:r>
    </w:p>
    <w:p w14:paraId="0E30925D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color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: #fff;</w:t>
      </w:r>
    </w:p>
    <w:p w14:paraId="786BA936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border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none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5477BFF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: 10px 20px;</w:t>
      </w:r>
    </w:p>
    <w:p w14:paraId="326CB762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: 5px;</w:t>
      </w:r>
    </w:p>
    <w:p w14:paraId="0FC40AF6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cursor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pointer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EE54978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transition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0.2s;</w:t>
      </w:r>
    </w:p>
    <w:p w14:paraId="6D407315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C8BDB72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</w:p>
    <w:p w14:paraId="7C6E9720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/*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Ефект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при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наведенні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на кнопку */</w:t>
      </w:r>
    </w:p>
    <w:p w14:paraId="39A8AA5A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>-custom:hover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69BFEC3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: #45a049;</w:t>
      </w:r>
    </w:p>
    <w:p w14:paraId="79893DED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2119AB0E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</w:p>
    <w:p w14:paraId="70C3F899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/* Стиль кнопки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скидання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червона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кнопка) */</w:t>
      </w:r>
    </w:p>
    <w:p w14:paraId="2924EE7C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>-reset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8DDC9EA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: #f</w:t>
      </w:r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44336 !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important</w:t>
      </w:r>
      <w:proofErr w:type="spellEnd"/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F97D8B2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F60F177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</w:p>
    <w:p w14:paraId="051C430B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/*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Ефект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при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наведенні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на кнопку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скидання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2844A42F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>-reset:hover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C5B78D6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: #e</w:t>
      </w:r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53935 !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important</w:t>
      </w:r>
      <w:proofErr w:type="spellEnd"/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C379AD0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4C3AD4C9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</w:p>
    <w:p w14:paraId="0801F7D8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Стилізація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блоку для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відображення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введених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даних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4E8DBE42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data-display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EC8CAEF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>255, 255, 255, 0.85);</w:t>
      </w:r>
    </w:p>
    <w:p w14:paraId="681E0E4F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: 20px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auto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417E495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: 15px;</w:t>
      </w:r>
    </w:p>
    <w:p w14:paraId="03A919F3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: 10px;</w:t>
      </w:r>
    </w:p>
    <w:p w14:paraId="09552F63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max-width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: 700px;</w:t>
      </w:r>
    </w:p>
    <w:p w14:paraId="24078D9B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box-shadow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: 0 0 10px </w:t>
      </w:r>
      <w:proofErr w:type="spellStart"/>
      <w:proofErr w:type="gramStart"/>
      <w:r w:rsidRPr="004C0352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4C0352">
        <w:rPr>
          <w:rFonts w:ascii="Consolas" w:hAnsi="Consolas" w:cs="Times New Roman"/>
          <w:sz w:val="20"/>
          <w:szCs w:val="20"/>
          <w:lang w:val="ru-RU"/>
        </w:rPr>
        <w:t>0, 0, 0, 0.3);</w:t>
      </w:r>
    </w:p>
    <w:p w14:paraId="50D04654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126E83E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</w:p>
    <w:p w14:paraId="2CA889A9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/*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Вирівнювання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заголовку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даних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58B5EAE4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.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data-display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h4 {</w:t>
      </w:r>
    </w:p>
    <w:p w14:paraId="56010624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text-align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05580B4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6B3722E6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</w:p>
    <w:p w14:paraId="3D42C386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/* Стиль тексту у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футері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4553B82E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p {</w:t>
      </w:r>
    </w:p>
    <w:p w14:paraId="37CDA802" w14:textId="77777777" w:rsidR="004C0352" w:rsidRPr="004C0352" w:rsidRDefault="004C0352" w:rsidP="004C0352">
      <w:pPr>
        <w:rPr>
          <w:rFonts w:ascii="Consolas" w:hAnsi="Consolas" w:cs="Times New Roman"/>
          <w:sz w:val="20"/>
          <w:szCs w:val="20"/>
          <w:lang w:val="ru-RU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color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4C0352">
        <w:rPr>
          <w:rFonts w:ascii="Consolas" w:hAnsi="Consolas" w:cs="Times New Roman"/>
          <w:sz w:val="20"/>
          <w:szCs w:val="20"/>
          <w:lang w:val="ru-RU"/>
        </w:rPr>
        <w:t>gold</w:t>
      </w:r>
      <w:proofErr w:type="spellEnd"/>
      <w:r w:rsidRPr="004C0352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C35A0AD" w14:textId="20D4D6D3" w:rsidR="004C0352" w:rsidRPr="00182702" w:rsidRDefault="004C0352" w:rsidP="00513316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4C0352">
        <w:rPr>
          <w:rFonts w:ascii="Consolas" w:hAnsi="Consolas" w:cs="Times New Roman"/>
          <w:sz w:val="20"/>
          <w:szCs w:val="20"/>
          <w:lang w:val="ru-RU"/>
        </w:rPr>
        <w:t>}</w:t>
      </w:r>
      <w:r w:rsidR="00182702">
        <w:rPr>
          <w:rFonts w:ascii="Consolas" w:hAnsi="Consolas" w:cs="Times New Roman"/>
          <w:sz w:val="20"/>
          <w:szCs w:val="20"/>
          <w:lang w:val="ru-RU"/>
        </w:rPr>
        <w:br w:type="page"/>
      </w:r>
    </w:p>
    <w:p w14:paraId="4F8280E4" w14:textId="157B40CA" w:rsidR="004C0352" w:rsidRPr="00513316" w:rsidRDefault="004C0352" w:rsidP="00513316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94010078"/>
      <w:r w:rsidRPr="0051331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Результати роботи програми:</w:t>
      </w:r>
      <w:bookmarkEnd w:id="2"/>
    </w:p>
    <w:p w14:paraId="7693A21C" w14:textId="47023C23" w:rsidR="004C0352" w:rsidRDefault="004C0352" w:rsidP="00513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C03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C9D3FF" wp14:editId="2677C012">
            <wp:extent cx="5391150" cy="2730732"/>
            <wp:effectExtent l="0" t="0" r="0" b="0"/>
            <wp:docPr id="1100744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7448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5367" cy="273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C209" w14:textId="10B79EE1" w:rsidR="004C0352" w:rsidRDefault="004C0352" w:rsidP="00513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C03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56CF90" wp14:editId="4AD7D943">
            <wp:extent cx="5398770" cy="2728820"/>
            <wp:effectExtent l="0" t="0" r="0" b="0"/>
            <wp:docPr id="1251237284" name="Рисунок 1" descr="Изображение выглядит как текст, облако, неб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37284" name="Рисунок 1" descr="Изображение выглядит как текст, облако, неб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7559" cy="273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AE71" w14:textId="315C0AB0" w:rsidR="004C0352" w:rsidRPr="00513316" w:rsidRDefault="004C0352" w:rsidP="001827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C03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F93009" wp14:editId="78078551">
            <wp:extent cx="5375910" cy="2720139"/>
            <wp:effectExtent l="0" t="0" r="0" b="4445"/>
            <wp:docPr id="1636585599" name="Рисунок 1" descr="Изображение выглядит как текст, облако, неб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585599" name="Рисунок 1" descr="Изображение выглядит как текст, облако, неб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7426" cy="27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702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DC42C2C" w14:textId="77777777" w:rsidR="00C94E2B" w:rsidRPr="00513316" w:rsidRDefault="00C94E2B" w:rsidP="00513316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" w:name="_Toc194010079"/>
      <w:r w:rsidRPr="00513316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 xml:space="preserve">Алгоритм </w:t>
      </w:r>
      <w:proofErr w:type="spellStart"/>
      <w:r w:rsidRPr="00513316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побудови</w:t>
      </w:r>
      <w:proofErr w:type="spellEnd"/>
      <w:r w:rsidRPr="00513316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кодів</w:t>
      </w:r>
      <w:bookmarkEnd w:id="3"/>
      <w:proofErr w:type="spellEnd"/>
    </w:p>
    <w:p w14:paraId="69DF9C94" w14:textId="77777777" w:rsidR="00C94E2B" w:rsidRPr="00C94E2B" w:rsidRDefault="00C94E2B" w:rsidP="00513316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94E2B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Розробка</w:t>
      </w:r>
      <w:proofErr w:type="spellEnd"/>
      <w:r w:rsidRPr="00C94E2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шаблону (_</w:t>
      </w:r>
      <w:proofErr w:type="spellStart"/>
      <w:r w:rsidRPr="00C94E2B">
        <w:rPr>
          <w:rFonts w:ascii="Times New Roman" w:hAnsi="Times New Roman" w:cs="Times New Roman"/>
          <w:b/>
          <w:bCs/>
          <w:sz w:val="28"/>
          <w:szCs w:val="28"/>
          <w:lang w:val="ru-RU"/>
        </w:rPr>
        <w:t>Layout.cshtml</w:t>
      </w:r>
      <w:proofErr w:type="spellEnd"/>
      <w:r w:rsidRPr="00C94E2B">
        <w:rPr>
          <w:rFonts w:ascii="Times New Roman" w:hAnsi="Times New Roman" w:cs="Times New Roman"/>
          <w:b/>
          <w:bCs/>
          <w:sz w:val="28"/>
          <w:szCs w:val="28"/>
          <w:lang w:val="ru-RU"/>
        </w:rPr>
        <w:t>):</w:t>
      </w:r>
    </w:p>
    <w:p w14:paraId="4286B8B3" w14:textId="77777777" w:rsidR="00C94E2B" w:rsidRPr="00C94E2B" w:rsidRDefault="00C94E2B" w:rsidP="00513316">
      <w:pPr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Створено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основний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шаблон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містить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заголовок, хедер, футер, а також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підключення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стилів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Bootstrap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власного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CSS) і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скриптів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5688A30" w14:textId="77777777" w:rsidR="00C94E2B" w:rsidRPr="00C94E2B" w:rsidRDefault="00C94E2B" w:rsidP="00513316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94E2B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Створення</w:t>
      </w:r>
      <w:proofErr w:type="spellEnd"/>
      <w:r w:rsidRPr="00C94E2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подання</w:t>
      </w:r>
      <w:proofErr w:type="spellEnd"/>
      <w:r w:rsidRPr="00C94E2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</w:t>
      </w:r>
      <w:proofErr w:type="spellStart"/>
      <w:r w:rsidRPr="00C94E2B">
        <w:rPr>
          <w:rFonts w:ascii="Times New Roman" w:hAnsi="Times New Roman" w:cs="Times New Roman"/>
          <w:b/>
          <w:bCs/>
          <w:sz w:val="28"/>
          <w:szCs w:val="28"/>
          <w:lang w:val="ru-RU"/>
        </w:rPr>
        <w:t>Index.cshtml</w:t>
      </w:r>
      <w:proofErr w:type="spellEnd"/>
      <w:r w:rsidRPr="00C94E2B">
        <w:rPr>
          <w:rFonts w:ascii="Times New Roman" w:hAnsi="Times New Roman" w:cs="Times New Roman"/>
          <w:b/>
          <w:bCs/>
          <w:sz w:val="28"/>
          <w:szCs w:val="28"/>
          <w:lang w:val="ru-RU"/>
        </w:rPr>
        <w:t>):</w:t>
      </w:r>
    </w:p>
    <w:p w14:paraId="568A2123" w14:textId="77777777" w:rsidR="00C94E2B" w:rsidRPr="00C94E2B" w:rsidRDefault="00C94E2B" w:rsidP="00513316">
      <w:pPr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Розроблено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HTML-форму для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анкети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(контактна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інформація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персональні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оцінка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ресторану).</w:t>
      </w:r>
    </w:p>
    <w:p w14:paraId="0C26236B" w14:textId="77777777" w:rsidR="00C94E2B" w:rsidRPr="00C94E2B" w:rsidRDefault="00C94E2B" w:rsidP="00513316">
      <w:pPr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Використано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різні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елементи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управління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input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select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textarea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radio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) для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збору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E298255" w14:textId="77777777" w:rsidR="00C94E2B" w:rsidRPr="00C94E2B" w:rsidRDefault="00C94E2B" w:rsidP="00513316">
      <w:pPr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Додано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логіку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виводу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: за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умови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вже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введено (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перевірка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ViewBag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відображаються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формою.</w:t>
      </w:r>
    </w:p>
    <w:p w14:paraId="0979D524" w14:textId="77777777" w:rsidR="00C94E2B" w:rsidRPr="00C94E2B" w:rsidRDefault="00C94E2B" w:rsidP="00513316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94E2B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Реалізація</w:t>
      </w:r>
      <w:proofErr w:type="spellEnd"/>
      <w:r w:rsidRPr="00C94E2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контролера (</w:t>
      </w:r>
      <w:proofErr w:type="spellStart"/>
      <w:r w:rsidRPr="00C94E2B">
        <w:rPr>
          <w:rFonts w:ascii="Times New Roman" w:hAnsi="Times New Roman" w:cs="Times New Roman"/>
          <w:b/>
          <w:bCs/>
          <w:sz w:val="28"/>
          <w:szCs w:val="28"/>
          <w:lang w:val="ru-RU"/>
        </w:rPr>
        <w:t>HomeController.cs</w:t>
      </w:r>
      <w:proofErr w:type="spellEnd"/>
      <w:r w:rsidRPr="00C94E2B">
        <w:rPr>
          <w:rFonts w:ascii="Times New Roman" w:hAnsi="Times New Roman" w:cs="Times New Roman"/>
          <w:b/>
          <w:bCs/>
          <w:sz w:val="28"/>
          <w:szCs w:val="28"/>
          <w:lang w:val="ru-RU"/>
        </w:rPr>
        <w:t>):</w:t>
      </w:r>
    </w:p>
    <w:p w14:paraId="21F28CE3" w14:textId="77777777" w:rsidR="00C94E2B" w:rsidRPr="00C94E2B" w:rsidRDefault="00C94E2B" w:rsidP="00513316">
      <w:pPr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Визначено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метод GET для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113ACE4" w14:textId="77777777" w:rsidR="00C94E2B" w:rsidRPr="00C94E2B" w:rsidRDefault="00C94E2B" w:rsidP="00513316">
      <w:pPr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Визначено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метод POST для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обробки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ADC8B29" w14:textId="77777777" w:rsidR="00C94E2B" w:rsidRPr="00C94E2B" w:rsidRDefault="00C94E2B" w:rsidP="00513316">
      <w:pPr>
        <w:numPr>
          <w:ilvl w:val="2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отримуються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через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Request.Form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9D35FC4" w14:textId="77777777" w:rsidR="00C94E2B" w:rsidRPr="00C94E2B" w:rsidRDefault="00C94E2B" w:rsidP="00513316">
      <w:pPr>
        <w:numPr>
          <w:ilvl w:val="2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записуються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ViewBag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D0D9AB3" w14:textId="77777777" w:rsidR="00C94E2B" w:rsidRPr="00C94E2B" w:rsidRDefault="00C94E2B" w:rsidP="00513316">
      <w:pPr>
        <w:numPr>
          <w:ilvl w:val="2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Повертається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те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саме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подання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відображенням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введених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DF49D37" w14:textId="77777777" w:rsidR="00C94E2B" w:rsidRPr="00C94E2B" w:rsidRDefault="00C94E2B" w:rsidP="00513316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94E2B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Стилізація</w:t>
      </w:r>
      <w:proofErr w:type="spellEnd"/>
      <w:r w:rsidRPr="00C94E2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(site.css):</w:t>
      </w:r>
    </w:p>
    <w:p w14:paraId="27C41596" w14:textId="48BE8294" w:rsidR="00C94E2B" w:rsidRPr="00C94E2B" w:rsidRDefault="00C94E2B" w:rsidP="00513316">
      <w:pPr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Створено файл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стилів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оформлення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фону, контейнера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, кнопок та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інших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елементів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забезпечує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приємний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вигляд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87CE17A" w14:textId="77777777" w:rsidR="00C94E2B" w:rsidRPr="008A6D19" w:rsidRDefault="00C94E2B" w:rsidP="008A6D1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4" w:name="_Toc194010080"/>
      <w:proofErr w:type="spellStart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Функціональність</w:t>
      </w:r>
      <w:bookmarkEnd w:id="4"/>
      <w:proofErr w:type="spellEnd"/>
    </w:p>
    <w:p w14:paraId="6CC55FCE" w14:textId="77777777" w:rsidR="00C94E2B" w:rsidRPr="00C94E2B" w:rsidRDefault="00C94E2B" w:rsidP="00513316">
      <w:pPr>
        <w:pStyle w:val="a7"/>
        <w:numPr>
          <w:ilvl w:val="0"/>
          <w:numId w:val="8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94E2B">
        <w:rPr>
          <w:rFonts w:ascii="Times New Roman" w:hAnsi="Times New Roman" w:cs="Times New Roman"/>
          <w:b/>
          <w:bCs/>
          <w:sz w:val="28"/>
          <w:szCs w:val="28"/>
          <w:lang w:val="ru-RU"/>
        </w:rPr>
        <w:t>Ввід</w:t>
      </w:r>
      <w:proofErr w:type="spellEnd"/>
      <w:r w:rsidRPr="00C94E2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C94E2B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9E2D1D2" w14:textId="37C3C766" w:rsidR="00C94E2B" w:rsidRPr="00C94E2B" w:rsidRDefault="00C94E2B" w:rsidP="00513316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заповнює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анкету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контактною та персональною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інформацією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, а також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зазначає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свої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побажання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оцінку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ресторану.</w:t>
      </w:r>
    </w:p>
    <w:p w14:paraId="1A05DA2C" w14:textId="77777777" w:rsidR="00C94E2B" w:rsidRPr="00C94E2B" w:rsidRDefault="00C94E2B" w:rsidP="00513316">
      <w:pPr>
        <w:pStyle w:val="a7"/>
        <w:numPr>
          <w:ilvl w:val="0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94E2B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Обробка</w:t>
      </w:r>
      <w:proofErr w:type="spellEnd"/>
      <w:r w:rsidRPr="00C94E2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та </w:t>
      </w:r>
      <w:proofErr w:type="spellStart"/>
      <w:r w:rsidRPr="00C94E2B">
        <w:rPr>
          <w:rFonts w:ascii="Times New Roman" w:hAnsi="Times New Roman" w:cs="Times New Roman"/>
          <w:b/>
          <w:bCs/>
          <w:sz w:val="28"/>
          <w:szCs w:val="28"/>
          <w:lang w:val="ru-RU"/>
        </w:rPr>
        <w:t>відображення</w:t>
      </w:r>
      <w:proofErr w:type="spellEnd"/>
      <w:r w:rsidRPr="00C94E2B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D985095" w14:textId="7531FEB8" w:rsidR="00C94E2B" w:rsidRPr="00C94E2B" w:rsidRDefault="00C94E2B" w:rsidP="00513316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lastRenderedPageBreak/>
        <w:t>Після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натискання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кнопки «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Відіслати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введені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надсилаються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на сервер методом POST. Контролер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отримує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ці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зберігає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ViewBag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, і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ті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самі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відображаються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тій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же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сторінці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3E305B1" w14:textId="77777777" w:rsidR="00C94E2B" w:rsidRPr="00C94E2B" w:rsidRDefault="00C94E2B" w:rsidP="00513316">
      <w:pPr>
        <w:pStyle w:val="a7"/>
        <w:numPr>
          <w:ilvl w:val="0"/>
          <w:numId w:val="1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94E2B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Реалізація</w:t>
      </w:r>
      <w:proofErr w:type="spellEnd"/>
      <w:r w:rsidRPr="00C94E2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b/>
          <w:bCs/>
          <w:sz w:val="28"/>
          <w:szCs w:val="28"/>
          <w:lang w:val="ru-RU"/>
        </w:rPr>
        <w:t>логіки</w:t>
      </w:r>
      <w:proofErr w:type="spellEnd"/>
      <w:r w:rsidRPr="00C94E2B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5AEDB62" w14:textId="64DB80A4" w:rsidR="00C94E2B" w:rsidRPr="00C94E2B" w:rsidRDefault="00C94E2B" w:rsidP="00513316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Уся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логіка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обробки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здійснюється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безпосередньо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поданні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технології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Razor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, а контролер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виконує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роль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посередника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0231E5D" w14:textId="77777777" w:rsidR="00C94E2B" w:rsidRPr="008A6D19" w:rsidRDefault="00C94E2B" w:rsidP="008A6D1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5" w:name="_Toc194010081"/>
      <w:proofErr w:type="spellStart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</w:t>
      </w:r>
      <w:bookmarkEnd w:id="5"/>
      <w:proofErr w:type="spellEnd"/>
    </w:p>
    <w:p w14:paraId="5E508E81" w14:textId="77777777" w:rsidR="00C94E2B" w:rsidRPr="00C94E2B" w:rsidRDefault="00C94E2B" w:rsidP="00513316">
      <w:pPr>
        <w:pStyle w:val="a7"/>
        <w:numPr>
          <w:ilvl w:val="0"/>
          <w:numId w:val="7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виконано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відповідно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вимог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варіанту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№12 з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використанням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єдиного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подання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(Index) та одного контролера (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HomeController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5377D7F6" w14:textId="77777777" w:rsidR="00C94E2B" w:rsidRPr="00C94E2B" w:rsidRDefault="00C94E2B" w:rsidP="00513316">
      <w:pPr>
        <w:pStyle w:val="a7"/>
        <w:numPr>
          <w:ilvl w:val="0"/>
          <w:numId w:val="7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Забезпечено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ефективну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інтеграцію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логікою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обробки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завдяки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використанню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Razor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-синтаксису,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виконувати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необхідні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вирази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умови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та цикли у самому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поданні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C1D9E66" w14:textId="3E64859A" w:rsidR="007B22ED" w:rsidRPr="00182702" w:rsidRDefault="00C94E2B" w:rsidP="00513316">
      <w:pPr>
        <w:pStyle w:val="a7"/>
        <w:numPr>
          <w:ilvl w:val="0"/>
          <w:numId w:val="7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Реалізований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підхід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сприяє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простоті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підтримки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подальшому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розвитку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застосунку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забезпечуючи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при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цьому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зручний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інтерфейс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C94E2B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C94E2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82702" w:rsidRPr="00182702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089C6B2" w14:textId="316DA411" w:rsidR="007B22ED" w:rsidRPr="008A6D19" w:rsidRDefault="007B22ED" w:rsidP="008A6D19">
      <w:pPr>
        <w:pStyle w:val="1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6" w:name="_Toc194010082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Завдання 2</w:t>
      </w:r>
      <w:bookmarkEnd w:id="6"/>
    </w:p>
    <w:p w14:paraId="51EE2B6C" w14:textId="3D2DA763" w:rsidR="007B22ED" w:rsidRDefault="00500B48" w:rsidP="005133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00B48">
        <w:rPr>
          <w:rFonts w:ascii="Times New Roman" w:hAnsi="Times New Roman" w:cs="Times New Roman"/>
          <w:sz w:val="28"/>
          <w:szCs w:val="28"/>
        </w:rPr>
        <w:t>Виконати друге завдання минулої роботи згідно свого варіанту, створюючи відповідні топології зображень на той самій сторінці (поданні), де знаходиться початкова форма із відповідними параметрами, тобто у застосунку має бути одне подання (</w:t>
      </w:r>
      <w:proofErr w:type="spellStart"/>
      <w:r w:rsidRPr="00500B48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500B48">
        <w:rPr>
          <w:rFonts w:ascii="Times New Roman" w:hAnsi="Times New Roman" w:cs="Times New Roman"/>
          <w:sz w:val="28"/>
          <w:szCs w:val="28"/>
        </w:rPr>
        <w:t>) та один контролер.</w:t>
      </w:r>
    </w:p>
    <w:p w14:paraId="56E3D9AC" w14:textId="570DEA69" w:rsidR="00500B48" w:rsidRPr="008A6D19" w:rsidRDefault="00500B48" w:rsidP="008A6D19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7" w:name="_Toc194010083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Текст </w:t>
      </w:r>
      <w:proofErr w:type="spellStart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програми</w:t>
      </w:r>
      <w:proofErr w:type="spellEnd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:</w:t>
      </w:r>
      <w:bookmarkEnd w:id="7"/>
    </w:p>
    <w:p w14:paraId="6CCB1D64" w14:textId="37A540EC" w:rsidR="00500B48" w:rsidRPr="00500B48" w:rsidRDefault="00500B48" w:rsidP="004C035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500B48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Index.cshtml</w:t>
      </w:r>
      <w:proofErr w:type="spellEnd"/>
      <w:r w:rsidRPr="00500B48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D176F95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672089A8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Використовуємо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спільний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layout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задаємо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заголовок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</w:p>
    <w:p w14:paraId="664DECC3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Layout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= "~/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Views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Shared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/_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Layout.cshtml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5680E2E9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"] = "Анкета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відвідувача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ресторану";</w:t>
      </w:r>
    </w:p>
    <w:p w14:paraId="298DD7F7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1A2F7F8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</w:p>
    <w:p w14:paraId="240FCBBF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form-container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0D083263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&lt;h2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form-title</w:t>
      </w:r>
      <w:proofErr w:type="spellEnd"/>
      <w:proofErr w:type="gramStart"/>
      <w:r w:rsidRPr="00500B48">
        <w:rPr>
          <w:rFonts w:ascii="Consolas" w:hAnsi="Consolas" w:cs="Times New Roman"/>
          <w:sz w:val="20"/>
          <w:szCs w:val="20"/>
          <w:lang w:val="ru-RU"/>
        </w:rPr>
        <w:t>"&gt;Анкета</w:t>
      </w:r>
      <w:proofErr w:type="gram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відвідувача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ресторану&lt;/h2&gt;</w:t>
      </w:r>
    </w:p>
    <w:p w14:paraId="0E81A4D5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</w:p>
    <w:p w14:paraId="1E9D40F2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500B48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Форма,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що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надсилає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методом POST на Home/Index --&gt;</w:t>
      </w:r>
    </w:p>
    <w:p w14:paraId="11D134EC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method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post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21E7ED45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500B48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Блок з контактною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інформацією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598637FF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table-bordered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0D1F19DE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D300028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5830CAC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colspan="2"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bg-light</w:t>
      </w:r>
      <w:proofErr w:type="spellEnd"/>
      <w:proofErr w:type="gramStart"/>
      <w:r w:rsidRPr="00500B48">
        <w:rPr>
          <w:rFonts w:ascii="Consolas" w:hAnsi="Consolas" w:cs="Times New Roman"/>
          <w:sz w:val="20"/>
          <w:szCs w:val="20"/>
          <w:lang w:val="ru-RU"/>
        </w:rPr>
        <w:t>"&gt;Контактна</w:t>
      </w:r>
      <w:proofErr w:type="gram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інформація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F89EBFC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92F2A04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16BC4E0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E6CB505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B694D05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Ім’я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1BC883E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proofErr w:type="gramStart"/>
      <w:r w:rsidRPr="00500B48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proofErr w:type="gramEnd"/>
      <w:r w:rsidRPr="00500B48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text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="Name"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" /&gt;&lt;/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8C37AAE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E463BFA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777CCB3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&gt;Телефон&lt;/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9F4B1A3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proofErr w:type="gramStart"/>
      <w:r w:rsidRPr="00500B48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proofErr w:type="gramEnd"/>
      <w:r w:rsidRPr="00500B48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text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="Phone"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" /&gt;&lt;/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B4FA669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9AFEF12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D737928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Пошта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1FBB16B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proofErr w:type="gramStart"/>
      <w:r w:rsidRPr="00500B48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proofErr w:type="gramEnd"/>
      <w:r w:rsidRPr="00500B48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" /&gt;&lt;/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FD2576C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370A653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3A97AB2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&gt;Дата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відвідування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7D4CF84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proofErr w:type="gramStart"/>
      <w:r w:rsidRPr="00500B48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proofErr w:type="gramEnd"/>
      <w:r w:rsidRPr="00500B48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date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VisitDate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" /&gt;&lt;/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A29AE0F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C072447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907A5CA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57002BB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</w:p>
    <w:p w14:paraId="6525C3A8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500B48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Блок з персональною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інформацією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74CFEA75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table-bordered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67626FF4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66DE1BF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07A2AC4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colspan="2"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bg-light</w:t>
      </w:r>
      <w:proofErr w:type="spellEnd"/>
      <w:proofErr w:type="gramStart"/>
      <w:r w:rsidRPr="00500B48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Персональна</w:t>
      </w:r>
      <w:proofErr w:type="spellEnd"/>
      <w:proofErr w:type="gram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інформація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9C75487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F02A925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41FB72C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FC2FECF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6B60D49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Вік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1288B4D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B74E463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select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name="Age"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form-select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6E6A7484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gramStart"/>
      <w:r w:rsidRPr="00500B48">
        <w:rPr>
          <w:rFonts w:ascii="Consolas" w:hAnsi="Consolas" w:cs="Times New Roman"/>
          <w:sz w:val="20"/>
          <w:szCs w:val="20"/>
          <w:lang w:val="ru-RU"/>
        </w:rPr>
        <w:t>"&gt;--</w:t>
      </w:r>
      <w:proofErr w:type="gram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Оберіть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категорію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--&lt;/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504E1E5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&gt;До 18&lt;/option&gt;</w:t>
      </w:r>
    </w:p>
    <w:p w14:paraId="275ABE13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&gt;18-25&lt;/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F3A9500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&gt;26-35&lt;/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5730062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&gt;36-45&lt;/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7E29236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&gt;46 і старше&lt;/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A0FD698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select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CA848CD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EFDDA89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BB56933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991A28B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Улюблена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кухня&lt;/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315803F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AE5AAE3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select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name="Cuisine"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form-select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27D96A35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gramStart"/>
      <w:r w:rsidRPr="00500B48">
        <w:rPr>
          <w:rFonts w:ascii="Consolas" w:hAnsi="Consolas" w:cs="Times New Roman"/>
          <w:sz w:val="20"/>
          <w:szCs w:val="20"/>
          <w:lang w:val="ru-RU"/>
        </w:rPr>
        <w:t>"&gt;--</w:t>
      </w:r>
      <w:proofErr w:type="gram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Оберіть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кухню --&lt;/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ACC3F61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Грецька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8A85B0E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Італійська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DBA1ABB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Французька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7A027F7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Японська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629F2C4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Українська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2532059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select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A0CB353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4484B73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4833B84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98F0E65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Які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страви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ви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б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хотіли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бачити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в </w:t>
      </w:r>
      <w:proofErr w:type="gramStart"/>
      <w:r w:rsidRPr="00500B48">
        <w:rPr>
          <w:rFonts w:ascii="Consolas" w:hAnsi="Consolas" w:cs="Times New Roman"/>
          <w:sz w:val="20"/>
          <w:szCs w:val="20"/>
          <w:lang w:val="ru-RU"/>
        </w:rPr>
        <w:t>меню?&lt;</w:t>
      </w:r>
      <w:proofErr w:type="gramEnd"/>
      <w:r w:rsidRPr="00500B48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028118E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C365EC2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textarea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Dishes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proofErr w:type="gramStart"/>
      <w:r w:rsidRPr="00500B48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500B48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textarea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CDE2126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0AAA57E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D9BA1D3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69BE755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6066CE3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</w:p>
    <w:p w14:paraId="6F8C2577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500B48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Блок з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оцінкою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ресторану --&gt;</w:t>
      </w:r>
    </w:p>
    <w:p w14:paraId="6E8640BC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table-bordered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2F6E6BE7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A2E3D48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AF1CE1F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colspan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="2"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bg-light</w:t>
      </w:r>
      <w:proofErr w:type="spellEnd"/>
      <w:proofErr w:type="gramStart"/>
      <w:r w:rsidRPr="00500B48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Оцінка</w:t>
      </w:r>
      <w:proofErr w:type="spellEnd"/>
      <w:proofErr w:type="gram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нашого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ресторану&lt;/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97D425E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567F872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0B3279F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403E26A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411ECAD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Чому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обрали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нашу </w:t>
      </w:r>
      <w:proofErr w:type="spellStart"/>
      <w:proofErr w:type="gramStart"/>
      <w:r w:rsidRPr="00500B48">
        <w:rPr>
          <w:rFonts w:ascii="Consolas" w:hAnsi="Consolas" w:cs="Times New Roman"/>
          <w:sz w:val="20"/>
          <w:szCs w:val="20"/>
          <w:lang w:val="ru-RU"/>
        </w:rPr>
        <w:t>установу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?&lt;</w:t>
      </w:r>
      <w:proofErr w:type="gramEnd"/>
      <w:r w:rsidRPr="00500B48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EB17F77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A73D12B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82C4FC2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="Недалеко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від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роботи/дому" id="reason1" /&gt;</w:t>
      </w:r>
    </w:p>
    <w:p w14:paraId="56FCD051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="reason1</w:t>
      </w:r>
      <w:proofErr w:type="gramStart"/>
      <w:r w:rsidRPr="00500B48">
        <w:rPr>
          <w:rFonts w:ascii="Consolas" w:hAnsi="Consolas" w:cs="Times New Roman"/>
          <w:sz w:val="20"/>
          <w:szCs w:val="20"/>
          <w:lang w:val="ru-RU"/>
        </w:rPr>
        <w:t>"&gt;Недалеко</w:t>
      </w:r>
      <w:proofErr w:type="gram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від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роботи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/дому&lt;/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BD0A398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E20D4D6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C91EEAE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Побачив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рекламу"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="reason2" /&gt;</w:t>
      </w:r>
    </w:p>
    <w:p w14:paraId="657E7A5A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="reason2</w:t>
      </w:r>
      <w:proofErr w:type="gramStart"/>
      <w:r w:rsidRPr="00500B48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Побачив</w:t>
      </w:r>
      <w:proofErr w:type="spellEnd"/>
      <w:proofErr w:type="gram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рекламу&lt;/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028B32D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46E8F13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073C1EA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Порадили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="reason3" /&gt;</w:t>
      </w:r>
    </w:p>
    <w:p w14:paraId="03E30B26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="reason3</w:t>
      </w:r>
      <w:proofErr w:type="gramStart"/>
      <w:r w:rsidRPr="00500B48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Порадили</w:t>
      </w:r>
      <w:proofErr w:type="spellEnd"/>
      <w:proofErr w:type="gramEnd"/>
      <w:r w:rsidRPr="00500B48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82F5BD0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BE21E72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style="white-space: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nowrap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;"&gt;</w:t>
      </w:r>
    </w:p>
    <w:p w14:paraId="7CB6B3C2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Оптимальне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співвідношення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ціни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якості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="reason4" /&gt;</w:t>
      </w:r>
    </w:p>
    <w:p w14:paraId="081B0A19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="reason4</w:t>
      </w:r>
      <w:proofErr w:type="gramStart"/>
      <w:r w:rsidRPr="00500B48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Оптимальне</w:t>
      </w:r>
      <w:proofErr w:type="spellEnd"/>
      <w:proofErr w:type="gram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співвідношення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ціни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якості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05F14DC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AB0031B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D73EBB7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3269B35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B1CFDEC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Чи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будете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рекомендувати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нашу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установу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друзям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proofErr w:type="gramStart"/>
      <w:r w:rsidRPr="00500B48">
        <w:rPr>
          <w:rFonts w:ascii="Consolas" w:hAnsi="Consolas" w:cs="Times New Roman"/>
          <w:sz w:val="20"/>
          <w:szCs w:val="20"/>
          <w:lang w:val="ru-RU"/>
        </w:rPr>
        <w:t>знайомим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?&lt;</w:t>
      </w:r>
      <w:proofErr w:type="gramEnd"/>
      <w:r w:rsidRPr="00500B48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2460D04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46E3AD5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Recommend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="Так"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recYes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" /&gt;</w:t>
      </w:r>
    </w:p>
    <w:p w14:paraId="63D3B1D4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recYes</w:t>
      </w:r>
      <w:proofErr w:type="spellEnd"/>
      <w:proofErr w:type="gramStart"/>
      <w:r w:rsidRPr="00500B48">
        <w:rPr>
          <w:rFonts w:ascii="Consolas" w:hAnsi="Consolas" w:cs="Times New Roman"/>
          <w:sz w:val="20"/>
          <w:szCs w:val="20"/>
          <w:lang w:val="ru-RU"/>
        </w:rPr>
        <w:t>"&gt;Так</w:t>
      </w:r>
      <w:proofErr w:type="gramEnd"/>
      <w:r w:rsidRPr="00500B48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B59F18D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br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/&gt;</w:t>
      </w:r>
    </w:p>
    <w:p w14:paraId="54947867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Recommend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Ні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recNo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" /&gt;</w:t>
      </w:r>
    </w:p>
    <w:p w14:paraId="5EDBDA83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recNo</w:t>
      </w:r>
      <w:proofErr w:type="spellEnd"/>
      <w:proofErr w:type="gramStart"/>
      <w:r w:rsidRPr="00500B48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Ні</w:t>
      </w:r>
      <w:proofErr w:type="spellEnd"/>
      <w:proofErr w:type="gramEnd"/>
      <w:r w:rsidRPr="00500B48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35ABE4A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B42E989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105FFA5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E2D0C5F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1407188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</w:p>
    <w:p w14:paraId="705019CA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500B48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Кнопки для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відправки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скидання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4BFA3ABD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text-center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mt-3"&gt;</w:t>
      </w:r>
    </w:p>
    <w:p w14:paraId="59AC5547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submit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btn-custom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me-3</w:t>
      </w:r>
      <w:proofErr w:type="gramStart"/>
      <w:r w:rsidRPr="00500B48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Відіслати</w:t>
      </w:r>
      <w:proofErr w:type="spellEnd"/>
      <w:proofErr w:type="gramEnd"/>
      <w:r w:rsidRPr="00500B48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3505EDB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onclick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proofErr w:type="gramStart"/>
      <w:r w:rsidRPr="00500B48">
        <w:rPr>
          <w:rFonts w:ascii="Consolas" w:hAnsi="Consolas" w:cs="Times New Roman"/>
          <w:sz w:val="20"/>
          <w:szCs w:val="20"/>
          <w:lang w:val="ru-RU"/>
        </w:rPr>
        <w:t>window.location.href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='@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Url.Action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"Index", "Home")'"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btn-custom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btn-reset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Скинути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D53DE22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57DB1BE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2189560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4274510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</w:p>
    <w:p w14:paraId="019151B4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500B48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Блок з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топологією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зображень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реалізований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засобами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Razor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3EF82688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image-topology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mt-4"&gt;</w:t>
      </w:r>
    </w:p>
    <w:p w14:paraId="50EAF577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&lt;h3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text-center</w:t>
      </w:r>
      <w:proofErr w:type="spellEnd"/>
      <w:proofErr w:type="gramStart"/>
      <w:r w:rsidRPr="00500B48">
        <w:rPr>
          <w:rFonts w:ascii="Consolas" w:hAnsi="Consolas" w:cs="Times New Roman"/>
          <w:sz w:val="20"/>
          <w:szCs w:val="20"/>
          <w:lang w:val="ru-RU"/>
        </w:rPr>
        <w:t>"&gt;Галерея</w:t>
      </w:r>
      <w:proofErr w:type="gram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зображень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&lt;/h3&gt;</w:t>
      </w:r>
    </w:p>
    <w:p w14:paraId="60D7B52A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row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4E4DEB6B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@{</w:t>
      </w:r>
    </w:p>
    <w:p w14:paraId="1E4D3593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Створюємо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список URL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зображень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логіка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виконана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в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Razor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)</w:t>
      </w:r>
    </w:p>
    <w:p w14:paraId="130D09BE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imageUrls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List&lt;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63B807B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63BCF34E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"https://images.unsplash.com/photo-1504674900247-0877df9cc836",</w:t>
      </w:r>
    </w:p>
    <w:p w14:paraId="62CEE4A8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"https://images.unsplash.com/photo-1517248135467-4c7edcad34c4",</w:t>
      </w:r>
    </w:p>
    <w:p w14:paraId="3626DB65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"https://images.unsplash.com/photo-1528605248644-14dd04022da1",</w:t>
      </w:r>
    </w:p>
    <w:p w14:paraId="0BBB8DC8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"https://images.unsplash.com/photo-1506784365847-bbad939e9335"</w:t>
      </w:r>
    </w:p>
    <w:p w14:paraId="353AEE33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};</w:t>
      </w:r>
    </w:p>
    <w:p w14:paraId="30D0EB60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59E29B57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@foreach (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url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in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imageUrls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)</w:t>
      </w:r>
    </w:p>
    <w:p w14:paraId="656E2DCC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4EDFD91B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="col-md-3 col-sm-6 mb-3"&gt;</w:t>
      </w:r>
    </w:p>
    <w:p w14:paraId="7C98AD28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img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src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="@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url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alt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="Image"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img-fluid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rounded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" /&gt;</w:t>
      </w:r>
    </w:p>
    <w:p w14:paraId="0837DB42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1E3330A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6429EC15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752DF96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1583DEF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</w:p>
    <w:p w14:paraId="314CB565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500B48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Відображення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даних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форма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відправлена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66D7A6AD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>@if (</w:t>
      </w:r>
      <w:proofErr w:type="spellStart"/>
      <w:proofErr w:type="gramStart"/>
      <w:r w:rsidRPr="00500B48">
        <w:rPr>
          <w:rFonts w:ascii="Consolas" w:hAnsi="Consolas" w:cs="Times New Roman"/>
          <w:sz w:val="20"/>
          <w:szCs w:val="20"/>
          <w:lang w:val="ru-RU"/>
        </w:rPr>
        <w:t>ViewBag.Name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!</w:t>
      </w:r>
      <w:proofErr w:type="gram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=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)</w:t>
      </w:r>
    </w:p>
    <w:p w14:paraId="7A222F05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>{</w:t>
      </w:r>
    </w:p>
    <w:p w14:paraId="0C72D831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data-display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mt-4"&gt;</w:t>
      </w:r>
    </w:p>
    <w:p w14:paraId="2CDC8F91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&lt;h</w:t>
      </w:r>
      <w:proofErr w:type="gramStart"/>
      <w:r w:rsidRPr="00500B48">
        <w:rPr>
          <w:rFonts w:ascii="Consolas" w:hAnsi="Consolas" w:cs="Times New Roman"/>
          <w:sz w:val="20"/>
          <w:szCs w:val="20"/>
          <w:lang w:val="ru-RU"/>
        </w:rPr>
        <w:t>4&gt;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Введені</w:t>
      </w:r>
      <w:proofErr w:type="spellEnd"/>
      <w:proofErr w:type="gram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:&lt;/h4&gt;</w:t>
      </w:r>
    </w:p>
    <w:p w14:paraId="247C7742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ul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5F7E0B0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Ім’я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:&lt;/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 @ViewBag.Name&lt;/li&gt;</w:t>
      </w:r>
    </w:p>
    <w:p w14:paraId="2173A53E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&gt;Телефон:&lt;/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 @ViewBag.Phone&lt;/li&gt;</w:t>
      </w:r>
    </w:p>
    <w:p w14:paraId="6C97052D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Пошта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:&lt;/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 @ViewBag.Email&lt;/li&gt;</w:t>
      </w:r>
    </w:p>
    <w:p w14:paraId="78AE7E63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&gt;Дата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відвідування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:&lt;/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 @ViewBag.VisitDate&lt;/li&gt;</w:t>
      </w:r>
    </w:p>
    <w:p w14:paraId="5933A3A9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Вік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:&lt;/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 @ViewBag.Age&lt;/li&gt;</w:t>
      </w:r>
    </w:p>
    <w:p w14:paraId="2D1A6270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Улюблена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кухня:&lt;/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 @ViewBag.Cuisine&lt;/li&gt;</w:t>
      </w:r>
    </w:p>
    <w:p w14:paraId="683F2692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Бажані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страви:&lt;/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 @ViewBag.Dishes&lt;/li&gt;</w:t>
      </w:r>
    </w:p>
    <w:p w14:paraId="59B79E9B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&gt;Причина 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вибору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:&lt;/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 @ViewBag.Reason&lt;/li&gt;</w:t>
      </w:r>
    </w:p>
    <w:p w14:paraId="744C8BE7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li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Чи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500B48">
        <w:rPr>
          <w:rFonts w:ascii="Consolas" w:hAnsi="Consolas" w:cs="Times New Roman"/>
          <w:sz w:val="20"/>
          <w:szCs w:val="20"/>
          <w:lang w:val="ru-RU"/>
        </w:rPr>
        <w:t>рекомендуватимете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?&lt;</w:t>
      </w:r>
      <w:proofErr w:type="gramEnd"/>
      <w:r w:rsidRPr="00500B48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strong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 @ViewBag.Recommend&lt;/li&gt;</w:t>
      </w:r>
    </w:p>
    <w:p w14:paraId="37A016D4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ul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3988AE0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500B48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500B4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E146E44" w14:textId="77777777" w:rsidR="00500B48" w:rsidRPr="00500B48" w:rsidRDefault="00500B48" w:rsidP="00500B48">
      <w:pPr>
        <w:rPr>
          <w:rFonts w:ascii="Consolas" w:hAnsi="Consolas" w:cs="Times New Roman"/>
          <w:sz w:val="20"/>
          <w:szCs w:val="20"/>
          <w:lang w:val="ru-RU"/>
        </w:rPr>
      </w:pPr>
      <w:r w:rsidRPr="00500B48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1241E5E" w14:textId="77777777" w:rsidR="00500B48" w:rsidRDefault="00500B48" w:rsidP="004C035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3D7E56" w14:textId="15DCB0FF" w:rsidR="00500B48" w:rsidRPr="007C38D1" w:rsidRDefault="007C38D1" w:rsidP="004C035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7C38D1">
        <w:rPr>
          <w:rFonts w:ascii="Times New Roman" w:hAnsi="Times New Roman" w:cs="Times New Roman"/>
          <w:b/>
          <w:bCs/>
          <w:sz w:val="28"/>
          <w:szCs w:val="28"/>
          <w:lang w:val="en-US"/>
        </w:rPr>
        <w:t>HomeController.cs</w:t>
      </w:r>
      <w:proofErr w:type="spellEnd"/>
      <w:r w:rsidRPr="007C38D1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8982870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Microsoft.AspNetCore.Mvc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05400CB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Microsoft.AspNetCore.Http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1AF36C0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</w:p>
    <w:p w14:paraId="49D436C5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2.Controllers</w:t>
      </w:r>
      <w:proofErr w:type="gramEnd"/>
    </w:p>
    <w:p w14:paraId="6D46074B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>{</w:t>
      </w:r>
    </w:p>
    <w:p w14:paraId="3292BF62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HomeController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: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Controller</w:t>
      </w:r>
      <w:proofErr w:type="spellEnd"/>
    </w:p>
    <w:p w14:paraId="42C4E53F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169B8924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// GET: /Home/Index -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показуємо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порожню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форму</w:t>
      </w:r>
    </w:p>
    <w:p w14:paraId="67E8E917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HttpGet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]</w:t>
      </w:r>
    </w:p>
    <w:p w14:paraId="6D430E57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Index(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>)</w:t>
      </w:r>
    </w:p>
    <w:p w14:paraId="408A0A87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0AC2BEAE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6C19C052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32F402F3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</w:p>
    <w:p w14:paraId="5621F32D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// POST: /Home/Index -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отримуємо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</w:p>
    <w:p w14:paraId="6F7AE973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HttpPost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]</w:t>
      </w:r>
    </w:p>
    <w:p w14:paraId="595AD464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Index(</w:t>
      </w:r>
      <w:proofErr w:type="spellStart"/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>IFormCollection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)</w:t>
      </w:r>
    </w:p>
    <w:p w14:paraId="0C92E4A9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7A5AE32F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Отримуємо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значення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з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через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IFormCollection</w:t>
      </w:r>
      <w:proofErr w:type="spellEnd"/>
    </w:p>
    <w:p w14:paraId="0BCA8055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name =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["Name"];</w:t>
      </w:r>
    </w:p>
    <w:p w14:paraId="72A9F2E6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phone =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["Phone"];</w:t>
      </w:r>
    </w:p>
    <w:p w14:paraId="7CD86054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email =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"];</w:t>
      </w:r>
    </w:p>
    <w:p w14:paraId="13F4839C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visitDate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VisitDate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"];</w:t>
      </w:r>
    </w:p>
    <w:p w14:paraId="2669AC59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</w:p>
    <w:p w14:paraId="3F05A068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age =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Age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"];</w:t>
      </w:r>
    </w:p>
    <w:p w14:paraId="55E799F6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cuisine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Cuisine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"];</w:t>
      </w:r>
    </w:p>
    <w:p w14:paraId="310A4696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dishes =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Dishes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"];</w:t>
      </w:r>
    </w:p>
    <w:p w14:paraId="7242C89F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</w:p>
    <w:p w14:paraId="07177DB1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reason =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"];</w:t>
      </w:r>
    </w:p>
    <w:p w14:paraId="2B3DA194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recommend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Recommend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"];</w:t>
      </w:r>
    </w:p>
    <w:p w14:paraId="766C8008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</w:p>
    <w:p w14:paraId="3B78A7DF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Передаємо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у View через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ViewBag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відображення</w:t>
      </w:r>
      <w:proofErr w:type="spellEnd"/>
    </w:p>
    <w:p w14:paraId="1ECCDE52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ViewBag.Name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479AE21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ViewBag.Phone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phone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B1A06A0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ViewBag.Email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07CEB68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ViewBag.VisitDate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visitDate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35FF955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ViewBag.Age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age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3ECF1CC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ViewBag.Cuisine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cuisine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404D044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ViewBag.Dishes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dishes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7B67A2C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ViewBag.Reason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E79D00A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ViewBag.Recommend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recommend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22ED23E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</w:p>
    <w:p w14:paraId="394480B8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140AF7C6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03D0341C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656BCD18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42914B4" w14:textId="77777777" w:rsidR="007C38D1" w:rsidRDefault="007C38D1" w:rsidP="004C035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A0D5F9" w14:textId="04278251" w:rsidR="007C38D1" w:rsidRPr="007C38D1" w:rsidRDefault="007C38D1" w:rsidP="004C035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C38D1">
        <w:rPr>
          <w:rFonts w:ascii="Times New Roman" w:hAnsi="Times New Roman" w:cs="Times New Roman"/>
          <w:b/>
          <w:bCs/>
          <w:sz w:val="28"/>
          <w:szCs w:val="28"/>
          <w:lang w:val="en-US"/>
        </w:rPr>
        <w:t>_</w:t>
      </w:r>
      <w:proofErr w:type="spellStart"/>
      <w:r w:rsidRPr="007C38D1">
        <w:rPr>
          <w:rFonts w:ascii="Times New Roman" w:hAnsi="Times New Roman" w:cs="Times New Roman"/>
          <w:b/>
          <w:bCs/>
          <w:sz w:val="28"/>
          <w:szCs w:val="28"/>
          <w:lang w:val="en-US"/>
        </w:rPr>
        <w:t>Layout.cshtml</w:t>
      </w:r>
      <w:proofErr w:type="spellEnd"/>
      <w:r w:rsidRPr="007C38D1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B15DDEE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&lt;!DOCTYPE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0EFDEFC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lang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uk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4D4A3633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30E1566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meta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charset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="utf-8" /&gt;</w:t>
      </w:r>
    </w:p>
    <w:p w14:paraId="3E57BFD9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Динамічний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заголовок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4767C0D9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&gt;@ViewData["Title"] - Task_2&lt;/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25E1693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Bootstrap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базових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стилів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1E950C20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link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"</w:t>
      </w:r>
    </w:p>
    <w:p w14:paraId="56FEF1E1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href="https://cdn.jsdelivr.net/npm/bootstrap@5.2.3/dist/css/bootstrap.min.css" /&gt;</w:t>
      </w:r>
    </w:p>
    <w:p w14:paraId="0D921ECE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власних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стилів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39B4850D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&lt;</w:t>
      </w:r>
      <w:proofErr w:type="spellStart"/>
      <w:r w:rsidRPr="007C38D1">
        <w:rPr>
          <w:rFonts w:ascii="Consolas" w:hAnsi="Consolas" w:cs="Times New Roman"/>
          <w:b/>
          <w:bCs/>
          <w:sz w:val="20"/>
          <w:szCs w:val="20"/>
          <w:lang w:val="ru-RU"/>
        </w:rPr>
        <w:t>link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href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="~/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css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/site.css" /&gt;</w:t>
      </w:r>
    </w:p>
    <w:p w14:paraId="5D6110BF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FCC6519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F4F57A3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Шапка сайту --&gt;</w:t>
      </w:r>
    </w:p>
    <w:p w14:paraId="71E1BCE3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header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="p-3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bg-dark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text-white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7C1844E6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4A18363F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&lt;h1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="mb-0</w:t>
      </w: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Завдання</w:t>
      </w:r>
      <w:proofErr w:type="spellEnd"/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2 (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Варіант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№12)&lt;/h1&gt;</w:t>
      </w:r>
    </w:p>
    <w:p w14:paraId="1DE5F11F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95FEAC3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header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FBDECAC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</w:p>
    <w:p w14:paraId="042D2DF2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Основний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контент сайту --&gt;</w:t>
      </w:r>
    </w:p>
    <w:p w14:paraId="54485DE0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774646B8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role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="pb-3"&gt;</w:t>
      </w:r>
    </w:p>
    <w:p w14:paraId="5E13F3B5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@</w:t>
      </w: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RenderBody(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) &lt;!-- Тут буде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підставлено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контент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конкретної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3E795220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F507AA1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D7D46A2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</w:p>
    <w:p w14:paraId="2A0B8E05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Футер сайту --&gt;</w:t>
      </w:r>
    </w:p>
    <w:p w14:paraId="18540F24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border-top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pt-3 mt-3"&gt;</w:t>
      </w:r>
    </w:p>
    <w:p w14:paraId="6BD589D4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7A157B3B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&lt;p&gt;&amp;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copy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; 2025 - Task_2&lt;/p&gt;</w:t>
      </w:r>
    </w:p>
    <w:p w14:paraId="252571F5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89190A8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3674FE6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</w:p>
    <w:p w14:paraId="5D7126B6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скриптів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Bootstrap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58E6ED35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src="https://cdn.jsdelivr.net/npm/bootstrap@5.2.3/dist/js/bootstrap.bundle.min.js</w:t>
      </w: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2E26E2F8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@</w:t>
      </w: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RenderSection(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"Scripts",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required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false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)</w:t>
      </w:r>
    </w:p>
    <w:p w14:paraId="24DE2055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88B275B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E5746D6" w14:textId="77777777" w:rsidR="007C38D1" w:rsidRDefault="007C38D1" w:rsidP="004C035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35E699" w14:textId="75316A5C" w:rsidR="007C38D1" w:rsidRPr="007C38D1" w:rsidRDefault="007C38D1" w:rsidP="004C035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C38D1">
        <w:rPr>
          <w:rFonts w:ascii="Times New Roman" w:hAnsi="Times New Roman" w:cs="Times New Roman"/>
          <w:b/>
          <w:bCs/>
          <w:sz w:val="28"/>
          <w:szCs w:val="28"/>
          <w:lang w:val="en-US"/>
        </w:rPr>
        <w:t>site.css:</w:t>
      </w:r>
    </w:p>
    <w:p w14:paraId="2B61FB73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Основні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стилі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для сайту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68F83BC6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</w:p>
    <w:p w14:paraId="161A0DD6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Фонове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зображення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00917FF2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lastRenderedPageBreak/>
        <w:t>body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8E6190A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5E5B8254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77A3B2D2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font-family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: '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Segoe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UI',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Tahoma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Geneva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Verdana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sans-serif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E10081D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url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("https://images4.alphacoders.com/122/1222302.jpg")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no-repeat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fixed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8143B0B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background-size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cover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B29EE2A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2A27A95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</w:p>
    <w:p w14:paraId="2E4557E2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Стилізація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контейнера для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354943F5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form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>-container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6C0EA17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>255, 255, 255, 0.85);</w:t>
      </w:r>
    </w:p>
    <w:p w14:paraId="41E15743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: 30px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auto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CDD762F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: 20px;</w:t>
      </w:r>
    </w:p>
    <w:p w14:paraId="570BE8E7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: 10px;</w:t>
      </w:r>
    </w:p>
    <w:p w14:paraId="7EF2BB42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max-width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: 700px;</w:t>
      </w:r>
    </w:p>
    <w:p w14:paraId="4106CEE9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box-shadow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: 0 0 10px </w:t>
      </w:r>
      <w:proofErr w:type="spellStart"/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>0, 0, 0, 0.3);</w:t>
      </w:r>
    </w:p>
    <w:p w14:paraId="3D3C84E8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5C37DF7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</w:p>
    <w:p w14:paraId="47C443B9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/* Стиль заголовку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4F66E5A0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form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>-title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398407AA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text-align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926C4C0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margin-bottom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: 20px;</w:t>
      </w:r>
    </w:p>
    <w:p w14:paraId="7F56B1DE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font-weight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bold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BF293B9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font-size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: 24px;</w:t>
      </w:r>
    </w:p>
    <w:p w14:paraId="641A06A2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57D5A4E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</w:p>
    <w:p w14:paraId="44FE39ED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Стилізація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кнопок */</w:t>
      </w:r>
    </w:p>
    <w:p w14:paraId="68011FE6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>-custom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E319C7D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: #4CAF50;</w:t>
      </w:r>
    </w:p>
    <w:p w14:paraId="204D2A66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color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: #fff;</w:t>
      </w:r>
    </w:p>
    <w:p w14:paraId="4B604D5E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border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none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884DF79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: 10px 20px;</w:t>
      </w:r>
    </w:p>
    <w:p w14:paraId="2C7DF402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: 5px;</w:t>
      </w:r>
    </w:p>
    <w:p w14:paraId="7706BC67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cursor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pointer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876A6CA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transition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0.2s;</w:t>
      </w:r>
    </w:p>
    <w:p w14:paraId="5AE97876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lastRenderedPageBreak/>
        <w:t>}</w:t>
      </w:r>
    </w:p>
    <w:p w14:paraId="49BF21FB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</w:p>
    <w:p w14:paraId="44876F3A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>-custom:hover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AC2E422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: #45a049;</w:t>
      </w:r>
    </w:p>
    <w:p w14:paraId="41B69A95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155522BE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</w:p>
    <w:p w14:paraId="7E2299FA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>-reset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07A0C8D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: #f</w:t>
      </w: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44336 !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important</w:t>
      </w:r>
      <w:proofErr w:type="spellEnd"/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5403319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AF5108F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</w:p>
    <w:p w14:paraId="26892CEB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>-reset:hover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78D0DA8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: #e</w:t>
      </w: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53935 !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important</w:t>
      </w:r>
      <w:proofErr w:type="spellEnd"/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951E183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5545459E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</w:p>
    <w:p w14:paraId="5D8C8EF2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/* Блок для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відображення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даних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які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ввів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користувач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7454BDDE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data-display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204D353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>255, 255, 255, 0.85);</w:t>
      </w:r>
    </w:p>
    <w:p w14:paraId="3E2C03B9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: 20px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auto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997B1B1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: 15px;</w:t>
      </w:r>
    </w:p>
    <w:p w14:paraId="0B8892D8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: 10px;</w:t>
      </w:r>
    </w:p>
    <w:p w14:paraId="11761D26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max-width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: 700px;</w:t>
      </w:r>
    </w:p>
    <w:p w14:paraId="7B48E283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box-shadow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: 0 0 10px </w:t>
      </w:r>
      <w:proofErr w:type="spellStart"/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>0, 0, 0, 0.3);</w:t>
      </w:r>
    </w:p>
    <w:p w14:paraId="3626C622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88BDAA6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</w:p>
    <w:p w14:paraId="784FD30A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.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data-display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h4 {</w:t>
      </w:r>
    </w:p>
    <w:p w14:paraId="29602470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text-align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862B5A0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2DDEAC45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</w:p>
    <w:p w14:paraId="5283912E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Стилі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для блоку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з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зображеннями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1C6581CE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image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>-topology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D318B7B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>255, 255, 255, 0.85);</w:t>
      </w:r>
    </w:p>
    <w:p w14:paraId="70C0F11B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: 20px;</w:t>
      </w:r>
    </w:p>
    <w:p w14:paraId="34EE89BA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: 10px;</w:t>
      </w:r>
    </w:p>
    <w:p w14:paraId="3E267438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margin-bottom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: 30px;</w:t>
      </w:r>
    </w:p>
    <w:p w14:paraId="64456567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550112F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</w:p>
    <w:p w14:paraId="7BB02012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p {</w:t>
      </w:r>
    </w:p>
    <w:p w14:paraId="2ECB573D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color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gold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9DE8D03" w14:textId="77777777" w:rsidR="007C38D1" w:rsidRPr="007C38D1" w:rsidRDefault="007C38D1" w:rsidP="0051331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1F09477" w14:textId="77777777" w:rsidR="007C38D1" w:rsidRDefault="007C38D1" w:rsidP="0051331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249B59C" w14:textId="1B01D3F8" w:rsidR="007C38D1" w:rsidRPr="008A6D19" w:rsidRDefault="007C38D1" w:rsidP="008A6D19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94010084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Результати роботи програми:</w:t>
      </w:r>
      <w:bookmarkEnd w:id="8"/>
    </w:p>
    <w:p w14:paraId="613D38EE" w14:textId="76B7E161" w:rsidR="007C38D1" w:rsidRDefault="007C38D1" w:rsidP="00513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38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4E4612" wp14:editId="24C77BBE">
            <wp:extent cx="5749290" cy="2910908"/>
            <wp:effectExtent l="0" t="0" r="3810" b="3810"/>
            <wp:docPr id="415832023" name="Рисунок 1" descr="Изображение выглядит как текст, снимок экрана, программное обеспечение, облак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32023" name="Рисунок 1" descr="Изображение выглядит как текст, снимок экрана, программное обеспечение, облако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2699" cy="291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D3CC" w14:textId="426FFE2D" w:rsidR="007C38D1" w:rsidRPr="00182702" w:rsidRDefault="007C38D1" w:rsidP="001827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C38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1A884D" wp14:editId="68BCA373">
            <wp:extent cx="5726430" cy="2897498"/>
            <wp:effectExtent l="0" t="0" r="7620" b="0"/>
            <wp:docPr id="155471284" name="Рисунок 1" descr="Изображение выглядит как текст, снимок экрана, небо, облак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1284" name="Рисунок 1" descr="Изображение выглядит как текст, снимок экрана, небо, облако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756" cy="290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702">
        <w:rPr>
          <w:rFonts w:ascii="Times New Roman" w:hAnsi="Times New Roman" w:cs="Times New Roman"/>
          <w:sz w:val="28"/>
          <w:szCs w:val="28"/>
        </w:rPr>
        <w:br w:type="page"/>
      </w:r>
    </w:p>
    <w:p w14:paraId="0BF6204E" w14:textId="2F156A12" w:rsidR="007C38D1" w:rsidRDefault="007C38D1" w:rsidP="00513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38D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92EDC8" wp14:editId="388B8605">
            <wp:extent cx="5688330" cy="2872138"/>
            <wp:effectExtent l="0" t="0" r="7620" b="4445"/>
            <wp:docPr id="2119040062" name="Рисунок 1" descr="Изображение выглядит как текст, снимок экрана, облако, неб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40062" name="Рисунок 1" descr="Изображение выглядит как текст, снимок экрана, облако, небо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2858" cy="287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5DEF" w14:textId="1BCECA4E" w:rsidR="007C38D1" w:rsidRDefault="007C38D1" w:rsidP="00513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38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33CE80" wp14:editId="100FF706">
            <wp:extent cx="5749290" cy="2900460"/>
            <wp:effectExtent l="0" t="0" r="3810" b="0"/>
            <wp:docPr id="251884073" name="Рисунок 1" descr="Изображение выглядит как текст, снимок экрана, программное обеспечение, гор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884073" name="Рисунок 1" descr="Изображение выглядит как текст, снимок экрана, программное обеспечение, гора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4754" cy="290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3D01" w14:textId="77777777" w:rsidR="007C38D1" w:rsidRPr="008A6D19" w:rsidRDefault="007C38D1" w:rsidP="008A6D1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9" w:name="_Toc194010085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Алгоритм </w:t>
      </w:r>
      <w:proofErr w:type="spellStart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побудови</w:t>
      </w:r>
      <w:proofErr w:type="spellEnd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кодів</w:t>
      </w:r>
      <w:bookmarkEnd w:id="9"/>
      <w:proofErr w:type="spellEnd"/>
    </w:p>
    <w:p w14:paraId="50103F88" w14:textId="77777777" w:rsidR="007C38D1" w:rsidRPr="007C38D1" w:rsidRDefault="007C38D1" w:rsidP="00513316">
      <w:pPr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C38D1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Створення</w:t>
      </w:r>
      <w:proofErr w:type="spellEnd"/>
      <w:r w:rsidRPr="007C38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b/>
          <w:bCs/>
          <w:sz w:val="28"/>
          <w:szCs w:val="28"/>
          <w:lang w:val="ru-RU"/>
        </w:rPr>
        <w:t>спільного</w:t>
      </w:r>
      <w:proofErr w:type="spellEnd"/>
      <w:r w:rsidRPr="007C38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шаблону (_</w:t>
      </w:r>
      <w:proofErr w:type="spellStart"/>
      <w:r w:rsidRPr="007C38D1">
        <w:rPr>
          <w:rFonts w:ascii="Times New Roman" w:hAnsi="Times New Roman" w:cs="Times New Roman"/>
          <w:b/>
          <w:bCs/>
          <w:sz w:val="28"/>
          <w:szCs w:val="28"/>
          <w:lang w:val="ru-RU"/>
        </w:rPr>
        <w:t>Layout.cshtml</w:t>
      </w:r>
      <w:proofErr w:type="spellEnd"/>
      <w:r w:rsidRPr="007C38D1">
        <w:rPr>
          <w:rFonts w:ascii="Times New Roman" w:hAnsi="Times New Roman" w:cs="Times New Roman"/>
          <w:b/>
          <w:bCs/>
          <w:sz w:val="28"/>
          <w:szCs w:val="28"/>
          <w:lang w:val="ru-RU"/>
        </w:rPr>
        <w:t>):</w:t>
      </w:r>
    </w:p>
    <w:p w14:paraId="1A621B1A" w14:textId="77777777" w:rsidR="007C38D1" w:rsidRPr="007C38D1" w:rsidRDefault="007C38D1" w:rsidP="00513316">
      <w:pPr>
        <w:numPr>
          <w:ilvl w:val="1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Налаштовано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заголовок, хедер, футер,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підключено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Bootstrap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власні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стилі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(site.css).</w:t>
      </w:r>
    </w:p>
    <w:p w14:paraId="40B66DFE" w14:textId="77777777" w:rsidR="007C38D1" w:rsidRPr="007C38D1" w:rsidRDefault="007C38D1" w:rsidP="00513316">
      <w:pPr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C38D1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Розробка</w:t>
      </w:r>
      <w:proofErr w:type="spellEnd"/>
      <w:r w:rsidRPr="007C38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подання</w:t>
      </w:r>
      <w:proofErr w:type="spellEnd"/>
      <w:r w:rsidRPr="007C38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</w:t>
      </w:r>
      <w:proofErr w:type="spellStart"/>
      <w:r w:rsidRPr="007C38D1">
        <w:rPr>
          <w:rFonts w:ascii="Times New Roman" w:hAnsi="Times New Roman" w:cs="Times New Roman"/>
          <w:b/>
          <w:bCs/>
          <w:sz w:val="28"/>
          <w:szCs w:val="28"/>
          <w:lang w:val="ru-RU"/>
        </w:rPr>
        <w:t>Index.cshtml</w:t>
      </w:r>
      <w:proofErr w:type="spellEnd"/>
      <w:r w:rsidRPr="007C38D1">
        <w:rPr>
          <w:rFonts w:ascii="Times New Roman" w:hAnsi="Times New Roman" w:cs="Times New Roman"/>
          <w:b/>
          <w:bCs/>
          <w:sz w:val="28"/>
          <w:szCs w:val="28"/>
          <w:lang w:val="ru-RU"/>
        </w:rPr>
        <w:t>):</w:t>
      </w:r>
    </w:p>
    <w:p w14:paraId="31A66FEF" w14:textId="77777777" w:rsidR="007C38D1" w:rsidRPr="007C38D1" w:rsidRDefault="007C38D1" w:rsidP="00513316">
      <w:pPr>
        <w:numPr>
          <w:ilvl w:val="1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Розроблено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HTML-форму для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анкети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включає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контактну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персональну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інформацію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, а також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оцінку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ресторану.</w:t>
      </w:r>
    </w:p>
    <w:p w14:paraId="5920E250" w14:textId="77777777" w:rsidR="007C38D1" w:rsidRPr="007C38D1" w:rsidRDefault="007C38D1" w:rsidP="00513316">
      <w:pPr>
        <w:numPr>
          <w:ilvl w:val="1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Додано блок з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топологією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зображень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, де за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Razor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створено список URL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зображень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перебирається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циклом для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сітці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D9703A2" w14:textId="77777777" w:rsidR="007C38D1" w:rsidRPr="007C38D1" w:rsidRDefault="007C38D1" w:rsidP="00513316">
      <w:pPr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C38D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Реалізація</w:t>
      </w:r>
      <w:proofErr w:type="spellEnd"/>
      <w:r w:rsidRPr="007C38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контролера (</w:t>
      </w:r>
      <w:proofErr w:type="spellStart"/>
      <w:r w:rsidRPr="007C38D1">
        <w:rPr>
          <w:rFonts w:ascii="Times New Roman" w:hAnsi="Times New Roman" w:cs="Times New Roman"/>
          <w:b/>
          <w:bCs/>
          <w:sz w:val="28"/>
          <w:szCs w:val="28"/>
          <w:lang w:val="ru-RU"/>
        </w:rPr>
        <w:t>HomeController.cs</w:t>
      </w:r>
      <w:proofErr w:type="spellEnd"/>
      <w:r w:rsidRPr="007C38D1">
        <w:rPr>
          <w:rFonts w:ascii="Times New Roman" w:hAnsi="Times New Roman" w:cs="Times New Roman"/>
          <w:b/>
          <w:bCs/>
          <w:sz w:val="28"/>
          <w:szCs w:val="28"/>
          <w:lang w:val="ru-RU"/>
        </w:rPr>
        <w:t>):</w:t>
      </w:r>
    </w:p>
    <w:p w14:paraId="05733F43" w14:textId="77777777" w:rsidR="007C38D1" w:rsidRPr="007C38D1" w:rsidRDefault="007C38D1" w:rsidP="00513316">
      <w:pPr>
        <w:numPr>
          <w:ilvl w:val="1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Створено метод GET для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пустої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14EA5E9" w14:textId="77777777" w:rsidR="007C38D1" w:rsidRPr="007C38D1" w:rsidRDefault="007C38D1" w:rsidP="00513316">
      <w:pPr>
        <w:numPr>
          <w:ilvl w:val="1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Створено метод POST,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отримує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через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IFormCollection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записує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ViewBag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повертає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подання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відображенням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введених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13FBACE" w14:textId="77777777" w:rsidR="007C38D1" w:rsidRPr="007C38D1" w:rsidRDefault="007C38D1" w:rsidP="00513316">
      <w:pPr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C38D1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Стилізація</w:t>
      </w:r>
      <w:proofErr w:type="spellEnd"/>
      <w:r w:rsidRPr="007C38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(site.css):</w:t>
      </w:r>
    </w:p>
    <w:p w14:paraId="72E1F578" w14:textId="5CDAC832" w:rsidR="007C38D1" w:rsidRPr="007C38D1" w:rsidRDefault="007C38D1" w:rsidP="00513316">
      <w:pPr>
        <w:numPr>
          <w:ilvl w:val="1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Визначено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стилі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для фону</w:t>
      </w:r>
      <w:proofErr w:type="gram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, контейнера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, блоку з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даними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зображень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забезпечують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сучасний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зручний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інтерфейс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192E56B" w14:textId="77777777" w:rsidR="007C38D1" w:rsidRPr="008A6D19" w:rsidRDefault="007C38D1" w:rsidP="008A6D1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0" w:name="_Toc194010086"/>
      <w:proofErr w:type="spellStart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Функціональність</w:t>
      </w:r>
      <w:bookmarkEnd w:id="10"/>
      <w:proofErr w:type="spellEnd"/>
    </w:p>
    <w:p w14:paraId="5B3B5C16" w14:textId="77777777" w:rsidR="007C38D1" w:rsidRDefault="007C38D1" w:rsidP="00513316">
      <w:pPr>
        <w:pStyle w:val="a7"/>
        <w:numPr>
          <w:ilvl w:val="0"/>
          <w:numId w:val="17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C38D1">
        <w:rPr>
          <w:rFonts w:ascii="Times New Roman" w:hAnsi="Times New Roman" w:cs="Times New Roman"/>
          <w:b/>
          <w:bCs/>
          <w:sz w:val="28"/>
          <w:szCs w:val="28"/>
          <w:lang w:val="ru-RU"/>
        </w:rPr>
        <w:t>Ввід</w:t>
      </w:r>
      <w:proofErr w:type="spellEnd"/>
      <w:r w:rsidRPr="007C38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7C38D1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B781834" w14:textId="5D067174" w:rsidR="007C38D1" w:rsidRPr="007C38D1" w:rsidRDefault="007C38D1" w:rsidP="00513316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заповнює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анкету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контактною, персональною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інформацією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оцінкою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ресторану.</w:t>
      </w:r>
    </w:p>
    <w:p w14:paraId="37C60951" w14:textId="77777777" w:rsidR="007C38D1" w:rsidRDefault="007C38D1" w:rsidP="00513316">
      <w:pPr>
        <w:pStyle w:val="a7"/>
        <w:numPr>
          <w:ilvl w:val="0"/>
          <w:numId w:val="17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C38D1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Обробка</w:t>
      </w:r>
      <w:proofErr w:type="spellEnd"/>
      <w:r w:rsidRPr="007C38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b/>
          <w:bCs/>
          <w:sz w:val="28"/>
          <w:szCs w:val="28"/>
          <w:lang w:val="ru-RU"/>
        </w:rPr>
        <w:t>форми</w:t>
      </w:r>
      <w:proofErr w:type="spellEnd"/>
      <w:r w:rsidRPr="007C38D1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9457708" w14:textId="3897EF59" w:rsidR="007C38D1" w:rsidRPr="007C38D1" w:rsidRDefault="007C38D1" w:rsidP="00513316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натискання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кнопки «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Відіслати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відправляються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методом POST, контролер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отримує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через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IFormCollection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передає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ViewBag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виведення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8318030" w14:textId="77777777" w:rsidR="007C38D1" w:rsidRDefault="007C38D1" w:rsidP="00513316">
      <w:pPr>
        <w:pStyle w:val="a7"/>
        <w:numPr>
          <w:ilvl w:val="0"/>
          <w:numId w:val="1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C38D1">
        <w:rPr>
          <w:rFonts w:ascii="Times New Roman" w:hAnsi="Times New Roman" w:cs="Times New Roman"/>
          <w:b/>
          <w:bCs/>
          <w:sz w:val="28"/>
          <w:szCs w:val="28"/>
          <w:lang w:val="ru-RU"/>
        </w:rPr>
        <w:t>Динамічна</w:t>
      </w:r>
      <w:proofErr w:type="spellEnd"/>
      <w:r w:rsidRPr="007C38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b/>
          <w:bCs/>
          <w:sz w:val="28"/>
          <w:szCs w:val="28"/>
          <w:lang w:val="ru-RU"/>
        </w:rPr>
        <w:t>топологія</w:t>
      </w:r>
      <w:proofErr w:type="spellEnd"/>
      <w:r w:rsidRPr="007C38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b/>
          <w:bCs/>
          <w:sz w:val="28"/>
          <w:szCs w:val="28"/>
          <w:lang w:val="ru-RU"/>
        </w:rPr>
        <w:t>зображень</w:t>
      </w:r>
      <w:proofErr w:type="spellEnd"/>
      <w:r w:rsidRPr="007C38D1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8F43636" w14:textId="1BC7B9D9" w:rsidR="007C38D1" w:rsidRPr="007C38D1" w:rsidRDefault="007C38D1" w:rsidP="00513316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сторінці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розміщено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галерею, яка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формуються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засобами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Razor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BD09A51" w14:textId="77777777" w:rsidR="007C38D1" w:rsidRPr="007C38D1" w:rsidRDefault="007C38D1" w:rsidP="00513316">
      <w:pPr>
        <w:numPr>
          <w:ilvl w:val="1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Створюється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список URL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зображень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CBD1A6D" w14:textId="77777777" w:rsidR="007C38D1" w:rsidRPr="007C38D1" w:rsidRDefault="007C38D1" w:rsidP="00513316">
      <w:pPr>
        <w:numPr>
          <w:ilvl w:val="1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За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циклу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foreach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зображення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розташовуються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сітці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забезпечує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адаптивне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44E8786" w14:textId="77777777" w:rsidR="007C38D1" w:rsidRDefault="007C38D1" w:rsidP="00513316">
      <w:pPr>
        <w:pStyle w:val="a7"/>
        <w:numPr>
          <w:ilvl w:val="0"/>
          <w:numId w:val="1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C38D1">
        <w:rPr>
          <w:rFonts w:ascii="Times New Roman" w:hAnsi="Times New Roman" w:cs="Times New Roman"/>
          <w:b/>
          <w:bCs/>
          <w:sz w:val="28"/>
          <w:szCs w:val="28"/>
          <w:lang w:val="ru-RU"/>
        </w:rPr>
        <w:t>Цілісність</w:t>
      </w:r>
      <w:proofErr w:type="spellEnd"/>
      <w:r w:rsidRPr="007C38D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b/>
          <w:bCs/>
          <w:sz w:val="28"/>
          <w:szCs w:val="28"/>
          <w:lang w:val="ru-RU"/>
        </w:rPr>
        <w:t>логіки</w:t>
      </w:r>
      <w:proofErr w:type="spellEnd"/>
      <w:r w:rsidRPr="007C38D1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8FEBE28" w14:textId="24F3B409" w:rsidR="007C38D1" w:rsidRPr="007C38D1" w:rsidRDefault="007C38D1" w:rsidP="00513316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Уся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логіка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вирази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умови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, цикли)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реалізована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поданні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Razor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тоді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як контролер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виступає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як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посередник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передачі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FD1E69C" w14:textId="77777777" w:rsidR="007C38D1" w:rsidRPr="008A6D19" w:rsidRDefault="007C38D1" w:rsidP="008A6D1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1" w:name="_Toc194010087"/>
      <w:proofErr w:type="spellStart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</w:t>
      </w:r>
      <w:bookmarkEnd w:id="11"/>
      <w:proofErr w:type="spellEnd"/>
    </w:p>
    <w:p w14:paraId="6288E5F5" w14:textId="77777777" w:rsidR="007C38D1" w:rsidRPr="007C38D1" w:rsidRDefault="007C38D1" w:rsidP="00513316">
      <w:pPr>
        <w:pStyle w:val="a7"/>
        <w:numPr>
          <w:ilvl w:val="0"/>
          <w:numId w:val="14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реалізовано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згідно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вимог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Варіанту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№12,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використовуючи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одне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подання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(Index) та один контролер (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HomeController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38EAC870" w14:textId="77777777" w:rsidR="007C38D1" w:rsidRPr="007C38D1" w:rsidRDefault="007C38D1" w:rsidP="00513316">
      <w:pPr>
        <w:pStyle w:val="a7"/>
        <w:numPr>
          <w:ilvl w:val="0"/>
          <w:numId w:val="14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lastRenderedPageBreak/>
        <w:t>Додатковий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блок з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топологією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зображень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підвищує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візуальну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привабливість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застосунку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демонструє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можливості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динамічного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формування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контенту через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Razor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7653D6C" w14:textId="11C7E0CF" w:rsidR="00513316" w:rsidRPr="00182702" w:rsidRDefault="007C38D1" w:rsidP="00513316">
      <w:pPr>
        <w:pStyle w:val="a7"/>
        <w:numPr>
          <w:ilvl w:val="0"/>
          <w:numId w:val="14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Підхід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сприяє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простоті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підтримки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коду та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зручності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подальшого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розвитку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застосунку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забезпечуючи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інтегроване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динамічних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елементів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одній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C38D1">
        <w:rPr>
          <w:rFonts w:ascii="Times New Roman" w:hAnsi="Times New Roman" w:cs="Times New Roman"/>
          <w:sz w:val="28"/>
          <w:szCs w:val="28"/>
          <w:lang w:val="ru-RU"/>
        </w:rPr>
        <w:t>сторінці</w:t>
      </w:r>
      <w:proofErr w:type="spellEnd"/>
      <w:r w:rsidRPr="007C38D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82702" w:rsidRPr="00182702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3543018" w14:textId="632889AC" w:rsidR="007C38D1" w:rsidRPr="008A6D19" w:rsidRDefault="007C38D1" w:rsidP="008A6D19">
      <w:pPr>
        <w:pStyle w:val="1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  <w:lang w:val="ru-RU"/>
        </w:rPr>
      </w:pPr>
      <w:bookmarkStart w:id="12" w:name="_Toc194010088"/>
      <w:proofErr w:type="spellStart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  <w:lang w:val="ru-RU"/>
        </w:rPr>
        <w:lastRenderedPageBreak/>
        <w:t>Завдання</w:t>
      </w:r>
      <w:proofErr w:type="spellEnd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  <w:lang w:val="ru-RU"/>
        </w:rPr>
        <w:t xml:space="preserve"> 3</w:t>
      </w:r>
      <w:bookmarkEnd w:id="12"/>
    </w:p>
    <w:p w14:paraId="370742B7" w14:textId="709AA7AF" w:rsidR="007C38D1" w:rsidRDefault="007C38D1" w:rsidP="005133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C38D1">
        <w:rPr>
          <w:rFonts w:ascii="Times New Roman" w:hAnsi="Times New Roman" w:cs="Times New Roman"/>
          <w:sz w:val="28"/>
          <w:szCs w:val="28"/>
        </w:rPr>
        <w:t>Виконати третє завдання минулої роботи згідно свого варіанту, створюючи відповідну таблицю на той самій сторінці (поданні), де знаходиться початкова форма із відповідними параметрами, тобто у застосунку має бути одне подання (</w:t>
      </w:r>
      <w:proofErr w:type="spellStart"/>
      <w:r w:rsidRPr="007C38D1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7C38D1">
        <w:rPr>
          <w:rFonts w:ascii="Times New Roman" w:hAnsi="Times New Roman" w:cs="Times New Roman"/>
          <w:sz w:val="28"/>
          <w:szCs w:val="28"/>
        </w:rPr>
        <w:t>) та один контролер.</w:t>
      </w:r>
    </w:p>
    <w:p w14:paraId="1FCF1BCE" w14:textId="0068AA28" w:rsidR="007C38D1" w:rsidRPr="008A6D19" w:rsidRDefault="007C38D1" w:rsidP="008A6D19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3" w:name="_Toc194010089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Текст </w:t>
      </w:r>
      <w:proofErr w:type="spellStart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програми</w:t>
      </w:r>
      <w:proofErr w:type="spellEnd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:</w:t>
      </w:r>
      <w:bookmarkEnd w:id="13"/>
    </w:p>
    <w:p w14:paraId="25383F4C" w14:textId="7591CD06" w:rsidR="007C38D1" w:rsidRPr="007C38D1" w:rsidRDefault="007C38D1" w:rsidP="007C38D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7C38D1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Index.cshtml</w:t>
      </w:r>
      <w:proofErr w:type="spellEnd"/>
      <w:r w:rsidRPr="007C38D1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CE81CCE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6FA5F3CF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Встановлюємо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загальний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layout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задаємо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заголовок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</w:p>
    <w:p w14:paraId="4C873878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Layout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= "~/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Views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Shared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/_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Layout.cshtml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7A8E3F90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"] = "Анкета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відвідувача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ресторану";</w:t>
      </w:r>
    </w:p>
    <w:p w14:paraId="3E296DB3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6624591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</w:p>
    <w:p w14:paraId="1313A7D7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form-container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741AA69D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&lt;h2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form-title</w:t>
      </w:r>
      <w:proofErr w:type="spellEnd"/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"&gt;Анкета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відвідувача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ресторану&lt;/h2&gt;</w:t>
      </w:r>
    </w:p>
    <w:p w14:paraId="3D76C820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</w:p>
    <w:p w14:paraId="10E84D78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Форма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надсилається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методом POST на Home/Index --&gt;</w:t>
      </w:r>
    </w:p>
    <w:p w14:paraId="3AF09FE7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method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post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3C333A4F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Таблиця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з контактною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інформацією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1450B6ED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table-bordered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77866DD9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B31102B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4464905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colspan="2"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bg-light</w:t>
      </w:r>
      <w:proofErr w:type="spellEnd"/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"&gt;Контактна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інформація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76C00FC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56E97EB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EC6DA14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DA90495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821C7BC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Ім’я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2F837AA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text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="Name"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" /&gt;&lt;/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77C295B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14B7587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6E8A458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&gt;Телефон&lt;/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5F597D0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text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="Phone"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" /&gt;&lt;/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9CDEA38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B9F3026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506F86D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Пошта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775202C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" /&gt;&lt;/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3602920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B169540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C68B648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&gt;Дата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відвідування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825AFB6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&gt;&lt;</w:t>
      </w:r>
      <w:proofErr w:type="spellStart"/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date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VisitDate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" /&gt;&lt;/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8D2C4DD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8D733C4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2E9CC1A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E4802DA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</w:p>
    <w:p w14:paraId="7BA20CFB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Таблиця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з персональною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інформацією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12D8E456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table-bordered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25BC6121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6E6F712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5A13D57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colspan="2"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bg-light</w:t>
      </w:r>
      <w:proofErr w:type="spellEnd"/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Персональна</w:t>
      </w:r>
      <w:proofErr w:type="spellEnd"/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інформація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5BAF73E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0ABC7AF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9186D53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926E071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37D4057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Вік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71A3C05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47D73AB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select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name="Age"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form-select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7BCB3784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"&gt;--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Оберіть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категорію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--&lt;/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E1DBF56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&gt;До 18&lt;/option&gt;</w:t>
      </w:r>
    </w:p>
    <w:p w14:paraId="16420DCD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&gt;18-25&lt;/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F1836DA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&gt;26-35&lt;/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EFD510A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&gt;36-45&lt;/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71AD29C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&gt;46 і старше&lt;/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B0E8CAE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select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837B92B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CC764D0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8735042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ADAE5DD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Улюблена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кухня&lt;/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AB15316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FCD39F3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select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name="Cuisine"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form-select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3F34F9A4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"&gt;--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Оберіть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кухню --&lt;/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E59E4AA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Грецька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9A630AB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Італійська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7A5BA9B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Французька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BF4A5C6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Японська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3887220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Українська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option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48EFD42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select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C969954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88508E0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2B25FA7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00C6130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Які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страви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ви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б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хотіли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бачити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в </w:t>
      </w: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меню?&lt;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5F927E8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27CD555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textarea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Dishes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textarea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A1114A4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C51ADAC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4806E03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E092A5A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0AAA08D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</w:p>
    <w:p w14:paraId="5CDE23C0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Таблиця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з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оцінкою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ресторану --&gt;</w:t>
      </w:r>
    </w:p>
    <w:p w14:paraId="510E778F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table-bordered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330D77A0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6B30453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CB9BDC4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colspan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="2"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bg-light</w:t>
      </w:r>
      <w:proofErr w:type="spellEnd"/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Оцінка</w:t>
      </w:r>
      <w:proofErr w:type="spellEnd"/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нашого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ресторану&lt;/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CB1EB55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09E01A2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8B170F5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A4716F5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448986F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Чому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обрали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нашу </w:t>
      </w:r>
      <w:proofErr w:type="spellStart"/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установу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?&lt;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00CB597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29F1E78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D60DFC6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="Недалеко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від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роботи/дому" id="reason1" /&gt;</w:t>
      </w:r>
    </w:p>
    <w:p w14:paraId="68758445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="reason1</w:t>
      </w: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"&gt;Недалеко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від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роботи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/дому&lt;/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F6046FF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B908F1D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3CF035B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Побачив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рекламу"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="reason2" /&gt;</w:t>
      </w:r>
    </w:p>
    <w:p w14:paraId="17C0A043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="reason2</w:t>
      </w: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Побачив</w:t>
      </w:r>
      <w:proofErr w:type="spellEnd"/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рекламу&lt;/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3D0FAE3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335BA6C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F3D808D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Порадили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="reason3" /&gt;</w:t>
      </w:r>
    </w:p>
    <w:p w14:paraId="4579675B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="reason3</w:t>
      </w: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Порадили</w:t>
      </w:r>
      <w:proofErr w:type="spellEnd"/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D7EE87F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8AA3331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style="white-space: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nowrap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;"&gt;</w:t>
      </w:r>
    </w:p>
    <w:p w14:paraId="647ABD95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Оптимальне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співвідношення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ціни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якості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="reason4" /&gt;</w:t>
      </w:r>
    </w:p>
    <w:p w14:paraId="53C7F4B7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="reason4</w:t>
      </w: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Оптимальне</w:t>
      </w:r>
      <w:proofErr w:type="spellEnd"/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співвідношення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ціни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якості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903E66D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5ABA42F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4C68EF2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06694A8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A61DA75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Чи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будете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рекомендувати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нашу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установу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друзям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знайомим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?&lt;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70683C8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FFA8238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Recommend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="Так"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recYes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" /&gt;</w:t>
      </w:r>
    </w:p>
    <w:p w14:paraId="48629421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recYes</w:t>
      </w:r>
      <w:proofErr w:type="spellEnd"/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"&gt;Так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8D9A483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br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/&gt;</w:t>
      </w:r>
    </w:p>
    <w:p w14:paraId="2088E5FF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Recommend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Ні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recNo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" /&gt;</w:t>
      </w:r>
    </w:p>
    <w:p w14:paraId="3EEC2826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recNo</w:t>
      </w:r>
      <w:proofErr w:type="spellEnd"/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Ні</w:t>
      </w:r>
      <w:proofErr w:type="spellEnd"/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4CD22B5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CB9389E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8BDEE72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9717E95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211D4A7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</w:p>
    <w:p w14:paraId="0117B8D4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Кнопки для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відправки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її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скидання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061A4C4D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text-center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mt-3"&gt;</w:t>
      </w:r>
    </w:p>
    <w:p w14:paraId="39EDE1AF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submit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btn-custom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me-3</w:t>
      </w: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Відіслати</w:t>
      </w:r>
      <w:proofErr w:type="spellEnd"/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5F7DABB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onclick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window.location.href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='@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Url.Action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"Index", "Home")'"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btn-custom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btn-reset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Скинути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08F3A62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1BFA495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019BFF2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6E57C42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</w:p>
    <w:p w14:paraId="1CDCC58C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Вивід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даних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у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вигляді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таблиці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з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чіткими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бордюрами,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користувач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заповнив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форму --&gt;</w:t>
      </w:r>
    </w:p>
    <w:p w14:paraId="5C934FF8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>@if (</w:t>
      </w:r>
      <w:proofErr w:type="spellStart"/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ViewBag.Name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!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=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)</w:t>
      </w:r>
    </w:p>
    <w:p w14:paraId="1A6FBB35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>{</w:t>
      </w:r>
    </w:p>
    <w:p w14:paraId="4B6D9920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data-display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4698354B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&lt;h</w:t>
      </w: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4&gt;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Введені</w:t>
      </w:r>
      <w:proofErr w:type="spellEnd"/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:&lt;/h4&gt;</w:t>
      </w:r>
    </w:p>
    <w:p w14:paraId="584161D3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table-bordered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table-striped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5F52C4DA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556B9F0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B27DE63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&gt;Поле&lt;/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38B70A0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Значення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76CA349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DC0F66C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EBA4AF9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BDB2613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15064CC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Ім’я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4379AEF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&gt;@ViewBag.Name&lt;/td&gt;</w:t>
      </w:r>
    </w:p>
    <w:p w14:paraId="743F9ED5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7BD53AE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5400F41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&gt;Телефон&lt;/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59610AC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&gt;@ViewBag.Phone&lt;/td&gt;</w:t>
      </w:r>
    </w:p>
    <w:p w14:paraId="290A6B15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FBABAE1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9A010B3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Пошта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CAD5707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&gt;@ViewBag.Email&lt;/td&gt;</w:t>
      </w:r>
    </w:p>
    <w:p w14:paraId="00F083A2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5F69A65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08DE58B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&gt;Дата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відвідування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EABC419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&gt;@ViewBag.VisitDate&lt;/td&gt;</w:t>
      </w:r>
    </w:p>
    <w:p w14:paraId="7E8ED6EC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8D815A4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4C322CD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Вік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D1ACD5D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&gt;@ViewBag.Age&lt;/td&gt;</w:t>
      </w:r>
    </w:p>
    <w:p w14:paraId="38456026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88652EB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427D54B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Улюблена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кухня&lt;/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72E6281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&gt;@ViewBag.Cuisine&lt;/td&gt;</w:t>
      </w:r>
    </w:p>
    <w:p w14:paraId="4985DAE9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F2BF3CA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4344960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Бажані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страви&lt;/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4EFBC2C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&gt;@ViewBag.Dishes&lt;/td&gt;</w:t>
      </w:r>
    </w:p>
    <w:p w14:paraId="1C12A4BA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24624A7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7F8CD2C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&gt;Причина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вибору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EE3D4CC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&gt;@ViewBag.Reason&lt;/td&gt;</w:t>
      </w:r>
    </w:p>
    <w:p w14:paraId="55675858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8B517AF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65A8E1B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Чи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рекомендуватимете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?&lt;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B0A939F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&gt;@ViewBag.Recommend&lt;/td&gt;</w:t>
      </w:r>
    </w:p>
    <w:p w14:paraId="0FCE3798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5378D5E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F375677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8FD153B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02457F7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230F19C" w14:textId="77777777" w:rsidR="007C38D1" w:rsidRDefault="007C38D1" w:rsidP="007C38D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C72A47" w14:textId="7B8B4E26" w:rsidR="007C38D1" w:rsidRPr="007C38D1" w:rsidRDefault="007C38D1" w:rsidP="007C38D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7C38D1">
        <w:rPr>
          <w:rFonts w:ascii="Times New Roman" w:hAnsi="Times New Roman" w:cs="Times New Roman"/>
          <w:b/>
          <w:bCs/>
          <w:sz w:val="28"/>
          <w:szCs w:val="28"/>
          <w:lang w:val="en-US"/>
        </w:rPr>
        <w:t>HomeController.cs</w:t>
      </w:r>
      <w:proofErr w:type="spellEnd"/>
      <w:r w:rsidRPr="007C38D1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7C27853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Microsoft.AspNetCore.Mvc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A8ECB11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</w:p>
    <w:p w14:paraId="73110684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3.Controllers</w:t>
      </w:r>
      <w:proofErr w:type="gramEnd"/>
    </w:p>
    <w:p w14:paraId="6F33F0C2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>{</w:t>
      </w:r>
    </w:p>
    <w:p w14:paraId="36A83797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HomeController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: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Controller</w:t>
      </w:r>
      <w:proofErr w:type="spellEnd"/>
    </w:p>
    <w:p w14:paraId="6E697218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5E4B058B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// GET: /Home/Index -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показуємо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форму для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введення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даних</w:t>
      </w:r>
      <w:proofErr w:type="spellEnd"/>
    </w:p>
    <w:p w14:paraId="7F208507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HttpGet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]</w:t>
      </w:r>
    </w:p>
    <w:p w14:paraId="1D9C4E16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Index(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>)</w:t>
      </w:r>
    </w:p>
    <w:p w14:paraId="106C753E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2BDA776F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7724A1BB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535D7CEA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</w:p>
    <w:p w14:paraId="448E121F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// POST: /Home/Index -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отримуємо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з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</w:p>
    <w:p w14:paraId="195A056F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HttpPost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]</w:t>
      </w:r>
    </w:p>
    <w:p w14:paraId="2D8F2275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Index(</w:t>
      </w:r>
      <w:proofErr w:type="spellStart"/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Name,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Phone,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VisitDate,</w:t>
      </w:r>
    </w:p>
    <w:p w14:paraId="67299FA5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           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Age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Cuisine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Dishes,</w:t>
      </w:r>
    </w:p>
    <w:p w14:paraId="42DE5F2C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                   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Recommend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)</w:t>
      </w:r>
    </w:p>
    <w:p w14:paraId="67F5F9D7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627EABA8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// Заносимо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отримані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у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ViewBag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відображення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у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вигляді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таблиці</w:t>
      </w:r>
      <w:proofErr w:type="spellEnd"/>
    </w:p>
    <w:p w14:paraId="308C4438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ViewBag.Name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= Name;</w:t>
      </w:r>
    </w:p>
    <w:p w14:paraId="1021D94F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ViewBag.Phone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= Phone;</w:t>
      </w:r>
    </w:p>
    <w:p w14:paraId="7D9A71AE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ViewBag.Email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9081314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ViewBag.VisitDate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VisitDate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5D0AB47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ViewBag.Age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Age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147816F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ViewBag.Cuisine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Cuisine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F3D5378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ViewBag.Dishes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Dishes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EB7FBC1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ViewBag.Reason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3422128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ViewBag.Recommend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Recommend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AFEFA16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</w:p>
    <w:p w14:paraId="32CCEFE4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Повертаємо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той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самий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View,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щоб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показати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</w:p>
    <w:p w14:paraId="7B1BC5C2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View(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737E8BB3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58C24557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2FEB096D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0BE978B" w14:textId="77777777" w:rsidR="007C38D1" w:rsidRDefault="007C38D1" w:rsidP="007C38D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E9C947" w14:textId="548F36E2" w:rsidR="007C38D1" w:rsidRPr="007C38D1" w:rsidRDefault="007C38D1" w:rsidP="007C38D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C38D1">
        <w:rPr>
          <w:rFonts w:ascii="Times New Roman" w:hAnsi="Times New Roman" w:cs="Times New Roman"/>
          <w:b/>
          <w:bCs/>
          <w:sz w:val="28"/>
          <w:szCs w:val="28"/>
          <w:lang w:val="en-US"/>
        </w:rPr>
        <w:t>_</w:t>
      </w:r>
      <w:proofErr w:type="spellStart"/>
      <w:r w:rsidRPr="007C38D1">
        <w:rPr>
          <w:rFonts w:ascii="Times New Roman" w:hAnsi="Times New Roman" w:cs="Times New Roman"/>
          <w:b/>
          <w:bCs/>
          <w:sz w:val="28"/>
          <w:szCs w:val="28"/>
          <w:lang w:val="en-US"/>
        </w:rPr>
        <w:t>Layout.cshtml</w:t>
      </w:r>
      <w:proofErr w:type="spellEnd"/>
      <w:r w:rsidRPr="007C38D1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91EADE0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&lt;!DOCTYPE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9015081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lang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uk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027A2E72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4548D21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meta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charset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="utf-8" /&gt;</w:t>
      </w:r>
    </w:p>
    <w:p w14:paraId="5AB6E9EE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Динамічний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заголовок,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який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формується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із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3639301F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&gt;@ViewData["Title"] - Task_3&lt;/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AF7D4E0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Bootstrap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стилізації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20AE7762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link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"</w:t>
      </w:r>
    </w:p>
    <w:p w14:paraId="6026B48E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href="https://cdn.jsdelivr.net/npm/bootstrap@5.2.3/dist/css/bootstrap.min.css" /&gt;</w:t>
      </w:r>
    </w:p>
    <w:p w14:paraId="47E99024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</w:t>
      </w: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власних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стилів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664B85C6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link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href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="~/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css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/site.css" /&gt;</w:t>
      </w:r>
    </w:p>
    <w:p w14:paraId="7A57EED1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A71CBBA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AA16588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Шапка сайту --&gt;</w:t>
      </w:r>
    </w:p>
    <w:p w14:paraId="3CC0C668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header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="p-3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bg-dark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text-white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4A885FDE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6CD2AA8D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&lt;h1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="mb-0</w:t>
      </w: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Завдання</w:t>
      </w:r>
      <w:proofErr w:type="spellEnd"/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3 (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Варіант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№12)&lt;/h1&gt;</w:t>
      </w:r>
    </w:p>
    <w:p w14:paraId="68E5DA6E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4F9ADDD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header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98FD373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</w:p>
    <w:p w14:paraId="6DAFA649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Основний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блок, де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розміщується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контент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конкретної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068B319D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24FB0783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role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="pb-3"&gt;</w:t>
      </w:r>
    </w:p>
    <w:p w14:paraId="4D5BFE43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@</w:t>
      </w: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RenderBody(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) &lt;!-- Тут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підставляється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вміст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5D3629BA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1EBB92A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B2B25A6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</w:p>
    <w:p w14:paraId="51501D49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Футер сайту --&gt;</w:t>
      </w:r>
    </w:p>
    <w:p w14:paraId="09804B0C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border-top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pt-3 mt-3"&gt;</w:t>
      </w:r>
    </w:p>
    <w:p w14:paraId="19CBB074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363D023F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    &lt;p&gt;&amp;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copy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; 2025 - Task_3&lt;/p&gt;</w:t>
      </w:r>
    </w:p>
    <w:p w14:paraId="5D8BF5E3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D64FED9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691AE91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</w:p>
    <w:p w14:paraId="1DE29B16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скриптів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Bootstrap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19646D7E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src="https://cdn.jsdelivr.net/npm/bootstrap@5.2.3/dist/js/bootstrap.bundle.min.js</w:t>
      </w: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3CC92DBA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 xml:space="preserve">    @</w:t>
      </w:r>
      <w:proofErr w:type="gramStart"/>
      <w:r w:rsidRPr="007C38D1">
        <w:rPr>
          <w:rFonts w:ascii="Consolas" w:hAnsi="Consolas" w:cs="Times New Roman"/>
          <w:sz w:val="20"/>
          <w:szCs w:val="20"/>
          <w:lang w:val="ru-RU"/>
        </w:rPr>
        <w:t>RenderSection(</w:t>
      </w:r>
      <w:proofErr w:type="gram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"Scripts",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required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false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)</w:t>
      </w:r>
    </w:p>
    <w:p w14:paraId="0CEBFFD5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4C237E3" w14:textId="77777777" w:rsidR="007C38D1" w:rsidRPr="007C38D1" w:rsidRDefault="007C38D1" w:rsidP="007C38D1">
      <w:pPr>
        <w:rPr>
          <w:rFonts w:ascii="Consolas" w:hAnsi="Consolas" w:cs="Times New Roman"/>
          <w:sz w:val="20"/>
          <w:szCs w:val="20"/>
          <w:lang w:val="ru-RU"/>
        </w:rPr>
      </w:pPr>
      <w:r w:rsidRPr="007C38D1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7C38D1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7C38D1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2B71AD4" w14:textId="77777777" w:rsidR="007C38D1" w:rsidRDefault="007C38D1" w:rsidP="007C38D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A3924C2" w14:textId="385BCDAE" w:rsidR="007C38D1" w:rsidRPr="007C38D1" w:rsidRDefault="007C38D1" w:rsidP="007C38D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  <w:r w:rsidRPr="007C38D1">
        <w:rPr>
          <w:rFonts w:ascii="Times New Roman" w:hAnsi="Times New Roman" w:cs="Times New Roman"/>
          <w:b/>
          <w:bCs/>
          <w:sz w:val="28"/>
          <w:szCs w:val="28"/>
          <w:lang w:val="en-US"/>
        </w:rPr>
        <w:t>ite.css:</w:t>
      </w:r>
    </w:p>
    <w:p w14:paraId="4EB899A8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Основні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стилі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для сайту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1AEB931B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</w:p>
    <w:p w14:paraId="5A773AD0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/*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Фонове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зображення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, яке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покриває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весь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екран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2B182CC2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979D73B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3242DA96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49C87266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font-family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: '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Segoe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UI',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Tahoma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Geneva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Verdana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sans-serif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9D99EF4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url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("https://images8.alphacoders.com/112/1120753.jpg")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no-repeat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fixed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CB3BFB3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background-size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cover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6CDED53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51664F1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</w:p>
    <w:p w14:paraId="172B3896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Стилізація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контейнера, в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якому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знаходиться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форма */</w:t>
      </w:r>
    </w:p>
    <w:p w14:paraId="70268D75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form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-container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20DBFD6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255, 255, 255, 0.85);</w:t>
      </w:r>
    </w:p>
    <w:p w14:paraId="348531CF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: 30px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auto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4D4AD75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: 20px;</w:t>
      </w:r>
    </w:p>
    <w:p w14:paraId="1E0F6ADA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: 10px;</w:t>
      </w:r>
    </w:p>
    <w:p w14:paraId="5082DEB9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max-width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: 700px;</w:t>
      </w:r>
    </w:p>
    <w:p w14:paraId="47A73B85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box-shadow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: 0 0 10px </w:t>
      </w:r>
      <w:proofErr w:type="spellStart"/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0, 0, 0, 0.3);</w:t>
      </w:r>
    </w:p>
    <w:p w14:paraId="75A32EC3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045D9B1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</w:p>
    <w:p w14:paraId="62BD0FAD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/* Заголовок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0A0F386B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form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-title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4F408D0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text-align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102BFEC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margin-bottom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: 20px;</w:t>
      </w:r>
    </w:p>
    <w:p w14:paraId="01898898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font-weight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bold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449EA1E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font-size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: 24px;</w:t>
      </w:r>
    </w:p>
    <w:p w14:paraId="72A72B88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23DF350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</w:p>
    <w:p w14:paraId="6DABF956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Стилізація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кнопок для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взаємодії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798937B3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-custom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02AB7C1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: #4CAF50;</w:t>
      </w:r>
    </w:p>
    <w:p w14:paraId="21D825FB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color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: #fff;</w:t>
      </w:r>
    </w:p>
    <w:p w14:paraId="7C35D0DE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border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none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79AC7D0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: 10px 20px;</w:t>
      </w:r>
    </w:p>
    <w:p w14:paraId="47F05772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: 5px;</w:t>
      </w:r>
    </w:p>
    <w:p w14:paraId="6A5784EE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cursor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pointer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A939A78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transition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0.2s;</w:t>
      </w:r>
    </w:p>
    <w:p w14:paraId="4B99B8AC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34E7879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</w:p>
    <w:p w14:paraId="54709991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-custom:hover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EC020D2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: #45a049;</w:t>
      </w:r>
    </w:p>
    <w:p w14:paraId="2BB80DA1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4EEF9E59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</w:p>
    <w:p w14:paraId="599A9366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-reset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A158C72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: #f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44336 !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important</w:t>
      </w:r>
      <w:proofErr w:type="spellEnd"/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7B9A377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7C0F2F5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</w:p>
    <w:p w14:paraId="00357BF9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-reset:hover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EE1A034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: #e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53935 !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important</w:t>
      </w:r>
      <w:proofErr w:type="spellEnd"/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0CBACD4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30B2233F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</w:p>
    <w:p w14:paraId="3CFF06BF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Стилізація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блоку для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відображення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введених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даних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1EB2A594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data-display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4686F096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255, 255, 255, 0.85);</w:t>
      </w:r>
    </w:p>
    <w:p w14:paraId="41C891D2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: 20px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auto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68EEB46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: 15px;</w:t>
      </w:r>
    </w:p>
    <w:p w14:paraId="73E4A8EE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: 10px;</w:t>
      </w:r>
    </w:p>
    <w:p w14:paraId="26319DC3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max-width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: 700px;</w:t>
      </w:r>
    </w:p>
    <w:p w14:paraId="587DF983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box-shadow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: 0 0 10px </w:t>
      </w:r>
      <w:proofErr w:type="spellStart"/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0, 0, 0, 0.3);</w:t>
      </w:r>
    </w:p>
    <w:p w14:paraId="73D9EEDA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AAD205A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</w:p>
    <w:p w14:paraId="2EBED99D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.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data-display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AAF295C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border-collapse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collapse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CD299A5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width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: 100%;</w:t>
      </w:r>
    </w:p>
    <w:p w14:paraId="165D2603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0E87F71E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</w:p>
    <w:p w14:paraId="111FEBF4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.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data-display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,</w:t>
      </w:r>
    </w:p>
    <w:p w14:paraId="10ABB002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.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data-display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58BF154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border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: 2px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solid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#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000 !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important</w:t>
      </w:r>
      <w:proofErr w:type="spellEnd"/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; /*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чорний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колір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товщина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2px */</w:t>
      </w:r>
    </w:p>
    <w:p w14:paraId="04B5EAA0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: 8px;</w:t>
      </w:r>
    </w:p>
    <w:p w14:paraId="51F6BE10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01E63FA9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</w:p>
    <w:p w14:paraId="7924F3AF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.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data-display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h4 {</w:t>
      </w:r>
    </w:p>
    <w:p w14:paraId="19A570BF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text-align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AE316A4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74E887D0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</w:p>
    <w:p w14:paraId="17AF28AE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p {</w:t>
      </w:r>
    </w:p>
    <w:p w14:paraId="35B86744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color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gold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E5E5D30" w14:textId="77777777" w:rsidR="00910006" w:rsidRPr="00910006" w:rsidRDefault="00910006" w:rsidP="0051331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7B488FA" w14:textId="77777777" w:rsidR="007C38D1" w:rsidRDefault="007C38D1" w:rsidP="0051331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D40D2DD" w14:textId="340EBAD6" w:rsidR="00910006" w:rsidRPr="008A6D19" w:rsidRDefault="00910006" w:rsidP="008A6D19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94010090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Результати роботи програми:</w:t>
      </w:r>
      <w:bookmarkEnd w:id="14"/>
    </w:p>
    <w:p w14:paraId="294439CC" w14:textId="60DCD7A7" w:rsidR="00910006" w:rsidRDefault="00910006" w:rsidP="00513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100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4A14C3" wp14:editId="31C9D23B">
            <wp:extent cx="5756910" cy="2917228"/>
            <wp:effectExtent l="0" t="0" r="0" b="0"/>
            <wp:docPr id="1026579529" name="Рисунок 1" descr="Изображение выглядит как текст, облако, снимок экрана, неб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79529" name="Рисунок 1" descr="Изображение выглядит как текст, облако, снимок экрана, небо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8984" cy="291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1FD4" w14:textId="4FA227AC" w:rsidR="00910006" w:rsidRPr="00182702" w:rsidRDefault="00910006" w:rsidP="001827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100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617137" wp14:editId="001D70EB">
            <wp:extent cx="5756910" cy="2912920"/>
            <wp:effectExtent l="0" t="0" r="0" b="1905"/>
            <wp:docPr id="153568404" name="Рисунок 1" descr="Изображение выглядит как облако, текст, снимок экрана, неб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8404" name="Рисунок 1" descr="Изображение выглядит как облако, текст, снимок экрана, небо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096" cy="291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702">
        <w:rPr>
          <w:rFonts w:ascii="Times New Roman" w:hAnsi="Times New Roman" w:cs="Times New Roman"/>
          <w:sz w:val="28"/>
          <w:szCs w:val="28"/>
        </w:rPr>
        <w:br w:type="page"/>
      </w:r>
    </w:p>
    <w:p w14:paraId="687246AD" w14:textId="3B2E3039" w:rsidR="00910006" w:rsidRDefault="00910006" w:rsidP="00513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1000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FCD2AB" wp14:editId="24E79949">
            <wp:extent cx="5612130" cy="2854063"/>
            <wp:effectExtent l="0" t="0" r="7620" b="3810"/>
            <wp:docPr id="395654791" name="Рисунок 1" descr="Изображение выглядит как текст, облако, снимок экрана, неб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54791" name="Рисунок 1" descr="Изображение выглядит как текст, облако, снимок экрана, небо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7928" cy="285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34750" w14:textId="77777777" w:rsidR="00910006" w:rsidRPr="008A6D19" w:rsidRDefault="00910006" w:rsidP="008A6D1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5" w:name="_Toc194010091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Алгоритм </w:t>
      </w:r>
      <w:proofErr w:type="spellStart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побудови</w:t>
      </w:r>
      <w:proofErr w:type="spellEnd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кодів</w:t>
      </w:r>
      <w:bookmarkEnd w:id="15"/>
      <w:proofErr w:type="spellEnd"/>
    </w:p>
    <w:p w14:paraId="1DC3C14D" w14:textId="77777777" w:rsidR="00910006" w:rsidRPr="00910006" w:rsidRDefault="00910006" w:rsidP="00513316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10006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Створення</w:t>
      </w:r>
      <w:proofErr w:type="spellEnd"/>
      <w:r w:rsidRPr="0091000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b/>
          <w:bCs/>
          <w:sz w:val="28"/>
          <w:szCs w:val="28"/>
          <w:lang w:val="ru-RU"/>
        </w:rPr>
        <w:t>спільного</w:t>
      </w:r>
      <w:proofErr w:type="spellEnd"/>
      <w:r w:rsidRPr="0091000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шаблону (_</w:t>
      </w:r>
      <w:proofErr w:type="spellStart"/>
      <w:r w:rsidRPr="00910006">
        <w:rPr>
          <w:rFonts w:ascii="Times New Roman" w:hAnsi="Times New Roman" w:cs="Times New Roman"/>
          <w:b/>
          <w:bCs/>
          <w:sz w:val="28"/>
          <w:szCs w:val="28"/>
          <w:lang w:val="ru-RU"/>
        </w:rPr>
        <w:t>Layout.cshtml</w:t>
      </w:r>
      <w:proofErr w:type="spellEnd"/>
      <w:r w:rsidRPr="00910006">
        <w:rPr>
          <w:rFonts w:ascii="Times New Roman" w:hAnsi="Times New Roman" w:cs="Times New Roman"/>
          <w:b/>
          <w:bCs/>
          <w:sz w:val="28"/>
          <w:szCs w:val="28"/>
          <w:lang w:val="ru-RU"/>
        </w:rPr>
        <w:t>):</w:t>
      </w:r>
    </w:p>
    <w:p w14:paraId="79DB5666" w14:textId="77777777" w:rsidR="00910006" w:rsidRPr="00910006" w:rsidRDefault="00910006" w:rsidP="00513316">
      <w:pPr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Налаштовано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заголовок, хедер та футер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E8E866E" w14:textId="77777777" w:rsidR="00910006" w:rsidRPr="00910006" w:rsidRDefault="00910006" w:rsidP="00513316">
      <w:pPr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Підключено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Bootstrap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власні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стилі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(site.css) для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забезпечення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відповідного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вигляду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CC82212" w14:textId="77777777" w:rsidR="00910006" w:rsidRPr="00910006" w:rsidRDefault="00910006" w:rsidP="00513316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10006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Розробка</w:t>
      </w:r>
      <w:proofErr w:type="spellEnd"/>
      <w:r w:rsidRPr="0091000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подання</w:t>
      </w:r>
      <w:proofErr w:type="spellEnd"/>
      <w:r w:rsidRPr="0091000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</w:t>
      </w:r>
      <w:proofErr w:type="spellStart"/>
      <w:r w:rsidRPr="00910006">
        <w:rPr>
          <w:rFonts w:ascii="Times New Roman" w:hAnsi="Times New Roman" w:cs="Times New Roman"/>
          <w:b/>
          <w:bCs/>
          <w:sz w:val="28"/>
          <w:szCs w:val="28"/>
          <w:lang w:val="ru-RU"/>
        </w:rPr>
        <w:t>Index.cshtml</w:t>
      </w:r>
      <w:proofErr w:type="spellEnd"/>
      <w:r w:rsidRPr="00910006">
        <w:rPr>
          <w:rFonts w:ascii="Times New Roman" w:hAnsi="Times New Roman" w:cs="Times New Roman"/>
          <w:b/>
          <w:bCs/>
          <w:sz w:val="28"/>
          <w:szCs w:val="28"/>
          <w:lang w:val="ru-RU"/>
        </w:rPr>
        <w:t>):</w:t>
      </w:r>
    </w:p>
    <w:p w14:paraId="54CFECF9" w14:textId="77777777" w:rsidR="00910006" w:rsidRPr="00910006" w:rsidRDefault="00910006" w:rsidP="00513316">
      <w:pPr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Реалізовано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форму,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складається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трьох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таблиць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контактної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персональної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оцінки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ресторану.</w:t>
      </w:r>
    </w:p>
    <w:p w14:paraId="47C2DD9B" w14:textId="77777777" w:rsidR="00910006" w:rsidRPr="00910006" w:rsidRDefault="00910006" w:rsidP="00513316">
      <w:pPr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надсилаються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методом POST на один і той же контролер.</w:t>
      </w:r>
    </w:p>
    <w:p w14:paraId="19BC5249" w14:textId="77777777" w:rsidR="00910006" w:rsidRPr="00910006" w:rsidRDefault="00910006" w:rsidP="00513316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10006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Обробка</w:t>
      </w:r>
      <w:proofErr w:type="spellEnd"/>
      <w:r w:rsidRPr="0091000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91000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контролером (</w:t>
      </w:r>
      <w:proofErr w:type="spellStart"/>
      <w:r w:rsidRPr="00910006">
        <w:rPr>
          <w:rFonts w:ascii="Times New Roman" w:hAnsi="Times New Roman" w:cs="Times New Roman"/>
          <w:b/>
          <w:bCs/>
          <w:sz w:val="28"/>
          <w:szCs w:val="28"/>
          <w:lang w:val="ru-RU"/>
        </w:rPr>
        <w:t>HomeController.cs</w:t>
      </w:r>
      <w:proofErr w:type="spellEnd"/>
      <w:r w:rsidRPr="00910006">
        <w:rPr>
          <w:rFonts w:ascii="Times New Roman" w:hAnsi="Times New Roman" w:cs="Times New Roman"/>
          <w:b/>
          <w:bCs/>
          <w:sz w:val="28"/>
          <w:szCs w:val="28"/>
          <w:lang w:val="ru-RU"/>
        </w:rPr>
        <w:t>):</w:t>
      </w:r>
    </w:p>
    <w:p w14:paraId="68AD7F3A" w14:textId="77777777" w:rsidR="00910006" w:rsidRPr="00910006" w:rsidRDefault="00910006" w:rsidP="00513316">
      <w:pPr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Метод GET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відображає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порожню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форму для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2F6C390" w14:textId="77777777" w:rsidR="00910006" w:rsidRPr="00910006" w:rsidRDefault="00910006" w:rsidP="00513316">
      <w:pPr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Метод POST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отримує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(через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параметри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Model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Binding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зберігає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ViewBag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повертає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подання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введених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FB94FF1" w14:textId="77777777" w:rsidR="00910006" w:rsidRPr="00910006" w:rsidRDefault="00910006" w:rsidP="00513316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10006">
        <w:rPr>
          <w:rFonts w:ascii="Times New Roman" w:hAnsi="Times New Roman" w:cs="Times New Roman"/>
          <w:b/>
          <w:bCs/>
          <w:sz w:val="28"/>
          <w:szCs w:val="28"/>
          <w:lang w:val="ru-RU"/>
        </w:rPr>
        <w:t>Відображення</w:t>
      </w:r>
      <w:proofErr w:type="spellEnd"/>
      <w:r w:rsidRPr="0091000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910006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733CA837" w14:textId="77777777" w:rsidR="00910006" w:rsidRPr="00910006" w:rsidRDefault="00910006" w:rsidP="00513316">
      <w:pPr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За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Razor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здійснюється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умовне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блоку, де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виводяться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вигляді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чіткими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бордюрами.</w:t>
      </w:r>
    </w:p>
    <w:p w14:paraId="790E33BF" w14:textId="77777777" w:rsidR="00910006" w:rsidRPr="00910006" w:rsidRDefault="00910006" w:rsidP="00513316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10006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Стилізація</w:t>
      </w:r>
      <w:proofErr w:type="spellEnd"/>
      <w:r w:rsidRPr="0091000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(site.css):</w:t>
      </w:r>
    </w:p>
    <w:p w14:paraId="3C44799F" w14:textId="541632E6" w:rsidR="00910006" w:rsidRPr="00910006" w:rsidRDefault="00910006" w:rsidP="00513316">
      <w:pPr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000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Оформлено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зовнішній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вигляд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контейнера,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, кнопок та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досягти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сучасного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та читабельного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інтерфейсу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9FA8A67" w14:textId="77777777" w:rsidR="00910006" w:rsidRPr="008A6D19" w:rsidRDefault="00910006" w:rsidP="008A6D1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6" w:name="_Toc194010092"/>
      <w:proofErr w:type="spellStart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Функціональність</w:t>
      </w:r>
      <w:bookmarkEnd w:id="16"/>
      <w:proofErr w:type="spellEnd"/>
    </w:p>
    <w:p w14:paraId="733696B6" w14:textId="77777777" w:rsidR="00910006" w:rsidRPr="00910006" w:rsidRDefault="00910006" w:rsidP="00513316">
      <w:pPr>
        <w:pStyle w:val="a7"/>
        <w:numPr>
          <w:ilvl w:val="0"/>
          <w:numId w:val="2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10006">
        <w:rPr>
          <w:rFonts w:ascii="Times New Roman" w:hAnsi="Times New Roman" w:cs="Times New Roman"/>
          <w:b/>
          <w:bCs/>
          <w:sz w:val="28"/>
          <w:szCs w:val="28"/>
          <w:lang w:val="ru-RU"/>
        </w:rPr>
        <w:t>Ввід</w:t>
      </w:r>
      <w:proofErr w:type="spellEnd"/>
      <w:r w:rsidRPr="0091000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910006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0B9C4965" w14:textId="156F8B10" w:rsidR="00910006" w:rsidRPr="00910006" w:rsidRDefault="00910006" w:rsidP="00513316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заповнює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анкету з контактною, персональною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інформацією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оцінкою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ресторану за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зручної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D4D932B" w14:textId="77777777" w:rsidR="00910006" w:rsidRPr="00910006" w:rsidRDefault="00910006" w:rsidP="00513316">
      <w:pPr>
        <w:pStyle w:val="a7"/>
        <w:numPr>
          <w:ilvl w:val="0"/>
          <w:numId w:val="2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10006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Обробка</w:t>
      </w:r>
      <w:proofErr w:type="spellEnd"/>
      <w:r w:rsidRPr="0091000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та </w:t>
      </w:r>
      <w:proofErr w:type="spellStart"/>
      <w:r w:rsidRPr="00910006">
        <w:rPr>
          <w:rFonts w:ascii="Times New Roman" w:hAnsi="Times New Roman" w:cs="Times New Roman"/>
          <w:b/>
          <w:bCs/>
          <w:sz w:val="28"/>
          <w:szCs w:val="28"/>
          <w:lang w:val="ru-RU"/>
        </w:rPr>
        <w:t>відображення</w:t>
      </w:r>
      <w:proofErr w:type="spellEnd"/>
      <w:r w:rsidRPr="00910006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05B84F1C" w14:textId="33981AEC" w:rsidR="00910006" w:rsidRPr="00910006" w:rsidRDefault="00910006" w:rsidP="00513316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натискання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кнопки «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Відіслати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введені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надсилаються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на сервер, де контролер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отримує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інформацію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зберігає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її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ViewBag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чого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відображаються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тій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самій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сторінці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вигляді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199A12A" w14:textId="77777777" w:rsidR="00910006" w:rsidRPr="00910006" w:rsidRDefault="00910006" w:rsidP="00513316">
      <w:pPr>
        <w:pStyle w:val="a7"/>
        <w:numPr>
          <w:ilvl w:val="0"/>
          <w:numId w:val="2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10006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Використання</w:t>
      </w:r>
      <w:proofErr w:type="spellEnd"/>
      <w:r w:rsidRPr="0091000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технології</w:t>
      </w:r>
      <w:proofErr w:type="spellEnd"/>
      <w:r w:rsidRPr="0091000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b/>
          <w:bCs/>
          <w:sz w:val="28"/>
          <w:szCs w:val="28"/>
          <w:lang w:val="ru-RU"/>
        </w:rPr>
        <w:t>Razor</w:t>
      </w:r>
      <w:proofErr w:type="spellEnd"/>
      <w:r w:rsidRPr="00910006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70AF483C" w14:textId="33215A80" w:rsidR="00910006" w:rsidRPr="00910006" w:rsidRDefault="00910006" w:rsidP="00513316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Уся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необхідна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логіка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вирази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умови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, цикли)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реалізована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безпосередньо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поданні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ефективно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обробляти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відображати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без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залучення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додаткових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контролерів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F732ACC" w14:textId="77777777" w:rsidR="00910006" w:rsidRPr="008A6D19" w:rsidRDefault="00910006" w:rsidP="008A6D1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7" w:name="_Toc194010093"/>
      <w:proofErr w:type="spellStart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</w:t>
      </w:r>
      <w:bookmarkEnd w:id="17"/>
      <w:proofErr w:type="spellEnd"/>
    </w:p>
    <w:p w14:paraId="503D9778" w14:textId="77777777" w:rsidR="00910006" w:rsidRPr="00910006" w:rsidRDefault="00910006" w:rsidP="00513316">
      <w:pPr>
        <w:pStyle w:val="a7"/>
        <w:numPr>
          <w:ilvl w:val="0"/>
          <w:numId w:val="2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виконано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відповідно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вимог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варіанту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№12, з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використанням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одного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подання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(Index) та одного контролера (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HomeController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65E8BBBF" w14:textId="77777777" w:rsidR="00910006" w:rsidRPr="00910006" w:rsidRDefault="00910006" w:rsidP="00513316">
      <w:pPr>
        <w:pStyle w:val="a7"/>
        <w:numPr>
          <w:ilvl w:val="0"/>
          <w:numId w:val="2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Реалізовано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інтегроване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з результатами,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підвищує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зручність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BEE2B42" w14:textId="726158E3" w:rsidR="00910006" w:rsidRPr="00182702" w:rsidRDefault="00910006" w:rsidP="00513316">
      <w:pPr>
        <w:pStyle w:val="a7"/>
        <w:numPr>
          <w:ilvl w:val="0"/>
          <w:numId w:val="2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Razor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реалізації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всієї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логіки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сприяє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простоті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підтримки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подальшому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розвитку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0006">
        <w:rPr>
          <w:rFonts w:ascii="Times New Roman" w:hAnsi="Times New Roman" w:cs="Times New Roman"/>
          <w:sz w:val="28"/>
          <w:szCs w:val="28"/>
          <w:lang w:val="ru-RU"/>
        </w:rPr>
        <w:t>застосунку</w:t>
      </w:r>
      <w:proofErr w:type="spellEnd"/>
      <w:r w:rsidRPr="0091000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82702" w:rsidRPr="00182702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6E96AFE" w14:textId="5E82BC9D" w:rsidR="00910006" w:rsidRPr="008A6D19" w:rsidRDefault="00910006" w:rsidP="008A6D19">
      <w:pPr>
        <w:pStyle w:val="1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  <w:lang w:val="en-US"/>
        </w:rPr>
      </w:pPr>
      <w:bookmarkStart w:id="18" w:name="_Toc194010094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Завдання 4</w:t>
      </w:r>
      <w:bookmarkEnd w:id="18"/>
    </w:p>
    <w:p w14:paraId="1BD9C129" w14:textId="39260384" w:rsidR="00910006" w:rsidRDefault="00910006" w:rsidP="005133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10006">
        <w:rPr>
          <w:rFonts w:ascii="Times New Roman" w:hAnsi="Times New Roman" w:cs="Times New Roman"/>
          <w:sz w:val="28"/>
          <w:szCs w:val="28"/>
        </w:rPr>
        <w:t>Виконати четверте завдання минулої роботи згідно свого варіанту (Варіант №12), реалізуючи переходи між поданнями за допомогою одного контролеру, а формування чергового вмісту на одному поданні, тобто у застосунку має бути одне подання (</w:t>
      </w:r>
      <w:proofErr w:type="spellStart"/>
      <w:r w:rsidRPr="00910006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910006">
        <w:rPr>
          <w:rFonts w:ascii="Times New Roman" w:hAnsi="Times New Roman" w:cs="Times New Roman"/>
          <w:sz w:val="28"/>
          <w:szCs w:val="28"/>
        </w:rPr>
        <w:t>) та один контролер.</w:t>
      </w:r>
    </w:p>
    <w:p w14:paraId="4DB29B1F" w14:textId="5426AFDA" w:rsidR="00910006" w:rsidRPr="008A6D19" w:rsidRDefault="00910006" w:rsidP="008A6D19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94010095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19"/>
    </w:p>
    <w:p w14:paraId="70EA6BCA" w14:textId="6445EDE1" w:rsidR="00910006" w:rsidRPr="00910006" w:rsidRDefault="00910006" w:rsidP="0091000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910006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Index.cshtml</w:t>
      </w:r>
      <w:proofErr w:type="spellEnd"/>
      <w:r w:rsidRPr="0091000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C17B4FB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>@model Task_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4.Models.VisitorViewModel</w:t>
      </w:r>
      <w:proofErr w:type="gramEnd"/>
    </w:p>
    <w:p w14:paraId="7486CCB6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</w:p>
    <w:p w14:paraId="7268568E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27CD69EB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Встановлюємо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загальний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layout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задаємо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заголовок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</w:p>
    <w:p w14:paraId="0E65183E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Layout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= "~/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Views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Shared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/_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Layout.cshtml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575FBB05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"] = "Анкета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відвідувача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ресторану";</w:t>
      </w:r>
    </w:p>
    <w:p w14:paraId="0E968703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FC6298C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</w:p>
    <w:p w14:paraId="3034C730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form-container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73CA426B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&lt;h2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form-title</w:t>
      </w:r>
      <w:proofErr w:type="spellEnd"/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"&gt;Анкета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відвідувача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ресторану&lt;/h2&gt;</w:t>
      </w:r>
    </w:p>
    <w:p w14:paraId="3162F5BD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</w:p>
    <w:p w14:paraId="3C7A18AB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@using (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Html.BeginForm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("Index", "Home",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FormMethod.Post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33113D20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3762C8C5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Таблиця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контактної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інформації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63BD06BB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table-bordered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65B8139D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1D56C83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3B0CECE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colspan="2"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bg-light</w:t>
      </w:r>
      <w:proofErr w:type="spellEnd"/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"&gt;Контактна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інформація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0FAA049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9E3D620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49A8003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62DCCA2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61018A6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&gt;@Html.LabelFor(m =&gt; </w:t>
      </w:r>
      <w:proofErr w:type="spellStart"/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m.Name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)&lt;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28E822D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&gt;@Html.TextBoxFor(m =&gt;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m.Name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{ @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class = 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" })&lt;/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024EB84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36BE165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CB2D39C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&gt;@Html.LabelFor(m =&gt; </w:t>
      </w:r>
      <w:proofErr w:type="spellStart"/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m.Phone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)&lt;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36CBB26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&gt;@Html.TextBoxFor(m =&gt;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m.Phone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{ @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class = 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" })&lt;/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D54727A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BB88BB5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1D49358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&gt;@Html.LabelFor(m =&gt; </w:t>
      </w:r>
      <w:proofErr w:type="spellStart"/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m.Email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)&lt;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32562B8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&gt;@Html.TextBoxFor(m =&gt;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m.Email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{ @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class = 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",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" })&lt;/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C491F2E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C3E2F1C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8A20158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&gt;@Html.LabelFor(m =&gt; </w:t>
      </w:r>
      <w:proofErr w:type="spellStart"/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m.VisitDate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)&lt;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A1A3AFA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&gt;@Html.TextBoxFor(m =&gt;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m.VisitDate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, "{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0:yyyy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-MM-dd}",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{ @class = 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",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date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" })&lt;/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B555086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2FF1E5E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03CAF06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3135FD6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</w:p>
    <w:p w14:paraId="6950425F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Таблиця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персональної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інформації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470F281A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table-bordered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2B82555F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211F4E1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5EC2DA3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colspan="2"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bg-light</w:t>
      </w:r>
      <w:proofErr w:type="spellEnd"/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Персональна</w:t>
      </w:r>
      <w:proofErr w:type="spellEnd"/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інформація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09F8E26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41D09AA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908B1FF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DA16B69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4A28B04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&gt;@Html.LabelFor(m =&gt; </w:t>
      </w:r>
      <w:proofErr w:type="spellStart"/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m.Age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)&lt;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ABBD333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2A20E96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    @Html.DropDownListFor(m =&gt;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m.Age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, new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SelectList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[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] {</w:t>
      </w:r>
    </w:p>
    <w:p w14:paraId="2E168023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{ Value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= "", Text = "--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Оберіть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категорію --" },</w:t>
      </w:r>
    </w:p>
    <w:p w14:paraId="303E8AEB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{ Value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= "До 18", Text = "До 18" },</w:t>
      </w:r>
    </w:p>
    <w:p w14:paraId="6A6428CB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{ Value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= "18-25", Text = "18-25" },</w:t>
      </w:r>
    </w:p>
    <w:p w14:paraId="1F7DE245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{ Value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= "26-35", Text = "26-35" },</w:t>
      </w:r>
    </w:p>
    <w:p w14:paraId="3B5E2178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{ Value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= "36-45", Text = "36-45" },</w:t>
      </w:r>
    </w:p>
    <w:p w14:paraId="2536DF79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{ Value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= "46 і старше", Text = "46 і старше" }</w:t>
      </w:r>
    </w:p>
    <w:p w14:paraId="4527E77E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}, "Value", "Text"),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{ @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class = 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form-select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" })</w:t>
      </w:r>
    </w:p>
    <w:p w14:paraId="26E8B201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    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801930D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F732685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F99C37C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&gt;@Html.LabelFor(m =&gt; </w:t>
      </w:r>
      <w:proofErr w:type="spellStart"/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m.Cuisine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)&lt;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8ED5FF6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5873A35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    @Html.DropDownListFor(m =&gt;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m.Cuisine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, new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SelectList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[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] {</w:t>
      </w:r>
    </w:p>
    <w:p w14:paraId="3FD0D4ED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{ Value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= "", Text = "--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Оберіть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кухню --" },</w:t>
      </w:r>
    </w:p>
    <w:p w14:paraId="4985617D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{ Value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Грецька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", Text = 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Грецька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" },</w:t>
      </w:r>
    </w:p>
    <w:p w14:paraId="1CF9C6A3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{ Value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Італійська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", Text = 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Італійська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" },</w:t>
      </w:r>
    </w:p>
    <w:p w14:paraId="354626F8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{ Value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Французька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", Text = 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Французька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" },</w:t>
      </w:r>
    </w:p>
    <w:p w14:paraId="5F51C412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{ Value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Японська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", Text = 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Японська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" },</w:t>
      </w:r>
    </w:p>
    <w:p w14:paraId="5EDBC76B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{ Value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Українська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", Text = 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Українська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" }</w:t>
      </w:r>
    </w:p>
    <w:p w14:paraId="307E4EC1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}, "Value", "Text"),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{ @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class = 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form-select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" })</w:t>
      </w:r>
    </w:p>
    <w:p w14:paraId="78A017C1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0BC388E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FD279BA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8949BC2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&gt;@Html.LabelFor(m =&gt; </w:t>
      </w:r>
      <w:proofErr w:type="spellStart"/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m.Dishes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)&lt;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8280405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&gt;@Html.TextAreaFor(m =&gt;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m.Dishes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{ @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class = 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" })&lt;/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22F038A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0A7A92A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B11768A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7FD7482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</w:p>
    <w:p w14:paraId="616B7A0A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Таблиця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оцінки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ресторану --&gt;</w:t>
      </w:r>
    </w:p>
    <w:p w14:paraId="7335B12A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table-bordered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6DDA88CC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3BEF3B7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F98AC30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colspan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="2"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bg-light</w:t>
      </w:r>
      <w:proofErr w:type="spellEnd"/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Оцінка</w:t>
      </w:r>
      <w:proofErr w:type="spellEnd"/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нашого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ресторану&lt;/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F129F42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8745728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2406B82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C6902C3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39BD6F1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&gt;@Html.LabelFor(m =&gt; </w:t>
      </w:r>
      <w:proofErr w:type="spellStart"/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m.Reason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)&lt;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C91CF2A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style="white-space: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nowrap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;"&gt;</w:t>
      </w:r>
    </w:p>
    <w:p w14:paraId="40C56296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F63F6A5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="Недалеко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від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роботи/дому" id="reason1"</w:t>
      </w:r>
    </w:p>
    <w:p w14:paraId="68FA1632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       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@(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Model.Reason == "Недалеко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від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роботи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/дому" ? 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checked</w:t>
      </w:r>
      <w:proofErr w:type="spellEnd"/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5D32588D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="reason1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"&gt;Недалеко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від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роботи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/дому&lt;/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F7BF1A3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0F1E0F2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/&gt;</w:t>
      </w:r>
    </w:p>
    <w:p w14:paraId="5A4F5896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10666EF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Побачив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рекламу"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="reason2"</w:t>
      </w:r>
    </w:p>
    <w:p w14:paraId="5DA7A81A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       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@(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Model.Reason == 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Побачив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рекламу" ? 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checked</w:t>
      </w:r>
      <w:proofErr w:type="spellEnd"/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03E8E004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="reason2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Побачив</w:t>
      </w:r>
      <w:proofErr w:type="spellEnd"/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рекламу&lt;/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7E6A284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5F56A1D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/&gt;</w:t>
      </w:r>
    </w:p>
    <w:p w14:paraId="32F48AF1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A830010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Порадили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="reason3"</w:t>
      </w:r>
    </w:p>
    <w:p w14:paraId="3EA64EB6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       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@(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Model.Reason == 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Порадили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" ? 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checked</w:t>
      </w:r>
      <w:proofErr w:type="spellEnd"/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0D268159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="reason3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Порадили</w:t>
      </w:r>
      <w:proofErr w:type="spellEnd"/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93CF605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2B6EA9E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/&gt;</w:t>
      </w:r>
    </w:p>
    <w:p w14:paraId="4E539035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6D00ECD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Оптимальне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співвідношення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ціни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якості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="reason4"</w:t>
      </w:r>
    </w:p>
    <w:p w14:paraId="26D4CE9A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       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@(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Model.Reason == 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Оптимальне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співвідношення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ціни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якості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" ? 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checked</w:t>
      </w:r>
      <w:proofErr w:type="spellEnd"/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4D06B4CC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="reason4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Оптимальне</w:t>
      </w:r>
      <w:proofErr w:type="spellEnd"/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співвідношення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ціни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якості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552E18F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7A3F08F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7506DF9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397C2FF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0208CCD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&gt;@Html.LabelFor(m =&gt; </w:t>
      </w:r>
      <w:proofErr w:type="spellStart"/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m.Recommend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)&lt;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BC657FB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32A2B46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Recommend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="Так"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recYes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@(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Model.Recommend == "Так" ? 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checked</w:t>
      </w:r>
      <w:proofErr w:type="spellEnd"/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73CAF644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recYes</w:t>
      </w:r>
      <w:proofErr w:type="spellEnd"/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"&gt;Так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C5686BD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/&gt;</w:t>
      </w:r>
    </w:p>
    <w:p w14:paraId="2E7BDA33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Recommend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Ні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recNo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@(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Model.Recommend == 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Ні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" ? 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checked</w:t>
      </w:r>
      <w:proofErr w:type="spellEnd"/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606EB2B0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recNo</w:t>
      </w:r>
      <w:proofErr w:type="spellEnd"/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Ні</w:t>
      </w:r>
      <w:proofErr w:type="spellEnd"/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1C9F3D0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B9B3F4B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DD7D3B8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BE231E1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FA05E20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</w:p>
    <w:p w14:paraId="7647E636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Кнопки для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відправки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її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скидання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3F5797BC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text-center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mt-3"&gt;</w:t>
      </w:r>
    </w:p>
    <w:p w14:paraId="1E64D35A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submit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btn-custom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me-3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Відіслати</w:t>
      </w:r>
      <w:proofErr w:type="spellEnd"/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D0CE52F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onclick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window.location.href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='@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Url.Action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"Index", "Home")'"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btn-custom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btn-reset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Скинути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2C10C7A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30853FA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418A6561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55FFF9E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</w:p>
    <w:p w14:paraId="7EDE583D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Вивід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даних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у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вигляді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таблиці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з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чіткими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чорними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бордюрами --&gt;</w:t>
      </w:r>
    </w:p>
    <w:p w14:paraId="32EC2881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>@if (</w:t>
      </w:r>
      <w:proofErr w:type="spellStart"/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Model.Name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!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=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)</w:t>
      </w:r>
    </w:p>
    <w:p w14:paraId="28DA9895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>{</w:t>
      </w:r>
    </w:p>
    <w:p w14:paraId="651C5D0D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data-display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0C2A9C29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&lt;h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4&gt;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Введені</w:t>
      </w:r>
      <w:proofErr w:type="spellEnd"/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:&lt;/h4&gt;</w:t>
      </w:r>
    </w:p>
    <w:p w14:paraId="59B57B9A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custom-bordered-table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table-striped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2253B151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FC63941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28F61BB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&gt;Поле&lt;/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1A52B2A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Значення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87590D9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1429D38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39617C1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01A199B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4554EFD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Ім’я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7C4072B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&gt;@Model.Name&lt;/td&gt;</w:t>
      </w:r>
    </w:p>
    <w:p w14:paraId="4653CC7F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7D8EFBE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8720A10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&gt;Телефон&lt;/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9F8F0F0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&gt;@Model.Phone&lt;/td&gt;</w:t>
      </w:r>
    </w:p>
    <w:p w14:paraId="6E3FFB08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78E4590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80F6F45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Пошта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32C6842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&gt;@Model.Email&lt;/td&gt;</w:t>
      </w:r>
    </w:p>
    <w:p w14:paraId="79A87CAC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FC3C460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4517450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&gt;Дата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відвідування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3E7E7F1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@(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Model.VisitDate.HasValue ?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Model.VisitDate.Value.ToString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yyyy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-MM-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dd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"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) :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"")&lt;/td&gt;</w:t>
      </w:r>
    </w:p>
    <w:p w14:paraId="52BA024F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4F770E8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3B356CF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Вік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2163DEE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&gt;@Model.Age&lt;/td&gt;</w:t>
      </w:r>
    </w:p>
    <w:p w14:paraId="5A52C188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3D751CD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66A05AE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Улюблена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кухня&lt;/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C68C6BF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&gt;@Model.Cuisine&lt;/td&gt;</w:t>
      </w:r>
    </w:p>
    <w:p w14:paraId="2A9D3B65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CFC5965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7FE7160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Бажані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страви&lt;/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750491D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&gt;@Model.Dishes&lt;/td&gt;</w:t>
      </w:r>
    </w:p>
    <w:p w14:paraId="0E11C431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AA0396E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FC8228D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&gt;Причина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вибору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BE26326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&gt;@Model.Reason&lt;/td&gt;</w:t>
      </w:r>
    </w:p>
    <w:p w14:paraId="4702802C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5FBE9E2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C484B08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Чи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рекомендуватимете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?&lt;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C735A22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&gt;@Model.Recommend&lt;/td&gt;</w:t>
      </w:r>
    </w:p>
    <w:p w14:paraId="6055974D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E9A53B7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18A7F28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93CD5AF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F3739A6" w14:textId="696D2DCE" w:rsidR="00910006" w:rsidRPr="00182702" w:rsidRDefault="00910006" w:rsidP="00910006">
      <w:pPr>
        <w:rPr>
          <w:rFonts w:ascii="Consolas" w:hAnsi="Consolas" w:cs="Times New Roman"/>
          <w:sz w:val="20"/>
          <w:szCs w:val="20"/>
          <w:lang w:val="en-US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>}</w:t>
      </w:r>
      <w:r w:rsidR="00182702">
        <w:rPr>
          <w:rFonts w:ascii="Consolas" w:hAnsi="Consolas" w:cs="Times New Roman"/>
          <w:sz w:val="20"/>
          <w:szCs w:val="20"/>
          <w:lang w:val="ru-RU"/>
        </w:rPr>
        <w:br w:type="page"/>
      </w:r>
    </w:p>
    <w:p w14:paraId="2D5D94F0" w14:textId="22EA625A" w:rsidR="00910006" w:rsidRPr="00910006" w:rsidRDefault="00910006" w:rsidP="0091000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910006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VisitorViewModel.cs</w:t>
      </w:r>
      <w:proofErr w:type="spellEnd"/>
      <w:r w:rsidRPr="0091000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F323905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System;</w:t>
      </w:r>
    </w:p>
    <w:p w14:paraId="14C2218D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System.ComponentModel.DataAnnotations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68DE28E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</w:p>
    <w:p w14:paraId="3C39549A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4.Models</w:t>
      </w:r>
      <w:proofErr w:type="gramEnd"/>
    </w:p>
    <w:p w14:paraId="7E6F6AE3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>{</w:t>
      </w:r>
    </w:p>
    <w:p w14:paraId="13648998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class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VisitorViewModel</w:t>
      </w:r>
      <w:proofErr w:type="spellEnd"/>
    </w:p>
    <w:p w14:paraId="12FF3AE7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6483699C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Display(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Name = 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Ім'я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")]</w:t>
      </w:r>
    </w:p>
    <w:p w14:paraId="207780A2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? Name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; set; }</w:t>
      </w:r>
    </w:p>
    <w:p w14:paraId="238E7D1A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</w:p>
    <w:p w14:paraId="2C621567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Display(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Name = "Телефон")]</w:t>
      </w:r>
    </w:p>
    <w:p w14:paraId="49DBEAC8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? Phone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; set; }</w:t>
      </w:r>
    </w:p>
    <w:p w14:paraId="14CAD6BF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</w:p>
    <w:p w14:paraId="449D19EE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Display(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Name = 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Пошта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")]</w:t>
      </w:r>
    </w:p>
    <w:p w14:paraId="59F8904F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EmailAddress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]</w:t>
      </w:r>
    </w:p>
    <w:p w14:paraId="2FC5002A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?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; }</w:t>
      </w:r>
    </w:p>
    <w:p w14:paraId="33A42074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</w:p>
    <w:p w14:paraId="3A7DC9C6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Display(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Name = "Дата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відвідування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")]</w:t>
      </w:r>
    </w:p>
    <w:p w14:paraId="06B27D49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DataType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DataType.Date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)]</w:t>
      </w:r>
    </w:p>
    <w:p w14:paraId="087D1085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DateTime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?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VisitDate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; }</w:t>
      </w:r>
    </w:p>
    <w:p w14:paraId="40EF7E3B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</w:p>
    <w:p w14:paraId="3ECA74F3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Display(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Name = 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Вік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")]</w:t>
      </w:r>
    </w:p>
    <w:p w14:paraId="77F56E1C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?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Age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; }</w:t>
      </w:r>
    </w:p>
    <w:p w14:paraId="1D8E0E3A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</w:p>
    <w:p w14:paraId="6DC489D4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Display(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Name = 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Улюблена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кухня")]</w:t>
      </w:r>
    </w:p>
    <w:p w14:paraId="27E88427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?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Cuisine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; }</w:t>
      </w:r>
    </w:p>
    <w:p w14:paraId="1E2282A5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</w:p>
    <w:p w14:paraId="2CFAA971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Display(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Name = 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Які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страви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ви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б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хотіли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бачити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в меню?")]</w:t>
      </w:r>
    </w:p>
    <w:p w14:paraId="2743220E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?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Dishes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; }</w:t>
      </w:r>
    </w:p>
    <w:p w14:paraId="557E29EF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</w:p>
    <w:p w14:paraId="641B8E2A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Display(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Name = 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Чому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обрали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нашу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установу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?")]</w:t>
      </w:r>
    </w:p>
    <w:p w14:paraId="1029C105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?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; }</w:t>
      </w:r>
    </w:p>
    <w:p w14:paraId="2CDE958A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</w:p>
    <w:p w14:paraId="721B95DD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Display(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Name = 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Чи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будете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рекомендувати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нашу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установу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друзям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знайомим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?")]</w:t>
      </w:r>
    </w:p>
    <w:p w14:paraId="27512B1C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?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Recommend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; }</w:t>
      </w:r>
    </w:p>
    <w:p w14:paraId="6FEF9355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54F40CA1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E227196" w14:textId="77777777" w:rsidR="00910006" w:rsidRDefault="00910006" w:rsidP="0091000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FF6860" w14:textId="1990B23F" w:rsidR="00910006" w:rsidRPr="00910006" w:rsidRDefault="00910006" w:rsidP="0091000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910006">
        <w:rPr>
          <w:rFonts w:ascii="Times New Roman" w:hAnsi="Times New Roman" w:cs="Times New Roman"/>
          <w:b/>
          <w:bCs/>
          <w:sz w:val="28"/>
          <w:szCs w:val="28"/>
          <w:lang w:val="en-US"/>
        </w:rPr>
        <w:t>HomeController.cs</w:t>
      </w:r>
      <w:proofErr w:type="spellEnd"/>
      <w:r w:rsidRPr="0091000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2AD19AE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Microsoft.AspNetCore.Mvc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5BEE487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4.Models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751F159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</w:p>
    <w:p w14:paraId="1DA4C929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4.Controllers</w:t>
      </w:r>
      <w:proofErr w:type="gramEnd"/>
    </w:p>
    <w:p w14:paraId="55C5FE0A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>{</w:t>
      </w:r>
    </w:p>
    <w:p w14:paraId="27AF9ECD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HomeController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: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Controller</w:t>
      </w:r>
      <w:proofErr w:type="spellEnd"/>
    </w:p>
    <w:p w14:paraId="176BD7CC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1F425EDD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// GET: /Home/Index -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відображаємо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порожню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форму</w:t>
      </w:r>
    </w:p>
    <w:p w14:paraId="503E0F23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HttpGet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]</w:t>
      </w:r>
    </w:p>
    <w:p w14:paraId="77D79D29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Index(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)</w:t>
      </w:r>
    </w:p>
    <w:p w14:paraId="25B519DE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2FAE29C0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View(</w:t>
      </w:r>
      <w:proofErr w:type="spellStart"/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VisitorViewModel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());</w:t>
      </w:r>
    </w:p>
    <w:p w14:paraId="478464E5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3D1F7D3C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</w:p>
    <w:p w14:paraId="7C142AAE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// POST: /Home/Index -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отримуємо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з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повертаємо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їх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у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вигляді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моделі</w:t>
      </w:r>
      <w:proofErr w:type="spellEnd"/>
    </w:p>
    <w:p w14:paraId="2CB644C8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HttpPost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]</w:t>
      </w:r>
    </w:p>
    <w:p w14:paraId="677971F6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Index(</w:t>
      </w:r>
      <w:proofErr w:type="spellStart"/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VisitorViewModel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model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)</w:t>
      </w:r>
    </w:p>
    <w:p w14:paraId="3915EB3F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18EE938D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// За потреби тут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можна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додати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перевірку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ModelState.IsValid</w:t>
      </w:r>
      <w:proofErr w:type="spellEnd"/>
    </w:p>
    <w:p w14:paraId="139F3C87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model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5EE1B246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3812038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5BBDB053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41B428F" w14:textId="77777777" w:rsidR="00910006" w:rsidRDefault="00910006" w:rsidP="0091000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2734B7" w14:textId="4F33D2DA" w:rsidR="00910006" w:rsidRPr="00910006" w:rsidRDefault="00910006" w:rsidP="0091000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10006">
        <w:rPr>
          <w:rFonts w:ascii="Times New Roman" w:hAnsi="Times New Roman" w:cs="Times New Roman"/>
          <w:b/>
          <w:bCs/>
          <w:sz w:val="28"/>
          <w:szCs w:val="28"/>
          <w:lang w:val="en-US"/>
        </w:rPr>
        <w:t>_</w:t>
      </w:r>
      <w:proofErr w:type="spellStart"/>
      <w:r w:rsidRPr="00910006">
        <w:rPr>
          <w:rFonts w:ascii="Times New Roman" w:hAnsi="Times New Roman" w:cs="Times New Roman"/>
          <w:b/>
          <w:bCs/>
          <w:sz w:val="28"/>
          <w:szCs w:val="28"/>
          <w:lang w:val="en-US"/>
        </w:rPr>
        <w:t>Layout.cshtml</w:t>
      </w:r>
      <w:proofErr w:type="spellEnd"/>
      <w:r w:rsidRPr="0091000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2433864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&lt;!DOCTYPE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7D75A3A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lang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uk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3BAD2D53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DB0A336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meta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charset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="utf-8" /&gt;</w:t>
      </w:r>
    </w:p>
    <w:p w14:paraId="7C725B8E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Заголовок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що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формується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через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4A2F4A0D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&gt;@ViewData["Title"] - Task_4&lt;/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338AB1E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Bootstrap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базових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стилів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000961F0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link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" href="https://cdn.jsdelivr.net/npm/bootstrap@5.2.3/dist/css/bootstrap.min.css" /&gt;</w:t>
      </w:r>
    </w:p>
    <w:p w14:paraId="02FEE4F8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власних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стилів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07A2BB17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link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href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="~/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css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/site.css" /&gt;</w:t>
      </w:r>
    </w:p>
    <w:p w14:paraId="08F01CF2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E932B0C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EE76FC6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Шапка сайту --&gt;</w:t>
      </w:r>
    </w:p>
    <w:p w14:paraId="3FB7F5D7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header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="p-3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bg-dark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text-white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0F5F1D23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4EED8DFF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&lt;h1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="mb-0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Завдання</w:t>
      </w:r>
      <w:proofErr w:type="spellEnd"/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4 (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Варіант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№12)&lt;/h1&gt;</w:t>
      </w:r>
    </w:p>
    <w:p w14:paraId="0A6D5804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FD645E8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header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A448E73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Основний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контейнер для контенту --&gt;</w:t>
      </w:r>
    </w:p>
    <w:p w14:paraId="3319C252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7E409708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role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="pb-3"&gt;</w:t>
      </w:r>
    </w:p>
    <w:p w14:paraId="0EEF068B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@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RenderBody(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)</w:t>
      </w:r>
    </w:p>
    <w:p w14:paraId="02DAC70F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E1345A5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4639173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Футер сайту --&gt;</w:t>
      </w:r>
    </w:p>
    <w:p w14:paraId="5ACFD6B2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border-top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pt-3 mt-3"&gt;</w:t>
      </w:r>
    </w:p>
    <w:p w14:paraId="726C5668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413BDBA0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    &lt;p&gt;&amp;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copy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; 2025 - Task_4&lt;/p&gt;</w:t>
      </w:r>
    </w:p>
    <w:p w14:paraId="30656F1B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E641A74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1579E19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скриптів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Bootstrap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3958E346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src="https://cdn.jsdelivr.net/npm/bootstrap@5.2.3/dist/js/bootstrap.bundle.min.js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2213C521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@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RenderSection(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"Scripts",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required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false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)</w:t>
      </w:r>
    </w:p>
    <w:p w14:paraId="6B7E4E84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796FB63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AFB6A5B" w14:textId="77777777" w:rsidR="00910006" w:rsidRDefault="00910006" w:rsidP="0091000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AFF03D" w14:textId="77777777" w:rsidR="00910006" w:rsidRDefault="00910006" w:rsidP="0091000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C5C3ACB" w14:textId="09E0A9E0" w:rsidR="00910006" w:rsidRPr="00910006" w:rsidRDefault="00910006" w:rsidP="0091000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</w:t>
      </w:r>
      <w:r w:rsidRPr="00910006">
        <w:rPr>
          <w:rFonts w:ascii="Times New Roman" w:hAnsi="Times New Roman" w:cs="Times New Roman"/>
          <w:b/>
          <w:bCs/>
          <w:sz w:val="28"/>
          <w:szCs w:val="28"/>
          <w:lang w:val="en-US"/>
        </w:rPr>
        <w:t>ite.css:</w:t>
      </w:r>
    </w:p>
    <w:p w14:paraId="348654BD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Фонове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зображення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всієї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206D9F1E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87E0E2D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06F2AABE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268CFF0F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font-family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: '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Segoe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UI',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Tahoma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Geneva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Verdana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sans-serif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A21B998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: url("https://4kwallpapers.com/images/wallpapers/teton-range-rocky-mountains-wyoming-usa-mirror-lake-2560x1440-4274.jpg")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no-repeat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fixed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AD9B936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background-size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cover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DA320EA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63271C0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</w:p>
    <w:p w14:paraId="284283D4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Стилізація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контейнера для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1AC834E2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form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-container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DA185EA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255, 255, 255, 0.85);</w:t>
      </w:r>
    </w:p>
    <w:p w14:paraId="089B2440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: 30px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auto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2CA4E3E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: 20px;</w:t>
      </w:r>
    </w:p>
    <w:p w14:paraId="662873B1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: 10px;</w:t>
      </w:r>
    </w:p>
    <w:p w14:paraId="38EB3EF8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max-width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: 700px;</w:t>
      </w:r>
    </w:p>
    <w:p w14:paraId="33DB78A0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box-shadow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: 0 0 10px </w:t>
      </w:r>
      <w:proofErr w:type="spellStart"/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0, 0, 0, 0.3);</w:t>
      </w:r>
    </w:p>
    <w:p w14:paraId="05AF6560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4D0BFC9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</w:p>
    <w:p w14:paraId="475A466E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Стилізація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заголовку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6D4CBD94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form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-title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3411CBE1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text-align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9C74CFC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margin-bottom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: 20px;</w:t>
      </w:r>
    </w:p>
    <w:p w14:paraId="5DE115A5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font-weight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bold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F083A54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font-size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: 24px;</w:t>
      </w:r>
    </w:p>
    <w:p w14:paraId="19B264C3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BD041D0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</w:p>
    <w:p w14:paraId="2F79B283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Стилізація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кнопок */</w:t>
      </w:r>
    </w:p>
    <w:p w14:paraId="6AC21F6F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-custom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343CC8FB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: #4CAF50;</w:t>
      </w:r>
    </w:p>
    <w:p w14:paraId="1AF70EFE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color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: #fff;</w:t>
      </w:r>
    </w:p>
    <w:p w14:paraId="1306D688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border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none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860D1FD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: 10px 20px;</w:t>
      </w:r>
    </w:p>
    <w:p w14:paraId="05647B54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: 5px;</w:t>
      </w:r>
    </w:p>
    <w:p w14:paraId="7ADC03A1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cursor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pointer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5842794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transition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0.2s;</w:t>
      </w:r>
    </w:p>
    <w:p w14:paraId="19EF4EC8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CAE055B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</w:p>
    <w:p w14:paraId="0B103E77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-custom:hover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9391CDF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: #45a049;</w:t>
      </w:r>
    </w:p>
    <w:p w14:paraId="6F154EFB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1F83E753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</w:p>
    <w:p w14:paraId="224E239C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-reset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AB8E3F3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: #f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44336 !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important</w:t>
      </w:r>
      <w:proofErr w:type="spellEnd"/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20DB7AC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34C0585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</w:p>
    <w:p w14:paraId="067C9676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-reset:hover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4A4E9DB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: #e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53935 !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important</w:t>
      </w:r>
      <w:proofErr w:type="spellEnd"/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5AC7137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73803227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</w:p>
    <w:p w14:paraId="18110705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Стилізація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блоку для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відображення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введених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даних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6047003D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data-display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EE1118F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255, 255, 255, 0.85);</w:t>
      </w:r>
    </w:p>
    <w:p w14:paraId="3B6B55EB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: 20px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auto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FCBF057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: 15px;</w:t>
      </w:r>
    </w:p>
    <w:p w14:paraId="6DCFF685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: 10px;</w:t>
      </w:r>
    </w:p>
    <w:p w14:paraId="5E314001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max-width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: 700px;</w:t>
      </w:r>
    </w:p>
    <w:p w14:paraId="22715196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box-shadow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: 0 0 10px </w:t>
      </w:r>
      <w:proofErr w:type="spellStart"/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0, 0, 0, 0.3);</w:t>
      </w:r>
    </w:p>
    <w:p w14:paraId="7053BE8E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7C25056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</w:p>
    <w:p w14:paraId="5490CBBB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.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data-display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h4 {</w:t>
      </w:r>
    </w:p>
    <w:p w14:paraId="51E4B2A1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text-align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DA5A154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662B015C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</w:p>
    <w:p w14:paraId="1AE00B34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p {</w:t>
      </w:r>
    </w:p>
    <w:p w14:paraId="201A8922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color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gold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50B9C84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9805284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</w:p>
    <w:p w14:paraId="6AEA4E45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/*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Користувацькі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стилі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таблиці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з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чіткими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чорними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бордюрами */</w:t>
      </w:r>
    </w:p>
    <w:p w14:paraId="39C98F5F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custom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-bordered-table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48E1558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border-collapse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collapse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9D57EAC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width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: 100%;</w:t>
      </w:r>
    </w:p>
    <w:p w14:paraId="6E69850B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121DACD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</w:p>
    <w:p w14:paraId="6AD3C236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custom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-bordered-table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,</w:t>
      </w:r>
    </w:p>
    <w:p w14:paraId="58CE865B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custom</w:t>
      </w:r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-bordered-table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6052AE7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border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: 2px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solid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#</w:t>
      </w:r>
      <w:proofErr w:type="gramStart"/>
      <w:r w:rsidRPr="00910006">
        <w:rPr>
          <w:rFonts w:ascii="Consolas" w:hAnsi="Consolas" w:cs="Times New Roman"/>
          <w:sz w:val="20"/>
          <w:szCs w:val="20"/>
          <w:lang w:val="ru-RU"/>
        </w:rPr>
        <w:t>000 !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important</w:t>
      </w:r>
      <w:proofErr w:type="spellEnd"/>
      <w:proofErr w:type="gramEnd"/>
      <w:r w:rsidRPr="00910006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F4B8B3B" w14:textId="77777777" w:rsidR="00910006" w:rsidRPr="00910006" w:rsidRDefault="00910006" w:rsidP="00910006">
      <w:pPr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910006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910006">
        <w:rPr>
          <w:rFonts w:ascii="Consolas" w:hAnsi="Consolas" w:cs="Times New Roman"/>
          <w:sz w:val="20"/>
          <w:szCs w:val="20"/>
          <w:lang w:val="ru-RU"/>
        </w:rPr>
        <w:t>: 8px;</w:t>
      </w:r>
    </w:p>
    <w:p w14:paraId="60290975" w14:textId="77777777" w:rsidR="00910006" w:rsidRPr="00910006" w:rsidRDefault="00910006" w:rsidP="0051331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910006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7F67F4B0" w14:textId="77777777" w:rsidR="00910006" w:rsidRDefault="00910006" w:rsidP="0051331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543BB01" w14:textId="72FF7F87" w:rsidR="00910006" w:rsidRPr="008A6D19" w:rsidRDefault="00910006" w:rsidP="008A6D19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94010096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Результати роботи програми:</w:t>
      </w:r>
      <w:bookmarkEnd w:id="20"/>
    </w:p>
    <w:p w14:paraId="12455D42" w14:textId="63466FE0" w:rsidR="00910006" w:rsidRDefault="000068C4" w:rsidP="00513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068C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3ED30C" wp14:editId="1932BEB3">
            <wp:extent cx="5425440" cy="2751000"/>
            <wp:effectExtent l="0" t="0" r="3810" b="0"/>
            <wp:docPr id="1380268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683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1156" cy="275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E1F4" w14:textId="01B13B44" w:rsidR="000068C4" w:rsidRDefault="000068C4" w:rsidP="001827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068C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2FEE89" wp14:editId="204F5A60">
            <wp:extent cx="5463540" cy="2769152"/>
            <wp:effectExtent l="0" t="0" r="3810" b="0"/>
            <wp:docPr id="824475771" name="Рисунок 1" descr="Изображение выглядит как текст, вода, облак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75771" name="Рисунок 1" descr="Изображение выглядит как текст, вода, облак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9995" cy="277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702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448271C" w14:textId="0B97EC7B" w:rsidR="000068C4" w:rsidRDefault="000068C4" w:rsidP="00513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068C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E57D1CB" wp14:editId="5221D195">
            <wp:extent cx="5428595" cy="2740993"/>
            <wp:effectExtent l="0" t="0" r="1270" b="2540"/>
            <wp:docPr id="1378449955" name="Рисунок 1" descr="Изображение выглядит как текст, вода, снимок экрана, дерев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49955" name="Рисунок 1" descr="Изображение выглядит как текст, вода, снимок экрана, дерево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2030" cy="274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C1E7" w14:textId="77777777" w:rsidR="000068C4" w:rsidRPr="008A6D19" w:rsidRDefault="000068C4" w:rsidP="008A6D1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1" w:name="_Toc194010097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Алгоритм </w:t>
      </w:r>
      <w:proofErr w:type="spellStart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побудови</w:t>
      </w:r>
      <w:proofErr w:type="spellEnd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кодів</w:t>
      </w:r>
      <w:bookmarkEnd w:id="21"/>
      <w:proofErr w:type="spellEnd"/>
    </w:p>
    <w:p w14:paraId="671D7FC6" w14:textId="77777777" w:rsidR="000068C4" w:rsidRPr="000068C4" w:rsidRDefault="000068C4" w:rsidP="00513316"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068C4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Створення</w:t>
      </w:r>
      <w:proofErr w:type="spellEnd"/>
      <w:r w:rsidRPr="000068C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b/>
          <w:bCs/>
          <w:sz w:val="28"/>
          <w:szCs w:val="28"/>
          <w:lang w:val="ru-RU"/>
        </w:rPr>
        <w:t>спільного</w:t>
      </w:r>
      <w:proofErr w:type="spellEnd"/>
      <w:r w:rsidRPr="000068C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шаблону (_</w:t>
      </w:r>
      <w:proofErr w:type="spellStart"/>
      <w:r w:rsidRPr="000068C4">
        <w:rPr>
          <w:rFonts w:ascii="Times New Roman" w:hAnsi="Times New Roman" w:cs="Times New Roman"/>
          <w:b/>
          <w:bCs/>
          <w:sz w:val="28"/>
          <w:szCs w:val="28"/>
          <w:lang w:val="ru-RU"/>
        </w:rPr>
        <w:t>Layout.cshtml</w:t>
      </w:r>
      <w:proofErr w:type="spellEnd"/>
      <w:r w:rsidRPr="000068C4">
        <w:rPr>
          <w:rFonts w:ascii="Times New Roman" w:hAnsi="Times New Roman" w:cs="Times New Roman"/>
          <w:b/>
          <w:bCs/>
          <w:sz w:val="28"/>
          <w:szCs w:val="28"/>
          <w:lang w:val="ru-RU"/>
        </w:rPr>
        <w:t>):</w:t>
      </w:r>
    </w:p>
    <w:p w14:paraId="71BBCC5B" w14:textId="77777777" w:rsidR="000068C4" w:rsidRPr="000068C4" w:rsidRDefault="000068C4" w:rsidP="00513316">
      <w:pPr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Налаштовано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заголовок, хедер та футер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C9BC1CF" w14:textId="77777777" w:rsidR="000068C4" w:rsidRPr="000068C4" w:rsidRDefault="000068C4" w:rsidP="00513316">
      <w:pPr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Підключено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Bootstrap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власні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стилі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(site.css) для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забезпечення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сучасного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дизайну.</w:t>
      </w:r>
    </w:p>
    <w:p w14:paraId="0E66FAB1" w14:textId="77777777" w:rsidR="000068C4" w:rsidRPr="000068C4" w:rsidRDefault="000068C4" w:rsidP="00513316"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068C4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Розробка</w:t>
      </w:r>
      <w:proofErr w:type="spellEnd"/>
      <w:r w:rsidRPr="000068C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подання</w:t>
      </w:r>
      <w:proofErr w:type="spellEnd"/>
      <w:r w:rsidRPr="000068C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</w:t>
      </w:r>
      <w:proofErr w:type="spellStart"/>
      <w:r w:rsidRPr="000068C4">
        <w:rPr>
          <w:rFonts w:ascii="Times New Roman" w:hAnsi="Times New Roman" w:cs="Times New Roman"/>
          <w:b/>
          <w:bCs/>
          <w:sz w:val="28"/>
          <w:szCs w:val="28"/>
          <w:lang w:val="ru-RU"/>
        </w:rPr>
        <w:t>Index.cshtml</w:t>
      </w:r>
      <w:proofErr w:type="spellEnd"/>
      <w:r w:rsidRPr="000068C4">
        <w:rPr>
          <w:rFonts w:ascii="Times New Roman" w:hAnsi="Times New Roman" w:cs="Times New Roman"/>
          <w:b/>
          <w:bCs/>
          <w:sz w:val="28"/>
          <w:szCs w:val="28"/>
          <w:lang w:val="ru-RU"/>
        </w:rPr>
        <w:t>):</w:t>
      </w:r>
    </w:p>
    <w:p w14:paraId="1FAC1FA3" w14:textId="77777777" w:rsidR="000068C4" w:rsidRPr="000068C4" w:rsidRDefault="000068C4" w:rsidP="00513316">
      <w:pPr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Подання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базується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на сильно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типізованій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VisitorViewModel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294660B2" w14:textId="77777777" w:rsidR="000068C4" w:rsidRPr="000068C4" w:rsidRDefault="000068C4" w:rsidP="00513316">
      <w:pPr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За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Html-хелперів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Html.BeginForm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Html.TextBoxFor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Html.DropDownListFor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тощо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) створено форму для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контактної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персональної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оцінки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ресторану.</w:t>
      </w:r>
    </w:p>
    <w:p w14:paraId="0BF85426" w14:textId="77777777" w:rsidR="000068C4" w:rsidRPr="000068C4" w:rsidRDefault="000068C4" w:rsidP="00513316">
      <w:pPr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Використано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Razor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умовного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таблиця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введеними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значеннями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відправки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0C0F438" w14:textId="77777777" w:rsidR="000068C4" w:rsidRPr="000068C4" w:rsidRDefault="000068C4" w:rsidP="00513316"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068C4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Реалізація</w:t>
      </w:r>
      <w:proofErr w:type="spellEnd"/>
      <w:r w:rsidRPr="000068C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контролера (</w:t>
      </w:r>
      <w:proofErr w:type="spellStart"/>
      <w:r w:rsidRPr="000068C4">
        <w:rPr>
          <w:rFonts w:ascii="Times New Roman" w:hAnsi="Times New Roman" w:cs="Times New Roman"/>
          <w:b/>
          <w:bCs/>
          <w:sz w:val="28"/>
          <w:szCs w:val="28"/>
          <w:lang w:val="ru-RU"/>
        </w:rPr>
        <w:t>HomeController.cs</w:t>
      </w:r>
      <w:proofErr w:type="spellEnd"/>
      <w:r w:rsidRPr="000068C4">
        <w:rPr>
          <w:rFonts w:ascii="Times New Roman" w:hAnsi="Times New Roman" w:cs="Times New Roman"/>
          <w:b/>
          <w:bCs/>
          <w:sz w:val="28"/>
          <w:szCs w:val="28"/>
          <w:lang w:val="ru-RU"/>
        </w:rPr>
        <w:t>):</w:t>
      </w:r>
    </w:p>
    <w:p w14:paraId="1565EDF3" w14:textId="77777777" w:rsidR="000068C4" w:rsidRPr="000068C4" w:rsidRDefault="000068C4" w:rsidP="00513316">
      <w:pPr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Метод GET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відображає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порожню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форму,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створюючи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екземпляр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VisitorViewModel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2664272" w14:textId="77777777" w:rsidR="000068C4" w:rsidRPr="000068C4" w:rsidRDefault="000068C4" w:rsidP="00513316">
      <w:pPr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Метод POST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приймає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модель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заповненими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даними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повертає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її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ж для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результатів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на тому ж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поданні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80FC79D" w14:textId="77777777" w:rsidR="000068C4" w:rsidRPr="000068C4" w:rsidRDefault="000068C4" w:rsidP="00513316"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068C4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Модель (</w:t>
      </w:r>
      <w:proofErr w:type="spellStart"/>
      <w:r w:rsidRPr="000068C4">
        <w:rPr>
          <w:rFonts w:ascii="Times New Roman" w:hAnsi="Times New Roman" w:cs="Times New Roman"/>
          <w:b/>
          <w:bCs/>
          <w:sz w:val="28"/>
          <w:szCs w:val="28"/>
          <w:lang w:val="ru-RU"/>
        </w:rPr>
        <w:t>VisitorViewModel.cs</w:t>
      </w:r>
      <w:proofErr w:type="spellEnd"/>
      <w:r w:rsidRPr="000068C4">
        <w:rPr>
          <w:rFonts w:ascii="Times New Roman" w:hAnsi="Times New Roman" w:cs="Times New Roman"/>
          <w:b/>
          <w:bCs/>
          <w:sz w:val="28"/>
          <w:szCs w:val="28"/>
          <w:lang w:val="ru-RU"/>
        </w:rPr>
        <w:t>):</w:t>
      </w:r>
    </w:p>
    <w:p w14:paraId="00C8E234" w14:textId="2D5207D6" w:rsidR="000068C4" w:rsidRPr="000068C4" w:rsidRDefault="000068C4" w:rsidP="00513316">
      <w:pPr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Визначено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властивості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всіх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полів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використанням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атрибутів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валідації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3E45F21" w14:textId="77777777" w:rsidR="000068C4" w:rsidRPr="008A6D19" w:rsidRDefault="000068C4" w:rsidP="008A6D1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2" w:name="_Toc194010098"/>
      <w:proofErr w:type="spellStart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Функціональність</w:t>
      </w:r>
      <w:bookmarkEnd w:id="22"/>
      <w:proofErr w:type="spellEnd"/>
    </w:p>
    <w:p w14:paraId="21C1FADC" w14:textId="77777777" w:rsidR="000068C4" w:rsidRPr="000068C4" w:rsidRDefault="000068C4" w:rsidP="00513316">
      <w:pPr>
        <w:pStyle w:val="a7"/>
        <w:numPr>
          <w:ilvl w:val="0"/>
          <w:numId w:val="27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068C4">
        <w:rPr>
          <w:rFonts w:ascii="Times New Roman" w:hAnsi="Times New Roman" w:cs="Times New Roman"/>
          <w:b/>
          <w:bCs/>
          <w:sz w:val="28"/>
          <w:szCs w:val="28"/>
          <w:lang w:val="ru-RU"/>
        </w:rPr>
        <w:t>Ввід</w:t>
      </w:r>
      <w:proofErr w:type="spellEnd"/>
      <w:r w:rsidRPr="000068C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0068C4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B2231E8" w14:textId="3392CCA7" w:rsidR="000068C4" w:rsidRPr="000068C4" w:rsidRDefault="000068C4" w:rsidP="00513316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заповнює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анкету з контактною та персональною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інформацією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, а також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зазначає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оцінку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ресторану.</w:t>
      </w:r>
    </w:p>
    <w:p w14:paraId="08A6177D" w14:textId="77777777" w:rsidR="000068C4" w:rsidRPr="000068C4" w:rsidRDefault="000068C4" w:rsidP="00513316">
      <w:pPr>
        <w:pStyle w:val="a7"/>
        <w:numPr>
          <w:ilvl w:val="0"/>
          <w:numId w:val="27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068C4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Обробка</w:t>
      </w:r>
      <w:proofErr w:type="spellEnd"/>
      <w:r w:rsidRPr="000068C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та </w:t>
      </w:r>
      <w:proofErr w:type="spellStart"/>
      <w:r w:rsidRPr="000068C4">
        <w:rPr>
          <w:rFonts w:ascii="Times New Roman" w:hAnsi="Times New Roman" w:cs="Times New Roman"/>
          <w:b/>
          <w:bCs/>
          <w:sz w:val="28"/>
          <w:szCs w:val="28"/>
          <w:lang w:val="ru-RU"/>
        </w:rPr>
        <w:t>відображення</w:t>
      </w:r>
      <w:proofErr w:type="spellEnd"/>
      <w:r w:rsidRPr="000068C4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9E15E9C" w14:textId="6FC58C59" w:rsidR="000068C4" w:rsidRPr="000068C4" w:rsidRDefault="000068C4" w:rsidP="00513316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натискання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кнопки «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Відіслати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передаються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методом POST до одного контролера,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повертає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подання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з актуальною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моделлю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068C4">
        <w:rPr>
          <w:rFonts w:ascii="Times New Roman" w:hAnsi="Times New Roman" w:cs="Times New Roman"/>
          <w:sz w:val="28"/>
          <w:szCs w:val="28"/>
          <w:lang w:val="ru-RU"/>
        </w:rPr>
        <w:br/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Введені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відображаються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вигляді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чіткими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чорними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бордюрами.</w:t>
      </w:r>
    </w:p>
    <w:p w14:paraId="738B7295" w14:textId="77777777" w:rsidR="000068C4" w:rsidRPr="000068C4" w:rsidRDefault="000068C4" w:rsidP="00513316">
      <w:pPr>
        <w:pStyle w:val="a7"/>
        <w:numPr>
          <w:ilvl w:val="0"/>
          <w:numId w:val="27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068C4"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Перехід</w:t>
      </w:r>
      <w:proofErr w:type="spellEnd"/>
      <w:r w:rsidRPr="000068C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b/>
          <w:bCs/>
          <w:sz w:val="28"/>
          <w:szCs w:val="28"/>
          <w:lang w:val="ru-RU"/>
        </w:rPr>
        <w:t>між</w:t>
      </w:r>
      <w:proofErr w:type="spellEnd"/>
      <w:r w:rsidRPr="000068C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станами:</w:t>
      </w:r>
    </w:p>
    <w:p w14:paraId="45F74B88" w14:textId="6B3BE34A" w:rsidR="000068C4" w:rsidRPr="000068C4" w:rsidRDefault="000068C4" w:rsidP="00513316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переходи та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формування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контенту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виконуються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на одному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поданні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Razor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спрощує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логіку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застосунку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забезпечує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єдність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FC565B9" w14:textId="77777777" w:rsidR="000068C4" w:rsidRPr="000068C4" w:rsidRDefault="000068C4" w:rsidP="00513316">
      <w:pPr>
        <w:pStyle w:val="a7"/>
        <w:numPr>
          <w:ilvl w:val="0"/>
          <w:numId w:val="27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068C4">
        <w:rPr>
          <w:rFonts w:ascii="Times New Roman" w:hAnsi="Times New Roman" w:cs="Times New Roman"/>
          <w:b/>
          <w:bCs/>
          <w:sz w:val="28"/>
          <w:szCs w:val="28"/>
          <w:lang w:val="ru-RU"/>
        </w:rPr>
        <w:t>Валідація</w:t>
      </w:r>
      <w:proofErr w:type="spellEnd"/>
      <w:r w:rsidRPr="000068C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та </w:t>
      </w:r>
      <w:proofErr w:type="spellStart"/>
      <w:r w:rsidRPr="000068C4">
        <w:rPr>
          <w:rFonts w:ascii="Times New Roman" w:hAnsi="Times New Roman" w:cs="Times New Roman"/>
          <w:b/>
          <w:bCs/>
          <w:sz w:val="28"/>
          <w:szCs w:val="28"/>
          <w:lang w:val="ru-RU"/>
        </w:rPr>
        <w:t>підтримка</w:t>
      </w:r>
      <w:proofErr w:type="spellEnd"/>
      <w:r w:rsidRPr="000068C4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B093958" w14:textId="1F2C40F9" w:rsidR="000068C4" w:rsidRPr="000068C4" w:rsidRDefault="000068C4" w:rsidP="00513316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сильно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типізованої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сприяє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кращій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організації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коду та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можливості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подальшої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розширюваності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BE9BD63" w14:textId="77777777" w:rsidR="000068C4" w:rsidRPr="008A6D19" w:rsidRDefault="000068C4" w:rsidP="008A6D1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3" w:name="_Toc194010099"/>
      <w:proofErr w:type="spellStart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</w:t>
      </w:r>
      <w:bookmarkEnd w:id="23"/>
      <w:proofErr w:type="spellEnd"/>
    </w:p>
    <w:p w14:paraId="21133F55" w14:textId="77777777" w:rsidR="000068C4" w:rsidRPr="000068C4" w:rsidRDefault="000068C4" w:rsidP="00513316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реалізовано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згідно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вимог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Варіанту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№12,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використовуючи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єдине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подання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(Index) та один контролер (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HomeController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7A71547A" w14:textId="77777777" w:rsidR="000068C4" w:rsidRPr="000068C4" w:rsidRDefault="000068C4" w:rsidP="00513316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Підхід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застосуванням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сильно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типізованої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Razor-хелперів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забезпечує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ефективну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обробку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чітке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розділення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логіки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, а також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спрощує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підтримку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коду.</w:t>
      </w:r>
    </w:p>
    <w:p w14:paraId="68D54F6A" w14:textId="78879104" w:rsidR="00513316" w:rsidRPr="00182702" w:rsidRDefault="000068C4" w:rsidP="00513316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Реалізація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переходів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різними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станами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на одному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поданні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створити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зручний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інтуїтивно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зрозумілий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інтерфейс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0068C4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0068C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82702" w:rsidRPr="00182702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A8C3BBE" w14:textId="649791D9" w:rsidR="000068C4" w:rsidRPr="008A6D19" w:rsidRDefault="000068C4" w:rsidP="008A6D19">
      <w:pPr>
        <w:pStyle w:val="1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  <w:lang w:val="en-US"/>
        </w:rPr>
      </w:pPr>
      <w:bookmarkStart w:id="24" w:name="_Toc194010100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Завдання 5</w:t>
      </w:r>
      <w:bookmarkEnd w:id="24"/>
    </w:p>
    <w:p w14:paraId="6621C044" w14:textId="6413AA04" w:rsidR="000068C4" w:rsidRDefault="000068C4" w:rsidP="005133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068C4">
        <w:rPr>
          <w:rFonts w:ascii="Times New Roman" w:hAnsi="Times New Roman" w:cs="Times New Roman"/>
          <w:sz w:val="28"/>
          <w:szCs w:val="28"/>
        </w:rPr>
        <w:t>Модифікувати минуле завдання додавши відповідні лічильники відвідувань до кожного подання.</w:t>
      </w:r>
    </w:p>
    <w:p w14:paraId="5C108F24" w14:textId="75054481" w:rsidR="000068C4" w:rsidRPr="008A6D19" w:rsidRDefault="000068C4" w:rsidP="008A6D19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5" w:name="_Toc194010101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Текст </w:t>
      </w:r>
      <w:proofErr w:type="spellStart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програми</w:t>
      </w:r>
      <w:proofErr w:type="spellEnd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:</w:t>
      </w:r>
      <w:bookmarkEnd w:id="25"/>
    </w:p>
    <w:p w14:paraId="4374DAE8" w14:textId="44FB47DE" w:rsidR="000068C4" w:rsidRPr="000068C4" w:rsidRDefault="000068C4" w:rsidP="000068C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0068C4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Index.cshtml</w:t>
      </w:r>
      <w:proofErr w:type="spellEnd"/>
      <w:r w:rsidRPr="000068C4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BFEE02B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>@model Task_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5.Models.VisitorViewModel</w:t>
      </w:r>
      <w:proofErr w:type="gramEnd"/>
    </w:p>
    <w:p w14:paraId="5BEAB3A0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</w:p>
    <w:p w14:paraId="55F9F171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70B0609A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Встановлюємо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загальний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layout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задаємо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заголовок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</w:p>
    <w:p w14:paraId="3976EB02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Layout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= "~/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Views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Shared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/_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Layout.cshtml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22227755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"] = "Анкета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відвідувача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ресторану";</w:t>
      </w:r>
    </w:p>
    <w:p w14:paraId="1F48B5EC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377E17F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</w:p>
    <w:p w14:paraId="691298E8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Лічильник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відвідувань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реалізовано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за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допомогою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Razor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) --&gt;</w:t>
      </w:r>
    </w:p>
    <w:p w14:paraId="0980D8F9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2F107005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Збільшуємо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лічильник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відвідувань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кожного разу при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завантаженні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</w:p>
    <w:p w14:paraId="24A64610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VisitCounter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++;</w:t>
      </w:r>
    </w:p>
    <w:p w14:paraId="19DA89EA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FE98F07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&lt;p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text-center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fw-bold</w:t>
      </w:r>
      <w:proofErr w:type="spellEnd"/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Кількість</w:t>
      </w:r>
      <w:proofErr w:type="spellEnd"/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відвідувань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цієї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: @VisitCounter&lt;/p&gt;</w:t>
      </w:r>
    </w:p>
    <w:p w14:paraId="6E20E225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</w:p>
    <w:p w14:paraId="7E90A724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form-container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0E68FA1B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&lt;h2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form-title</w:t>
      </w:r>
      <w:proofErr w:type="spellEnd"/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"&gt;Анкета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відвідувача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ресторану&lt;/h2&gt;</w:t>
      </w:r>
    </w:p>
    <w:p w14:paraId="6C4F922E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</w:p>
    <w:p w14:paraId="43A7EDA4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@using (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Html.BeginForm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("Index", "Home",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FormMethod.Post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1C547B08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70009C33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Таблиця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контактної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інформації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62753681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table-bordered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45B8D4F2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ECE18D6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39BAA2D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colspan="2"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bg-light</w:t>
      </w:r>
      <w:proofErr w:type="spellEnd"/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"&gt;Контактна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інформація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5DC516C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02C643E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20E675B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D9FD6D0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800D1B7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&gt;@Html.LabelFor(m =&gt; </w:t>
      </w:r>
      <w:proofErr w:type="spellStart"/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m.Name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)&lt;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27A1F64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&gt;@Html.TextBoxFor(m =&gt;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m.Name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{ @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class = 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" })&lt;/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21304DD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EAE5B56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1F2F644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&gt;@Html.LabelFor(m =&gt; </w:t>
      </w:r>
      <w:proofErr w:type="spellStart"/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m.Phone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)&lt;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0DE6AA4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&gt;@Html.TextBoxFor(m =&gt;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m.Phone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{ @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class = 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" })&lt;/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FADEA8B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E0BD5F3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71BA411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&gt;@Html.LabelFor(m =&gt; </w:t>
      </w:r>
      <w:proofErr w:type="spellStart"/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m.Email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)&lt;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A720362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&gt;@Html.TextBoxFor(m =&gt;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m.Email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{ @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class = 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",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" })&lt;/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2F88CF6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4448259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3496706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&gt;@Html.LabelFor(m =&gt; </w:t>
      </w:r>
      <w:proofErr w:type="spellStart"/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m.VisitDate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)&lt;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2023117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&gt;@Html.TextBoxFor(m =&gt;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m.VisitDate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, "{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0:yyyy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-MM-dd}",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{ @class = 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",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date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" })&lt;/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9220602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94D85F2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E185B46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7725569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</w:p>
    <w:p w14:paraId="684373D6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Таблиця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персональної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інформації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7EBFB8A6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table-bordered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1C1BA554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BA24614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B6760CE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colspan="2"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bg-light</w:t>
      </w:r>
      <w:proofErr w:type="spellEnd"/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Персональна</w:t>
      </w:r>
      <w:proofErr w:type="spellEnd"/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інформація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7F99C45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DECF050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5CC0076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E3A68B7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1CFF0A6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&gt;@Html.LabelFor(m =&gt; </w:t>
      </w:r>
      <w:proofErr w:type="spellStart"/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m.Age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)&lt;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14FE4AC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104888E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    @Html.DropDownListFor(m =&gt;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m.Age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, new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SelectList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[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] {</w:t>
      </w:r>
    </w:p>
    <w:p w14:paraId="35F782E8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{ Value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= "", Text = "--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Оберіть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категорію --" },</w:t>
      </w:r>
    </w:p>
    <w:p w14:paraId="7365D785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{ Value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= "До 18", Text = "До 18" },</w:t>
      </w:r>
    </w:p>
    <w:p w14:paraId="2509EFF8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{ Value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= "18-25", Text = "18-25" },</w:t>
      </w:r>
    </w:p>
    <w:p w14:paraId="0947D13E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{ Value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= "26-35", Text = "26-35" },</w:t>
      </w:r>
    </w:p>
    <w:p w14:paraId="2332EA54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{ Value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= "36-45", Text = "36-45" },</w:t>
      </w:r>
    </w:p>
    <w:p w14:paraId="735451D5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{ Value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= "46 і старше", Text = "46 і старше" }</w:t>
      </w:r>
    </w:p>
    <w:p w14:paraId="04D456DD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}, "Value", "Text"),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{ @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class = 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form-select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" })</w:t>
      </w:r>
    </w:p>
    <w:p w14:paraId="611500C6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DCB9760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67B29DA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E0139EE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&gt;@Html.LabelFor(m =&gt; </w:t>
      </w:r>
      <w:proofErr w:type="spellStart"/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m.Cuisine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)&lt;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0183FF8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D5AE522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    @Html.DropDownListFor(m =&gt;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m.Cuisine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, new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SelectList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[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] {</w:t>
      </w:r>
    </w:p>
    <w:p w14:paraId="3315339A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{ Value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= "", Text = "--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Оберіть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кухню --" },</w:t>
      </w:r>
    </w:p>
    <w:p w14:paraId="4F696426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{ Value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Грецька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", Text = 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Грецька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" },</w:t>
      </w:r>
    </w:p>
    <w:p w14:paraId="1933F168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{ Value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Італійська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", Text = 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Італійська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" },</w:t>
      </w:r>
    </w:p>
    <w:p w14:paraId="78C0CFF6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{ Value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Французька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", Text = 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Французька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" },</w:t>
      </w:r>
    </w:p>
    <w:p w14:paraId="17F6FE84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{ Value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Японська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", Text = 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Японська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" },</w:t>
      </w:r>
    </w:p>
    <w:p w14:paraId="798EC206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{ Value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Українська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", Text = 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Українська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" }</w:t>
      </w:r>
    </w:p>
    <w:p w14:paraId="74B66998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}, "Value", "Text"),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{ @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class = 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form-select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" })</w:t>
      </w:r>
    </w:p>
    <w:p w14:paraId="14FDF185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D27342F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409EA1C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B66F189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&gt;@Html.LabelFor(m =&gt; </w:t>
      </w:r>
      <w:proofErr w:type="spellStart"/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m.Dishes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)&lt;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74D0BE9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&gt;@Html.TextAreaFor(m =&gt;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m.Dishes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{ @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class = 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" })&lt;/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1CE95C8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D54CC9B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93A43EE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B4CE856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</w:p>
    <w:p w14:paraId="507A1424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Таблиця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оцінки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ресторану --&gt;</w:t>
      </w:r>
    </w:p>
    <w:p w14:paraId="76638E4E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table-bordered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64572F62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FC1B5EA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56CC0C0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colspan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="2"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bg-light</w:t>
      </w:r>
      <w:proofErr w:type="spellEnd"/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Оцінка</w:t>
      </w:r>
      <w:proofErr w:type="spellEnd"/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нашого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ресторану&lt;/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82B7192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5B0D67D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C215B57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6BA01F5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8E9D651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&gt;@Html.LabelFor(m =&gt; </w:t>
      </w:r>
      <w:proofErr w:type="spellStart"/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m.Reason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)&lt;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DCFB1C0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style="white-space: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nowrap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;"&gt;</w:t>
      </w:r>
    </w:p>
    <w:p w14:paraId="13E2E1CD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1FD4128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="Недалеко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від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роботи/дому" id="reason1"</w:t>
      </w:r>
    </w:p>
    <w:p w14:paraId="6BB93A2D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        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@(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Model.Reason == "Недалеко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від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роботи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/дому" ? 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checked</w:t>
      </w:r>
      <w:proofErr w:type="spellEnd"/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3BF9B55B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="reason1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"&gt;Недалеко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від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роботи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/дому&lt;/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5AF28EA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BC19670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br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/&gt;</w:t>
      </w:r>
    </w:p>
    <w:p w14:paraId="2CB5233A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C15280F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Побачив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рекламу"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="reason2"</w:t>
      </w:r>
    </w:p>
    <w:p w14:paraId="12AEA5F0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        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@(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Model.Reason == 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Побачив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рекламу" ? 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checked</w:t>
      </w:r>
      <w:proofErr w:type="spellEnd"/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51209D89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="reason2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Побачив</w:t>
      </w:r>
      <w:proofErr w:type="spellEnd"/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рекламу&lt;/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B487732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6119E9E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br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/&gt;</w:t>
      </w:r>
    </w:p>
    <w:p w14:paraId="7CFEEB23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A8F9274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Порадили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="reason3"</w:t>
      </w:r>
    </w:p>
    <w:p w14:paraId="50F245FB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        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@(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Model.Reason == 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Порадили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" ? 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checked</w:t>
      </w:r>
      <w:proofErr w:type="spellEnd"/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79737FDA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="reason3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Порадили</w:t>
      </w:r>
      <w:proofErr w:type="spellEnd"/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EFCCDF2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375B194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br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/&gt;</w:t>
      </w:r>
    </w:p>
    <w:p w14:paraId="752A4D7C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2EB7C43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Оптимальне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співвідношення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ціни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якості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="reason4"</w:t>
      </w:r>
    </w:p>
    <w:p w14:paraId="4F0B1E09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        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@(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Model.Reason == 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Оптимальне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співвідношення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ціни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якості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" ? 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checked</w:t>
      </w:r>
      <w:proofErr w:type="spellEnd"/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788C174F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="reason4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Оптимальне</w:t>
      </w:r>
      <w:proofErr w:type="spellEnd"/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співвідношення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ціни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якості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1671BF3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BA802A1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779D405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7C7B57B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38A1E94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&gt;@Html.LabelFor(m =&gt; </w:t>
      </w:r>
      <w:proofErr w:type="spellStart"/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m.Recommend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)&lt;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4C3E703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A82305D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Recommend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="Так"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recYes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@(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Model.Recommend == "Так" ? 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checked</w:t>
      </w:r>
      <w:proofErr w:type="spellEnd"/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3F862432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recYes</w:t>
      </w:r>
      <w:proofErr w:type="spellEnd"/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"&gt;Так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82765C9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br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/&gt;</w:t>
      </w:r>
    </w:p>
    <w:p w14:paraId="3A789EC5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Recommend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Ні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recNo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@(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Model.Recommend == 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Ні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" ? 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checked</w:t>
      </w:r>
      <w:proofErr w:type="spellEnd"/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406FC1BC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recNo</w:t>
      </w:r>
      <w:proofErr w:type="spellEnd"/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Ні</w:t>
      </w:r>
      <w:proofErr w:type="spellEnd"/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A681ECB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7720EE4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DB1FCB2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0381787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2EB47DF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</w:p>
    <w:p w14:paraId="273107D6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Кнопки для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відправки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її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скидання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1F065DB5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text-center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mt-3"&gt;</w:t>
      </w:r>
    </w:p>
    <w:p w14:paraId="5245AEBC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submit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btn-custom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me-3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Відіслати</w:t>
      </w:r>
      <w:proofErr w:type="spellEnd"/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64D5529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onclick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window.location.href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='@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Url.Action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"Index", "Home")'"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btn-custom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btn-reset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Скинути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FC8F130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AD9C2D7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5F146415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C505964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</w:p>
    <w:p w14:paraId="21820A0D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Вивід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даних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у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вигляді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таблиці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з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чіткими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чорними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бордюрами --&gt;</w:t>
      </w:r>
    </w:p>
    <w:p w14:paraId="14C85B75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>@if (</w:t>
      </w:r>
      <w:proofErr w:type="spellStart"/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Model.Name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!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=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)</w:t>
      </w:r>
    </w:p>
    <w:p w14:paraId="65695CF6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>{</w:t>
      </w:r>
    </w:p>
    <w:p w14:paraId="162031D2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data-display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6C2400B4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&lt;h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4&gt;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Введені</w:t>
      </w:r>
      <w:proofErr w:type="spellEnd"/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:&lt;/h4&gt;</w:t>
      </w:r>
    </w:p>
    <w:p w14:paraId="3C3BFB2B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custom-bordered-table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table-striped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641F6B2C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45F6CEC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BE26FD3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&gt;Поле&lt;/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8E8E68B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Значення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9E123C2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D25AB56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92ABE43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7D1D6C6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82939E0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Ім’я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09E3F50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&gt;@Model.Name&lt;/td&gt;</w:t>
      </w:r>
    </w:p>
    <w:p w14:paraId="21EF99FC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FF31BAE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C79D8D3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&gt;Телефон&lt;/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97FDECF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&gt;@Model.Phone&lt;/td&gt;</w:t>
      </w:r>
    </w:p>
    <w:p w14:paraId="199381F8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AEDC79B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F0F6E36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Пошта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E03CC7C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&gt;@Model.Email&lt;/td&gt;</w:t>
      </w:r>
    </w:p>
    <w:p w14:paraId="62C873BB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F0CC019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7325FE3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&gt;Дата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відвідування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2957B62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@(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Model.VisitDate.HasValue ?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Model.VisitDate.Value.ToString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yyyy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-MM-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dd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"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) :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"")&lt;/td&gt;</w:t>
      </w:r>
    </w:p>
    <w:p w14:paraId="0BAB1202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CDE7B11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E2418B0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Вік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9D3E5CB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&gt;@Model.Age&lt;/td&gt;</w:t>
      </w:r>
    </w:p>
    <w:p w14:paraId="212345A9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1341E9D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7874C0C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Улюблена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кухня&lt;/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C7D2820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&gt;@Model.Cuisine&lt;/td&gt;</w:t>
      </w:r>
    </w:p>
    <w:p w14:paraId="38791D35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9623BF8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8A35808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Бажані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страви&lt;/td&gt;</w:t>
      </w:r>
    </w:p>
    <w:p w14:paraId="5D751AEC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&gt;@Model.Dishes&lt;/td&gt;</w:t>
      </w:r>
    </w:p>
    <w:p w14:paraId="7096BEC7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221B979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2D5476D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&gt;Причина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вибору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B21ECBA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&gt;@Model.Reason&lt;/td&gt;</w:t>
      </w:r>
    </w:p>
    <w:p w14:paraId="2F836407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EA12CD2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8414AAE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Чи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рекомендуватимете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?&lt;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BDADF9C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&gt;@Model.Recommend&lt;/td&gt;</w:t>
      </w:r>
    </w:p>
    <w:p w14:paraId="06C13AD1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DFA20EB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FCDABAA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03F7FDC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F18F25D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B16B2A6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</w:p>
    <w:p w14:paraId="60D0747A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>@functions {</w:t>
      </w:r>
    </w:p>
    <w:p w14:paraId="381154FF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// Статична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змінна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лічильника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відвідувань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цього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подання</w:t>
      </w:r>
      <w:proofErr w:type="spellEnd"/>
    </w:p>
    <w:p w14:paraId="0BF68AF7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static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int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VisitCounter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= 0;</w:t>
      </w:r>
    </w:p>
    <w:p w14:paraId="0C3DCE6C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8A5969B" w14:textId="77777777" w:rsidR="000068C4" w:rsidRDefault="000068C4" w:rsidP="000068C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0FCFA5" w14:textId="276190EB" w:rsidR="000068C4" w:rsidRPr="000068C4" w:rsidRDefault="000068C4" w:rsidP="000068C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0068C4">
        <w:rPr>
          <w:rFonts w:ascii="Times New Roman" w:hAnsi="Times New Roman" w:cs="Times New Roman"/>
          <w:b/>
          <w:bCs/>
          <w:sz w:val="28"/>
          <w:szCs w:val="28"/>
          <w:lang w:val="en-US"/>
        </w:rPr>
        <w:t>VisitorViewModel.cs</w:t>
      </w:r>
      <w:proofErr w:type="spellEnd"/>
      <w:r w:rsidRPr="000068C4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D3F1889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System;</w:t>
      </w:r>
    </w:p>
    <w:p w14:paraId="089D2A9F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System.ComponentModel.DataAnnotations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078C9FD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</w:p>
    <w:p w14:paraId="04E9B98B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5.Models</w:t>
      </w:r>
      <w:proofErr w:type="gramEnd"/>
    </w:p>
    <w:p w14:paraId="157FB9AE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>{</w:t>
      </w:r>
    </w:p>
    <w:p w14:paraId="6002F3D1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class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VisitorViewModel</w:t>
      </w:r>
      <w:proofErr w:type="spellEnd"/>
    </w:p>
    <w:p w14:paraId="6C508E30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696BAB8A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Display(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Name = 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Ім'я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")]</w:t>
      </w:r>
    </w:p>
    <w:p w14:paraId="62A0C0BF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? Name 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; set; }</w:t>
      </w:r>
    </w:p>
    <w:p w14:paraId="4C0F43A4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</w:p>
    <w:p w14:paraId="00A2C5C5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Display(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Name = "Телефон")]</w:t>
      </w:r>
    </w:p>
    <w:p w14:paraId="7F89CC36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? Phone 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; set; }</w:t>
      </w:r>
    </w:p>
    <w:p w14:paraId="646C35EB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</w:p>
    <w:p w14:paraId="265D58F5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Display(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Name = 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Пошта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")]</w:t>
      </w:r>
    </w:p>
    <w:p w14:paraId="662A67A6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EmailAddress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]</w:t>
      </w:r>
    </w:p>
    <w:p w14:paraId="03D73170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?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; }</w:t>
      </w:r>
    </w:p>
    <w:p w14:paraId="719038E7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</w:p>
    <w:p w14:paraId="44E3DDFE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Display(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Name = "Дата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відвідування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")]</w:t>
      </w:r>
    </w:p>
    <w:p w14:paraId="74C83EA6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DataType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DataType.Date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)]</w:t>
      </w:r>
    </w:p>
    <w:p w14:paraId="41185D4B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DateTime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?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VisitDate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; }</w:t>
      </w:r>
    </w:p>
    <w:p w14:paraId="5EBFCACE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</w:p>
    <w:p w14:paraId="7ED42264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Display(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Name = 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Вік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")]</w:t>
      </w:r>
    </w:p>
    <w:p w14:paraId="2B384333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?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Age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; }</w:t>
      </w:r>
    </w:p>
    <w:p w14:paraId="2876D285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</w:p>
    <w:p w14:paraId="71770DBB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Display(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Name = 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Улюблена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кухня")]</w:t>
      </w:r>
    </w:p>
    <w:p w14:paraId="7F56C1D4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?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Cuisine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; }</w:t>
      </w:r>
    </w:p>
    <w:p w14:paraId="3E56EECE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</w:p>
    <w:p w14:paraId="28143A5E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Display(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Name = 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Які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страви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ви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б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хотіли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бачити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в меню?")]</w:t>
      </w:r>
    </w:p>
    <w:p w14:paraId="2B0FE059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?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Dishes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; }</w:t>
      </w:r>
    </w:p>
    <w:p w14:paraId="1B1E72A7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</w:p>
    <w:p w14:paraId="7A212C9B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Display(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Name = 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Чому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обрали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нашу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установу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?")]</w:t>
      </w:r>
    </w:p>
    <w:p w14:paraId="65B9427F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?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; }</w:t>
      </w:r>
    </w:p>
    <w:p w14:paraId="0F38FCA6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</w:p>
    <w:p w14:paraId="18411F1C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Display(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Name = "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Чи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будете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рекомендувати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нашу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установу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друзям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знайомим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?")]</w:t>
      </w:r>
    </w:p>
    <w:p w14:paraId="15532E7F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?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Recommend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; }</w:t>
      </w:r>
    </w:p>
    <w:p w14:paraId="332B6FE4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247048AF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DB6ABEB" w14:textId="77777777" w:rsidR="000068C4" w:rsidRDefault="000068C4" w:rsidP="000068C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D334667" w14:textId="4B3009EE" w:rsidR="000068C4" w:rsidRPr="000068C4" w:rsidRDefault="000068C4" w:rsidP="000068C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0068C4">
        <w:rPr>
          <w:rFonts w:ascii="Times New Roman" w:hAnsi="Times New Roman" w:cs="Times New Roman"/>
          <w:b/>
          <w:bCs/>
          <w:sz w:val="28"/>
          <w:szCs w:val="28"/>
          <w:lang w:val="en-US"/>
        </w:rPr>
        <w:t>HomeController.cs</w:t>
      </w:r>
      <w:proofErr w:type="spellEnd"/>
      <w:r w:rsidRPr="000068C4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F0C5F1D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Microsoft.AspNetCore.Mvc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8A9AA36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5.Models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FF3A8D2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</w:p>
    <w:p w14:paraId="11A0338B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5.Controllers</w:t>
      </w:r>
      <w:proofErr w:type="gramEnd"/>
    </w:p>
    <w:p w14:paraId="49E61843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>{</w:t>
      </w:r>
    </w:p>
    <w:p w14:paraId="1B3DA818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HomeController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: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Controller</w:t>
      </w:r>
      <w:proofErr w:type="spellEnd"/>
    </w:p>
    <w:p w14:paraId="27666DD2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1F8FE79C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// GET: /Home/Index -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відображаємо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порожню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форму для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заповнення</w:t>
      </w:r>
      <w:proofErr w:type="spellEnd"/>
    </w:p>
    <w:p w14:paraId="6EB508BC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HttpGet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]</w:t>
      </w:r>
    </w:p>
    <w:p w14:paraId="321D15ED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Index(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)</w:t>
      </w:r>
    </w:p>
    <w:p w14:paraId="20DEE1DE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218BC10A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View(</w:t>
      </w:r>
      <w:proofErr w:type="spellStart"/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VisitorViewModel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());</w:t>
      </w:r>
    </w:p>
    <w:p w14:paraId="097969BD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1DA279E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</w:p>
    <w:p w14:paraId="792E9576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// POST: /Home/Index -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обробляємо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з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і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повертаємо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їх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у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вигляді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моделі</w:t>
      </w:r>
      <w:proofErr w:type="spellEnd"/>
    </w:p>
    <w:p w14:paraId="0B28D17F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HttpPost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]</w:t>
      </w:r>
    </w:p>
    <w:p w14:paraId="37F9B1E8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Index(</w:t>
      </w:r>
      <w:proofErr w:type="spellStart"/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VisitorViewModel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model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)</w:t>
      </w:r>
    </w:p>
    <w:p w14:paraId="012AD0AD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62942395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Можна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додати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перевірку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ModelState.IsValid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потрібно</w:t>
      </w:r>
    </w:p>
    <w:p w14:paraId="682607CF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model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16067F19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}</w:t>
      </w:r>
    </w:p>
    <w:p w14:paraId="12468EF8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37E76C01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561A401" w14:textId="77777777" w:rsidR="000068C4" w:rsidRDefault="000068C4" w:rsidP="000068C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082F82" w14:textId="40FBBC2F" w:rsidR="000068C4" w:rsidRPr="000068C4" w:rsidRDefault="000068C4" w:rsidP="000068C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068C4">
        <w:rPr>
          <w:rFonts w:ascii="Times New Roman" w:hAnsi="Times New Roman" w:cs="Times New Roman"/>
          <w:b/>
          <w:bCs/>
          <w:sz w:val="28"/>
          <w:szCs w:val="28"/>
          <w:lang w:val="en-US"/>
        </w:rPr>
        <w:t>site.css:</w:t>
      </w:r>
    </w:p>
    <w:p w14:paraId="73B7B10E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Фонове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зображення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всієї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69106084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3453A0AA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07476524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58FFBF36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font-family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: '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Segoe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UI',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Tahoma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Geneva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Verdana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sans-serif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657701A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: url("https://4kwallpapers.com/images/wallpapers/teton-range-rocky-mountains-wyoming-usa-mirror-lake-2560x1440-4274.jpg")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no-repeat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fixed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3748E74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background-size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cover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989DF64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94BE4B4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</w:p>
    <w:p w14:paraId="1F91C461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Стилізація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контейнера для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362781CC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form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-container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4AB50AB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255, 255, 255, 0.85);</w:t>
      </w:r>
    </w:p>
    <w:p w14:paraId="5B4276A1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: 30px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auto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FCDD568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: 20px;</w:t>
      </w:r>
    </w:p>
    <w:p w14:paraId="3680C53B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: 10px;</w:t>
      </w:r>
    </w:p>
    <w:p w14:paraId="051B4918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max-width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: 700px;</w:t>
      </w:r>
    </w:p>
    <w:p w14:paraId="02CFDD56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box-shadow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: 0 0 10px </w:t>
      </w:r>
      <w:proofErr w:type="spellStart"/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0, 0, 0, 0.3);</w:t>
      </w:r>
    </w:p>
    <w:p w14:paraId="7B6AE7E2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F4EB96C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</w:p>
    <w:p w14:paraId="1A2C396E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Стилізація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заголовку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2DA3F898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form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-title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684AB93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text-align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AB6DD67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margin-bottom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: 20px;</w:t>
      </w:r>
    </w:p>
    <w:p w14:paraId="44587855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font-weight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bold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10D2C66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font-size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: 24px;</w:t>
      </w:r>
    </w:p>
    <w:p w14:paraId="416CFE86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D6D40BC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</w:p>
    <w:p w14:paraId="33592EE9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Стилізація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кнопок */</w:t>
      </w:r>
    </w:p>
    <w:p w14:paraId="7F696679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-custom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98D3B41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: #4CAF50;</w:t>
      </w:r>
    </w:p>
    <w:p w14:paraId="0A26D381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color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: #fff;</w:t>
      </w:r>
    </w:p>
    <w:p w14:paraId="0E8CB9C2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border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none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7BEFC4D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: 10px 20px;</w:t>
      </w:r>
    </w:p>
    <w:p w14:paraId="04E1F1FD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: 5px;</w:t>
      </w:r>
    </w:p>
    <w:p w14:paraId="6B0D2C7B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cursor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pointer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3706603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transition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0.2s;</w:t>
      </w:r>
    </w:p>
    <w:p w14:paraId="3A0680B2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683ED08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</w:p>
    <w:p w14:paraId="2E290082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-custom:hover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6054255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: #45a049;</w:t>
      </w:r>
    </w:p>
    <w:p w14:paraId="42CE9F2E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0BBD7B8F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</w:p>
    <w:p w14:paraId="7F39DA3D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-reset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9764653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: #f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44336 !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important</w:t>
      </w:r>
      <w:proofErr w:type="spellEnd"/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974DB34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30A602A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</w:p>
    <w:p w14:paraId="1017F1EB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-reset:hover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1A882DE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: #e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53935 !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important</w:t>
      </w:r>
      <w:proofErr w:type="spellEnd"/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8B11E7E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7DEBA92E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</w:p>
    <w:p w14:paraId="54C6341C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Стилізація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блоку для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відображення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введених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даних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52C9ED50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data-display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7A1F96B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255, 255, 255, 0.85);</w:t>
      </w:r>
    </w:p>
    <w:p w14:paraId="0BEA522B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: 20px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auto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75EFC5C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: 15px;</w:t>
      </w:r>
    </w:p>
    <w:p w14:paraId="52042CDD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: 10px;</w:t>
      </w:r>
    </w:p>
    <w:p w14:paraId="0539F327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max-width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: 700px;</w:t>
      </w:r>
    </w:p>
    <w:p w14:paraId="1B31E2FB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box-shadow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: 0 0 10px </w:t>
      </w:r>
      <w:proofErr w:type="spellStart"/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0, 0, 0, 0.3);</w:t>
      </w:r>
    </w:p>
    <w:p w14:paraId="63DD796B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287ED97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</w:p>
    <w:p w14:paraId="73B28D06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.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data-display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h4 {</w:t>
      </w:r>
    </w:p>
    <w:p w14:paraId="23D910D9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text-align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9681D70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0A3E2BE8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</w:p>
    <w:p w14:paraId="0E270B12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lastRenderedPageBreak/>
        <w:t>footer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p {</w:t>
      </w:r>
    </w:p>
    <w:p w14:paraId="0AE07654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color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gold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0281E40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E1D5DC1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</w:p>
    <w:p w14:paraId="47A2B384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Користувацькі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стилі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таблиці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з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чіткими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чорними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бордюрами */</w:t>
      </w:r>
    </w:p>
    <w:p w14:paraId="47CDB947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custom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-bordered-table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3A49A8F8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border-collapse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collapse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6E3F335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width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: 100%;</w:t>
      </w:r>
    </w:p>
    <w:p w14:paraId="61F60C2C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73DDE9C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</w:p>
    <w:p w14:paraId="5B91CC5B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custom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-bordered-table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,</w:t>
      </w:r>
    </w:p>
    <w:p w14:paraId="0359960E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custom</w:t>
      </w:r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-bordered-table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EDE4625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border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: 2px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solid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#</w:t>
      </w:r>
      <w:proofErr w:type="gramStart"/>
      <w:r w:rsidRPr="000068C4">
        <w:rPr>
          <w:rFonts w:ascii="Consolas" w:hAnsi="Consolas" w:cs="Times New Roman"/>
          <w:sz w:val="20"/>
          <w:szCs w:val="20"/>
          <w:lang w:val="ru-RU"/>
        </w:rPr>
        <w:t>000 !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important</w:t>
      </w:r>
      <w:proofErr w:type="spellEnd"/>
      <w:proofErr w:type="gramEnd"/>
      <w:r w:rsidRPr="000068C4">
        <w:rPr>
          <w:rFonts w:ascii="Consolas" w:hAnsi="Consolas" w:cs="Times New Roman"/>
          <w:sz w:val="20"/>
          <w:szCs w:val="20"/>
          <w:lang w:val="ru-RU"/>
        </w:rPr>
        <w:t>;</w:t>
      </w:r>
    </w:p>
    <w:p w14:paraId="5035AF9D" w14:textId="77777777" w:rsidR="000068C4" w:rsidRPr="000068C4" w:rsidRDefault="000068C4" w:rsidP="000068C4">
      <w:pPr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0068C4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0068C4">
        <w:rPr>
          <w:rFonts w:ascii="Consolas" w:hAnsi="Consolas" w:cs="Times New Roman"/>
          <w:sz w:val="20"/>
          <w:szCs w:val="20"/>
          <w:lang w:val="ru-RU"/>
        </w:rPr>
        <w:t>: 8px;</w:t>
      </w:r>
    </w:p>
    <w:p w14:paraId="369F0063" w14:textId="77777777" w:rsidR="000068C4" w:rsidRPr="000068C4" w:rsidRDefault="000068C4" w:rsidP="0051331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0068C4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7137322A" w14:textId="77777777" w:rsidR="000068C4" w:rsidRDefault="000068C4" w:rsidP="0051331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D02413B" w14:textId="2FC28455" w:rsidR="000068C4" w:rsidRPr="008A6D19" w:rsidRDefault="000068C4" w:rsidP="008A6D19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94010102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Результати роботи програми:</w:t>
      </w:r>
      <w:bookmarkEnd w:id="26"/>
    </w:p>
    <w:p w14:paraId="528A1AB8" w14:textId="2B2ABDA7" w:rsidR="000068C4" w:rsidRPr="00182702" w:rsidRDefault="000068C4" w:rsidP="001827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068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3BDC67" wp14:editId="4E98EF9F">
            <wp:extent cx="5596890" cy="2825969"/>
            <wp:effectExtent l="0" t="0" r="3810" b="0"/>
            <wp:docPr id="1080474002" name="Рисунок 1" descr="Изображение выглядит как текст, вод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74002" name="Рисунок 1" descr="Изображение выглядит как текст, вод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0594" cy="282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702">
        <w:rPr>
          <w:rFonts w:ascii="Times New Roman" w:hAnsi="Times New Roman" w:cs="Times New Roman"/>
          <w:sz w:val="28"/>
          <w:szCs w:val="28"/>
        </w:rPr>
        <w:br w:type="page"/>
      </w:r>
    </w:p>
    <w:p w14:paraId="584F69C1" w14:textId="439F3A28" w:rsidR="000068C4" w:rsidRDefault="00D93CDE" w:rsidP="00513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93CD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86F9BB" wp14:editId="2346AA37">
            <wp:extent cx="5634990" cy="2833760"/>
            <wp:effectExtent l="0" t="0" r="3810" b="5080"/>
            <wp:docPr id="1103108661" name="Рисунок 1" descr="Изображение выглядит как текст, вода, снимок экрана, неб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08661" name="Рисунок 1" descr="Изображение выглядит как текст, вода, снимок экрана, небо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8425" cy="283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8486" w14:textId="52C964DA" w:rsidR="00D93CDE" w:rsidRDefault="00D93CDE" w:rsidP="00513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93C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2EDE95" wp14:editId="4713BAC1">
            <wp:extent cx="5649601" cy="2848356"/>
            <wp:effectExtent l="0" t="0" r="8255" b="9525"/>
            <wp:docPr id="816195623" name="Рисунок 1" descr="Изображение выглядит как текст, снимок экрана, вода, дерев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95623" name="Рисунок 1" descr="Изображение выглядит как текст, снимок экрана, вода, дерево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5122" cy="285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077B" w14:textId="77777777" w:rsidR="00D93CDE" w:rsidRPr="008A6D19" w:rsidRDefault="00D93CDE" w:rsidP="008A6D1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7" w:name="_Toc194010103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Алгоритм </w:t>
      </w:r>
      <w:proofErr w:type="spellStart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побудови</w:t>
      </w:r>
      <w:proofErr w:type="spellEnd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кодів</w:t>
      </w:r>
      <w:bookmarkEnd w:id="27"/>
      <w:proofErr w:type="spellEnd"/>
    </w:p>
    <w:p w14:paraId="7FA3E580" w14:textId="77777777" w:rsidR="00D93CDE" w:rsidRPr="00D93CDE" w:rsidRDefault="00D93CDE" w:rsidP="00513316">
      <w:pPr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Створення</w:t>
      </w:r>
      <w:proofErr w:type="spellEnd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основної</w:t>
      </w:r>
      <w:proofErr w:type="spellEnd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структури</w:t>
      </w:r>
      <w:proofErr w:type="spellEnd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DA86E50" w14:textId="77777777" w:rsidR="00D93CDE" w:rsidRPr="00D93CDE" w:rsidRDefault="00D93CDE" w:rsidP="00513316">
      <w:pPr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Використовується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спільний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шаблон (_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Layout.cshtml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) для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формування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загального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вигляду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включаючи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хедер, футер та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підключення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стилів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Bootstrap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>, site.css).</w:t>
      </w:r>
    </w:p>
    <w:p w14:paraId="519CD4FE" w14:textId="77777777" w:rsidR="00D93CDE" w:rsidRPr="00D93CDE" w:rsidRDefault="00D93CDE" w:rsidP="00513316">
      <w:pPr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Розробка</w:t>
      </w:r>
      <w:proofErr w:type="spellEnd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подання</w:t>
      </w:r>
      <w:proofErr w:type="spellEnd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з формою:</w:t>
      </w:r>
    </w:p>
    <w:p w14:paraId="08A3FDA0" w14:textId="77777777" w:rsidR="00D93CDE" w:rsidRPr="00D93CDE" w:rsidRDefault="00D93CDE" w:rsidP="00513316">
      <w:pPr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Подання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Index.cshtml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базується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на сильно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типізованій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VisitorViewModel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) для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зручної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даними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645A570" w14:textId="77777777" w:rsidR="00D93CDE" w:rsidRPr="00D93CDE" w:rsidRDefault="00D93CDE" w:rsidP="00513316">
      <w:pPr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За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Razor-хелперів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створено форму для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контактної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персональної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оцінки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ресторану.</w:t>
      </w:r>
    </w:p>
    <w:p w14:paraId="08E88A04" w14:textId="77777777" w:rsidR="00D93CDE" w:rsidRPr="00D93CDE" w:rsidRDefault="00D93CDE" w:rsidP="00513316">
      <w:pPr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Додавання</w:t>
      </w:r>
      <w:proofErr w:type="spellEnd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>лічильника</w:t>
      </w:r>
      <w:proofErr w:type="spellEnd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>відвідувань</w:t>
      </w:r>
      <w:proofErr w:type="spellEnd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C036423" w14:textId="77777777" w:rsidR="00D93CDE" w:rsidRPr="00D93CDE" w:rsidRDefault="00D93CDE" w:rsidP="00513316">
      <w:pPr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lastRenderedPageBreak/>
        <w:t>Усередині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подання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оголошено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статичну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змінну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VisitCounter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) за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секції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@functions.</w:t>
      </w:r>
    </w:p>
    <w:p w14:paraId="092584C2" w14:textId="77777777" w:rsidR="00D93CDE" w:rsidRPr="00D93CDE" w:rsidRDefault="00D93CDE" w:rsidP="00513316">
      <w:pPr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Кожного разу при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завантаженні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лічильник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збільшується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через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виклик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VisitCounter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++ та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виводиться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сторінці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F62CB7B" w14:textId="77777777" w:rsidR="00D93CDE" w:rsidRPr="00D93CDE" w:rsidRDefault="00D93CDE" w:rsidP="00513316">
      <w:pPr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Обробка</w:t>
      </w:r>
      <w:proofErr w:type="spellEnd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контролером:</w:t>
      </w:r>
    </w:p>
    <w:p w14:paraId="0C25390E" w14:textId="77777777" w:rsidR="00D93CDE" w:rsidRPr="00D93CDE" w:rsidRDefault="00D93CDE" w:rsidP="00513316">
      <w:pPr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93CDE">
        <w:rPr>
          <w:rFonts w:ascii="Times New Roman" w:hAnsi="Times New Roman" w:cs="Times New Roman"/>
          <w:sz w:val="28"/>
          <w:szCs w:val="28"/>
          <w:lang w:val="ru-RU"/>
        </w:rPr>
        <w:t>Контролер (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HomeController.cs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містить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метод GET,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повертає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новий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екземпляр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, та метод POST для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обробки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заповненої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C3ECCD1" w14:textId="4520FB67" w:rsidR="00D93CDE" w:rsidRPr="00D93CDE" w:rsidRDefault="00D93CDE" w:rsidP="00513316">
      <w:pPr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Логіка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обробки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здійснюється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виключно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поданні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технології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Razor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0442740" w14:textId="77777777" w:rsidR="00D93CDE" w:rsidRPr="008A6D19" w:rsidRDefault="00D93CDE" w:rsidP="008A6D1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8" w:name="_Toc194010104"/>
      <w:proofErr w:type="spellStart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Функціональність</w:t>
      </w:r>
      <w:bookmarkEnd w:id="28"/>
      <w:proofErr w:type="spellEnd"/>
    </w:p>
    <w:p w14:paraId="315A6DB5" w14:textId="77777777" w:rsidR="00D93CDE" w:rsidRDefault="00D93CDE" w:rsidP="00513316">
      <w:pPr>
        <w:pStyle w:val="a7"/>
        <w:numPr>
          <w:ilvl w:val="0"/>
          <w:numId w:val="3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>Відображення</w:t>
      </w:r>
      <w:proofErr w:type="spellEnd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>лічильника</w:t>
      </w:r>
      <w:proofErr w:type="spellEnd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>відвідувань</w:t>
      </w:r>
      <w:proofErr w:type="spellEnd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1A27400" w14:textId="08F81C18" w:rsidR="00D93CDE" w:rsidRPr="00D93CDE" w:rsidRDefault="00D93CDE" w:rsidP="00513316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При кожному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завантаженні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статична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змінна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VisitCounter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збільшується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відслідковувати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переглядів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E40AEED" w14:textId="77777777" w:rsidR="00D93CDE" w:rsidRDefault="00D93CDE" w:rsidP="00513316">
      <w:pPr>
        <w:pStyle w:val="a7"/>
        <w:numPr>
          <w:ilvl w:val="0"/>
          <w:numId w:val="3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Заповнення</w:t>
      </w:r>
      <w:proofErr w:type="spellEnd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та </w:t>
      </w:r>
      <w:proofErr w:type="spellStart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обробка</w:t>
      </w:r>
      <w:proofErr w:type="spellEnd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>форми</w:t>
      </w:r>
      <w:proofErr w:type="spellEnd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0491537" w14:textId="7FCCBA03" w:rsidR="00D93CDE" w:rsidRPr="00D93CDE" w:rsidRDefault="00D93CDE" w:rsidP="00513316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заповнює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анкету з контактною, персональною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інформацією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оцінкою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ресторану.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відправки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, контролер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повертає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модель з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введеними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даними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, яка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відображається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вигляді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6B21D45" w14:textId="77777777" w:rsidR="00D93CDE" w:rsidRDefault="00D93CDE" w:rsidP="00513316">
      <w:pPr>
        <w:pStyle w:val="a7"/>
        <w:numPr>
          <w:ilvl w:val="0"/>
          <w:numId w:val="3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>Інтеграція</w:t>
      </w:r>
      <w:proofErr w:type="spellEnd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>логіки</w:t>
      </w:r>
      <w:proofErr w:type="spellEnd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у </w:t>
      </w:r>
      <w:proofErr w:type="spellStart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поданні</w:t>
      </w:r>
      <w:proofErr w:type="spellEnd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0ED8ABD" w14:textId="448F40B4" w:rsidR="00D93CDE" w:rsidRPr="00D93CDE" w:rsidRDefault="00D93CDE" w:rsidP="00513316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Вся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необхідна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логіка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вирази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умови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, цикли)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реалізована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безпосередньо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Razor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спрощує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підтримку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розвиток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застосунку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, а контролер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використовується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лише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як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посередник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3F05325" w14:textId="77777777" w:rsidR="00D93CDE" w:rsidRPr="008A6D19" w:rsidRDefault="00D93CDE" w:rsidP="008A6D1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9" w:name="_Toc194010105"/>
      <w:proofErr w:type="spellStart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</w:t>
      </w:r>
      <w:bookmarkEnd w:id="29"/>
      <w:proofErr w:type="spellEnd"/>
    </w:p>
    <w:p w14:paraId="75B28E27" w14:textId="77777777" w:rsidR="00D93CDE" w:rsidRPr="00D93CDE" w:rsidRDefault="00D93CDE" w:rsidP="00513316">
      <w:pPr>
        <w:pStyle w:val="a7"/>
        <w:numPr>
          <w:ilvl w:val="0"/>
          <w:numId w:val="3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виконано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відповідно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вимог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модифікуючи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попереднє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рішення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(Task_4)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додаванням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лічильника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відвідувань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демонструє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можливість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логіки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Razor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поданні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045498" w14:textId="77777777" w:rsidR="00D93CDE" w:rsidRPr="00D93CDE" w:rsidRDefault="00D93CDE" w:rsidP="00513316">
      <w:pPr>
        <w:pStyle w:val="a7"/>
        <w:numPr>
          <w:ilvl w:val="0"/>
          <w:numId w:val="3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статичної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змінної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у @functions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відслідковувати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перегляди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без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залучення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додаткових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серверних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ресурсів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3158BFE" w14:textId="3A456E79" w:rsidR="00513316" w:rsidRPr="00182702" w:rsidRDefault="00D93CDE" w:rsidP="00513316">
      <w:pPr>
        <w:pStyle w:val="a7"/>
        <w:numPr>
          <w:ilvl w:val="0"/>
          <w:numId w:val="3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lastRenderedPageBreak/>
        <w:t>Підхід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єдиним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поданням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і контролером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сприяє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простоті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підтримки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підвищує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зручність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демонструє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гнучкість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технології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Razor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реалізації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додаткової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логіки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без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зміни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основної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архітектури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застосунку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82702" w:rsidRPr="00182702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EB4C55D" w14:textId="2640B656" w:rsidR="00D93CDE" w:rsidRPr="008A6D19" w:rsidRDefault="00D93CDE" w:rsidP="008A6D19">
      <w:pPr>
        <w:pStyle w:val="1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  <w:lang w:val="en-US"/>
        </w:rPr>
      </w:pPr>
      <w:bookmarkStart w:id="30" w:name="_Toc194010106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Завдання 6</w:t>
      </w:r>
      <w:bookmarkEnd w:id="30"/>
    </w:p>
    <w:p w14:paraId="735B2095" w14:textId="0E9A5A10" w:rsidR="00D93CDE" w:rsidRDefault="00D93CDE" w:rsidP="005133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93CDE">
        <w:rPr>
          <w:rFonts w:ascii="Times New Roman" w:hAnsi="Times New Roman" w:cs="Times New Roman"/>
          <w:sz w:val="28"/>
          <w:szCs w:val="28"/>
        </w:rPr>
        <w:t>Модифікувати минуле завдання , використовуючи лише один метод одного контролеру.</w:t>
      </w:r>
    </w:p>
    <w:p w14:paraId="44C62B52" w14:textId="40783AE7" w:rsidR="00D93CDE" w:rsidRPr="008A6D19" w:rsidRDefault="00D93CDE" w:rsidP="008A6D19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94010107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31"/>
    </w:p>
    <w:p w14:paraId="3085AF6A" w14:textId="31A44237" w:rsidR="00D93CDE" w:rsidRPr="00D93CDE" w:rsidRDefault="00D93CDE" w:rsidP="00D93CD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D93CDE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Index.cshtml</w:t>
      </w:r>
      <w:proofErr w:type="spellEnd"/>
      <w:r w:rsidRPr="00D93CD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A0EBF41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>@model Task_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6.Models.VisitorViewModel</w:t>
      </w:r>
      <w:proofErr w:type="gramEnd"/>
    </w:p>
    <w:p w14:paraId="12CBF669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</w:p>
    <w:p w14:paraId="35B8CCCC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0D957FDC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Layout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= "~/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Views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Shared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/_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Layout.cshtml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3B56D4EB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"] = "Анкета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відвідувача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ресторану";</w:t>
      </w:r>
    </w:p>
    <w:p w14:paraId="0D33057B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</w:p>
    <w:p w14:paraId="7965E572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Збільшуємо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лічильник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відвідувань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при кожному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завантаженні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</w:p>
    <w:p w14:paraId="5520353B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VisitCounter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++;</w:t>
      </w:r>
    </w:p>
    <w:p w14:paraId="4FA70B26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6638E2A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</w:p>
    <w:p w14:paraId="4451C789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&lt;p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text-center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fw-bold</w:t>
      </w:r>
      <w:proofErr w:type="spellEnd"/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Кількість</w:t>
      </w:r>
      <w:proofErr w:type="spellEnd"/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відвідувань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цієї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: @VisitCounter&lt;/p&gt;</w:t>
      </w:r>
    </w:p>
    <w:p w14:paraId="1060AA4A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</w:p>
    <w:p w14:paraId="6771925A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form-container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0B086CC0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&lt;h2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form-title</w:t>
      </w:r>
      <w:proofErr w:type="spellEnd"/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"&gt;Анкета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відвідувача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ресторану&lt;/h2&gt;</w:t>
      </w:r>
    </w:p>
    <w:p w14:paraId="5D40C45C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@using (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Html.BeginForm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("Index", "Home",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FormMethod.Post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18B9E99F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2F443754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Таблиця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контактної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інформації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670B5EB1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table-bordered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3A3C8996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F771ECD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7E57A1C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colspan="2"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bg-light</w:t>
      </w:r>
      <w:proofErr w:type="spellEnd"/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"&gt;Контактна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інформація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98A63A2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D1D010F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CBE9A08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727E8DF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11D5CD3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&gt;@Html.LabelFor(m =&gt; </w:t>
      </w:r>
      <w:proofErr w:type="spellStart"/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m.Name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)&lt;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E7ECBC3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&gt;@Html.TextBoxFor(m =&gt;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m.Name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{ @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class = 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" })&lt;/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15BF21F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F6479E3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CA4BF25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&gt;@Html.LabelFor(m =&gt; </w:t>
      </w:r>
      <w:proofErr w:type="spellStart"/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m.Phone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)&lt;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745EBCD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&gt;@Html.TextBoxFor(m =&gt;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m.Phone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{ @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class = 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" })&lt;/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073C69B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496E574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BED4F01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&gt;@Html.LabelFor(m =&gt; </w:t>
      </w:r>
      <w:proofErr w:type="spellStart"/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m.Email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)&lt;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9FCDE96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&gt;@Html.TextBoxFor(m =&gt;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m.Email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{ @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class = 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",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" })&lt;/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4F3F8D5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E9DE323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A1F94CC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&gt;@Html.LabelFor(m =&gt; </w:t>
      </w:r>
      <w:proofErr w:type="spellStart"/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m.VisitDate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)&lt;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89C4335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&gt;@Html.TextBoxFor(m =&gt;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m.VisitDate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, "{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0:yyyy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-MM-dd}",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{ @class = 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",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date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" })&lt;/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DCB0DB7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1D9E791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F958775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67A6EEC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</w:p>
    <w:p w14:paraId="21FDF7ED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Таблиця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персональної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інформації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271D0EAC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table-bordered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20C8B294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E77A64A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F334C82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colspan="2"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bg-light</w:t>
      </w:r>
      <w:proofErr w:type="spellEnd"/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Персональна</w:t>
      </w:r>
      <w:proofErr w:type="spellEnd"/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інформація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E0AF915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6027D03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882A285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6A1BEA1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61AF922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&gt;@Html.LabelFor(m =&gt; </w:t>
      </w:r>
      <w:proofErr w:type="spellStart"/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m.Age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)&lt;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3D4749B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88A1D52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    @Html.DropDownListFor(m =&gt;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m.Age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, new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SelectList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[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] {</w:t>
      </w:r>
    </w:p>
    <w:p w14:paraId="4593C9C6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{ Value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= "", Text = "--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Оберіть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категорію --" },</w:t>
      </w:r>
    </w:p>
    <w:p w14:paraId="51B09BDA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{ Value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= "До 18", Text = "До 18" },</w:t>
      </w:r>
    </w:p>
    <w:p w14:paraId="7F57DBC0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{ Value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= "18-25", Text = "18-25" },</w:t>
      </w:r>
    </w:p>
    <w:p w14:paraId="6896419E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{ Value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= "26-35", Text = "26-35" },</w:t>
      </w:r>
    </w:p>
    <w:p w14:paraId="676047C0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{ Value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= "36-45", Text = "36-45" },</w:t>
      </w:r>
    </w:p>
    <w:p w14:paraId="73AD8C87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{ Value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= "46 і старше", Text = "46 і старше" }</w:t>
      </w:r>
    </w:p>
    <w:p w14:paraId="63F519F1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}, "Value", "Text"),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{ @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class = 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form-select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" })</w:t>
      </w:r>
    </w:p>
    <w:p w14:paraId="4CF118FA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    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8581446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60E9905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9113B9E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&gt;@Html.LabelFor(m =&gt; </w:t>
      </w:r>
      <w:proofErr w:type="spellStart"/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m.Cuisine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)&lt;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528FE54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0B1C5DD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    @Html.DropDownListFor(m =&gt;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m.Cuisine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, new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SelectList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[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] {</w:t>
      </w:r>
    </w:p>
    <w:p w14:paraId="6F0097F5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{ Value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= "", Text = "--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Оберіть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кухню --" },</w:t>
      </w:r>
    </w:p>
    <w:p w14:paraId="04D288C5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{ Value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Грецька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", Text = 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Грецька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" },</w:t>
      </w:r>
    </w:p>
    <w:p w14:paraId="1BD59D4C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{ Value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Італійська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", Text = 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Італійська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" },</w:t>
      </w:r>
    </w:p>
    <w:p w14:paraId="6D003B22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{ Value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Французька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", Text = 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Французька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" },</w:t>
      </w:r>
    </w:p>
    <w:p w14:paraId="3CE96EFA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{ Value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Японська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", Text = 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Японська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" },</w:t>
      </w:r>
    </w:p>
    <w:p w14:paraId="62534EC0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{ Value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Українська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", Text = 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Українська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" }</w:t>
      </w:r>
    </w:p>
    <w:p w14:paraId="3101051A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}, "Value", "Text"),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{ @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class = 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form-select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" })</w:t>
      </w:r>
    </w:p>
    <w:p w14:paraId="0F2D78C3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E7E7ACC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539D986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75AB55C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&gt;@Html.LabelFor(m =&gt; </w:t>
      </w:r>
      <w:proofErr w:type="spellStart"/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m.Dishes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)&lt;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DEC4F6E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&gt;@Html.TextAreaFor(m =&gt;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m.Dishes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{ @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class = 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" })&lt;/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DB013F7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6FABEE0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C79708A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9DF3DD2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</w:p>
    <w:p w14:paraId="5453531E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Таблиця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оцінки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ресторану --&gt;</w:t>
      </w:r>
    </w:p>
    <w:p w14:paraId="1BA877B9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table-bordered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2905B52C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B041EF7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824DC98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colspan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="2"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bg-light</w:t>
      </w:r>
      <w:proofErr w:type="spellEnd"/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Оцінка</w:t>
      </w:r>
      <w:proofErr w:type="spellEnd"/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нашого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ресторану&lt;/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92F9E84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2E10BFD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E95C12D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220B423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BAB85EC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&gt;@Html.LabelFor(m =&gt; </w:t>
      </w:r>
      <w:proofErr w:type="spellStart"/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m.Reason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)&lt;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E3D7518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style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white-space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nowrap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;"&gt;</w:t>
      </w:r>
    </w:p>
    <w:p w14:paraId="36C1E2B3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722C3B8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="Недалеко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від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роботи/дому" id="reason1"</w:t>
      </w:r>
    </w:p>
    <w:p w14:paraId="1BBB49C1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        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@(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Model.Reason == "Недалеко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від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роботи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/дому" ? 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checked</w:t>
      </w:r>
      <w:proofErr w:type="spellEnd"/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7B0937C4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="reason1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"&gt;Недалеко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від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роботи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/дому&lt;/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BAD656C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618A698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br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/&gt;</w:t>
      </w:r>
    </w:p>
    <w:p w14:paraId="6ABBDE32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4482138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Побачив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рекламу"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="reason2"</w:t>
      </w:r>
    </w:p>
    <w:p w14:paraId="1E2F4141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        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@(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Model.Reason == 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Побачив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рекламу" ? 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checked</w:t>
      </w:r>
      <w:proofErr w:type="spellEnd"/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15E72146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="reason2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Побачив</w:t>
      </w:r>
      <w:proofErr w:type="spellEnd"/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рекламу&lt;/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EF438EB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A387BF1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br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/&gt;</w:t>
      </w:r>
    </w:p>
    <w:p w14:paraId="43F7ADF5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FD96EF1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Порадили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="reason3"</w:t>
      </w:r>
    </w:p>
    <w:p w14:paraId="2381CC59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        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@(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Model.Reason == 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Порадили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" ? 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checked</w:t>
      </w:r>
      <w:proofErr w:type="spellEnd"/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45894008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="reason3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Порадили</w:t>
      </w:r>
      <w:proofErr w:type="spellEnd"/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D6A5A9C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422D522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br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/&gt;</w:t>
      </w:r>
    </w:p>
    <w:p w14:paraId="3757579D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CC8E8D8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Оптимальне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співвідношення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ціни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якості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="reason4"</w:t>
      </w:r>
    </w:p>
    <w:p w14:paraId="329972E6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        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@(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Model.Reason == 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Оптимальне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співвідношення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ціни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якості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" ? 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checked</w:t>
      </w:r>
      <w:proofErr w:type="spellEnd"/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43D99F85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="reason4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Оптимальне</w:t>
      </w:r>
      <w:proofErr w:type="spellEnd"/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співвідношення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ціни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якості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EC9937A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    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span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62B60D9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92F4125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4E2F9E4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2996450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&gt;@Html.LabelFor(m =&gt; </w:t>
      </w:r>
      <w:proofErr w:type="spellStart"/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m.Recommend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)&lt;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1AA2BA7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859704B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Recommend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="Так"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recYes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@(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Model.Recommend == "Так" ? 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checked</w:t>
      </w:r>
      <w:proofErr w:type="spellEnd"/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4A35EA27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recYes</w:t>
      </w:r>
      <w:proofErr w:type="spellEnd"/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"&gt;Так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164AC25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br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/&gt;</w:t>
      </w:r>
    </w:p>
    <w:p w14:paraId="5E2CAFFA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Recommend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Ні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recNo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@(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Model.Recommend == 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Ні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" ? 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checked</w:t>
      </w:r>
      <w:proofErr w:type="spellEnd"/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7367EDEC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recNo</w:t>
      </w:r>
      <w:proofErr w:type="spellEnd"/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Ні</w:t>
      </w:r>
      <w:proofErr w:type="spellEnd"/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51F6A59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13FBCA9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53581A1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0BAB5FC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5E45CBD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</w:p>
    <w:p w14:paraId="34C6907C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Кнопки для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відправки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її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скидання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40A1A603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text-center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mt-3"&gt;</w:t>
      </w:r>
    </w:p>
    <w:p w14:paraId="146A8713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submit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btn-custom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me-3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Відіслати</w:t>
      </w:r>
      <w:proofErr w:type="spellEnd"/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5CCB067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onclick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window.location.href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='@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Url.Action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"Index", "Home")'"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btn-custom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btn-reset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Скинути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8984AB8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5772C83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77F39C37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7BCE948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</w:p>
    <w:p w14:paraId="054E6060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>@if (</w:t>
      </w:r>
      <w:proofErr w:type="spellStart"/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Model.Name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!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=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)</w:t>
      </w:r>
    </w:p>
    <w:p w14:paraId="2AD407F6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>{</w:t>
      </w:r>
    </w:p>
    <w:p w14:paraId="23422DFA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data-display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3CEA9FD8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&lt;h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4&gt;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Введені</w:t>
      </w:r>
      <w:proofErr w:type="spellEnd"/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дані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:&lt;/h4&gt;</w:t>
      </w:r>
    </w:p>
    <w:p w14:paraId="1002FB03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custom-bordered-table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table-striped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5D6457E3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D8C8956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37D9B55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&gt;Поле&lt;/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4BCE5B8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Значення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DC59585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005C258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7FD7832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1F8E1EB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3FFC05A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Ім’я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582F737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&gt;@Model.Name&lt;/td&gt;</w:t>
      </w:r>
    </w:p>
    <w:p w14:paraId="1C52CD81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FA27D25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7A7BF86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&gt;Телефон&lt;/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96B2B4E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&gt;@Model.Phone&lt;/td&gt;</w:t>
      </w:r>
    </w:p>
    <w:p w14:paraId="2F692EF2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13ACB0F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78CF3C9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Пошта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571513D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&gt;@Model.Email&lt;/td&gt;</w:t>
      </w:r>
    </w:p>
    <w:p w14:paraId="17468EAB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8DBF331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90D53B2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&gt;Дата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відвідування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F50DD03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@(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Model.VisitDate.HasValue ?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Model.VisitDate.Value.ToString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yyyy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-MM-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dd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"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) :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"")&lt;/td&gt;</w:t>
      </w:r>
    </w:p>
    <w:p w14:paraId="2C3B6D9E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EE922B5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0E57190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Вік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D428C3D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&gt;@Model.Age&lt;/td&gt;</w:t>
      </w:r>
    </w:p>
    <w:p w14:paraId="4D0ABB5A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FC25891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DCC8998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Улюблена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кухня&lt;/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AC75AAB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&gt;@Model.Cuisine&lt;/td&gt;</w:t>
      </w:r>
    </w:p>
    <w:p w14:paraId="0CEE32C8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91EE246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0DB5313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Бажані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страви&lt;/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90EC9DC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&gt;@Model.Dishes&lt;/td&gt;</w:t>
      </w:r>
    </w:p>
    <w:p w14:paraId="6762BB1C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1B1183B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1FB8154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&gt;Причина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вибору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89D2A96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&gt;@Model.Reason&lt;/td&gt;</w:t>
      </w:r>
    </w:p>
    <w:p w14:paraId="4077A9BD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9B78B34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164380A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Чи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рекомендуватимете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?&lt;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CC68B90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&gt;@Model.Recommend&lt;/td&gt;</w:t>
      </w:r>
    </w:p>
    <w:p w14:paraId="07E4C212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DF5ED33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E99B45E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9A930EC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AC69F1C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0D2B2B1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</w:p>
    <w:p w14:paraId="4E1DE8A5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>@functions {</w:t>
      </w:r>
    </w:p>
    <w:p w14:paraId="6C72F28E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// Статична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змінна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лічильника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відвідувань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цього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подання</w:t>
      </w:r>
      <w:proofErr w:type="spellEnd"/>
    </w:p>
    <w:p w14:paraId="10D03204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static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int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VisitCounter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= 0;</w:t>
      </w:r>
    </w:p>
    <w:p w14:paraId="1E1B83D2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C84BE69" w14:textId="77777777" w:rsidR="00D93CDE" w:rsidRDefault="00D93CDE" w:rsidP="00D93CD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C43D69" w14:textId="1B077F0A" w:rsidR="00D93CDE" w:rsidRPr="00D93CDE" w:rsidRDefault="00D93CDE" w:rsidP="00D93CD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D93CDE">
        <w:rPr>
          <w:rFonts w:ascii="Times New Roman" w:hAnsi="Times New Roman" w:cs="Times New Roman"/>
          <w:b/>
          <w:bCs/>
          <w:sz w:val="28"/>
          <w:szCs w:val="28"/>
          <w:lang w:val="en-US"/>
        </w:rPr>
        <w:t>VisitorViewModel.cs</w:t>
      </w:r>
      <w:proofErr w:type="spellEnd"/>
      <w:r w:rsidRPr="00D93CD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E8BE34A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System;</w:t>
      </w:r>
    </w:p>
    <w:p w14:paraId="279B4A94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System.ComponentModel.DataAnnotations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B88C831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</w:p>
    <w:p w14:paraId="1974AAAA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6.Models</w:t>
      </w:r>
      <w:proofErr w:type="gramEnd"/>
    </w:p>
    <w:p w14:paraId="2BC3EB57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>{</w:t>
      </w:r>
    </w:p>
    <w:p w14:paraId="16282932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class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VisitorViewModel</w:t>
      </w:r>
      <w:proofErr w:type="spellEnd"/>
    </w:p>
    <w:p w14:paraId="1DC12CAC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16DB7D3B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Display(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Name = 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Ім'я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")]</w:t>
      </w:r>
    </w:p>
    <w:p w14:paraId="7D60037E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? Name 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; set; }</w:t>
      </w:r>
    </w:p>
    <w:p w14:paraId="6772E86A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</w:p>
    <w:p w14:paraId="3E4B1D39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Display(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Name = "Телефон")]</w:t>
      </w:r>
    </w:p>
    <w:p w14:paraId="62ACF111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? Phone 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; set; }</w:t>
      </w:r>
    </w:p>
    <w:p w14:paraId="1FA8FF75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</w:p>
    <w:p w14:paraId="315CDCA8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Display(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Name = 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Пошта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")]</w:t>
      </w:r>
    </w:p>
    <w:p w14:paraId="5289F8DD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EmailAddress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]</w:t>
      </w:r>
    </w:p>
    <w:p w14:paraId="121D1C57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?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Email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; }</w:t>
      </w:r>
    </w:p>
    <w:p w14:paraId="01D4F839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</w:p>
    <w:p w14:paraId="6243422D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Display(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Name = "Дата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відвідування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")]</w:t>
      </w:r>
    </w:p>
    <w:p w14:paraId="494E9D47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DataType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DataType.Date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)]</w:t>
      </w:r>
    </w:p>
    <w:p w14:paraId="67F490F8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DateTime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?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VisitDate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; }</w:t>
      </w:r>
    </w:p>
    <w:p w14:paraId="2C6A74AE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</w:p>
    <w:p w14:paraId="0B0AF0FC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Display(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Name = 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Вік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")]</w:t>
      </w:r>
    </w:p>
    <w:p w14:paraId="3DCBA8BF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?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Age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; }</w:t>
      </w:r>
    </w:p>
    <w:p w14:paraId="49157FE0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</w:p>
    <w:p w14:paraId="58D7A212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Display(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Name = 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Улюблена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кухня")]</w:t>
      </w:r>
    </w:p>
    <w:p w14:paraId="63716361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?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Cuisine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; }</w:t>
      </w:r>
    </w:p>
    <w:p w14:paraId="0FFE6E16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</w:p>
    <w:p w14:paraId="2ED20069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Display(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Name = 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Які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страви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ви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б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хотіли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бачити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в меню?")]</w:t>
      </w:r>
    </w:p>
    <w:p w14:paraId="49667B62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?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Dishes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; }</w:t>
      </w:r>
    </w:p>
    <w:p w14:paraId="7B984420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</w:p>
    <w:p w14:paraId="1B7A848D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[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Display(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Name = 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Чому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обрали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нашу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установу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?")]</w:t>
      </w:r>
    </w:p>
    <w:p w14:paraId="463BD1B1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?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Reason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; }</w:t>
      </w:r>
    </w:p>
    <w:p w14:paraId="7FE83D2D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</w:p>
    <w:p w14:paraId="0B7FEB4D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Display(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Name = 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Чи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будете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рекомендувати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нашу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установу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друзям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та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знайомим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?")]</w:t>
      </w:r>
    </w:p>
    <w:p w14:paraId="45729781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?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Recommend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; }</w:t>
      </w:r>
    </w:p>
    <w:p w14:paraId="582B01FC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04F7FD63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CCD6938" w14:textId="77777777" w:rsidR="00D93CDE" w:rsidRDefault="00D93CDE" w:rsidP="00D93CD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A1FD33" w14:textId="3A2185AD" w:rsidR="00D93CDE" w:rsidRPr="00D93CDE" w:rsidRDefault="00D93CDE" w:rsidP="00D93CD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D93CDE">
        <w:rPr>
          <w:rFonts w:ascii="Times New Roman" w:hAnsi="Times New Roman" w:cs="Times New Roman"/>
          <w:b/>
          <w:bCs/>
          <w:sz w:val="28"/>
          <w:szCs w:val="28"/>
          <w:lang w:val="en-US"/>
        </w:rPr>
        <w:t>HomeController.cs</w:t>
      </w:r>
      <w:proofErr w:type="spellEnd"/>
      <w:r w:rsidRPr="00D93CD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DD79AC1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Microsoft.AspNetCore.Mvc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3588561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6.Models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601949C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</w:p>
    <w:p w14:paraId="55AEEB41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6.Controllers</w:t>
      </w:r>
      <w:proofErr w:type="gramEnd"/>
    </w:p>
    <w:p w14:paraId="3283FA80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>{</w:t>
      </w:r>
    </w:p>
    <w:p w14:paraId="0C2DCAD5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HomeController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: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Controller</w:t>
      </w:r>
      <w:proofErr w:type="spellEnd"/>
    </w:p>
    <w:p w14:paraId="53CB080C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2F0096D1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// Один метод,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що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обробляє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як GET, так і POST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запити</w:t>
      </w:r>
      <w:proofErr w:type="spellEnd"/>
    </w:p>
    <w:p w14:paraId="44A69D54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HttpGet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HttpPost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]</w:t>
      </w:r>
    </w:p>
    <w:p w14:paraId="46EE6B58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Index(</w:t>
      </w:r>
      <w:proofErr w:type="spellStart"/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VisitorViewModel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?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model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)</w:t>
      </w:r>
    </w:p>
    <w:p w14:paraId="4398E1EA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5B1FAAC5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(model ==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)</w:t>
      </w:r>
    </w:p>
    <w:p w14:paraId="68E71C75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053BACFE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model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= new </w:t>
      </w:r>
      <w:proofErr w:type="spellStart"/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VisitorViewModel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5D6842BF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03D57541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model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2EFFE640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2A310276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35384135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6E75AD6" w14:textId="77777777" w:rsidR="00D93CDE" w:rsidRDefault="00D93CDE" w:rsidP="00D93CD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E0EEE19" w14:textId="372D8AAE" w:rsidR="00D93CDE" w:rsidRPr="00D93CDE" w:rsidRDefault="00D93CDE" w:rsidP="00D93CD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93CDE">
        <w:rPr>
          <w:rFonts w:ascii="Times New Roman" w:hAnsi="Times New Roman" w:cs="Times New Roman"/>
          <w:b/>
          <w:bCs/>
          <w:sz w:val="28"/>
          <w:szCs w:val="28"/>
          <w:lang w:val="en-US"/>
        </w:rPr>
        <w:t>_</w:t>
      </w:r>
      <w:proofErr w:type="spellStart"/>
      <w:r w:rsidRPr="00D93CDE">
        <w:rPr>
          <w:rFonts w:ascii="Times New Roman" w:hAnsi="Times New Roman" w:cs="Times New Roman"/>
          <w:b/>
          <w:bCs/>
          <w:sz w:val="28"/>
          <w:szCs w:val="28"/>
          <w:lang w:val="en-US"/>
        </w:rPr>
        <w:t>Layout.cshtml</w:t>
      </w:r>
      <w:proofErr w:type="spellEnd"/>
      <w:r w:rsidRPr="00D93CD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CE5BC88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&lt;!DOCTYPE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47E9E82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lang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uk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3893E314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C7B47DD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meta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charset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="utf-8" /&gt;</w:t>
      </w:r>
    </w:p>
    <w:p w14:paraId="4080BBB5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&gt;@ViewData["Title"] - Task_6&lt;/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5ADE11A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link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" href="https://cdn.jsdelivr.net/npm/bootstrap@5.2.3/dist/css/bootstrap.min.css" /&gt;</w:t>
      </w:r>
    </w:p>
    <w:p w14:paraId="1AA16DD3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link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href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="~/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css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/site.css" /&gt;</w:t>
      </w:r>
    </w:p>
    <w:p w14:paraId="3DFF0727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BC2324A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41039E4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header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="p-3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bg-dark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text-white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5D89C727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09AA0F85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&lt;h1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="mb-0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Завдання</w:t>
      </w:r>
      <w:proofErr w:type="spellEnd"/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6 (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Варіант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№12)&lt;/h1&gt;</w:t>
      </w:r>
    </w:p>
    <w:p w14:paraId="5C220774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084D871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header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3701EB9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1F57777A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role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="pb-3"&gt;</w:t>
      </w:r>
    </w:p>
    <w:p w14:paraId="798F35BE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@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RenderBody(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)</w:t>
      </w:r>
    </w:p>
    <w:p w14:paraId="060DC398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9156493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4C04ABF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border-top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pt-3 mt-3"&gt;</w:t>
      </w:r>
    </w:p>
    <w:p w14:paraId="00005815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283FD72D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    &lt;p&gt;&amp;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copy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; 2025 - Task_6&lt;/p&gt;</w:t>
      </w:r>
    </w:p>
    <w:p w14:paraId="342EA002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BBD3900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540B1C2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src="https://cdn.jsdelivr.net/npm/bootstrap@5.2.3/dist/js/bootstrap.bundle.min.js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3DF02396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@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RenderSection(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"Scripts",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required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false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)</w:t>
      </w:r>
    </w:p>
    <w:p w14:paraId="40920F9A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E6D662E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43B5778" w14:textId="77777777" w:rsidR="00D93CDE" w:rsidRDefault="00D93CDE" w:rsidP="00D93CD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BC74D8" w14:textId="79ADB26B" w:rsidR="00D93CDE" w:rsidRPr="00D93CDE" w:rsidRDefault="00D93CDE" w:rsidP="00D93CD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93CDE">
        <w:rPr>
          <w:rFonts w:ascii="Times New Roman" w:hAnsi="Times New Roman" w:cs="Times New Roman"/>
          <w:b/>
          <w:bCs/>
          <w:sz w:val="28"/>
          <w:szCs w:val="28"/>
          <w:lang w:val="en-US"/>
        </w:rPr>
        <w:t>site.css:</w:t>
      </w:r>
    </w:p>
    <w:p w14:paraId="20C77D93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Фонове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зображення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всієї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2029442D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A2928AB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480A1C69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46F0BE63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font-family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: '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Segoe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UI',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Tahoma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Geneva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Verdana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sans-serif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CC4B86E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: url("https://4kwallpapers.com/images/wallpapers/teton-range-rocky-mountains-wyoming-usa-mirror-lake-2560x1440-4274.jpg")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no-repeat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fixed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1E40CFB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background-size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cover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4D2DBCA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846AFB9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</w:p>
    <w:p w14:paraId="1AD00FCC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Стилізація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контейнера для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3AFAB271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form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-container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3E9C6EC5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255, 255, 255, 0.85);</w:t>
      </w:r>
    </w:p>
    <w:p w14:paraId="12524D9E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: 30px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auto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A7855E6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: 20px;</w:t>
      </w:r>
    </w:p>
    <w:p w14:paraId="75845EE6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: 10px;</w:t>
      </w:r>
    </w:p>
    <w:p w14:paraId="7239919E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max-width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: 700px;</w:t>
      </w:r>
    </w:p>
    <w:p w14:paraId="2594422D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box-shadow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: 0 0 10px </w:t>
      </w:r>
      <w:proofErr w:type="spellStart"/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0, 0, 0, 0.3);</w:t>
      </w:r>
    </w:p>
    <w:p w14:paraId="43BB81DA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B71694E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</w:p>
    <w:p w14:paraId="18E19866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Стилізація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заголовку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21A04A56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form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-title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D509172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text-align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6E891D7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margin-bottom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: 20px;</w:t>
      </w:r>
    </w:p>
    <w:p w14:paraId="132FAD44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font-weight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bold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716BA1C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font-size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: 24px;</w:t>
      </w:r>
    </w:p>
    <w:p w14:paraId="2DEE84B0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265167A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</w:p>
    <w:p w14:paraId="6B1C052F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Стилізація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кнопок */</w:t>
      </w:r>
    </w:p>
    <w:p w14:paraId="2CFFC520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-custom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6B3A2993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: #4CAF50;</w:t>
      </w:r>
    </w:p>
    <w:p w14:paraId="3159DB26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color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: #fff;</w:t>
      </w:r>
    </w:p>
    <w:p w14:paraId="5F390643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border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none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9B220CB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: 10px 20px;</w:t>
      </w:r>
    </w:p>
    <w:p w14:paraId="31A0C72A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: 5px;</w:t>
      </w:r>
    </w:p>
    <w:p w14:paraId="000571AD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cursor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pointer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6BE69E09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transition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0.2s;</w:t>
      </w:r>
    </w:p>
    <w:p w14:paraId="0949B536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>}</w:t>
      </w:r>
    </w:p>
    <w:p w14:paraId="6BB99648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</w:p>
    <w:p w14:paraId="49C734CD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-custom:hover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A4184FF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: #45a049;</w:t>
      </w:r>
    </w:p>
    <w:p w14:paraId="3E981363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6B2C9467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</w:p>
    <w:p w14:paraId="284632A6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-reset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811CE44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: #f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44336 !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important</w:t>
      </w:r>
      <w:proofErr w:type="spellEnd"/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E22D6E0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99A36DA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</w:p>
    <w:p w14:paraId="1C371D1E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btn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-reset:hover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964CC29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: #e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53935 !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important</w:t>
      </w:r>
      <w:proofErr w:type="spellEnd"/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AF90693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3E7E32C2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</w:p>
    <w:p w14:paraId="0A6E11F9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Стилізація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блоку для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відображення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введених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даних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3BB43A99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data-display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C38E1D1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255, 255, 255, 0.85);</w:t>
      </w:r>
    </w:p>
    <w:p w14:paraId="7D3BC76B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: 20px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auto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95E526C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: 15px;</w:t>
      </w:r>
    </w:p>
    <w:p w14:paraId="328CF17F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: 10px;</w:t>
      </w:r>
    </w:p>
    <w:p w14:paraId="64195D24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max-width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: 700px;</w:t>
      </w:r>
    </w:p>
    <w:p w14:paraId="3C171D46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box-shadow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: 0 0 10px </w:t>
      </w:r>
      <w:proofErr w:type="spellStart"/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0, 0, 0, 0.3);</w:t>
      </w:r>
    </w:p>
    <w:p w14:paraId="5DCACF2F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87B2639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</w:p>
    <w:p w14:paraId="377644FB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.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data-display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h4 {</w:t>
      </w:r>
    </w:p>
    <w:p w14:paraId="4F4116B7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text-align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F1159E7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27B2AA38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</w:p>
    <w:p w14:paraId="0C38DBC5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p {</w:t>
      </w:r>
    </w:p>
    <w:p w14:paraId="7C53DB98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color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gold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81C5DEA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34BB20D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</w:p>
    <w:p w14:paraId="79FA609B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Користувацькі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стилі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таблиці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з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чіткими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чорними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бордюрами */</w:t>
      </w:r>
    </w:p>
    <w:p w14:paraId="155909E1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custom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-bordered-table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3DCC20D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border-collapse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collapse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70D20E0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width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: 100%;</w:t>
      </w:r>
    </w:p>
    <w:p w14:paraId="6DB2F508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56F34F0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</w:p>
    <w:p w14:paraId="164E8693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custom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-bordered-table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,</w:t>
      </w:r>
    </w:p>
    <w:p w14:paraId="5D8D6F65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custom</w:t>
      </w:r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-bordered-table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5F76629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border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: 2px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solid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#</w:t>
      </w:r>
      <w:proofErr w:type="gramStart"/>
      <w:r w:rsidRPr="00D93CDE">
        <w:rPr>
          <w:rFonts w:ascii="Consolas" w:hAnsi="Consolas" w:cs="Times New Roman"/>
          <w:sz w:val="20"/>
          <w:szCs w:val="20"/>
          <w:lang w:val="ru-RU"/>
        </w:rPr>
        <w:t>000 !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important</w:t>
      </w:r>
      <w:proofErr w:type="spellEnd"/>
      <w:proofErr w:type="gramEnd"/>
      <w:r w:rsidRPr="00D93CDE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F16FF05" w14:textId="77777777" w:rsidR="00D93CDE" w:rsidRPr="00D93CDE" w:rsidRDefault="00D93CDE" w:rsidP="00D93CDE">
      <w:pPr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D93CDE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D93CDE">
        <w:rPr>
          <w:rFonts w:ascii="Consolas" w:hAnsi="Consolas" w:cs="Times New Roman"/>
          <w:sz w:val="20"/>
          <w:szCs w:val="20"/>
          <w:lang w:val="ru-RU"/>
        </w:rPr>
        <w:t>: 8px;</w:t>
      </w:r>
    </w:p>
    <w:p w14:paraId="404251A3" w14:textId="77777777" w:rsidR="00D93CDE" w:rsidRPr="00D93CDE" w:rsidRDefault="00D93CDE" w:rsidP="0051331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D93CDE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5E303239" w14:textId="77777777" w:rsidR="00D93CDE" w:rsidRDefault="00D93CDE" w:rsidP="0051331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5B3B3BD" w14:textId="76DB710B" w:rsidR="00D93CDE" w:rsidRPr="008A6D19" w:rsidRDefault="00D93CDE" w:rsidP="008A6D19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194010108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Результати роботи програми:</w:t>
      </w:r>
      <w:bookmarkEnd w:id="32"/>
    </w:p>
    <w:p w14:paraId="411C6DC1" w14:textId="12E6F702" w:rsidR="00D93CDE" w:rsidRDefault="00D93CDE" w:rsidP="00513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93C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9EC252" wp14:editId="33BE06DA">
            <wp:extent cx="5741670" cy="2910119"/>
            <wp:effectExtent l="0" t="0" r="0" b="5080"/>
            <wp:docPr id="1176561292" name="Рисунок 1" descr="Изображение выглядит как текст, вода, снимок экрана, дерев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61292" name="Рисунок 1" descr="Изображение выглядит как текст, вода, снимок экрана, дерево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4456" cy="291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E3D3" w14:textId="3BF1DAD4" w:rsidR="00D93CDE" w:rsidRPr="00182702" w:rsidRDefault="00D93CDE" w:rsidP="001827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3C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129A13" wp14:editId="5FF5C2A3">
            <wp:extent cx="5673090" cy="2883851"/>
            <wp:effectExtent l="0" t="0" r="3810" b="0"/>
            <wp:docPr id="1486302155" name="Рисунок 1" descr="Изображение выглядит как текст, вода, облак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02155" name="Рисунок 1" descr="Изображение выглядит как текст, вода, облак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8349" cy="288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702">
        <w:rPr>
          <w:rFonts w:ascii="Times New Roman" w:hAnsi="Times New Roman" w:cs="Times New Roman"/>
          <w:sz w:val="28"/>
          <w:szCs w:val="28"/>
        </w:rPr>
        <w:br w:type="page"/>
      </w:r>
    </w:p>
    <w:p w14:paraId="07E85587" w14:textId="2C4812F1" w:rsidR="00D93CDE" w:rsidRDefault="00D93CDE" w:rsidP="00513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93CD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0B6331" wp14:editId="3F419D44">
            <wp:extent cx="5734050" cy="2907483"/>
            <wp:effectExtent l="0" t="0" r="0" b="7620"/>
            <wp:docPr id="1553229236" name="Рисунок 1" descr="Изображение выглядит как текст, снимок экрана, вод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29236" name="Рисунок 1" descr="Изображение выглядит как текст, снимок экрана, вод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9005" cy="290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0311" w14:textId="77777777" w:rsidR="00D93CDE" w:rsidRPr="008A6D19" w:rsidRDefault="00D93CDE" w:rsidP="008A6D1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3" w:name="_Toc194010109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Алгоритм </w:t>
      </w:r>
      <w:proofErr w:type="spellStart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побудови</w:t>
      </w:r>
      <w:proofErr w:type="spellEnd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кодів</w:t>
      </w:r>
      <w:bookmarkEnd w:id="33"/>
      <w:proofErr w:type="spellEnd"/>
    </w:p>
    <w:p w14:paraId="137C5980" w14:textId="77777777" w:rsidR="00D93CDE" w:rsidRPr="00D93CDE" w:rsidRDefault="00D93CDE" w:rsidP="00513316">
      <w:pPr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Створення</w:t>
      </w:r>
      <w:proofErr w:type="spellEnd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>базової</w:t>
      </w:r>
      <w:proofErr w:type="spellEnd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структури</w:t>
      </w:r>
      <w:proofErr w:type="spellEnd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482516D" w14:textId="77777777" w:rsidR="00D93CDE" w:rsidRPr="00D93CDE" w:rsidRDefault="00D93CDE" w:rsidP="00513316">
      <w:pPr>
        <w:numPr>
          <w:ilvl w:val="1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Використовується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спільний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шаблон (_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Layout.cshtml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) для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формування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загального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вигляду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(хедер, футер,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підключення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стилів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367A98D7" w14:textId="77777777" w:rsidR="00D93CDE" w:rsidRPr="00D93CDE" w:rsidRDefault="00D93CDE" w:rsidP="00513316">
      <w:pPr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Розробка</w:t>
      </w:r>
      <w:proofErr w:type="spellEnd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подання</w:t>
      </w:r>
      <w:proofErr w:type="spellEnd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</w:t>
      </w:r>
      <w:proofErr w:type="spellStart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>Index.cshtml</w:t>
      </w:r>
      <w:proofErr w:type="spellEnd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>):</w:t>
      </w:r>
    </w:p>
    <w:p w14:paraId="18464C92" w14:textId="77777777" w:rsidR="00D93CDE" w:rsidRPr="00D93CDE" w:rsidRDefault="00D93CDE" w:rsidP="00513316">
      <w:pPr>
        <w:numPr>
          <w:ilvl w:val="1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Подання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базується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на сильно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типізованій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VisitorViewModel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) для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даними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BF4360F" w14:textId="77777777" w:rsidR="00D93CDE" w:rsidRPr="00D93CDE" w:rsidRDefault="00D93CDE" w:rsidP="00513316">
      <w:pPr>
        <w:numPr>
          <w:ilvl w:val="1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За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Razor-хелперів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створено форму для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контактної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персональної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, а також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оцінки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ресторану.</w:t>
      </w:r>
    </w:p>
    <w:p w14:paraId="42CAC00E" w14:textId="77777777" w:rsidR="00D93CDE" w:rsidRPr="00D93CDE" w:rsidRDefault="00D93CDE" w:rsidP="00513316">
      <w:pPr>
        <w:numPr>
          <w:ilvl w:val="1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Реалізовано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лічильник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відвідувань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статичної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змінної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оголошеної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секції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@functions,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збільшується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щоразу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при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завантаженні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736B46C" w14:textId="77777777" w:rsidR="00D93CDE" w:rsidRPr="00D93CDE" w:rsidRDefault="00D93CDE" w:rsidP="00513316">
      <w:pPr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Реалізація</w:t>
      </w:r>
      <w:proofErr w:type="spellEnd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>єдиного</w:t>
      </w:r>
      <w:proofErr w:type="spellEnd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методу контролера:</w:t>
      </w:r>
    </w:p>
    <w:p w14:paraId="08B47D30" w14:textId="77777777" w:rsidR="00D93CDE" w:rsidRPr="00D93CDE" w:rsidRDefault="00D93CDE" w:rsidP="00513316">
      <w:pPr>
        <w:numPr>
          <w:ilvl w:val="1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93CDE">
        <w:rPr>
          <w:rFonts w:ascii="Times New Roman" w:hAnsi="Times New Roman" w:cs="Times New Roman"/>
          <w:sz w:val="28"/>
          <w:szCs w:val="28"/>
          <w:lang w:val="ru-RU"/>
        </w:rPr>
        <w:t>Контролер (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HomeController.cs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містить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один метод,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обробляє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як GET, так і POST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запити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(за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атрибутів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HttpGet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HttpPost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>]).</w:t>
      </w:r>
    </w:p>
    <w:p w14:paraId="1E45AB8F" w14:textId="1D9915C4" w:rsidR="00D93CDE" w:rsidRPr="00D93CDE" w:rsidRDefault="00D93CDE" w:rsidP="00513316">
      <w:pPr>
        <w:numPr>
          <w:ilvl w:val="1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Метод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перевіряє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передана модель є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null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, і у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разі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потреби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створює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новий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екземпляр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чого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повертає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подання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актуальними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даними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3376458" w14:textId="77777777" w:rsidR="00D93CDE" w:rsidRPr="008A6D19" w:rsidRDefault="00D93CDE" w:rsidP="008A6D1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4" w:name="_Toc194010110"/>
      <w:proofErr w:type="spellStart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Функціональність</w:t>
      </w:r>
      <w:bookmarkEnd w:id="34"/>
      <w:proofErr w:type="spellEnd"/>
    </w:p>
    <w:p w14:paraId="09401235" w14:textId="77777777" w:rsidR="00D93CDE" w:rsidRDefault="00D93CDE" w:rsidP="00513316">
      <w:pPr>
        <w:pStyle w:val="a7"/>
        <w:numPr>
          <w:ilvl w:val="0"/>
          <w:numId w:val="37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Заповнення</w:t>
      </w:r>
      <w:proofErr w:type="spellEnd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>форми</w:t>
      </w:r>
      <w:proofErr w:type="spellEnd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F1180F3" w14:textId="2E90F32B" w:rsidR="00D93CDE" w:rsidRPr="00D93CDE" w:rsidRDefault="00D93CDE" w:rsidP="00513316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вводить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анкети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(контактна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інформація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персональна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інформація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оцінка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ресторану) через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зручну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форму,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реалізовану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використанням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Razor-хелперів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1024C4" w14:textId="77777777" w:rsidR="00D93CDE" w:rsidRDefault="00D93CDE" w:rsidP="00513316">
      <w:pPr>
        <w:pStyle w:val="a7"/>
        <w:numPr>
          <w:ilvl w:val="0"/>
          <w:numId w:val="37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Обробка</w:t>
      </w:r>
      <w:proofErr w:type="spellEnd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D8CC338" w14:textId="023F8FB9" w:rsidR="00D93CDE" w:rsidRPr="00D93CDE" w:rsidRDefault="00D93CDE" w:rsidP="00513316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Єдиний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метод контролера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обробляє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як GET, так і POST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запити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спрощує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логіку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обробки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форми.Після</w:t>
      </w:r>
      <w:proofErr w:type="spellEnd"/>
      <w:proofErr w:type="gram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відправки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повертаються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відображаються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поданні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FFD00B5" w14:textId="77777777" w:rsidR="00D93CDE" w:rsidRDefault="00D93CDE" w:rsidP="00513316">
      <w:pPr>
        <w:pStyle w:val="a7"/>
        <w:numPr>
          <w:ilvl w:val="0"/>
          <w:numId w:val="37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>Лічильник</w:t>
      </w:r>
      <w:proofErr w:type="spellEnd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>відвідувань</w:t>
      </w:r>
      <w:proofErr w:type="spellEnd"/>
      <w:r w:rsidRPr="00D93CDE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339B7BD" w14:textId="1206F54B" w:rsidR="00D93CDE" w:rsidRPr="00D93CDE" w:rsidRDefault="00D93CDE" w:rsidP="00513316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Статична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змінна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оголошена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поданні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збільшується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щоразу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при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завантаженні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відображаючи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відвідувань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84ABDC0" w14:textId="77777777" w:rsidR="00D93CDE" w:rsidRPr="008A6D19" w:rsidRDefault="00D93CDE" w:rsidP="008A6D1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5" w:name="_Toc194010111"/>
      <w:proofErr w:type="spellStart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</w:t>
      </w:r>
      <w:bookmarkEnd w:id="35"/>
      <w:proofErr w:type="spellEnd"/>
    </w:p>
    <w:p w14:paraId="165E64C4" w14:textId="77777777" w:rsidR="00D93CDE" w:rsidRPr="00D93CDE" w:rsidRDefault="00D93CDE" w:rsidP="00513316">
      <w:pPr>
        <w:pStyle w:val="a7"/>
        <w:numPr>
          <w:ilvl w:val="0"/>
          <w:numId w:val="3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Модифікація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попереднього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(Task_5) з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використанням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єдиного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методу контролера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спростити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код і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зменшити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методів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відповідають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обробку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запитів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E4C69E7" w14:textId="77777777" w:rsidR="00D93CDE" w:rsidRPr="00D93CDE" w:rsidRDefault="00D93CDE" w:rsidP="00513316">
      <w:pPr>
        <w:pStyle w:val="a7"/>
        <w:numPr>
          <w:ilvl w:val="0"/>
          <w:numId w:val="3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Вся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логіка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включаючи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лічильник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відвідувань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реалізована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безпосередньо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поданні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Razor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відповідає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вимогам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сприяє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легкості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підтримки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застосунку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4152085" w14:textId="6D9C9C87" w:rsidR="00513316" w:rsidRPr="00182702" w:rsidRDefault="00D93CDE" w:rsidP="00513316">
      <w:pPr>
        <w:pStyle w:val="a7"/>
        <w:numPr>
          <w:ilvl w:val="0"/>
          <w:numId w:val="3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Такий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підхід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забезпечує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ефективну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інтеграцію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обробки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додаткової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логіки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підвищує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зручність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розвиток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застосунку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D93CDE">
        <w:rPr>
          <w:rFonts w:ascii="Times New Roman" w:hAnsi="Times New Roman" w:cs="Times New Roman"/>
          <w:sz w:val="28"/>
          <w:szCs w:val="28"/>
          <w:lang w:val="ru-RU"/>
        </w:rPr>
        <w:t>майбутньому</w:t>
      </w:r>
      <w:proofErr w:type="spellEnd"/>
      <w:r w:rsidRPr="00D93CD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82702" w:rsidRPr="00182702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FFC5EB1" w14:textId="56FDED04" w:rsidR="00D93CDE" w:rsidRPr="008A6D19" w:rsidRDefault="00D93CDE" w:rsidP="008A6D19">
      <w:pPr>
        <w:pStyle w:val="1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  <w:lang w:val="en-US"/>
        </w:rPr>
      </w:pPr>
      <w:bookmarkStart w:id="36" w:name="_Toc194010112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Завдання 7</w:t>
      </w:r>
      <w:bookmarkEnd w:id="36"/>
    </w:p>
    <w:p w14:paraId="162E53A0" w14:textId="39DD6891" w:rsidR="00D93CDE" w:rsidRDefault="0035038C" w:rsidP="005133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5038C">
        <w:rPr>
          <w:rFonts w:ascii="Times New Roman" w:hAnsi="Times New Roman" w:cs="Times New Roman"/>
          <w:sz w:val="28"/>
          <w:szCs w:val="28"/>
        </w:rPr>
        <w:t>Зробити простий (одне подання та один контролер) MVC-застосунок, який вирішує таку задачу: на поданні (</w:t>
      </w:r>
      <w:proofErr w:type="spellStart"/>
      <w:r w:rsidRPr="0035038C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35038C">
        <w:rPr>
          <w:rFonts w:ascii="Times New Roman" w:hAnsi="Times New Roman" w:cs="Times New Roman"/>
          <w:sz w:val="28"/>
          <w:szCs w:val="28"/>
        </w:rPr>
        <w:t>) в окремому текстовому полі ввести рядок, що містить не менше п'яти слів, а в інше окреме поле кількість разів для повторення обробленого за власним варіантом (Варіант №12) рядка; нижче на цьому ж поданні має з'явитися вже оброблений рядок, повторений задану кількість разів.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5038C" w14:paraId="555872FF" w14:textId="77777777" w:rsidTr="0035038C">
        <w:tc>
          <w:tcPr>
            <w:tcW w:w="4672" w:type="dxa"/>
          </w:tcPr>
          <w:p w14:paraId="19E8FF3E" w14:textId="6B411FA5" w:rsidR="0035038C" w:rsidRPr="0035038C" w:rsidRDefault="0035038C" w:rsidP="005133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503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 варіанту</w:t>
            </w:r>
          </w:p>
        </w:tc>
        <w:tc>
          <w:tcPr>
            <w:tcW w:w="4672" w:type="dxa"/>
          </w:tcPr>
          <w:p w14:paraId="1A94B109" w14:textId="136BB609" w:rsidR="0035038C" w:rsidRPr="0035038C" w:rsidRDefault="0035038C" w:rsidP="005133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503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Функція обробки рядка</w:t>
            </w:r>
          </w:p>
        </w:tc>
      </w:tr>
      <w:tr w:rsidR="0035038C" w14:paraId="4AE6C8AA" w14:textId="77777777" w:rsidTr="0035038C">
        <w:tc>
          <w:tcPr>
            <w:tcW w:w="4672" w:type="dxa"/>
          </w:tcPr>
          <w:p w14:paraId="3D407A7A" w14:textId="26333F47" w:rsidR="0035038C" w:rsidRDefault="0035038C" w:rsidP="0051331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672" w:type="dxa"/>
          </w:tcPr>
          <w:p w14:paraId="6DA76BFD" w14:textId="170F4FA0" w:rsidR="0035038C" w:rsidRDefault="0035038C" w:rsidP="0051331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35038C" w14:paraId="133159D8" w14:textId="77777777" w:rsidTr="0035038C">
        <w:tc>
          <w:tcPr>
            <w:tcW w:w="4672" w:type="dxa"/>
          </w:tcPr>
          <w:p w14:paraId="12ACF010" w14:textId="45AD20E3" w:rsidR="0035038C" w:rsidRDefault="0035038C" w:rsidP="0051331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4672" w:type="dxa"/>
          </w:tcPr>
          <w:p w14:paraId="0F82422C" w14:textId="5BF25F10" w:rsidR="0035038C" w:rsidRDefault="0035038C" w:rsidP="0051331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Перевести другу половину рядка до верхнього регістру</w:t>
            </w:r>
          </w:p>
        </w:tc>
      </w:tr>
    </w:tbl>
    <w:p w14:paraId="331381E8" w14:textId="77777777" w:rsidR="0035038C" w:rsidRDefault="0035038C" w:rsidP="0051331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1A980A8" w14:textId="06DFD920" w:rsidR="0035038C" w:rsidRPr="008A6D19" w:rsidRDefault="0035038C" w:rsidP="008A6D19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7" w:name="_Toc194010113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37"/>
    </w:p>
    <w:p w14:paraId="1AC32988" w14:textId="74CFE09D" w:rsidR="0035038C" w:rsidRPr="0035038C" w:rsidRDefault="0035038C" w:rsidP="0035038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35038C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Index.cshtml</w:t>
      </w:r>
      <w:proofErr w:type="spellEnd"/>
      <w:r w:rsidRPr="0035038C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4C7078E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CC1150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Підключаємо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модель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даних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4279C3CE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>@model Task_</w:t>
      </w:r>
      <w:proofErr w:type="gramStart"/>
      <w:r w:rsidRPr="00CC1150">
        <w:rPr>
          <w:rFonts w:ascii="Consolas" w:hAnsi="Consolas" w:cs="Times New Roman"/>
          <w:sz w:val="20"/>
          <w:szCs w:val="20"/>
          <w:lang w:val="ru-RU"/>
        </w:rPr>
        <w:t>7.Models.StringProcessingViewModel</w:t>
      </w:r>
      <w:proofErr w:type="gramEnd"/>
    </w:p>
    <w:p w14:paraId="54597AEB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</w:p>
    <w:p w14:paraId="07CD7559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701B80FD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Layout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= "~/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Views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Shared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/_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Layout.cshtml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"; //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Використовуємо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стандартний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шаблон</w:t>
      </w:r>
    </w:p>
    <w:p w14:paraId="6A3069CF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"] = "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Обробка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рядка"; //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Встановлюємо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заголовок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</w:p>
    <w:p w14:paraId="5E582CCC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7BB7EF3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</w:p>
    <w:p w14:paraId="6F021F3E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mt-4"&gt;</w:t>
      </w:r>
    </w:p>
    <w:p w14:paraId="3F758E2D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form-container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p-4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shadow-sm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rounded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1BDC298B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&lt;h2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text-center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mb-4</w:t>
      </w:r>
      <w:proofErr w:type="gramStart"/>
      <w:r w:rsidRPr="00CC1150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Обробка</w:t>
      </w:r>
      <w:proofErr w:type="spellEnd"/>
      <w:proofErr w:type="gram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рядка&lt;/h2&gt;</w:t>
      </w:r>
    </w:p>
    <w:p w14:paraId="68328120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@using (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Html.BeginForm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("Index", "Home",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FormMethod.Post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74909B56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6AA435F7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="mb-3"&gt;</w:t>
      </w:r>
    </w:p>
    <w:p w14:paraId="38B72B29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CC1150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Лейбл для текстового поля --&gt;</w:t>
      </w:r>
    </w:p>
    <w:p w14:paraId="65FF82FB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    @Html.LabelFor(m =&gt;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m.InputText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CC1150">
        <w:rPr>
          <w:rFonts w:ascii="Consolas" w:hAnsi="Consolas" w:cs="Times New Roman"/>
          <w:sz w:val="20"/>
          <w:szCs w:val="20"/>
          <w:lang w:val="ru-RU"/>
        </w:rPr>
        <w:t>{ @</w:t>
      </w:r>
      <w:proofErr w:type="gramEnd"/>
      <w:r w:rsidRPr="00CC1150">
        <w:rPr>
          <w:rFonts w:ascii="Consolas" w:hAnsi="Consolas" w:cs="Times New Roman"/>
          <w:sz w:val="20"/>
          <w:szCs w:val="20"/>
          <w:lang w:val="ru-RU"/>
        </w:rPr>
        <w:t>class = "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form-label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" }) </w:t>
      </w:r>
    </w:p>
    <w:p w14:paraId="1650D524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    @Html.TextBoxFor(</w:t>
      </w:r>
    </w:p>
    <w:p w14:paraId="360D8684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             m =&gt;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m.InputText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,</w:t>
      </w:r>
    </w:p>
    <w:p w14:paraId="3FEE57E2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            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</w:p>
    <w:p w14:paraId="35AE6274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         {</w:t>
      </w:r>
    </w:p>
    <w:p w14:paraId="7E03BE73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                 @class = "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",</w:t>
      </w:r>
    </w:p>
    <w:p w14:paraId="70AE3876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                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placeholder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рядок (не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менше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5 слів)",</w:t>
      </w:r>
    </w:p>
    <w:p w14:paraId="66B8FC47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                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proofErr w:type="gramStart"/>
      <w:r w:rsidRPr="00CC1150">
        <w:rPr>
          <w:rFonts w:ascii="Consolas" w:hAnsi="Consolas" w:cs="Times New Roman"/>
          <w:sz w:val="20"/>
          <w:szCs w:val="20"/>
          <w:lang w:val="ru-RU"/>
        </w:rPr>
        <w:t>Model.InputText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??</w:t>
      </w:r>
      <w:proofErr w:type="gram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"" //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InputText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==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показуємо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порожній рядок</w:t>
      </w:r>
    </w:p>
    <w:p w14:paraId="61B321E8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             }</w:t>
      </w:r>
    </w:p>
    <w:p w14:paraId="3028B3A0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             ) </w:t>
      </w:r>
    </w:p>
    <w:p w14:paraId="247FBBA5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34E7D76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="mb-3"&gt;</w:t>
      </w:r>
    </w:p>
    <w:p w14:paraId="052FED84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CC1150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Лейбл для числа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повторень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1AB785AC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    @Html.LabelFor(m =&gt;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m.RepeatCount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CC1150">
        <w:rPr>
          <w:rFonts w:ascii="Consolas" w:hAnsi="Consolas" w:cs="Times New Roman"/>
          <w:sz w:val="20"/>
          <w:szCs w:val="20"/>
          <w:lang w:val="ru-RU"/>
        </w:rPr>
        <w:t>{ @</w:t>
      </w:r>
      <w:proofErr w:type="gramEnd"/>
      <w:r w:rsidRPr="00CC1150">
        <w:rPr>
          <w:rFonts w:ascii="Consolas" w:hAnsi="Consolas" w:cs="Times New Roman"/>
          <w:sz w:val="20"/>
          <w:szCs w:val="20"/>
          <w:lang w:val="ru-RU"/>
        </w:rPr>
        <w:t>class = "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form-label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" }) </w:t>
      </w:r>
    </w:p>
    <w:p w14:paraId="0D8FCB1D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    @Html.TextBoxFor(</w:t>
      </w:r>
    </w:p>
    <w:p w14:paraId="606FD0C7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             m =&gt;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m.RepeatCount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,</w:t>
      </w:r>
    </w:p>
    <w:p w14:paraId="3CA959CE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            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</w:p>
    <w:p w14:paraId="47E702CF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             {</w:t>
      </w:r>
    </w:p>
    <w:p w14:paraId="0463AA47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                 @class = "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form-control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",</w:t>
      </w:r>
    </w:p>
    <w:p w14:paraId="7E88088E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                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= "number",</w:t>
      </w:r>
    </w:p>
    <w:p w14:paraId="43BD3A94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                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placeholder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= "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кількість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повторень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",</w:t>
      </w:r>
    </w:p>
    <w:p w14:paraId="4D7D1782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                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Model.RepeatCount.</w:t>
      </w:r>
      <w:proofErr w:type="gramStart"/>
      <w:r w:rsidRPr="00CC1150">
        <w:rPr>
          <w:rFonts w:ascii="Consolas" w:hAnsi="Consolas" w:cs="Times New Roman"/>
          <w:sz w:val="20"/>
          <w:szCs w:val="20"/>
          <w:lang w:val="ru-RU"/>
        </w:rPr>
        <w:t>HasValue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?</w:t>
      </w:r>
      <w:proofErr w:type="gram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Model.RepeatCount.Value.ToString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(</w:t>
      </w:r>
      <w:proofErr w:type="gramStart"/>
      <w:r w:rsidRPr="00CC1150">
        <w:rPr>
          <w:rFonts w:ascii="Consolas" w:hAnsi="Consolas" w:cs="Times New Roman"/>
          <w:sz w:val="20"/>
          <w:szCs w:val="20"/>
          <w:lang w:val="ru-RU"/>
        </w:rPr>
        <w:t>) :</w:t>
      </w:r>
      <w:proofErr w:type="gram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""</w:t>
      </w:r>
    </w:p>
    <w:p w14:paraId="52FBA49A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                 //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RepeatCount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==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, робимо поле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порожнім</w:t>
      </w:r>
      <w:proofErr w:type="spellEnd"/>
    </w:p>
    <w:p w14:paraId="1AE681A3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             }</w:t>
      </w:r>
    </w:p>
    <w:p w14:paraId="18080DF4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             ) </w:t>
      </w:r>
    </w:p>
    <w:p w14:paraId="080C04EA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0252C1F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text-center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3D1A740F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CC1150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Кнопка для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надсилання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даних --&gt;</w:t>
      </w:r>
    </w:p>
    <w:p w14:paraId="3AE33246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submit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btn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btn-primary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action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="Process</w:t>
      </w:r>
      <w:proofErr w:type="gramStart"/>
      <w:r w:rsidRPr="00CC1150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Обробити</w:t>
      </w:r>
      <w:proofErr w:type="spellEnd"/>
      <w:proofErr w:type="gramEnd"/>
      <w:r w:rsidRPr="00CC1150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90C8491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CC1150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Кнопка для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скидання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форми --&gt;</w:t>
      </w:r>
    </w:p>
    <w:p w14:paraId="3046800D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submit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btn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btn-secondary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ms-2"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action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Reset</w:t>
      </w:r>
      <w:proofErr w:type="spellEnd"/>
      <w:proofErr w:type="gramStart"/>
      <w:r w:rsidRPr="00CC1150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Скинути</w:t>
      </w:r>
      <w:proofErr w:type="spellEnd"/>
      <w:proofErr w:type="gramEnd"/>
      <w:r w:rsidRPr="00CC1150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&gt; </w:t>
      </w:r>
    </w:p>
    <w:p w14:paraId="1BAB303E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16672DF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22519F45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057CDC5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</w:p>
    <w:p w14:paraId="337DBEC8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@*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користувач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щось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ввів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починаємо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обробку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*@</w:t>
      </w:r>
    </w:p>
    <w:p w14:paraId="7A0CCBAE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@if </w:t>
      </w:r>
      <w:proofErr w:type="gramStart"/>
      <w:r w:rsidRPr="00CC1150">
        <w:rPr>
          <w:rFonts w:ascii="Consolas" w:hAnsi="Consolas" w:cs="Times New Roman"/>
          <w:sz w:val="20"/>
          <w:szCs w:val="20"/>
          <w:lang w:val="ru-RU"/>
        </w:rPr>
        <w:t>(!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string</w:t>
      </w:r>
      <w:proofErr w:type="gramEnd"/>
      <w:r w:rsidRPr="00CC1150">
        <w:rPr>
          <w:rFonts w:ascii="Consolas" w:hAnsi="Consolas" w:cs="Times New Roman"/>
          <w:sz w:val="20"/>
          <w:szCs w:val="20"/>
          <w:lang w:val="ru-RU"/>
        </w:rPr>
        <w:t>.IsNullOrEmpty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Model.InputText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) &amp;&amp;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Model.RepeatCount.HasValue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)</w:t>
      </w:r>
    </w:p>
    <w:p w14:paraId="57EEC7EC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{</w:t>
      </w:r>
    </w:p>
    <w:p w14:paraId="7E78905B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//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Розбиваємо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рядок на слова,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щоб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перевірити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кількість</w:t>
      </w:r>
      <w:proofErr w:type="spellEnd"/>
    </w:p>
    <w:p w14:paraId="7246FB47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words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Model.InputText.</w:t>
      </w:r>
      <w:proofErr w:type="gramStart"/>
      <w:r w:rsidRPr="00CC1150">
        <w:rPr>
          <w:rFonts w:ascii="Consolas" w:hAnsi="Consolas" w:cs="Times New Roman"/>
          <w:sz w:val="20"/>
          <w:szCs w:val="20"/>
          <w:lang w:val="ru-RU"/>
        </w:rPr>
        <w:t>Split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proofErr w:type="gramEnd"/>
      <w:r w:rsidRPr="00CC1150">
        <w:rPr>
          <w:rFonts w:ascii="Consolas" w:hAnsi="Consolas" w:cs="Times New Roman"/>
          <w:sz w:val="20"/>
          <w:szCs w:val="20"/>
          <w:lang w:val="ru-RU"/>
        </w:rPr>
        <w:t>new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char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[] { ' ' },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System.StringSplitOptions.RemoveEmptyEntries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2822B553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proofErr w:type="gramStart"/>
      <w:r w:rsidRPr="00CC1150">
        <w:rPr>
          <w:rFonts w:ascii="Consolas" w:hAnsi="Consolas" w:cs="Times New Roman"/>
          <w:sz w:val="20"/>
          <w:szCs w:val="20"/>
          <w:lang w:val="ru-RU"/>
        </w:rPr>
        <w:t>words.Length</w:t>
      </w:r>
      <w:proofErr w:type="spellEnd"/>
      <w:proofErr w:type="gram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&lt; 5)</w:t>
      </w:r>
    </w:p>
    <w:p w14:paraId="56930598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614A8D41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alert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alert-danger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mt-4"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role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alert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0419EC2E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    Рядок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має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містити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не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менше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5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слів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. Будь ласка,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коректний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рядок.</w:t>
      </w:r>
    </w:p>
    <w:p w14:paraId="718653F6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94FE77F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970D8F8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</w:p>
    <w:p w14:paraId="19404FCD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53423DAB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int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len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Model.InputText.Length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; //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Отримуємо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довжину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всього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рядка</w:t>
      </w:r>
    </w:p>
    <w:p w14:paraId="2F44ACED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int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mid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len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/ 2; //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Знаходимо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середину рядка</w:t>
      </w:r>
    </w:p>
    <w:p w14:paraId="78AAD7D6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Формуємо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новий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рядок: перша половина як є, друга - у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верхньому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регістрі</w:t>
      </w:r>
      <w:proofErr w:type="spellEnd"/>
    </w:p>
    <w:p w14:paraId="4D27217B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processed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Model.InputText.</w:t>
      </w:r>
      <w:proofErr w:type="gramStart"/>
      <w:r w:rsidRPr="00CC1150">
        <w:rPr>
          <w:rFonts w:ascii="Consolas" w:hAnsi="Consolas" w:cs="Times New Roman"/>
          <w:sz w:val="20"/>
          <w:szCs w:val="20"/>
          <w:lang w:val="ru-RU"/>
        </w:rPr>
        <w:t>Substring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0,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mid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) +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Model.InputText.Substring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mid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).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ToUpper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713C4585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</w:p>
    <w:p w14:paraId="3043F75A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result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mt-4 p-3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border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rounded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bg-light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3A75113C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    &lt;h4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text-center</w:t>
      </w:r>
      <w:proofErr w:type="spellEnd"/>
      <w:proofErr w:type="gramStart"/>
      <w:r w:rsidRPr="00CC1150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Оброблений</w:t>
      </w:r>
      <w:proofErr w:type="spellEnd"/>
      <w:proofErr w:type="gram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рядок (друга половина у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верхньому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регістрі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)&lt;/h4&gt;</w:t>
      </w:r>
    </w:p>
    <w:p w14:paraId="382306F6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CC1150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Виводимо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оброблений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рядок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задану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кількість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разів --&gt;</w:t>
      </w:r>
    </w:p>
    <w:p w14:paraId="32CECEE1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    @for (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int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i = 0; i </w:t>
      </w:r>
      <w:proofErr w:type="gramStart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&lt;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Model.RepeatCount</w:t>
      </w:r>
      <w:proofErr w:type="spellEnd"/>
      <w:proofErr w:type="gramEnd"/>
      <w:r w:rsidRPr="00CC1150">
        <w:rPr>
          <w:rFonts w:ascii="Consolas" w:hAnsi="Consolas" w:cs="Times New Roman"/>
          <w:sz w:val="20"/>
          <w:szCs w:val="20"/>
          <w:lang w:val="ru-RU"/>
        </w:rPr>
        <w:t>; i++)</w:t>
      </w:r>
    </w:p>
    <w:p w14:paraId="42E35A77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27126112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        &lt;p&gt;@processed&lt;/p&gt;</w:t>
      </w:r>
    </w:p>
    <w:p w14:paraId="0722C137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        //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Повторюємо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рядок</w:t>
      </w:r>
    </w:p>
    <w:p w14:paraId="5B5B0E01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4F3530F3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6A3CC65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4E50AAC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7B4D81F9" w14:textId="0DD44D1D" w:rsidR="0035038C" w:rsidRPr="00CC1150" w:rsidRDefault="00CC1150" w:rsidP="0035038C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47C6610" w14:textId="77777777" w:rsidR="00CC1150" w:rsidRPr="0035038C" w:rsidRDefault="00CC1150" w:rsidP="0035038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F1EA7DE" w14:textId="127764BB" w:rsidR="0035038C" w:rsidRPr="0035038C" w:rsidRDefault="0035038C" w:rsidP="0035038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35038C">
        <w:rPr>
          <w:rFonts w:ascii="Times New Roman" w:hAnsi="Times New Roman" w:cs="Times New Roman"/>
          <w:b/>
          <w:bCs/>
          <w:sz w:val="28"/>
          <w:szCs w:val="28"/>
          <w:lang w:val="en-US"/>
        </w:rPr>
        <w:t>StringProcessingViewModel.cs</w:t>
      </w:r>
      <w:proofErr w:type="spellEnd"/>
      <w:r w:rsidRPr="0035038C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FE48896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System.ComponentModel.DataAnnotations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D58E6D0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</w:p>
    <w:p w14:paraId="569BB15F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lastRenderedPageBreak/>
        <w:t>namespace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CC1150">
        <w:rPr>
          <w:rFonts w:ascii="Consolas" w:hAnsi="Consolas" w:cs="Times New Roman"/>
          <w:sz w:val="20"/>
          <w:szCs w:val="20"/>
          <w:lang w:val="ru-RU"/>
        </w:rPr>
        <w:t>7.Models</w:t>
      </w:r>
      <w:proofErr w:type="gramEnd"/>
    </w:p>
    <w:p w14:paraId="2DF07470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>{</w:t>
      </w:r>
    </w:p>
    <w:p w14:paraId="7CAFA7E1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class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StringProcessingViewModel</w:t>
      </w:r>
      <w:proofErr w:type="spellEnd"/>
    </w:p>
    <w:p w14:paraId="79C84F9B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14A2EAAB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gramStart"/>
      <w:r w:rsidRPr="00CC1150">
        <w:rPr>
          <w:rFonts w:ascii="Consolas" w:hAnsi="Consolas" w:cs="Times New Roman"/>
          <w:sz w:val="20"/>
          <w:szCs w:val="20"/>
          <w:lang w:val="ru-RU"/>
        </w:rPr>
        <w:t>Display(</w:t>
      </w:r>
      <w:proofErr w:type="gramEnd"/>
      <w:r w:rsidRPr="00CC1150">
        <w:rPr>
          <w:rFonts w:ascii="Consolas" w:hAnsi="Consolas" w:cs="Times New Roman"/>
          <w:sz w:val="20"/>
          <w:szCs w:val="20"/>
          <w:lang w:val="ru-RU"/>
        </w:rPr>
        <w:t>Name = "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Введіть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рядок (не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менше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5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слів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)")]</w:t>
      </w:r>
    </w:p>
    <w:p w14:paraId="49115140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?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InputText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; } // Текст,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який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вводить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користувач</w:t>
      </w:r>
      <w:proofErr w:type="spellEnd"/>
    </w:p>
    <w:p w14:paraId="3866E7C1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</w:p>
    <w:p w14:paraId="5ED5B958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gramStart"/>
      <w:r w:rsidRPr="00CC1150">
        <w:rPr>
          <w:rFonts w:ascii="Consolas" w:hAnsi="Consolas" w:cs="Times New Roman"/>
          <w:sz w:val="20"/>
          <w:szCs w:val="20"/>
          <w:lang w:val="ru-RU"/>
        </w:rPr>
        <w:t>Display(</w:t>
      </w:r>
      <w:proofErr w:type="gramEnd"/>
      <w:r w:rsidRPr="00CC1150">
        <w:rPr>
          <w:rFonts w:ascii="Consolas" w:hAnsi="Consolas" w:cs="Times New Roman"/>
          <w:sz w:val="20"/>
          <w:szCs w:val="20"/>
          <w:lang w:val="ru-RU"/>
        </w:rPr>
        <w:t>Name = "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Кількість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повторень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")]</w:t>
      </w:r>
    </w:p>
    <w:p w14:paraId="483443D4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int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?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RepeatCount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; } //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Кількість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повторень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виводу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рядка</w:t>
      </w:r>
    </w:p>
    <w:p w14:paraId="181AF436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5D176713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7F1A428" w14:textId="77777777" w:rsidR="0035038C" w:rsidRDefault="0035038C" w:rsidP="0035038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8B4C06" w14:textId="2B0B2F4A" w:rsidR="0035038C" w:rsidRPr="0035038C" w:rsidRDefault="0035038C" w:rsidP="0035038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35038C">
        <w:rPr>
          <w:rFonts w:ascii="Times New Roman" w:hAnsi="Times New Roman" w:cs="Times New Roman"/>
          <w:b/>
          <w:bCs/>
          <w:sz w:val="28"/>
          <w:szCs w:val="28"/>
          <w:lang w:val="en-US"/>
        </w:rPr>
        <w:t>HomeController.cs</w:t>
      </w:r>
      <w:proofErr w:type="spellEnd"/>
      <w:r w:rsidRPr="0035038C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D98A7EA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Microsoft.AspNetCore.Mvc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; </w:t>
      </w:r>
    </w:p>
    <w:p w14:paraId="246EA369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CC1150">
        <w:rPr>
          <w:rFonts w:ascii="Consolas" w:hAnsi="Consolas" w:cs="Times New Roman"/>
          <w:sz w:val="20"/>
          <w:szCs w:val="20"/>
          <w:lang w:val="ru-RU"/>
        </w:rPr>
        <w:t>7.Models</w:t>
      </w:r>
      <w:proofErr w:type="gram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; </w:t>
      </w:r>
    </w:p>
    <w:p w14:paraId="437FC019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</w:p>
    <w:p w14:paraId="16F94777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CC1150">
        <w:rPr>
          <w:rFonts w:ascii="Consolas" w:hAnsi="Consolas" w:cs="Times New Roman"/>
          <w:sz w:val="20"/>
          <w:szCs w:val="20"/>
          <w:lang w:val="ru-RU"/>
        </w:rPr>
        <w:t>7.Controllers</w:t>
      </w:r>
      <w:proofErr w:type="gramEnd"/>
    </w:p>
    <w:p w14:paraId="74376589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>{</w:t>
      </w:r>
    </w:p>
    <w:p w14:paraId="0C3F39A6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CC1150">
        <w:rPr>
          <w:rFonts w:ascii="Consolas" w:hAnsi="Consolas" w:cs="Times New Roman"/>
          <w:sz w:val="20"/>
          <w:szCs w:val="20"/>
          <w:lang w:val="ru-RU"/>
        </w:rPr>
        <w:t>HomeController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:</w:t>
      </w:r>
      <w:proofErr w:type="gram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Controller</w:t>
      </w:r>
      <w:proofErr w:type="spellEnd"/>
    </w:p>
    <w:p w14:paraId="709358F6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5FC8D664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// Метод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обробляє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як GET, так і POST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запити</w:t>
      </w:r>
      <w:proofErr w:type="spellEnd"/>
    </w:p>
    <w:p w14:paraId="36D5B270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HttpGet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HttpPost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]</w:t>
      </w:r>
    </w:p>
    <w:p w14:paraId="3F2B530C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CC1150">
        <w:rPr>
          <w:rFonts w:ascii="Consolas" w:hAnsi="Consolas" w:cs="Times New Roman"/>
          <w:sz w:val="20"/>
          <w:szCs w:val="20"/>
          <w:lang w:val="ru-RU"/>
        </w:rPr>
        <w:t>Index(</w:t>
      </w:r>
      <w:proofErr w:type="spellStart"/>
      <w:proofErr w:type="gramEnd"/>
      <w:r w:rsidRPr="00CC1150">
        <w:rPr>
          <w:rFonts w:ascii="Consolas" w:hAnsi="Consolas" w:cs="Times New Roman"/>
          <w:sz w:val="20"/>
          <w:szCs w:val="20"/>
          <w:lang w:val="ru-RU"/>
        </w:rPr>
        <w:t>StringProcessingViewModel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?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model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)</w:t>
      </w:r>
    </w:p>
    <w:p w14:paraId="7C1DBD76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1BFA4A5C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модель пуста,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створюємо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новий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екземпляр</w:t>
      </w:r>
      <w:proofErr w:type="spellEnd"/>
    </w:p>
    <w:p w14:paraId="6C0373E0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(model ==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null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)</w:t>
      </w:r>
    </w:p>
    <w:p w14:paraId="5B814B04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0A27AF00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model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= new </w:t>
      </w:r>
      <w:proofErr w:type="spellStart"/>
      <w:proofErr w:type="gramStart"/>
      <w:r w:rsidRPr="00CC1150">
        <w:rPr>
          <w:rFonts w:ascii="Consolas" w:hAnsi="Consolas" w:cs="Times New Roman"/>
          <w:sz w:val="20"/>
          <w:szCs w:val="20"/>
          <w:lang w:val="ru-RU"/>
        </w:rPr>
        <w:t>StringProcessingViewModel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CC1150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2F713E9C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267BB593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</w:p>
    <w:p w14:paraId="72F18624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запит POST і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натиснута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кнопка "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Скинути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"</w:t>
      </w:r>
    </w:p>
    <w:p w14:paraId="36B406B2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Request.Method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== "POST" &amp;&amp;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Request.Form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action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"] == "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Reset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")</w:t>
      </w:r>
    </w:p>
    <w:p w14:paraId="337198A1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27F93AA5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    //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Очищаємо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ModelState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щоб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скинути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всі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дані</w:t>
      </w:r>
    </w:p>
    <w:p w14:paraId="1F4BA3D6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ModelState.Clear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();</w:t>
      </w:r>
    </w:p>
    <w:p w14:paraId="33D8FEB1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</w:p>
    <w:p w14:paraId="26AF9DC0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    //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Повертаємо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нову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порожню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модель</w:t>
      </w:r>
    </w:p>
    <w:p w14:paraId="3A43933C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model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= new </w:t>
      </w:r>
      <w:proofErr w:type="spellStart"/>
      <w:proofErr w:type="gramStart"/>
      <w:r w:rsidRPr="00CC1150">
        <w:rPr>
          <w:rFonts w:ascii="Consolas" w:hAnsi="Consolas" w:cs="Times New Roman"/>
          <w:sz w:val="20"/>
          <w:szCs w:val="20"/>
          <w:lang w:val="ru-RU"/>
        </w:rPr>
        <w:t>StringProcessingViewModel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CC1150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4D743F62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model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7FB08397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31B534C3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</w:p>
    <w:p w14:paraId="0FB5EEE4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Відправляємо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модель у View</w:t>
      </w:r>
    </w:p>
    <w:p w14:paraId="519A5055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model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2808ACDD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6FDC67E9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758B3660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D7A32F4" w14:textId="77777777" w:rsidR="0035038C" w:rsidRDefault="0035038C" w:rsidP="0035038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9F8568D" w14:textId="26F8EEFB" w:rsidR="0035038C" w:rsidRPr="0035038C" w:rsidRDefault="0035038C" w:rsidP="0035038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5038C">
        <w:rPr>
          <w:rFonts w:ascii="Times New Roman" w:hAnsi="Times New Roman" w:cs="Times New Roman"/>
          <w:b/>
          <w:bCs/>
          <w:sz w:val="28"/>
          <w:szCs w:val="28"/>
          <w:lang w:val="en-US"/>
        </w:rPr>
        <w:t>_</w:t>
      </w:r>
      <w:proofErr w:type="spellStart"/>
      <w:r w:rsidRPr="0035038C">
        <w:rPr>
          <w:rFonts w:ascii="Times New Roman" w:hAnsi="Times New Roman" w:cs="Times New Roman"/>
          <w:b/>
          <w:bCs/>
          <w:sz w:val="28"/>
          <w:szCs w:val="28"/>
          <w:lang w:val="en-US"/>
        </w:rPr>
        <w:t>Layout.cshtml</w:t>
      </w:r>
      <w:proofErr w:type="spellEnd"/>
      <w:r w:rsidRPr="0035038C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64A4DDD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&lt;!DOCTYPE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B99DF5F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lang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uk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291AE8F3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86776EA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meta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charset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="utf-8" /&gt; </w:t>
      </w:r>
      <w:proofErr w:type="gramStart"/>
      <w:r w:rsidRPr="00CC1150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Встановлюємо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кодування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0449B12C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&gt;@ViewData["Title"] - Task_7&lt;/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&gt; </w:t>
      </w:r>
      <w:proofErr w:type="gramStart"/>
      <w:r w:rsidRPr="00CC1150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Динамічний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заголовок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1A1EA760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link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" href="https://cdn.jsdelivr.net/npm/bootstrap@5.2.3/dist/css/bootstrap.min.css" /&gt; </w:t>
      </w:r>
      <w:proofErr w:type="gramStart"/>
      <w:r w:rsidRPr="00CC1150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Bootstrap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2507BECE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link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href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="~/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css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/site.css" /&gt; </w:t>
      </w:r>
      <w:proofErr w:type="gramStart"/>
      <w:r w:rsidRPr="00CC1150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Наш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кастомний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CSS --&gt;</w:t>
      </w:r>
    </w:p>
    <w:p w14:paraId="352FAFC4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176BE42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="d-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flex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flex-column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min-vh-100"&gt;</w:t>
      </w:r>
    </w:p>
    <w:p w14:paraId="436DAB77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header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="py-3 mb-4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border-bottom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6157C4A1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d-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flex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flex-wrap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justify-content-center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7F1F35F7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&lt;h1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fw-bold</w:t>
      </w:r>
      <w:proofErr w:type="spellEnd"/>
      <w:proofErr w:type="gramStart"/>
      <w:r w:rsidRPr="00CC1150">
        <w:rPr>
          <w:rFonts w:ascii="Consolas" w:hAnsi="Consolas" w:cs="Times New Roman"/>
          <w:sz w:val="20"/>
          <w:szCs w:val="20"/>
          <w:lang w:val="ru-RU"/>
        </w:rPr>
        <w:t>"&gt;Task</w:t>
      </w:r>
      <w:proofErr w:type="gram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7 -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Обробка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рядка&lt;/h1&gt; &lt;!--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Назва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сайту --&gt;</w:t>
      </w:r>
    </w:p>
    <w:p w14:paraId="6B6650FE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F3E21AD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header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D9EB800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flex-fill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6D059CC8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@</w:t>
      </w:r>
      <w:proofErr w:type="gramStart"/>
      <w:r w:rsidRPr="00CC1150">
        <w:rPr>
          <w:rFonts w:ascii="Consolas" w:hAnsi="Consolas" w:cs="Times New Roman"/>
          <w:sz w:val="20"/>
          <w:szCs w:val="20"/>
          <w:lang w:val="ru-RU"/>
        </w:rPr>
        <w:t>RenderBody(</w:t>
      </w:r>
      <w:proofErr w:type="gram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) &lt;!-- Тут буде контент з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інших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сторінок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0B5C9B1F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AB7AE7A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="py-3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mt-auto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border-top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73AD83B1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text-center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62A2036D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    &lt;p&gt;&amp;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copy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; 2025 - Task_7&lt;/p&gt; </w:t>
      </w:r>
      <w:proofErr w:type="gramStart"/>
      <w:r w:rsidRPr="00CC1150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Футер сайту --&gt;</w:t>
      </w:r>
    </w:p>
    <w:p w14:paraId="7C6A5C9D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76FE215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&lt;/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A40FA99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src="https://cdn.jsdelivr.net/npm/bootstrap@5.2.3/dist/js/bootstrap.bundle.min.js</w:t>
      </w:r>
      <w:proofErr w:type="gramStart"/>
      <w:r w:rsidRPr="00CC1150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/script&gt; &lt;!--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Підключення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Bootstrap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JS --&gt;</w:t>
      </w:r>
    </w:p>
    <w:p w14:paraId="69DA978C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@</w:t>
      </w:r>
      <w:proofErr w:type="gramStart"/>
      <w:r w:rsidRPr="00CC1150">
        <w:rPr>
          <w:rFonts w:ascii="Consolas" w:hAnsi="Consolas" w:cs="Times New Roman"/>
          <w:sz w:val="20"/>
          <w:szCs w:val="20"/>
          <w:lang w:val="ru-RU"/>
        </w:rPr>
        <w:t>RenderSection(</w:t>
      </w:r>
      <w:proofErr w:type="gram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"Scripts",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required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false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) &lt;!--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Додаткові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скрипти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є --&gt;</w:t>
      </w:r>
    </w:p>
    <w:p w14:paraId="01F4B925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864A855" w14:textId="5B0CFD53" w:rsidR="0035038C" w:rsidRPr="00CC1150" w:rsidRDefault="00CC1150" w:rsidP="0035038C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2A071A5" w14:textId="77777777" w:rsidR="00CC1150" w:rsidRDefault="00CC1150" w:rsidP="0035038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EF7859D" w14:textId="0E211DF0" w:rsidR="0035038C" w:rsidRPr="0035038C" w:rsidRDefault="0035038C" w:rsidP="0035038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5038C">
        <w:rPr>
          <w:rFonts w:ascii="Times New Roman" w:hAnsi="Times New Roman" w:cs="Times New Roman"/>
          <w:b/>
          <w:bCs/>
          <w:sz w:val="28"/>
          <w:szCs w:val="28"/>
          <w:lang w:val="en-US"/>
        </w:rPr>
        <w:t>site.css:</w:t>
      </w:r>
    </w:p>
    <w:p w14:paraId="6EA0139D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Загальні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стилі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CC1150">
        <w:rPr>
          <w:rFonts w:ascii="Consolas" w:hAnsi="Consolas" w:cs="Times New Roman"/>
          <w:sz w:val="20"/>
          <w:szCs w:val="20"/>
          <w:lang w:val="ru-RU"/>
        </w:rPr>
        <w:t>для сайту</w:t>
      </w:r>
      <w:proofErr w:type="gram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0E1D519E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5D0DD50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08C70169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: 0;</w:t>
      </w:r>
    </w:p>
    <w:p w14:paraId="558DC739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font-family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: '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Segoe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UI',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Tahoma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Geneva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Verdana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sans-serif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3B20CABF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url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("https://i.imgur.com/WzY59S2.jpg")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no-repeat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fixed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40ED095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background-size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cover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764E41A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48FC2F0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</w:p>
    <w:p w14:paraId="4A365704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21B5089A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margin-top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: 20px;</w:t>
      </w:r>
    </w:p>
    <w:p w14:paraId="3917AEBF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5C97B512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</w:p>
    <w:p w14:paraId="430A4BA8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Стилізація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7D0536E2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CC1150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form</w:t>
      </w:r>
      <w:proofErr w:type="gramEnd"/>
      <w:r w:rsidRPr="00CC1150">
        <w:rPr>
          <w:rFonts w:ascii="Consolas" w:hAnsi="Consolas" w:cs="Times New Roman"/>
          <w:sz w:val="20"/>
          <w:szCs w:val="20"/>
          <w:lang w:val="ru-RU"/>
        </w:rPr>
        <w:t>-container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4C17678C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CC1150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CC1150">
        <w:rPr>
          <w:rFonts w:ascii="Consolas" w:hAnsi="Consolas" w:cs="Times New Roman"/>
          <w:sz w:val="20"/>
          <w:szCs w:val="20"/>
          <w:lang w:val="ru-RU"/>
        </w:rPr>
        <w:t>255, 255, 255, 0.85);</w:t>
      </w:r>
    </w:p>
    <w:p w14:paraId="38EC51FB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: 20px;</w:t>
      </w:r>
    </w:p>
    <w:p w14:paraId="5D11E824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: 8px;</w:t>
      </w:r>
    </w:p>
    <w:p w14:paraId="1303A4BE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box-shadow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: 0 2px 8px </w:t>
      </w:r>
      <w:proofErr w:type="spellStart"/>
      <w:proofErr w:type="gramStart"/>
      <w:r w:rsidRPr="00CC1150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CC1150">
        <w:rPr>
          <w:rFonts w:ascii="Consolas" w:hAnsi="Consolas" w:cs="Times New Roman"/>
          <w:sz w:val="20"/>
          <w:szCs w:val="20"/>
          <w:lang w:val="ru-RU"/>
        </w:rPr>
        <w:t>0, 0, 0, 0.3);</w:t>
      </w:r>
    </w:p>
    <w:p w14:paraId="0DD3C393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0029ADF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</w:p>
    <w:p w14:paraId="4EFC26E4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Стилізація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блоку результату */</w:t>
      </w:r>
    </w:p>
    <w:p w14:paraId="3A6CD66A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CC1150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result</w:t>
      </w:r>
      <w:proofErr w:type="spellEnd"/>
      <w:proofErr w:type="gram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7C6A7553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CC1150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CC1150">
        <w:rPr>
          <w:rFonts w:ascii="Consolas" w:hAnsi="Consolas" w:cs="Times New Roman"/>
          <w:sz w:val="20"/>
          <w:szCs w:val="20"/>
          <w:lang w:val="ru-RU"/>
        </w:rPr>
        <w:t>255, 255, 255, 0.9);</w:t>
      </w:r>
    </w:p>
    <w:p w14:paraId="1B23E2AC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: 15px;</w:t>
      </w:r>
    </w:p>
    <w:p w14:paraId="4ABB9B27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border-radius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: 5px;</w:t>
      </w:r>
    </w:p>
    <w:p w14:paraId="1A3C09A0" w14:textId="77777777" w:rsidR="00CC1150" w:rsidRPr="00CC1150" w:rsidRDefault="00CC1150" w:rsidP="00CC1150">
      <w:pPr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CC1150">
        <w:rPr>
          <w:rFonts w:ascii="Consolas" w:hAnsi="Consolas" w:cs="Times New Roman"/>
          <w:sz w:val="20"/>
          <w:szCs w:val="20"/>
          <w:lang w:val="ru-RU"/>
        </w:rPr>
        <w:t>box-shadow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 xml:space="preserve">: 0 2px 8px </w:t>
      </w:r>
      <w:proofErr w:type="spellStart"/>
      <w:proofErr w:type="gramStart"/>
      <w:r w:rsidRPr="00CC1150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CC1150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CC1150">
        <w:rPr>
          <w:rFonts w:ascii="Consolas" w:hAnsi="Consolas" w:cs="Times New Roman"/>
          <w:sz w:val="20"/>
          <w:szCs w:val="20"/>
          <w:lang w:val="ru-RU"/>
        </w:rPr>
        <w:t>0, 0, 0, 0.2);</w:t>
      </w:r>
    </w:p>
    <w:p w14:paraId="6E0D3BF5" w14:textId="3E64117A" w:rsidR="0035038C" w:rsidRPr="00CC1150" w:rsidRDefault="00CC1150" w:rsidP="00513316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CC1150">
        <w:rPr>
          <w:rFonts w:ascii="Consolas" w:hAnsi="Consolas" w:cs="Times New Roman"/>
          <w:sz w:val="20"/>
          <w:szCs w:val="20"/>
          <w:lang w:val="ru-RU"/>
        </w:rPr>
        <w:lastRenderedPageBreak/>
        <w:t>}</w:t>
      </w:r>
    </w:p>
    <w:p w14:paraId="6CFBF2D5" w14:textId="77777777" w:rsidR="00CC1150" w:rsidRDefault="00CC1150" w:rsidP="0051331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C8B08BA" w14:textId="5DBC1CBC" w:rsidR="00590004" w:rsidRPr="008A6D19" w:rsidRDefault="00590004" w:rsidP="008A6D19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8" w:name="_Toc194010114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Результати роботи програми:</w:t>
      </w:r>
      <w:bookmarkEnd w:id="38"/>
    </w:p>
    <w:p w14:paraId="6DC8140C" w14:textId="436F9C61" w:rsidR="00590004" w:rsidRDefault="00AA5CBE" w:rsidP="00513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A5C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CF1B98" wp14:editId="4C898308">
            <wp:extent cx="5627370" cy="2837147"/>
            <wp:effectExtent l="0" t="0" r="0" b="1905"/>
            <wp:docPr id="1377093287" name="Рисунок 1" descr="Изображение выглядит как текст, вода, снимок экрана, озер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93287" name="Рисунок 1" descr="Изображение выглядит как текст, вода, снимок экрана, озеро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0284" cy="283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00FA" w14:textId="0C81258B" w:rsidR="00590004" w:rsidRDefault="00AA5CBE" w:rsidP="001827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A5CB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68C80B" wp14:editId="5F972FE0">
            <wp:extent cx="5627370" cy="2844367"/>
            <wp:effectExtent l="0" t="0" r="0" b="0"/>
            <wp:docPr id="1851385567" name="Рисунок 1" descr="Изображение выглядит как текст, снимок экрана, вода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85567" name="Рисунок 1" descr="Изображение выглядит как текст, снимок экрана, вода, веб-страница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6232" cy="284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702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CD8C308" w14:textId="3E4951A7" w:rsidR="00AA5CBE" w:rsidRDefault="00CC1150" w:rsidP="00513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115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CE3695" wp14:editId="46A20341">
            <wp:extent cx="5589270" cy="2810768"/>
            <wp:effectExtent l="0" t="0" r="0" b="8890"/>
            <wp:docPr id="436226552" name="Рисунок 1" descr="Изображение выглядит как текст, вода, снимок экрана, озер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26552" name="Рисунок 1" descr="Изображение выглядит как текст, вода, снимок экрана, озеро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9948" cy="281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228C" w14:textId="77777777" w:rsidR="00CC1150" w:rsidRPr="008A6D19" w:rsidRDefault="00CC1150" w:rsidP="008A6D1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9" w:name="_Toc194010115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Алгоритм </w:t>
      </w:r>
      <w:proofErr w:type="spellStart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побудови</w:t>
      </w:r>
      <w:proofErr w:type="spellEnd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кодів</w:t>
      </w:r>
      <w:bookmarkEnd w:id="39"/>
      <w:proofErr w:type="spellEnd"/>
    </w:p>
    <w:p w14:paraId="22E91DEB" w14:textId="77777777" w:rsidR="00CC1150" w:rsidRPr="00CC1150" w:rsidRDefault="00CC1150" w:rsidP="00513316">
      <w:pPr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C1150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Створення</w:t>
      </w:r>
      <w:proofErr w:type="spellEnd"/>
      <w:r w:rsidRPr="00CC115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моделі</w:t>
      </w:r>
      <w:proofErr w:type="spellEnd"/>
      <w:r w:rsidRPr="00CC115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CC1150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42D77AB" w14:textId="77777777" w:rsidR="00CC1150" w:rsidRPr="00CC1150" w:rsidRDefault="00CC1150" w:rsidP="00513316">
      <w:pPr>
        <w:numPr>
          <w:ilvl w:val="1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Визначено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b/>
          <w:bCs/>
          <w:sz w:val="28"/>
          <w:szCs w:val="28"/>
          <w:lang w:val="ru-RU"/>
        </w:rPr>
        <w:t>StringProcessingViewModel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двома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властивостями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F54B6E9" w14:textId="77777777" w:rsidR="00CC1150" w:rsidRPr="00CC1150" w:rsidRDefault="00CC1150" w:rsidP="00513316">
      <w:pPr>
        <w:numPr>
          <w:ilvl w:val="2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C1150">
        <w:rPr>
          <w:rFonts w:ascii="Times New Roman" w:hAnsi="Times New Roman" w:cs="Times New Roman"/>
          <w:b/>
          <w:bCs/>
          <w:sz w:val="28"/>
          <w:szCs w:val="28"/>
          <w:lang w:val="ru-RU"/>
        </w:rPr>
        <w:t>InputText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– рядок,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містити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менше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5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слів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FF9CFAE" w14:textId="77777777" w:rsidR="00CC1150" w:rsidRPr="00CC1150" w:rsidRDefault="00CC1150" w:rsidP="00513316">
      <w:pPr>
        <w:numPr>
          <w:ilvl w:val="2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C1150">
        <w:rPr>
          <w:rFonts w:ascii="Times New Roman" w:hAnsi="Times New Roman" w:cs="Times New Roman"/>
          <w:b/>
          <w:bCs/>
          <w:sz w:val="28"/>
          <w:szCs w:val="28"/>
          <w:lang w:val="ru-RU"/>
        </w:rPr>
        <w:t>RepeatCount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повторень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виводу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обробленого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рядка.</w:t>
      </w:r>
    </w:p>
    <w:p w14:paraId="1DA1012F" w14:textId="77777777" w:rsidR="00CC1150" w:rsidRPr="00CC1150" w:rsidRDefault="00CC1150" w:rsidP="00513316">
      <w:pPr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C1150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Розробка</w:t>
      </w:r>
      <w:proofErr w:type="spellEnd"/>
      <w:r w:rsidRPr="00CC115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подання</w:t>
      </w:r>
      <w:proofErr w:type="spellEnd"/>
      <w:r w:rsidRPr="00CC115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</w:t>
      </w:r>
      <w:proofErr w:type="spellStart"/>
      <w:r w:rsidRPr="00CC1150">
        <w:rPr>
          <w:rFonts w:ascii="Times New Roman" w:hAnsi="Times New Roman" w:cs="Times New Roman"/>
          <w:b/>
          <w:bCs/>
          <w:sz w:val="28"/>
          <w:szCs w:val="28"/>
          <w:lang w:val="ru-RU"/>
        </w:rPr>
        <w:t>Index.cshtml</w:t>
      </w:r>
      <w:proofErr w:type="spellEnd"/>
      <w:r w:rsidRPr="00CC1150">
        <w:rPr>
          <w:rFonts w:ascii="Times New Roman" w:hAnsi="Times New Roman" w:cs="Times New Roman"/>
          <w:b/>
          <w:bCs/>
          <w:sz w:val="28"/>
          <w:szCs w:val="28"/>
          <w:lang w:val="ru-RU"/>
        </w:rPr>
        <w:t>):</w:t>
      </w:r>
    </w:p>
    <w:p w14:paraId="44B719AD" w14:textId="77777777" w:rsidR="00CC1150" w:rsidRPr="00CC1150" w:rsidRDefault="00CC1150" w:rsidP="00513316">
      <w:pPr>
        <w:numPr>
          <w:ilvl w:val="1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Подання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використовує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сильну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типізацію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моделлю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F60E521" w14:textId="77777777" w:rsidR="00CC1150" w:rsidRPr="00CC1150" w:rsidRDefault="00CC1150" w:rsidP="00513316">
      <w:pPr>
        <w:numPr>
          <w:ilvl w:val="1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За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Razor-хелперів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створено форму з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двома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текстовими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полями:</w:t>
      </w:r>
    </w:p>
    <w:p w14:paraId="0342F051" w14:textId="77777777" w:rsidR="00CC1150" w:rsidRPr="00CC1150" w:rsidRDefault="00CC1150" w:rsidP="00513316">
      <w:pPr>
        <w:numPr>
          <w:ilvl w:val="2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Поле для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рядка.</w:t>
      </w:r>
    </w:p>
    <w:p w14:paraId="3A0A1849" w14:textId="77777777" w:rsidR="00CC1150" w:rsidRPr="00CC1150" w:rsidRDefault="00CC1150" w:rsidP="00513316">
      <w:pPr>
        <w:numPr>
          <w:ilvl w:val="2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Поле для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кількості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повторень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0527F97" w14:textId="77777777" w:rsidR="00CC1150" w:rsidRPr="00CC1150" w:rsidRDefault="00CC1150" w:rsidP="00513316">
      <w:pPr>
        <w:numPr>
          <w:ilvl w:val="1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Додано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логіку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перевірки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розбиття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рядка на слова і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виведення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помилку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менше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5.</w:t>
      </w:r>
    </w:p>
    <w:p w14:paraId="67F590E1" w14:textId="77777777" w:rsidR="00CC1150" w:rsidRPr="00CC1150" w:rsidRDefault="00CC1150" w:rsidP="00513316">
      <w:pPr>
        <w:numPr>
          <w:ilvl w:val="1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Реалізовано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функцію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обробки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рядка: друга половина рядка переводиться до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верхнього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регістру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отриманий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повторюється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задану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разів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2C3FD73" w14:textId="77777777" w:rsidR="00CC1150" w:rsidRPr="00CC1150" w:rsidRDefault="00CC1150" w:rsidP="00513316">
      <w:pPr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C1150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Реалізація</w:t>
      </w:r>
      <w:proofErr w:type="spellEnd"/>
      <w:r w:rsidRPr="00CC115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контролера:</w:t>
      </w:r>
    </w:p>
    <w:p w14:paraId="43DF0C54" w14:textId="77777777" w:rsidR="00CC1150" w:rsidRPr="00CC1150" w:rsidRDefault="00CC1150" w:rsidP="00513316">
      <w:pPr>
        <w:numPr>
          <w:ilvl w:val="1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lastRenderedPageBreak/>
        <w:t>Використано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один контролер (</w:t>
      </w:r>
      <w:proofErr w:type="spellStart"/>
      <w:r w:rsidRPr="00CC1150">
        <w:rPr>
          <w:rFonts w:ascii="Times New Roman" w:hAnsi="Times New Roman" w:cs="Times New Roman"/>
          <w:b/>
          <w:bCs/>
          <w:sz w:val="28"/>
          <w:szCs w:val="28"/>
          <w:lang w:val="ru-RU"/>
        </w:rPr>
        <w:t>HomeController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) з одним методом,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обробляє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як GET, так і POST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запити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E8CD67" w14:textId="77777777" w:rsidR="00CC1150" w:rsidRPr="00CC1150" w:rsidRDefault="00CC1150" w:rsidP="00513316">
      <w:pPr>
        <w:numPr>
          <w:ilvl w:val="1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Метод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приймає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модель через Model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Binding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запит POST і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натиснуто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кнопку "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Reset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",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скидаються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03AF9CC" w14:textId="2AED27D7" w:rsidR="00CC1150" w:rsidRPr="00CC1150" w:rsidRDefault="00CC1150" w:rsidP="00513316">
      <w:pPr>
        <w:numPr>
          <w:ilvl w:val="1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Контролер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виступає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лише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як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посередник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передаючи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модель у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подання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подальшої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обробки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Razor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4478928" w14:textId="77777777" w:rsidR="00CC1150" w:rsidRPr="008A6D19" w:rsidRDefault="00CC1150" w:rsidP="008A6D1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40" w:name="_Toc194010116"/>
      <w:proofErr w:type="spellStart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Функціональність</w:t>
      </w:r>
      <w:proofErr w:type="spellEnd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:</w:t>
      </w:r>
      <w:bookmarkEnd w:id="40"/>
    </w:p>
    <w:p w14:paraId="2765B067" w14:textId="77777777" w:rsidR="00CC1150" w:rsidRPr="00CC1150" w:rsidRDefault="00CC1150" w:rsidP="00513316">
      <w:pPr>
        <w:pStyle w:val="a7"/>
        <w:numPr>
          <w:ilvl w:val="0"/>
          <w:numId w:val="4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вводить рядок (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мінімум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5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слів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) та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повторень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відповідні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поля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32D3657" w14:textId="77777777" w:rsidR="00CC1150" w:rsidRPr="00CC1150" w:rsidRDefault="00CC1150" w:rsidP="00513316">
      <w:pPr>
        <w:pStyle w:val="a7"/>
        <w:numPr>
          <w:ilvl w:val="0"/>
          <w:numId w:val="4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відправки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застосунок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перевіряє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коректність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введених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88A4FB0" w14:textId="77777777" w:rsidR="00CC1150" w:rsidRPr="00CC1150" w:rsidRDefault="00CC1150" w:rsidP="00513316">
      <w:pPr>
        <w:pStyle w:val="a7"/>
        <w:numPr>
          <w:ilvl w:val="0"/>
          <w:numId w:val="4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валідні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, у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поданні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Razor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виконується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обробка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: друга половина рядка переводиться у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верхній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регістр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, і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оброблений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рядок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повторюється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задану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разів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D2019F5" w14:textId="77777777" w:rsidR="00CC1150" w:rsidRPr="00CC1150" w:rsidRDefault="00CC1150" w:rsidP="00513316">
      <w:pPr>
        <w:pStyle w:val="a7"/>
        <w:numPr>
          <w:ilvl w:val="0"/>
          <w:numId w:val="4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Функціонал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скидання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очистити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введені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390C910" w14:textId="77777777" w:rsidR="00CC1150" w:rsidRPr="008A6D19" w:rsidRDefault="00CC1150" w:rsidP="008A6D1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41" w:name="_Toc194010117"/>
      <w:proofErr w:type="spellStart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</w:t>
      </w:r>
      <w:proofErr w:type="spellEnd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:</w:t>
      </w:r>
      <w:bookmarkEnd w:id="41"/>
    </w:p>
    <w:p w14:paraId="647E246E" w14:textId="77777777" w:rsidR="00CC1150" w:rsidRPr="00CC1150" w:rsidRDefault="00CC1150" w:rsidP="00513316">
      <w:pPr>
        <w:pStyle w:val="a7"/>
        <w:numPr>
          <w:ilvl w:val="0"/>
          <w:numId w:val="4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демонструє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ефективне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технології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Razor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реалізації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всієї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логіки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без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додаткових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методів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контролера.</w:t>
      </w:r>
    </w:p>
    <w:p w14:paraId="564883F3" w14:textId="77777777" w:rsidR="00CC1150" w:rsidRPr="00CC1150" w:rsidRDefault="00CC1150" w:rsidP="00513316">
      <w:pPr>
        <w:pStyle w:val="a7"/>
        <w:numPr>
          <w:ilvl w:val="0"/>
          <w:numId w:val="4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Єдиний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метод контролера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спрощує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обробку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запитів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відповідає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принципам MVC, де контролер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виступає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лише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посередником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C17323F" w14:textId="1D76FD17" w:rsidR="00CC1150" w:rsidRPr="00182702" w:rsidRDefault="00CC1150" w:rsidP="00513316">
      <w:pPr>
        <w:pStyle w:val="a7"/>
        <w:numPr>
          <w:ilvl w:val="0"/>
          <w:numId w:val="4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Такий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підхід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забезпечує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інтегроване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валідацію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динамічну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обробку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рядка,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підвищує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зручність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застосунку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полегшує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1150">
        <w:rPr>
          <w:rFonts w:ascii="Times New Roman" w:hAnsi="Times New Roman" w:cs="Times New Roman"/>
          <w:sz w:val="28"/>
          <w:szCs w:val="28"/>
          <w:lang w:val="ru-RU"/>
        </w:rPr>
        <w:t>підтримку</w:t>
      </w:r>
      <w:proofErr w:type="spellEnd"/>
      <w:r w:rsidRPr="00CC115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82702" w:rsidRPr="00182702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2BB8172" w14:textId="32E5A375" w:rsidR="00CC1150" w:rsidRPr="008A6D19" w:rsidRDefault="00CC1150" w:rsidP="008A6D19">
      <w:pPr>
        <w:pStyle w:val="1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  <w:lang w:val="en-US"/>
        </w:rPr>
      </w:pPr>
      <w:bookmarkStart w:id="42" w:name="_Toc194010118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Завдання 8</w:t>
      </w:r>
      <w:bookmarkEnd w:id="42"/>
    </w:p>
    <w:p w14:paraId="30D74528" w14:textId="434A2977" w:rsidR="00CC1150" w:rsidRDefault="00BC7336" w:rsidP="005133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C7336">
        <w:rPr>
          <w:rFonts w:ascii="Times New Roman" w:hAnsi="Times New Roman" w:cs="Times New Roman"/>
          <w:sz w:val="28"/>
          <w:szCs w:val="28"/>
        </w:rPr>
        <w:t xml:space="preserve">В робочій базі даних (в БД в </w:t>
      </w:r>
      <w:proofErr w:type="spellStart"/>
      <w:r w:rsidRPr="00BC7336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BC73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336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BC7336">
        <w:rPr>
          <w:rFonts w:ascii="Times New Roman" w:hAnsi="Times New Roman" w:cs="Times New Roman"/>
          <w:sz w:val="28"/>
          <w:szCs w:val="28"/>
        </w:rPr>
        <w:t>) створити таблицю за наступним зразком, вказаним на прикріпленій картинці.</w:t>
      </w:r>
    </w:p>
    <w:p w14:paraId="012E3426" w14:textId="37ED9FEF" w:rsidR="00BC7336" w:rsidRDefault="00BC7336" w:rsidP="00513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F58C43" wp14:editId="4382795E">
            <wp:extent cx="4973955" cy="2202623"/>
            <wp:effectExtent l="0" t="0" r="0" b="7620"/>
            <wp:docPr id="181165988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019" cy="22035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C2A982" w14:textId="02CDC657" w:rsidR="00BC7336" w:rsidRDefault="00BC7336" w:rsidP="005133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C7336">
        <w:rPr>
          <w:rFonts w:ascii="Times New Roman" w:hAnsi="Times New Roman" w:cs="Times New Roman"/>
          <w:sz w:val="28"/>
          <w:szCs w:val="28"/>
        </w:rPr>
        <w:t>Кількість записів можна збільшувати, дані в полях змінювати за потребою. Зробити МѴС-застосунок, який вирішує таку задачу: на основному поданні (</w:t>
      </w:r>
      <w:proofErr w:type="spellStart"/>
      <w:r w:rsidRPr="00BC7336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BC7336">
        <w:rPr>
          <w:rFonts w:ascii="Times New Roman" w:hAnsi="Times New Roman" w:cs="Times New Roman"/>
          <w:sz w:val="28"/>
          <w:szCs w:val="28"/>
        </w:rPr>
        <w:t>) вміст усієї таблиці та форма з умовою згідно до власного варіанту до відображеної таблиці; друге (або це ж але трохи нижче) подання має відобразити результат виконання умови щодо таблиці.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C7336" w14:paraId="18F3321C" w14:textId="77777777" w:rsidTr="00BC7336">
        <w:tc>
          <w:tcPr>
            <w:tcW w:w="4672" w:type="dxa"/>
          </w:tcPr>
          <w:p w14:paraId="5CDA4C15" w14:textId="396FF2EA" w:rsidR="00BC7336" w:rsidRPr="00BC7336" w:rsidRDefault="00BC7336" w:rsidP="005133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C73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 варіанту</w:t>
            </w:r>
          </w:p>
        </w:tc>
        <w:tc>
          <w:tcPr>
            <w:tcW w:w="4672" w:type="dxa"/>
          </w:tcPr>
          <w:p w14:paraId="3DA5B3E5" w14:textId="5935222C" w:rsidR="00BC7336" w:rsidRPr="00BC7336" w:rsidRDefault="00BC7336" w:rsidP="0051331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C73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Приблизна форма запиту</w:t>
            </w:r>
          </w:p>
        </w:tc>
      </w:tr>
      <w:tr w:rsidR="00BC7336" w14:paraId="71E7C5F5" w14:textId="77777777" w:rsidTr="00BC7336">
        <w:tc>
          <w:tcPr>
            <w:tcW w:w="4672" w:type="dxa"/>
          </w:tcPr>
          <w:p w14:paraId="44D60E73" w14:textId="794C92DF" w:rsidR="00BC7336" w:rsidRDefault="00BC7336" w:rsidP="0051331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4672" w:type="dxa"/>
          </w:tcPr>
          <w:p w14:paraId="62F5270B" w14:textId="362D1043" w:rsidR="00BC7336" w:rsidRDefault="00BC7336" w:rsidP="0051331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Парні або непарні ідентифікаційні номери</w:t>
            </w:r>
          </w:p>
        </w:tc>
      </w:tr>
    </w:tbl>
    <w:p w14:paraId="560719F8" w14:textId="77777777" w:rsidR="00BC7336" w:rsidRDefault="00BC7336" w:rsidP="0051331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766088D" w14:textId="6D9BDD77" w:rsidR="00BC7336" w:rsidRDefault="00BC7336" w:rsidP="005133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C7336">
        <w:rPr>
          <w:rFonts w:ascii="Times New Roman" w:hAnsi="Times New Roman" w:cs="Times New Roman"/>
          <w:sz w:val="28"/>
          <w:szCs w:val="28"/>
        </w:rPr>
        <w:t xml:space="preserve">Зауваження: контролер завжди вибирає увесь вміст таблиці, а </w:t>
      </w:r>
      <w:proofErr w:type="spellStart"/>
      <w:r w:rsidRPr="00BC7336">
        <w:rPr>
          <w:rFonts w:ascii="Times New Roman" w:hAnsi="Times New Roman" w:cs="Times New Roman"/>
          <w:sz w:val="28"/>
          <w:szCs w:val="28"/>
        </w:rPr>
        <w:t>Razor</w:t>
      </w:r>
      <w:proofErr w:type="spellEnd"/>
      <w:r w:rsidRPr="00BC73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336">
        <w:rPr>
          <w:rFonts w:ascii="Times New Roman" w:hAnsi="Times New Roman" w:cs="Times New Roman"/>
          <w:sz w:val="28"/>
          <w:szCs w:val="28"/>
        </w:rPr>
        <w:t>poбить</w:t>
      </w:r>
      <w:proofErr w:type="spellEnd"/>
      <w:r w:rsidRPr="00BC7336">
        <w:rPr>
          <w:rFonts w:ascii="Times New Roman" w:hAnsi="Times New Roman" w:cs="Times New Roman"/>
          <w:sz w:val="28"/>
          <w:szCs w:val="28"/>
        </w:rPr>
        <w:t xml:space="preserve"> фільтрацію даних таблиці на поданні.</w:t>
      </w:r>
    </w:p>
    <w:p w14:paraId="5EF01882" w14:textId="362C5657" w:rsidR="00BC7336" w:rsidRPr="008A6D19" w:rsidRDefault="00BC7336" w:rsidP="008A6D19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3" w:name="_Toc194010119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43"/>
    </w:p>
    <w:p w14:paraId="3606EC4F" w14:textId="5F45C55C" w:rsidR="00BC7336" w:rsidRPr="00BC7336" w:rsidRDefault="00BC7336" w:rsidP="00BC733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C7336"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Pr="00BC7336">
        <w:rPr>
          <w:rFonts w:ascii="Times New Roman" w:hAnsi="Times New Roman" w:cs="Times New Roman"/>
          <w:b/>
          <w:bCs/>
          <w:sz w:val="28"/>
          <w:szCs w:val="28"/>
        </w:rPr>
        <w:t>-запит:</w:t>
      </w:r>
    </w:p>
    <w:p w14:paraId="1A31B277" w14:textId="77777777" w:rsidR="00BC7336" w:rsidRPr="00BC7336" w:rsidRDefault="00BC7336" w:rsidP="00BC7336">
      <w:pPr>
        <w:rPr>
          <w:rFonts w:ascii="Consolas" w:hAnsi="Consolas" w:cs="Times New Roman"/>
          <w:sz w:val="20"/>
          <w:szCs w:val="20"/>
          <w:lang w:val="ru-RU"/>
        </w:rPr>
      </w:pPr>
      <w:r w:rsidRPr="00BC7336">
        <w:rPr>
          <w:rFonts w:ascii="Consolas" w:hAnsi="Consolas" w:cs="Times New Roman"/>
          <w:sz w:val="20"/>
          <w:szCs w:val="20"/>
          <w:lang w:val="ru-RU"/>
        </w:rPr>
        <w:t>CREATE TABLE [</w:t>
      </w:r>
      <w:proofErr w:type="spellStart"/>
      <w:r w:rsidRPr="00BC7336">
        <w:rPr>
          <w:rFonts w:ascii="Consolas" w:hAnsi="Consolas" w:cs="Times New Roman"/>
          <w:sz w:val="20"/>
          <w:szCs w:val="20"/>
          <w:lang w:val="ru-RU"/>
        </w:rPr>
        <w:t>dbo</w:t>
      </w:r>
      <w:proofErr w:type="spellEnd"/>
      <w:proofErr w:type="gramStart"/>
      <w:r w:rsidRPr="00BC7336">
        <w:rPr>
          <w:rFonts w:ascii="Consolas" w:hAnsi="Consolas" w:cs="Times New Roman"/>
          <w:sz w:val="20"/>
          <w:szCs w:val="20"/>
          <w:lang w:val="ru-RU"/>
        </w:rPr>
        <w:t>].[</w:t>
      </w:r>
      <w:proofErr w:type="spellStart"/>
      <w:proofErr w:type="gramEnd"/>
      <w:r w:rsidRPr="00BC7336">
        <w:rPr>
          <w:rFonts w:ascii="Consolas" w:hAnsi="Consolas" w:cs="Times New Roman"/>
          <w:sz w:val="20"/>
          <w:szCs w:val="20"/>
          <w:lang w:val="ru-RU"/>
        </w:rPr>
        <w:t>Employees</w:t>
      </w:r>
      <w:proofErr w:type="spellEnd"/>
      <w:r w:rsidRPr="00BC7336">
        <w:rPr>
          <w:rFonts w:ascii="Consolas" w:hAnsi="Consolas" w:cs="Times New Roman"/>
          <w:sz w:val="20"/>
          <w:szCs w:val="20"/>
          <w:lang w:val="ru-RU"/>
        </w:rPr>
        <w:t>]</w:t>
      </w:r>
    </w:p>
    <w:p w14:paraId="7F983BEB" w14:textId="77777777" w:rsidR="00BC7336" w:rsidRPr="00BC7336" w:rsidRDefault="00BC7336" w:rsidP="00BC7336">
      <w:pPr>
        <w:rPr>
          <w:rFonts w:ascii="Consolas" w:hAnsi="Consolas" w:cs="Times New Roman"/>
          <w:sz w:val="20"/>
          <w:szCs w:val="20"/>
          <w:lang w:val="ru-RU"/>
        </w:rPr>
      </w:pPr>
      <w:r w:rsidRPr="00BC7336">
        <w:rPr>
          <w:rFonts w:ascii="Consolas" w:hAnsi="Consolas" w:cs="Times New Roman"/>
          <w:sz w:val="20"/>
          <w:szCs w:val="20"/>
          <w:lang w:val="ru-RU"/>
        </w:rPr>
        <w:t>(</w:t>
      </w:r>
    </w:p>
    <w:p w14:paraId="0E3FAB86" w14:textId="77777777" w:rsidR="00BC7336" w:rsidRPr="00BC7336" w:rsidRDefault="00BC7336" w:rsidP="00BC7336">
      <w:pPr>
        <w:rPr>
          <w:rFonts w:ascii="Consolas" w:hAnsi="Consolas" w:cs="Times New Roman"/>
          <w:sz w:val="20"/>
          <w:szCs w:val="20"/>
          <w:lang w:val="ru-RU"/>
        </w:rPr>
      </w:pPr>
      <w:r w:rsidRPr="00BC7336">
        <w:rPr>
          <w:rFonts w:ascii="Consolas" w:hAnsi="Consolas" w:cs="Times New Roman"/>
          <w:sz w:val="20"/>
          <w:szCs w:val="20"/>
          <w:lang w:val="ru-RU"/>
        </w:rPr>
        <w:t xml:space="preserve">    [</w:t>
      </w:r>
      <w:proofErr w:type="spellStart"/>
      <w:r w:rsidRPr="00BC7336">
        <w:rPr>
          <w:rFonts w:ascii="Consolas" w:hAnsi="Consolas" w:cs="Times New Roman"/>
          <w:sz w:val="20"/>
          <w:szCs w:val="20"/>
          <w:lang w:val="ru-RU"/>
        </w:rPr>
        <w:t>e_id</w:t>
      </w:r>
      <w:proofErr w:type="spellEnd"/>
      <w:r w:rsidRPr="00BC7336">
        <w:rPr>
          <w:rFonts w:ascii="Consolas" w:hAnsi="Consolas" w:cs="Times New Roman"/>
          <w:sz w:val="20"/>
          <w:szCs w:val="20"/>
          <w:lang w:val="ru-RU"/>
        </w:rPr>
        <w:t xml:space="preserve">] INT NOT NULL PRIMARY KEY </w:t>
      </w:r>
      <w:proofErr w:type="gramStart"/>
      <w:r w:rsidRPr="00BC7336">
        <w:rPr>
          <w:rFonts w:ascii="Consolas" w:hAnsi="Consolas" w:cs="Times New Roman"/>
          <w:sz w:val="20"/>
          <w:szCs w:val="20"/>
          <w:lang w:val="ru-RU"/>
        </w:rPr>
        <w:t>IDENTITY(</w:t>
      </w:r>
      <w:proofErr w:type="gramEnd"/>
      <w:r w:rsidRPr="00BC7336">
        <w:rPr>
          <w:rFonts w:ascii="Consolas" w:hAnsi="Consolas" w:cs="Times New Roman"/>
          <w:sz w:val="20"/>
          <w:szCs w:val="20"/>
          <w:lang w:val="ru-RU"/>
        </w:rPr>
        <w:t>1,1),</w:t>
      </w:r>
    </w:p>
    <w:p w14:paraId="3BA3DE9D" w14:textId="77777777" w:rsidR="00BC7336" w:rsidRPr="00BC7336" w:rsidRDefault="00BC7336" w:rsidP="00BC7336">
      <w:pPr>
        <w:rPr>
          <w:rFonts w:ascii="Consolas" w:hAnsi="Consolas" w:cs="Times New Roman"/>
          <w:sz w:val="20"/>
          <w:szCs w:val="20"/>
          <w:lang w:val="ru-RU"/>
        </w:rPr>
      </w:pPr>
      <w:r w:rsidRPr="00BC7336">
        <w:rPr>
          <w:rFonts w:ascii="Consolas" w:hAnsi="Consolas" w:cs="Times New Roman"/>
          <w:sz w:val="20"/>
          <w:szCs w:val="20"/>
          <w:lang w:val="ru-RU"/>
        </w:rPr>
        <w:t xml:space="preserve">    [</w:t>
      </w:r>
      <w:proofErr w:type="spellStart"/>
      <w:r w:rsidRPr="00BC7336">
        <w:rPr>
          <w:rFonts w:ascii="Consolas" w:hAnsi="Consolas" w:cs="Times New Roman"/>
          <w:sz w:val="20"/>
          <w:szCs w:val="20"/>
          <w:lang w:val="ru-RU"/>
        </w:rPr>
        <w:t>e_name</w:t>
      </w:r>
      <w:proofErr w:type="spellEnd"/>
      <w:r w:rsidRPr="00BC7336">
        <w:rPr>
          <w:rFonts w:ascii="Consolas" w:hAnsi="Consolas" w:cs="Times New Roman"/>
          <w:sz w:val="20"/>
          <w:szCs w:val="20"/>
          <w:lang w:val="ru-RU"/>
        </w:rPr>
        <w:t xml:space="preserve">] </w:t>
      </w:r>
      <w:proofErr w:type="gramStart"/>
      <w:r w:rsidRPr="00BC7336">
        <w:rPr>
          <w:rFonts w:ascii="Consolas" w:hAnsi="Consolas" w:cs="Times New Roman"/>
          <w:sz w:val="20"/>
          <w:szCs w:val="20"/>
          <w:lang w:val="ru-RU"/>
        </w:rPr>
        <w:t>NVARCHAR(</w:t>
      </w:r>
      <w:proofErr w:type="gramEnd"/>
      <w:r w:rsidRPr="00BC7336">
        <w:rPr>
          <w:rFonts w:ascii="Consolas" w:hAnsi="Consolas" w:cs="Times New Roman"/>
          <w:sz w:val="20"/>
          <w:szCs w:val="20"/>
          <w:lang w:val="ru-RU"/>
        </w:rPr>
        <w:t>100) NOT NULL,</w:t>
      </w:r>
    </w:p>
    <w:p w14:paraId="18A009F3" w14:textId="77777777" w:rsidR="00BC7336" w:rsidRPr="00BC7336" w:rsidRDefault="00BC7336" w:rsidP="00BC7336">
      <w:pPr>
        <w:rPr>
          <w:rFonts w:ascii="Consolas" w:hAnsi="Consolas" w:cs="Times New Roman"/>
          <w:sz w:val="20"/>
          <w:szCs w:val="20"/>
          <w:lang w:val="ru-RU"/>
        </w:rPr>
      </w:pPr>
      <w:r w:rsidRPr="00BC7336">
        <w:rPr>
          <w:rFonts w:ascii="Consolas" w:hAnsi="Consolas" w:cs="Times New Roman"/>
          <w:sz w:val="20"/>
          <w:szCs w:val="20"/>
          <w:lang w:val="ru-RU"/>
        </w:rPr>
        <w:t xml:space="preserve">    [</w:t>
      </w:r>
      <w:proofErr w:type="spellStart"/>
      <w:r w:rsidRPr="00BC7336">
        <w:rPr>
          <w:rFonts w:ascii="Consolas" w:hAnsi="Consolas" w:cs="Times New Roman"/>
          <w:sz w:val="20"/>
          <w:szCs w:val="20"/>
          <w:lang w:val="ru-RU"/>
        </w:rPr>
        <w:t>e_salary</w:t>
      </w:r>
      <w:proofErr w:type="spellEnd"/>
      <w:r w:rsidRPr="00BC7336">
        <w:rPr>
          <w:rFonts w:ascii="Consolas" w:hAnsi="Consolas" w:cs="Times New Roman"/>
          <w:sz w:val="20"/>
          <w:szCs w:val="20"/>
          <w:lang w:val="ru-RU"/>
        </w:rPr>
        <w:t xml:space="preserve">] </w:t>
      </w:r>
      <w:proofErr w:type="gramStart"/>
      <w:r w:rsidRPr="00BC7336">
        <w:rPr>
          <w:rFonts w:ascii="Consolas" w:hAnsi="Consolas" w:cs="Times New Roman"/>
          <w:sz w:val="20"/>
          <w:szCs w:val="20"/>
          <w:lang w:val="ru-RU"/>
        </w:rPr>
        <w:t>DECIMAL(</w:t>
      </w:r>
      <w:proofErr w:type="gramEnd"/>
      <w:r w:rsidRPr="00BC7336">
        <w:rPr>
          <w:rFonts w:ascii="Consolas" w:hAnsi="Consolas" w:cs="Times New Roman"/>
          <w:sz w:val="20"/>
          <w:szCs w:val="20"/>
          <w:lang w:val="ru-RU"/>
        </w:rPr>
        <w:t>18, 2) NOT NULL,</w:t>
      </w:r>
    </w:p>
    <w:p w14:paraId="4EAA6BBE" w14:textId="77777777" w:rsidR="00BC7336" w:rsidRPr="00BC7336" w:rsidRDefault="00BC7336" w:rsidP="00BC7336">
      <w:pPr>
        <w:rPr>
          <w:rFonts w:ascii="Consolas" w:hAnsi="Consolas" w:cs="Times New Roman"/>
          <w:sz w:val="20"/>
          <w:szCs w:val="20"/>
          <w:lang w:val="ru-RU"/>
        </w:rPr>
      </w:pPr>
      <w:r w:rsidRPr="00BC7336">
        <w:rPr>
          <w:rFonts w:ascii="Consolas" w:hAnsi="Consolas" w:cs="Times New Roman"/>
          <w:sz w:val="20"/>
          <w:szCs w:val="20"/>
          <w:lang w:val="ru-RU"/>
        </w:rPr>
        <w:t xml:space="preserve">    [</w:t>
      </w:r>
      <w:proofErr w:type="spellStart"/>
      <w:r w:rsidRPr="00BC7336">
        <w:rPr>
          <w:rFonts w:ascii="Consolas" w:hAnsi="Consolas" w:cs="Times New Roman"/>
          <w:sz w:val="20"/>
          <w:szCs w:val="20"/>
          <w:lang w:val="ru-RU"/>
        </w:rPr>
        <w:t>e_age</w:t>
      </w:r>
      <w:proofErr w:type="spellEnd"/>
      <w:r w:rsidRPr="00BC7336">
        <w:rPr>
          <w:rFonts w:ascii="Consolas" w:hAnsi="Consolas" w:cs="Times New Roman"/>
          <w:sz w:val="20"/>
          <w:szCs w:val="20"/>
          <w:lang w:val="ru-RU"/>
        </w:rPr>
        <w:t>] INT NOT NULL,</w:t>
      </w:r>
    </w:p>
    <w:p w14:paraId="7AF44843" w14:textId="77777777" w:rsidR="00BC7336" w:rsidRPr="00BC7336" w:rsidRDefault="00BC7336" w:rsidP="00BC7336">
      <w:pPr>
        <w:rPr>
          <w:rFonts w:ascii="Consolas" w:hAnsi="Consolas" w:cs="Times New Roman"/>
          <w:sz w:val="20"/>
          <w:szCs w:val="20"/>
          <w:lang w:val="ru-RU"/>
        </w:rPr>
      </w:pPr>
      <w:r w:rsidRPr="00BC7336">
        <w:rPr>
          <w:rFonts w:ascii="Consolas" w:hAnsi="Consolas" w:cs="Times New Roman"/>
          <w:sz w:val="20"/>
          <w:szCs w:val="20"/>
          <w:lang w:val="ru-RU"/>
        </w:rPr>
        <w:t xml:space="preserve">    [</w:t>
      </w:r>
      <w:proofErr w:type="spellStart"/>
      <w:r w:rsidRPr="00BC7336">
        <w:rPr>
          <w:rFonts w:ascii="Consolas" w:hAnsi="Consolas" w:cs="Times New Roman"/>
          <w:sz w:val="20"/>
          <w:szCs w:val="20"/>
          <w:lang w:val="ru-RU"/>
        </w:rPr>
        <w:t>e_gender</w:t>
      </w:r>
      <w:proofErr w:type="spellEnd"/>
      <w:r w:rsidRPr="00BC7336">
        <w:rPr>
          <w:rFonts w:ascii="Consolas" w:hAnsi="Consolas" w:cs="Times New Roman"/>
          <w:sz w:val="20"/>
          <w:szCs w:val="20"/>
          <w:lang w:val="ru-RU"/>
        </w:rPr>
        <w:t xml:space="preserve">] </w:t>
      </w:r>
      <w:proofErr w:type="gramStart"/>
      <w:r w:rsidRPr="00BC7336">
        <w:rPr>
          <w:rFonts w:ascii="Consolas" w:hAnsi="Consolas" w:cs="Times New Roman"/>
          <w:sz w:val="20"/>
          <w:szCs w:val="20"/>
          <w:lang w:val="ru-RU"/>
        </w:rPr>
        <w:t>NVARCHAR(</w:t>
      </w:r>
      <w:proofErr w:type="gramEnd"/>
      <w:r w:rsidRPr="00BC7336">
        <w:rPr>
          <w:rFonts w:ascii="Consolas" w:hAnsi="Consolas" w:cs="Times New Roman"/>
          <w:sz w:val="20"/>
          <w:szCs w:val="20"/>
          <w:lang w:val="ru-RU"/>
        </w:rPr>
        <w:t>10) NOT NULL,</w:t>
      </w:r>
    </w:p>
    <w:p w14:paraId="0885364B" w14:textId="77777777" w:rsidR="00BC7336" w:rsidRPr="00BC7336" w:rsidRDefault="00BC7336" w:rsidP="00BC7336">
      <w:pPr>
        <w:rPr>
          <w:rFonts w:ascii="Consolas" w:hAnsi="Consolas" w:cs="Times New Roman"/>
          <w:sz w:val="20"/>
          <w:szCs w:val="20"/>
          <w:lang w:val="ru-RU"/>
        </w:rPr>
      </w:pPr>
      <w:r w:rsidRPr="00BC7336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[</w:t>
      </w:r>
      <w:proofErr w:type="spellStart"/>
      <w:r w:rsidRPr="00BC7336">
        <w:rPr>
          <w:rFonts w:ascii="Consolas" w:hAnsi="Consolas" w:cs="Times New Roman"/>
          <w:sz w:val="20"/>
          <w:szCs w:val="20"/>
          <w:lang w:val="ru-RU"/>
        </w:rPr>
        <w:t>e_dept</w:t>
      </w:r>
      <w:proofErr w:type="spellEnd"/>
      <w:r w:rsidRPr="00BC7336">
        <w:rPr>
          <w:rFonts w:ascii="Consolas" w:hAnsi="Consolas" w:cs="Times New Roman"/>
          <w:sz w:val="20"/>
          <w:szCs w:val="20"/>
          <w:lang w:val="ru-RU"/>
        </w:rPr>
        <w:t xml:space="preserve">] </w:t>
      </w:r>
      <w:proofErr w:type="gramStart"/>
      <w:r w:rsidRPr="00BC7336">
        <w:rPr>
          <w:rFonts w:ascii="Consolas" w:hAnsi="Consolas" w:cs="Times New Roman"/>
          <w:sz w:val="20"/>
          <w:szCs w:val="20"/>
          <w:lang w:val="ru-RU"/>
        </w:rPr>
        <w:t>NVARCHAR(</w:t>
      </w:r>
      <w:proofErr w:type="gramEnd"/>
      <w:r w:rsidRPr="00BC7336">
        <w:rPr>
          <w:rFonts w:ascii="Consolas" w:hAnsi="Consolas" w:cs="Times New Roman"/>
          <w:sz w:val="20"/>
          <w:szCs w:val="20"/>
          <w:lang w:val="ru-RU"/>
        </w:rPr>
        <w:t>50) NOT NULL</w:t>
      </w:r>
    </w:p>
    <w:p w14:paraId="798089C6" w14:textId="77777777" w:rsidR="00BC7336" w:rsidRPr="00BC7336" w:rsidRDefault="00BC7336" w:rsidP="00BC7336">
      <w:pPr>
        <w:rPr>
          <w:rFonts w:ascii="Consolas" w:hAnsi="Consolas" w:cs="Times New Roman"/>
          <w:sz w:val="20"/>
          <w:szCs w:val="20"/>
          <w:lang w:val="ru-RU"/>
        </w:rPr>
      </w:pPr>
      <w:r w:rsidRPr="00BC7336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5332696A" w14:textId="77777777" w:rsidR="00BC7336" w:rsidRPr="00BC7336" w:rsidRDefault="00BC7336" w:rsidP="00BC7336">
      <w:pPr>
        <w:rPr>
          <w:rFonts w:ascii="Consolas" w:hAnsi="Consolas" w:cs="Times New Roman"/>
          <w:sz w:val="20"/>
          <w:szCs w:val="20"/>
          <w:lang w:val="ru-RU"/>
        </w:rPr>
      </w:pPr>
    </w:p>
    <w:p w14:paraId="5002E458" w14:textId="77777777" w:rsidR="00BC7336" w:rsidRPr="00BC7336" w:rsidRDefault="00BC7336" w:rsidP="00BC7336">
      <w:pPr>
        <w:rPr>
          <w:rFonts w:ascii="Consolas" w:hAnsi="Consolas" w:cs="Times New Roman"/>
          <w:sz w:val="20"/>
          <w:szCs w:val="20"/>
          <w:lang w:val="ru-RU"/>
        </w:rPr>
      </w:pPr>
      <w:r w:rsidRPr="00BC7336">
        <w:rPr>
          <w:rFonts w:ascii="Consolas" w:hAnsi="Consolas" w:cs="Times New Roman"/>
          <w:sz w:val="20"/>
          <w:szCs w:val="20"/>
          <w:lang w:val="ru-RU"/>
        </w:rPr>
        <w:t xml:space="preserve">-- Приклад вставки </w:t>
      </w:r>
      <w:proofErr w:type="spellStart"/>
      <w:r w:rsidRPr="00BC7336">
        <w:rPr>
          <w:rFonts w:ascii="Consolas" w:hAnsi="Consolas" w:cs="Times New Roman"/>
          <w:sz w:val="20"/>
          <w:szCs w:val="20"/>
          <w:lang w:val="ru-RU"/>
        </w:rPr>
        <w:t>кількох</w:t>
      </w:r>
      <w:proofErr w:type="spellEnd"/>
      <w:r w:rsidRPr="00BC7336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BC7336">
        <w:rPr>
          <w:rFonts w:ascii="Consolas" w:hAnsi="Consolas" w:cs="Times New Roman"/>
          <w:sz w:val="20"/>
          <w:szCs w:val="20"/>
          <w:lang w:val="ru-RU"/>
        </w:rPr>
        <w:t>записів</w:t>
      </w:r>
      <w:proofErr w:type="spellEnd"/>
    </w:p>
    <w:p w14:paraId="19FEDFD5" w14:textId="77777777" w:rsidR="00BC7336" w:rsidRPr="00BC7336" w:rsidRDefault="00BC7336" w:rsidP="00BC7336">
      <w:pPr>
        <w:rPr>
          <w:rFonts w:ascii="Consolas" w:hAnsi="Consolas" w:cs="Times New Roman"/>
          <w:sz w:val="20"/>
          <w:szCs w:val="20"/>
          <w:lang w:val="ru-RU"/>
        </w:rPr>
      </w:pPr>
      <w:r w:rsidRPr="00BC7336">
        <w:rPr>
          <w:rFonts w:ascii="Consolas" w:hAnsi="Consolas" w:cs="Times New Roman"/>
          <w:sz w:val="20"/>
          <w:szCs w:val="20"/>
          <w:lang w:val="ru-RU"/>
        </w:rPr>
        <w:t>INSERT INTO [</w:t>
      </w:r>
      <w:proofErr w:type="spellStart"/>
      <w:r w:rsidRPr="00BC7336">
        <w:rPr>
          <w:rFonts w:ascii="Consolas" w:hAnsi="Consolas" w:cs="Times New Roman"/>
          <w:sz w:val="20"/>
          <w:szCs w:val="20"/>
          <w:lang w:val="ru-RU"/>
        </w:rPr>
        <w:t>dbo</w:t>
      </w:r>
      <w:proofErr w:type="spellEnd"/>
      <w:proofErr w:type="gramStart"/>
      <w:r w:rsidRPr="00BC7336">
        <w:rPr>
          <w:rFonts w:ascii="Consolas" w:hAnsi="Consolas" w:cs="Times New Roman"/>
          <w:sz w:val="20"/>
          <w:szCs w:val="20"/>
          <w:lang w:val="ru-RU"/>
        </w:rPr>
        <w:t>].[</w:t>
      </w:r>
      <w:proofErr w:type="spellStart"/>
      <w:proofErr w:type="gramEnd"/>
      <w:r w:rsidRPr="00BC7336">
        <w:rPr>
          <w:rFonts w:ascii="Consolas" w:hAnsi="Consolas" w:cs="Times New Roman"/>
          <w:sz w:val="20"/>
          <w:szCs w:val="20"/>
          <w:lang w:val="ru-RU"/>
        </w:rPr>
        <w:t>Employees</w:t>
      </w:r>
      <w:proofErr w:type="spellEnd"/>
      <w:r w:rsidRPr="00BC7336">
        <w:rPr>
          <w:rFonts w:ascii="Consolas" w:hAnsi="Consolas" w:cs="Times New Roman"/>
          <w:sz w:val="20"/>
          <w:szCs w:val="20"/>
          <w:lang w:val="ru-RU"/>
        </w:rPr>
        <w:t>] (</w:t>
      </w:r>
      <w:proofErr w:type="spellStart"/>
      <w:r w:rsidRPr="00BC7336">
        <w:rPr>
          <w:rFonts w:ascii="Consolas" w:hAnsi="Consolas" w:cs="Times New Roman"/>
          <w:sz w:val="20"/>
          <w:szCs w:val="20"/>
          <w:lang w:val="ru-RU"/>
        </w:rPr>
        <w:t>e_name</w:t>
      </w:r>
      <w:proofErr w:type="spellEnd"/>
      <w:r w:rsidRPr="00BC7336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BC7336">
        <w:rPr>
          <w:rFonts w:ascii="Consolas" w:hAnsi="Consolas" w:cs="Times New Roman"/>
          <w:sz w:val="20"/>
          <w:szCs w:val="20"/>
          <w:lang w:val="ru-RU"/>
        </w:rPr>
        <w:t>e_salary</w:t>
      </w:r>
      <w:proofErr w:type="spellEnd"/>
      <w:r w:rsidRPr="00BC7336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BC7336">
        <w:rPr>
          <w:rFonts w:ascii="Consolas" w:hAnsi="Consolas" w:cs="Times New Roman"/>
          <w:sz w:val="20"/>
          <w:szCs w:val="20"/>
          <w:lang w:val="ru-RU"/>
        </w:rPr>
        <w:t>e_age</w:t>
      </w:r>
      <w:proofErr w:type="spellEnd"/>
      <w:r w:rsidRPr="00BC7336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BC7336">
        <w:rPr>
          <w:rFonts w:ascii="Consolas" w:hAnsi="Consolas" w:cs="Times New Roman"/>
          <w:sz w:val="20"/>
          <w:szCs w:val="20"/>
          <w:lang w:val="ru-RU"/>
        </w:rPr>
        <w:t>e_gender</w:t>
      </w:r>
      <w:proofErr w:type="spellEnd"/>
      <w:r w:rsidRPr="00BC7336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BC7336">
        <w:rPr>
          <w:rFonts w:ascii="Consolas" w:hAnsi="Consolas" w:cs="Times New Roman"/>
          <w:sz w:val="20"/>
          <w:szCs w:val="20"/>
          <w:lang w:val="ru-RU"/>
        </w:rPr>
        <w:t>e_dept</w:t>
      </w:r>
      <w:proofErr w:type="spellEnd"/>
      <w:r w:rsidRPr="00BC7336">
        <w:rPr>
          <w:rFonts w:ascii="Consolas" w:hAnsi="Consolas" w:cs="Times New Roman"/>
          <w:sz w:val="20"/>
          <w:szCs w:val="20"/>
          <w:lang w:val="ru-RU"/>
        </w:rPr>
        <w:t>)</w:t>
      </w:r>
    </w:p>
    <w:p w14:paraId="61DDBC61" w14:textId="77777777" w:rsidR="00BC7336" w:rsidRPr="00BC7336" w:rsidRDefault="00BC7336" w:rsidP="00BC7336">
      <w:pPr>
        <w:rPr>
          <w:rFonts w:ascii="Consolas" w:hAnsi="Consolas" w:cs="Times New Roman"/>
          <w:sz w:val="20"/>
          <w:szCs w:val="20"/>
          <w:lang w:val="ru-RU"/>
        </w:rPr>
      </w:pPr>
      <w:r w:rsidRPr="00BC7336">
        <w:rPr>
          <w:rFonts w:ascii="Consolas" w:hAnsi="Consolas" w:cs="Times New Roman"/>
          <w:sz w:val="20"/>
          <w:szCs w:val="20"/>
          <w:lang w:val="ru-RU"/>
        </w:rPr>
        <w:t>VALUES</w:t>
      </w:r>
    </w:p>
    <w:p w14:paraId="1290B274" w14:textId="77777777" w:rsidR="00BC7336" w:rsidRPr="00BC7336" w:rsidRDefault="00BC7336" w:rsidP="00BC7336">
      <w:pPr>
        <w:rPr>
          <w:rFonts w:ascii="Consolas" w:hAnsi="Consolas" w:cs="Times New Roman"/>
          <w:sz w:val="20"/>
          <w:szCs w:val="20"/>
          <w:lang w:val="ru-RU"/>
        </w:rPr>
      </w:pPr>
      <w:r w:rsidRPr="00BC7336">
        <w:rPr>
          <w:rFonts w:ascii="Consolas" w:hAnsi="Consolas" w:cs="Times New Roman"/>
          <w:sz w:val="20"/>
          <w:szCs w:val="20"/>
          <w:lang w:val="ru-RU"/>
        </w:rPr>
        <w:t>('</w:t>
      </w:r>
      <w:proofErr w:type="spellStart"/>
      <w:r w:rsidRPr="00BC7336">
        <w:rPr>
          <w:rFonts w:ascii="Consolas" w:hAnsi="Consolas" w:cs="Times New Roman"/>
          <w:sz w:val="20"/>
          <w:szCs w:val="20"/>
          <w:lang w:val="ru-RU"/>
        </w:rPr>
        <w:t>Sam</w:t>
      </w:r>
      <w:proofErr w:type="spellEnd"/>
      <w:r w:rsidRPr="00BC7336">
        <w:rPr>
          <w:rFonts w:ascii="Consolas" w:hAnsi="Consolas" w:cs="Times New Roman"/>
          <w:sz w:val="20"/>
          <w:szCs w:val="20"/>
          <w:lang w:val="ru-RU"/>
        </w:rPr>
        <w:t>', 95000, 45, '</w:t>
      </w:r>
      <w:proofErr w:type="spellStart"/>
      <w:r w:rsidRPr="00BC7336">
        <w:rPr>
          <w:rFonts w:ascii="Consolas" w:hAnsi="Consolas" w:cs="Times New Roman"/>
          <w:sz w:val="20"/>
          <w:szCs w:val="20"/>
          <w:lang w:val="ru-RU"/>
        </w:rPr>
        <w:t>Male</w:t>
      </w:r>
      <w:proofErr w:type="spellEnd"/>
      <w:r w:rsidRPr="00BC7336">
        <w:rPr>
          <w:rFonts w:ascii="Consolas" w:hAnsi="Consolas" w:cs="Times New Roman"/>
          <w:sz w:val="20"/>
          <w:szCs w:val="20"/>
          <w:lang w:val="ru-RU"/>
        </w:rPr>
        <w:t>', 'Operations'),</w:t>
      </w:r>
    </w:p>
    <w:p w14:paraId="541ABE1E" w14:textId="77777777" w:rsidR="00BC7336" w:rsidRPr="00BC7336" w:rsidRDefault="00BC7336" w:rsidP="00BC7336">
      <w:pPr>
        <w:rPr>
          <w:rFonts w:ascii="Consolas" w:hAnsi="Consolas" w:cs="Times New Roman"/>
          <w:sz w:val="20"/>
          <w:szCs w:val="20"/>
          <w:lang w:val="ru-RU"/>
        </w:rPr>
      </w:pPr>
      <w:r w:rsidRPr="00BC7336">
        <w:rPr>
          <w:rFonts w:ascii="Consolas" w:hAnsi="Consolas" w:cs="Times New Roman"/>
          <w:sz w:val="20"/>
          <w:szCs w:val="20"/>
          <w:lang w:val="ru-RU"/>
        </w:rPr>
        <w:t>('</w:t>
      </w:r>
      <w:proofErr w:type="spellStart"/>
      <w:r w:rsidRPr="00BC7336">
        <w:rPr>
          <w:rFonts w:ascii="Consolas" w:hAnsi="Consolas" w:cs="Times New Roman"/>
          <w:sz w:val="20"/>
          <w:szCs w:val="20"/>
          <w:lang w:val="ru-RU"/>
        </w:rPr>
        <w:t>Bob</w:t>
      </w:r>
      <w:proofErr w:type="spellEnd"/>
      <w:r w:rsidRPr="00BC7336">
        <w:rPr>
          <w:rFonts w:ascii="Consolas" w:hAnsi="Consolas" w:cs="Times New Roman"/>
          <w:sz w:val="20"/>
          <w:szCs w:val="20"/>
          <w:lang w:val="ru-RU"/>
        </w:rPr>
        <w:t>', 80000, 21, '</w:t>
      </w:r>
      <w:proofErr w:type="spellStart"/>
      <w:r w:rsidRPr="00BC7336">
        <w:rPr>
          <w:rFonts w:ascii="Consolas" w:hAnsi="Consolas" w:cs="Times New Roman"/>
          <w:sz w:val="20"/>
          <w:szCs w:val="20"/>
          <w:lang w:val="ru-RU"/>
        </w:rPr>
        <w:t>Male</w:t>
      </w:r>
      <w:proofErr w:type="spellEnd"/>
      <w:r w:rsidRPr="00BC7336">
        <w:rPr>
          <w:rFonts w:ascii="Consolas" w:hAnsi="Consolas" w:cs="Times New Roman"/>
          <w:sz w:val="20"/>
          <w:szCs w:val="20"/>
          <w:lang w:val="ru-RU"/>
        </w:rPr>
        <w:t>', 'Support'),</w:t>
      </w:r>
    </w:p>
    <w:p w14:paraId="20FC64A9" w14:textId="77777777" w:rsidR="00BC7336" w:rsidRPr="00BC7336" w:rsidRDefault="00BC7336" w:rsidP="00BC7336">
      <w:pPr>
        <w:rPr>
          <w:rFonts w:ascii="Consolas" w:hAnsi="Consolas" w:cs="Times New Roman"/>
          <w:sz w:val="20"/>
          <w:szCs w:val="20"/>
          <w:lang w:val="ru-RU"/>
        </w:rPr>
      </w:pPr>
      <w:r w:rsidRPr="00BC7336">
        <w:rPr>
          <w:rFonts w:ascii="Consolas" w:hAnsi="Consolas" w:cs="Times New Roman"/>
          <w:sz w:val="20"/>
          <w:szCs w:val="20"/>
          <w:lang w:val="ru-RU"/>
        </w:rPr>
        <w:t>('</w:t>
      </w:r>
      <w:proofErr w:type="spellStart"/>
      <w:r w:rsidRPr="00BC7336">
        <w:rPr>
          <w:rFonts w:ascii="Consolas" w:hAnsi="Consolas" w:cs="Times New Roman"/>
          <w:sz w:val="20"/>
          <w:szCs w:val="20"/>
          <w:lang w:val="ru-RU"/>
        </w:rPr>
        <w:t>Anne</w:t>
      </w:r>
      <w:proofErr w:type="spellEnd"/>
      <w:r w:rsidRPr="00BC7336">
        <w:rPr>
          <w:rFonts w:ascii="Consolas" w:hAnsi="Consolas" w:cs="Times New Roman"/>
          <w:sz w:val="20"/>
          <w:szCs w:val="20"/>
          <w:lang w:val="ru-RU"/>
        </w:rPr>
        <w:t>', 125000, 25, '</w:t>
      </w:r>
      <w:proofErr w:type="spellStart"/>
      <w:r w:rsidRPr="00BC7336">
        <w:rPr>
          <w:rFonts w:ascii="Consolas" w:hAnsi="Consolas" w:cs="Times New Roman"/>
          <w:sz w:val="20"/>
          <w:szCs w:val="20"/>
          <w:lang w:val="ru-RU"/>
        </w:rPr>
        <w:t>Female</w:t>
      </w:r>
      <w:proofErr w:type="spellEnd"/>
      <w:r w:rsidRPr="00BC7336">
        <w:rPr>
          <w:rFonts w:ascii="Consolas" w:hAnsi="Consolas" w:cs="Times New Roman"/>
          <w:sz w:val="20"/>
          <w:szCs w:val="20"/>
          <w:lang w:val="ru-RU"/>
        </w:rPr>
        <w:t>', 'Analytics'),</w:t>
      </w:r>
    </w:p>
    <w:p w14:paraId="0DAE601E" w14:textId="77777777" w:rsidR="00BC7336" w:rsidRPr="00BC7336" w:rsidRDefault="00BC7336" w:rsidP="00BC7336">
      <w:pPr>
        <w:rPr>
          <w:rFonts w:ascii="Consolas" w:hAnsi="Consolas" w:cs="Times New Roman"/>
          <w:sz w:val="20"/>
          <w:szCs w:val="20"/>
          <w:lang w:val="ru-RU"/>
        </w:rPr>
      </w:pPr>
      <w:r w:rsidRPr="00BC7336">
        <w:rPr>
          <w:rFonts w:ascii="Consolas" w:hAnsi="Consolas" w:cs="Times New Roman"/>
          <w:sz w:val="20"/>
          <w:szCs w:val="20"/>
          <w:lang w:val="ru-RU"/>
        </w:rPr>
        <w:t>('</w:t>
      </w:r>
      <w:proofErr w:type="spellStart"/>
      <w:r w:rsidRPr="00BC7336">
        <w:rPr>
          <w:rFonts w:ascii="Consolas" w:hAnsi="Consolas" w:cs="Times New Roman"/>
          <w:sz w:val="20"/>
          <w:szCs w:val="20"/>
          <w:lang w:val="ru-RU"/>
        </w:rPr>
        <w:t>Julia</w:t>
      </w:r>
      <w:proofErr w:type="spellEnd"/>
      <w:r w:rsidRPr="00BC7336">
        <w:rPr>
          <w:rFonts w:ascii="Consolas" w:hAnsi="Consolas" w:cs="Times New Roman"/>
          <w:sz w:val="20"/>
          <w:szCs w:val="20"/>
          <w:lang w:val="ru-RU"/>
        </w:rPr>
        <w:t>', 73000, 30, '</w:t>
      </w:r>
      <w:proofErr w:type="spellStart"/>
      <w:r w:rsidRPr="00BC7336">
        <w:rPr>
          <w:rFonts w:ascii="Consolas" w:hAnsi="Consolas" w:cs="Times New Roman"/>
          <w:sz w:val="20"/>
          <w:szCs w:val="20"/>
          <w:lang w:val="ru-RU"/>
        </w:rPr>
        <w:t>Female</w:t>
      </w:r>
      <w:proofErr w:type="spellEnd"/>
      <w:r w:rsidRPr="00BC7336">
        <w:rPr>
          <w:rFonts w:ascii="Consolas" w:hAnsi="Consolas" w:cs="Times New Roman"/>
          <w:sz w:val="20"/>
          <w:szCs w:val="20"/>
          <w:lang w:val="ru-RU"/>
        </w:rPr>
        <w:t>', 'Analytics'),</w:t>
      </w:r>
    </w:p>
    <w:p w14:paraId="75AA25A1" w14:textId="77777777" w:rsidR="00BC7336" w:rsidRPr="00BC7336" w:rsidRDefault="00BC7336" w:rsidP="00BC7336">
      <w:pPr>
        <w:rPr>
          <w:rFonts w:ascii="Consolas" w:hAnsi="Consolas" w:cs="Times New Roman"/>
          <w:sz w:val="20"/>
          <w:szCs w:val="20"/>
          <w:lang w:val="ru-RU"/>
        </w:rPr>
      </w:pPr>
      <w:r w:rsidRPr="00BC7336">
        <w:rPr>
          <w:rFonts w:ascii="Consolas" w:hAnsi="Consolas" w:cs="Times New Roman"/>
          <w:sz w:val="20"/>
          <w:szCs w:val="20"/>
          <w:lang w:val="ru-RU"/>
        </w:rPr>
        <w:t>('</w:t>
      </w:r>
      <w:proofErr w:type="spellStart"/>
      <w:r w:rsidRPr="00BC7336">
        <w:rPr>
          <w:rFonts w:ascii="Consolas" w:hAnsi="Consolas" w:cs="Times New Roman"/>
          <w:sz w:val="20"/>
          <w:szCs w:val="20"/>
          <w:lang w:val="ru-RU"/>
        </w:rPr>
        <w:t>Matt</w:t>
      </w:r>
      <w:proofErr w:type="spellEnd"/>
      <w:r w:rsidRPr="00BC7336">
        <w:rPr>
          <w:rFonts w:ascii="Consolas" w:hAnsi="Consolas" w:cs="Times New Roman"/>
          <w:sz w:val="20"/>
          <w:szCs w:val="20"/>
          <w:lang w:val="ru-RU"/>
        </w:rPr>
        <w:t>', 159000, 33, '</w:t>
      </w:r>
      <w:proofErr w:type="spellStart"/>
      <w:r w:rsidRPr="00BC7336">
        <w:rPr>
          <w:rFonts w:ascii="Consolas" w:hAnsi="Consolas" w:cs="Times New Roman"/>
          <w:sz w:val="20"/>
          <w:szCs w:val="20"/>
          <w:lang w:val="ru-RU"/>
        </w:rPr>
        <w:t>Male</w:t>
      </w:r>
      <w:proofErr w:type="spellEnd"/>
      <w:r w:rsidRPr="00BC7336">
        <w:rPr>
          <w:rFonts w:ascii="Consolas" w:hAnsi="Consolas" w:cs="Times New Roman"/>
          <w:sz w:val="20"/>
          <w:szCs w:val="20"/>
          <w:lang w:val="ru-RU"/>
        </w:rPr>
        <w:t>', 'Sales'),</w:t>
      </w:r>
    </w:p>
    <w:p w14:paraId="1B727D50" w14:textId="77777777" w:rsidR="00BC7336" w:rsidRPr="00BC7336" w:rsidRDefault="00BC7336" w:rsidP="00BC7336">
      <w:pPr>
        <w:rPr>
          <w:rFonts w:ascii="Consolas" w:hAnsi="Consolas" w:cs="Times New Roman"/>
          <w:sz w:val="20"/>
          <w:szCs w:val="20"/>
          <w:lang w:val="ru-RU"/>
        </w:rPr>
      </w:pPr>
      <w:r w:rsidRPr="00BC7336">
        <w:rPr>
          <w:rFonts w:ascii="Consolas" w:hAnsi="Consolas" w:cs="Times New Roman"/>
          <w:sz w:val="20"/>
          <w:szCs w:val="20"/>
          <w:lang w:val="ru-RU"/>
        </w:rPr>
        <w:t>('</w:t>
      </w:r>
      <w:proofErr w:type="spellStart"/>
      <w:r w:rsidRPr="00BC7336">
        <w:rPr>
          <w:rFonts w:ascii="Consolas" w:hAnsi="Consolas" w:cs="Times New Roman"/>
          <w:sz w:val="20"/>
          <w:szCs w:val="20"/>
          <w:lang w:val="ru-RU"/>
        </w:rPr>
        <w:t>Jeff</w:t>
      </w:r>
      <w:proofErr w:type="spellEnd"/>
      <w:r w:rsidRPr="00BC7336">
        <w:rPr>
          <w:rFonts w:ascii="Consolas" w:hAnsi="Consolas" w:cs="Times New Roman"/>
          <w:sz w:val="20"/>
          <w:szCs w:val="20"/>
          <w:lang w:val="ru-RU"/>
        </w:rPr>
        <w:t>', 112000, 27, '</w:t>
      </w:r>
      <w:proofErr w:type="spellStart"/>
      <w:r w:rsidRPr="00BC7336">
        <w:rPr>
          <w:rFonts w:ascii="Consolas" w:hAnsi="Consolas" w:cs="Times New Roman"/>
          <w:sz w:val="20"/>
          <w:szCs w:val="20"/>
          <w:lang w:val="ru-RU"/>
        </w:rPr>
        <w:t>Male</w:t>
      </w:r>
      <w:proofErr w:type="spellEnd"/>
      <w:r w:rsidRPr="00BC7336">
        <w:rPr>
          <w:rFonts w:ascii="Consolas" w:hAnsi="Consolas" w:cs="Times New Roman"/>
          <w:sz w:val="20"/>
          <w:szCs w:val="20"/>
          <w:lang w:val="ru-RU"/>
        </w:rPr>
        <w:t>', 'Operations');</w:t>
      </w:r>
    </w:p>
    <w:p w14:paraId="336DFD2B" w14:textId="77777777" w:rsidR="00BC7336" w:rsidRDefault="00BC7336" w:rsidP="00BC7336">
      <w:pPr>
        <w:rPr>
          <w:rFonts w:ascii="Times New Roman" w:hAnsi="Times New Roman" w:cs="Times New Roman"/>
          <w:sz w:val="28"/>
          <w:szCs w:val="28"/>
        </w:rPr>
      </w:pPr>
    </w:p>
    <w:p w14:paraId="70F06C4B" w14:textId="6EBC7F67" w:rsidR="00BC7336" w:rsidRPr="00BC7336" w:rsidRDefault="00BC7336" w:rsidP="00BC733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BC7336"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Index.cshtml</w:t>
      </w:r>
      <w:proofErr w:type="spellEnd"/>
      <w:r w:rsidRPr="00BC733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31C424A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@model </w:t>
      </w:r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List&lt;</w:t>
      </w:r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>Task_8.Models.Employee&gt;</w:t>
      </w:r>
    </w:p>
    <w:p w14:paraId="5E27E3D4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@inject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Microsoft.AspNetCore.Http.IHttpContextAccessor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HttpContextAccessor</w:t>
      </w:r>
      <w:proofErr w:type="spellEnd"/>
    </w:p>
    <w:p w14:paraId="3B5C18C7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</w:p>
    <w:p w14:paraId="572F5F30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>@{</w:t>
      </w:r>
    </w:p>
    <w:p w14:paraId="4F63868F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Вказуємо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розташування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макета</w:t>
      </w:r>
    </w:p>
    <w:p w14:paraId="382DF8C9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Layout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= "~/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Views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/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Shared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/_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Layout.cshtml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56AE12E1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// Заголовок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</w:p>
    <w:p w14:paraId="6F173619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ViewData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"] = "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Employees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";</w:t>
      </w:r>
    </w:p>
    <w:p w14:paraId="688360A7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</w:p>
    <w:p w14:paraId="131FE560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Значення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за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замовчуванням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фільтра</w:t>
      </w:r>
      <w:proofErr w:type="spellEnd"/>
    </w:p>
    <w:p w14:paraId="49AF4D45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evenOddChoice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= "All";</w:t>
      </w:r>
    </w:p>
    <w:p w14:paraId="65342F26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</w:p>
    <w:p w14:paraId="1E01B1E7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//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форма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відправлена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методом POST,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беремо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значення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фільтра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з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форми</w:t>
      </w:r>
      <w:proofErr w:type="spellEnd"/>
    </w:p>
    <w:p w14:paraId="4212B060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HttpContextAccessor.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HttpContext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?.</w:t>
      </w:r>
      <w:proofErr w:type="spellStart"/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>Request.Method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== "POST" &amp;&amp;</w:t>
      </w:r>
    </w:p>
    <w:p w14:paraId="62053B53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HttpContextAccessor.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HttpContext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?.</w:t>
      </w:r>
      <w:proofErr w:type="spellStart"/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>Request.HasFormContentType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==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true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)</w:t>
      </w:r>
    </w:p>
    <w:p w14:paraId="7DC1C0EE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0D136C3D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evenOddChoice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HttpContextAccessor.HttpContext.Request.Form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["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EvenOdd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"];</w:t>
      </w:r>
    </w:p>
    <w:p w14:paraId="3D2C2AB7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string.IsNullOrEmpty</w:t>
      </w:r>
      <w:proofErr w:type="spellEnd"/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evenOddChoice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))</w:t>
      </w:r>
    </w:p>
    <w:p w14:paraId="626F7E0D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6A43B52D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evenOddChoice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= "All";</w:t>
      </w:r>
    </w:p>
    <w:p w14:paraId="428A743C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549A096C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}</w:t>
      </w:r>
    </w:p>
    <w:p w14:paraId="34685617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>}</w:t>
      </w:r>
    </w:p>
    <w:p w14:paraId="21BB92BD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</w:p>
    <w:p w14:paraId="33F92318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my-4"&gt;</w:t>
      </w:r>
    </w:p>
    <w:p w14:paraId="77C41FAA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Заголовок списку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працівників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39FFB5B1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&lt;h2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text-center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mb-4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text-white</w:t>
      </w:r>
      <w:proofErr w:type="spellEnd"/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"&gt;Список</w:t>
      </w:r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працівників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&lt;/h2&gt;</w:t>
      </w:r>
    </w:p>
    <w:p w14:paraId="21EA27BC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</w:p>
    <w:p w14:paraId="2F03285F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Форма для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вибору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фільтра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по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ідентифікаторах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27308C85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method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post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="mb-4"&gt;</w:t>
      </w:r>
    </w:p>
    <w:p w14:paraId="0C8B9326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="mb-3"&gt;</w:t>
      </w:r>
    </w:p>
    <w:p w14:paraId="6198E18F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Лейбл для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вибору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4112131A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form-label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text-white</w:t>
      </w:r>
      <w:proofErr w:type="spellEnd"/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Виберіть</w:t>
      </w:r>
      <w:proofErr w:type="spellEnd"/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ідентифікатори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:&lt;/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D73925A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5C27299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Радіо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кнопка для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всіх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працівників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0FB2FA47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EvenOdd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="All"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all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"</w:t>
      </w:r>
    </w:p>
    <w:p w14:paraId="60382D17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@(</w:t>
      </w:r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>evenOddChoice == "All" ? "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checked</w:t>
      </w:r>
      <w:proofErr w:type="spellEnd"/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6626A724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for="all"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text-white</w:t>
      </w:r>
      <w:proofErr w:type="spellEnd"/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Всі</w:t>
      </w:r>
      <w:proofErr w:type="spellEnd"/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3E6FD78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</w:p>
    <w:p w14:paraId="7F96EC49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Радіо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кнопка для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парних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ID --&gt;</w:t>
      </w:r>
    </w:p>
    <w:p w14:paraId="5BF3AAEC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EvenOdd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Even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even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"</w:t>
      </w:r>
    </w:p>
    <w:p w14:paraId="2DF10A0F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@(</w:t>
      </w:r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>evenOddChoice == "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Even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" ? "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checked</w:t>
      </w:r>
      <w:proofErr w:type="spellEnd"/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131BB1A0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for="even"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text-white</w:t>
      </w:r>
      <w:proofErr w:type="spellEnd"/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Парні</w:t>
      </w:r>
      <w:proofErr w:type="spellEnd"/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87A083D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</w:p>
    <w:p w14:paraId="6C9AE014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Радіо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кнопка для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непарних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ID --&gt;</w:t>
      </w:r>
    </w:p>
    <w:p w14:paraId="0C9349E4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input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radio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name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EvenOdd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value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Odd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id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odd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"</w:t>
      </w:r>
    </w:p>
    <w:p w14:paraId="09867597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@(</w:t>
      </w:r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>evenOddChoice == "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Odd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" ? "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checked</w:t>
      </w:r>
      <w:proofErr w:type="spellEnd"/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" :</w:t>
      </w:r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"") /&gt;</w:t>
      </w:r>
    </w:p>
    <w:p w14:paraId="0659D975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for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odd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text-white</w:t>
      </w:r>
      <w:proofErr w:type="spellEnd"/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Непарні</w:t>
      </w:r>
      <w:proofErr w:type="spellEnd"/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label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FF80870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9688D9A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B0D096A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Кнопка для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застосування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фільтра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2E2EF163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type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submit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btn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btn-primary</w:t>
      </w:r>
      <w:proofErr w:type="spellEnd"/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Застосувати</w:t>
      </w:r>
      <w:proofErr w:type="spellEnd"/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button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9EF408D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A8C360B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</w:p>
    <w:p w14:paraId="00020F27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Таблиця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виводу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списку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працівників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6A0C05C2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table-bordered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table-striped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custom-table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6A45E554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&lt;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table-light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167BA6E7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&lt;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0BEA82A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e_id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D46083B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e_name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2B6A963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e_salary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48CE84D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e_age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CB88154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e_gender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D464590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    &lt;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&gt;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e_dept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th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BE77B2E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&lt;/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A6D73B3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thead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23FC414B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F61949E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@foreach (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emp in Model)</w:t>
      </w:r>
    </w:p>
    <w:p w14:paraId="7D8F37FA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{</w:t>
      </w:r>
    </w:p>
    <w:p w14:paraId="7A637611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    // За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замовчуванням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показуємо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рядок</w:t>
      </w:r>
    </w:p>
    <w:p w14:paraId="54B55AF1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bool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showRow =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true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C6EB7A0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</w:p>
    <w:p w14:paraId="4E875A6D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    //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обрано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"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Парні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",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показуємо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лише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ті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рядки, де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e_id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парний</w:t>
      </w:r>
    </w:p>
    <w:p w14:paraId="39A4F79E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(evenOddChoice == "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Even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")</w:t>
      </w:r>
    </w:p>
    <w:p w14:paraId="08BC3115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36B3AD73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showRow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= (</w:t>
      </w:r>
      <w:proofErr w:type="spellStart"/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emp.e</w:t>
      </w:r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>_id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% 2 == 0);</w:t>
      </w:r>
    </w:p>
    <w:p w14:paraId="2611DECF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169D705C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    //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обрано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"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Непарні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",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показуємо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лише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ті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рядки, де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e_id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непарний</w:t>
      </w:r>
    </w:p>
    <w:p w14:paraId="30EC4600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else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evenOddChoice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== "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Odd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")</w:t>
      </w:r>
    </w:p>
    <w:p w14:paraId="734639E6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68282CD4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       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showRow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= (</w:t>
      </w:r>
      <w:proofErr w:type="spellStart"/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emp.e</w:t>
      </w:r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>_id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% 2 != 0);</w:t>
      </w:r>
    </w:p>
    <w:p w14:paraId="684CC004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636F5515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</w:p>
    <w:p w14:paraId="411FFB98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    //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Виводимо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рядок,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умова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виконується</w:t>
      </w:r>
      <w:proofErr w:type="spellEnd"/>
    </w:p>
    <w:p w14:paraId="0303BE74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if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(showRow)</w:t>
      </w:r>
    </w:p>
    <w:p w14:paraId="41AE1F83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    {</w:t>
      </w:r>
    </w:p>
    <w:p w14:paraId="4FFBC759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        &lt;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91B7B40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&gt;@</w:t>
      </w:r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emp.e</w:t>
      </w:r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>_id&lt;/td&gt;</w:t>
      </w:r>
    </w:p>
    <w:p w14:paraId="7E53F886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&gt;@</w:t>
      </w:r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emp.e</w:t>
      </w:r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>_name&lt;/td&gt;</w:t>
      </w:r>
    </w:p>
    <w:p w14:paraId="7672284F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&gt;@</w:t>
      </w:r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emp.e</w:t>
      </w:r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>_salary&lt;/td&gt;</w:t>
      </w:r>
    </w:p>
    <w:p w14:paraId="148153D1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&gt;@</w:t>
      </w:r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emp.e</w:t>
      </w:r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>_age&lt;/td&gt;</w:t>
      </w:r>
    </w:p>
    <w:p w14:paraId="407928CE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                &lt;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&gt;@</w:t>
      </w:r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emp.e</w:t>
      </w:r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>_gender&lt;/td&gt;</w:t>
      </w:r>
    </w:p>
    <w:p w14:paraId="031F434D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            &lt;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td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&gt;@</w:t>
      </w:r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emp.e</w:t>
      </w:r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>_dept&lt;/td&gt;</w:t>
      </w:r>
    </w:p>
    <w:p w14:paraId="616599FE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        &lt;/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tr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1D187E2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    }</w:t>
      </w:r>
    </w:p>
    <w:p w14:paraId="2E56B515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}</w:t>
      </w:r>
    </w:p>
    <w:p w14:paraId="4F6DA126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tbody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BCC0353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CA85CCC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3209973" w14:textId="77777777" w:rsidR="00BC7336" w:rsidRDefault="00BC7336" w:rsidP="00BC733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BC7196" w14:textId="38E5972D" w:rsidR="007A2868" w:rsidRPr="007A2868" w:rsidRDefault="007A2868" w:rsidP="00BC733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A2868">
        <w:rPr>
          <w:rFonts w:ascii="Times New Roman" w:hAnsi="Times New Roman" w:cs="Times New Roman"/>
          <w:b/>
          <w:bCs/>
          <w:sz w:val="28"/>
          <w:szCs w:val="28"/>
          <w:lang w:val="en-US"/>
        </w:rPr>
        <w:t>Models/</w:t>
      </w:r>
      <w:proofErr w:type="spellStart"/>
      <w:r w:rsidRPr="007A2868">
        <w:rPr>
          <w:rFonts w:ascii="Times New Roman" w:hAnsi="Times New Roman" w:cs="Times New Roman"/>
          <w:b/>
          <w:bCs/>
          <w:sz w:val="28"/>
          <w:szCs w:val="28"/>
          <w:lang w:val="en-US"/>
        </w:rPr>
        <w:t>Employee.cs</w:t>
      </w:r>
      <w:proofErr w:type="spellEnd"/>
      <w:r w:rsidRPr="007A2868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FCAC5BA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System.ComponentModel.DataAnnotations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;</w:t>
      </w:r>
    </w:p>
    <w:p w14:paraId="7110185B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System.ComponentModel.DataAnnotations.Schema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1834636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</w:p>
    <w:p w14:paraId="74292F80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8.Models</w:t>
      </w:r>
      <w:proofErr w:type="gramEnd"/>
    </w:p>
    <w:p w14:paraId="6B102FF1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>{</w:t>
      </w:r>
    </w:p>
    <w:p w14:paraId="670C26DC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[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Table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Employees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")] //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Вказуємо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що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ця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модель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відповідає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таблиці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"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Employees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" в БД</w:t>
      </w:r>
    </w:p>
    <w:p w14:paraId="583BBEEE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class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Employee</w:t>
      </w:r>
      <w:proofErr w:type="spellEnd"/>
    </w:p>
    <w:p w14:paraId="071897B7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5581067F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[Key] //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Це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первинний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ключ</w:t>
      </w:r>
    </w:p>
    <w:p w14:paraId="51E306C2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int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e_id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>; set; }</w:t>
      </w:r>
    </w:p>
    <w:p w14:paraId="0D872B67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</w:p>
    <w:p w14:paraId="1598C99D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Required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] //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Обов'язкове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поле, не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може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бути пустим</w:t>
      </w:r>
    </w:p>
    <w:p w14:paraId="217B528B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e_name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; } =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string.Empty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31A756A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</w:p>
    <w:p w14:paraId="791731F4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// Зарплата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співробітника</w:t>
      </w:r>
      <w:proofErr w:type="spellEnd"/>
    </w:p>
    <w:p w14:paraId="09E464AA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decimal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e_salary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>; set; }</w:t>
      </w:r>
    </w:p>
    <w:p w14:paraId="19F68D86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</w:p>
    <w:p w14:paraId="22A01743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//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Вік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співробітника</w:t>
      </w:r>
      <w:proofErr w:type="spellEnd"/>
    </w:p>
    <w:p w14:paraId="72A9270D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int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e_age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>; set; }</w:t>
      </w:r>
    </w:p>
    <w:p w14:paraId="5E4C0306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</w:p>
    <w:p w14:paraId="251CED33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// Стать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співробітника</w:t>
      </w:r>
      <w:proofErr w:type="spellEnd"/>
    </w:p>
    <w:p w14:paraId="61C48635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e_gender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; } =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string.Empty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B5D806F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</w:p>
    <w:p w14:paraId="5D1512B7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//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Назва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відділу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, де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працює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співробітник</w:t>
      </w:r>
      <w:proofErr w:type="spellEnd"/>
    </w:p>
    <w:p w14:paraId="0C7BE202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   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string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e_dept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{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;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set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; } =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string.Empty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79A0CF2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3BEF4574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>}</w:t>
      </w:r>
    </w:p>
    <w:p w14:paraId="3063DFE5" w14:textId="77777777" w:rsidR="007A2868" w:rsidRDefault="007A2868" w:rsidP="00BC733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0F67DA" w14:textId="0AF1AF11" w:rsidR="007A2868" w:rsidRPr="007A2868" w:rsidRDefault="007A2868" w:rsidP="00BC733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A2868">
        <w:rPr>
          <w:rFonts w:ascii="Times New Roman" w:hAnsi="Times New Roman" w:cs="Times New Roman"/>
          <w:b/>
          <w:bCs/>
          <w:sz w:val="28"/>
          <w:szCs w:val="28"/>
          <w:lang w:val="en-US"/>
        </w:rPr>
        <w:t>Data/</w:t>
      </w:r>
      <w:proofErr w:type="spellStart"/>
      <w:r w:rsidRPr="007A2868">
        <w:rPr>
          <w:rFonts w:ascii="Times New Roman" w:hAnsi="Times New Roman" w:cs="Times New Roman"/>
          <w:b/>
          <w:bCs/>
          <w:sz w:val="28"/>
          <w:szCs w:val="28"/>
          <w:lang w:val="en-US"/>
        </w:rPr>
        <w:t>AppDbContext.cs</w:t>
      </w:r>
      <w:proofErr w:type="spellEnd"/>
      <w:r w:rsidRPr="007A2868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4E86919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Microsoft.EntityFrameworkCore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;</w:t>
      </w:r>
    </w:p>
    <w:p w14:paraId="1314EB09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8.Models</w:t>
      </w:r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489618F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</w:p>
    <w:p w14:paraId="457061A6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8.Data</w:t>
      </w:r>
      <w:proofErr w:type="gramEnd"/>
    </w:p>
    <w:p w14:paraId="035EE7B6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>{</w:t>
      </w:r>
    </w:p>
    <w:p w14:paraId="6AEBF2C1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AppDbContext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:</w:t>
      </w:r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DbContext</w:t>
      </w:r>
      <w:proofErr w:type="spellEnd"/>
    </w:p>
    <w:p w14:paraId="78CCB472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60336DA0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// Конструктор,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що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приймає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параметри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налаштування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DbContext</w:t>
      </w:r>
      <w:proofErr w:type="spellEnd"/>
    </w:p>
    <w:p w14:paraId="300188D7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AppDbContext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>DbContextOptions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AppDbContext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&gt;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options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)</w:t>
      </w:r>
    </w:p>
    <w:p w14:paraId="45EB614B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: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base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options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)</w:t>
      </w:r>
    </w:p>
    <w:p w14:paraId="72005522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11CEDFDB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486E9A9E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</w:p>
    <w:p w14:paraId="562E72DE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//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DbSet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таблиці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Employees</w:t>
      </w:r>
      <w:proofErr w:type="spellEnd"/>
    </w:p>
    <w:p w14:paraId="4EF995D3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DbSet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>Employee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&gt;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Employees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{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get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; set; }</w:t>
      </w:r>
    </w:p>
    <w:p w14:paraId="57F59E10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</w:p>
    <w:p w14:paraId="04BDA08F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protected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override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void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OnModelCreating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>ModelBuilder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modelBuilder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)</w:t>
      </w:r>
    </w:p>
    <w:p w14:paraId="79C55221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21ECC76F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Вказуємо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точний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SQL-тип для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зарплати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щоб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значення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не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обрізались</w:t>
      </w:r>
      <w:proofErr w:type="spellEnd"/>
    </w:p>
    <w:p w14:paraId="13ABA227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modelBuilder.Entity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Employee</w:t>
      </w:r>
      <w:proofErr w:type="spellEnd"/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&gt;(</w:t>
      </w:r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>)</w:t>
      </w:r>
    </w:p>
    <w:p w14:paraId="3A7867D1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.Property</w:t>
      </w:r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(e =&gt;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e.e_salary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)</w:t>
      </w:r>
    </w:p>
    <w:p w14:paraId="383398DD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    </w:t>
      </w:r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HasColumnType</w:t>
      </w:r>
      <w:proofErr w:type="spellEnd"/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>("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decimal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(18,2)");</w:t>
      </w:r>
    </w:p>
    <w:p w14:paraId="2E7C2B41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6C9435B3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0CDD131C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>}</w:t>
      </w:r>
    </w:p>
    <w:p w14:paraId="495589F8" w14:textId="77777777" w:rsidR="007A2868" w:rsidRDefault="007A2868" w:rsidP="00BC733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771AFD0" w14:textId="0FC24382" w:rsidR="007A2868" w:rsidRPr="007A2868" w:rsidRDefault="007A2868" w:rsidP="00BC733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7A2868">
        <w:rPr>
          <w:rFonts w:ascii="Times New Roman" w:hAnsi="Times New Roman" w:cs="Times New Roman"/>
          <w:b/>
          <w:bCs/>
          <w:sz w:val="28"/>
          <w:szCs w:val="28"/>
          <w:lang w:val="en-US"/>
        </w:rPr>
        <w:t>HomeController.cs</w:t>
      </w:r>
      <w:proofErr w:type="spellEnd"/>
      <w:r w:rsidRPr="007A2868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557EFE9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Microsoft.AspNetCore.Mvc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99B8C8C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using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8.Data</w:t>
      </w:r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F6B949A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lastRenderedPageBreak/>
        <w:t>using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8.Models</w:t>
      </w:r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>;</w:t>
      </w:r>
    </w:p>
    <w:p w14:paraId="4D30A532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</w:p>
    <w:p w14:paraId="5E3E536B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namespace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Task_</w:t>
      </w:r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8.Controllers</w:t>
      </w:r>
      <w:proofErr w:type="gramEnd"/>
    </w:p>
    <w:p w14:paraId="18130B10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>{</w:t>
      </w:r>
    </w:p>
    <w:p w14:paraId="2D9C1A76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HomeController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:</w:t>
      </w:r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Controller</w:t>
      </w:r>
      <w:proofErr w:type="spellEnd"/>
    </w:p>
    <w:p w14:paraId="58AFFCCE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{</w:t>
      </w:r>
    </w:p>
    <w:p w14:paraId="72823FCD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//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DbContext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для доступу</w:t>
      </w:r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до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бази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даних</w:t>
      </w:r>
      <w:proofErr w:type="spellEnd"/>
    </w:p>
    <w:p w14:paraId="09D69AEE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private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readonly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AppDbContext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_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db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;</w:t>
      </w:r>
    </w:p>
    <w:p w14:paraId="09024EE4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</w:p>
    <w:p w14:paraId="38993DAC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// Конструктор,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який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отримує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DbContext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через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dependency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injection</w:t>
      </w:r>
      <w:proofErr w:type="spellEnd"/>
    </w:p>
    <w:p w14:paraId="69DFB5D7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HomeController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(</w:t>
      </w:r>
      <w:proofErr w:type="spellStart"/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>AppDbContext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db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)</w:t>
      </w:r>
    </w:p>
    <w:p w14:paraId="464FE873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02955A79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_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db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=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db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; //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зберігаємо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контекст для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використання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в методах контролера</w:t>
      </w:r>
    </w:p>
    <w:p w14:paraId="36BC8D81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7A8D5485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</w:p>
    <w:p w14:paraId="1AF06E2D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// GET: /Home/Index</w:t>
      </w:r>
    </w:p>
    <w:p w14:paraId="14BF7191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HttpGet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]</w:t>
      </w:r>
    </w:p>
    <w:p w14:paraId="0F748A84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Index(</w:t>
      </w:r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>)</w:t>
      </w:r>
    </w:p>
    <w:p w14:paraId="04F29E55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6AB0D514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Завантажуємо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всіх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співробітників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з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бази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даних</w:t>
      </w:r>
    </w:p>
    <w:p w14:paraId="1CEB54EE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employees = _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db.Employees.</w:t>
      </w:r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ToList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0B26012F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</w:p>
    <w:p w14:paraId="4C082FEE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employees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71239EB7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7E8CC9D6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</w:p>
    <w:p w14:paraId="7A282494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// POST: /Home/Index (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фільтрація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відбувається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у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поданні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)</w:t>
      </w:r>
    </w:p>
    <w:p w14:paraId="71103C1F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[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HttpPost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]</w:t>
      </w:r>
    </w:p>
    <w:p w14:paraId="16DF62EE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public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IActionResult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Index(</w:t>
      </w:r>
      <w:proofErr w:type="spellStart"/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>IFormCollection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form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)</w:t>
      </w:r>
    </w:p>
    <w:p w14:paraId="12E30D12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{</w:t>
      </w:r>
    </w:p>
    <w:p w14:paraId="2B791F64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//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Знову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завантажуємо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всіх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співробітників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(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фільтрація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вже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робиться у View)</w:t>
      </w:r>
    </w:p>
    <w:p w14:paraId="60B60D7A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var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employees = _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db.Employees.</w:t>
      </w:r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ToList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432FEC78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</w:p>
    <w:p w14:paraId="208F87B2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return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View(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employees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);</w:t>
      </w:r>
    </w:p>
    <w:p w14:paraId="3D5571CF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}</w:t>
      </w:r>
    </w:p>
    <w:p w14:paraId="11FBEA3E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}</w:t>
      </w:r>
    </w:p>
    <w:p w14:paraId="0856106A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lastRenderedPageBreak/>
        <w:t>}</w:t>
      </w:r>
    </w:p>
    <w:p w14:paraId="05E944B7" w14:textId="77777777" w:rsidR="007A2868" w:rsidRDefault="007A2868" w:rsidP="00BC733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B44BF8" w14:textId="2D949A6A" w:rsidR="007A2868" w:rsidRPr="007A2868" w:rsidRDefault="007A2868" w:rsidP="00BC733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A2868">
        <w:rPr>
          <w:rFonts w:ascii="Times New Roman" w:hAnsi="Times New Roman" w:cs="Times New Roman"/>
          <w:b/>
          <w:bCs/>
          <w:sz w:val="28"/>
          <w:szCs w:val="28"/>
          <w:lang w:val="en-US"/>
        </w:rPr>
        <w:t>_</w:t>
      </w:r>
      <w:proofErr w:type="spellStart"/>
      <w:r w:rsidRPr="007A2868">
        <w:rPr>
          <w:rFonts w:ascii="Times New Roman" w:hAnsi="Times New Roman" w:cs="Times New Roman"/>
          <w:b/>
          <w:bCs/>
          <w:sz w:val="28"/>
          <w:szCs w:val="28"/>
          <w:lang w:val="en-US"/>
        </w:rPr>
        <w:t>Layout.cshtml</w:t>
      </w:r>
      <w:proofErr w:type="spellEnd"/>
      <w:r w:rsidRPr="007A2868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7BEB853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&lt;!DOCTYPE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AB20E96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lang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uk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5BE66070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00EA1A0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meta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charset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="utf-8" /&gt;</w:t>
      </w:r>
    </w:p>
    <w:p w14:paraId="3C5B310C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&gt;@ViewData["Title"] - Task_8&lt;/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title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1755C80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Підключаємо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Bootstrap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для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стилів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5E6A4462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link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" href="https://cdn.jsdelivr.net/npm/bootstrap@5.2.3/dist/css/bootstrap.min.css" /&gt;</w:t>
      </w:r>
    </w:p>
    <w:p w14:paraId="2DCE520C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Підключаємо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наш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кастомний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CSS --&gt;</w:t>
      </w:r>
    </w:p>
    <w:p w14:paraId="5F2E6628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link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rel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stylesheet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href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="~/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css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/site.css" /&gt;</w:t>
      </w:r>
    </w:p>
    <w:p w14:paraId="1211F788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head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5651DE91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>&lt;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="d-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flex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flex-column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min-vh-100"&gt;</w:t>
      </w:r>
    </w:p>
    <w:p w14:paraId="1DD4496E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Шапка сайту --&gt;</w:t>
      </w:r>
    </w:p>
    <w:p w14:paraId="7411B1E3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header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="p-3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bg-dark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text-white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65E242C1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3427D888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&lt;h1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="mb-0</w:t>
      </w:r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"&gt;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Завдання</w:t>
      </w:r>
      <w:proofErr w:type="spellEnd"/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8 (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Варіант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№12)&lt;/h1&gt;</w:t>
      </w:r>
    </w:p>
    <w:p w14:paraId="77AA9AE4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67051396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header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48CD5DF3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Основна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частина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099A01CE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flex-fill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7443FD18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role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"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="pb-3"&gt;</w:t>
      </w:r>
    </w:p>
    <w:p w14:paraId="6F5189F0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@</w:t>
      </w:r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RenderBody(</w:t>
      </w:r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) &lt;!-- Тут буде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основний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контент,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який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підставляється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26259EB8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main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C46CD4B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33E5E90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Нижня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частина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(футер) сайту --&gt;</w:t>
      </w:r>
    </w:p>
    <w:p w14:paraId="5ABE6326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&lt;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border-top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pt-3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mt-auto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text-white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54EE826B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&lt;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class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="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text-center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"&gt;</w:t>
      </w:r>
    </w:p>
    <w:p w14:paraId="5D0E2600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    &lt;p&gt;&amp;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copy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; 2025 - Task_8&lt;/p&gt;</w:t>
      </w:r>
    </w:p>
    <w:p w14:paraId="02D4B3C2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    &lt;/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div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3500C037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&lt;/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footer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78DAD44C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&lt;!--</w:t>
      </w:r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Підключаємо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JS для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Bootstrap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--&gt;</w:t>
      </w:r>
    </w:p>
    <w:p w14:paraId="7E0F620A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lastRenderedPageBreak/>
        <w:t xml:space="preserve">    &lt;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script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src="https://cdn.jsdelivr.net/npm/bootstrap@5.2.3/dist/js/bootstrap.bundle.min.js</w:t>
      </w:r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"&gt;&lt;</w:t>
      </w:r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>/script&gt;</w:t>
      </w:r>
    </w:p>
    <w:p w14:paraId="2F311258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@</w:t>
      </w:r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RenderSection(</w:t>
      </w:r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"Scripts",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required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false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) &lt;!-- Рендер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додаткових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скриптів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якщо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є --&gt;</w:t>
      </w:r>
    </w:p>
    <w:p w14:paraId="0899856D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04A056B5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>&lt;/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&gt;</w:t>
      </w:r>
    </w:p>
    <w:p w14:paraId="1CE8887B" w14:textId="77777777" w:rsidR="007A2868" w:rsidRDefault="007A2868" w:rsidP="00BC733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DB4DE34" w14:textId="087736B0" w:rsidR="007A2868" w:rsidRPr="007A2868" w:rsidRDefault="007A2868" w:rsidP="00BC733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A2868">
        <w:rPr>
          <w:rFonts w:ascii="Times New Roman" w:hAnsi="Times New Roman" w:cs="Times New Roman"/>
          <w:b/>
          <w:bCs/>
          <w:sz w:val="28"/>
          <w:szCs w:val="28"/>
          <w:lang w:val="en-US"/>
        </w:rPr>
        <w:t>site.css:</w:t>
      </w:r>
    </w:p>
    <w:p w14:paraId="02BEDC02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/* Фон для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всієї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сторінки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6F0AF438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1247EABB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margin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: 0; </w:t>
      </w:r>
    </w:p>
    <w:p w14:paraId="6C04BF01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padding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: 0; </w:t>
      </w:r>
    </w:p>
    <w:p w14:paraId="0D20769D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font-family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: '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Segoe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UI',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Tahoma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Geneva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Verdana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sans-serif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; </w:t>
      </w:r>
    </w:p>
    <w:p w14:paraId="31731238" w14:textId="4674FF19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background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: url("https://c.wallhere.com/photos/5d/9a/landscape_nature-285967.jpg!d")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no-repeat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center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fixed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;</w:t>
      </w:r>
    </w:p>
    <w:p w14:paraId="268EB620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background-size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cover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; </w:t>
      </w:r>
    </w:p>
    <w:p w14:paraId="4BEDC3EA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B81BD1F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</w:p>
    <w:p w14:paraId="3B415BA7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container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565E637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margin-top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: 20px; </w:t>
      </w:r>
    </w:p>
    <w:p w14:paraId="413DAFEF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>}</w:t>
      </w:r>
    </w:p>
    <w:p w14:paraId="76934980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</w:p>
    <w:p w14:paraId="0B77A000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Стилізація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таблиці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*/</w:t>
      </w:r>
    </w:p>
    <w:p w14:paraId="0741D414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custom</w:t>
      </w:r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>-table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0371BFF6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background-color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: </w:t>
      </w:r>
      <w:proofErr w:type="spellStart"/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rgba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>(</w:t>
      </w:r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255, 255, 255, 0.85); </w:t>
      </w:r>
    </w:p>
    <w:p w14:paraId="3DDDF8CA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>}</w:t>
      </w:r>
    </w:p>
    <w:p w14:paraId="079E2E9C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</w:p>
    <w:p w14:paraId="5A6EC640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/*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Забезпечуємо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що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футер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завжди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залишається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внизу */</w:t>
      </w:r>
    </w:p>
    <w:p w14:paraId="66B86C33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html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,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body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4C1BD065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height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: 100%; </w:t>
      </w:r>
    </w:p>
    <w:p w14:paraId="621693CC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>}</w:t>
      </w:r>
    </w:p>
    <w:p w14:paraId="1730E289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</w:p>
    <w:p w14:paraId="496F6B0D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proofErr w:type="gramStart"/>
      <w:r w:rsidRPr="007A2868">
        <w:rPr>
          <w:rFonts w:ascii="Consolas" w:hAnsi="Consolas" w:cs="Times New Roman"/>
          <w:sz w:val="20"/>
          <w:szCs w:val="20"/>
          <w:lang w:val="ru-RU"/>
        </w:rPr>
        <w:t>.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flex</w:t>
      </w:r>
      <w:proofErr w:type="gramEnd"/>
      <w:r w:rsidRPr="007A2868">
        <w:rPr>
          <w:rFonts w:ascii="Consolas" w:hAnsi="Consolas" w:cs="Times New Roman"/>
          <w:sz w:val="20"/>
          <w:szCs w:val="20"/>
          <w:lang w:val="ru-RU"/>
        </w:rPr>
        <w:t>-fill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{</w:t>
      </w:r>
    </w:p>
    <w:p w14:paraId="526A9DED" w14:textId="77777777" w:rsidR="007A2868" w:rsidRPr="007A2868" w:rsidRDefault="007A2868" w:rsidP="007A2868">
      <w:pPr>
        <w:rPr>
          <w:rFonts w:ascii="Consolas" w:hAnsi="Consolas" w:cs="Times New Roman"/>
          <w:sz w:val="20"/>
          <w:szCs w:val="20"/>
          <w:lang w:val="ru-RU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 xml:space="preserve">   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flex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: 1 1 </w:t>
      </w:r>
      <w:proofErr w:type="spellStart"/>
      <w:r w:rsidRPr="007A2868">
        <w:rPr>
          <w:rFonts w:ascii="Consolas" w:hAnsi="Consolas" w:cs="Times New Roman"/>
          <w:sz w:val="20"/>
          <w:szCs w:val="20"/>
          <w:lang w:val="ru-RU"/>
        </w:rPr>
        <w:t>auto</w:t>
      </w:r>
      <w:proofErr w:type="spellEnd"/>
      <w:r w:rsidRPr="007A2868">
        <w:rPr>
          <w:rFonts w:ascii="Consolas" w:hAnsi="Consolas" w:cs="Times New Roman"/>
          <w:sz w:val="20"/>
          <w:szCs w:val="20"/>
          <w:lang w:val="ru-RU"/>
        </w:rPr>
        <w:t xml:space="preserve">; </w:t>
      </w:r>
    </w:p>
    <w:p w14:paraId="2726D1F9" w14:textId="73AB203C" w:rsidR="007A2868" w:rsidRPr="00182702" w:rsidRDefault="007A2868" w:rsidP="00513316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7A2868">
        <w:rPr>
          <w:rFonts w:ascii="Consolas" w:hAnsi="Consolas" w:cs="Times New Roman"/>
          <w:sz w:val="20"/>
          <w:szCs w:val="20"/>
          <w:lang w:val="ru-RU"/>
        </w:rPr>
        <w:t>}</w:t>
      </w:r>
      <w:r w:rsidR="00182702">
        <w:rPr>
          <w:rFonts w:ascii="Consolas" w:hAnsi="Consolas" w:cs="Times New Roman"/>
          <w:sz w:val="20"/>
          <w:szCs w:val="20"/>
          <w:lang w:val="ru-RU"/>
        </w:rPr>
        <w:br w:type="page"/>
      </w:r>
    </w:p>
    <w:p w14:paraId="15F2C7E2" w14:textId="3B3F653D" w:rsidR="007A2868" w:rsidRPr="008A6D19" w:rsidRDefault="007A2868" w:rsidP="008A6D19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44" w:name="_Toc194010120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Результати роботи програми:</w:t>
      </w:r>
      <w:bookmarkEnd w:id="44"/>
    </w:p>
    <w:p w14:paraId="05E0BFB6" w14:textId="1805DB8D" w:rsidR="00513316" w:rsidRPr="00513316" w:rsidRDefault="00513316" w:rsidP="00513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1331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C47B60" wp14:editId="1FF452EC">
            <wp:extent cx="5558790" cy="1888586"/>
            <wp:effectExtent l="0" t="0" r="3810" b="0"/>
            <wp:docPr id="183966017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66017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62028" cy="188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593C" w14:textId="39A8C1AE" w:rsidR="007A2868" w:rsidRDefault="007A2868" w:rsidP="00513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A28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A1AF4A0" wp14:editId="5F5F6EC6">
            <wp:extent cx="5688330" cy="2866665"/>
            <wp:effectExtent l="0" t="0" r="7620" b="0"/>
            <wp:docPr id="1423397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974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0358" cy="286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4144" w14:textId="4AC46DDE" w:rsidR="007A2868" w:rsidRDefault="007A2868" w:rsidP="001827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A28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9B937D" wp14:editId="618D19B9">
            <wp:extent cx="5695551" cy="2872740"/>
            <wp:effectExtent l="0" t="0" r="635" b="3810"/>
            <wp:docPr id="12129571" name="Рисунок 1" descr="Изображение выглядит как текст, снимок экрана, растение, облак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571" name="Рисунок 1" descr="Изображение выглядит как текст, снимок экрана, растение, облако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99420" cy="287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702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D64F1C8" w14:textId="627D8AC2" w:rsidR="007A2868" w:rsidRDefault="007A2868" w:rsidP="00513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A286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411404" wp14:editId="49674615">
            <wp:extent cx="5680710" cy="2873149"/>
            <wp:effectExtent l="0" t="0" r="0" b="3810"/>
            <wp:docPr id="712971159" name="Рисунок 1" descr="Изображение выглядит как текст, снимок экрана, растение, облак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71159" name="Рисунок 1" descr="Изображение выглядит как текст, снимок экрана, растение, облако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3035" cy="287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D087" w14:textId="77777777" w:rsidR="00513316" w:rsidRPr="008A6D19" w:rsidRDefault="00513316" w:rsidP="008A6D1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45" w:name="_Toc194010121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Алгоритм </w:t>
      </w:r>
      <w:proofErr w:type="spellStart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побудови</w:t>
      </w:r>
      <w:proofErr w:type="spellEnd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кодів</w:t>
      </w:r>
      <w:bookmarkEnd w:id="45"/>
      <w:proofErr w:type="spellEnd"/>
    </w:p>
    <w:p w14:paraId="067BCC39" w14:textId="77777777" w:rsidR="00513316" w:rsidRPr="00513316" w:rsidRDefault="00513316" w:rsidP="00513316">
      <w:pPr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13316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Створення</w:t>
      </w:r>
      <w:proofErr w:type="spellEnd"/>
      <w:r w:rsidRPr="0051331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структури</w:t>
      </w:r>
      <w:proofErr w:type="spellEnd"/>
      <w:r w:rsidRPr="0051331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b/>
          <w:bCs/>
          <w:sz w:val="28"/>
          <w:szCs w:val="28"/>
          <w:lang w:val="ru-RU"/>
        </w:rPr>
        <w:t>бази</w:t>
      </w:r>
      <w:proofErr w:type="spellEnd"/>
      <w:r w:rsidRPr="0051331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513316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6565FE0" w14:textId="77777777" w:rsidR="00513316" w:rsidRPr="00513316" w:rsidRDefault="00513316" w:rsidP="00513316">
      <w:pPr>
        <w:numPr>
          <w:ilvl w:val="1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r w:rsidRPr="00513316">
        <w:rPr>
          <w:rFonts w:ascii="Times New Roman" w:hAnsi="Times New Roman" w:cs="Times New Roman"/>
          <w:b/>
          <w:bCs/>
          <w:sz w:val="28"/>
          <w:szCs w:val="28"/>
          <w:lang w:val="ru-RU"/>
        </w:rPr>
        <w:t>SQL-</w:t>
      </w:r>
      <w:proofErr w:type="spellStart"/>
      <w:r w:rsidRPr="00513316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запиті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створено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таблицю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Employees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полями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e_id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e_name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e_salary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e_age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e_gender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e_dept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AA904EB" w14:textId="77777777" w:rsidR="00513316" w:rsidRPr="00513316" w:rsidRDefault="00513316" w:rsidP="00513316">
      <w:pPr>
        <w:numPr>
          <w:ilvl w:val="1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Здійснено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початкове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наповнення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демонстраційними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записами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12E7E77" w14:textId="77777777" w:rsidR="00513316" w:rsidRPr="00513316" w:rsidRDefault="00513316" w:rsidP="00513316">
      <w:pPr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13316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Налаштування</w:t>
      </w:r>
      <w:proofErr w:type="spellEnd"/>
      <w:r w:rsidRPr="0051331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моделі</w:t>
      </w:r>
      <w:proofErr w:type="spellEnd"/>
      <w:r w:rsidRPr="0051331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та </w:t>
      </w:r>
      <w:proofErr w:type="spellStart"/>
      <w:r w:rsidRPr="00513316">
        <w:rPr>
          <w:rFonts w:ascii="Times New Roman" w:hAnsi="Times New Roman" w:cs="Times New Roman"/>
          <w:b/>
          <w:bCs/>
          <w:sz w:val="28"/>
          <w:szCs w:val="28"/>
          <w:lang w:val="ru-RU"/>
        </w:rPr>
        <w:t>DbContext</w:t>
      </w:r>
      <w:proofErr w:type="spellEnd"/>
      <w:r w:rsidRPr="00513316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7FB685ED" w14:textId="77777777" w:rsidR="00513316" w:rsidRPr="00513316" w:rsidRDefault="00513316" w:rsidP="00513316">
      <w:pPr>
        <w:numPr>
          <w:ilvl w:val="1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Створено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b/>
          <w:bCs/>
          <w:sz w:val="28"/>
          <w:szCs w:val="28"/>
          <w:lang w:val="ru-RU"/>
        </w:rPr>
        <w:t>Employee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(у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папці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i/>
          <w:iCs/>
          <w:sz w:val="28"/>
          <w:szCs w:val="28"/>
          <w:lang w:val="ru-RU"/>
        </w:rPr>
        <w:t>Models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відображає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поля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Employees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83CC81E" w14:textId="77777777" w:rsidR="00513316" w:rsidRPr="00513316" w:rsidRDefault="00513316" w:rsidP="00513316">
      <w:pPr>
        <w:numPr>
          <w:ilvl w:val="1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proofErr w:type="spellStart"/>
      <w:r w:rsidRPr="00513316">
        <w:rPr>
          <w:rFonts w:ascii="Times New Roman" w:hAnsi="Times New Roman" w:cs="Times New Roman"/>
          <w:b/>
          <w:bCs/>
          <w:sz w:val="28"/>
          <w:szCs w:val="28"/>
          <w:lang w:val="ru-RU"/>
        </w:rPr>
        <w:t>AppDbContext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(папка </w:t>
      </w:r>
      <w:r w:rsidRPr="00513316">
        <w:rPr>
          <w:rFonts w:ascii="Times New Roman" w:hAnsi="Times New Roman" w:cs="Times New Roman"/>
          <w:i/>
          <w:iCs/>
          <w:sz w:val="28"/>
          <w:szCs w:val="28"/>
          <w:lang w:val="ru-RU"/>
        </w:rPr>
        <w:t>Data</w:t>
      </w:r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) додано </w:t>
      </w:r>
      <w:proofErr w:type="spellStart"/>
      <w:proofErr w:type="gramStart"/>
      <w:r w:rsidRPr="00513316">
        <w:rPr>
          <w:rFonts w:ascii="Times New Roman" w:hAnsi="Times New Roman" w:cs="Times New Roman"/>
          <w:sz w:val="28"/>
          <w:szCs w:val="28"/>
          <w:lang w:val="ru-RU"/>
        </w:rPr>
        <w:t>DbSet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>&lt;</w:t>
      </w:r>
      <w:proofErr w:type="spellStart"/>
      <w:proofErr w:type="gramEnd"/>
      <w:r w:rsidRPr="00513316">
        <w:rPr>
          <w:rFonts w:ascii="Times New Roman" w:hAnsi="Times New Roman" w:cs="Times New Roman"/>
          <w:sz w:val="28"/>
          <w:szCs w:val="28"/>
          <w:lang w:val="ru-RU"/>
        </w:rPr>
        <w:t>Employee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&gt; для доступу до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записів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ED5D37A" w14:textId="77777777" w:rsidR="00513316" w:rsidRPr="00513316" w:rsidRDefault="00513316" w:rsidP="00513316">
      <w:pPr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13316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Реалізація</w:t>
      </w:r>
      <w:proofErr w:type="spellEnd"/>
      <w:r w:rsidRPr="0051331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контролера (</w:t>
      </w:r>
      <w:proofErr w:type="spellStart"/>
      <w:r w:rsidRPr="00513316">
        <w:rPr>
          <w:rFonts w:ascii="Times New Roman" w:hAnsi="Times New Roman" w:cs="Times New Roman"/>
          <w:b/>
          <w:bCs/>
          <w:sz w:val="28"/>
          <w:szCs w:val="28"/>
          <w:lang w:val="ru-RU"/>
        </w:rPr>
        <w:t>HomeController.cs</w:t>
      </w:r>
      <w:proofErr w:type="spellEnd"/>
      <w:r w:rsidRPr="00513316">
        <w:rPr>
          <w:rFonts w:ascii="Times New Roman" w:hAnsi="Times New Roman" w:cs="Times New Roman"/>
          <w:b/>
          <w:bCs/>
          <w:sz w:val="28"/>
          <w:szCs w:val="28"/>
          <w:lang w:val="ru-RU"/>
        </w:rPr>
        <w:t>):</w:t>
      </w:r>
    </w:p>
    <w:p w14:paraId="1C1EF273" w14:textId="77777777" w:rsidR="00513316" w:rsidRPr="00513316" w:rsidRDefault="00513316" w:rsidP="00513316">
      <w:pPr>
        <w:numPr>
          <w:ilvl w:val="1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Є два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методи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Index (GET і POST),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завантажують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усі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(через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DbContext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) та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повертають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подання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A47D475" w14:textId="77777777" w:rsidR="00513316" w:rsidRPr="00513316" w:rsidRDefault="00513316" w:rsidP="00513316">
      <w:pPr>
        <w:numPr>
          <w:ilvl w:val="1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Фільтрація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парні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непарні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ідентифікатори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відбувається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безпосередньо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поданні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Razor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0AE6C8F" w14:textId="77777777" w:rsidR="00513316" w:rsidRPr="00513316" w:rsidRDefault="00513316" w:rsidP="00513316">
      <w:pPr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13316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Розробка</w:t>
      </w:r>
      <w:proofErr w:type="spellEnd"/>
      <w:r w:rsidRPr="0051331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подання</w:t>
      </w:r>
      <w:proofErr w:type="spellEnd"/>
      <w:r w:rsidRPr="0051331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</w:t>
      </w:r>
      <w:proofErr w:type="spellStart"/>
      <w:r w:rsidRPr="00513316">
        <w:rPr>
          <w:rFonts w:ascii="Times New Roman" w:hAnsi="Times New Roman" w:cs="Times New Roman"/>
          <w:b/>
          <w:bCs/>
          <w:sz w:val="28"/>
          <w:szCs w:val="28"/>
          <w:lang w:val="ru-RU"/>
        </w:rPr>
        <w:t>Index.cshtml</w:t>
      </w:r>
      <w:proofErr w:type="spellEnd"/>
      <w:r w:rsidRPr="00513316">
        <w:rPr>
          <w:rFonts w:ascii="Times New Roman" w:hAnsi="Times New Roman" w:cs="Times New Roman"/>
          <w:b/>
          <w:bCs/>
          <w:sz w:val="28"/>
          <w:szCs w:val="28"/>
          <w:lang w:val="ru-RU"/>
        </w:rPr>
        <w:t>):</w:t>
      </w:r>
    </w:p>
    <w:p w14:paraId="1E87A4E9" w14:textId="77777777" w:rsidR="00513316" w:rsidRPr="00513316" w:rsidRDefault="00513316" w:rsidP="00513316">
      <w:pPr>
        <w:numPr>
          <w:ilvl w:val="1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Показує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форму з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радіокнопками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(«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>», «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Парні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>», «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Непарні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ідентифікатори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54CE34E4" w14:textId="77777777" w:rsidR="00513316" w:rsidRPr="00513316" w:rsidRDefault="00513316" w:rsidP="00513316">
      <w:pPr>
        <w:numPr>
          <w:ilvl w:val="1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lastRenderedPageBreak/>
        <w:t>Після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відправки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форми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методом POST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обробляється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логіка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відбору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парні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непарні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) у самому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поданні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5CFFC27" w14:textId="77777777" w:rsidR="00513316" w:rsidRPr="00513316" w:rsidRDefault="00513316" w:rsidP="00513316">
      <w:pPr>
        <w:numPr>
          <w:ilvl w:val="2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обрано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Парні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»,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відображаються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записи з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e_id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% 2 == 0.</w:t>
      </w:r>
    </w:p>
    <w:p w14:paraId="1709182C" w14:textId="77777777" w:rsidR="00513316" w:rsidRPr="00513316" w:rsidRDefault="00513316" w:rsidP="00513316">
      <w:pPr>
        <w:numPr>
          <w:ilvl w:val="2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Непарні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»,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відображаються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записи з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e_id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% </w:t>
      </w:r>
      <w:proofErr w:type="gramStart"/>
      <w:r w:rsidRPr="00513316">
        <w:rPr>
          <w:rFonts w:ascii="Times New Roman" w:hAnsi="Times New Roman" w:cs="Times New Roman"/>
          <w:sz w:val="28"/>
          <w:szCs w:val="28"/>
          <w:lang w:val="ru-RU"/>
        </w:rPr>
        <w:t>2 !</w:t>
      </w:r>
      <w:proofErr w:type="gramEnd"/>
      <w:r w:rsidRPr="00513316">
        <w:rPr>
          <w:rFonts w:ascii="Times New Roman" w:hAnsi="Times New Roman" w:cs="Times New Roman"/>
          <w:sz w:val="28"/>
          <w:szCs w:val="28"/>
          <w:lang w:val="ru-RU"/>
        </w:rPr>
        <w:t>= 0.</w:t>
      </w:r>
    </w:p>
    <w:p w14:paraId="52F105B5" w14:textId="77777777" w:rsidR="00513316" w:rsidRPr="00513316" w:rsidRDefault="00513316" w:rsidP="00513316">
      <w:pPr>
        <w:numPr>
          <w:ilvl w:val="2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»,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відображаються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усі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записи.</w:t>
      </w:r>
    </w:p>
    <w:p w14:paraId="0374D3AA" w14:textId="77777777" w:rsidR="00513316" w:rsidRPr="00513316" w:rsidRDefault="00513316" w:rsidP="00513316">
      <w:pPr>
        <w:numPr>
          <w:ilvl w:val="1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Таблиця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виводить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результати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відповідно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фільтра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3E8CB3E" w14:textId="77777777" w:rsidR="00513316" w:rsidRPr="00513316" w:rsidRDefault="00513316" w:rsidP="00513316">
      <w:pPr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13316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Стилізація</w:t>
      </w:r>
      <w:proofErr w:type="spellEnd"/>
      <w:r w:rsidRPr="0051331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та макет (site.css та _</w:t>
      </w:r>
      <w:proofErr w:type="spellStart"/>
      <w:r w:rsidRPr="00513316">
        <w:rPr>
          <w:rFonts w:ascii="Times New Roman" w:hAnsi="Times New Roman" w:cs="Times New Roman"/>
          <w:b/>
          <w:bCs/>
          <w:sz w:val="28"/>
          <w:szCs w:val="28"/>
          <w:lang w:val="ru-RU"/>
        </w:rPr>
        <w:t>Layout.cshtml</w:t>
      </w:r>
      <w:proofErr w:type="spellEnd"/>
      <w:r w:rsidRPr="00513316">
        <w:rPr>
          <w:rFonts w:ascii="Times New Roman" w:hAnsi="Times New Roman" w:cs="Times New Roman"/>
          <w:b/>
          <w:bCs/>
          <w:sz w:val="28"/>
          <w:szCs w:val="28"/>
          <w:lang w:val="ru-RU"/>
        </w:rPr>
        <w:t>):</w:t>
      </w:r>
    </w:p>
    <w:p w14:paraId="04C9E2FE" w14:textId="77777777" w:rsidR="00513316" w:rsidRPr="00513316" w:rsidRDefault="00513316" w:rsidP="00513316">
      <w:pPr>
        <w:numPr>
          <w:ilvl w:val="1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Підключено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Bootstrap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власні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CSS-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стилі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(фон,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контейнери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7136A870" w14:textId="4ABD3C67" w:rsidR="00513316" w:rsidRPr="00513316" w:rsidRDefault="00513316" w:rsidP="00513316">
      <w:pPr>
        <w:numPr>
          <w:ilvl w:val="1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Макет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забезпечує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єдину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структуру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з хедером, футером та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основним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контейнером.</w:t>
      </w:r>
    </w:p>
    <w:p w14:paraId="58E8C367" w14:textId="77777777" w:rsidR="00513316" w:rsidRPr="008A6D19" w:rsidRDefault="00513316" w:rsidP="008A6D1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46" w:name="_Toc194010122"/>
      <w:proofErr w:type="spellStart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Функціональність</w:t>
      </w:r>
      <w:bookmarkEnd w:id="46"/>
      <w:proofErr w:type="spellEnd"/>
    </w:p>
    <w:p w14:paraId="7AFC88BB" w14:textId="77777777" w:rsidR="00513316" w:rsidRPr="00513316" w:rsidRDefault="00513316" w:rsidP="00513316">
      <w:pPr>
        <w:pStyle w:val="a7"/>
        <w:numPr>
          <w:ilvl w:val="0"/>
          <w:numId w:val="4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13316">
        <w:rPr>
          <w:rFonts w:ascii="Times New Roman" w:hAnsi="Times New Roman" w:cs="Times New Roman"/>
          <w:b/>
          <w:bCs/>
          <w:sz w:val="28"/>
          <w:szCs w:val="28"/>
          <w:lang w:val="ru-RU"/>
        </w:rPr>
        <w:t>Відображення</w:t>
      </w:r>
      <w:proofErr w:type="spellEnd"/>
      <w:r w:rsidRPr="0051331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513316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749D23DA" w14:textId="489443DE" w:rsidR="00513316" w:rsidRPr="00513316" w:rsidRDefault="00513316" w:rsidP="00513316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бачить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усі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записи з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Employees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вигляді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1F0AB8E" w14:textId="77777777" w:rsidR="00513316" w:rsidRPr="00513316" w:rsidRDefault="00513316" w:rsidP="00513316">
      <w:pPr>
        <w:pStyle w:val="a7"/>
        <w:numPr>
          <w:ilvl w:val="0"/>
          <w:numId w:val="4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13316">
        <w:rPr>
          <w:rFonts w:ascii="Times New Roman" w:hAnsi="Times New Roman" w:cs="Times New Roman"/>
          <w:b/>
          <w:bCs/>
          <w:sz w:val="28"/>
          <w:szCs w:val="28"/>
          <w:lang w:val="ru-RU"/>
        </w:rPr>
        <w:t>Фільтрація</w:t>
      </w:r>
      <w:proofErr w:type="spellEnd"/>
      <w:r w:rsidRPr="0051331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за </w:t>
      </w:r>
      <w:proofErr w:type="spellStart"/>
      <w:r w:rsidRPr="00513316">
        <w:rPr>
          <w:rFonts w:ascii="Times New Roman" w:hAnsi="Times New Roman" w:cs="Times New Roman"/>
          <w:b/>
          <w:bCs/>
          <w:sz w:val="28"/>
          <w:szCs w:val="28"/>
          <w:lang w:val="ru-RU"/>
        </w:rPr>
        <w:t>ідентифікаторами</w:t>
      </w:r>
      <w:proofErr w:type="spellEnd"/>
      <w:r w:rsidRPr="00513316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B754F71" w14:textId="6A77687E" w:rsidR="00513316" w:rsidRPr="00513316" w:rsidRDefault="00513316" w:rsidP="00513316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обрати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лише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працівників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парними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непарними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всіма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e_id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Логіка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фільтрації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реалізована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Razor-умовами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безпосередньо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поданні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F07A371" w14:textId="77777777" w:rsidR="00513316" w:rsidRPr="00513316" w:rsidRDefault="00513316" w:rsidP="00513316">
      <w:pPr>
        <w:pStyle w:val="a7"/>
        <w:numPr>
          <w:ilvl w:val="0"/>
          <w:numId w:val="4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13316">
        <w:rPr>
          <w:rFonts w:ascii="Times New Roman" w:hAnsi="Times New Roman" w:cs="Times New Roman"/>
          <w:b/>
          <w:bCs/>
          <w:sz w:val="28"/>
          <w:szCs w:val="28"/>
          <w:lang w:val="ru-RU"/>
        </w:rPr>
        <w:t>Гнучке</w:t>
      </w:r>
      <w:proofErr w:type="spellEnd"/>
      <w:r w:rsidRPr="0051331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розширення</w:t>
      </w:r>
      <w:proofErr w:type="spellEnd"/>
      <w:r w:rsidRPr="00513316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B2D365D" w14:textId="0B532037" w:rsidR="00513316" w:rsidRPr="00513316" w:rsidRDefault="00513316" w:rsidP="00513316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Код легко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розширити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додаючи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нові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поля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фільтри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оскільки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фільтрація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здійснюється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рівні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представлення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, а контролер просто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передає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повний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набір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08B683A" w14:textId="77777777" w:rsidR="00513316" w:rsidRPr="008A6D19" w:rsidRDefault="00513316" w:rsidP="008A6D1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47" w:name="_Toc194010123"/>
      <w:proofErr w:type="spellStart"/>
      <w:r w:rsidRPr="008A6D1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Висновок</w:t>
      </w:r>
      <w:bookmarkEnd w:id="47"/>
      <w:proofErr w:type="spellEnd"/>
    </w:p>
    <w:p w14:paraId="7F2A35C2" w14:textId="77777777" w:rsidR="00513316" w:rsidRPr="00513316" w:rsidRDefault="00513316" w:rsidP="00513316">
      <w:pPr>
        <w:pStyle w:val="a7"/>
        <w:numPr>
          <w:ilvl w:val="0"/>
          <w:numId w:val="4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реалізовано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використанням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MVC-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підходу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: контролер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отримує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, а вся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логіка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відбору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парні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непарні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ідентифікатори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виконується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поданні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Razor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15D58A1" w14:textId="77777777" w:rsidR="00513316" w:rsidRPr="00513316" w:rsidRDefault="00513316" w:rsidP="00513316">
      <w:pPr>
        <w:pStyle w:val="a7"/>
        <w:numPr>
          <w:ilvl w:val="0"/>
          <w:numId w:val="4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Такий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підхід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відповідає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вимозі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мінімізувати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логіку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контролері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зберігаючи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простоту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розширення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застосунку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322446D" w14:textId="46A141D0" w:rsidR="005579AB" w:rsidRPr="00A131AB" w:rsidRDefault="00513316" w:rsidP="005579AB">
      <w:pPr>
        <w:pStyle w:val="a7"/>
        <w:numPr>
          <w:ilvl w:val="0"/>
          <w:numId w:val="4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lastRenderedPageBreak/>
        <w:t>Успішно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продемонстровано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, як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інтегрувати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базу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відобразити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усі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записи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, а також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застосувати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фільтри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, не </w:t>
      </w:r>
      <w:proofErr w:type="spellStart"/>
      <w:r w:rsidRPr="00513316">
        <w:rPr>
          <w:rFonts w:ascii="Times New Roman" w:hAnsi="Times New Roman" w:cs="Times New Roman"/>
          <w:sz w:val="28"/>
          <w:szCs w:val="28"/>
          <w:lang w:val="ru-RU"/>
        </w:rPr>
        <w:t>змінюючи</w:t>
      </w:r>
      <w:proofErr w:type="spellEnd"/>
      <w:r w:rsidRPr="00513316">
        <w:rPr>
          <w:rFonts w:ascii="Times New Roman" w:hAnsi="Times New Roman" w:cs="Times New Roman"/>
          <w:sz w:val="28"/>
          <w:szCs w:val="28"/>
          <w:lang w:val="ru-RU"/>
        </w:rPr>
        <w:t xml:space="preserve"> контролер.</w:t>
      </w:r>
      <w:r w:rsidR="00A131AB" w:rsidRPr="00A131AB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3894137" w14:textId="652528B8" w:rsidR="005579AB" w:rsidRPr="005579AB" w:rsidRDefault="005579AB" w:rsidP="005579AB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48" w:name="_Toc194010124"/>
      <w:proofErr w:type="spellStart"/>
      <w:r w:rsidRPr="005579A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Загальний</w:t>
      </w:r>
      <w:proofErr w:type="spellEnd"/>
      <w:r w:rsidRPr="005579A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Висновок</w:t>
      </w:r>
      <w:bookmarkEnd w:id="48"/>
      <w:proofErr w:type="spellEnd"/>
    </w:p>
    <w:p w14:paraId="5DFF7F4C" w14:textId="2DC36D7D" w:rsidR="005579AB" w:rsidRDefault="005579AB" w:rsidP="005579A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Лабораторна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робота №4 стала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чудовою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практичною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реалізацією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можливостей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технології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Razor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сучасних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MVC-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застосунків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. У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процесі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завдань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опрацьовано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весь спектр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елементів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побудови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простих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форм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збору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впровадження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динамічних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елементів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, таких як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топологія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зображень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табличне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результатів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перехід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різними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станами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подання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інтеграція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лічильників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відвідувань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CED84B8" w14:textId="77777777" w:rsidR="005579AB" w:rsidRDefault="005579AB" w:rsidP="005579A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Razor-хелперів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, сильно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типізованих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моделей та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засобів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Bootstrap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забезпечило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D3F924F" w14:textId="77777777" w:rsidR="005579AB" w:rsidRPr="005579AB" w:rsidRDefault="005579AB" w:rsidP="005579AB">
      <w:pPr>
        <w:pStyle w:val="a7"/>
        <w:numPr>
          <w:ilvl w:val="0"/>
          <w:numId w:val="47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чітке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розділення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логіки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обробки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14:paraId="45CF909C" w14:textId="4DA63D85" w:rsidR="005579AB" w:rsidRPr="005579AB" w:rsidRDefault="005579AB" w:rsidP="005579AB">
      <w:pPr>
        <w:pStyle w:val="a7"/>
        <w:numPr>
          <w:ilvl w:val="0"/>
          <w:numId w:val="47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спрощення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підтримки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подальшого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розширення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застосунку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14:paraId="5333E91A" w14:textId="53814888" w:rsidR="005579AB" w:rsidRPr="005579AB" w:rsidRDefault="005579AB" w:rsidP="005579AB">
      <w:pPr>
        <w:pStyle w:val="a7"/>
        <w:numPr>
          <w:ilvl w:val="0"/>
          <w:numId w:val="47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привабливого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зручного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інтерфейсу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8C421BD" w14:textId="77777777" w:rsidR="005579AB" w:rsidRDefault="005579AB" w:rsidP="005579A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Отриманий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досвід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краще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зрозуміти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принципи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MVC-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архітектури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переваги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Razor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формуванні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динамічного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вмісту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A8FA3DE" w14:textId="5A61067C" w:rsidR="005579AB" w:rsidRPr="005579AB" w:rsidRDefault="005579AB" w:rsidP="005579A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Загалом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даної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підтвердило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ефективність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застосування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технології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Razor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розробки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складних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масштабованих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веб-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застосунків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сприяючи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підвищенню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якості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програмного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коду та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зручності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користувацького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579AB">
        <w:rPr>
          <w:rFonts w:ascii="Times New Roman" w:hAnsi="Times New Roman" w:cs="Times New Roman"/>
          <w:sz w:val="28"/>
          <w:szCs w:val="28"/>
          <w:lang w:val="ru-RU"/>
        </w:rPr>
        <w:t>інтерфейсу</w:t>
      </w:r>
      <w:proofErr w:type="spellEnd"/>
      <w:r w:rsidRPr="005579A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sectPr w:rsidR="005579AB" w:rsidRPr="005579AB" w:rsidSect="00B05BF7">
      <w:headerReference w:type="default" r:id="rId35"/>
      <w:pgSz w:w="11906" w:h="16838"/>
      <w:pgMar w:top="1134" w:right="851" w:bottom="1134" w:left="1701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C7A920" w14:textId="77777777" w:rsidR="00C4489D" w:rsidRDefault="00C4489D" w:rsidP="00182702">
      <w:pPr>
        <w:spacing w:after="0" w:line="240" w:lineRule="auto"/>
      </w:pPr>
      <w:r>
        <w:separator/>
      </w:r>
    </w:p>
  </w:endnote>
  <w:endnote w:type="continuationSeparator" w:id="0">
    <w:p w14:paraId="12BF7DBA" w14:textId="77777777" w:rsidR="00C4489D" w:rsidRDefault="00C4489D" w:rsidP="001827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FDC0F7" w14:textId="77777777" w:rsidR="00C4489D" w:rsidRDefault="00C4489D" w:rsidP="00182702">
      <w:pPr>
        <w:spacing w:after="0" w:line="240" w:lineRule="auto"/>
      </w:pPr>
      <w:r>
        <w:separator/>
      </w:r>
    </w:p>
  </w:footnote>
  <w:footnote w:type="continuationSeparator" w:id="0">
    <w:p w14:paraId="7ACA279C" w14:textId="77777777" w:rsidR="00C4489D" w:rsidRDefault="00C4489D" w:rsidP="001827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F0D170" w14:textId="79A06E55" w:rsidR="0097238C" w:rsidRPr="00182702" w:rsidRDefault="0097238C" w:rsidP="00182702">
    <w:pPr>
      <w:pStyle w:val="ae"/>
      <w:jc w:val="right"/>
      <w:rPr>
        <w:rFonts w:ascii="Times New Roman" w:hAnsi="Times New Roman" w:cs="Times New Roman"/>
        <w:sz w:val="28"/>
        <w:szCs w:val="2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91848445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984C0E8" w14:textId="0545A0B7" w:rsidR="00182702" w:rsidRPr="00182702" w:rsidRDefault="00182702" w:rsidP="00182702">
        <w:pPr>
          <w:pStyle w:val="ae"/>
          <w:jc w:val="right"/>
          <w:rPr>
            <w:rFonts w:ascii="Times New Roman" w:hAnsi="Times New Roman" w:cs="Times New Roman"/>
            <w:sz w:val="28"/>
            <w:szCs w:val="28"/>
          </w:rPr>
        </w:pPr>
        <w:r w:rsidRPr="0018270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18270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18270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182702">
          <w:rPr>
            <w:rFonts w:ascii="Times New Roman" w:hAnsi="Times New Roman" w:cs="Times New Roman"/>
            <w:sz w:val="28"/>
            <w:szCs w:val="28"/>
            <w:lang w:val="ru-RU"/>
          </w:rPr>
          <w:t>2</w:t>
        </w:r>
        <w:r w:rsidRPr="0018270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70286"/>
    <w:multiLevelType w:val="multilevel"/>
    <w:tmpl w:val="02000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E32493"/>
    <w:multiLevelType w:val="multilevel"/>
    <w:tmpl w:val="CE4A9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A03709"/>
    <w:multiLevelType w:val="multilevel"/>
    <w:tmpl w:val="16A29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7E7108"/>
    <w:multiLevelType w:val="hybridMultilevel"/>
    <w:tmpl w:val="FE5A91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0C25AD"/>
    <w:multiLevelType w:val="hybridMultilevel"/>
    <w:tmpl w:val="1AA0D2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A046B6"/>
    <w:multiLevelType w:val="multilevel"/>
    <w:tmpl w:val="F77A9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4A5604"/>
    <w:multiLevelType w:val="multilevel"/>
    <w:tmpl w:val="1E84F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062EBE"/>
    <w:multiLevelType w:val="hybridMultilevel"/>
    <w:tmpl w:val="CB8899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6C40B1"/>
    <w:multiLevelType w:val="multilevel"/>
    <w:tmpl w:val="FCC00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E95C5A"/>
    <w:multiLevelType w:val="hybridMultilevel"/>
    <w:tmpl w:val="7AD22B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637C0B"/>
    <w:multiLevelType w:val="multilevel"/>
    <w:tmpl w:val="2BDABC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8A4477"/>
    <w:multiLevelType w:val="multilevel"/>
    <w:tmpl w:val="89AC1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C24430"/>
    <w:multiLevelType w:val="hybridMultilevel"/>
    <w:tmpl w:val="666011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47292A"/>
    <w:multiLevelType w:val="multilevel"/>
    <w:tmpl w:val="D0F4B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6716A46"/>
    <w:multiLevelType w:val="hybridMultilevel"/>
    <w:tmpl w:val="C136E7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7F1572"/>
    <w:multiLevelType w:val="hybridMultilevel"/>
    <w:tmpl w:val="E592CB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9B75C6"/>
    <w:multiLevelType w:val="multilevel"/>
    <w:tmpl w:val="0DF25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137D22"/>
    <w:multiLevelType w:val="multilevel"/>
    <w:tmpl w:val="BE368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A6211CE"/>
    <w:multiLevelType w:val="multilevel"/>
    <w:tmpl w:val="6A20B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E8F42A6"/>
    <w:multiLevelType w:val="hybridMultilevel"/>
    <w:tmpl w:val="55DE92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E832E0"/>
    <w:multiLevelType w:val="hybridMultilevel"/>
    <w:tmpl w:val="F24835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793F00"/>
    <w:multiLevelType w:val="hybridMultilevel"/>
    <w:tmpl w:val="39D630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510A44"/>
    <w:multiLevelType w:val="multilevel"/>
    <w:tmpl w:val="25DE3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95F0117"/>
    <w:multiLevelType w:val="multilevel"/>
    <w:tmpl w:val="DFC88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A753226"/>
    <w:multiLevelType w:val="multilevel"/>
    <w:tmpl w:val="35A42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D7E2076"/>
    <w:multiLevelType w:val="multilevel"/>
    <w:tmpl w:val="31F27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F175ACB"/>
    <w:multiLevelType w:val="hybridMultilevel"/>
    <w:tmpl w:val="F44483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3B244B"/>
    <w:multiLevelType w:val="multilevel"/>
    <w:tmpl w:val="37809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45C27A4"/>
    <w:multiLevelType w:val="hybridMultilevel"/>
    <w:tmpl w:val="FC60A3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2537AE"/>
    <w:multiLevelType w:val="multilevel"/>
    <w:tmpl w:val="8BE41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8C972DA"/>
    <w:multiLevelType w:val="hybridMultilevel"/>
    <w:tmpl w:val="ADC00B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040C7B"/>
    <w:multiLevelType w:val="hybridMultilevel"/>
    <w:tmpl w:val="08F2A2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8C6722"/>
    <w:multiLevelType w:val="multilevel"/>
    <w:tmpl w:val="849CD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03D462A"/>
    <w:multiLevelType w:val="hybridMultilevel"/>
    <w:tmpl w:val="0D1083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E34004"/>
    <w:multiLevelType w:val="hybridMultilevel"/>
    <w:tmpl w:val="54909F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E02E68"/>
    <w:multiLevelType w:val="multilevel"/>
    <w:tmpl w:val="2E282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6354D4B"/>
    <w:multiLevelType w:val="multilevel"/>
    <w:tmpl w:val="16A29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77F4CEA"/>
    <w:multiLevelType w:val="multilevel"/>
    <w:tmpl w:val="C318E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9B05C47"/>
    <w:multiLevelType w:val="hybridMultilevel"/>
    <w:tmpl w:val="ABAA28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1D79D6"/>
    <w:multiLevelType w:val="multilevel"/>
    <w:tmpl w:val="8DE62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E5465A9"/>
    <w:multiLevelType w:val="hybridMultilevel"/>
    <w:tmpl w:val="8F1CBC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541EBE"/>
    <w:multiLevelType w:val="multilevel"/>
    <w:tmpl w:val="2F7E3B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5017414"/>
    <w:multiLevelType w:val="hybridMultilevel"/>
    <w:tmpl w:val="F970C0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3E2F79"/>
    <w:multiLevelType w:val="hybridMultilevel"/>
    <w:tmpl w:val="C7A460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050558"/>
    <w:multiLevelType w:val="hybridMultilevel"/>
    <w:tmpl w:val="55B8EC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E3D4D20"/>
    <w:multiLevelType w:val="multilevel"/>
    <w:tmpl w:val="0FA82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F4A20DA"/>
    <w:multiLevelType w:val="multilevel"/>
    <w:tmpl w:val="16A29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4096297">
    <w:abstractNumId w:val="18"/>
  </w:num>
  <w:num w:numId="2" w16cid:durableId="1684819592">
    <w:abstractNumId w:val="1"/>
  </w:num>
  <w:num w:numId="3" w16cid:durableId="1670988646">
    <w:abstractNumId w:val="45"/>
  </w:num>
  <w:num w:numId="4" w16cid:durableId="1028409397">
    <w:abstractNumId w:val="41"/>
  </w:num>
  <w:num w:numId="5" w16cid:durableId="1134561607">
    <w:abstractNumId w:val="25"/>
  </w:num>
  <w:num w:numId="6" w16cid:durableId="1097213653">
    <w:abstractNumId w:val="6"/>
  </w:num>
  <w:num w:numId="7" w16cid:durableId="831485823">
    <w:abstractNumId w:val="4"/>
  </w:num>
  <w:num w:numId="8" w16cid:durableId="1697194682">
    <w:abstractNumId w:val="43"/>
  </w:num>
  <w:num w:numId="9" w16cid:durableId="463667225">
    <w:abstractNumId w:val="44"/>
  </w:num>
  <w:num w:numId="10" w16cid:durableId="666860050">
    <w:abstractNumId w:val="38"/>
  </w:num>
  <w:num w:numId="11" w16cid:durableId="162670535">
    <w:abstractNumId w:val="32"/>
  </w:num>
  <w:num w:numId="12" w16cid:durableId="1401446268">
    <w:abstractNumId w:val="24"/>
  </w:num>
  <w:num w:numId="13" w16cid:durableId="1064720181">
    <w:abstractNumId w:val="37"/>
  </w:num>
  <w:num w:numId="14" w16cid:durableId="1849366905">
    <w:abstractNumId w:val="33"/>
  </w:num>
  <w:num w:numId="15" w16cid:durableId="1113015561">
    <w:abstractNumId w:val="9"/>
  </w:num>
  <w:num w:numId="16" w16cid:durableId="1913657114">
    <w:abstractNumId w:val="40"/>
  </w:num>
  <w:num w:numId="17" w16cid:durableId="836001581">
    <w:abstractNumId w:val="3"/>
  </w:num>
  <w:num w:numId="18" w16cid:durableId="498010403">
    <w:abstractNumId w:val="8"/>
  </w:num>
  <w:num w:numId="19" w16cid:durableId="1488787505">
    <w:abstractNumId w:val="17"/>
  </w:num>
  <w:num w:numId="20" w16cid:durableId="219050786">
    <w:abstractNumId w:val="23"/>
  </w:num>
  <w:num w:numId="21" w16cid:durableId="961811379">
    <w:abstractNumId w:val="34"/>
  </w:num>
  <w:num w:numId="22" w16cid:durableId="749350456">
    <w:abstractNumId w:val="26"/>
  </w:num>
  <w:num w:numId="23" w16cid:durableId="228032339">
    <w:abstractNumId w:val="5"/>
  </w:num>
  <w:num w:numId="24" w16cid:durableId="1772554224">
    <w:abstractNumId w:val="29"/>
  </w:num>
  <w:num w:numId="25" w16cid:durableId="1063867481">
    <w:abstractNumId w:val="13"/>
  </w:num>
  <w:num w:numId="26" w16cid:durableId="1452937300">
    <w:abstractNumId w:val="12"/>
  </w:num>
  <w:num w:numId="27" w16cid:durableId="194850654">
    <w:abstractNumId w:val="28"/>
  </w:num>
  <w:num w:numId="28" w16cid:durableId="289822271">
    <w:abstractNumId w:val="22"/>
  </w:num>
  <w:num w:numId="29" w16cid:durableId="1764951971">
    <w:abstractNumId w:val="39"/>
  </w:num>
  <w:num w:numId="30" w16cid:durableId="1279412676">
    <w:abstractNumId w:val="11"/>
  </w:num>
  <w:num w:numId="31" w16cid:durableId="1707636701">
    <w:abstractNumId w:val="14"/>
  </w:num>
  <w:num w:numId="32" w16cid:durableId="912663689">
    <w:abstractNumId w:val="21"/>
  </w:num>
  <w:num w:numId="33" w16cid:durableId="1796408021">
    <w:abstractNumId w:val="10"/>
  </w:num>
  <w:num w:numId="34" w16cid:durableId="962927213">
    <w:abstractNumId w:val="35"/>
  </w:num>
  <w:num w:numId="35" w16cid:durableId="881593488">
    <w:abstractNumId w:val="0"/>
  </w:num>
  <w:num w:numId="36" w16cid:durableId="906912700">
    <w:abstractNumId w:val="42"/>
  </w:num>
  <w:num w:numId="37" w16cid:durableId="701368344">
    <w:abstractNumId w:val="15"/>
  </w:num>
  <w:num w:numId="38" w16cid:durableId="867332790">
    <w:abstractNumId w:val="16"/>
  </w:num>
  <w:num w:numId="39" w16cid:durableId="1201018582">
    <w:abstractNumId w:val="2"/>
  </w:num>
  <w:num w:numId="40" w16cid:durableId="652418211">
    <w:abstractNumId w:val="31"/>
  </w:num>
  <w:num w:numId="41" w16cid:durableId="508568526">
    <w:abstractNumId w:val="30"/>
  </w:num>
  <w:num w:numId="42" w16cid:durableId="1541631045">
    <w:abstractNumId w:val="27"/>
  </w:num>
  <w:num w:numId="43" w16cid:durableId="1928690829">
    <w:abstractNumId w:val="36"/>
  </w:num>
  <w:num w:numId="44" w16cid:durableId="2056081575">
    <w:abstractNumId w:val="46"/>
  </w:num>
  <w:num w:numId="45" w16cid:durableId="2040085539">
    <w:abstractNumId w:val="19"/>
  </w:num>
  <w:num w:numId="46" w16cid:durableId="1178351677">
    <w:abstractNumId w:val="20"/>
  </w:num>
  <w:num w:numId="47" w16cid:durableId="134914314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9AC"/>
    <w:rsid w:val="000068C4"/>
    <w:rsid w:val="00070F1A"/>
    <w:rsid w:val="00082FFC"/>
    <w:rsid w:val="000C079D"/>
    <w:rsid w:val="00182702"/>
    <w:rsid w:val="001C584E"/>
    <w:rsid w:val="001F31A9"/>
    <w:rsid w:val="003478B1"/>
    <w:rsid w:val="0035038C"/>
    <w:rsid w:val="004311A5"/>
    <w:rsid w:val="004A219E"/>
    <w:rsid w:val="004C0352"/>
    <w:rsid w:val="004C1535"/>
    <w:rsid w:val="004F0EE1"/>
    <w:rsid w:val="00500B48"/>
    <w:rsid w:val="00513316"/>
    <w:rsid w:val="005579AB"/>
    <w:rsid w:val="005875CD"/>
    <w:rsid w:val="00590004"/>
    <w:rsid w:val="005A1872"/>
    <w:rsid w:val="005D4BE5"/>
    <w:rsid w:val="005F4F7E"/>
    <w:rsid w:val="00643950"/>
    <w:rsid w:val="006F5CE1"/>
    <w:rsid w:val="0071770B"/>
    <w:rsid w:val="007269E4"/>
    <w:rsid w:val="00735DEC"/>
    <w:rsid w:val="007A2868"/>
    <w:rsid w:val="007B22ED"/>
    <w:rsid w:val="007C38D1"/>
    <w:rsid w:val="007D6B1D"/>
    <w:rsid w:val="0084664F"/>
    <w:rsid w:val="008A6D19"/>
    <w:rsid w:val="00910006"/>
    <w:rsid w:val="00967439"/>
    <w:rsid w:val="0097238C"/>
    <w:rsid w:val="00983851"/>
    <w:rsid w:val="009B59AC"/>
    <w:rsid w:val="009D7ECC"/>
    <w:rsid w:val="009E2D93"/>
    <w:rsid w:val="00A029EC"/>
    <w:rsid w:val="00A131AB"/>
    <w:rsid w:val="00A32852"/>
    <w:rsid w:val="00A55EA5"/>
    <w:rsid w:val="00AA5CBE"/>
    <w:rsid w:val="00AA7CCE"/>
    <w:rsid w:val="00AE7228"/>
    <w:rsid w:val="00B04F45"/>
    <w:rsid w:val="00B05BF7"/>
    <w:rsid w:val="00B5115D"/>
    <w:rsid w:val="00B75DE9"/>
    <w:rsid w:val="00BC7336"/>
    <w:rsid w:val="00BE479D"/>
    <w:rsid w:val="00C34364"/>
    <w:rsid w:val="00C4489D"/>
    <w:rsid w:val="00C94E2B"/>
    <w:rsid w:val="00CC1150"/>
    <w:rsid w:val="00CC5260"/>
    <w:rsid w:val="00CF0723"/>
    <w:rsid w:val="00D009EF"/>
    <w:rsid w:val="00D31E49"/>
    <w:rsid w:val="00D64167"/>
    <w:rsid w:val="00D72614"/>
    <w:rsid w:val="00D93CDE"/>
    <w:rsid w:val="00E359B8"/>
    <w:rsid w:val="00EA1F45"/>
    <w:rsid w:val="00EA53CA"/>
    <w:rsid w:val="00ED5FB8"/>
    <w:rsid w:val="00EE5BC6"/>
    <w:rsid w:val="00F31213"/>
    <w:rsid w:val="00F317F7"/>
    <w:rsid w:val="00F42393"/>
    <w:rsid w:val="00F6277F"/>
    <w:rsid w:val="00F732AA"/>
    <w:rsid w:val="00FB679A"/>
    <w:rsid w:val="00FD1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6A3EFD"/>
  <w15:chartTrackingRefBased/>
  <w15:docId w15:val="{436F283D-EB12-47AA-A96B-04C73C99E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0352"/>
    <w:rPr>
      <w:kern w:val="0"/>
      <w:lang w:val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9B59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9B59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B59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B59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B59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B59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B59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B59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B59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B59AC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uk-UA"/>
    </w:rPr>
  </w:style>
  <w:style w:type="character" w:customStyle="1" w:styleId="20">
    <w:name w:val="Заголовок 2 Знак"/>
    <w:basedOn w:val="a0"/>
    <w:link w:val="2"/>
    <w:uiPriority w:val="9"/>
    <w:rsid w:val="009B59AC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uk-UA"/>
    </w:rPr>
  </w:style>
  <w:style w:type="character" w:customStyle="1" w:styleId="30">
    <w:name w:val="Заголовок 3 Знак"/>
    <w:basedOn w:val="a0"/>
    <w:link w:val="3"/>
    <w:uiPriority w:val="9"/>
    <w:semiHidden/>
    <w:rsid w:val="009B59AC"/>
    <w:rPr>
      <w:rFonts w:eastAsiaTheme="majorEastAsia" w:cstheme="majorBidi"/>
      <w:color w:val="0F4761" w:themeColor="accent1" w:themeShade="BF"/>
      <w:sz w:val="28"/>
      <w:szCs w:val="28"/>
      <w:lang w:val="uk-UA"/>
    </w:rPr>
  </w:style>
  <w:style w:type="character" w:customStyle="1" w:styleId="40">
    <w:name w:val="Заголовок 4 Знак"/>
    <w:basedOn w:val="a0"/>
    <w:link w:val="4"/>
    <w:uiPriority w:val="9"/>
    <w:semiHidden/>
    <w:rsid w:val="009B59AC"/>
    <w:rPr>
      <w:rFonts w:eastAsiaTheme="majorEastAsia" w:cstheme="majorBidi"/>
      <w:i/>
      <w:iCs/>
      <w:color w:val="0F4761" w:themeColor="accent1" w:themeShade="BF"/>
      <w:lang w:val="uk-UA"/>
    </w:rPr>
  </w:style>
  <w:style w:type="character" w:customStyle="1" w:styleId="50">
    <w:name w:val="Заголовок 5 Знак"/>
    <w:basedOn w:val="a0"/>
    <w:link w:val="5"/>
    <w:uiPriority w:val="9"/>
    <w:semiHidden/>
    <w:rsid w:val="009B59AC"/>
    <w:rPr>
      <w:rFonts w:eastAsiaTheme="majorEastAsia" w:cstheme="majorBidi"/>
      <w:color w:val="0F4761" w:themeColor="accent1" w:themeShade="BF"/>
      <w:lang w:val="uk-UA"/>
    </w:rPr>
  </w:style>
  <w:style w:type="character" w:customStyle="1" w:styleId="60">
    <w:name w:val="Заголовок 6 Знак"/>
    <w:basedOn w:val="a0"/>
    <w:link w:val="6"/>
    <w:uiPriority w:val="9"/>
    <w:semiHidden/>
    <w:rsid w:val="009B59AC"/>
    <w:rPr>
      <w:rFonts w:eastAsiaTheme="majorEastAsia" w:cstheme="majorBidi"/>
      <w:i/>
      <w:iCs/>
      <w:color w:val="595959" w:themeColor="text1" w:themeTint="A6"/>
      <w:lang w:val="uk-UA"/>
    </w:rPr>
  </w:style>
  <w:style w:type="character" w:customStyle="1" w:styleId="70">
    <w:name w:val="Заголовок 7 Знак"/>
    <w:basedOn w:val="a0"/>
    <w:link w:val="7"/>
    <w:uiPriority w:val="9"/>
    <w:semiHidden/>
    <w:rsid w:val="009B59AC"/>
    <w:rPr>
      <w:rFonts w:eastAsiaTheme="majorEastAsia" w:cstheme="majorBidi"/>
      <w:color w:val="595959" w:themeColor="text1" w:themeTint="A6"/>
      <w:lang w:val="uk-UA"/>
    </w:rPr>
  </w:style>
  <w:style w:type="character" w:customStyle="1" w:styleId="80">
    <w:name w:val="Заголовок 8 Знак"/>
    <w:basedOn w:val="a0"/>
    <w:link w:val="8"/>
    <w:uiPriority w:val="9"/>
    <w:semiHidden/>
    <w:rsid w:val="009B59AC"/>
    <w:rPr>
      <w:rFonts w:eastAsiaTheme="majorEastAsia" w:cstheme="majorBidi"/>
      <w:i/>
      <w:iCs/>
      <w:color w:val="272727" w:themeColor="text1" w:themeTint="D8"/>
      <w:lang w:val="uk-UA"/>
    </w:rPr>
  </w:style>
  <w:style w:type="character" w:customStyle="1" w:styleId="90">
    <w:name w:val="Заголовок 9 Знак"/>
    <w:basedOn w:val="a0"/>
    <w:link w:val="9"/>
    <w:uiPriority w:val="9"/>
    <w:semiHidden/>
    <w:rsid w:val="009B59AC"/>
    <w:rPr>
      <w:rFonts w:eastAsiaTheme="majorEastAsia" w:cstheme="majorBidi"/>
      <w:color w:val="272727" w:themeColor="text1" w:themeTint="D8"/>
      <w:lang w:val="uk-UA"/>
    </w:rPr>
  </w:style>
  <w:style w:type="paragraph" w:styleId="a3">
    <w:name w:val="Title"/>
    <w:basedOn w:val="a"/>
    <w:next w:val="a"/>
    <w:link w:val="a4"/>
    <w:uiPriority w:val="10"/>
    <w:qFormat/>
    <w:rsid w:val="009B59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B59AC"/>
    <w:rPr>
      <w:rFonts w:asciiTheme="majorHAnsi" w:eastAsiaTheme="majorEastAsia" w:hAnsiTheme="majorHAnsi" w:cstheme="majorBidi"/>
      <w:spacing w:val="-10"/>
      <w:kern w:val="28"/>
      <w:sz w:val="56"/>
      <w:szCs w:val="56"/>
      <w:lang w:val="uk-UA"/>
    </w:rPr>
  </w:style>
  <w:style w:type="paragraph" w:styleId="a5">
    <w:name w:val="Subtitle"/>
    <w:basedOn w:val="a"/>
    <w:next w:val="a"/>
    <w:link w:val="a6"/>
    <w:uiPriority w:val="11"/>
    <w:qFormat/>
    <w:rsid w:val="009B59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B59AC"/>
    <w:rPr>
      <w:rFonts w:eastAsiaTheme="majorEastAsia" w:cstheme="majorBidi"/>
      <w:color w:val="595959" w:themeColor="text1" w:themeTint="A6"/>
      <w:spacing w:val="15"/>
      <w:sz w:val="28"/>
      <w:szCs w:val="28"/>
      <w:lang w:val="uk-UA"/>
    </w:rPr>
  </w:style>
  <w:style w:type="paragraph" w:styleId="21">
    <w:name w:val="Quote"/>
    <w:basedOn w:val="a"/>
    <w:next w:val="a"/>
    <w:link w:val="22"/>
    <w:uiPriority w:val="29"/>
    <w:qFormat/>
    <w:rsid w:val="009B59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B59AC"/>
    <w:rPr>
      <w:i/>
      <w:iCs/>
      <w:color w:val="404040" w:themeColor="text1" w:themeTint="BF"/>
      <w:lang w:val="uk-UA"/>
    </w:rPr>
  </w:style>
  <w:style w:type="paragraph" w:styleId="a7">
    <w:name w:val="List Paragraph"/>
    <w:basedOn w:val="a"/>
    <w:uiPriority w:val="34"/>
    <w:qFormat/>
    <w:rsid w:val="009B59A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B59A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B59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B59AC"/>
    <w:rPr>
      <w:i/>
      <w:iCs/>
      <w:color w:val="0F4761" w:themeColor="accent1" w:themeShade="BF"/>
      <w:lang w:val="uk-UA"/>
    </w:rPr>
  </w:style>
  <w:style w:type="character" w:styleId="ab">
    <w:name w:val="Intense Reference"/>
    <w:basedOn w:val="a0"/>
    <w:uiPriority w:val="32"/>
    <w:qFormat/>
    <w:rsid w:val="009B59AC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4C0352"/>
    <w:pPr>
      <w:spacing w:before="240" w:after="0"/>
      <w:outlineLvl w:val="9"/>
    </w:pPr>
    <w:rPr>
      <w:sz w:val="32"/>
      <w:szCs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4C0352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4C0352"/>
    <w:pPr>
      <w:spacing w:after="100"/>
      <w:ind w:left="220"/>
    </w:pPr>
  </w:style>
  <w:style w:type="character" w:styleId="ad">
    <w:name w:val="Hyperlink"/>
    <w:basedOn w:val="a0"/>
    <w:uiPriority w:val="99"/>
    <w:unhideWhenUsed/>
    <w:rsid w:val="004C0352"/>
    <w:rPr>
      <w:color w:val="467886" w:themeColor="hyperlink"/>
      <w:u w:val="single"/>
    </w:rPr>
  </w:style>
  <w:style w:type="paragraph" w:styleId="ae">
    <w:name w:val="header"/>
    <w:basedOn w:val="a"/>
    <w:link w:val="af"/>
    <w:uiPriority w:val="99"/>
    <w:unhideWhenUsed/>
    <w:rsid w:val="004C03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4C0352"/>
    <w:rPr>
      <w:kern w:val="0"/>
      <w:lang w:val="uk-UA"/>
      <w14:ligatures w14:val="none"/>
    </w:rPr>
  </w:style>
  <w:style w:type="table" w:styleId="af0">
    <w:name w:val="Table Grid"/>
    <w:basedOn w:val="a1"/>
    <w:uiPriority w:val="39"/>
    <w:rsid w:val="003503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footer"/>
    <w:basedOn w:val="a"/>
    <w:link w:val="af2"/>
    <w:uiPriority w:val="99"/>
    <w:unhideWhenUsed/>
    <w:rsid w:val="001827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182702"/>
    <w:rPr>
      <w:kern w:val="0"/>
      <w:lang w:val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936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0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5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9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7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5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 ?><Relationships xmlns="http://schemas.openxmlformats.org/package/2006/relationships"><Relationship Id="rId13" Target="media/image6.jpeg" Type="http://schemas.openxmlformats.org/officeDocument/2006/relationships/image"/><Relationship Id="rId18" Target="media/image11.jpeg" Type="http://schemas.openxmlformats.org/officeDocument/2006/relationships/image"/><Relationship Id="rId26" Target="media/image19.jpeg" Type="http://schemas.openxmlformats.org/officeDocument/2006/relationships/image"/><Relationship Id="rId21" Target="media/image14.jpeg" Type="http://schemas.openxmlformats.org/officeDocument/2006/relationships/image"/><Relationship Id="rId34" Target="media/image27.jpeg" Type="http://schemas.openxmlformats.org/officeDocument/2006/relationships/image"/><Relationship Id="rId7" Target="header1.xml" Type="http://schemas.openxmlformats.org/officeDocument/2006/relationships/header"/><Relationship Id="rId12" Target="media/image5.jpeg" Type="http://schemas.openxmlformats.org/officeDocument/2006/relationships/image"/><Relationship Id="rId17" Target="media/image10.jpeg" Type="http://schemas.openxmlformats.org/officeDocument/2006/relationships/image"/><Relationship Id="rId25" Target="media/image18.jpeg" Type="http://schemas.openxmlformats.org/officeDocument/2006/relationships/image"/><Relationship Id="rId33" Target="media/image26.jpeg" Type="http://schemas.openxmlformats.org/officeDocument/2006/relationships/image"/><Relationship Id="rId2" Target="styles.xml" Type="http://schemas.openxmlformats.org/officeDocument/2006/relationships/styles"/><Relationship Id="rId16" Target="media/image9.jpeg" Type="http://schemas.openxmlformats.org/officeDocument/2006/relationships/image"/><Relationship Id="rId20" Target="media/image13.jpeg" Type="http://schemas.openxmlformats.org/officeDocument/2006/relationships/image"/><Relationship Id="rId29" Target="media/image22.jpeg" Type="http://schemas.openxmlformats.org/officeDocument/2006/relationships/image"/><Relationship Id="rId1" Target="numbering.xml" Type="http://schemas.openxmlformats.org/officeDocument/2006/relationships/numbering"/><Relationship Id="rId6" Target="endnotes.xml" Type="http://schemas.openxmlformats.org/officeDocument/2006/relationships/endnotes"/><Relationship Id="rId11" Target="media/image4.jpeg" Type="http://schemas.openxmlformats.org/officeDocument/2006/relationships/image"/><Relationship Id="rId24" Target="media/image17.jpeg" Type="http://schemas.openxmlformats.org/officeDocument/2006/relationships/image"/><Relationship Id="rId32" Target="media/image25.jpeg" Type="http://schemas.openxmlformats.org/officeDocument/2006/relationships/image"/><Relationship Id="rId37" Target="theme/theme1.xml" Type="http://schemas.openxmlformats.org/officeDocument/2006/relationships/theme"/><Relationship Id="rId5" Target="footnotes.xml" Type="http://schemas.openxmlformats.org/officeDocument/2006/relationships/footnotes"/><Relationship Id="rId15" Target="media/image8.jpeg" Type="http://schemas.openxmlformats.org/officeDocument/2006/relationships/image"/><Relationship Id="rId23" Target="media/image16.jpeg" Type="http://schemas.openxmlformats.org/officeDocument/2006/relationships/image"/><Relationship Id="rId28" Target="media/image21.jpeg" Type="http://schemas.openxmlformats.org/officeDocument/2006/relationships/image"/><Relationship Id="rId36" Target="fontTable.xml" Type="http://schemas.openxmlformats.org/officeDocument/2006/relationships/fontTable"/><Relationship Id="rId10" Target="media/image3.jpeg" Type="http://schemas.openxmlformats.org/officeDocument/2006/relationships/image"/><Relationship Id="rId19" Target="media/image12.jpeg" Type="http://schemas.openxmlformats.org/officeDocument/2006/relationships/image"/><Relationship Id="rId31" Target="media/image24.png" Type="http://schemas.openxmlformats.org/officeDocument/2006/relationships/image"/><Relationship Id="rId4" Target="webSettings.xml" Type="http://schemas.openxmlformats.org/officeDocument/2006/relationships/webSettings"/><Relationship Id="rId9" Target="media/image2.jpeg" Type="http://schemas.openxmlformats.org/officeDocument/2006/relationships/image"/><Relationship Id="rId14" Target="media/image7.jpeg" Type="http://schemas.openxmlformats.org/officeDocument/2006/relationships/image"/><Relationship Id="rId22" Target="media/image15.jpeg" Type="http://schemas.openxmlformats.org/officeDocument/2006/relationships/image"/><Relationship Id="rId27" Target="media/image20.jpeg" Type="http://schemas.openxmlformats.org/officeDocument/2006/relationships/image"/><Relationship Id="rId30" Target="media/image23.jpeg" Type="http://schemas.openxmlformats.org/officeDocument/2006/relationships/image"/><Relationship Id="rId35" Target="header2.xml" Type="http://schemas.openxmlformats.org/officeDocument/2006/relationships/header"/><Relationship Id="rId8" Target="media/image1.jpeg" Type="http://schemas.openxmlformats.org/officeDocument/2006/relationships/image"/><Relationship Id="rId3" Target="settings.xml" Type="http://schemas.openxmlformats.org/officeDocument/2006/relationships/settings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108</Pages>
  <Words>16503</Words>
  <Characters>94071</Characters>
  <Application>Microsoft Office Word</Application>
  <DocSecurity>0</DocSecurity>
  <Lines>783</Lines>
  <Paragraphs>220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 Мельник</dc:creator>
  <cp:keywords/>
  <dc:description/>
  <cp:lastModifiedBy>Богдан Мельник</cp:lastModifiedBy>
  <cp:revision>9</cp:revision>
  <dcterms:created xsi:type="dcterms:W3CDTF">2025-03-27T18:14:00Z</dcterms:created>
  <dcterms:modified xsi:type="dcterms:W3CDTF">2025-04-06T19:25:00Z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NXPowerLiteLastOptimized" pid="2">
    <vt:lpwstr>2061090</vt:lpwstr>
  </property>
  <property fmtid="{D5CDD505-2E9C-101B-9397-08002B2CF9AE}" name="NXPowerLiteSettings" pid="3">
    <vt:lpwstr>C70005D002A000</vt:lpwstr>
  </property>
  <property fmtid="{D5CDD505-2E9C-101B-9397-08002B2CF9AE}" name="NXPowerLiteVersion" pid="4">
    <vt:lpwstr>D10.3.2</vt:lpwstr>
  </property>
</Properties>
</file>