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59F58" w14:textId="77777777" w:rsidR="002E6B98" w:rsidRPr="003171E1" w:rsidRDefault="002E6B98" w:rsidP="002E6B98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Міністерство освіти </w:t>
      </w:r>
      <w:proofErr w:type="spellStart"/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Україн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</w:t>
      </w:r>
    </w:p>
    <w:p w14:paraId="0D5EB50F" w14:textId="77777777" w:rsidR="002E6B98" w:rsidRPr="00532A61" w:rsidRDefault="002E6B98" w:rsidP="002E6B9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0554BBDF" w14:textId="77777777" w:rsidR="002E6B98" w:rsidRPr="00532A61" w:rsidRDefault="002E6B98" w:rsidP="002E6B9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Комп’ютерних наук та інформаційних технологій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1EB80F10" w14:textId="77777777" w:rsidR="002E6B98" w:rsidRPr="00532A61" w:rsidRDefault="002E6B98" w:rsidP="002E6B98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1626A35E" w14:textId="18F08053" w:rsidR="002E6B98" w:rsidRPr="002E6B98" w:rsidRDefault="002E6B98" w:rsidP="002E6B9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  <w:t>5</w:t>
      </w:r>
    </w:p>
    <w:p w14:paraId="63561CB8" w14:textId="77777777" w:rsidR="002E6B98" w:rsidRPr="00532A61" w:rsidRDefault="002E6B98" w:rsidP="002E6B98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7998BB4C" w14:textId="77777777" w:rsidR="002E6B98" w:rsidRPr="00532A61" w:rsidRDefault="002E6B98" w:rsidP="002E6B98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922В</w:t>
      </w:r>
    </w:p>
    <w:p w14:paraId="7356477F" w14:textId="77777777" w:rsidR="002E6B98" w:rsidRPr="00532A61" w:rsidRDefault="002E6B98" w:rsidP="002E6B98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5001BAC3" w14:textId="77777777" w:rsidR="002E6B98" w:rsidRPr="00532A61" w:rsidRDefault="002E6B98" w:rsidP="002E6B98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6D66ACC5" w14:textId="77777777" w:rsidR="002E6B98" w:rsidRPr="00532A61" w:rsidRDefault="002E6B98" w:rsidP="002E6B98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В.</w:t>
      </w:r>
    </w:p>
    <w:p w14:paraId="16FEEAEB" w14:textId="77777777" w:rsidR="002E6B98" w:rsidRPr="00F95C98" w:rsidRDefault="002E6B98" w:rsidP="002E6B98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67FAE01B" w14:textId="77777777" w:rsidR="00E9401E" w:rsidRPr="0037343F" w:rsidRDefault="00E9401E" w:rsidP="00E9401E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37343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18422B90" w14:textId="0D82C88D" w:rsidR="0037343F" w:rsidRPr="0037343F" w:rsidRDefault="00E9401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37343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343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343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615511" w:history="1">
            <w:r w:rsidR="0037343F"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Завдання 1</w:t>
            </w:r>
            <w:r w:rsidR="0037343F"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343F"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343F"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_Toc194615511 \h </w:instrText>
            </w:r>
            <w:r w:rsidR="0037343F"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343F"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343F"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E012A" w14:textId="79AAE083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2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_Toc194615512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F7789" w14:textId="70F3D9E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3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_Toc194615513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97CFD" w14:textId="4957AAC3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4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_Toc194615514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CD4EC" w14:textId="641E1E55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5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_Toc194615515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12180" w14:textId="3853A865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6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_Toc194615516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EF514" w14:textId="202B866D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7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*Завдання 2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_Toc194615517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CE858" w14:textId="502A145F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8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_Toc194615518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A36E9" w14:textId="2BF1E0B0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19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_Toc194615519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9524D" w14:textId="0EE61416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0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_Toc194615520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71CA7" w14:textId="52C23D8D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1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_Toc194615521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313DA" w14:textId="4AD7D07C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2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_Toc194615522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D5C3A" w14:textId="6B29671A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3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*</w:t>
            </w:r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Завдання 3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_Toc194615523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7E23A" w14:textId="2EFADBD5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4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_Toc194615524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EBE03" w14:textId="7234C52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5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_Toc194615525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44FF" w14:textId="77169108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6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_Toc194615526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F9E2F" w14:textId="75047977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7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_Toc194615527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47014" w14:textId="58817DA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8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_Toc194615528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C849B" w14:textId="5BBDE055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29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Завдання 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_Toc194615529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82A3E" w14:textId="0BFE6588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0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_Toc194615530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950C8" w14:textId="434F4159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1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_Toc194615531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CF4B5" w14:textId="47EE9963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2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_Toc194615532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47462" w14:textId="0F93B6A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3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_Toc194615533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1A905" w14:textId="54DACC4D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4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_Toc194615534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015B" w14:textId="3E2602E8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5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*</w:t>
            </w:r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Завдання 5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_Toc194615535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6C00D" w14:textId="55563034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6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_Toc194615536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26AD7" w14:textId="09BDB4EB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7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_Toc194615537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9BC2F" w14:textId="21B04347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8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_Toc194615538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51723" w14:textId="6700365B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39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_Toc194615539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57F2A" w14:textId="72D084CD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0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_Toc194615540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C6C36" w14:textId="3A7E97FA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1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*Завдання 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_Toc194615541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03A6B" w14:textId="53B52A20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2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_Toc194615542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DFCCE" w14:textId="2BA94B34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3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_Toc194615543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82DD3" w14:textId="304E2F8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4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_Toc194615544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2B9F6" w14:textId="772F2F94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5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_Toc194615545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5090E" w14:textId="021955DF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6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_Toc194615546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92D23" w14:textId="3A46C6AB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7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Завдання 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_Toc194615547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56364" w14:textId="01717017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8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_Toc194615548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2DEB3" w14:textId="31B40833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49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_Toc194615549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5E1B" w14:textId="23D2269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0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_Toc194615550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50CED" w14:textId="0A1E5EF7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1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_Toc194615551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D8EC7" w14:textId="310A1953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2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_Toc194615552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B485A" w14:textId="49434FF6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3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*Завдання 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_Toc194615553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3794A" w14:textId="1E467912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4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_Toc194615554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0E87F" w14:textId="5DC659D4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5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_Toc194615555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103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1717" w14:textId="4AC09BD1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6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_Toc194615556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6CE16" w14:textId="50C66D3A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7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_Toc194615557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105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CD7DD" w14:textId="3A34A2E0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8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_Toc194615558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22A22" w14:textId="49B57A35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59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*Завдання 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_Toc194615559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6FCBF" w14:textId="023DFB61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60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Текст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_Toc194615560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AED2D" w14:textId="2CB89AB6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61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Результати роботи програми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_Toc194615561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116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99D42" w14:textId="718CDB5B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62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Алгоритм побудови кодів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_Toc194615562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117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2B283" w14:textId="1949EA2A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63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Функціональність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_Toc194615563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118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714A4" w14:textId="185E5DBF" w:rsidR="0037343F" w:rsidRPr="0037343F" w:rsidRDefault="0037343F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64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_Toc194615564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119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FDB9B" w14:textId="00BC89F2" w:rsidR="0037343F" w:rsidRPr="0037343F" w:rsidRDefault="0037343F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615565" w:history="1">
            <w:r w:rsidRPr="0037343F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Загальний Висновок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_Toc194615565 \h </w:instrTex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1F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120</w:t>
            </w:r>
            <w:r w:rsidRPr="0037343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84876" w14:textId="5C887EE2" w:rsidR="00E9401E" w:rsidRPr="00FE1737" w:rsidRDefault="00E9401E" w:rsidP="00E9401E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7343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B808300" w14:textId="77777777" w:rsidR="00E9401E" w:rsidRPr="00FE1737" w:rsidRDefault="00E9401E" w:rsidP="00E9401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E9401E" w:rsidRPr="00FE1737" w:rsidSect="00E9401E">
          <w:headerReference w:type="default" r:id="rId7"/>
          <w:pgSz w:w="11906" w:h="16838"/>
          <w:pgMar w:top="1134" w:right="851" w:bottom="1134" w:left="1701" w:header="708" w:footer="708" w:gutter="0"/>
          <w:pgNumType w:start="1"/>
          <w:cols w:space="708"/>
          <w:docGrid w:linePitch="360"/>
        </w:sectPr>
      </w:pPr>
    </w:p>
    <w:p w14:paraId="41933F30" w14:textId="77777777" w:rsidR="00E9401E" w:rsidRDefault="00E9401E" w:rsidP="00E940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E9401E">
        <w:rPr>
          <w:rFonts w:ascii="Times New Roman" w:hAnsi="Times New Roman" w:cs="Times New Roman"/>
          <w:sz w:val="28"/>
          <w:szCs w:val="28"/>
        </w:rPr>
        <w:t>Використання рівнів доступності (</w:t>
      </w:r>
      <w:proofErr w:type="spellStart"/>
      <w:r w:rsidRPr="00E9401E">
        <w:rPr>
          <w:rFonts w:ascii="Times New Roman" w:hAnsi="Times New Roman" w:cs="Times New Roman"/>
          <w:sz w:val="28"/>
          <w:szCs w:val="28"/>
        </w:rPr>
        <w:t>scopes</w:t>
      </w:r>
      <w:proofErr w:type="spellEnd"/>
      <w:r w:rsidRPr="00E9401E">
        <w:rPr>
          <w:rFonts w:ascii="Times New Roman" w:hAnsi="Times New Roman" w:cs="Times New Roman"/>
          <w:sz w:val="28"/>
          <w:szCs w:val="28"/>
        </w:rPr>
        <w:t>) даних для обміну інформацією під час роботи MVC WEB-застосунку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F2E4E6" w14:textId="77777777" w:rsidR="00E9401E" w:rsidRDefault="00E9401E" w:rsidP="00E940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E9401E">
        <w:rPr>
          <w:rFonts w:ascii="Times New Roman" w:hAnsi="Times New Roman" w:cs="Times New Roman"/>
          <w:sz w:val="28"/>
          <w:szCs w:val="28"/>
        </w:rPr>
        <w:t>: ознайомитися із різними варіантами визначення даних щодо рівня їхньої досяжності та способами використання для обміну інформацією у контролерах та поданнях WEB-застосунків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5659F8" w14:textId="448BC502" w:rsidR="00E9401E" w:rsidRPr="002E6B98" w:rsidRDefault="00E9401E" w:rsidP="00E940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(IDE-Integrated De-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velopment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Environment) MS Visual Studio,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програмний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ASP.NET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6.0 та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бажано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дизайнерського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фреймво-рку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BOOTSTRAP,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якогось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відповідного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аналогу, MySQL Server,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якась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401E">
        <w:rPr>
          <w:rFonts w:ascii="Times New Roman" w:hAnsi="Times New Roman" w:cs="Times New Roman"/>
          <w:sz w:val="28"/>
          <w:szCs w:val="28"/>
          <w:lang w:val="ru-RU"/>
        </w:rPr>
        <w:t>аналогічна</w:t>
      </w:r>
      <w:proofErr w:type="spellEnd"/>
      <w:r w:rsidRPr="00E9401E">
        <w:rPr>
          <w:rFonts w:ascii="Times New Roman" w:hAnsi="Times New Roman" w:cs="Times New Roman"/>
          <w:sz w:val="28"/>
          <w:szCs w:val="28"/>
          <w:lang w:val="ru-RU"/>
        </w:rPr>
        <w:t xml:space="preserve"> СУБД</w:t>
      </w:r>
      <w:r w:rsidR="002E6B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B00DD2" w14:textId="336AA55B" w:rsidR="00E9401E" w:rsidRPr="00E9401E" w:rsidRDefault="00E9401E" w:rsidP="00E940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670F2234" w14:textId="77777777" w:rsidR="00E9401E" w:rsidRPr="00F95C98" w:rsidRDefault="00E9401E" w:rsidP="00E9401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554C7B4C" w14:textId="381D4451" w:rsidR="00CC5260" w:rsidRPr="002E6B98" w:rsidRDefault="00E9401E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94615511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0"/>
    </w:p>
    <w:p w14:paraId="0B245AB4" w14:textId="0FE6495E" w:rsidR="00E9401E" w:rsidRDefault="00E9401E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01E">
        <w:rPr>
          <w:rFonts w:ascii="Times New Roman" w:hAnsi="Times New Roman" w:cs="Times New Roman"/>
          <w:sz w:val="28"/>
          <w:szCs w:val="28"/>
        </w:rPr>
        <w:t>Створити зв'язку ControllerlView1 Controller2-View2.- Controller3 --View3 Controller4 - View4 Де View1, View2, View3 задають відповідні сторони трикутника Controller2, Controller3, Controller4 зберігають значення сторін у потрібному «скопі» досяжності та реалізують навігацію між сторінками. На View4 розраховується параметр трикутника згідно власного варіанту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9401E" w14:paraId="542BA7E3" w14:textId="77777777" w:rsidTr="00E9401E">
        <w:tc>
          <w:tcPr>
            <w:tcW w:w="4672" w:type="dxa"/>
          </w:tcPr>
          <w:p w14:paraId="5AD22982" w14:textId="3CA39034" w:rsidR="00E9401E" w:rsidRPr="00E9401E" w:rsidRDefault="00E9401E" w:rsidP="00E940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401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4672" w:type="dxa"/>
          </w:tcPr>
          <w:p w14:paraId="4B8F5138" w14:textId="59B51EC3" w:rsidR="00E9401E" w:rsidRPr="00E9401E" w:rsidRDefault="00E9401E" w:rsidP="00E9401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9401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Функція розрахунку параметру трикутника</w:t>
            </w:r>
          </w:p>
        </w:tc>
      </w:tr>
      <w:tr w:rsidR="00E9401E" w14:paraId="53638298" w14:textId="77777777" w:rsidTr="00E9401E">
        <w:tc>
          <w:tcPr>
            <w:tcW w:w="4672" w:type="dxa"/>
          </w:tcPr>
          <w:p w14:paraId="29D48170" w14:textId="4DCB31FA" w:rsidR="00E9401E" w:rsidRDefault="00E9401E" w:rsidP="00E9401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672" w:type="dxa"/>
          </w:tcPr>
          <w:p w14:paraId="58767496" w14:textId="295DF492" w:rsidR="00E9401E" w:rsidRDefault="00E9401E" w:rsidP="00E9401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Визначити наявність чи відсутність тупого кута у трикутнику</w:t>
            </w:r>
          </w:p>
        </w:tc>
      </w:tr>
    </w:tbl>
    <w:p w14:paraId="3153D2A5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27D5DA" w14:textId="51C3817C" w:rsidR="00E9401E" w:rsidRPr="002E6B98" w:rsidRDefault="00E9401E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4615512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"/>
    </w:p>
    <w:p w14:paraId="692963EF" w14:textId="648E8DD3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Controllers/Controller1.cs:</w:t>
      </w:r>
    </w:p>
    <w:p w14:paraId="441FA55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D168A5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C60AF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2CA06E8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1BC994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1 :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5B5195D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3EDE01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// GET: Controller1/View1</w:t>
      </w:r>
    </w:p>
    <w:p w14:paraId="37BA0E9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7CFBBC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View1()</w:t>
      </w:r>
    </w:p>
    <w:p w14:paraId="7764CA1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0A8CE4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</w:t>
      </w:r>
    </w:p>
    <w:p w14:paraId="16FF885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41E2AC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45BDE7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3729B0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// POST: Controller1/View1</w:t>
      </w:r>
    </w:p>
    <w:p w14:paraId="5EB32C7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ABED7C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View1(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667FC3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E44133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використання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наступних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кроках</w:t>
      </w:r>
    </w:p>
    <w:p w14:paraId="14A2E0A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914A3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Перехід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 у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наступному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контролері</w:t>
      </w:r>
      <w:proofErr w:type="spellEnd"/>
    </w:p>
    <w:p w14:paraId="2BDA3C1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"View2", "Controller2");</w:t>
      </w:r>
    </w:p>
    <w:p w14:paraId="6E3FF2B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64FC88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DCBA4F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4D04B1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C7C299" w14:textId="72D6BE13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71A0CE9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121D3A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9C1065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D1CB6D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219FD07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B0C539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2 :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72EEDDA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0BB4DA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// GET: Controller2/View2</w:t>
      </w:r>
    </w:p>
    <w:p w14:paraId="3C9ED9C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516A16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View2()</w:t>
      </w:r>
    </w:p>
    <w:p w14:paraId="4039F58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A8C4BF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сторона A не введена,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повертаємося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на першу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</w:p>
    <w:p w14:paraId="434A8D4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"] ==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E1BD5F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CECE68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"View1", "Controller1");</w:t>
      </w:r>
    </w:p>
    <w:p w14:paraId="1755D6C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31CD65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наступних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запитів</w:t>
      </w:r>
      <w:proofErr w:type="spellEnd"/>
    </w:p>
    <w:p w14:paraId="1458EB0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TempData.Keep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23E4B2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AD70E6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7509EC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E8CAF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// POST: Controller2/View2</w:t>
      </w:r>
    </w:p>
    <w:p w14:paraId="4FBFD4F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D5A53E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View2(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D51EA5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A98A7A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 у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</w:p>
    <w:p w14:paraId="3D64C8E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E7B01F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Перехід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(сторона C)</w:t>
      </w:r>
    </w:p>
    <w:p w14:paraId="3007D46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"View3", "Controller3");</w:t>
      </w:r>
    </w:p>
    <w:p w14:paraId="376C1B3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5C850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D68A0B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04ACBAC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1D8575" w14:textId="660ACC85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41A32B9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BCD13F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583636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4C88AE7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299316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3 :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3A08AB5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9A1CC3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// GET: Controller3/View3</w:t>
      </w:r>
    </w:p>
    <w:p w14:paraId="4F237EB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FC129B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View3()</w:t>
      </w:r>
    </w:p>
    <w:p w14:paraId="506944C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17FE86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Переконуємось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сторін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 та B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введені</w:t>
      </w:r>
    </w:p>
    <w:p w14:paraId="530358A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"] ==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||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") ==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26E244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673083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"View1", "Controller1");</w:t>
      </w:r>
    </w:p>
    <w:p w14:paraId="561018C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29447F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Залишаємо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подальшого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використання</w:t>
      </w:r>
      <w:proofErr w:type="spellEnd"/>
    </w:p>
    <w:p w14:paraId="4D9A94B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TempData.Keep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E49231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6D378E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D1159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53566F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// POST: Controller3/View3</w:t>
      </w:r>
    </w:p>
    <w:p w14:paraId="1CBC054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423058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View3(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E96ECB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F052EE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 через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параметри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запиту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контролера</w:t>
      </w:r>
    </w:p>
    <w:p w14:paraId="04E64EA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"View4", "Controller4",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});</w:t>
      </w:r>
    </w:p>
    <w:p w14:paraId="12654A8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2E98E7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50B282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B36FDF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BD2DB3" w14:textId="2EF2C653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2E3E2C3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234373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48371A0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4EDC78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310D134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5DA8BD2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Controller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4 :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2D6DED9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D3FB06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// GET: Controller4/View4?sideC=...</w:t>
      </w:r>
    </w:p>
    <w:p w14:paraId="3F608D9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6245F5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View4(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C69D6F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3684CB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необхідні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</w:p>
    <w:p w14:paraId="435509D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"] ==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||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") ==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||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067376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2C52A0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"View1", "Controller1");</w:t>
      </w:r>
    </w:p>
    <w:p w14:paraId="60EA56E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91518F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96B90E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Спроба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перетворення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у числа</w:t>
      </w:r>
    </w:p>
    <w:p w14:paraId="0EA39BB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"].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ToString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(),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a))</w:t>
      </w:r>
    </w:p>
    <w:p w14:paraId="359A214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4FBCAE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a = 0; // В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разі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помилки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0</w:t>
      </w:r>
    </w:p>
    <w:p w14:paraId="7AA3000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A44710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"),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b))</w:t>
      </w:r>
    </w:p>
    <w:p w14:paraId="0EB199E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E68E8E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b = 0;</w:t>
      </w:r>
    </w:p>
    <w:p w14:paraId="29BC17E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FECAF1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c))</w:t>
      </w:r>
    </w:p>
    <w:p w14:paraId="2604C59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01DF8D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c = 0;</w:t>
      </w:r>
    </w:p>
    <w:p w14:paraId="38E0440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E9E4D9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A1317D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утворюють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коректний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</w:p>
    <w:p w14:paraId="798623E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(a &lt;= 0 || b &lt;= 0 || c &lt;= 0 || (a + b &lt;= c) || (a + c &lt;= b) || (b + c &lt;= a))</w:t>
      </w:r>
    </w:p>
    <w:p w14:paraId="2A1BAFA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32F759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ViewBag.Result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утворюють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4EBDD68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3DAC76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B201E7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3DC4F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кут у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трикутнику</w:t>
      </w:r>
      <w:proofErr w:type="spellEnd"/>
    </w:p>
    <w:p w14:paraId="2EB9729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Знаходимо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найдовшу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сторону</w:t>
      </w:r>
    </w:p>
    <w:p w14:paraId="1B6D323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Math.Max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(a,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Math.Max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(b, c));</w:t>
      </w:r>
    </w:p>
    <w:p w14:paraId="472C466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0;</w:t>
      </w:r>
    </w:p>
    <w:p w14:paraId="08953F1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Math.Abs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- a)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 0.0001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0A1801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b * b + c * c;</w:t>
      </w:r>
    </w:p>
    <w:p w14:paraId="2EBBB11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Math.Abs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- b)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 0.0001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184DAA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a * a + c * c;</w:t>
      </w:r>
    </w:p>
    <w:p w14:paraId="10C50DB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72ABDF3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a * a + b * b;</w:t>
      </w:r>
    </w:p>
    <w:p w14:paraId="46A075D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4D4853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квадрат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найдовшої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більший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за суму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квадратів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інших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кут</w:t>
      </w:r>
    </w:p>
    <w:p w14:paraId="3806F12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isObtuse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(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*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&gt;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D5E807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resultText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isObtuse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?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кут.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кут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відстутній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2D74505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ViewBag.Result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$"Для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зі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сторонами: a = {a}, b = {b}, c = {c} =&gt; {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resultText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}";</w:t>
      </w:r>
    </w:p>
    <w:p w14:paraId="623C03E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36DD7D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7FED5D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65E2E1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61AD67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FA030C6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E66E81" w14:textId="709944B8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Views/Controller1/View1.cshtml:</w:t>
      </w:r>
    </w:p>
    <w:p w14:paraId="587A342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32F335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A";</w:t>
      </w:r>
    </w:p>
    <w:p w14:paraId="24D0E6B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для фонового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сторінці</w:t>
      </w:r>
      <w:proofErr w:type="spellEnd"/>
    </w:p>
    <w:p w14:paraId="7D300C7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"bg1";</w:t>
      </w:r>
    </w:p>
    <w:p w14:paraId="375A1E9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7549B7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3DBF8F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48EA2CE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AC9CE0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A&lt;/h2&gt;</w:t>
      </w:r>
    </w:p>
    <w:p w14:paraId="0AF26F5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="View1"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1A5187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5A792B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A:&lt;/label&gt;</w:t>
      </w:r>
    </w:p>
    <w:p w14:paraId="08B49DB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 --&gt;</w:t>
      </w:r>
    </w:p>
    <w:p w14:paraId="141385D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довжину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A"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4C03705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F87EA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Кнопка для переходу до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6A1FEBD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A6834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06DFC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C4D7B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93BD2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F0B949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2DE1B4E" w14:textId="26D6474C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/View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.cshtml:</w:t>
      </w:r>
    </w:p>
    <w:p w14:paraId="766F913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12291B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B";</w:t>
      </w:r>
    </w:p>
    <w:p w14:paraId="163D163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інший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для фону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відрізнити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408AE63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2BADE34F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8F60AB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204FC9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345B3A5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AD9333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B&lt;/h2&gt;</w:t>
      </w:r>
    </w:p>
    <w:p w14:paraId="698F374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="View2"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64948C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47A094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B:&lt;/label&gt;</w:t>
      </w:r>
    </w:p>
    <w:p w14:paraId="48C1F255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 --&gt;</w:t>
      </w:r>
    </w:p>
    <w:p w14:paraId="537A7A0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довжину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B"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1CA9100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D8A51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Переходимо до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E419D2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368D1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CEFCA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C04C8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45463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569E4F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CBC980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282A3A" w14:textId="4833897F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/View3.cshtml:</w:t>
      </w:r>
    </w:p>
    <w:p w14:paraId="720B0E29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lastRenderedPageBreak/>
        <w:t>@{</w:t>
      </w:r>
    </w:p>
    <w:p w14:paraId="2D2B28E4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C";</w:t>
      </w:r>
    </w:p>
    <w:p w14:paraId="6BCC7F2D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для фону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введенням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третьої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</w:p>
    <w:p w14:paraId="1F37E513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= "bg3";</w:t>
      </w:r>
    </w:p>
    <w:p w14:paraId="3E5BC9F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5FEE2E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54158A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06F3589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09947E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C&lt;/h2&gt;</w:t>
      </w:r>
    </w:p>
    <w:p w14:paraId="53676C16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="View3"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1AA70A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2B12072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C:&lt;/label&gt;</w:t>
      </w:r>
    </w:p>
    <w:p w14:paraId="2036847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сторони C --&gt;</w:t>
      </w:r>
    </w:p>
    <w:p w14:paraId="668494E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довжину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C"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075173A8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CEB2AC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результату --&gt;</w:t>
      </w:r>
    </w:p>
    <w:p w14:paraId="46A944A1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9401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Розрахувати</w:t>
      </w:r>
      <w:proofErr w:type="spellEnd"/>
      <w:proofErr w:type="gramEnd"/>
      <w:r w:rsidRPr="00E940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BAADA7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A4BF5A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4DB7D0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91716B" w14:textId="77777777" w:rsidR="00E9401E" w:rsidRPr="00E9401E" w:rsidRDefault="00E9401E" w:rsidP="00E9401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401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401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401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4C0B87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5A73CB" w14:textId="0ED83E4D" w:rsidR="00E9401E" w:rsidRPr="00E9401E" w:rsidRDefault="00E9401E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/View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E9401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.cshtml:</w:t>
      </w:r>
    </w:p>
    <w:p w14:paraId="071E64B4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40A1240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"] = "Результат";</w:t>
      </w:r>
    </w:p>
    <w:p w14:paraId="016AF852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з результатом</w:t>
      </w:r>
    </w:p>
    <w:p w14:paraId="7FC517CF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= "bg4";</w:t>
      </w:r>
    </w:p>
    <w:p w14:paraId="472F5EF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F5B8F1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68D18E7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1E0154EC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423B714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2&gt;Результат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59334FD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обчисленого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результату --&gt;</w:t>
      </w:r>
    </w:p>
    <w:p w14:paraId="208A88D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&lt;p&gt;@ViewBag.Result&lt;/p&gt;</w:t>
      </w:r>
    </w:p>
    <w:p w14:paraId="7DB0F14D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Посилання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для запуску нового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8261C93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("View1", "Controller1")"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"&gt;Нове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3922E1C9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3CA03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DACFF8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lastRenderedPageBreak/>
        <w:t>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DDBED8" w14:textId="77777777" w:rsidR="00E9401E" w:rsidRDefault="00E9401E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9B2E24" w14:textId="5B634992" w:rsidR="00295101" w:rsidRPr="00295101" w:rsidRDefault="00295101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95101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295101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29510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B8BFD70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86689D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36807FC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0703D2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2D2A6EC0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1 (Lab 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E77EF6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7EFE7A9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(CDN) --&gt;</w:t>
      </w:r>
    </w:p>
    <w:p w14:paraId="03B1907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4DFF8263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5E39FE68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E1D1F1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F3FF58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3BBE462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("View1", "Controller1")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1 (Lab 5)&lt;/a&gt;</w:t>
      </w:r>
    </w:p>
    <w:p w14:paraId="6A356C6D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navbar-toggler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data-toggle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data-target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="#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navbarSupportedContent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E8D6FDC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navbar-toggler-icon</w:t>
      </w:r>
      <w:proofErr w:type="spellEnd"/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0911B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F9FF5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navbar-collapse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navbarSupportedContent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AC650BF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navbar-nav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mr-auto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514B7FC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26E2F71F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("View1", "Controller1")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A&lt;/a&gt;</w:t>
      </w:r>
    </w:p>
    <w:p w14:paraId="6C2F190E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E12226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08E7F396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("View2", "Controller2")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B&lt;/a&gt;</w:t>
      </w:r>
    </w:p>
    <w:p w14:paraId="4578648F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B69C17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class="nav-item"&gt;</w:t>
      </w:r>
    </w:p>
    <w:p w14:paraId="168EE58A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    &lt;a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nav-link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("View3", "Controller3")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C&lt;/a&gt;</w:t>
      </w:r>
    </w:p>
    <w:p w14:paraId="0308A80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23575A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DB2217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B7A9A4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F3D7E3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AADFB1A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F86F3E7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747CE7E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8C98EFD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7F6A3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E1B500C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18DAA471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6E352DA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29EE39D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2D628B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2A30E1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0A22565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JavaScript для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7815EB2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91AA5B0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29510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9510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E530E4D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58971C" w14:textId="77777777" w:rsidR="00295101" w:rsidRPr="00295101" w:rsidRDefault="00295101" w:rsidP="002951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9510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9510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9510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77DE72" w14:textId="77777777" w:rsidR="00295101" w:rsidRDefault="00295101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6B08A1" w14:textId="1205319F" w:rsidR="009F7E10" w:rsidRPr="009F7E10" w:rsidRDefault="009F7E10" w:rsidP="00E940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40A7DB0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28B964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0120F9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0FED0B3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3D43B6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FF708D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31B5C6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BB4A0A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Використання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сторінці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B83FA3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122D7C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BC2E2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E427D1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C65BD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FBDF13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DBA7F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увесь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доступний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простір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9C7989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9363F0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1D161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3E601D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9E194D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розташовується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внизу */</w:t>
      </w:r>
    </w:p>
    <w:p w14:paraId="3E188A3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E7B7F6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2D466D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5979412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BC6793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різних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сторінок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8254EA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3A48544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першої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3D63DA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url('https://img.freepik.com/free-photo/morskie-oko-tatry_1204-510.jpg?t=st=1743410338~exp=1743413938~hmac=1ab8e678fda2eb7170d5ca79c62e0b981815b571f12622676b8d6b77a81423cd&amp;w=1380')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07EDE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43FC17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EEC62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F35B08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59C1C80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другої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A240CC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url('https://img.freepik.com/free-photo/vestrahorn-mountains-stokksnes-iceland_335224-667.jpg?t=st=1743412003~exp=1743415603~hmac=12e2ecd58a8dea89f7b89fbc85c954368b412f4c77180aca043ef1361625b730&amp;w=1380')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40B5D1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2FF7F7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EC8F97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16A41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body.bg3 {</w:t>
      </w:r>
    </w:p>
    <w:p w14:paraId="52A1F51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третьої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A44ABE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url('https://img.freepik.com/free-photo/beautiful-shot-natural-scenery-autumn_181624-25934.jpg?t=st=1743412524~exp=1743416124~hmac=9d9f5eb2d50b007e8b811a1d85ed4f6e69bb5ecbaa8f42e0a7d9f4b764585638&amp;w=1380')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83A55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6BE8E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6D3CDE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68DD4E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body.bg4 {</w:t>
      </w:r>
    </w:p>
    <w:p w14:paraId="4A2E898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з результатом */</w:t>
      </w:r>
    </w:p>
    <w:p w14:paraId="765DC19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url('https://img.freepik.com/free-photo/scenic-view-mountains-lake_53876-138187.jpg?t=st=1743412542~exp=1743416142~hmac=2d0c5f47c5f58f05e66b05ee8dbe68f8697c85d50a0b22084452025e24e96521&amp;w=1380')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5D8089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BCE106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58E65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C8948A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блок з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анімацією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9B63A7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EECC4D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255, 255, 255, 0.9); 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напівпрозорий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читабельності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C49148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7AA5220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2C17867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1D8D688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4EEF35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6DF9CEE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382872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18693F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2E8480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420C6D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87998E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BEAA7A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(-20px); /* трохи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піднімаємо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елемент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42DDF0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ED1B59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E30DFA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400525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4B64DE6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0); 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місце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7B4F1C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3AD444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FE420B" w14:textId="77777777" w:rsidR="009F7E10" w:rsidRPr="009F7E10" w:rsidRDefault="009F7E10" w:rsidP="00E9401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6F31A7" w14:textId="389DE305" w:rsidR="00295101" w:rsidRPr="002E6B98" w:rsidRDefault="00295101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4615513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"/>
    </w:p>
    <w:p w14:paraId="7CB2379F" w14:textId="5C0CCED0" w:rsidR="00295101" w:rsidRPr="00430103" w:rsidRDefault="00295101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1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CDE30" wp14:editId="0B22D983">
            <wp:extent cx="5474970" cy="2746265"/>
            <wp:effectExtent l="0" t="0" r="0" b="0"/>
            <wp:docPr id="791702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02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850" cy="27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FBEB9B7" w14:textId="208075C9" w:rsidR="00295101" w:rsidRDefault="00295101" w:rsidP="00295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10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336AB8" wp14:editId="3F6F6B03">
            <wp:extent cx="5390900" cy="2717927"/>
            <wp:effectExtent l="0" t="0" r="635" b="6350"/>
            <wp:docPr id="1481491593" name="Рисунок 1" descr="Изображение выглядит как облако, текст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1593" name="Рисунок 1" descr="Изображение выглядит как облако, текст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118" cy="272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0A86" w14:textId="0AEAD9BA" w:rsidR="00295101" w:rsidRDefault="00295101" w:rsidP="00295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1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AF6A24" wp14:editId="4C149A33">
            <wp:extent cx="5406390" cy="2735562"/>
            <wp:effectExtent l="0" t="0" r="3810" b="8255"/>
            <wp:docPr id="1508518680" name="Рисунок 1" descr="Изображение выглядит как текст, дерево, вод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8680" name="Рисунок 1" descr="Изображение выглядит как текст, дерево, вод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599" cy="27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07E9" w14:textId="55EE2519" w:rsidR="00295101" w:rsidRPr="00430103" w:rsidRDefault="00295101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1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D5AF6F" wp14:editId="2DBF4ED0">
            <wp:extent cx="5398770" cy="2735746"/>
            <wp:effectExtent l="0" t="0" r="0" b="7620"/>
            <wp:docPr id="1901710222" name="Рисунок 1" descr="Изображение выглядит как вода, текст, дерев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10222" name="Рисунок 1" descr="Изображение выглядит как вода, текст, дерев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6082" cy="27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60A69F7" w14:textId="77777777" w:rsidR="00B66241" w:rsidRPr="002E6B98" w:rsidRDefault="00B66241" w:rsidP="002E6B9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4615514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"/>
      <w:proofErr w:type="spellEnd"/>
    </w:p>
    <w:p w14:paraId="089012F3" w14:textId="77777777" w:rsidR="00B66241" w:rsidRPr="00B66241" w:rsidRDefault="00B66241" w:rsidP="002E6B9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контролерів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339792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одну з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чотирьох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(View).</w:t>
      </w:r>
    </w:p>
    <w:p w14:paraId="484A84B8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GET та POST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D26806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контролерами за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TempData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Session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ED9E93" w14:textId="77777777" w:rsidR="00B66241" w:rsidRPr="00B66241" w:rsidRDefault="00B66241" w:rsidP="002E6B9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Контролери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5E93290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Controller1: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A.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до Controller2.</w:t>
      </w:r>
    </w:p>
    <w:p w14:paraId="7E458AE3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Controller2: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B.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до Controller3.</w:t>
      </w:r>
    </w:p>
    <w:p w14:paraId="4CEE18BB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Controller3: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C.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до Controller4, де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розраховується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параметр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3797EC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Controller4: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побудувати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введеними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кут. Результат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CC1858" w14:textId="77777777" w:rsidR="00B66241" w:rsidRPr="00B66241" w:rsidRDefault="00B66241" w:rsidP="002E6B9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Алгоритм </w:t>
      </w: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визначення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тупого кута</w:t>
      </w:r>
      <w:r w:rsidRPr="00B662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CEB91E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Знаходимо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найдовшу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сторону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A082E0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Перевіряємо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квадрат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найдовшої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більший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суму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C99016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так, то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кут.</w:t>
      </w:r>
    </w:p>
    <w:p w14:paraId="64A9651F" w14:textId="77777777" w:rsidR="00B66241" w:rsidRPr="00B66241" w:rsidRDefault="00B66241" w:rsidP="002E6B98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Погляди (</w:t>
      </w: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B6624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993AE4" w14:textId="77777777" w:rsidR="00B66241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контролера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створюються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довжини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8F0E77" w14:textId="4F56C37B" w:rsidR="002E6B98" w:rsidRPr="00B66241" w:rsidRDefault="00B66241" w:rsidP="002E6B98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 результатом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про те,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кут 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вказується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утворюють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 w:rsidRPr="0043010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CA0138A" w14:textId="77777777" w:rsidR="00B66241" w:rsidRPr="002E6B98" w:rsidRDefault="00B66241" w:rsidP="002E6B9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4615515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Функціональність</w:t>
      </w:r>
      <w:bookmarkEnd w:id="4"/>
      <w:proofErr w:type="spellEnd"/>
    </w:p>
    <w:p w14:paraId="541A9961" w14:textId="77777777" w:rsidR="00B66241" w:rsidRPr="00B66241" w:rsidRDefault="00B66241" w:rsidP="002E6B9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Перехід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сторінками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ввести одну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передати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наступну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7B0F02" w14:textId="77777777" w:rsidR="00B66241" w:rsidRPr="00B66241" w:rsidRDefault="00B66241" w:rsidP="002E6B9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вводу</w:t>
      </w:r>
      <w:proofErr w:type="gramStart"/>
      <w:r w:rsidRPr="00B66241">
        <w:rPr>
          <w:rFonts w:ascii="Times New Roman" w:hAnsi="Times New Roman" w:cs="Times New Roman"/>
          <w:sz w:val="28"/>
          <w:szCs w:val="28"/>
          <w:lang w:val="ru-RU"/>
        </w:rPr>
        <w:t>: На</w:t>
      </w:r>
      <w:proofErr w:type="gram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Controller4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утворюють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FB815D" w14:textId="77777777" w:rsidR="00B66241" w:rsidRPr="00B66241" w:rsidRDefault="00B66241" w:rsidP="002E6B98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Обчислення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параметра</w:t>
      </w:r>
      <w:proofErr w:type="gramStart"/>
      <w:r w:rsidRPr="00B66241">
        <w:rPr>
          <w:rFonts w:ascii="Times New Roman" w:hAnsi="Times New Roman" w:cs="Times New Roman"/>
          <w:sz w:val="28"/>
          <w:szCs w:val="28"/>
          <w:lang w:val="ru-RU"/>
        </w:rPr>
        <w:t>: У</w:t>
      </w:r>
      <w:proofErr w:type="gram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Controller4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розраховується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тупого кута.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квадрат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найдовшої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за суму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кут.</w:t>
      </w:r>
    </w:p>
    <w:p w14:paraId="7D9EAB1E" w14:textId="77777777" w:rsidR="00B66241" w:rsidRPr="002E6B98" w:rsidRDefault="00B66241" w:rsidP="002E6B9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4615516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"/>
      <w:proofErr w:type="spellEnd"/>
    </w:p>
    <w:p w14:paraId="5C882C50" w14:textId="27BE69D0" w:rsidR="00B66241" w:rsidRPr="00430103" w:rsidRDefault="00B66241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реалізацію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довжини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послідовні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обчислює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є у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кут.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результат. Система є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інтуїтивно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зрозумілою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а структура проекту добре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організована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легко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функціональні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66241">
        <w:rPr>
          <w:rFonts w:ascii="Times New Roman" w:hAnsi="Times New Roman" w:cs="Times New Roman"/>
          <w:sz w:val="28"/>
          <w:szCs w:val="28"/>
          <w:lang w:val="ru-RU"/>
        </w:rPr>
        <w:t>майбутньому</w:t>
      </w:r>
      <w:proofErr w:type="spellEnd"/>
      <w:r w:rsidRPr="00B6624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17DCCC" w14:textId="65CEABE1" w:rsidR="00B66241" w:rsidRPr="002E6B98" w:rsidRDefault="00B66241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4615517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*Завдання 2</w:t>
      </w:r>
      <w:bookmarkEnd w:id="6"/>
    </w:p>
    <w:p w14:paraId="59F9EA3E" w14:textId="610B7722" w:rsidR="00B66241" w:rsidRDefault="00B66241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241">
        <w:rPr>
          <w:rFonts w:ascii="Times New Roman" w:hAnsi="Times New Roman" w:cs="Times New Roman"/>
          <w:sz w:val="28"/>
          <w:szCs w:val="28"/>
        </w:rPr>
        <w:t xml:space="preserve">Виконати минуле завдання за допомогою однієї </w:t>
      </w:r>
      <w:proofErr w:type="spellStart"/>
      <w:r w:rsidRPr="00B66241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B66241">
        <w:rPr>
          <w:rFonts w:ascii="Times New Roman" w:hAnsi="Times New Roman" w:cs="Times New Roman"/>
          <w:sz w:val="28"/>
          <w:szCs w:val="28"/>
        </w:rPr>
        <w:t xml:space="preserve"> яка змінює </w:t>
      </w:r>
      <w:proofErr w:type="spellStart"/>
      <w:r w:rsidRPr="00B66241">
        <w:rPr>
          <w:rFonts w:ascii="Times New Roman" w:hAnsi="Times New Roman" w:cs="Times New Roman"/>
          <w:sz w:val="28"/>
          <w:szCs w:val="28"/>
        </w:rPr>
        <w:t>інтер-фейс</w:t>
      </w:r>
      <w:proofErr w:type="spellEnd"/>
      <w:r w:rsidRPr="00B66241">
        <w:rPr>
          <w:rFonts w:ascii="Times New Roman" w:hAnsi="Times New Roman" w:cs="Times New Roman"/>
          <w:sz w:val="28"/>
          <w:szCs w:val="28"/>
        </w:rPr>
        <w:t xml:space="preserve"> подання в залежності від кількості введених сторін та одного </w:t>
      </w:r>
      <w:proofErr w:type="spellStart"/>
      <w:r w:rsidRPr="00B66241">
        <w:rPr>
          <w:rFonts w:ascii="Times New Roman" w:hAnsi="Times New Roman" w:cs="Times New Roman"/>
          <w:sz w:val="28"/>
          <w:szCs w:val="28"/>
        </w:rPr>
        <w:t>Control</w:t>
      </w:r>
      <w:r>
        <w:rPr>
          <w:rFonts w:ascii="Times New Roman" w:hAnsi="Times New Roman" w:cs="Times New Roman"/>
          <w:sz w:val="28"/>
          <w:szCs w:val="28"/>
          <w:lang w:val="en-US"/>
        </w:rPr>
        <w:t>ler</w:t>
      </w:r>
      <w:proofErr w:type="spellEnd"/>
      <w:r w:rsidRPr="00B66241">
        <w:rPr>
          <w:rFonts w:ascii="Times New Roman" w:hAnsi="Times New Roman" w:cs="Times New Roman"/>
          <w:sz w:val="28"/>
          <w:szCs w:val="28"/>
        </w:rPr>
        <w:t>, який зберігає чергову сторону трикутника чи розраховує його параметр теж в залежності від кількості введених сторін.</w:t>
      </w:r>
    </w:p>
    <w:p w14:paraId="64E5BC3C" w14:textId="63FD63D0" w:rsidR="00B66241" w:rsidRPr="002E6B98" w:rsidRDefault="00B66241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4615518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"/>
    </w:p>
    <w:p w14:paraId="74A5444B" w14:textId="705D83FF" w:rsidR="00B66241" w:rsidRPr="00B66241" w:rsidRDefault="00B66241" w:rsidP="00B662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6624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B6624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3BA4A9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5289EB1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, на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якому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кроці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перебуваємо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і яку сторону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вводити</w:t>
      </w:r>
      <w:proofErr w:type="spellEnd"/>
    </w:p>
    <w:p w14:paraId="625CC816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74E164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= "";</w:t>
      </w:r>
    </w:p>
    <w:p w14:paraId="4AF7744C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12355F94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4A06DAF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= "A";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99C9FE7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= "B";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8AF25C7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= "C";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2491A5D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98517CF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не введено –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форму,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інакше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заголовок "Результат"</w:t>
      </w:r>
    </w:p>
    <w:p w14:paraId="11EF389F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 4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? $"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{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}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"Результат";</w:t>
      </w:r>
    </w:p>
    <w:p w14:paraId="215BDCC4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311D19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3363660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 4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1D0E91A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68B5753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AA1CC91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4C31A01B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6D805F3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Заголовок для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вводу --&gt;</w:t>
      </w:r>
    </w:p>
    <w:p w14:paraId="48690276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&lt;h2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@sideName&lt;/h2&gt;</w:t>
      </w:r>
    </w:p>
    <w:p w14:paraId="7F9031C5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9D248A7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class="form-group"&gt;</w:t>
      </w:r>
    </w:p>
    <w:p w14:paraId="733A12B2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Підпис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до поля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5EC2350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@sideName:&lt;/label&gt;</w:t>
      </w:r>
    </w:p>
    <w:p w14:paraId="1F13763A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довжину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@sideName"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48AB5175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60CCCB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Кнопка для переходу до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вводу --&gt;</w:t>
      </w:r>
    </w:p>
    <w:p w14:paraId="6F9D7909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3940B0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736180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7042DD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C2108C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0192DE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F6C177B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60CD9270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977BAD6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1479004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016CAEFE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181E8F7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результату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FD32965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&lt;h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2&gt;Результат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52E7C894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&lt;p&gt;@ViewBag.Result&lt;/p&gt;</w:t>
      </w:r>
    </w:p>
    <w:p w14:paraId="2106BB25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Посилання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для початку нового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A464B11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    &lt;a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 xml:space="preserve">"&gt;Нове 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15BA8FBD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2900DB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129812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B6624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B6624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609B18" w14:textId="77777777" w:rsidR="00B66241" w:rsidRPr="00B66241" w:rsidRDefault="00B66241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B6624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65371A" w14:textId="77777777" w:rsidR="00B66241" w:rsidRDefault="00B66241" w:rsidP="00B662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F8A0C2" w14:textId="1687A9A0" w:rsidR="00B66241" w:rsidRPr="00480F2D" w:rsidRDefault="00480F2D" w:rsidP="00B662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Controllers/</w:t>
      </w:r>
      <w:r w:rsidRPr="00480F2D">
        <w:rPr>
          <w:b/>
          <w:bCs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TriangleController.cs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3FBC5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2A460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CD594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4CE5DCD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9570AB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2.Controllers</w:t>
      </w:r>
      <w:proofErr w:type="gramEnd"/>
    </w:p>
    <w:p w14:paraId="0B42CEB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D004FB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TriangleController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2FFE08A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F9EAFD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GET: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/Index</w:t>
      </w:r>
    </w:p>
    <w:p w14:paraId="45CD3F7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E07DEE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EFFA36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02D868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вирішив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почати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спочатку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</w:p>
    <w:p w14:paraId="1D8DF10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6963B42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103925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HttpContext.Session.Remove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110E5D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HttpContext.Session.Remove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04E870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HttpContext.Session.Remove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F9FFA0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747C57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77062A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збережені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1D850EB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sideA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491390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sideB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2447E4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sideC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8AD5C5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DBD04D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крок зараз: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нічого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не введено – перший крок,</w:t>
      </w:r>
    </w:p>
    <w:p w14:paraId="076FC0F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одна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дві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відповідний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крок,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інакше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переходимо до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</w:p>
    <w:p w14:paraId="654B80C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step = 1;</w:t>
      </w:r>
    </w:p>
    <w:p w14:paraId="1C97339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FA332F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62E8463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3DB77B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2;</w:t>
      </w:r>
    </w:p>
    <w:p w14:paraId="158B798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2C0DFD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3;</w:t>
      </w:r>
    </w:p>
    <w:p w14:paraId="5C57373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18EEB84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4;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введено,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можна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проводити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</w:p>
    <w:p w14:paraId="191FB66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0A5AC5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ED1696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2C5B8E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Змінюємо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фон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відповідно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до поточного кроку</w:t>
      </w:r>
    </w:p>
    <w:p w14:paraId="5652AAD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3C70D3C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F79FCD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"bg1";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5E5CC1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"bg2";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BD3CEE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"bg3";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B6068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4: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"bg4";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D255E3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D9CDA9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579E46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(step == 4)</w:t>
      </w:r>
    </w:p>
    <w:p w14:paraId="703C740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A3BE8E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Пробуємо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перетворити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рядки у числа</w:t>
      </w:r>
    </w:p>
    <w:p w14:paraId="47623D1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a))</w:t>
      </w:r>
    </w:p>
    <w:p w14:paraId="1ECE28B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a = 0;</w:t>
      </w:r>
    </w:p>
    <w:p w14:paraId="65FBF4E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b))</w:t>
      </w:r>
    </w:p>
    <w:p w14:paraId="0DEE28C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b = 0;</w:t>
      </w:r>
    </w:p>
    <w:p w14:paraId="049EB68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c))</w:t>
      </w:r>
    </w:p>
    <w:p w14:paraId="57CE26C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c = 0;</w:t>
      </w:r>
    </w:p>
    <w:p w14:paraId="1AB254D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66CBC6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можливість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утворення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</w:p>
    <w:p w14:paraId="54858E0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(a &lt;= 0 || b &lt;= 0 || c &lt;= 0 || (a + b &lt;= c) || (a + c &lt;= b) || (b + c &lt;= a))</w:t>
      </w:r>
    </w:p>
    <w:p w14:paraId="22A6294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B8ABCB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ViewBag.Result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утворюють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7475D71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7C8C8A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1CC64C9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E741C5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Розрахунок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перевіряємо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тупий кут</w:t>
      </w:r>
    </w:p>
    <w:p w14:paraId="4770CC6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Math.Max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(a,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Math.Max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(b, c));</w:t>
      </w:r>
    </w:p>
    <w:p w14:paraId="4D5ED40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sumSquares = 0;</w:t>
      </w:r>
    </w:p>
    <w:p w14:paraId="49F7E78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Math.Abs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- a)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&lt; 0.0001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679221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b * b + c * c;</w:t>
      </w:r>
    </w:p>
    <w:p w14:paraId="301DD19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Math.Abs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- b)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&lt; 0.0001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2FDF2F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a * a + c * c;</w:t>
      </w:r>
    </w:p>
    <w:p w14:paraId="635E72D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3967EFF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a * a + b * b;</w:t>
      </w:r>
    </w:p>
    <w:p w14:paraId="636E4D2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993546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isObtuse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 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&gt;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41A78F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resultText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isObtuse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?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кут.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кут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відсутній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трикутнику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46A0863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ViewBag.Result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= $"Для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сторонами: a = {a}, b = {b}, c = {c} =&gt; {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resultText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}";</w:t>
      </w:r>
    </w:p>
    <w:p w14:paraId="174A7D1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FADDEA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C42A95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46678A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A3015D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1C3555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DACC77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POST: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/Index</w:t>
      </w:r>
    </w:p>
    <w:p w14:paraId="486DCFB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7C5858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F9F754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363600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поточні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сесії</w:t>
      </w:r>
    </w:p>
    <w:p w14:paraId="6668366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sideA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6FBCDE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sideB =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5180C5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69F0AA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E686B5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6EB4ED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не введено першу сторону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в SideA</w:t>
      </w:r>
    </w:p>
    <w:p w14:paraId="6C3D2EB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236897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14533E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6E45D2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1D5F81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перша сторона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введена,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другу сторону</w:t>
      </w:r>
    </w:p>
    <w:p w14:paraId="589BD5D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D683FA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35E9E4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6FEA845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2E3340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перша і друга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третю</w:t>
      </w:r>
      <w:proofErr w:type="spellEnd"/>
    </w:p>
    <w:p w14:paraId="314FBC4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AF77B9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34D0A5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D93D96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Перенаправляємо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назад на Index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оновлення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кроку</w:t>
      </w:r>
    </w:p>
    <w:p w14:paraId="4C07CD5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625D275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ABA4EC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86D07E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1FFE9E" w14:textId="77777777" w:rsidR="00480F2D" w:rsidRDefault="00480F2D" w:rsidP="00B662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2927E0" w14:textId="222F2D9F" w:rsidR="00480F2D" w:rsidRPr="00480F2D" w:rsidRDefault="00480F2D" w:rsidP="00B662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r w:rsidRPr="00480F2D">
        <w:rPr>
          <w:b/>
          <w:bCs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TriangleViewModel.cs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908816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2.Models</w:t>
      </w:r>
      <w:proofErr w:type="gramEnd"/>
    </w:p>
    <w:p w14:paraId="365A088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7067D1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TriangleViewModel</w:t>
      </w:r>
      <w:proofErr w:type="spellEnd"/>
    </w:p>
    <w:p w14:paraId="0EF97E8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476AF3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Крок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</w:t>
      </w:r>
    </w:p>
    <w:p w14:paraId="282DC6F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0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A,</w:t>
      </w:r>
    </w:p>
    <w:p w14:paraId="7F36218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1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B,</w:t>
      </w:r>
    </w:p>
    <w:p w14:paraId="5AB2372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2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C,</w:t>
      </w:r>
    </w:p>
    <w:p w14:paraId="01FAA2A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3 – показ результату</w:t>
      </w:r>
    </w:p>
    <w:p w14:paraId="073F494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Step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21E9C88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0BF07A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A</w:t>
      </w:r>
    </w:p>
    <w:p w14:paraId="5B955EB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0C6011F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B</w:t>
      </w:r>
    </w:p>
    <w:p w14:paraId="5C9D698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1DE70AA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введене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C</w:t>
      </w:r>
    </w:p>
    <w:p w14:paraId="438FBC7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7C3E3CB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ABC1E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// Результат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A3B506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4087646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523314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1BC74EE" w14:textId="16CD5284" w:rsidR="00480F2D" w:rsidRPr="00480F2D" w:rsidRDefault="00480F2D" w:rsidP="00B662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_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E5E591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8BDCB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9FDFE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5E79D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773FDE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2 (Lab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E12D0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5488A3A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(CDN) --&gt;</w:t>
      </w:r>
    </w:p>
    <w:p w14:paraId="18FC310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1DF1220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46B3032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8D4AE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380832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43417D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")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2 (Lab 5)&lt;/a&gt;</w:t>
      </w:r>
    </w:p>
    <w:p w14:paraId="3D83F83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D7012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554B39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D7BD54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2B1914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12043F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DD14E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577D38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20FA0A2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364518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2A98C6A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0A560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9418F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98DEF2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JavaScript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51C92F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43E175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D12651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BDAA5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69AD6E" w14:textId="77777777" w:rsidR="00480F2D" w:rsidRDefault="00480F2D" w:rsidP="00B662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471C91" w14:textId="6C6CA656" w:rsidR="00480F2D" w:rsidRPr="00480F2D" w:rsidRDefault="00480F2D" w:rsidP="00B6624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2CCC414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Забезпечення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повного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охоплення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екрана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2F0F99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1A3E38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675DA64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EC1275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30F393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13533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26D3DF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організації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контенту на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сторінці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3EE779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E6F578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07E27F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2D1137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9E48E0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02A700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71968B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контейнер –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весь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доступний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простір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4D2B44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25A0CE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3AE24A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AC1FF7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F72C44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внизу */</w:t>
      </w:r>
    </w:p>
    <w:p w14:paraId="70E0093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DCD885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0F3A4C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0645B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1AD068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різних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кроків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5E101E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2411C02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першої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804459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url('https://img.freepik.com/free-photo/morskie-oko-tatry_1204-510.jpg')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EFAED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41446C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8EC08C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2187A0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100E34F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другої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C119F3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url('https://img.freepik.com/free-photo/vestrahorn-mountains-stokksnes-iceland_335224-667.jpg')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B1624D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B907C3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0F911B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E2A1A0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body.bg3 {</w:t>
      </w:r>
    </w:p>
    <w:p w14:paraId="1035A2B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третьої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4AFF8F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url('https://img.freepik.com/free-photo/beautiful-shot-natural-scenery-autumn_181624-25934.jpg')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DEF9F5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CC14EBD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EF6529E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CC6CCF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body.bg4 {</w:t>
      </w:r>
    </w:p>
    <w:p w14:paraId="0F77335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з результатом */</w:t>
      </w:r>
    </w:p>
    <w:p w14:paraId="6AF8767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url('https://img.freepik.com/free-photo/scenic-view-mountains-lake_53876-138187.jpg')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8E60E2B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CBA7E89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950B5C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5E1AE1A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з легкою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прозорістю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DE0E19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73AC53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255, 255, 255, 0.9); </w:t>
      </w:r>
    </w:p>
    <w:p w14:paraId="74AC3EF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0EF7A8B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4E0FAC5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4A52C91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F84DA4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24C77CD3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40C61E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A13A33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/* Проста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E68805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A0F846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0567F17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15666E2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(-20px); </w:t>
      </w:r>
    </w:p>
    <w:p w14:paraId="6AB59130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28FDB45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3DBBC88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FDC9EC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5DC3E506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80F2D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480F2D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480F2D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80F2D">
        <w:rPr>
          <w:rFonts w:ascii="Consolas" w:hAnsi="Consolas" w:cs="Times New Roman"/>
          <w:sz w:val="20"/>
          <w:szCs w:val="20"/>
          <w:lang w:val="ru-RU"/>
        </w:rPr>
        <w:t xml:space="preserve">0); </w:t>
      </w:r>
    </w:p>
    <w:p w14:paraId="3F3601E1" w14:textId="77777777" w:rsidR="00480F2D" w:rsidRPr="00480F2D" w:rsidRDefault="00480F2D" w:rsidP="00480F2D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17A114D" w14:textId="7E81E3A5" w:rsidR="00480F2D" w:rsidRPr="00430103" w:rsidRDefault="00480F2D" w:rsidP="00B6624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480F2D">
        <w:rPr>
          <w:rFonts w:ascii="Consolas" w:hAnsi="Consolas" w:cs="Times New Roman"/>
          <w:sz w:val="20"/>
          <w:szCs w:val="20"/>
          <w:lang w:val="ru-RU"/>
        </w:rPr>
        <w:t>}</w:t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5F46C296" w14:textId="45EA89CE" w:rsidR="00480F2D" w:rsidRPr="002E6B98" w:rsidRDefault="00480F2D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4615519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8"/>
    </w:p>
    <w:p w14:paraId="3B1EC1F6" w14:textId="4B3F9B1A" w:rsidR="00480F2D" w:rsidRDefault="00480F2D" w:rsidP="00480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F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E0E6F" wp14:editId="39ECCB29">
            <wp:extent cx="5429250" cy="2741324"/>
            <wp:effectExtent l="0" t="0" r="0" b="1905"/>
            <wp:docPr id="192303145" name="Рисунок 1" descr="Изображение выглядит как снимок экрана, Мультимедийное программное обеспечение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3145" name="Рисунок 1" descr="Изображение выглядит как снимок экрана, Мультимедийное программное обеспечение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546" cy="2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9A8F" w14:textId="5B72A300" w:rsidR="00480F2D" w:rsidRDefault="00480F2D" w:rsidP="00480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F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0C97F" wp14:editId="13A389FC">
            <wp:extent cx="5513070" cy="2782468"/>
            <wp:effectExtent l="0" t="0" r="0" b="0"/>
            <wp:docPr id="580269147" name="Рисунок 1" descr="Изображение выглядит как облако, гора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69147" name="Рисунок 1" descr="Изображение выглядит как облако, гора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426" cy="27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333B" w14:textId="52AC6C04" w:rsidR="00480F2D" w:rsidRPr="00430103" w:rsidRDefault="00480F2D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F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621A4" wp14:editId="14DBCA76">
            <wp:extent cx="5505450" cy="2772736"/>
            <wp:effectExtent l="0" t="0" r="0" b="8890"/>
            <wp:docPr id="2131503715" name="Рисунок 1" descr="Изображение выглядит как вода, дерево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03715" name="Рисунок 1" descr="Изображение выглядит как вода, дерево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241" cy="2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614F2331" w14:textId="7469E723" w:rsidR="00480F2D" w:rsidRDefault="00480F2D" w:rsidP="00480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F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D51CE2" wp14:editId="5A4F8FEB">
            <wp:extent cx="5429250" cy="2747129"/>
            <wp:effectExtent l="0" t="0" r="0" b="0"/>
            <wp:docPr id="466834668" name="Рисунок 1" descr="Изображение выглядит как вода, текст, дикая незаселенная местность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34668" name="Рисунок 1" descr="Изображение выглядит как вода, текст, дикая незаселенная местность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6272" cy="27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0F74" w14:textId="77777777" w:rsidR="00480F2D" w:rsidRPr="002E6B98" w:rsidRDefault="00480F2D" w:rsidP="002E6B9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94615520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9"/>
      <w:proofErr w:type="spellEnd"/>
    </w:p>
    <w:p w14:paraId="6ED97E20" w14:textId="77777777" w:rsidR="00480F2D" w:rsidRPr="00480F2D" w:rsidRDefault="00480F2D" w:rsidP="002E6B98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TriangleController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C8792D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DD8E63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</w:t>
      </w:r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A, B і C). В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визначається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крок (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1 до 4).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введено,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розрахунок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тупого кута.</w:t>
      </w:r>
    </w:p>
    <w:p w14:paraId="27AC3A0B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</w:t>
      </w:r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вводить одну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до поточного кроку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на той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самий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крок для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3B75D1" w14:textId="77777777" w:rsidR="00480F2D" w:rsidRPr="00480F2D" w:rsidRDefault="00480F2D" w:rsidP="002E6B98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Представлення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480F2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52380C9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кроку.</w:t>
      </w:r>
    </w:p>
    <w:p w14:paraId="5E1058CA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кроку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пропонується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відповідну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сторону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2B18F2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з'являється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результат, де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вказується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кут.</w:t>
      </w:r>
    </w:p>
    <w:p w14:paraId="7468D467" w14:textId="77777777" w:rsidR="00480F2D" w:rsidRPr="00480F2D" w:rsidRDefault="00480F2D" w:rsidP="002E6B98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Перевірка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введених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A9611C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утворити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коректний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FF6C61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трикутної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нерівності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ED8CCD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коректний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розрахунок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є в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кут.</w:t>
      </w:r>
    </w:p>
    <w:p w14:paraId="113F337F" w14:textId="77777777" w:rsidR="00480F2D" w:rsidRPr="00480F2D" w:rsidRDefault="00480F2D" w:rsidP="002E6B98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Розрахунок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наявності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тупого кута</w:t>
      </w:r>
      <w:r w:rsidRPr="00480F2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A74A42" w14:textId="77777777" w:rsidR="00480F2D" w:rsidRPr="00480F2D" w:rsidRDefault="00480F2D" w:rsidP="002E6B98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метод для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тупого кута за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теореми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Піфагора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квадрат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найдовшої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більший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за суму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кут.</w:t>
      </w:r>
    </w:p>
    <w:p w14:paraId="6CD89C84" w14:textId="77777777" w:rsidR="00480F2D" w:rsidRPr="002E6B98" w:rsidRDefault="00480F2D" w:rsidP="002E6B9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4615521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0"/>
      <w:proofErr w:type="spellEnd"/>
    </w:p>
    <w:p w14:paraId="4CF96C4A" w14:textId="77777777" w:rsidR="00480F2D" w:rsidRPr="00480F2D" w:rsidRDefault="00480F2D" w:rsidP="002E6B98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Інтерактивне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через одну форму на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одній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ввід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BC21EF" w14:textId="77777777" w:rsidR="00480F2D" w:rsidRPr="00480F2D" w:rsidRDefault="00480F2D" w:rsidP="002E6B98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Зміна</w:t>
      </w:r>
      <w:proofErr w:type="spellEnd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введено,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6E9981" w14:textId="77777777" w:rsidR="00480F2D" w:rsidRPr="00480F2D" w:rsidRDefault="00480F2D" w:rsidP="002E6B98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Результат </w:t>
      </w:r>
      <w:proofErr w:type="spellStart"/>
      <w:r w:rsidRPr="00480F2D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обчислення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побудувати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кут. Результат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же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03AEDF" w14:textId="77777777" w:rsidR="00480F2D" w:rsidRPr="002E6B98" w:rsidRDefault="00480F2D" w:rsidP="002E6B9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94615522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1"/>
      <w:proofErr w:type="spellEnd"/>
    </w:p>
    <w:p w14:paraId="551C71D3" w14:textId="3F47875D" w:rsidR="002E6B98" w:rsidRPr="00430103" w:rsidRDefault="00480F2D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в одному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місці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змінами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сесій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уникнути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передавати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контролерами.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утворення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кут,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робить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практичною для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навчальних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0F2D">
        <w:rPr>
          <w:rFonts w:ascii="Times New Roman" w:hAnsi="Times New Roman" w:cs="Times New Roman"/>
          <w:sz w:val="28"/>
          <w:szCs w:val="28"/>
          <w:lang w:val="ru-RU"/>
        </w:rPr>
        <w:t>цілей</w:t>
      </w:r>
      <w:proofErr w:type="spellEnd"/>
      <w:r w:rsidRPr="00480F2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7F5A5F" w14:textId="43FF3A87" w:rsidR="009F7E10" w:rsidRPr="002E6B98" w:rsidRDefault="00FE1737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94615523"/>
      <w:r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lastRenderedPageBreak/>
        <w:t>*</w:t>
      </w:r>
      <w:r w:rsidR="009F7E10"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3</w:t>
      </w:r>
      <w:bookmarkEnd w:id="12"/>
    </w:p>
    <w:p w14:paraId="0C36E0A2" w14:textId="0245ACB7" w:rsidR="009F7E10" w:rsidRDefault="009F7E10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F7E10">
        <w:rPr>
          <w:rFonts w:ascii="Times New Roman" w:hAnsi="Times New Roman" w:cs="Times New Roman"/>
          <w:sz w:val="28"/>
          <w:szCs w:val="28"/>
        </w:rPr>
        <w:t>Виконати минуле завдання, використовуючи лише один метод в контро-</w:t>
      </w:r>
      <w:proofErr w:type="spellStart"/>
      <w:r w:rsidRPr="009F7E10">
        <w:rPr>
          <w:rFonts w:ascii="Times New Roman" w:hAnsi="Times New Roman" w:cs="Times New Roman"/>
          <w:sz w:val="28"/>
          <w:szCs w:val="28"/>
        </w:rPr>
        <w:t>лері</w:t>
      </w:r>
      <w:proofErr w:type="spellEnd"/>
      <w:r w:rsidRPr="009F7E10">
        <w:rPr>
          <w:rFonts w:ascii="Times New Roman" w:hAnsi="Times New Roman" w:cs="Times New Roman"/>
          <w:sz w:val="28"/>
          <w:szCs w:val="28"/>
        </w:rPr>
        <w:t>.</w:t>
      </w:r>
    </w:p>
    <w:p w14:paraId="3838B913" w14:textId="47141DD0" w:rsidR="009F7E10" w:rsidRPr="002E6B98" w:rsidRDefault="009F7E10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4615524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3"/>
    </w:p>
    <w:p w14:paraId="5089FA61" w14:textId="1A648F6B" w:rsidR="009F7E10" w:rsidRPr="009F7E10" w:rsidRDefault="009F7E10" w:rsidP="009F7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5EAB65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8610B6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номер кроку з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це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число,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визначає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яку сторону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потрібно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ввести)</w:t>
      </w:r>
    </w:p>
    <w:p w14:paraId="4DFE6CD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4A3585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"";</w:t>
      </w:r>
    </w:p>
    <w:p w14:paraId="797FE2D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// В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залежності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кроку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яку сторону просимо ввести (A, B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C)</w:t>
      </w:r>
    </w:p>
    <w:p w14:paraId="3A2DE33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0D71922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901140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"A";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96AF27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"B";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E3A9F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"C";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6FC95E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30F1CE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вводимо сторону –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інакше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результат</w:t>
      </w:r>
    </w:p>
    <w:p w14:paraId="65D491E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 4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? $"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"Результат";</w:t>
      </w:r>
    </w:p>
    <w:p w14:paraId="26EEF9E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8F6E83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3376E2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 4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088D44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C43D3F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126E14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6B9E208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C521DC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вводу --&gt;</w:t>
      </w:r>
    </w:p>
    <w:p w14:paraId="654C38C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&lt;h2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@sideName&lt;/h2&gt;</w:t>
      </w:r>
    </w:p>
    <w:p w14:paraId="382ADE9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FAA3ED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class="form-group"&gt;</w:t>
      </w:r>
    </w:p>
    <w:p w14:paraId="2138AA5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Підказка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до поля вводу --&gt;</w:t>
      </w:r>
    </w:p>
    <w:p w14:paraId="15EBEAA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"&gt;Сторона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@sideName:&lt;/label&gt;</w:t>
      </w:r>
    </w:p>
    <w:p w14:paraId="1696E09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довжину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@sideName"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532D05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70022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Кнопка для переходу до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591097B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99552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653EF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2D7CB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177E4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537FC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59819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1ACD02E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5F42BB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33E956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52F65C8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0492F5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остаточний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результат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обчислень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2A902B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&lt;h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2&gt;Результат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48D989C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&lt;p&gt;@ViewBag.Result&lt;/p&gt;</w:t>
      </w:r>
    </w:p>
    <w:p w14:paraId="5C87A80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Посилання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запуску нового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B46F83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&lt;a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"&gt;Нове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4CADAC6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BCA5E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3502E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BE3BE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C2C670" w14:textId="77777777" w:rsidR="009F7E10" w:rsidRDefault="009F7E10" w:rsidP="009F7E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71811F" w14:textId="082EF4C7" w:rsidR="009F7E10" w:rsidRPr="009F7E10" w:rsidRDefault="009F7E10" w:rsidP="009F7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TriangleController.cs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BD261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66A37B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3E728C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66149CA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FCAB99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3.Controllers</w:t>
      </w:r>
      <w:proofErr w:type="gramEnd"/>
    </w:p>
    <w:p w14:paraId="5F3F9B0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62BDB2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TriangleController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7B82243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AB3C6F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Єдиний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метод,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обробляє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і GET, і POST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запити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на одну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дію</w:t>
      </w:r>
      <w:proofErr w:type="spellEnd"/>
    </w:p>
    <w:p w14:paraId="6DE4D71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F1D1DC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B0CDFA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натиснув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"Нове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– чистимо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збережені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</w:p>
    <w:p w14:paraId="57ED84C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4E0AAD9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AB24CA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HttpContext.Session.Remove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533717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HttpContext.Session.Remove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195CBE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HttpContext.Session.Remove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ABC7B1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BCB0C3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7A001A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запит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був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методом POST,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обробляємо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введене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</w:p>
    <w:p w14:paraId="406B560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HttpContext.Request.Method.Equals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("POST",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StringComparison.OrdinalIgnoreCase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0D1256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29419B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sideA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6AA3CC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sideB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BEB190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52B0C5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F860CE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4A9A77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// Перший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ввід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як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</w:p>
    <w:p w14:paraId="5B8AB79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3B194C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EA6C68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F1C0B1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1E1E1D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Другий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ввід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як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</w:p>
    <w:p w14:paraId="61A204A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F99EED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F6D467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4E35F7B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076CD3E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Третій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ввід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як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</w:p>
    <w:p w14:paraId="750A86D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sideInput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FE3768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446776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Редірект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уникнути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повторного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сабміту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форми</w:t>
      </w:r>
    </w:p>
    <w:p w14:paraId="5E5F6EE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0E2E6E8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6523BD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BCF171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Читаємо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збережені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сесії</w:t>
      </w:r>
    </w:p>
    <w:p w14:paraId="12B6126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DED61C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6CCA6A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savedSideC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SideC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422E1B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93ACD8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поточний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крок вводу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того,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вже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збережені</w:t>
      </w:r>
      <w:proofErr w:type="spellEnd"/>
    </w:p>
    <w:p w14:paraId="1FEC756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step = 1;</w:t>
      </w:r>
    </w:p>
    <w:p w14:paraId="4D61192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10EEF7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5505A39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460A46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2;</w:t>
      </w:r>
    </w:p>
    <w:p w14:paraId="1A8FDC2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BFCE09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3;</w:t>
      </w:r>
    </w:p>
    <w:p w14:paraId="4F40CB5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03C56AD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4;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Усі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введено – переходимо до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розрахунку</w:t>
      </w:r>
      <w:proofErr w:type="spellEnd"/>
    </w:p>
    <w:p w14:paraId="47A0E10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1E6578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CB8015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A198FF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Призначаємо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змінити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фон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відповідно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до кроку</w:t>
      </w:r>
    </w:p>
    <w:p w14:paraId="01B53AF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20A40B1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049764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"bg1";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D4A556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"bg2";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BA6C2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"bg3";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5D45FB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4: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"bg4";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F6A101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2F7CC7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6C057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три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сторони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введено,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обчислення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</w:p>
    <w:p w14:paraId="46197E7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(step == 4)</w:t>
      </w:r>
    </w:p>
    <w:p w14:paraId="5B1580D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2FC50E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a))</w:t>
      </w:r>
    </w:p>
    <w:p w14:paraId="04B8B2D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a = 0;</w:t>
      </w:r>
    </w:p>
    <w:p w14:paraId="3CB1C4C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savedSideB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b))</w:t>
      </w:r>
    </w:p>
    <w:p w14:paraId="0AD7355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b = 0;</w:t>
      </w:r>
    </w:p>
    <w:p w14:paraId="7D2596F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.TryParse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savedSideC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c))</w:t>
      </w:r>
    </w:p>
    <w:p w14:paraId="261DEF4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c = 0;</w:t>
      </w:r>
    </w:p>
    <w:p w14:paraId="657062F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9142B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коректність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можуть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вони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утворити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</w:p>
    <w:p w14:paraId="16BA68E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(a &lt;= 0 || b &lt;= 0 || c &lt;= 0 || (a + b &lt;= c) || (a + c &lt;= b) || (b + c &lt;= a))</w:t>
      </w:r>
    </w:p>
    <w:p w14:paraId="08569B9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D9BC27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ViewBag.Result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утворюють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5B818FC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4749E4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58E8E85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A26A75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Обчислюємо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кут</w:t>
      </w:r>
    </w:p>
    <w:p w14:paraId="37EFF02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Math.Max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(a,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Math.Max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(b, c));</w:t>
      </w:r>
    </w:p>
    <w:p w14:paraId="0ADDFA8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double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sumSquares = 0;</w:t>
      </w:r>
    </w:p>
    <w:p w14:paraId="00E1543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Math.Abs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- a)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 0.0001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F68211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b * b + c * c;</w:t>
      </w:r>
    </w:p>
    <w:p w14:paraId="38CA2CC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Math.Abs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- b)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 0.0001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F25715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a * a + c * c;</w:t>
      </w:r>
    </w:p>
    <w:p w14:paraId="1A78F6C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2DA0460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a * a + b * b;</w:t>
      </w:r>
    </w:p>
    <w:p w14:paraId="78AA44B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1A1A3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isObtuse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(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longest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&gt;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sumSquares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6C504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resultText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isObtuse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?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кут.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тупий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кут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відсутній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.";</w:t>
      </w:r>
    </w:p>
    <w:p w14:paraId="7950724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ViewBag.Result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= $"Для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трикутника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сторонами: a = {a}, b = {b}, c = {c} =&gt; {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resultText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}";</w:t>
      </w:r>
    </w:p>
    <w:p w14:paraId="1E3D20E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A2320C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0ADE96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E0169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1CEA61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FC5E1D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576FFF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F4C0E4" w14:textId="77777777" w:rsidR="009F7E10" w:rsidRDefault="009F7E10" w:rsidP="009F7E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8A388E" w14:textId="1EAD59B5" w:rsidR="009F7E10" w:rsidRPr="009F7E10" w:rsidRDefault="009F7E10" w:rsidP="009F7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DB0A8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2F61F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CF004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4B583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983684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динамічно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встановлюється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додаючи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назву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1445E2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3 (Lab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DC1F6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75ACD50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через CDN --&gt;</w:t>
      </w:r>
    </w:p>
    <w:p w14:paraId="02766E0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1466CFD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47403CC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688EB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436BB1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Простенька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панель --&gt;</w:t>
      </w:r>
    </w:p>
    <w:p w14:paraId="72B47AA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0D2717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Triangle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")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3 (Lab 5)&lt;/a&gt;</w:t>
      </w:r>
    </w:p>
    <w:p w14:paraId="74570A5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3482F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B915C8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Основна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частина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29696B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62163E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A02FC1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8D263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500DAF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Футер,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внизу --&gt;</w:t>
      </w:r>
    </w:p>
    <w:p w14:paraId="6CDDD3E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151652E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4764A3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19092C7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FAC17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DBF67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E8A70E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jQuery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JS --&gt;</w:t>
      </w:r>
    </w:p>
    <w:p w14:paraId="701ACAB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EE015D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5B3A67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05DB4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1EF50A" w14:textId="77777777" w:rsidR="009F7E10" w:rsidRDefault="009F7E10" w:rsidP="009F7E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A1FAE8" w14:textId="185737D8" w:rsidR="009F7E10" w:rsidRPr="009F7E10" w:rsidRDefault="009F7E10" w:rsidP="009F7E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7E10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7A8E315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налаштування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C06B89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8E402F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0E52D1F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A4CC8F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EC69156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2C24F6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6D275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зручного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D8B177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C0EED9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3BCB14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8E92C2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4FEC0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91F695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51823E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Головний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всю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доступну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висоту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A26998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5DCC1D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05EB6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B24265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DF5DE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знаходиться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внизу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822244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0D6D54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CC170E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414C21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B665EA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різних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кроків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149B09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53076F3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кроку 1 */</w:t>
      </w:r>
    </w:p>
    <w:p w14:paraId="5F43325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url('https://img.freepik.com/free-photo/morskie-oko-tatry_1204-510.jpg')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EF939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FCF89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7D9ADA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4E859C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60C90D4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кроку 2 */</w:t>
      </w:r>
    </w:p>
    <w:p w14:paraId="1C0EF21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url('https://img.freepik.com/free-photo/vestrahorn-mountains-stokksnes-iceland_335224-667.jpg')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4698CD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4D921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AEB333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C19505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body.bg3 {</w:t>
      </w:r>
    </w:p>
    <w:p w14:paraId="022B5D98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кроку 3 */</w:t>
      </w:r>
    </w:p>
    <w:p w14:paraId="54B230B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url('https://img.freepik.com/free-photo/beautiful-shot-natural-scenery-autumn_181624-25934.jpg')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304960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1FD8E4B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748D31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FD6553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body.bg4 {</w:t>
      </w:r>
    </w:p>
    <w:p w14:paraId="4C91277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результату */</w:t>
      </w:r>
    </w:p>
    <w:p w14:paraId="77A3779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url('https://img.freepik.com/free-photo/scenic-view-mountains-lake_53876-138187.jpg')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530A02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57C8AAD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E0E384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F85228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фон з плавною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анімацією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18AA49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ED9A90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5F3709E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5D84976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42B0F6C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19F7F827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8F7AB0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306A55D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A6ACD9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E5E59E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4AB9503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580607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900AC6A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9E31E6C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(-20px); </w:t>
      </w:r>
    </w:p>
    <w:p w14:paraId="2912ECC1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}</w:t>
      </w:r>
    </w:p>
    <w:p w14:paraId="56116195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3D9772E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8BE08AF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2D600DD9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F7E10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F7E10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9F7E1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F7E10">
        <w:rPr>
          <w:rFonts w:ascii="Consolas" w:hAnsi="Consolas" w:cs="Times New Roman"/>
          <w:sz w:val="20"/>
          <w:szCs w:val="20"/>
          <w:lang w:val="ru-RU"/>
        </w:rPr>
        <w:t xml:space="preserve">0); </w:t>
      </w:r>
    </w:p>
    <w:p w14:paraId="59000370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090D612" w14:textId="77777777" w:rsidR="009F7E10" w:rsidRPr="009F7E10" w:rsidRDefault="009F7E10" w:rsidP="009F7E10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F7E1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EBB1BA6" w14:textId="77777777" w:rsidR="009F7E10" w:rsidRDefault="009F7E10" w:rsidP="009F7E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017EB9" w14:textId="0CB813C5" w:rsidR="009F7E10" w:rsidRPr="002E6B98" w:rsidRDefault="009F7E10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4615525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4"/>
    </w:p>
    <w:p w14:paraId="4F885F3A" w14:textId="7A02D146" w:rsidR="009F7E10" w:rsidRDefault="009F7E10" w:rsidP="009F7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35128" wp14:editId="277E2443">
            <wp:extent cx="5604510" cy="2834609"/>
            <wp:effectExtent l="0" t="0" r="0" b="4445"/>
            <wp:docPr id="199437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71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238" cy="28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C22" w14:textId="74E304C9" w:rsidR="009F7E10" w:rsidRPr="00430103" w:rsidRDefault="009F7E10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7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AC15E" wp14:editId="5820E06B">
            <wp:extent cx="5627370" cy="2834139"/>
            <wp:effectExtent l="0" t="0" r="0" b="4445"/>
            <wp:docPr id="1298669992" name="Рисунок 1" descr="Изображение выглядит как облако, снимок экрана, гор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9992" name="Рисунок 1" descr="Изображение выглядит как облако, снимок экрана, гор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937" cy="28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55900FB8" w14:textId="3B16AAD2" w:rsidR="009F7E10" w:rsidRDefault="009F7E10" w:rsidP="009F7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E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407EA" wp14:editId="22F70F29">
            <wp:extent cx="5604510" cy="2831614"/>
            <wp:effectExtent l="0" t="0" r="0" b="6985"/>
            <wp:docPr id="320334382" name="Рисунок 1" descr="Изображение выглядит как вода, дерево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34382" name="Рисунок 1" descr="Изображение выглядит как вода, дерево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776" cy="283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BF46" w14:textId="119BB4C9" w:rsidR="009F7E10" w:rsidRDefault="009F7E10" w:rsidP="009F7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E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33C31" wp14:editId="72EEC066">
            <wp:extent cx="5568789" cy="2811780"/>
            <wp:effectExtent l="0" t="0" r="0" b="7620"/>
            <wp:docPr id="362246696" name="Рисунок 1" descr="Изображение выглядит как вода, текст, снимок экрана, дикая незаселенная местност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6696" name="Рисунок 1" descr="Изображение выглядит как вода, текст, снимок экрана, дикая незаселенная местность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1568" cy="28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9C74" w14:textId="77777777" w:rsidR="009F7E10" w:rsidRPr="002E6B98" w:rsidRDefault="009F7E10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94615526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15"/>
      <w:proofErr w:type="spellEnd"/>
    </w:p>
    <w:p w14:paraId="2F140222" w14:textId="77777777" w:rsidR="009F7E10" w:rsidRPr="009F7E10" w:rsidRDefault="009F7E10" w:rsidP="0043010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TriangleController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A28CB9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даному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один метод</w:t>
      </w:r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і GET, і POST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FD5BCA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</w:t>
      </w:r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кроку (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1 до 4). Кроки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визначають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яку сторону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ввести (A, B,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C).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введено,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переходить до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результату.</w:t>
      </w:r>
    </w:p>
    <w:p w14:paraId="45B73245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</w:t>
      </w:r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вводить одну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кроку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на той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самий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крок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104B66" w14:textId="77777777" w:rsidR="009F7E10" w:rsidRPr="009F7E10" w:rsidRDefault="009F7E10" w:rsidP="0043010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9F7E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2942BA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кроку (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заголовка, тексту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та фону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5F195AA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вводить одну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і на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введеного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змінює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крок.</w:t>
      </w:r>
    </w:p>
    <w:p w14:paraId="60076828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кут 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трикутнику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33B8BA" w14:textId="77777777" w:rsidR="009F7E10" w:rsidRPr="009F7E10" w:rsidRDefault="009F7E10" w:rsidP="0043010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Перевірка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введених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6426427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утворити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коректний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стандартна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трикутної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нерівності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0908EE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побудований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кут,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формулу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Піфагора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A8675A" w14:textId="77777777" w:rsidR="009F7E10" w:rsidRPr="009F7E10" w:rsidRDefault="009F7E10" w:rsidP="00430103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Обчислення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тупого кута</w:t>
      </w:r>
      <w:r w:rsidRPr="009F7E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491E02E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того, як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найдовшу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сторону і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порівнює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квадрат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з сумою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52218C" w14:textId="77777777" w:rsidR="009F7E10" w:rsidRPr="009F7E10" w:rsidRDefault="009F7E10" w:rsidP="00430103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квадрат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найдовшої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більший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за суму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кут.</w:t>
      </w:r>
    </w:p>
    <w:p w14:paraId="28DDD3B9" w14:textId="77777777" w:rsidR="009F7E10" w:rsidRPr="002E6B98" w:rsidRDefault="009F7E10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4615527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6"/>
      <w:proofErr w:type="spellEnd"/>
    </w:p>
    <w:p w14:paraId="61102E35" w14:textId="77777777" w:rsidR="009F7E10" w:rsidRPr="009F7E10" w:rsidRDefault="009F7E10" w:rsidP="0043010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Інтерактивне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оновлюється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кроці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C98477" w14:textId="77777777" w:rsidR="009F7E10" w:rsidRPr="009F7E10" w:rsidRDefault="009F7E10" w:rsidP="0043010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Обчислення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параметрів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утворення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розраховує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тупий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кут у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трикутнику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EBA193" w14:textId="77777777" w:rsidR="009F7E10" w:rsidRPr="009F7E10" w:rsidRDefault="009F7E10" w:rsidP="0043010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Динамічне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кроку,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заголовок, текст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і фон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покращує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взаємодію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A23DCC" w14:textId="77777777" w:rsidR="009F7E10" w:rsidRPr="009F7E10" w:rsidRDefault="009F7E10" w:rsidP="0043010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Збереження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введених</w:t>
      </w:r>
      <w:proofErr w:type="spellEnd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запитами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299A32" w14:textId="77777777" w:rsidR="009F7E10" w:rsidRPr="002E6B98" w:rsidRDefault="009F7E10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4615528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7"/>
      <w:proofErr w:type="spellEnd"/>
    </w:p>
    <w:p w14:paraId="5E8AC5B0" w14:textId="77FA9B49" w:rsidR="009F7E10" w:rsidRPr="00430103" w:rsidRDefault="009F7E10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поетапного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одного методу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спростити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код,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уникнути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дублювання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компактним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зручним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гнучкішою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зручною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тупого кута, з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почати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нове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7E10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9F7E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2B98C4D" w14:textId="4B551E84" w:rsidR="009F7E10" w:rsidRPr="002E6B98" w:rsidRDefault="009F7E10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94615529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18"/>
    </w:p>
    <w:p w14:paraId="2E8435CC" w14:textId="620B799E" w:rsidR="009F7E10" w:rsidRDefault="009F7E10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F7E10">
        <w:rPr>
          <w:rFonts w:ascii="Times New Roman" w:hAnsi="Times New Roman" w:cs="Times New Roman"/>
          <w:sz w:val="28"/>
          <w:szCs w:val="28"/>
        </w:rPr>
        <w:t>Створити чотирьох етапний WEB-процес реєстрації абстрактного акаунту. На кожному етапі реалізується запит на інформацію згідно до власного ва-</w:t>
      </w:r>
      <w:proofErr w:type="spellStart"/>
      <w:r w:rsidRPr="009F7E10">
        <w:rPr>
          <w:rFonts w:ascii="Times New Roman" w:hAnsi="Times New Roman" w:cs="Times New Roman"/>
          <w:sz w:val="28"/>
          <w:szCs w:val="28"/>
        </w:rPr>
        <w:t>ріанту</w:t>
      </w:r>
      <w:proofErr w:type="spellEnd"/>
      <w:r w:rsidRPr="009F7E10">
        <w:rPr>
          <w:rFonts w:ascii="Times New Roman" w:hAnsi="Times New Roman" w:cs="Times New Roman"/>
          <w:sz w:val="28"/>
          <w:szCs w:val="28"/>
        </w:rPr>
        <w:t xml:space="preserve">. Після останнього етапу інформація має бути записана до </w:t>
      </w:r>
      <w:proofErr w:type="spellStart"/>
      <w:r w:rsidRPr="009F7E10">
        <w:rPr>
          <w:rFonts w:ascii="Times New Roman" w:hAnsi="Times New Roman" w:cs="Times New Roman"/>
          <w:sz w:val="28"/>
          <w:szCs w:val="28"/>
        </w:rPr>
        <w:t>відповід-ної</w:t>
      </w:r>
      <w:proofErr w:type="spellEnd"/>
      <w:r w:rsidRPr="009F7E10">
        <w:rPr>
          <w:rFonts w:ascii="Times New Roman" w:hAnsi="Times New Roman" w:cs="Times New Roman"/>
          <w:sz w:val="28"/>
          <w:szCs w:val="28"/>
        </w:rPr>
        <w:t xml:space="preserve"> таблиці бази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9F7E10" w14:paraId="50E70383" w14:textId="77777777" w:rsidTr="009F7E10">
        <w:tc>
          <w:tcPr>
            <w:tcW w:w="1868" w:type="dxa"/>
          </w:tcPr>
          <w:p w14:paraId="046E8C8D" w14:textId="6606D0F5" w:rsidR="009F7E10" w:rsidRPr="00ED7867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78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1869" w:type="dxa"/>
          </w:tcPr>
          <w:p w14:paraId="2012B007" w14:textId="10099BB9" w:rsidR="009F7E10" w:rsidRPr="00ED7867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78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 етап</w:t>
            </w:r>
          </w:p>
        </w:tc>
        <w:tc>
          <w:tcPr>
            <w:tcW w:w="1869" w:type="dxa"/>
          </w:tcPr>
          <w:p w14:paraId="07F7B5DE" w14:textId="568A99A3" w:rsidR="009F7E10" w:rsidRPr="00ED7867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78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етап</w:t>
            </w:r>
          </w:p>
        </w:tc>
        <w:tc>
          <w:tcPr>
            <w:tcW w:w="1869" w:type="dxa"/>
          </w:tcPr>
          <w:p w14:paraId="4508B767" w14:textId="2BEB00CC" w:rsidR="009F7E10" w:rsidRPr="00ED7867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78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 етап</w:t>
            </w:r>
          </w:p>
        </w:tc>
        <w:tc>
          <w:tcPr>
            <w:tcW w:w="1869" w:type="dxa"/>
          </w:tcPr>
          <w:p w14:paraId="7A70B545" w14:textId="1B062725" w:rsidR="009F7E10" w:rsidRPr="00ED7867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78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етап</w:t>
            </w:r>
          </w:p>
        </w:tc>
      </w:tr>
      <w:tr w:rsidR="009F7E10" w14:paraId="514E1203" w14:textId="77777777" w:rsidTr="009F7E10">
        <w:tc>
          <w:tcPr>
            <w:tcW w:w="1868" w:type="dxa"/>
          </w:tcPr>
          <w:p w14:paraId="497EA4B6" w14:textId="7A44728F" w:rsidR="009F7E10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1A81B814" w14:textId="2EEBBEAD" w:rsidR="009F7E10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14:paraId="7D7FA88F" w14:textId="24FECDE3" w:rsidR="009F7E10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2572793A" w14:textId="5E2D4B8A" w:rsidR="009F7E10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</w:tcPr>
          <w:p w14:paraId="33A1628A" w14:textId="0AB7D151" w:rsidR="009F7E10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F7E10" w14:paraId="76A38579" w14:textId="77777777" w:rsidTr="009F7E10">
        <w:tc>
          <w:tcPr>
            <w:tcW w:w="1868" w:type="dxa"/>
          </w:tcPr>
          <w:p w14:paraId="7BD06B30" w14:textId="30C1B04A" w:rsidR="009F7E10" w:rsidRDefault="009F7E10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869" w:type="dxa"/>
          </w:tcPr>
          <w:p w14:paraId="05AD18A9" w14:textId="0375D5F4" w:rsidR="009F7E10" w:rsidRPr="00ED7867" w:rsidRDefault="00ED7867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869" w:type="dxa"/>
          </w:tcPr>
          <w:p w14:paraId="5C97C78F" w14:textId="5A535B16" w:rsidR="009F7E10" w:rsidRPr="00ED7867" w:rsidRDefault="00ED7867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69" w:type="dxa"/>
          </w:tcPr>
          <w:p w14:paraId="45CFB3AF" w14:textId="1C9BD3E5" w:rsidR="009F7E10" w:rsidRPr="00ED7867" w:rsidRDefault="00ED7867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869" w:type="dxa"/>
          </w:tcPr>
          <w:p w14:paraId="4C2D0848" w14:textId="3B5435D8" w:rsidR="009F7E10" w:rsidRPr="00ED7867" w:rsidRDefault="00ED7867" w:rsidP="00ED78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</w:tr>
    </w:tbl>
    <w:p w14:paraId="209620FC" w14:textId="508641D5" w:rsidR="009F7E10" w:rsidRDefault="009F7E10" w:rsidP="009F7E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FD90C9" w14:textId="0E5458FC" w:rsidR="00ED7867" w:rsidRPr="002E6B98" w:rsidRDefault="00ED7867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4615530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2AD021BA" w14:textId="37B884A6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ED7867">
        <w:rPr>
          <w:rFonts w:ascii="Times New Roman" w:hAnsi="Times New Roman" w:cs="Times New Roman"/>
          <w:b/>
          <w:bCs/>
          <w:sz w:val="28"/>
          <w:szCs w:val="28"/>
        </w:rPr>
        <w:t>-запит:</w:t>
      </w:r>
    </w:p>
    <w:p w14:paraId="3FEE19A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USE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RegistrationDB</w:t>
      </w:r>
      <w:proofErr w:type="spellEnd"/>
      <w:r w:rsidRPr="00ED7867">
        <w:rPr>
          <w:rFonts w:ascii="Consolas" w:hAnsi="Consolas" w:cs="Times New Roman"/>
          <w:sz w:val="20"/>
          <w:szCs w:val="20"/>
        </w:rPr>
        <w:t>;</w:t>
      </w:r>
    </w:p>
    <w:p w14:paraId="2C5A68A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36D580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-- Створення таблиці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Accounts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для збереження даних реєстрації</w:t>
      </w:r>
    </w:p>
    <w:p w14:paraId="34D71FC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Accounts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(</w:t>
      </w:r>
    </w:p>
    <w:p w14:paraId="3BEB965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Id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INT IDENTITY(1,1) PRIMARY KEY,</w:t>
      </w:r>
    </w:p>
    <w:p w14:paraId="57F49C5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NVARCHAR(100) NOT NULL,</w:t>
      </w:r>
    </w:p>
    <w:p w14:paraId="5E1FA48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NVARCHAR(100) NOT NULL,</w:t>
      </w:r>
    </w:p>
    <w:p w14:paraId="7EF7BBD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NVARCHAR(200) NOT NULL,</w:t>
      </w:r>
    </w:p>
    <w:p w14:paraId="00EDF70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NVARCHAR(50) NOT NULL,</w:t>
      </w:r>
    </w:p>
    <w:p w14:paraId="442BA6B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</w:rPr>
        <w:t>CreatedAt</w:t>
      </w:r>
      <w:proofErr w:type="spellEnd"/>
      <w:r w:rsidRPr="00ED7867">
        <w:rPr>
          <w:rFonts w:ascii="Consolas" w:hAnsi="Consolas" w:cs="Times New Roman"/>
          <w:sz w:val="20"/>
          <w:szCs w:val="20"/>
        </w:rPr>
        <w:t xml:space="preserve"> DATETIME DEFAULT GETDATE()</w:t>
      </w:r>
    </w:p>
    <w:p w14:paraId="07C1E717" w14:textId="59A83B2F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ED7867">
        <w:rPr>
          <w:rFonts w:ascii="Consolas" w:hAnsi="Consolas" w:cs="Times New Roman"/>
          <w:sz w:val="20"/>
          <w:szCs w:val="20"/>
        </w:rPr>
        <w:t>);</w:t>
      </w:r>
    </w:p>
    <w:p w14:paraId="065981FB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DEDD6B" w14:textId="4B812C12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D7867">
        <w:rPr>
          <w:rFonts w:ascii="Times New Roman" w:hAnsi="Times New Roman" w:cs="Times New Roman"/>
          <w:b/>
          <w:bCs/>
          <w:sz w:val="28"/>
          <w:szCs w:val="28"/>
        </w:rPr>
        <w:t>RegistrationController.cs</w:t>
      </w:r>
      <w:proofErr w:type="spellEnd"/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C76AB9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FA2550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A4500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379EBA4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Microsoft.Extensions.Configuration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F5D86F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Microsoft.Data.SqlClient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2109D8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27758E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4.Controllers</w:t>
      </w:r>
      <w:proofErr w:type="gramEnd"/>
    </w:p>
    <w:p w14:paraId="679A2CC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0B46AD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RegistrationController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44739BD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22D4F0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F3CCE6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RegistrationController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AC7149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{</w:t>
      </w:r>
    </w:p>
    <w:p w14:paraId="626ECB0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конфігурацію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 рядком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</w:p>
    <w:p w14:paraId="4F6F153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38DEB1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680EB2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ACB407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// Step 1: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пароля</w:t>
      </w:r>
    </w:p>
    <w:p w14:paraId="2274FFA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D7F9AA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Step1()</w:t>
      </w:r>
    </w:p>
    <w:p w14:paraId="235BF5D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9F333E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Просто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форму вводу пароля</w:t>
      </w:r>
    </w:p>
    <w:p w14:paraId="221B66A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03F16C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F59838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8184EA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78D35E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Step1(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F58C5D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BAA9F6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 не введено –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форму з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помилкою</w:t>
      </w:r>
      <w:proofErr w:type="spellEnd"/>
    </w:p>
    <w:p w14:paraId="1BB2D5A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string.IsNullOrWhiteSpace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6BBB60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A42C0C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("", "Будь ласка,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пароль.");</w:t>
      </w:r>
    </w:p>
    <w:p w14:paraId="4DEB29E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1B43E7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ACC4A9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 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5A5779D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"Password",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8EB3E1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("Step2");</w:t>
      </w:r>
    </w:p>
    <w:p w14:paraId="23BB0A7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98E7EC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A3886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// Step 2: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</w:p>
    <w:p w14:paraId="7EB533B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88D817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Step2()</w:t>
      </w:r>
    </w:p>
    <w:p w14:paraId="37AD976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99692C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 не заданий,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перенаправляємо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назад до Step1</w:t>
      </w:r>
    </w:p>
    <w:p w14:paraId="4089AAE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(HttpContext.Session.GetString("Password")))</w:t>
      </w:r>
    </w:p>
    <w:p w14:paraId="7C6DDB6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("Step1");</w:t>
      </w:r>
    </w:p>
    <w:p w14:paraId="1D879BF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6775BE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C0E5CF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E11C08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A14EA5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Step2(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F6EF4E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EB53D8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Перевіряємо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пустий</w:t>
      </w:r>
      <w:proofErr w:type="spellEnd"/>
    </w:p>
    <w:p w14:paraId="7A05F2B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string.IsNullOrWhiteSpace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13DBA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8281D0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("", "Будь ласка,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.");</w:t>
      </w:r>
    </w:p>
    <w:p w14:paraId="45EFA58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5AD5CF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6D5644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3374AFC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E87BF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("Step3");</w:t>
      </w:r>
    </w:p>
    <w:p w14:paraId="58DCC8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904481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4F5F2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// Step 3: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</w:p>
    <w:p w14:paraId="1402DE4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D15DB4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Step3()</w:t>
      </w:r>
    </w:p>
    <w:p w14:paraId="5A890C7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6AF8EB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або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задані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повертаємося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на початок</w:t>
      </w:r>
    </w:p>
    <w:p w14:paraId="2801D9E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("Password")) ||</w:t>
      </w:r>
    </w:p>
    <w:p w14:paraId="6A10E58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2541725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("Step1");</w:t>
      </w:r>
    </w:p>
    <w:p w14:paraId="5ACD0DD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79993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9CEBC9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26578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8F8D25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Step3(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CAA875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517A4E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</w:p>
    <w:p w14:paraId="371DC22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string.IsNullOrWhiteSpace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BAF222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8BDD19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("", "Будь ласка,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адресу.");</w:t>
      </w:r>
    </w:p>
    <w:p w14:paraId="051D5F4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2DCD1B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C66A97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адресу 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0980B68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"Address",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9E6AFE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("Step4");</w:t>
      </w:r>
    </w:p>
    <w:p w14:paraId="11F73BD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4BF517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A4279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// Step 4: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</w:p>
    <w:p w14:paraId="168F363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F1F2FC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Step4()</w:t>
      </w:r>
    </w:p>
    <w:p w14:paraId="3A78925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E925A5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вистачає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до початку</w:t>
      </w:r>
      <w:proofErr w:type="gramEnd"/>
    </w:p>
    <w:p w14:paraId="0FA15DF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("Password")) ||</w:t>
      </w:r>
    </w:p>
    <w:p w14:paraId="3C9E2E0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")) ||</w:t>
      </w:r>
    </w:p>
    <w:p w14:paraId="1B57F0C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("Address")))</w:t>
      </w:r>
    </w:p>
    <w:p w14:paraId="17BD956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("Step1");</w:t>
      </w:r>
    </w:p>
    <w:p w14:paraId="5F1A763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535692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D10DDB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B1633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DD50C1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13E658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Step4(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1CA310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34C7C7D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чи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введено</w:t>
      </w:r>
    </w:p>
    <w:p w14:paraId="6F4A44F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string.IsNullOrWhiteSpace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F44AAF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85FD40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("", "Будь ласка,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.");</w:t>
      </w:r>
    </w:p>
    <w:p w14:paraId="6F559B2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22F2BF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6B6B77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4AA9190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433439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DB3F9D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Збираємо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запису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в базу</w:t>
      </w:r>
    </w:p>
    <w:p w14:paraId="0C83FFE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("Password");</w:t>
      </w:r>
    </w:p>
    <w:p w14:paraId="3EFDECA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E6BCBE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("Address");</w:t>
      </w:r>
    </w:p>
    <w:p w14:paraId="787A60F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loginVal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9E5D95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1CFA5B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Рядок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до БД</w:t>
      </w:r>
    </w:p>
    <w:p w14:paraId="26151F6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configuration.GetConnectionString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RegistrationDb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3631FB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5CC4932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C4D6F8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Відкриваємо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з'єднання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в таблицю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</w:p>
    <w:p w14:paraId="41BC17E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7EF04C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7969D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conn.Open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48378AA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"INSERT INTO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(Password,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Address,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 VALUES (@Password, @Email, @Address, @Login)";</w:t>
      </w:r>
    </w:p>
    <w:p w14:paraId="15CF65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cmd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0753C0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3C8DE88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("@Password",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B1DB3F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D8EFF4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("@Address",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1E3FEC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loginVal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2B172F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cmd.ExecuteNonQuery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C94CF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23E8D31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35F7F54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успішний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успіх</w:t>
      </w:r>
      <w:proofErr w:type="spellEnd"/>
    </w:p>
    <w:p w14:paraId="0488597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успішно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завершено!";</w:t>
      </w:r>
    </w:p>
    <w:p w14:paraId="7DDBF89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ADC05E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Exception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5DB5B5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B4BEC2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залишаємо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цій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же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сторінці</w:t>
      </w:r>
      <w:proofErr w:type="spellEnd"/>
    </w:p>
    <w:p w14:paraId="1AAF5BF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записі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" +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ex.Message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467539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("Step4");</w:t>
      </w:r>
    </w:p>
    <w:p w14:paraId="1AFDB6C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25A70C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після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завершення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</w:p>
    <w:p w14:paraId="32A52C6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5A5486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0D7813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685071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86E4E6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успішну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</w:p>
    <w:p w14:paraId="4AC2BD1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BDC852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5EDF22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470989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успіху</w:t>
      </w:r>
      <w:proofErr w:type="spellEnd"/>
    </w:p>
    <w:p w14:paraId="7E9AB67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055E1D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C6F32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06B733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B61E107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359675" w14:textId="50EFB559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Registration/</w:t>
      </w:r>
      <w:r w:rsidRPr="00ED7867">
        <w:rPr>
          <w:b/>
          <w:bCs/>
        </w:rPr>
        <w:t xml:space="preserve"> </w:t>
      </w: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Step1.cshtml:</w:t>
      </w:r>
    </w:p>
    <w:p w14:paraId="2DAC383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2F6277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стандартний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макет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7854FF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6FED34C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заголовок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7A0E5BA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пароля";</w:t>
      </w:r>
    </w:p>
    <w:p w14:paraId="13E014A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задати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потрібний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фон (bg1)</w:t>
      </w:r>
    </w:p>
    <w:p w14:paraId="1684260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"bg1";</w:t>
      </w:r>
    </w:p>
    <w:p w14:paraId="66B4981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93B7C4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A1A918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284E69B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33AAB1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CC22C6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пароль&lt;/h2&gt;</w:t>
      </w:r>
    </w:p>
    <w:p w14:paraId="202E5B3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="Step1"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D6E00C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01FD9A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Поле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пароля --&gt;</w:t>
      </w:r>
    </w:p>
    <w:p w14:paraId="10EDF14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"&gt;Пароль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4EE6C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пароль"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54F7FE9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EDC2D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Кнопка для переходу до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645874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79DD1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22A01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64F7D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859AC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7037F3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11ADB4" w14:textId="578A7DCD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Registration/</w:t>
      </w:r>
      <w:r w:rsidRPr="00ED78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Step2.cshtml:</w:t>
      </w:r>
    </w:p>
    <w:p w14:paraId="7E3783D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2C96C6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макет</w:t>
      </w:r>
    </w:p>
    <w:p w14:paraId="7450862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037851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</w:p>
    <w:p w14:paraId="7CF9DE8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8DAE81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цього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 (bg2)</w:t>
      </w:r>
    </w:p>
    <w:p w14:paraId="210593F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6E094E2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07301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CCBBB3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7ED9177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967550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Заголовок для вводу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C35CA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76B8C61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="Step2"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9934D9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313BA5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Поле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Email --&gt;</w:t>
      </w:r>
    </w:p>
    <w:p w14:paraId="76DFC54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A0782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042D788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74E9F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Переходимо до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2341A7A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C954E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CA4A2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8C85A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F0215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255562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E69FA" w14:textId="43292710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Registration/</w:t>
      </w:r>
      <w:r w:rsidRPr="00ED78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.cshtml:</w:t>
      </w:r>
    </w:p>
    <w:p w14:paraId="1608846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FCC26E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макет і заголовок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</w:p>
    <w:p w14:paraId="35FE453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6B11C4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0396A17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фон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цього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 (bg3)</w:t>
      </w:r>
    </w:p>
    <w:p w14:paraId="44BD2BC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"bg3";</w:t>
      </w:r>
    </w:p>
    <w:p w14:paraId="284500B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A39C97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5F1E72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7C3D29E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17DEE0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721F58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адресу&lt;/h2&gt;</w:t>
      </w:r>
    </w:p>
    <w:p w14:paraId="1CD564E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="Step3"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18DE85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C16F7F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Поле для вводу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833BEE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"&gt;Адреса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30A89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адресу"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9BFC96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9E182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Переходимо до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7511A90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8E13A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94209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B2380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1C978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02061B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1F7181" w14:textId="122A4396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Registration/</w:t>
      </w:r>
      <w:r w:rsidRPr="00ED78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Step4.cshtml:</w:t>
      </w:r>
    </w:p>
    <w:p w14:paraId="28F3D5F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D63BDD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макет</w:t>
      </w:r>
    </w:p>
    <w:p w14:paraId="6676D6E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81ED75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</w:p>
    <w:p w14:paraId="5238481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432CE1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Фон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цього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 – bg4</w:t>
      </w:r>
    </w:p>
    <w:p w14:paraId="3C19D8A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"bg4";</w:t>
      </w:r>
    </w:p>
    <w:p w14:paraId="46990EE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можливу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щось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пішло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не так)</w:t>
      </w:r>
    </w:p>
    <w:p w14:paraId="78DE83E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"]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B76D45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68BBDF1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A6A9A5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36B0211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DF3857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Заголовок для вводу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25412F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0E67E3A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@if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294217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7D43F0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є --&gt;</w:t>
      </w:r>
    </w:p>
    <w:p w14:paraId="34839C6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error&lt;/div&gt;</w:t>
      </w:r>
    </w:p>
    <w:p w14:paraId="38131A1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FDCD0E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="Step4"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547F58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4A234C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Поле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логіну --&gt;</w:t>
      </w:r>
    </w:p>
    <w:p w14:paraId="2DD0554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6405C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143E17E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27E1B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завершення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E0C144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Зареєструвати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72FB5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20920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8E8EC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0739C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E45506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5BFA72" w14:textId="679584B6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Registration/</w:t>
      </w:r>
      <w:r w:rsidRPr="00ED78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Success.cshtml</w:t>
      </w:r>
      <w:proofErr w:type="spellEnd"/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54261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24523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макет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71822AC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9B0D36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Заголовок,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повідомляє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успішну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</w:p>
    <w:p w14:paraId="7FAB545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завершена";</w:t>
      </w:r>
    </w:p>
    <w:p w14:paraId="6AD038D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фон,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аналогічний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останньому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кроку</w:t>
      </w:r>
    </w:p>
    <w:p w14:paraId="512288C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= "bg4";</w:t>
      </w:r>
    </w:p>
    <w:p w14:paraId="34E5CB9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EC0AB3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0750F6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55DCEC0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758EF3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успішну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9DDDCC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2&gt;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успішно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завершено!&lt;/h2&gt;</w:t>
      </w:r>
    </w:p>
    <w:p w14:paraId="5F6CC42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Посилання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запуску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нової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AAD9C3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&lt;a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("Step1",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")"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"&gt;Нова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14E4BC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BE302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49B1E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F4D01F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B56E77" w14:textId="0A37B489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7A6D9F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05978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93D1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D89D5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A1A342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динамічно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A50AD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4 (Lab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1C7A1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33848A7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через CDN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швидкого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старту --&gt;</w:t>
      </w:r>
    </w:p>
    <w:p w14:paraId="7EC1B7D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68B6E2E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B2AFD6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4B48113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C938A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09052E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Верхня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панель --&gt;</w:t>
      </w:r>
    </w:p>
    <w:p w14:paraId="0BC99D7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0AAE2D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("Step1", 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")"&gt;</w:t>
      </w:r>
    </w:p>
    <w:p w14:paraId="46CDB25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4 (Lab 5) –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</w:p>
    <w:p w14:paraId="5C408C9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&lt;/a&gt;</w:t>
      </w:r>
    </w:p>
    <w:p w14:paraId="335DC7B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C4331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динамічного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4E8D14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2B03A3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DB587F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2E464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Футер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24BF91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179F267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F9397E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6C36FEE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DE1ED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52E59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JavaScript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файлів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F3FB65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A43F11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B83E68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2EA7B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B8D7FA" w14:textId="77777777" w:rsidR="00ED7867" w:rsidRDefault="00ED7867" w:rsidP="00ED78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A2B783" w14:textId="21A6C0DC" w:rsidR="00ED7867" w:rsidRPr="00ED7867" w:rsidRDefault="00ED7867" w:rsidP="00ED786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31CA47D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Забезпечення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831B7E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668DB6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5FB4F67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C61534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CC5CA1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AE811F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4059FD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зручного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6D30CD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A19F3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8655FB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415B07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F1ECB6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6DD48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8036E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всю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доступну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висоту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4C65A2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87CC90E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39FDD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CC268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7EFDC5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знаходиться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внизу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7E3FB4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02A885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ABD2D07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6751A9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58A03C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різних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етапів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ABF928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626434F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/* Фон для кроку 1 */</w:t>
      </w:r>
    </w:p>
    <w:p w14:paraId="3950698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url('https://wallpapers.com/images/hd/1920-x-1080-nature-desktop-bhbe2xkopirx8goi.jpg')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ED47A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5E34CF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C0CF53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827925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11254A1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/* Фон для кроку 2 */</w:t>
      </w:r>
    </w:p>
    <w:p w14:paraId="5E989A0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url('https://wallpapers.com/images/hd/1920-x-1080-nature-desktop-7h76hbdcrtpawe3i.jpg')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F596BBD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486F4C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86A065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682BF8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body.bg3 {</w:t>
      </w:r>
    </w:p>
    <w:p w14:paraId="40F987A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/* Фон для кроку 3 */</w:t>
      </w:r>
    </w:p>
    <w:p w14:paraId="3FD64964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url('https://wallpapers.com/images/hd/1920-x-1080-nature-desktop-3josvp4sieeo5ocn.jpg')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ACA69D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24BB8F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02F33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39032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body.bg4 {</w:t>
      </w:r>
    </w:p>
    <w:p w14:paraId="003BEE2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/* Фон для кроку 4 та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успіху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62B297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('https://i.imgur.com/HaJuteg.jpg')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0E2FDB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F2C603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474820C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4ADBE7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з легким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прозорим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фоном */</w:t>
      </w:r>
    </w:p>
    <w:p w14:paraId="2871506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26191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369E795A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78A24949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4E25C5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7AFC97B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555731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2FFEDBA0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F3C676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B5707C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4D2035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7D79E6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5E41E1F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B646328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(-20px);</w:t>
      </w:r>
    </w:p>
    <w:p w14:paraId="253CAB7B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38B5F22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CD5FD6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5E26F5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1AD5DA83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D7867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ED7867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ED7867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D7867">
        <w:rPr>
          <w:rFonts w:ascii="Consolas" w:hAnsi="Consolas" w:cs="Times New Roman"/>
          <w:sz w:val="20"/>
          <w:szCs w:val="20"/>
          <w:lang w:val="ru-RU"/>
        </w:rPr>
        <w:t>0);</w:t>
      </w:r>
    </w:p>
    <w:p w14:paraId="192C83C5" w14:textId="77777777" w:rsidR="00ED7867" w:rsidRPr="00ED7867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8766BCD" w14:textId="0A3588DB" w:rsidR="00ED7867" w:rsidRPr="00430103" w:rsidRDefault="00ED7867" w:rsidP="00ED7867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D7867">
        <w:rPr>
          <w:rFonts w:ascii="Consolas" w:hAnsi="Consolas" w:cs="Times New Roman"/>
          <w:sz w:val="20"/>
          <w:szCs w:val="20"/>
          <w:lang w:val="ru-RU"/>
        </w:rPr>
        <w:t>}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2C54E5F" w14:textId="70A7BC67" w:rsidR="00ED7867" w:rsidRPr="002E6B98" w:rsidRDefault="00ED7867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4615531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0"/>
    </w:p>
    <w:p w14:paraId="3B6309A5" w14:textId="774E0B62" w:rsidR="00ED7867" w:rsidRDefault="00ED7867" w:rsidP="00ED78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774540" wp14:editId="73EA40F1">
            <wp:extent cx="5581650" cy="2818274"/>
            <wp:effectExtent l="0" t="0" r="0" b="1270"/>
            <wp:docPr id="1341328798" name="Рисунок 1" descr="Изображение выглядит как дерево, небо, снимок экрана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8798" name="Рисунок 1" descr="Изображение выглядит как дерево, небо, снимок экрана, вод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378" cy="28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EF0" w14:textId="012543C8" w:rsidR="00ED7867" w:rsidRDefault="00ED7867" w:rsidP="00ED78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A60F59" wp14:editId="2ACB5AAC">
            <wp:extent cx="5566410" cy="2816530"/>
            <wp:effectExtent l="0" t="0" r="0" b="3175"/>
            <wp:docPr id="1937608233" name="Рисунок 1" descr="Изображение выглядит как текст, вода, пейзаж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08233" name="Рисунок 1" descr="Изображение выглядит как текст, вода, пейзаж, гор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62" cy="28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4E3" w14:textId="5C16AF9B" w:rsidR="00ED7867" w:rsidRPr="00430103" w:rsidRDefault="00ED7867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2C138F" wp14:editId="021FFCFA">
            <wp:extent cx="5528310" cy="2775975"/>
            <wp:effectExtent l="0" t="0" r="0" b="5715"/>
            <wp:docPr id="1761561798" name="Рисунок 1" descr="Изображение выглядит как вода, текст, озеро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61798" name="Рисунок 1" descr="Изображение выглядит как вода, текст, озеро, мультимеди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280" cy="27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7B96A0" w14:textId="2E8BD709" w:rsidR="00ED7867" w:rsidRDefault="00ED7867" w:rsidP="00ED78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C53036" wp14:editId="74AA193B">
            <wp:extent cx="5520690" cy="2792216"/>
            <wp:effectExtent l="0" t="0" r="3810" b="8255"/>
            <wp:docPr id="1005950693" name="Рисунок 1" descr="Изображение выглядит как снимок экрана, текст, небо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0693" name="Рисунок 1" descr="Изображение выглядит как снимок экрана, текст, небо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091" cy="27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628A" w14:textId="15444F5B" w:rsidR="00ED7867" w:rsidRDefault="00ED7867" w:rsidP="00ED78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A51D50" wp14:editId="75775B5F">
            <wp:extent cx="5528310" cy="2788386"/>
            <wp:effectExtent l="0" t="0" r="0" b="0"/>
            <wp:docPr id="1949767073" name="Рисунок 1" descr="Изображение выглядит как небо, снимок экрана, текст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7073" name="Рисунок 1" descr="Изображение выглядит как небо, снимок экрана, текст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289" cy="27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836F" w14:textId="322B902F" w:rsidR="00ED7867" w:rsidRDefault="00ED7867" w:rsidP="00ED78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7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4729E6" wp14:editId="232C9608">
            <wp:extent cx="5505450" cy="951123"/>
            <wp:effectExtent l="0" t="0" r="0" b="1905"/>
            <wp:docPr id="2067557909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7909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6659" cy="9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327B" w14:textId="77777777" w:rsidR="00A60CCE" w:rsidRPr="002E6B98" w:rsidRDefault="00A60CCE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94615532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1"/>
      <w:proofErr w:type="spellEnd"/>
    </w:p>
    <w:p w14:paraId="4DA15DB1" w14:textId="77777777" w:rsidR="00A60CCE" w:rsidRPr="00A60CCE" w:rsidRDefault="00A60CCE" w:rsidP="00430103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SQL-запит для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294344E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поля для пароля,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а також дату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A7687B" w14:textId="77777777" w:rsidR="00A60CCE" w:rsidRPr="00A60CCE" w:rsidRDefault="00A60CCE" w:rsidP="00430103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RegistrationController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600FDA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Контролер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чотири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4CD783" w14:textId="77777777" w:rsidR="00A60CCE" w:rsidRPr="00A60CCE" w:rsidRDefault="00A60CCE" w:rsidP="00430103">
      <w:pPr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Step1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Крок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пароля.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не вводить пароль,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з'являється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4BB13" w14:textId="77777777" w:rsidR="00A60CCE" w:rsidRPr="00A60CCE" w:rsidRDefault="00A60CCE" w:rsidP="00430103">
      <w:pPr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Step2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Крок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не введена,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показується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B96C65" w14:textId="77777777" w:rsidR="00A60CCE" w:rsidRPr="00A60CCE" w:rsidRDefault="00A60CCE" w:rsidP="00430103">
      <w:pPr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Step3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Крок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адреса не введена,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з'являється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8023C7" w14:textId="77777777" w:rsidR="00A60CCE" w:rsidRPr="00A60CCE" w:rsidRDefault="00A60CCE" w:rsidP="00430103">
      <w:pPr>
        <w:numPr>
          <w:ilvl w:val="2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Step4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Крок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у базу</w:t>
      </w:r>
      <w:proofErr w:type="gram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E94EE8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На кожному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84C3F1" w14:textId="77777777" w:rsidR="00A60CCE" w:rsidRPr="00A60CCE" w:rsidRDefault="00A60CCE" w:rsidP="00430103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Step4 (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базу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5DCE17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етапів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B82484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успішний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успішну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сталася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5DC5D3" w14:textId="77777777" w:rsidR="00A60CCE" w:rsidRPr="00A60CCE" w:rsidRDefault="00A60CCE" w:rsidP="00430103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Кроки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77B22BE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Step1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пароля.</w:t>
      </w:r>
    </w:p>
    <w:p w14:paraId="09F0ACDE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Step2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246BF4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Step3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4E6F65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Step4</w:t>
      </w:r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1443FD" w14:textId="77777777" w:rsidR="00A60CCE" w:rsidRPr="00A60CCE" w:rsidRDefault="00A60CCE" w:rsidP="00430103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Успішне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58139FE" w14:textId="77777777" w:rsidR="00A60CCE" w:rsidRPr="00A60CCE" w:rsidRDefault="00A60CCE" w:rsidP="00430103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успішну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розпочати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E342A3" w14:textId="77777777" w:rsidR="00A60CCE" w:rsidRPr="002E6B98" w:rsidRDefault="00A60CCE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2" w:name="_Toc194615533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2"/>
      <w:proofErr w:type="spellEnd"/>
    </w:p>
    <w:p w14:paraId="1EE4CA08" w14:textId="2F0639C7" w:rsidR="00A60CCE" w:rsidRPr="00A60CCE" w:rsidRDefault="00A60CCE" w:rsidP="0043010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Чотири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етапи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адресу і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На кожному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правильність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2765E7" w14:textId="77777777" w:rsidR="00A60CCE" w:rsidRPr="00A60CCE" w:rsidRDefault="00A60CCE" w:rsidP="0043010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Зберігання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сесії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переходити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знову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попередню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7D3651" w14:textId="77777777" w:rsidR="00A60CCE" w:rsidRPr="00A60CCE" w:rsidRDefault="00A60CCE" w:rsidP="0043010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у базу</w:t>
      </w:r>
      <w:proofErr w:type="gram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записує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99B4BE" w14:textId="77777777" w:rsidR="00A60CCE" w:rsidRPr="00A60CCE" w:rsidRDefault="00A60CCE" w:rsidP="0043010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Перевірка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правильності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DB7A567" w14:textId="77777777" w:rsidR="00A60CCE" w:rsidRPr="00A60CCE" w:rsidRDefault="00A60CCE" w:rsidP="0043010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Успішне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почати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знову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514C18" w14:textId="77777777" w:rsidR="00A60CCE" w:rsidRPr="002E6B98" w:rsidRDefault="00A60CCE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194615534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3"/>
      <w:proofErr w:type="spellEnd"/>
    </w:p>
    <w:p w14:paraId="3231C639" w14:textId="01BF4E00" w:rsidR="00A60CCE" w:rsidRPr="00430103" w:rsidRDefault="00A60CCE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чотирьохетапний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пароля,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взаємодію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з формою.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корисним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з формами,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сесіями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та базами </w:t>
      </w:r>
      <w:proofErr w:type="spellStart"/>
      <w:r w:rsidRPr="00A60CC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60CCE">
        <w:rPr>
          <w:rFonts w:ascii="Times New Roman" w:hAnsi="Times New Roman" w:cs="Times New Roman"/>
          <w:sz w:val="28"/>
          <w:szCs w:val="28"/>
          <w:lang w:val="ru-RU"/>
        </w:rPr>
        <w:t xml:space="preserve"> в ASP.NET Core.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ED152D" w14:textId="31751354" w:rsidR="00A60CCE" w:rsidRPr="002E6B98" w:rsidRDefault="00FE1737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4" w:name="_Toc194615535"/>
      <w:r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lastRenderedPageBreak/>
        <w:t>*</w:t>
      </w:r>
      <w:r w:rsidR="00A60CCE"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5</w:t>
      </w:r>
      <w:bookmarkEnd w:id="24"/>
    </w:p>
    <w:p w14:paraId="597AA2E2" w14:textId="2775FE3B" w:rsidR="00A60CCE" w:rsidRDefault="00A60CCE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0CCE">
        <w:rPr>
          <w:rFonts w:ascii="Times New Roman" w:hAnsi="Times New Roman" w:cs="Times New Roman"/>
          <w:sz w:val="28"/>
          <w:szCs w:val="28"/>
        </w:rPr>
        <w:t xml:space="preserve">Виконати минуле завдання за допомогою однієї </w:t>
      </w:r>
      <w:proofErr w:type="spellStart"/>
      <w:r w:rsidRPr="00A60CCE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A60CCE">
        <w:rPr>
          <w:rFonts w:ascii="Times New Roman" w:hAnsi="Times New Roman" w:cs="Times New Roman"/>
          <w:sz w:val="28"/>
          <w:szCs w:val="28"/>
        </w:rPr>
        <w:t xml:space="preserve">, яка змінює свій інтерфейс залежності від кількості введених даних майбутнього акаунту та одного </w:t>
      </w:r>
      <w:proofErr w:type="spellStart"/>
      <w:r w:rsidRPr="00A60CCE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A60CCE">
        <w:rPr>
          <w:rFonts w:ascii="Times New Roman" w:hAnsi="Times New Roman" w:cs="Times New Roman"/>
          <w:sz w:val="28"/>
          <w:szCs w:val="28"/>
        </w:rPr>
        <w:t>, який зберігає чергову порцію інформації акаунту в залежності від введеної інформації та додає її до відповідної таблиці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D44E64" w14:textId="1ED2CA52" w:rsidR="00A60CCE" w:rsidRPr="002E6B98" w:rsidRDefault="00A60CCE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4615536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5"/>
    </w:p>
    <w:p w14:paraId="33414F85" w14:textId="0A51CA6A" w:rsidR="00A60CCE" w:rsidRPr="00A60CCE" w:rsidRDefault="00A60CCE" w:rsidP="00A60CC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Index.csgtml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CF717D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E5ABA4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макет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29A8CC2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4BABA03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номер поточного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визначає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вводити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22D7D5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2DA6D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– буде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змінюватися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5066E0E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5CE9A0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Підказка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поля вводу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наприклад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, "Пароль:", 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тощо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1F769B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B9F584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успіх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завершена</w:t>
      </w:r>
    </w:p>
    <w:p w14:paraId="2B0ADB5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A8C4A0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щось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пішло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не так</w:t>
      </w:r>
    </w:p>
    <w:p w14:paraId="5300D0B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1533AE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10825A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09A7C0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194B6A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4130725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A9F8AF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@if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5A2E15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4ACE9D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пройшла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успішно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8934E9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class="alert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alert-success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63A07B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@success</w:t>
      </w:r>
    </w:p>
    <w:p w14:paraId="1B47A93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3273E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Кнопка для запуску нового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процесу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5941F4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&lt;a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E7FFA6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Нова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</w:p>
    <w:p w14:paraId="7EB4EEB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&lt;/a&gt;</w:t>
      </w:r>
    </w:p>
    <w:p w14:paraId="7E36EB5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BF0965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77C3968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573024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не завершено –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82C199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&lt;h2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title&lt;/h2&gt;</w:t>
      </w:r>
    </w:p>
    <w:p w14:paraId="5EDF8D7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@if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1435B4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012C54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воно є --&gt;</w:t>
      </w:r>
    </w:p>
    <w:p w14:paraId="7B2838D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class="alert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119ABC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@error</w:t>
      </w:r>
    </w:p>
    <w:p w14:paraId="60E0E90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59BB8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07B935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Форма вводу для поточного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FD0490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A60CCE">
        <w:rPr>
          <w:rFonts w:ascii="Consolas" w:hAnsi="Consolas" w:cs="Times New Roman"/>
          <w:b/>
          <w:bCs/>
          <w:sz w:val="20"/>
          <w:szCs w:val="20"/>
          <w:lang w:val="ru-RU"/>
        </w:rPr>
        <w:t>form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b/>
          <w:bCs/>
          <w:sz w:val="20"/>
          <w:szCs w:val="20"/>
          <w:lang w:val="ru-RU"/>
        </w:rPr>
        <w:t>asp-action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48E2B8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class="form-group"&gt;</w:t>
      </w:r>
    </w:p>
    <w:p w14:paraId="4D294E7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prompt&lt;/label&gt;</w:t>
      </w:r>
    </w:p>
    <w:p w14:paraId="44B3CBF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40A4F7C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C1A15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підтвердження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і переходу до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0656AA7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D5A13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A60CCE">
        <w:rPr>
          <w:rFonts w:ascii="Consolas" w:hAnsi="Consolas" w:cs="Times New Roman"/>
          <w:b/>
          <w:bCs/>
          <w:sz w:val="20"/>
          <w:szCs w:val="20"/>
          <w:lang w:val="ru-RU"/>
        </w:rPr>
        <w:t>form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96B7F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41C314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9C6E7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4722C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09C75E" w14:textId="77777777" w:rsidR="00A60CCE" w:rsidRDefault="00A60CCE" w:rsidP="00A60C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0F9554" w14:textId="3D1BABF9" w:rsidR="00A60CCE" w:rsidRPr="00A60CCE" w:rsidRDefault="00A60CCE" w:rsidP="00A60CC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RegistrationController.cs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27C5E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AE04EA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A36B37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5F90934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Microsoft.Extensions.Configuration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86E247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Microsoft.Data.SqlClient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478D83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B0CB08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5.Controllers</w:t>
      </w:r>
      <w:proofErr w:type="gramEnd"/>
    </w:p>
    <w:p w14:paraId="60DCAAA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C8C3F8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RegistrationController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7B6F17D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FF219C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5D3A13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RegistrationController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2DC7E3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FE1F50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об'єкт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конфігурації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отримання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рядка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до БД</w:t>
      </w:r>
    </w:p>
    <w:p w14:paraId="0A8184C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_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5CF967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7CC3AB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0F505A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// GET: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/Index</w:t>
      </w:r>
    </w:p>
    <w:p w14:paraId="32E7821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67731D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5C0758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36A77B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хоче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почати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 початку,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</w:p>
    <w:p w14:paraId="367F8AF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5603C7C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A13FC2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BBD3C5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5C1673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A29CD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24681D2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9343A3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3AA14E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поточний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5EF1330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step = 1;</w:t>
      </w:r>
    </w:p>
    <w:p w14:paraId="6640055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(HttpContext.Session.GetString("Password")))</w:t>
      </w:r>
    </w:p>
    <w:p w14:paraId="4119940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0D4FA31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433049B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2;</w:t>
      </w:r>
    </w:p>
    <w:p w14:paraId="2E892A0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("Address")))</w:t>
      </w:r>
    </w:p>
    <w:p w14:paraId="5F1E36F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3;</w:t>
      </w:r>
    </w:p>
    <w:p w14:paraId="2530900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5313447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4;</w:t>
      </w:r>
    </w:p>
    <w:p w14:paraId="2537AD0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3F6C1A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C70467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Призначаємо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відповідний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для фону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від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4A4CF7E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05D0737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8E9E4A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"bg1";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F4FD3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"bg2";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A3AD3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"bg3";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39806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4: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"bg4";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FF022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003326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5B203F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заголовок і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підказку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поля вводу в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залежності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394E22E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title = "";</w:t>
      </w:r>
    </w:p>
    <w:p w14:paraId="059E809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prompt = "";</w:t>
      </w:r>
    </w:p>
    <w:p w14:paraId="2CB7036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040B7B1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77ECD7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1:</w:t>
      </w:r>
    </w:p>
    <w:p w14:paraId="669C53F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"Введіть пароль";</w:t>
      </w:r>
    </w:p>
    <w:p w14:paraId="164D5A5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"Пароль:";</w:t>
      </w:r>
    </w:p>
    <w:p w14:paraId="308F4C8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47825E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2:</w:t>
      </w:r>
    </w:p>
    <w:p w14:paraId="105395C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"Введіть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1A5618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"Email:";</w:t>
      </w:r>
    </w:p>
    <w:p w14:paraId="709B9CB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D8BBB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3:</w:t>
      </w:r>
    </w:p>
    <w:p w14:paraId="41A6A9E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"Введіть адресу";</w:t>
      </w:r>
    </w:p>
    <w:p w14:paraId="31D1133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"Адреса:";</w:t>
      </w:r>
    </w:p>
    <w:p w14:paraId="3CDB922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81D1B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4:</w:t>
      </w:r>
    </w:p>
    <w:p w14:paraId="6556DEC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"Введіть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0AE345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"Логін:";</w:t>
      </w:r>
    </w:p>
    <w:p w14:paraId="461ACD9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D4DE77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0B63A6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у View через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</w:p>
    <w:p w14:paraId="69EBE17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934FD0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0DBCB5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2B147B4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4BC964B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829ED9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B8B9DC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630CDC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953607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// POST: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/Index</w:t>
      </w:r>
    </w:p>
    <w:p w14:paraId="6EA8F49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2BC67F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0EDA5E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803799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залежності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поточного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</w:p>
    <w:p w14:paraId="685BB54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пароля</w:t>
      </w:r>
    </w:p>
    <w:p w14:paraId="2146131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(HttpContext.Session.GetString("Password")))</w:t>
      </w:r>
    </w:p>
    <w:p w14:paraId="185789A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149019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"Password",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8CEFEF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817D5A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</w:p>
    <w:p w14:paraId="256BF03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38EB163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DC02A9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02E272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5A04C7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</w:p>
    <w:p w14:paraId="31A280D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("Address")))</w:t>
      </w:r>
    </w:p>
    <w:p w14:paraId="4236A65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598C58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"Address",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0DDB48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463E15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4: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до БД</w:t>
      </w:r>
    </w:p>
    <w:p w14:paraId="26C8537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6E37EBE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261E2A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041ADB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2B2E9A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Збираємо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04B9814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password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("Password");</w:t>
      </w:r>
    </w:p>
    <w:p w14:paraId="5BA17F0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5D93CBA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address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("Address");</w:t>
      </w:r>
    </w:p>
    <w:p w14:paraId="09F956E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login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D88D34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51F584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рядок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до БД 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конфігурації</w:t>
      </w:r>
      <w:proofErr w:type="spellEnd"/>
    </w:p>
    <w:p w14:paraId="5E8AD98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connStr = _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configuration.GetConnectionString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RegistrationDb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FC74D2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6BE6E35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13ABB60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Підключаємось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таблицю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</w:p>
    <w:p w14:paraId="3D73F4E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487162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6D691CD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conn.Open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4848C6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"INSERT INTO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(Password,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Address,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 VALUES (@Password, @Email, @Address, @Login)";</w:t>
      </w:r>
    </w:p>
    <w:p w14:paraId="1C0AD75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cmd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SqlCommand(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sql,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6F3AD3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2D49394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("@Password",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D271CE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08CA80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("@Address",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16F3C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E92EDF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cmd.ExecuteNonQuery</w:t>
      </w:r>
      <w:proofErr w:type="spellEnd"/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55BFDA1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3C1EC1D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02FFC10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успішний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</w:p>
    <w:p w14:paraId="289E0F6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успішно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завершено!";</w:t>
      </w:r>
    </w:p>
    <w:p w14:paraId="52C1A9A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A9738B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(Exception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ex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667FA1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1DF2C30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</w:p>
    <w:p w14:paraId="0531195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записі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" +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ex.Message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A52B9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68620A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уникнути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повторних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записів</w:t>
      </w:r>
    </w:p>
    <w:p w14:paraId="029FE75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B799B7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134DEEF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FD43B5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F53D6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Редірект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після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кожного POST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запобігання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повторного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сабміту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0A40F56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7914372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95BEB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6C27EF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C4C115B" w14:textId="77777777" w:rsidR="00A60CCE" w:rsidRDefault="00A60CCE" w:rsidP="00A60C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9B6DF" w14:textId="0E2F9D67" w:rsidR="00A60CCE" w:rsidRPr="00A60CCE" w:rsidRDefault="00A60CCE" w:rsidP="00A60CC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830122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345C4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C4AC9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1D06E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369F7A2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динамічно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F1F068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5 (Lab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49943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15C8373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через CDN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швидкого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старту --&gt;</w:t>
      </w:r>
    </w:p>
    <w:p w14:paraId="3CFBBB2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2048D15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власні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494CE1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7BB2A15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E3884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9EFDC5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Верхня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панель з брендингом --&gt;</w:t>
      </w:r>
    </w:p>
    <w:p w14:paraId="11E4D99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37B28A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")"&gt;</w:t>
      </w:r>
    </w:p>
    <w:p w14:paraId="76D26E9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5 (Lab 5) –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</w:p>
    <w:p w14:paraId="01EAA43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&lt;/a&gt;</w:t>
      </w:r>
    </w:p>
    <w:p w14:paraId="21AA1BA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F3E1C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829C02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4BC58E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8AA6DA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3C94A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Футер з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авторські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права --&gt;</w:t>
      </w:r>
    </w:p>
    <w:p w14:paraId="28208CD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03C8AFD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50F5FE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79DE86E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EABE1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8B2E3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JS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файлів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67957E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82E749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93C853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D0B66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B8AB1B" w14:textId="77777777" w:rsidR="00A60CCE" w:rsidRDefault="00A60CCE" w:rsidP="00A60C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D9AB94" w14:textId="759DB7FF" w:rsidR="00A60CCE" w:rsidRPr="00A60CCE" w:rsidRDefault="00A60CCE" w:rsidP="00A60CC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0CCE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6566AD5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налаштування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забезпечуємо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повноекранне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F1405F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E36CDF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0789789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FE51C1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3737E4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BFBD5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6D0574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Використання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організації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1B1050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F19B26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7DE1EB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F4D31A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762E4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DA417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70F679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Головний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всю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доступну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висоту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50636D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A72C347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BA473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84B13A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33E8FA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внизу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2195E7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249FDE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6B9E7EB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A70906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B614A8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для кожного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E7558AA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>body.bg1 {</w:t>
      </w:r>
    </w:p>
    <w:p w14:paraId="66D7450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1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пароля) */</w:t>
      </w:r>
    </w:p>
    <w:p w14:paraId="6B7F09A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url('https://wallpapers.com/images/hd/1920-x-1080-nature-desktop-bhbe2xkopirx8goi.jpg')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3A176A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50ABD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DC6D0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44EB7C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0AECFCC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2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 */</w:t>
      </w:r>
    </w:p>
    <w:p w14:paraId="40AAFE3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url('https://wallpapers.com/images/hd/1920-x-1080-nature-desktop-7h76hbdcrtpawe3i.jpg')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E86C1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187607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18D3C7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550BF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body.bg3 {</w:t>
      </w:r>
    </w:p>
    <w:p w14:paraId="33B8530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3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 */</w:t>
      </w:r>
    </w:p>
    <w:p w14:paraId="415517A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url('https://wallpapers.com/images/hd/1920-x-1080-nature-desktop-3josvp4sieeo5ocn.jpg')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879526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15AE46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FA0DA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1E99FC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body.bg4 {</w:t>
      </w:r>
    </w:p>
    <w:p w14:paraId="2AA3311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4 (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підсумок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) */</w:t>
      </w:r>
    </w:p>
    <w:p w14:paraId="519F282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('https://i.imgur.com/HaJuteg.jpg')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1D54AF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A9F944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CC722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3434051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кращої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читабельності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6074595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0053D0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6402C520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5951546F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20211F0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31B067A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7851ACD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28621FF6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70F303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27A158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/* Проста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2656BF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7EC732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50B238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75F6D0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(-20px);</w:t>
      </w:r>
    </w:p>
    <w:p w14:paraId="12E77899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50A3622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3CBAB2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7724AE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36B0D8FC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A60CCE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A60CCE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A60CC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A60CCE">
        <w:rPr>
          <w:rFonts w:ascii="Consolas" w:hAnsi="Consolas" w:cs="Times New Roman"/>
          <w:sz w:val="20"/>
          <w:szCs w:val="20"/>
          <w:lang w:val="ru-RU"/>
        </w:rPr>
        <w:t>0);</w:t>
      </w:r>
    </w:p>
    <w:p w14:paraId="39811D8E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9579A8B" w14:textId="77777777" w:rsidR="00A60CCE" w:rsidRPr="00A60CCE" w:rsidRDefault="00A60CCE" w:rsidP="00A60CCE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A60CC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A96370B" w14:textId="77777777" w:rsidR="00A60CCE" w:rsidRDefault="00A60CCE" w:rsidP="00A60C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184A1E" w14:textId="6DFED2DC" w:rsidR="00A60CCE" w:rsidRPr="002E6B98" w:rsidRDefault="00A60CCE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4615537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6"/>
    </w:p>
    <w:p w14:paraId="75DA8399" w14:textId="3CEC63D8" w:rsidR="00A60CCE" w:rsidRDefault="00A60CCE" w:rsidP="00A60C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0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F2591" wp14:editId="38158ACE">
            <wp:extent cx="5505450" cy="2766851"/>
            <wp:effectExtent l="0" t="0" r="0" b="0"/>
            <wp:docPr id="1408228821" name="Рисунок 1" descr="Изображение выглядит как дерево, небо, вод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8821" name="Рисунок 1" descr="Изображение выглядит как дерево, небо, вод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180" cy="27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45B" w14:textId="6CB4E8BC" w:rsidR="00A60CCE" w:rsidRPr="00430103" w:rsidRDefault="00A60CCE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4E1D5A" wp14:editId="033C3CAA">
            <wp:extent cx="5520690" cy="2774510"/>
            <wp:effectExtent l="0" t="0" r="3810" b="6985"/>
            <wp:docPr id="1560029018" name="Рисунок 1" descr="Изображение выглядит как текст, пейзаж, облако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9018" name="Рисунок 1" descr="Изображение выглядит как текст, пейзаж, облако, вод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078" cy="27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EE5C52" w14:textId="027F8E5B" w:rsidR="00A60CCE" w:rsidRDefault="00A60CCE" w:rsidP="00A60C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0C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84E2DE" wp14:editId="2ECCE6C7">
            <wp:extent cx="5528181" cy="2781229"/>
            <wp:effectExtent l="0" t="0" r="0" b="635"/>
            <wp:docPr id="1187868997" name="Рисунок 1" descr="Изображение выглядит как вода, текст, озеро, мультимеди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8997" name="Рисунок 1" descr="Изображение выглядит как вода, текст, озеро, мультимеди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193" cy="27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CF6" w14:textId="28810E32" w:rsidR="00A60CCE" w:rsidRDefault="00A60CCE" w:rsidP="00A60C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0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0A5234" wp14:editId="04C5758A">
            <wp:extent cx="5528310" cy="2794297"/>
            <wp:effectExtent l="0" t="0" r="0" b="6350"/>
            <wp:docPr id="1052533293" name="Рисунок 1" descr="Изображение выглядит как снимок экрана, небо, на открытом воздухе, земл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33293" name="Рисунок 1" descr="Изображение выглядит как снимок экрана, небо, на открытом воздухе, земля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0823" cy="27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133A" w14:textId="55806A57" w:rsidR="00A60CCE" w:rsidRPr="00430103" w:rsidRDefault="00A60CCE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0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E99CE4" wp14:editId="709CD4DA">
            <wp:extent cx="5467350" cy="2763484"/>
            <wp:effectExtent l="0" t="0" r="0" b="0"/>
            <wp:docPr id="486740646" name="Рисунок 1" descr="Изображение выглядит как дерево, небо, снимок экрана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0646" name="Рисунок 1" descr="Изображение выглядит как дерево, небо, снимок экрана, гор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1895" cy="27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D1B6316" w14:textId="1CFF9B9F" w:rsidR="00A60CCE" w:rsidRDefault="00A60CCE" w:rsidP="00A60C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0C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01D963" wp14:editId="47FCC334">
            <wp:extent cx="5513070" cy="910004"/>
            <wp:effectExtent l="0" t="0" r="0" b="4445"/>
            <wp:docPr id="690075418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5418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1958" cy="9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A4A9" w14:textId="77777777" w:rsidR="00E559F6" w:rsidRPr="002E6B98" w:rsidRDefault="00E559F6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7" w:name="_Toc194615538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7"/>
      <w:proofErr w:type="spellEnd"/>
    </w:p>
    <w:p w14:paraId="7FD2DC0E" w14:textId="77777777" w:rsidR="00E559F6" w:rsidRPr="00E559F6" w:rsidRDefault="00E559F6" w:rsidP="00430103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SQL-запит</w:t>
      </w:r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50FE2B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поля для пароля,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 також дату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33A5D7" w14:textId="77777777" w:rsidR="00E559F6" w:rsidRPr="00E559F6" w:rsidRDefault="00E559F6" w:rsidP="00430103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RegistrationController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6E0A5D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</w:t>
      </w:r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19062C8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(1 - пароль, 2 -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3 - адреса, 4 -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B2A7A0F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995E67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для заголовка та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підказки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C75DCD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Передача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View через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6646C8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</w:t>
      </w:r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6B6412B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вводить одну з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частин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адресу,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8EEF8A5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C5ACAF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базу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7E67C7" w14:textId="77777777" w:rsidR="00E559F6" w:rsidRPr="00E559F6" w:rsidRDefault="00E559F6" w:rsidP="00430103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успішної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з'являється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600B98" w14:textId="77777777" w:rsidR="00E559F6" w:rsidRPr="00E559F6" w:rsidRDefault="00E559F6" w:rsidP="00430103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</w:t>
      </w:r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A998F1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Єдина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форма,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динамічно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змінює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85D1D68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для переходу</w:t>
      </w:r>
      <w:proofErr w:type="gram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3E0009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успішну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почати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450A2" w14:textId="77777777" w:rsidR="00E559F6" w:rsidRPr="00E559F6" w:rsidRDefault="00E559F6" w:rsidP="00430103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Форма на кожному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етапі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E617E3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відповідну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2F52C9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Форма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того, на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879681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переходять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A59029" w14:textId="77777777" w:rsidR="00E559F6" w:rsidRPr="00E559F6" w:rsidRDefault="00E559F6" w:rsidP="00430103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981855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EA71DC" w14:textId="77777777" w:rsidR="00E559F6" w:rsidRPr="00E559F6" w:rsidRDefault="00E559F6" w:rsidP="00430103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успішний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сталася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1EE954" w14:textId="77777777" w:rsidR="00E559F6" w:rsidRPr="002E6B98" w:rsidRDefault="00E559F6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4615539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8"/>
      <w:proofErr w:type="spellEnd"/>
    </w:p>
    <w:p w14:paraId="44E9FE47" w14:textId="77777777" w:rsidR="00E559F6" w:rsidRPr="00E559F6" w:rsidRDefault="00E559F6" w:rsidP="0043010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Чотирьохетапний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адресу та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На кожному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CCBD90" w14:textId="77777777" w:rsidR="00E559F6" w:rsidRPr="00E559F6" w:rsidRDefault="00E559F6" w:rsidP="0043010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Динамічна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зміна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зручно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вводити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кожну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частину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911A00" w14:textId="77777777" w:rsidR="00E559F6" w:rsidRPr="00E559F6" w:rsidRDefault="00E559F6" w:rsidP="0043010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міг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переходити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без повторного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попередньої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9F3FEC" w14:textId="77777777" w:rsidR="00E559F6" w:rsidRPr="00E559F6" w:rsidRDefault="00E559F6" w:rsidP="0043010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до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етапів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система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записує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445033" w14:textId="577AB483" w:rsidR="00E559F6" w:rsidRPr="002E6B98" w:rsidRDefault="00E559F6" w:rsidP="0043010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Перевірка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помилки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виникають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успіху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з'являється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920F25" w14:textId="77777777" w:rsidR="00E559F6" w:rsidRPr="002E6B98" w:rsidRDefault="00E559F6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94615540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9"/>
      <w:proofErr w:type="spellEnd"/>
    </w:p>
    <w:p w14:paraId="5C9CD8AC" w14:textId="5DF22029" w:rsidR="00E559F6" w:rsidRPr="00430103" w:rsidRDefault="00E559F6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поетапної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пароля,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у базу</w:t>
      </w:r>
      <w:proofErr w:type="gram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етапів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однієї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View та одного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зручно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обробляти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. Система також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обробляти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відображати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559F6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E559F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BA6096" w14:textId="542ACF6B" w:rsidR="00E559F6" w:rsidRPr="002E6B98" w:rsidRDefault="00E559F6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0" w:name="_Toc194615541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*Завдання 6</w:t>
      </w:r>
      <w:bookmarkEnd w:id="30"/>
    </w:p>
    <w:p w14:paraId="08F139D6" w14:textId="59357BDC" w:rsidR="00E559F6" w:rsidRDefault="00E559F6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9F6">
        <w:rPr>
          <w:rFonts w:ascii="Times New Roman" w:hAnsi="Times New Roman" w:cs="Times New Roman"/>
          <w:sz w:val="28"/>
          <w:szCs w:val="28"/>
        </w:rPr>
        <w:t>Виконати минуле завдання, використовуючи лише один метод в контро-</w:t>
      </w:r>
      <w:proofErr w:type="spellStart"/>
      <w:r w:rsidRPr="00E559F6">
        <w:rPr>
          <w:rFonts w:ascii="Times New Roman" w:hAnsi="Times New Roman" w:cs="Times New Roman"/>
          <w:sz w:val="28"/>
          <w:szCs w:val="28"/>
        </w:rPr>
        <w:t>лері</w:t>
      </w:r>
      <w:proofErr w:type="spellEnd"/>
      <w:r w:rsidRPr="00E559F6">
        <w:rPr>
          <w:rFonts w:ascii="Times New Roman" w:hAnsi="Times New Roman" w:cs="Times New Roman"/>
          <w:sz w:val="28"/>
          <w:szCs w:val="28"/>
        </w:rPr>
        <w:t>.</w:t>
      </w:r>
    </w:p>
    <w:p w14:paraId="6059B083" w14:textId="7DD12ACC" w:rsidR="00E559F6" w:rsidRPr="002E6B98" w:rsidRDefault="00E559F6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4615542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1"/>
    </w:p>
    <w:p w14:paraId="7D4D8D60" w14:textId="6118A2A8" w:rsidR="00E559F6" w:rsidRPr="00E559F6" w:rsidRDefault="00E559F6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139A70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BC98D1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стандартний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макет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0E3755C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BE338C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поточний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</w:p>
    <w:p w14:paraId="57069AB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36B1A2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// Заголовок,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відображатиметься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наприклад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пароль")</w:t>
      </w:r>
    </w:p>
    <w:p w14:paraId="2ED72DA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00001B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// Текст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підказки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поля вводу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наприклад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, "Пароль:")</w:t>
      </w:r>
    </w:p>
    <w:p w14:paraId="6B4EA85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39CE9C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успіх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завершена)</w:t>
      </w:r>
    </w:p>
    <w:p w14:paraId="75C2090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E059A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якась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CDC6A4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EE532D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9DCBCF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4A65E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5338F9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3618F47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6684EA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@if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A9F38F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9580CD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успішна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і кнопку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нової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реєстрації --&gt;</w:t>
      </w:r>
    </w:p>
    <w:p w14:paraId="71F1F3D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class="alert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alert-success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A24677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@success</w:t>
      </w:r>
    </w:p>
    <w:p w14:paraId="11A2B49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F62B8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&lt;a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3F1398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Нова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</w:p>
    <w:p w14:paraId="3839D00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&lt;/a&gt;</w:t>
      </w:r>
    </w:p>
    <w:p w14:paraId="1CEF904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D7E38C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5E53F27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58AB65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заголовок для поточного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5814CD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&lt;h2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title&lt;/h2&gt;</w:t>
      </w:r>
    </w:p>
    <w:p w14:paraId="0C6EBBC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@if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F25FCE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3F634A2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тут --&gt;</w:t>
      </w:r>
    </w:p>
    <w:p w14:paraId="5F20DB7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class="alert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A91270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@error</w:t>
      </w:r>
    </w:p>
    <w:p w14:paraId="7D92D82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7A911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A1C888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Форма вводу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поточного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3AD875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32E039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class="form-group"&gt;</w:t>
      </w:r>
    </w:p>
    <w:p w14:paraId="474BF89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prompt&lt;/label&gt;</w:t>
      </w:r>
    </w:p>
    <w:p w14:paraId="488D938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7A624D0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3115D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відправлення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і переходу до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етапу --&gt;</w:t>
      </w:r>
    </w:p>
    <w:p w14:paraId="7E1F203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247CC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D4D0F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C615D5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4587C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769C3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F8A3FB" w14:textId="77777777" w:rsidR="00E559F6" w:rsidRDefault="00E559F6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A0F429" w14:textId="08D9F4A6" w:rsidR="00E559F6" w:rsidRPr="00E559F6" w:rsidRDefault="00E559F6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RegistrationController.cs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794D50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3BC663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DAA70E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3EB9F96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Microsoft.Extensions.Configuration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FA0BF3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Microsoft.Data.SqlClient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4D3F3D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23FA50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6.Controllers</w:t>
      </w:r>
      <w:proofErr w:type="gramEnd"/>
    </w:p>
    <w:p w14:paraId="3EAAD06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A0A484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RegistrationController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37848AF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2D4DDA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B48566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RegistrationController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127049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0E7A24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конфігурацію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подальшого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доступу до рядка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до БД</w:t>
      </w:r>
    </w:p>
    <w:p w14:paraId="3148F84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768782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}</w:t>
      </w:r>
    </w:p>
    <w:p w14:paraId="5DD6664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51DAFA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Єдиний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метод,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обробляє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як GET, так і POST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запити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</w:p>
    <w:p w14:paraId="5EE8133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8365A1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82AB27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хоче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почати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 початку,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</w:p>
    <w:p w14:paraId="090C789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3E7ADCA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A70859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9C1697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BF7C6E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B959EF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16008C4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E114C4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8A79E7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запит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метод POST,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обробляємо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етапами</w:t>
      </w:r>
      <w:proofErr w:type="spellEnd"/>
    </w:p>
    <w:p w14:paraId="0176822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Request.Method.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Equals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"POST",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StringComparison.OrdinalIgnoreCase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A6B42D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FEF3E6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1: введення пароля</w:t>
      </w:r>
    </w:p>
    <w:p w14:paraId="583A62C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(HttpContext.Session.GetString("Password")))</w:t>
      </w:r>
    </w:p>
    <w:p w14:paraId="52ECCA0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10E746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"Password",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294B72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E428F2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2: введення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</w:p>
    <w:p w14:paraId="7A79E7E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31C1ECD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7A709C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E2F212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5118042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3: введення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</w:p>
    <w:p w14:paraId="21631E7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("Address")))</w:t>
      </w:r>
    </w:p>
    <w:p w14:paraId="7295533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5A71CF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"Address",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70FB08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0FF3579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4: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до БД</w:t>
      </w:r>
    </w:p>
    <w:p w14:paraId="05736EE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38727F3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1B873F0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E8954B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583EFA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збережені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118CFD0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password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("Password");</w:t>
      </w:r>
    </w:p>
    <w:p w14:paraId="68D4EEC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BDA442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address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("Address");</w:t>
      </w:r>
    </w:p>
    <w:p w14:paraId="0F766F6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login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D9CA25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D0C372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рядок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даних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конфігурації</w:t>
      </w:r>
      <w:proofErr w:type="spellEnd"/>
    </w:p>
    <w:p w14:paraId="28AD77D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connStr = _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configuration.GetConnectionString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RegistrationDb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21DB395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7232937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1950418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Підключаємось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вставку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таблицю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Accounts</w:t>
      </w:r>
    </w:p>
    <w:p w14:paraId="36EEB74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EF9F37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55FDD97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conn.Open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068BD3B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"INSERT INTO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(Password,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Address,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 VALUES (@Password, @Email, @Address, @Login)";</w:t>
      </w:r>
    </w:p>
    <w:p w14:paraId="3D44E8A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cmd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SqlCommand(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sql, conn))</w:t>
      </w:r>
    </w:p>
    <w:p w14:paraId="179DD66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{</w:t>
      </w:r>
    </w:p>
    <w:p w14:paraId="1D3662A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("@Password",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A72FCC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85837E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("@Address",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address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B65A26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5147BE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cmd.ExecuteNonQuery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2DE1F3A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    }</w:t>
      </w:r>
    </w:p>
    <w:p w14:paraId="504D4A6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402CFBA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запис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пройшов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успішно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повідомлення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</w:p>
    <w:p w14:paraId="18BE4CF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успішно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завершено!";</w:t>
      </w:r>
    </w:p>
    <w:p w14:paraId="579C8FA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2C3EE7C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(Exception ex)</w:t>
      </w:r>
    </w:p>
    <w:p w14:paraId="044ECAC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5DC54BE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// У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випадку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помилки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текст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помилки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в TempData</w:t>
      </w:r>
    </w:p>
    <w:p w14:paraId="74FE4F3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записі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" +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ex.Message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B329AF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3F7004C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уникнути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повторного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сабміту</w:t>
      </w:r>
      <w:proofErr w:type="spellEnd"/>
    </w:p>
    <w:p w14:paraId="4773C9E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014FEE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0082C96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3475D2E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Після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обробки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редірект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запобігання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повторного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сабміту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форми</w:t>
      </w:r>
    </w:p>
    <w:p w14:paraId="2727E6B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40CBE6A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95D15E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31F51E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запит GET –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поточний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53951FB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step = 1;</w:t>
      </w:r>
    </w:p>
    <w:p w14:paraId="1AEDCC4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(HttpContext.Session.GetString("Password")))</w:t>
      </w:r>
    </w:p>
    <w:p w14:paraId="2FC286C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54B84E1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3D998A9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2;</w:t>
      </w:r>
    </w:p>
    <w:p w14:paraId="4667D8A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("Address")))</w:t>
      </w:r>
    </w:p>
    <w:p w14:paraId="18EFE8F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3;</w:t>
      </w:r>
    </w:p>
    <w:p w14:paraId="46C94B8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Login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")))</w:t>
      </w:r>
    </w:p>
    <w:p w14:paraId="3364822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4;</w:t>
      </w:r>
    </w:p>
    <w:p w14:paraId="31E18D1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step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4EDDE4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47440F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Призначаємо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відповідний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для фону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від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1AED76B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22F0E1D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E13C86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"bg1";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FBB0B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"bg2";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DB851F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"bg3";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32E8FD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4: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"bg4";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C50C34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1617AE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B3C0A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заголовок і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підказку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згідно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поточним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етапом</w:t>
      </w:r>
      <w:proofErr w:type="spellEnd"/>
    </w:p>
    <w:p w14:paraId="41F2F2B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title = "";</w:t>
      </w:r>
    </w:p>
    <w:p w14:paraId="2055BF0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prompt = "";</w:t>
      </w:r>
    </w:p>
    <w:p w14:paraId="148E4F0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switch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(step)</w:t>
      </w:r>
    </w:p>
    <w:p w14:paraId="32799C9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E788A9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1:</w:t>
      </w:r>
    </w:p>
    <w:p w14:paraId="716AB9B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"Введіть пароль";</w:t>
      </w:r>
    </w:p>
    <w:p w14:paraId="2663BE7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"Пароль:";</w:t>
      </w:r>
    </w:p>
    <w:p w14:paraId="5B8E56A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E9F682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2:</w:t>
      </w:r>
    </w:p>
    <w:p w14:paraId="446BD3C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"Введіть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7A8158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"Email:";</w:t>
      </w:r>
    </w:p>
    <w:p w14:paraId="064F3B5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8A3EA7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3:</w:t>
      </w:r>
    </w:p>
    <w:p w14:paraId="3365E49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"Введіть адресу";</w:t>
      </w:r>
    </w:p>
    <w:p w14:paraId="66FF522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"Адреса:";</w:t>
      </w:r>
    </w:p>
    <w:p w14:paraId="6BFF0E6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2D7C79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case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4:</w:t>
      </w:r>
    </w:p>
    <w:p w14:paraId="1B113E7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"Введіть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логін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F96BED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"Логін:";</w:t>
      </w:r>
    </w:p>
    <w:p w14:paraId="5524F76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break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6332F0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49F59B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у View через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</w:p>
    <w:p w14:paraId="204169D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8873FE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AAEA4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02EAF84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Success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0B432B5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AE1510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0EEC73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35D445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C14688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BC24BC" w14:textId="77777777" w:rsidR="00E559F6" w:rsidRDefault="00E559F6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B19AED" w14:textId="7B6D5379" w:rsidR="00E559F6" w:rsidRPr="00E559F6" w:rsidRDefault="00E559F6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E275EC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6ADBE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839CF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2A6ED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3BEB6BF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включає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назву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поточного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19A13E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6 (Lab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FBA7E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3765B20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через CDN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швидкого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старту --&gt;</w:t>
      </w:r>
    </w:p>
    <w:p w14:paraId="536B46E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558AF02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E2B7D1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756A469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234FB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AB634A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панель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назвою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проекту --&gt;</w:t>
      </w:r>
    </w:p>
    <w:p w14:paraId="2B0F2A0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FCC71A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("Index", 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Registration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")"&gt;</w:t>
      </w:r>
    </w:p>
    <w:p w14:paraId="61314AC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6 (Lab 5) –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Реєстрація</w:t>
      </w:r>
      <w:proofErr w:type="spellEnd"/>
    </w:p>
    <w:p w14:paraId="3B0F24E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&lt;/a&gt;</w:t>
      </w:r>
    </w:p>
    <w:p w14:paraId="4F06FBD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F77B9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64CEA3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FC2B0E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B085A3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7AC05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Футер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авторські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права --&gt;</w:t>
      </w:r>
    </w:p>
    <w:p w14:paraId="2231658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5C11C8E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15561B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3391B55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E6B5F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E01CD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JavaScript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8BE9EC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43DED14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60F4A4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A0D26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2A42A5" w14:textId="77777777" w:rsidR="00E559F6" w:rsidRDefault="00E559F6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E3C98C" w14:textId="5CF1A680" w:rsidR="00E559F6" w:rsidRPr="00E559F6" w:rsidRDefault="00E559F6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559F6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5848562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A1DB11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01EBB0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05FA044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6383515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FD3606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B25157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8B496B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організації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сторінці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306142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405F8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F9CC64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70948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5FDB72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1677BE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A08292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увесь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доступний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простір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61E87E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C510D4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780F0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4E5410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9FCA04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внизу */</w:t>
      </w:r>
    </w:p>
    <w:p w14:paraId="1B9EA65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060B89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9974AC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C1CBC2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56A709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різних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етапів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реєстрації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F6F387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08D4EEC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1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пароля) */</w:t>
      </w:r>
    </w:p>
    <w:p w14:paraId="6BD8930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url('https://wallpapers.com/images/hd/1920-x-1080-nature-desktop-bhbe2xkopirx8goi.jpg')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E8CFB0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1876867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2BD130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A90DF8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42DCC11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2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 */</w:t>
      </w:r>
    </w:p>
    <w:p w14:paraId="29E7A6C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url('https://wallpapers.com/images/hd/1920-x-1080-nature-desktop-7h76hbdcrtpawe3i.jpg')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F5247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583ACDC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8B5B6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83E2C0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body.bg3 {</w:t>
      </w:r>
    </w:p>
    <w:p w14:paraId="242CB9F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3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адреси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 */</w:t>
      </w:r>
    </w:p>
    <w:p w14:paraId="62E6873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url('https://wallpapers.com/images/hd/1920-x-1080-nature-desktop-3josvp4sieeo5ocn.jpg')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DDAD4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34C8EE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B11EF4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166B8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body.bg4 {</w:t>
      </w:r>
    </w:p>
    <w:p w14:paraId="4929404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4 (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логіну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підсумок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) */</w:t>
      </w:r>
    </w:p>
    <w:p w14:paraId="4E933929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('https://i.imgur.com/HaJuteg.jpg')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04A62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A67BC6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8B2994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6AEF51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легкий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фон з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тінню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0FCA59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7690A24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33B6C5B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05CBF7F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7CF57E12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70F27E95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EF18AF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6C92C378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61C0E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31ACB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плавності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6BACF2D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7AAD920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0586A0E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AE9753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(-20px);</w:t>
      </w:r>
    </w:p>
    <w:p w14:paraId="2942F941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960FB86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89DED0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D9B7CA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210A4C0B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559F6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E559F6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E559F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559F6">
        <w:rPr>
          <w:rFonts w:ascii="Consolas" w:hAnsi="Consolas" w:cs="Times New Roman"/>
          <w:sz w:val="20"/>
          <w:szCs w:val="20"/>
          <w:lang w:val="ru-RU"/>
        </w:rPr>
        <w:t>0);</w:t>
      </w:r>
    </w:p>
    <w:p w14:paraId="23140403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1EA9B8A" w14:textId="77777777" w:rsidR="00E559F6" w:rsidRPr="00E559F6" w:rsidRDefault="00E559F6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559F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FF5A8F6" w14:textId="77777777" w:rsidR="00E559F6" w:rsidRDefault="00E559F6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583A56" w14:textId="1F0C4E73" w:rsidR="00E559F6" w:rsidRPr="002E6B98" w:rsidRDefault="00E559F6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4615543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32"/>
    </w:p>
    <w:p w14:paraId="0E53A46D" w14:textId="5F1EFE64" w:rsidR="00E559F6" w:rsidRDefault="00E559F6" w:rsidP="00E5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59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123BDD" wp14:editId="5B42DD48">
            <wp:extent cx="5604510" cy="2831614"/>
            <wp:effectExtent l="0" t="0" r="0" b="6985"/>
            <wp:docPr id="1956409103" name="Рисунок 1" descr="Изображение выглядит как дерево, вода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09103" name="Рисунок 1" descr="Изображение выглядит как дерево, вода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254" cy="283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5661" w14:textId="40839F6E" w:rsidR="00E559F6" w:rsidRPr="00430103" w:rsidRDefault="00E559F6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BF0828" wp14:editId="286815A0">
            <wp:extent cx="5612130" cy="2830664"/>
            <wp:effectExtent l="0" t="0" r="7620" b="8255"/>
            <wp:docPr id="1678378582" name="Рисунок 1" descr="Изображение выглядит как текст, пейзаж, вода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8582" name="Рисунок 1" descr="Изображение выглядит как текст, пейзаж, вода, облако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7242" cy="28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A23E4A8" w14:textId="3670909D" w:rsidR="00E559F6" w:rsidRDefault="00E559F6" w:rsidP="00E5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59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68B5BF" wp14:editId="2CEB67FB">
            <wp:extent cx="5596890" cy="2808617"/>
            <wp:effectExtent l="0" t="0" r="3810" b="0"/>
            <wp:docPr id="1216738320" name="Рисунок 1" descr="Изображение выглядит как вода, текст, озеро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38320" name="Рисунок 1" descr="Изображение выглядит как вода, текст, озеро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9371" cy="280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794" w14:textId="0722846B" w:rsidR="00E559F6" w:rsidRDefault="00E559F6" w:rsidP="00E5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59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EB122" wp14:editId="493CEDA6">
            <wp:extent cx="5619750" cy="2823092"/>
            <wp:effectExtent l="0" t="0" r="0" b="0"/>
            <wp:docPr id="567999919" name="Рисунок 1" descr="Изображение выглядит как снимок экрана, небо, текст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9919" name="Рисунок 1" descr="Изображение выглядит как снимок экрана, небо, текст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6067" cy="28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1C87" w14:textId="3C4759E9" w:rsidR="00E559F6" w:rsidRPr="00430103" w:rsidRDefault="00E559F6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59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435EA3" wp14:editId="5E1048C5">
            <wp:extent cx="5520690" cy="2782182"/>
            <wp:effectExtent l="0" t="0" r="3810" b="0"/>
            <wp:docPr id="1617986704" name="Рисунок 1" descr="Изображение выглядит как дерево, небо, снимок экрана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86704" name="Рисунок 1" descr="Изображение выглядит как дерево, небо, снимок экрана, гор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796" cy="27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B1E4E5E" w14:textId="2DC3F61A" w:rsidR="00E559F6" w:rsidRDefault="00E559F6" w:rsidP="00E5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59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C5186A" wp14:editId="2A0FA75C">
            <wp:extent cx="5574030" cy="1041630"/>
            <wp:effectExtent l="0" t="0" r="7620" b="6350"/>
            <wp:docPr id="113777628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7628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5372" cy="104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7ECA" w14:textId="77777777" w:rsidR="002E0012" w:rsidRPr="002E6B98" w:rsidRDefault="002E0012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3" w:name="_Toc194615544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3"/>
      <w:proofErr w:type="spellEnd"/>
    </w:p>
    <w:p w14:paraId="2828CB13" w14:textId="77777777" w:rsidR="002E0012" w:rsidRPr="002E0012" w:rsidRDefault="002E0012" w:rsidP="0043010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SQL-запит</w:t>
      </w:r>
      <w:r w:rsidRPr="002E00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0035A84" w14:textId="77777777" w:rsidR="002E0012" w:rsidRPr="002E0012" w:rsidRDefault="002E0012" w:rsidP="00430103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поля для пароля,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 також дату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B43FC9" w14:textId="77777777" w:rsidR="002E0012" w:rsidRPr="002E0012" w:rsidRDefault="002E0012" w:rsidP="0043010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RegistrationController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FFE6F3" w14:textId="77777777" w:rsidR="002E0012" w:rsidRPr="002E0012" w:rsidRDefault="002E0012" w:rsidP="00430103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Єдиний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 Index</w:t>
      </w:r>
      <w:r w:rsidRPr="002E00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4BC573" w14:textId="77777777" w:rsidR="002E0012" w:rsidRPr="002E0012" w:rsidRDefault="002E0012" w:rsidP="00430103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запит</w:t>
      </w:r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того, яка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введена (пароль,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визначається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E2D06E" w14:textId="77777777" w:rsidR="002E0012" w:rsidRPr="002E0012" w:rsidRDefault="002E0012" w:rsidP="00430103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Встановлюється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фон для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 також заголовок та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підказка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для поля вводу.</w:t>
      </w:r>
    </w:p>
    <w:p w14:paraId="0962C4FC" w14:textId="77777777" w:rsidR="002E0012" w:rsidRPr="002E0012" w:rsidRDefault="002E0012" w:rsidP="00430103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запит</w:t>
      </w:r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Обробляється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введена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відповідному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D2BB3CA" w14:textId="77777777" w:rsidR="002E0012" w:rsidRPr="002E0012" w:rsidRDefault="002E0012" w:rsidP="00430103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), вони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базу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D27B9" w14:textId="77777777" w:rsidR="002E0012" w:rsidRPr="002E0012" w:rsidRDefault="002E0012" w:rsidP="00430103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успішного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сесія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очищається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запобігання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повторного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сабміту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09A7CB" w14:textId="77777777" w:rsidR="002E0012" w:rsidRPr="002E0012" w:rsidRDefault="002E0012" w:rsidP="0043010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(View)</w:t>
      </w:r>
      <w:r w:rsidRPr="002E00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76EA72" w14:textId="77777777" w:rsidR="002E0012" w:rsidRPr="002E0012" w:rsidRDefault="002E0012" w:rsidP="00430103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Єдина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форма,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динамічно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змінює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0CD246" w14:textId="77777777" w:rsidR="002E0012" w:rsidRPr="002E0012" w:rsidRDefault="002E0012" w:rsidP="00430103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і форма автоматично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EB81C4" w14:textId="77777777" w:rsidR="002E0012" w:rsidRPr="002E0012" w:rsidRDefault="002E0012" w:rsidP="00430103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розпочати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DDEC1F" w14:textId="77777777" w:rsidR="002E0012" w:rsidRPr="002E0012" w:rsidRDefault="002E0012" w:rsidP="00430103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у базу</w:t>
      </w:r>
      <w:proofErr w:type="gram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9B82E08" w14:textId="77777777" w:rsidR="002E0012" w:rsidRPr="002E0012" w:rsidRDefault="002E0012" w:rsidP="00430103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адреса,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), вони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CA8CAE" w14:textId="77777777" w:rsidR="002E0012" w:rsidRPr="002E6B98" w:rsidRDefault="002E0012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4" w:name="_Toc194615545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34"/>
      <w:proofErr w:type="spellEnd"/>
    </w:p>
    <w:p w14:paraId="6A83F85D" w14:textId="77777777" w:rsidR="002E0012" w:rsidRPr="002E0012" w:rsidRDefault="002E0012" w:rsidP="0043010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Поетапна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реєстрація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поетапно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пароль,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адресу і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DC07D6" w14:textId="77777777" w:rsidR="002E0012" w:rsidRPr="002E0012" w:rsidRDefault="002E0012" w:rsidP="0043010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Динамічний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залежно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того, на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пароля,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B2586D8" w14:textId="77777777" w:rsidR="002E0012" w:rsidRPr="002E0012" w:rsidRDefault="002E0012" w:rsidP="0043010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сесії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безперервного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2C7BD" w14:textId="77777777" w:rsidR="002E0012" w:rsidRPr="002E0012" w:rsidRDefault="002E0012" w:rsidP="0043010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Запис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у базу</w:t>
      </w:r>
      <w:proofErr w:type="gram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) вони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базу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A56B23" w14:textId="77777777" w:rsidR="002E0012" w:rsidRPr="002E0012" w:rsidRDefault="002E0012" w:rsidP="0043010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Повідомлення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успіх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або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помилку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виникнення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помилки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0BF082" w14:textId="77777777" w:rsidR="002E0012" w:rsidRPr="002E6B98" w:rsidRDefault="002E0012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5" w:name="_Toc194615546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35"/>
      <w:proofErr w:type="spellEnd"/>
    </w:p>
    <w:p w14:paraId="0E18B3BE" w14:textId="700608B9" w:rsidR="002E0012" w:rsidRPr="00430103" w:rsidRDefault="002E0012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ефективне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сесій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єдиного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методу контролера для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як GET, так і POST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чотирьохетапну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введену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передає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спростити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коду та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уникнути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дублювання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в базу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. Система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відчути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інтуїтивно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зрозумілий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корекції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</w:t>
      </w:r>
      <w:proofErr w:type="spellStart"/>
      <w:r w:rsidRPr="002E0012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00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69B90AC" w14:textId="56A9E1A6" w:rsidR="002E0012" w:rsidRPr="002E6B98" w:rsidRDefault="002E0012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6" w:name="_Toc194615547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7</w:t>
      </w:r>
      <w:bookmarkEnd w:id="36"/>
    </w:p>
    <w:p w14:paraId="65BC654D" w14:textId="6DE18844" w:rsidR="002E0012" w:rsidRDefault="002E0012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E0012">
        <w:rPr>
          <w:rFonts w:ascii="Times New Roman" w:hAnsi="Times New Roman" w:cs="Times New Roman"/>
          <w:sz w:val="28"/>
          <w:szCs w:val="28"/>
        </w:rPr>
        <w:t>Створити двох етапний WEB-процес пошуку абстрактного акаунту. На ко-</w:t>
      </w:r>
      <w:proofErr w:type="spellStart"/>
      <w:r w:rsidRPr="002E0012">
        <w:rPr>
          <w:rFonts w:ascii="Times New Roman" w:hAnsi="Times New Roman" w:cs="Times New Roman"/>
          <w:sz w:val="28"/>
          <w:szCs w:val="28"/>
        </w:rPr>
        <w:t>жному</w:t>
      </w:r>
      <w:proofErr w:type="spellEnd"/>
      <w:r w:rsidRPr="002E0012">
        <w:rPr>
          <w:rFonts w:ascii="Times New Roman" w:hAnsi="Times New Roman" w:cs="Times New Roman"/>
          <w:sz w:val="28"/>
          <w:szCs w:val="28"/>
        </w:rPr>
        <w:t xml:space="preserve"> етапі реалізується запит на інформацію згідно до власного варіанту. Після останнього етапу інформація має бути знайдена у відповідній таблиці бази даних та виведена на окремій </w:t>
      </w:r>
      <w:proofErr w:type="spellStart"/>
      <w:r w:rsidRPr="002E0012"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E0012" w14:paraId="5D139D98" w14:textId="77777777" w:rsidTr="002E0012">
        <w:tc>
          <w:tcPr>
            <w:tcW w:w="3114" w:type="dxa"/>
          </w:tcPr>
          <w:p w14:paraId="1C5E3079" w14:textId="60EE3E22" w:rsidR="002E0012" w:rsidRPr="002E0012" w:rsidRDefault="002E0012" w:rsidP="002E00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00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3115" w:type="dxa"/>
          </w:tcPr>
          <w:p w14:paraId="64764F52" w14:textId="17E48197" w:rsidR="002E0012" w:rsidRPr="002E0012" w:rsidRDefault="002E0012" w:rsidP="002E00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00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 етап</w:t>
            </w:r>
          </w:p>
        </w:tc>
        <w:tc>
          <w:tcPr>
            <w:tcW w:w="3115" w:type="dxa"/>
          </w:tcPr>
          <w:p w14:paraId="29CDF3ED" w14:textId="24207590" w:rsidR="002E0012" w:rsidRPr="002E0012" w:rsidRDefault="002E0012" w:rsidP="002E001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001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етап</w:t>
            </w:r>
          </w:p>
        </w:tc>
      </w:tr>
      <w:tr w:rsidR="002E0012" w14:paraId="112814A0" w14:textId="77777777" w:rsidTr="002E0012">
        <w:tc>
          <w:tcPr>
            <w:tcW w:w="3114" w:type="dxa"/>
          </w:tcPr>
          <w:p w14:paraId="5491A988" w14:textId="2FC0141F" w:rsidR="002E0012" w:rsidRDefault="002E0012" w:rsidP="002E00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7321B406" w14:textId="758063C6" w:rsidR="002E0012" w:rsidRPr="002E0012" w:rsidRDefault="002E0012" w:rsidP="002E00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</w:tcPr>
          <w:p w14:paraId="6F04406A" w14:textId="1E748AA1" w:rsidR="002E0012" w:rsidRPr="002E0012" w:rsidRDefault="002E0012" w:rsidP="002E00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</w:tr>
    </w:tbl>
    <w:p w14:paraId="7F375BA8" w14:textId="77777777" w:rsidR="002E0012" w:rsidRDefault="002E0012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C08390" w14:textId="7B014332" w:rsidR="002E0012" w:rsidRPr="002E6B98" w:rsidRDefault="002E0012" w:rsidP="002E6B98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4615548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7"/>
    </w:p>
    <w:p w14:paraId="536B4D3D" w14:textId="699B1E32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2E0012">
        <w:rPr>
          <w:rFonts w:ascii="Times New Roman" w:hAnsi="Times New Roman" w:cs="Times New Roman"/>
          <w:b/>
          <w:bCs/>
          <w:sz w:val="28"/>
          <w:szCs w:val="28"/>
        </w:rPr>
        <w:t>-запит:</w:t>
      </w:r>
    </w:p>
    <w:p w14:paraId="7320FBD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USE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RegistrDB</w:t>
      </w:r>
      <w:proofErr w:type="spellEnd"/>
      <w:r w:rsidRPr="002E0012">
        <w:rPr>
          <w:rFonts w:ascii="Consolas" w:hAnsi="Consolas" w:cs="Times New Roman"/>
          <w:sz w:val="20"/>
          <w:szCs w:val="20"/>
        </w:rPr>
        <w:t>;</w:t>
      </w:r>
    </w:p>
    <w:p w14:paraId="536B240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052EDC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-- Створення таблиці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Accounts</w:t>
      </w:r>
      <w:proofErr w:type="spellEnd"/>
      <w:r w:rsidRPr="002E0012">
        <w:rPr>
          <w:rFonts w:ascii="Consolas" w:hAnsi="Consolas" w:cs="Times New Roman"/>
          <w:sz w:val="20"/>
          <w:szCs w:val="20"/>
        </w:rPr>
        <w:t xml:space="preserve"> для збереження даних акаунту (за варіантом №12)</w:t>
      </w:r>
    </w:p>
    <w:p w14:paraId="1877AF3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CREATE TABLE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Accounts</w:t>
      </w:r>
      <w:proofErr w:type="spellEnd"/>
      <w:r w:rsidRPr="002E0012">
        <w:rPr>
          <w:rFonts w:ascii="Consolas" w:hAnsi="Consolas" w:cs="Times New Roman"/>
          <w:sz w:val="20"/>
          <w:szCs w:val="20"/>
        </w:rPr>
        <w:t xml:space="preserve"> (</w:t>
      </w:r>
    </w:p>
    <w:p w14:paraId="4289FAB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</w:rPr>
        <w:t xml:space="preserve"> INT IDENTITY(1,1) PRIMARY KEY,</w:t>
      </w:r>
    </w:p>
    <w:p w14:paraId="4263421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Password</w:t>
      </w:r>
      <w:proofErr w:type="spellEnd"/>
      <w:r w:rsidRPr="002E0012">
        <w:rPr>
          <w:rFonts w:ascii="Consolas" w:hAnsi="Consolas" w:cs="Times New Roman"/>
          <w:sz w:val="20"/>
          <w:szCs w:val="20"/>
        </w:rPr>
        <w:t xml:space="preserve"> NVARCHAR(100) NOT NULL,</w:t>
      </w:r>
    </w:p>
    <w:p w14:paraId="74EBA53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</w:rPr>
        <w:t xml:space="preserve"> NVARCHAR(100) NOT NULL,</w:t>
      </w:r>
    </w:p>
    <w:p w14:paraId="0F2D99D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</w:rPr>
        <w:t>CreatedAt</w:t>
      </w:r>
      <w:proofErr w:type="spellEnd"/>
      <w:r w:rsidRPr="002E0012">
        <w:rPr>
          <w:rFonts w:ascii="Consolas" w:hAnsi="Consolas" w:cs="Times New Roman"/>
          <w:sz w:val="20"/>
          <w:szCs w:val="20"/>
        </w:rPr>
        <w:t xml:space="preserve"> DATETIME DEFAULT GETDATE()</w:t>
      </w:r>
    </w:p>
    <w:p w14:paraId="4A8B05DA" w14:textId="637411A4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2E0012">
        <w:rPr>
          <w:rFonts w:ascii="Consolas" w:hAnsi="Consolas" w:cs="Times New Roman"/>
          <w:sz w:val="20"/>
          <w:szCs w:val="20"/>
        </w:rPr>
        <w:t>);</w:t>
      </w:r>
    </w:p>
    <w:p w14:paraId="7E1E4F2F" w14:textId="77777777" w:rsidR="002E0012" w:rsidRPr="002E0012" w:rsidRDefault="002E0012" w:rsidP="002E001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34713E" w14:textId="00157D0F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</w:rPr>
        <w:t>Password.cshtml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9D2FDB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E5BDEB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макет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057B399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635E2BE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заголовок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2EC71E0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7D7B59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для фону (bg1)</w:t>
      </w:r>
    </w:p>
    <w:p w14:paraId="195EC49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"bg1";</w:t>
      </w:r>
    </w:p>
    <w:p w14:paraId="63A8A10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378BD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8FDD88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0D68B02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43B6ED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718D6D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пароль&lt;/h2&gt;</w:t>
      </w:r>
    </w:p>
    <w:p w14:paraId="0EF61B8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@if (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= null)</w:t>
      </w:r>
    </w:p>
    <w:p w14:paraId="128A801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660530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85E5CF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ViewBag.Error&lt;/div&gt;</w:t>
      </w:r>
    </w:p>
    <w:p w14:paraId="7720F0E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5C7B0B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="Password"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8D2C5E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8FFFB7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"&gt;Пароль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5E494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1F2D6B0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70B82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Кнопка для переходу до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наступного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кроку --&gt;</w:t>
      </w:r>
    </w:p>
    <w:p w14:paraId="7B556F4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9A0E9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2DB78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E7851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EADB7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40CD6B" w14:textId="77777777" w:rsidR="002E0012" w:rsidRDefault="002E0012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0D6254" w14:textId="0F6C2441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</w:rPr>
        <w:t>Email.cshtml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BE9DBD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5A4AF7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макет</w:t>
      </w:r>
    </w:p>
    <w:p w14:paraId="19EB22C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6CA2AE0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37FBD63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3556C9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цього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(bg2)</w:t>
      </w:r>
    </w:p>
    <w:p w14:paraId="0F34E08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7A96BA4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3749C0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B92331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="col-md-6"&gt;</w:t>
      </w:r>
    </w:p>
    <w:p w14:paraId="22BE2FC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53BB0E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DFE259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69F5215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@if (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= null)</w:t>
      </w:r>
    </w:p>
    <w:p w14:paraId="7C0D00B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9E22F5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помилки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вона є --&gt;</w:t>
      </w:r>
    </w:p>
    <w:p w14:paraId="153F375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ViewBag.Error&lt;/div&gt;</w:t>
      </w:r>
    </w:p>
    <w:p w14:paraId="353A951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3766BB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10E6B6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form-group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13BED5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0C298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4A1BF2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2E8A2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Кнопка для запуску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0774F0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200E2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CA8CC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87C67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D5E66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202205" w14:textId="77777777" w:rsidR="002E0012" w:rsidRDefault="002E0012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072388C" w14:textId="5DFEB7E8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Result.cshtml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5610A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7.Controllers.Account</w:t>
      </w:r>
      <w:proofErr w:type="gramEnd"/>
    </w:p>
    <w:p w14:paraId="02CA003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1A77B34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макет</w:t>
      </w:r>
    </w:p>
    <w:p w14:paraId="7D26389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3E56ACE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результату</w:t>
      </w:r>
    </w:p>
    <w:p w14:paraId="1E334FD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"] = "Результат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3189C61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результату</w:t>
      </w:r>
    </w:p>
    <w:p w14:paraId="0D82216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bgResult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44912B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60A2B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04F405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="col-md-8"&gt;</w:t>
      </w:r>
    </w:p>
    <w:p w14:paraId="1B63243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572169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&lt;h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2&gt;Результат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44D8B3C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@if (Model ==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875EA3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EA6B1F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акаунт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знайдено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попередження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C06523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class="alert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alert-warning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98C904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Акаунт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знайдено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.</w:t>
      </w:r>
    </w:p>
    <w:p w14:paraId="508893A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95DBB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A1AD81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22E0D7A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6BEE23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деталі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знайденого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акаунту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таблиці --&gt;</w:t>
      </w:r>
    </w:p>
    <w:p w14:paraId="03F90DB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48F954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5F557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&gt;ID&lt;/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5E42F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&gt;@Model.Id&lt;/td&gt;</w:t>
      </w:r>
    </w:p>
    <w:p w14:paraId="7A3BF94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D7538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ABBB4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&gt;Пароль&lt;/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3D7CB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&gt;@Model.Password&lt;/td&gt;</w:t>
      </w:r>
    </w:p>
    <w:p w14:paraId="10E59EF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0F5B1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257B0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ECE1C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&gt;@Model.Email&lt;/td&gt;</w:t>
      </w:r>
    </w:p>
    <w:p w14:paraId="3E9E786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7E74B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50742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&gt;Дата створення&lt;/th&gt;</w:t>
      </w:r>
    </w:p>
    <w:p w14:paraId="1F842C8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&gt;@Model.CreatedAt&lt;/td&gt;</w:t>
      </w:r>
    </w:p>
    <w:p w14:paraId="2CACC10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7549A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96B8E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13F27F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Кнопка для запуску нового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пошукового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запиту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EEC15B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&lt;a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("Password", "Search",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"&gt;Нова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пошукова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операція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220A695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78B60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ED037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5DB245" w14:textId="77777777" w:rsidR="002E0012" w:rsidRDefault="002E0012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87F78CE" w14:textId="268BC61C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SearchController.cs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E13C5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ED5DE9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DC9AEE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6D47E8F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Microsoft.Extensions.Configuration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C0970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Microsoft.Data.SqlClient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96FD9C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Newtonsoft.Json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301FA6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DF06F8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7.Controllers</w:t>
      </w:r>
      <w:proofErr w:type="gramEnd"/>
    </w:p>
    <w:p w14:paraId="6BF4532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72704B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SearchController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4EEBC82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466A4F7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7682A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SearchController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87E5FD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330610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конфігурацію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подальшого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доступу до рядка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</w:p>
    <w:p w14:paraId="3207F94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F3E70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5F39CA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DCDEF6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// View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Паролю</w:t>
      </w:r>
    </w:p>
    <w:p w14:paraId="10667E3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703D8C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Password(</w:t>
      </w:r>
      <w:proofErr w:type="spellStart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99FD58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3CFA5B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вирішив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почати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знову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помилки</w:t>
      </w:r>
      <w:proofErr w:type="spellEnd"/>
    </w:p>
    <w:p w14:paraId="50141E5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2EDCBB6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{</w:t>
      </w:r>
    </w:p>
    <w:p w14:paraId="650F644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A8687D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"] = null;</w:t>
      </w:r>
    </w:p>
    <w:p w14:paraId="3615A4E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76450C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фон (CSS-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)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сторінки</w:t>
      </w:r>
    </w:p>
    <w:p w14:paraId="5E7B4C0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"bg1";</w:t>
      </w:r>
    </w:p>
    <w:p w14:paraId="3B20F79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Заголовок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View</w:t>
      </w:r>
    </w:p>
    <w:p w14:paraId="7AC6710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9EA32D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8AC54B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63AD3B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9D7CD4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6EBA59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Password(</w:t>
      </w:r>
      <w:proofErr w:type="spellStart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93C688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D83A2C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 не введено,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форму з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помилкою</w:t>
      </w:r>
      <w:proofErr w:type="spellEnd"/>
    </w:p>
    <w:p w14:paraId="1E08263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string.IsNullOrWhiteSpace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9AF3D9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2D9838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("", "Будь ласка,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пароль.");</w:t>
      </w:r>
    </w:p>
    <w:p w14:paraId="3D9766B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44CA62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B8E923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введений пароль 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678CFC0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6ACCE5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E75A65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7C432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4293BA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// View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</w:p>
    <w:p w14:paraId="7CE28BF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A20B78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42DC1C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A700CA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пароль не заданий –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попередню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</w:p>
    <w:p w14:paraId="57A1DA8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(HttpContext.Session.GetString("SearchPassword")))</w:t>
      </w:r>
    </w:p>
    <w:p w14:paraId="7748420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("Password");</w:t>
      </w:r>
    </w:p>
    <w:p w14:paraId="2A1AFFF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8DA30F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інший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5967C0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4922019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38A5171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074920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312A58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D65127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9826B0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B519A0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48EE33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Перевірка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</w:p>
    <w:p w14:paraId="08B0C68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string.IsNullOrWhiteSpace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0BCC5F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50372E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ModelState.AddModelError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("", "Будь ласка,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.");</w:t>
      </w:r>
    </w:p>
    <w:p w14:paraId="505C613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30A30A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8F86C6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2D64669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BFB8C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9202D3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були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раніше</w:t>
      </w:r>
      <w:proofErr w:type="spellEnd"/>
    </w:p>
    <w:p w14:paraId="6273741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23A745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78E3ED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0CB28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_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configuration.GetConnectionString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RegistrationDb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4D29539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45786EF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845F2E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Підключаємося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запит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акаунту</w:t>
      </w:r>
      <w:proofErr w:type="spellEnd"/>
    </w:p>
    <w:p w14:paraId="6E83E3A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54C15AC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18C5624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conn.Open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67584F0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"SELECT TOP 1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Password,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FROM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WHERE Password = @Password AND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@Email";</w:t>
      </w:r>
    </w:p>
    <w:p w14:paraId="41DBB3F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cmd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SqlCommand(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sql,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2493624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452DC79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("@Password",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84F7DA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C93F1D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reader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cmd.ExecuteReader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02B1A93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74B549D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reader.Read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69DFADE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{</w:t>
      </w:r>
    </w:p>
    <w:p w14:paraId="451F692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Заповнюємо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об'єкт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</w:p>
    <w:p w14:paraId="611309F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new Account</w:t>
      </w:r>
    </w:p>
    <w:p w14:paraId="3273078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{</w:t>
      </w:r>
    </w:p>
    <w:p w14:paraId="01F5817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reader.GetInt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32(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")),</w:t>
      </w:r>
    </w:p>
    <w:p w14:paraId="42758D6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Password =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reader.GetString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("Password")),</w:t>
      </w:r>
    </w:p>
    <w:p w14:paraId="32BD641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reader.GetString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")),</w:t>
      </w:r>
    </w:p>
    <w:p w14:paraId="26B6548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reader.GetDateTime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"))</w:t>
      </w:r>
    </w:p>
    <w:p w14:paraId="3BD6588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    };</w:t>
      </w:r>
    </w:p>
    <w:p w14:paraId="290FDCF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    }</w:t>
      </w:r>
    </w:p>
    <w:p w14:paraId="609C84A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6F992EB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62A10F1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57CD00F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EAB814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Exception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48BC12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07D19A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сталася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користувача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пароля</w:t>
      </w:r>
    </w:p>
    <w:p w14:paraId="1A4F0A5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" +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ex.Message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54D900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"Password",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true });</w:t>
      </w:r>
    </w:p>
    <w:p w14:paraId="6B9BABF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E20345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після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завершення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пошукового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процесу</w:t>
      </w:r>
      <w:proofErr w:type="spellEnd"/>
    </w:p>
    <w:p w14:paraId="4485985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432498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результат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форматі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JSON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подальшого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</w:p>
    <w:p w14:paraId="283B868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JsonConvert.SerializeObject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EA5A62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3E3818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9ECF8B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30DD10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// View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результату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</w:p>
    <w:p w14:paraId="6417F55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62D077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88444C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54FA3B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результату</w:t>
      </w:r>
    </w:p>
    <w:p w14:paraId="6B48955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bgResult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A973AF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"] = "Результат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6BD433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json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AccountResult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"]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string;</w:t>
      </w:r>
    </w:p>
    <w:p w14:paraId="55C92F2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223142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json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6C826D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78681F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Десеріалізуємо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JSON-рядок 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об'єкт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</w:p>
    <w:p w14:paraId="3E357AC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JsonConvert.DeserializeObject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json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4B358F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F69CD1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8EC888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53F435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708453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3532CB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// Модель,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відповідає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структурі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</w:p>
    <w:p w14:paraId="78E6254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</w:p>
    <w:p w14:paraId="3031816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63EB15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5E25939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Password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629D05E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3CF8C2F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2E5C593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7D78AD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3AE9C66" w14:textId="77777777" w:rsidR="002E0012" w:rsidRDefault="002E0012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E972CD" w14:textId="66EF7B8E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C353C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73095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39F99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29DFE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F7FF2B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динамічно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A8F471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7 (Lab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A7643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51BCA5E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через CDN --&gt;</w:t>
      </w:r>
    </w:p>
    <w:p w14:paraId="4D34E4B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0137D00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власного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CSS --&gt;</w:t>
      </w:r>
    </w:p>
    <w:p w14:paraId="553433D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4EB5D21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4A966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877B3A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Верхня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панель з брендом --&gt;</w:t>
      </w:r>
    </w:p>
    <w:p w14:paraId="63349C4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45D5FD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("Password", "Search")"&gt;</w:t>
      </w:r>
    </w:p>
    <w:p w14:paraId="3D32661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7 (Lab 5) –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акаунту</w:t>
      </w:r>
      <w:proofErr w:type="spellEnd"/>
    </w:p>
    <w:p w14:paraId="51844A9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&lt;/a&gt;</w:t>
      </w:r>
    </w:p>
    <w:p w14:paraId="5B2D62F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3A396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FB8190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4A5E74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BA5992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F166A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Футер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авторські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права --&gt;</w:t>
      </w:r>
    </w:p>
    <w:p w14:paraId="49FAF2D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3B42554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"&gt;&amp;</w:t>
      </w:r>
      <w:proofErr w:type="spellStart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 2025 Lab 5&lt;/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CF643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441B0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JavaScript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CCE747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0756387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11C2218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8C77B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1FC1AB" w14:textId="77777777" w:rsidR="002E0012" w:rsidRDefault="002E0012" w:rsidP="00E559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F55051" w14:textId="0B38C0BE" w:rsidR="002E0012" w:rsidRPr="002E0012" w:rsidRDefault="002E0012" w:rsidP="00E559F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E0012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3C676C9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6BDC8C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9CB5D2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29C2184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62A5DF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262D3F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469CC3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9CD64E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Організація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елементів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допомогою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7A5C25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D1D99B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39DC81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12A57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16301D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4ADB7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8D1505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весь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доступний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простір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103449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56A1BE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2BE6E9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EA4D39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555D8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внизу */</w:t>
      </w:r>
    </w:p>
    <w:p w14:paraId="49F20DE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60C85E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978C13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899F2F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50BA5B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різних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сторінок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AE1DE4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7618765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пароля */</w:t>
      </w:r>
    </w:p>
    <w:p w14:paraId="23801AC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('https://wallpapercave.com/wp/wp3819690.jpg')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49123C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F168C6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F15B9C4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F846652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45565AF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CED77D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url('https://s1.1zoom.me/b5050/330/USA_Mountains_Forests_469872_1920x1080.jpg')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D1B94CD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628559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4674E0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A293EC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body.bgResult</w:t>
      </w:r>
      <w:proofErr w:type="spellEnd"/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B5A492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результату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1B48C5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url('https://www.hdwallpapers.in/download/granite_boulders_joshua_tree_national_park_california_usa-1920x1080.jpg')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678000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4A4F48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4530B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46B92C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фон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заокругленими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кутами і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тінню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DE9FCFB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49B279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1F4A8FD1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0A7C151A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5542478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6AC00CD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BA8B4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637DC21C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A8CA98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150757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6B70C67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763B1C5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6A7B133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A45DB2E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(-20px);</w:t>
      </w:r>
    </w:p>
    <w:p w14:paraId="04F62BB0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2F6A65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5892FF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00C4BC8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42C3F6F9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2E0012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2E0012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2E001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2E0012">
        <w:rPr>
          <w:rFonts w:ascii="Consolas" w:hAnsi="Consolas" w:cs="Times New Roman"/>
          <w:sz w:val="20"/>
          <w:szCs w:val="20"/>
          <w:lang w:val="ru-RU"/>
        </w:rPr>
        <w:t>0);</w:t>
      </w:r>
    </w:p>
    <w:p w14:paraId="72E67496" w14:textId="77777777" w:rsidR="002E0012" w:rsidRPr="002E0012" w:rsidRDefault="002E0012" w:rsidP="002E0012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8A3A1A4" w14:textId="6B175E18" w:rsidR="002E0012" w:rsidRPr="00430103" w:rsidRDefault="002E0012" w:rsidP="00E559F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2E0012">
        <w:rPr>
          <w:rFonts w:ascii="Consolas" w:hAnsi="Consolas" w:cs="Times New Roman"/>
          <w:sz w:val="20"/>
          <w:szCs w:val="20"/>
          <w:lang w:val="ru-RU"/>
        </w:rPr>
        <w:t>}</w:t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74B9E2BF" w14:textId="17E9BCE2" w:rsidR="002E0012" w:rsidRPr="002E6B98" w:rsidRDefault="002E0012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4615549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38"/>
    </w:p>
    <w:p w14:paraId="4CFADBBD" w14:textId="56CEB427" w:rsidR="00F545AA" w:rsidRPr="00F545AA" w:rsidRDefault="00F545AA" w:rsidP="00F5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45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22F42" wp14:editId="383116D7">
            <wp:extent cx="5665470" cy="793432"/>
            <wp:effectExtent l="0" t="0" r="0" b="6985"/>
            <wp:docPr id="1044669800" name="Рисунок 1" descr="Изображение выглядит как Мультимедийное программное обеспечение, снимок экрана,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69800" name="Рисунок 1" descr="Изображение выглядит как Мультимедийное программное обеспечение, снимок экрана,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0057" cy="7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DD81" w14:textId="41AD4B92" w:rsidR="002E0012" w:rsidRPr="00430103" w:rsidRDefault="00F545AA" w:rsidP="00430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F545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0F099" wp14:editId="03D461BC">
            <wp:extent cx="5673090" cy="2877786"/>
            <wp:effectExtent l="0" t="0" r="3810" b="0"/>
            <wp:docPr id="833552293" name="Рисунок 1" descr="Изображение выглядит как небо, снимок экрана, облако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52293" name="Рисунок 1" descr="Изображение выглядит как небо, снимок экрана, облако, текс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381" cy="287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5AA">
        <w:rPr>
          <w:noProof/>
          <w14:ligatures w14:val="standardContextual"/>
        </w:rPr>
        <w:t xml:space="preserve"> </w:t>
      </w:r>
      <w:r w:rsidRPr="00F545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82750" wp14:editId="67B8C3E3">
            <wp:extent cx="5642610" cy="2859308"/>
            <wp:effectExtent l="0" t="0" r="0" b="0"/>
            <wp:docPr id="2014935474" name="Рисунок 1" descr="Изображение выглядит как текст, дерево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35474" name="Рисунок 1" descr="Изображение выглядит как текст, дерево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361" cy="28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br w:type="page"/>
      </w:r>
    </w:p>
    <w:p w14:paraId="46ADB0E7" w14:textId="5657A7F5" w:rsidR="00F545AA" w:rsidRDefault="00F545AA" w:rsidP="00F5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45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D35910" wp14:editId="21DCC312">
            <wp:extent cx="5589270" cy="2831084"/>
            <wp:effectExtent l="0" t="0" r="0" b="7620"/>
            <wp:docPr id="1382867696" name="Рисунок 1" descr="Изображение выглядит как снимок экрана, текст, небо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7696" name="Рисунок 1" descr="Изображение выглядит как снимок экрана, текст, небо, гора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3612" cy="28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7BE1" w14:textId="77777777" w:rsidR="00F545AA" w:rsidRPr="002E6B98" w:rsidRDefault="00F545AA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94615550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9"/>
      <w:proofErr w:type="spellEnd"/>
    </w:p>
    <w:p w14:paraId="31D0284D" w14:textId="77777777" w:rsidR="00F545AA" w:rsidRPr="00F545AA" w:rsidRDefault="00F545AA" w:rsidP="0043010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SQL-запит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A6E957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поля для пароля,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528081" w14:textId="77777777" w:rsidR="00F545AA" w:rsidRPr="00F545AA" w:rsidRDefault="00F545AA" w:rsidP="0043010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SearchController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189CCA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Password (GET і POST)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43FFF8" w14:textId="77777777" w:rsidR="00F545AA" w:rsidRPr="00F545AA" w:rsidRDefault="00F545AA" w:rsidP="00430103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GET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пароля.</w:t>
      </w:r>
    </w:p>
    <w:p w14:paraId="41BFC069" w14:textId="77777777" w:rsidR="00F545AA" w:rsidRPr="00F545AA" w:rsidRDefault="00F545AA" w:rsidP="00430103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введений пароль,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454499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Метод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(GET і POST)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659439" w14:textId="77777777" w:rsidR="00F545AA" w:rsidRPr="00F545AA" w:rsidRDefault="00F545AA" w:rsidP="00430103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GET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пароль уже введено.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перенаправляє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пароля.</w:t>
      </w:r>
    </w:p>
    <w:p w14:paraId="73F4253F" w14:textId="77777777" w:rsidR="00F545AA" w:rsidRPr="00F545AA" w:rsidRDefault="00F545AA" w:rsidP="00430103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електронну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за паролем та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. Результат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результату.</w:t>
      </w:r>
    </w:p>
    <w:p w14:paraId="7845DA38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Метод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Result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(GET)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AD18BC2" w14:textId="77777777" w:rsidR="00F545AA" w:rsidRPr="00F545AA" w:rsidRDefault="00F545AA" w:rsidP="00430103">
      <w:pPr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знайдений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(ID, пароль,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дата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lastRenderedPageBreak/>
        <w:t>Якщо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EB5D3B" w14:textId="77777777" w:rsidR="00F545AA" w:rsidRPr="00F545AA" w:rsidRDefault="00F545AA" w:rsidP="0043010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7646C69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Password.cshtml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Форма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пароля.</w:t>
      </w:r>
    </w:p>
    <w:p w14:paraId="229FD907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Email.cshtml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Форма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електронної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пошти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55B60F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Result.cshtml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результату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показується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знайдений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відсутність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365975" w14:textId="77777777" w:rsidR="00F545AA" w:rsidRPr="00F545AA" w:rsidRDefault="00F545AA" w:rsidP="0043010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12A894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електронну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DA361D" w14:textId="77777777" w:rsidR="00F545AA" w:rsidRPr="00F545AA" w:rsidRDefault="00F545AA" w:rsidP="00430103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5AFC96" w14:textId="77777777" w:rsidR="00F545AA" w:rsidRPr="002E6B98" w:rsidRDefault="00F545AA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0" w:name="_Toc194615551"/>
      <w:proofErr w:type="spellStart"/>
      <w:r w:rsidRPr="002E6B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0"/>
      <w:proofErr w:type="spellEnd"/>
    </w:p>
    <w:p w14:paraId="0198B853" w14:textId="77777777" w:rsidR="00F545AA" w:rsidRPr="00F545AA" w:rsidRDefault="00F545AA" w:rsidP="00430103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Поетапний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 і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E3F39C" w14:textId="77777777" w:rsidR="00F545AA" w:rsidRPr="00F545AA" w:rsidRDefault="00F545AA" w:rsidP="00430103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Динамічна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зміна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пароля,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результат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6058EFF" w14:textId="77777777" w:rsidR="00F545AA" w:rsidRPr="00F545AA" w:rsidRDefault="00F545AA" w:rsidP="00430103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Перевірка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введених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proofErr w:type="gramStart"/>
      <w:r w:rsidRPr="00F545AA">
        <w:rPr>
          <w:rFonts w:ascii="Times New Roman" w:hAnsi="Times New Roman" w:cs="Times New Roman"/>
          <w:sz w:val="28"/>
          <w:szCs w:val="28"/>
          <w:lang w:val="ru-RU"/>
        </w:rPr>
        <w:t>: Для</w:t>
      </w:r>
      <w:proofErr w:type="gram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необхідне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E4BC472" w14:textId="77777777" w:rsidR="00F545AA" w:rsidRPr="00F545AA" w:rsidRDefault="00F545AA" w:rsidP="00430103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базі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введеними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(пароль,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BBC3456" w14:textId="77777777" w:rsidR="00F545AA" w:rsidRPr="00F545AA" w:rsidRDefault="00F545AA" w:rsidP="00430103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Результат 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знайдений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відсутність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30A8CD" w14:textId="77777777" w:rsidR="00F545AA" w:rsidRPr="00430103" w:rsidRDefault="00F545AA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1" w:name="_Toc194615552"/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41"/>
      <w:proofErr w:type="spellEnd"/>
    </w:p>
    <w:p w14:paraId="26DCAAB0" w14:textId="0BEC06C1" w:rsidR="00F545AA" w:rsidRPr="00430103" w:rsidRDefault="00F545AA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двоетапний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через веб-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пароль, 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користувачу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545A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легко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переходити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окремій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базову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роботу з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сесіями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та базами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контексті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пошукових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 xml:space="preserve"> в веб-</w:t>
      </w:r>
      <w:proofErr w:type="spellStart"/>
      <w:r w:rsidRPr="00F545AA">
        <w:rPr>
          <w:rFonts w:ascii="Times New Roman" w:hAnsi="Times New Roman" w:cs="Times New Roman"/>
          <w:sz w:val="28"/>
          <w:szCs w:val="28"/>
          <w:lang w:val="ru-RU"/>
        </w:rPr>
        <w:t>додатках</w:t>
      </w:r>
      <w:proofErr w:type="spellEnd"/>
      <w:r w:rsidRPr="00F545A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2B851D0" w14:textId="6A4DF470" w:rsidR="00F545AA" w:rsidRPr="00430103" w:rsidRDefault="00F545AA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2" w:name="_Toc194615553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*Завдання 8</w:t>
      </w:r>
      <w:bookmarkEnd w:id="42"/>
    </w:p>
    <w:p w14:paraId="403B5736" w14:textId="703CDF43" w:rsidR="00F545AA" w:rsidRDefault="00F545AA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45AA">
        <w:rPr>
          <w:rFonts w:ascii="Times New Roman" w:hAnsi="Times New Roman" w:cs="Times New Roman"/>
          <w:sz w:val="28"/>
          <w:szCs w:val="28"/>
        </w:rPr>
        <w:t xml:space="preserve">Виконати минуле завдання за допомогою однієї </w:t>
      </w:r>
      <w:proofErr w:type="spellStart"/>
      <w:r w:rsidRPr="00F545A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545AA">
        <w:rPr>
          <w:rFonts w:ascii="Times New Roman" w:hAnsi="Times New Roman" w:cs="Times New Roman"/>
          <w:sz w:val="28"/>
          <w:szCs w:val="28"/>
        </w:rPr>
        <w:t xml:space="preserve">, яка змінює свій </w:t>
      </w:r>
      <w:proofErr w:type="spellStart"/>
      <w:r w:rsidRPr="00F545AA">
        <w:rPr>
          <w:rFonts w:ascii="Times New Roman" w:hAnsi="Times New Roman" w:cs="Times New Roman"/>
          <w:sz w:val="28"/>
          <w:szCs w:val="28"/>
        </w:rPr>
        <w:t>ін-терфейс</w:t>
      </w:r>
      <w:proofErr w:type="spellEnd"/>
      <w:r w:rsidRPr="00F545AA">
        <w:rPr>
          <w:rFonts w:ascii="Times New Roman" w:hAnsi="Times New Roman" w:cs="Times New Roman"/>
          <w:sz w:val="28"/>
          <w:szCs w:val="28"/>
        </w:rPr>
        <w:t xml:space="preserve"> залежності від кількості введених даних майбутнього акаунту та одного </w:t>
      </w:r>
      <w:proofErr w:type="spellStart"/>
      <w:r w:rsidRPr="00F545AA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F545AA">
        <w:rPr>
          <w:rFonts w:ascii="Times New Roman" w:hAnsi="Times New Roman" w:cs="Times New Roman"/>
          <w:sz w:val="28"/>
          <w:szCs w:val="28"/>
        </w:rPr>
        <w:t>, який зберігає чергову порцію інформації акаунту в зале-</w:t>
      </w:r>
      <w:proofErr w:type="spellStart"/>
      <w:r w:rsidRPr="00F545AA">
        <w:rPr>
          <w:rFonts w:ascii="Times New Roman" w:hAnsi="Times New Roman" w:cs="Times New Roman"/>
          <w:sz w:val="28"/>
          <w:szCs w:val="28"/>
        </w:rPr>
        <w:t>жності</w:t>
      </w:r>
      <w:proofErr w:type="spellEnd"/>
      <w:r w:rsidRPr="00F545AA">
        <w:rPr>
          <w:rFonts w:ascii="Times New Roman" w:hAnsi="Times New Roman" w:cs="Times New Roman"/>
          <w:sz w:val="28"/>
          <w:szCs w:val="28"/>
        </w:rPr>
        <w:t xml:space="preserve"> від введеної інформації та виводить знайдені акаунти на цій же </w:t>
      </w:r>
      <w:proofErr w:type="spellStart"/>
      <w:r w:rsidRPr="00F545A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545AA">
        <w:rPr>
          <w:rFonts w:ascii="Times New Roman" w:hAnsi="Times New Roman" w:cs="Times New Roman"/>
          <w:sz w:val="28"/>
          <w:szCs w:val="28"/>
        </w:rPr>
        <w:t>.</w:t>
      </w:r>
    </w:p>
    <w:p w14:paraId="40BE6A47" w14:textId="288BA80C" w:rsidR="00F545AA" w:rsidRPr="00430103" w:rsidRDefault="00F545AA" w:rsidP="0043010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94615554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43"/>
    </w:p>
    <w:p w14:paraId="62AE83BC" w14:textId="03092175" w:rsidR="00F545AA" w:rsidRPr="00F545AA" w:rsidRDefault="00F545AA" w:rsidP="00F545A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07B8F7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3F3AE74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1C7409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1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Password, 2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3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</w:p>
    <w:p w14:paraId="6406E59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A26C7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// Заголовок,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наприклад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, 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пароль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2D278A7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F8AA0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Підказка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для поля вводу, яка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змінюється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3EA0FAA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BDE15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вона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виникла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час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</w:p>
    <w:p w14:paraId="4F7BAC2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688990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//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3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передаються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як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spellStart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629BB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Task_8.Controllers.Account&gt;;</w:t>
      </w:r>
    </w:p>
    <w:p w14:paraId="4EFCD24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41D133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A76074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D013B4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="col-md-8"&gt;</w:t>
      </w:r>
    </w:p>
    <w:p w14:paraId="534B032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FC4E78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FF20EC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title&lt;/h2&gt;</w:t>
      </w:r>
    </w:p>
    <w:p w14:paraId="442D330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@if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50B1B0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619086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виникла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в червоному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блоці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96432F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error&lt;/div&gt;</w:t>
      </w:r>
    </w:p>
    <w:p w14:paraId="44049FA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06E772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@if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== 3)</w:t>
      </w:r>
    </w:p>
    <w:p w14:paraId="28DEF68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CA56D1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ми на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156157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@if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||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searchResults.Count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== 0)</w:t>
      </w:r>
    </w:p>
    <w:p w14:paraId="1E81F76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AFC9D3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акаунти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знайдено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попередження --&gt;</w:t>
      </w:r>
    </w:p>
    <w:p w14:paraId="4828BB7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alert-warning</w:t>
      </w:r>
      <w:proofErr w:type="spellEnd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Акаунт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знайдено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.&lt;/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ACDF1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BF7F9F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033CFC1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55A051F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є,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їх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у таблиці --&gt;</w:t>
      </w:r>
    </w:p>
    <w:p w14:paraId="0274D5B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class="table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736757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45165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&gt;ID&lt;/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78179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&gt;Пароль&lt;/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2D2CC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1CC2E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&gt;Дата створення&lt;/th&gt;</w:t>
      </w:r>
    </w:p>
    <w:p w14:paraId="0C6E49F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17B8E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@foreach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acc in searchResults)</w:t>
      </w:r>
    </w:p>
    <w:p w14:paraId="6F1E718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7DF5433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1FAD3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acc.Id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6B448E3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acc.Password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4010A42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acc.Email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597653C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acc.CreatedAt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2B79749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7B1A5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26ADCEF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E9103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C2053A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Кнопка для початку нового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пошукового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запиту --&gt;</w:t>
      </w:r>
    </w:p>
    <w:p w14:paraId="6F359B0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&lt;a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("Index", "Search",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"&gt;Нова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пошукова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операція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688932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70827A6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589F0B5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883434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це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форму вводу --&gt;</w:t>
      </w:r>
    </w:p>
    <w:p w14:paraId="0EB7DA0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E32ED1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class="form-group"&gt;</w:t>
      </w:r>
    </w:p>
    <w:p w14:paraId="42BF7DC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prompt&lt;/label&gt;</w:t>
      </w:r>
    </w:p>
    <w:p w14:paraId="4749FC8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7C68FBA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8B8CE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AAA77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E800C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672F67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65E5B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2B211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FF37CD" w14:textId="77777777" w:rsidR="00F545AA" w:rsidRDefault="00F545AA" w:rsidP="00F545A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399F61" w14:textId="272AE97D" w:rsidR="00F545AA" w:rsidRPr="00F545AA" w:rsidRDefault="00F545AA" w:rsidP="00F545A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SearchController.cs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4D6890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5539D9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3D1B81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0F8F5AF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System.Collections.Generic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9A07F3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Microsoft.Extensions.Configuration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D3CDBC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Microsoft.Data.SqlClient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2C97FF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Newtonsoft.Json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3E488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B71F05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8.Controllers</w:t>
      </w:r>
      <w:proofErr w:type="gramEnd"/>
    </w:p>
    <w:p w14:paraId="6D1DE60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F0EDC7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SearchController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682C51A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744D1F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373B2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SearchController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FE54C3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AAAB0C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конфігурацію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 базою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</w:p>
    <w:p w14:paraId="614C9C5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31735A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C717B3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891C8D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// GET: Search/Index</w:t>
      </w:r>
    </w:p>
    <w:p w14:paraId="3BD3FA9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E40413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212280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D9680F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хоче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розпочати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очищуємо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</w:p>
    <w:p w14:paraId="71DE573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79C426B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50DA5D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7A15E2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4A6385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27CD301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5BA8FD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12CE86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переходимо до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3</w:t>
      </w:r>
    </w:p>
    <w:p w14:paraId="12DC5AD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"]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string;</w:t>
      </w:r>
    </w:p>
    <w:p w14:paraId="2A96808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ACE071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CF22EA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3;</w:t>
      </w:r>
    </w:p>
    <w:p w14:paraId="71F5ADD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Десеріалізуємо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 JSON-рядка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у список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акаунтів</w:t>
      </w:r>
      <w:proofErr w:type="spellEnd"/>
    </w:p>
    <w:p w14:paraId="791AE8D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results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JsonConvert.DeserializeObject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&lt;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spellStart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&gt;&gt;(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8639B4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48F9E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фон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для результату</w:t>
      </w:r>
      <w:proofErr w:type="gramEnd"/>
    </w:p>
    <w:p w14:paraId="4AA7666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1310A80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010B053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"";</w:t>
      </w:r>
    </w:p>
    <w:p w14:paraId="1ED4AFD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06A3A7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6520CD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4C42E6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немає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</w:p>
    <w:p w14:paraId="2536425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stage = 1;</w:t>
      </w:r>
    </w:p>
    <w:p w14:paraId="2D9C2B1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(HttpContext.Session.GetString("SearchPassword")))</w:t>
      </w:r>
    </w:p>
    <w:p w14:paraId="5B2D2A1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6EB51C1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(HttpContext.Session.GetString("SearchEmail")))</w:t>
      </w:r>
    </w:p>
    <w:p w14:paraId="350430E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2;</w:t>
      </w:r>
    </w:p>
    <w:p w14:paraId="7CD4890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9A729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02BE88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CSS-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клас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для фону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від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6F8511D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(stage == 1)</w:t>
      </w:r>
    </w:p>
    <w:p w14:paraId="5F0A0EE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"bg1";</w:t>
      </w:r>
    </w:p>
    <w:p w14:paraId="1FEB0EA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179D3EB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067B882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C226D2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заголовок та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підказку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</w:p>
    <w:p w14:paraId="5FC21AC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(stage == 1)</w:t>
      </w:r>
    </w:p>
    <w:p w14:paraId="348930A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E1D89D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пароль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E3E800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"Пароль:";</w:t>
      </w:r>
    </w:p>
    <w:p w14:paraId="5EC38FB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F6C8E1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== 2)</w:t>
      </w:r>
    </w:p>
    <w:p w14:paraId="529497F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996F01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E858AE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"Email:";</w:t>
      </w:r>
    </w:p>
    <w:p w14:paraId="042DC27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A8B0CB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7373205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2ABB5D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}</w:t>
      </w:r>
    </w:p>
    <w:p w14:paraId="306BE10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5A4C74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// POST: Search/Index</w:t>
      </w:r>
    </w:p>
    <w:p w14:paraId="0D7D9A5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696507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F990DA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DAD197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не введено пароль,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введене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як пароль</w:t>
      </w:r>
    </w:p>
    <w:p w14:paraId="54B65F1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(HttpContext.Session.GetString("SearchPassword")))</w:t>
      </w:r>
    </w:p>
    <w:p w14:paraId="7369E68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0BE346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BECCEB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26C271D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C96CDA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пароль введено, 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збережено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</w:p>
    <w:p w14:paraId="105D4E0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(HttpContext.Session.GetString("SearchEmail")))</w:t>
      </w:r>
    </w:p>
    <w:p w14:paraId="66861BE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1E97F2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5C0D0C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115CCD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C61161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33989DE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spellStart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List&lt;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&gt;();</w:t>
      </w:r>
    </w:p>
    <w:p w14:paraId="00EFBB2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connStr = _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configuration.GetConnectionString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RegistrationDb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07EBC58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7B047C6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7625EDB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Підключаємося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запит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акаунтів</w:t>
      </w:r>
      <w:proofErr w:type="spellEnd"/>
    </w:p>
    <w:p w14:paraId="281CBF9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1EE324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5A0AEF3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conn.Open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088A1F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"SELECT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Password,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FROM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WHERE Password = @Password AND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@Email";</w:t>
      </w:r>
    </w:p>
    <w:p w14:paraId="44B98FE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cmd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SqlCommand(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sql,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DD1E2B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17F2510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("@Password",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61A6FC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3DF12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SqlDataReader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reader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cmd.ExecuteReader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0659BEF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{</w:t>
      </w:r>
    </w:p>
    <w:p w14:paraId="3C00A49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Збираємо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знайдені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записи в список</w:t>
      </w:r>
    </w:p>
    <w:p w14:paraId="7FB6DC9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while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reader.Read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25388AD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{</w:t>
      </w:r>
    </w:p>
    <w:p w14:paraId="0533C7D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accounts.Add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Account</w:t>
      </w:r>
    </w:p>
    <w:p w14:paraId="2E86DD4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{</w:t>
      </w:r>
    </w:p>
    <w:p w14:paraId="06E4840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reader.GetInt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32(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")),</w:t>
      </w:r>
    </w:p>
    <w:p w14:paraId="07AABF9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Password =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reader.GetString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("Password")),</w:t>
      </w:r>
    </w:p>
    <w:p w14:paraId="3C84C7A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reader.GetString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")),</w:t>
      </w:r>
    </w:p>
    <w:p w14:paraId="4CECAD5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reader.GetDateTime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"))</w:t>
      </w:r>
    </w:p>
    <w:p w14:paraId="2EC36BC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});</w:t>
      </w:r>
    </w:p>
    <w:p w14:paraId="1A0A847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    }</w:t>
      </w:r>
    </w:p>
    <w:p w14:paraId="2088948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    }</w:t>
      </w:r>
    </w:p>
    <w:p w14:paraId="32B7144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3492A13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783FB39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3EDA78C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(Exception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ex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E5970E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284CD6E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виникла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час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повертаємося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на початок</w:t>
      </w:r>
    </w:p>
    <w:p w14:paraId="26DD7AB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" +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ex.Message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9B8AE2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"Index",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= true });</w:t>
      </w:r>
    </w:p>
    <w:p w14:paraId="5CFE879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BA512F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після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завершення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уникнути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повторного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сабміту</w:t>
      </w:r>
      <w:proofErr w:type="spellEnd"/>
    </w:p>
    <w:p w14:paraId="76D43B8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6FDA38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форматі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JSON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подальшого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</w:p>
    <w:p w14:paraId="0B77767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JsonConvert.SerializeObject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107A55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1D5DED3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7623A3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4E5F154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0C0DC4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1CF573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A511D5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// Клас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моделі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відповідає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структурі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</w:p>
    <w:p w14:paraId="54DF55F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</w:p>
    <w:p w14:paraId="16F1C9E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4DAC52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67CB6CF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Password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0221531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537CAA9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70AA110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75CB2D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40FC79" w14:textId="77777777" w:rsidR="00F545AA" w:rsidRDefault="00F545AA" w:rsidP="00F545A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4711CE" w14:textId="2B70224E" w:rsidR="00F545AA" w:rsidRPr="00F545AA" w:rsidRDefault="00F545AA" w:rsidP="00F545A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3EFF2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CF790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63A13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2BBAD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33AC262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заголовок,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на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основі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E412BD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8 (Lab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3AD5D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4D2AFFC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через CDN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швидкого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налаштування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зовнішнього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вигляду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5A48C7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14AD195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FB1878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68A921F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896F2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27A044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Верхня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панель з брендом --&gt;</w:t>
      </w:r>
    </w:p>
    <w:p w14:paraId="3E0230B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512D28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("Index", "Search")"&gt;</w:t>
      </w:r>
    </w:p>
    <w:p w14:paraId="6E23C29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8 (Lab 5) –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акаунту</w:t>
      </w:r>
      <w:proofErr w:type="spellEnd"/>
    </w:p>
    <w:p w14:paraId="6CEDC9C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&lt;/a&gt;</w:t>
      </w:r>
    </w:p>
    <w:p w14:paraId="7963329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99579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EC35D9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7E9E97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3AEF10C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62194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Футер з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авторські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права --&gt;</w:t>
      </w:r>
    </w:p>
    <w:p w14:paraId="737069F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3A9D48B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EFCAD8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7E996A8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98CB7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C3131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JavaScript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4BF1D7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52D9163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D37507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15EBE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3D5675" w14:textId="77777777" w:rsidR="00F545AA" w:rsidRDefault="00F545AA" w:rsidP="00F545A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C89771" w14:textId="2B285782" w:rsidR="00F545AA" w:rsidRPr="00F545AA" w:rsidRDefault="00F545AA" w:rsidP="00F545A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45AA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7B38C59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Забезпечення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C00FC8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CE5D78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788A779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31AA70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6085D8C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9D96D0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537BA1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організації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контенту */</w:t>
      </w:r>
    </w:p>
    <w:p w14:paraId="75EB18C9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722D0C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DB0429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DF6EAE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49E702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D41E9B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4AF6E3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всю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доступну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висоту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923128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189F4B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7E1B7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4F0C89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44D698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розташовується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внизу */</w:t>
      </w:r>
    </w:p>
    <w:p w14:paraId="18D6643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3CF7BB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9C98D8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447EFB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6C4918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етапів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E0EE10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6BDB70E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пароля */</w:t>
      </w:r>
    </w:p>
    <w:p w14:paraId="5C864F7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('https://wallpapercave.com/wp/wp3819690.jpg')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A2648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BF6D3D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72A190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50E07C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164DB4B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або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E1A8C46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url('https://s1.1zoom.me/b5050/330/USA_Mountains_Forests_469872_1920x1080.jpg')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B843153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964F31A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0CEFDE4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FEEFEA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body.bgResult</w:t>
      </w:r>
      <w:proofErr w:type="spellEnd"/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AD0D9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з результатами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FEF0C0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url('https://www.hdwallpapers.in/download/granite_boulders_joshua_tree_national_park_california_usa-1920x1080.jpg')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0AE69C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E1BBD8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94372B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B9380B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легкий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фон,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заокруглені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кути та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тінь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4BD977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8697A7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618B075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2DA5304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3539086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68051D2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3B6B8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2D991381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48E0032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6AA712E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плавного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3C4C495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EB65DEB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53DFFB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16893A8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(-20px);</w:t>
      </w:r>
    </w:p>
    <w:p w14:paraId="2995FA7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9B7A43D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524AAA7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AB39120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15D344E8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F545AA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F545AA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F545AA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F545AA">
        <w:rPr>
          <w:rFonts w:ascii="Consolas" w:hAnsi="Consolas" w:cs="Times New Roman"/>
          <w:sz w:val="20"/>
          <w:szCs w:val="20"/>
          <w:lang w:val="ru-RU"/>
        </w:rPr>
        <w:t>0);</w:t>
      </w:r>
    </w:p>
    <w:p w14:paraId="6507284F" w14:textId="77777777" w:rsidR="00F545AA" w:rsidRPr="00F545AA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3409F98" w14:textId="09C64E6B" w:rsidR="00F545AA" w:rsidRPr="00430103" w:rsidRDefault="00F545AA" w:rsidP="00F545AA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545AA">
        <w:rPr>
          <w:rFonts w:ascii="Consolas" w:hAnsi="Consolas" w:cs="Times New Roman"/>
          <w:sz w:val="20"/>
          <w:szCs w:val="20"/>
          <w:lang w:val="ru-RU"/>
        </w:rPr>
        <w:t>}</w:t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5FD2B3CD" w14:textId="24CB0619" w:rsidR="00F545AA" w:rsidRPr="00430103" w:rsidRDefault="00F545AA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94615555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44"/>
    </w:p>
    <w:p w14:paraId="17320B5B" w14:textId="5E0D0113" w:rsidR="00E906A3" w:rsidRPr="00E906A3" w:rsidRDefault="00E906A3" w:rsidP="00E906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6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F25B2" wp14:editId="03E421A7">
            <wp:extent cx="5627370" cy="790503"/>
            <wp:effectExtent l="0" t="0" r="0" b="0"/>
            <wp:docPr id="2089241576" name="Рисунок 1" descr="Изображение выглядит как программное обеспечение, Мультимедийное программное обеспечение, Графическое программное обеспечение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41576" name="Рисунок 1" descr="Изображение выглядит как программное обеспечение, Мультимедийное программное обеспечение, Графическое программное обеспечение, текс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511" cy="79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5E3" w14:textId="6411C787" w:rsidR="00F545AA" w:rsidRDefault="00F545AA" w:rsidP="00F5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45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06FB2" wp14:editId="537C22A3">
            <wp:extent cx="5657850" cy="2859773"/>
            <wp:effectExtent l="0" t="0" r="0" b="0"/>
            <wp:docPr id="1652425215" name="Рисунок 1" descr="Изображение выглядит как небо, текст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5215" name="Рисунок 1" descr="Изображение выглядит как небо, текст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4033" cy="28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E508" w14:textId="5D492851" w:rsidR="00F545AA" w:rsidRPr="00430103" w:rsidRDefault="00E906A3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2C995" wp14:editId="4B640D23">
            <wp:extent cx="5634990" cy="2876532"/>
            <wp:effectExtent l="0" t="0" r="3810" b="635"/>
            <wp:docPr id="791662948" name="Рисунок 1" descr="Изображение выглядит как текст, облако, дерев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62948" name="Рисунок 1" descr="Изображение выглядит как текст, облако, дерев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0892" cy="28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60835C3E" w14:textId="4E31ED09" w:rsidR="00E906A3" w:rsidRDefault="00E906A3" w:rsidP="00F545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6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F46F0" wp14:editId="2256E402">
            <wp:extent cx="5695586" cy="2887980"/>
            <wp:effectExtent l="0" t="0" r="635" b="7620"/>
            <wp:docPr id="1329317923" name="Рисунок 1" descr="Изображение выглядит как текст, облако, дерев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17923" name="Рисунок 1" descr="Изображение выглядит как текст, облако, дерев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8913" cy="28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60C" w14:textId="77777777" w:rsidR="00E906A3" w:rsidRPr="00430103" w:rsidRDefault="00E906A3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5" w:name="_Toc194615556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45"/>
      <w:proofErr w:type="spellEnd"/>
    </w:p>
    <w:p w14:paraId="47629894" w14:textId="77777777" w:rsidR="00E906A3" w:rsidRPr="00E906A3" w:rsidRDefault="00E906A3" w:rsidP="00430103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SQL-запит для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таблиці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Accounts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844719" w14:textId="77777777" w:rsidR="00E906A3" w:rsidRPr="00E906A3" w:rsidRDefault="00E906A3" w:rsidP="00430103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 полями для пароля,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A8620C" w14:textId="77777777" w:rsidR="00E906A3" w:rsidRPr="00E906A3" w:rsidRDefault="00E906A3" w:rsidP="00430103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SearchController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C649A3" w14:textId="77777777" w:rsidR="00E906A3" w:rsidRPr="00E906A3" w:rsidRDefault="00E906A3" w:rsidP="00430103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метод Index</w:t>
      </w:r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103E5E9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пароля,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97BA25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TempData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то вони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десеріалізуються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CCCE26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Для кожного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встановлюється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CSS-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фону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форма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0D4955" w14:textId="77777777" w:rsidR="00E906A3" w:rsidRPr="00E906A3" w:rsidRDefault="00E906A3" w:rsidP="00430103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метод Index</w:t>
      </w:r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C30294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1 (пароль), введений пароль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переходить до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46CEE8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2 (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), введений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за паролем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7C6211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Результати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ту ж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CADA1B" w14:textId="77777777" w:rsidR="00E906A3" w:rsidRPr="00E906A3" w:rsidRDefault="00E906A3" w:rsidP="00430103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E1DEC90" w14:textId="77777777" w:rsidR="00E906A3" w:rsidRPr="00E906A3" w:rsidRDefault="00E906A3" w:rsidP="00430103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093757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Форма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пароля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9CEC15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Форма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другому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19B58D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є, вони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56A67B" w14:textId="77777777" w:rsidR="00E906A3" w:rsidRPr="00E906A3" w:rsidRDefault="00E906A3" w:rsidP="00430103">
      <w:pPr>
        <w:numPr>
          <w:ilvl w:val="2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успіх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також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же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3DA8BB" w14:textId="77777777" w:rsidR="00E906A3" w:rsidRPr="00E906A3" w:rsidRDefault="00E906A3" w:rsidP="00430103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Робота з результатами</w:t>
      </w:r>
      <w:r w:rsidRPr="00E906A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07EE4EC" w14:textId="77777777" w:rsidR="00E906A3" w:rsidRPr="00E906A3" w:rsidRDefault="00E906A3" w:rsidP="00430103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пароля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введеним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критеріям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212D83" w14:textId="77777777" w:rsidR="00E906A3" w:rsidRPr="00E906A3" w:rsidRDefault="00E906A3" w:rsidP="00430103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DBFD7E" w14:textId="77777777" w:rsidR="00E906A3" w:rsidRPr="00430103" w:rsidRDefault="00E906A3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6" w:name="_Toc194615557"/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6"/>
      <w:proofErr w:type="spellEnd"/>
    </w:p>
    <w:p w14:paraId="30988AD7" w14:textId="77777777" w:rsidR="00E906A3" w:rsidRPr="00E906A3" w:rsidRDefault="00E906A3" w:rsidP="00430103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Поетапний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 та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131931" w14:textId="77777777" w:rsidR="00E906A3" w:rsidRPr="00E906A3" w:rsidRDefault="00E906A3" w:rsidP="00430103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Динамічна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зміна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: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відображаючи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 результатами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BA6AC1" w14:textId="77777777" w:rsidR="00E906A3" w:rsidRPr="00E906A3" w:rsidRDefault="00E906A3" w:rsidP="00430103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сесії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: Пароль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9E54EB" w14:textId="77777777" w:rsidR="00E906A3" w:rsidRPr="00E906A3" w:rsidRDefault="00E906A3" w:rsidP="00430103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Запит до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пароля та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AB2996" w14:textId="668215B4" w:rsidR="00E906A3" w:rsidRPr="00430103" w:rsidRDefault="00E906A3" w:rsidP="00430103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Результати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відсутність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 w:rsidRPr="0043010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DBBE89" w14:textId="77777777" w:rsidR="00E906A3" w:rsidRPr="00430103" w:rsidRDefault="00E906A3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7" w:name="_Toc194615558"/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Висновок</w:t>
      </w:r>
      <w:bookmarkEnd w:id="47"/>
      <w:proofErr w:type="spellEnd"/>
    </w:p>
    <w:p w14:paraId="2106A3F6" w14:textId="4957D86D" w:rsidR="00E906A3" w:rsidRPr="00430103" w:rsidRDefault="00E906A3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інтерактивний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двоетапний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за паролем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. За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однієї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і одного контролера ми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змогли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динамічне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форм та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сесій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спростити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полегшити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зберігаючи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необхідні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06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906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010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D99AAE" w14:textId="59DEB5CB" w:rsidR="00E906A3" w:rsidRPr="00430103" w:rsidRDefault="00E906A3" w:rsidP="00430103">
      <w:pPr>
        <w:pStyle w:val="1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8" w:name="_Toc194615559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*Завдання 9</w:t>
      </w:r>
      <w:bookmarkEnd w:id="48"/>
    </w:p>
    <w:p w14:paraId="725CDC04" w14:textId="03640CB7" w:rsidR="00E906A3" w:rsidRDefault="00E906A3" w:rsidP="004301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06A3">
        <w:rPr>
          <w:rFonts w:ascii="Times New Roman" w:hAnsi="Times New Roman" w:cs="Times New Roman"/>
          <w:sz w:val="28"/>
          <w:szCs w:val="28"/>
        </w:rPr>
        <w:t>Виконати минуле завдання, використовуючи лише один метод в контро-</w:t>
      </w:r>
      <w:proofErr w:type="spellStart"/>
      <w:r w:rsidRPr="00E906A3">
        <w:rPr>
          <w:rFonts w:ascii="Times New Roman" w:hAnsi="Times New Roman" w:cs="Times New Roman"/>
          <w:sz w:val="28"/>
          <w:szCs w:val="28"/>
        </w:rPr>
        <w:t>лері</w:t>
      </w:r>
      <w:proofErr w:type="spellEnd"/>
      <w:r w:rsidRPr="00E906A3">
        <w:rPr>
          <w:rFonts w:ascii="Times New Roman" w:hAnsi="Times New Roman" w:cs="Times New Roman"/>
          <w:sz w:val="28"/>
          <w:szCs w:val="28"/>
        </w:rPr>
        <w:t>.</w:t>
      </w:r>
    </w:p>
    <w:p w14:paraId="6FCF750B" w14:textId="6F5D575E" w:rsidR="00E906A3" w:rsidRPr="00430103" w:rsidRDefault="00E906A3" w:rsidP="00430103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94615560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49"/>
    </w:p>
    <w:p w14:paraId="38FC3B00" w14:textId="262203C6" w:rsidR="00E906A3" w:rsidRPr="00E906A3" w:rsidRDefault="00E906A3" w:rsidP="00E906A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25D96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591115C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F7CA42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Безпечне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приведення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значенням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замовчуванням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1</w:t>
      </w:r>
    </w:p>
    <w:p w14:paraId="6BB2E6A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?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1;</w:t>
      </w:r>
    </w:p>
    <w:p w14:paraId="4947773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.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нічого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не задано –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стандартний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текст</w:t>
      </w:r>
    </w:p>
    <w:p w14:paraId="55B4B3F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??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069262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Підказка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для поля вводу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наприклад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"Пароль:"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або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:")</w:t>
      </w:r>
    </w:p>
    <w:p w14:paraId="2CE8B58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??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"";</w:t>
      </w:r>
    </w:p>
    <w:p w14:paraId="7689BBD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вона є</w:t>
      </w:r>
    </w:p>
    <w:p w14:paraId="1CF7E3E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CEDC7D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//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3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передаються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як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spellStart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18572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Task_9.Controllers.Account&gt;;</w:t>
      </w:r>
    </w:p>
    <w:p w14:paraId="35D52BB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DFA171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E55B05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85BD12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="col-md-8"&gt;</w:t>
      </w:r>
    </w:p>
    <w:p w14:paraId="4573983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form-box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EA24D2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3773B6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&lt;h2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title&lt;/h2&gt;</w:t>
      </w:r>
    </w:p>
    <w:p w14:paraId="002E645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@if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ECC1E7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47BAAD2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виникла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користувачу --&gt;</w:t>
      </w:r>
    </w:p>
    <w:p w14:paraId="5F91902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error&lt;/div&gt;</w:t>
      </w:r>
    </w:p>
    <w:p w14:paraId="6E543C8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0A2D36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@if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== 3)</w:t>
      </w:r>
    </w:p>
    <w:p w14:paraId="7194A72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6EDC63D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3: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7F0358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@if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||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searchResults.Count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== 0)</w:t>
      </w:r>
    </w:p>
    <w:p w14:paraId="754376C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38319E1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не дав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виводимо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попередження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28ACFD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alert-warning</w:t>
      </w:r>
      <w:proofErr w:type="spellEnd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Акаунт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знайдено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.&lt;/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5546A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C832CD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6F5BD6D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{</w:t>
      </w:r>
    </w:p>
    <w:p w14:paraId="314F24A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таблиці --&gt;</w:t>
      </w:r>
    </w:p>
    <w:p w14:paraId="443D9CB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class="table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AB1087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9EB91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&gt;ID&lt;/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2F648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&gt;Пароль&lt;/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2F3E5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787B0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&gt;Дата створення&lt;/th&gt;</w:t>
      </w:r>
    </w:p>
    <w:p w14:paraId="5113D41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BB6FF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@foreach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acc in searchResults)</w:t>
      </w:r>
    </w:p>
    <w:p w14:paraId="31C202E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7AF66B6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82393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acc.Id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50D92A6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acc.Password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363B7E5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acc.Email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236AA4C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acc.CreatedAt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&lt;/td&gt;</w:t>
      </w:r>
    </w:p>
    <w:p w14:paraId="4D41141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AD1C2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101E2E4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E159E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042575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Кнопка для запуску нового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пошукового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запиту --&gt;</w:t>
      </w:r>
    </w:p>
    <w:p w14:paraId="5C1DAAC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&lt;a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("Index", "Search",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})"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"&gt;Нова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пошукова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операція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&lt;/a&gt;</w:t>
      </w:r>
    </w:p>
    <w:p w14:paraId="792E608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339DDA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5DF93BF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D7D521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форму вводу --&gt;</w:t>
      </w:r>
    </w:p>
    <w:p w14:paraId="0BC2F60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asp-action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="Index"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166255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class="form-group"&gt;</w:t>
      </w:r>
    </w:p>
    <w:p w14:paraId="56B2710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"&gt;@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prompt&lt;/label&gt;</w:t>
      </w:r>
    </w:p>
    <w:p w14:paraId="16A7539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prompt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C3EA23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E21A6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відправлення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форми --&gt;</w:t>
      </w:r>
    </w:p>
    <w:p w14:paraId="721CD0D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btn-block</w:t>
      </w:r>
      <w:proofErr w:type="spellEnd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Далі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85A57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2AD2A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5E1130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A31D9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B369A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>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6E6CF1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7CF60E" w14:textId="0C2E41DC" w:rsidR="00E906A3" w:rsidRPr="00E906A3" w:rsidRDefault="00E906A3" w:rsidP="00E906A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SearchController.cs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AA2CA2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232F64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81F5BD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7612EA3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System.Collections.Generic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B153F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Microsoft.Extensions.Configuration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3F020B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Microsoft.Data.SqlClient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E233C4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Newtonsoft.Json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; </w:t>
      </w:r>
    </w:p>
    <w:p w14:paraId="18CD6EE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C24635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9.Controllers</w:t>
      </w:r>
      <w:proofErr w:type="gramEnd"/>
    </w:p>
    <w:p w14:paraId="3B03EF2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0F9756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SearchController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1D19643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22607C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805B59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SearchController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IConfiguration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E150AC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84C07E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конфігурацію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для доступу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рядка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БД</w:t>
      </w:r>
    </w:p>
    <w:p w14:paraId="37D71F6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configuration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2DD668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2B2F8E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7704523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Єдиний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метод,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обробляє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як GET, так і POST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запити</w:t>
      </w:r>
      <w:proofErr w:type="spellEnd"/>
    </w:p>
    <w:p w14:paraId="7BD2278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844088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508788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хоче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почати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очищуємо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</w:p>
    <w:p w14:paraId="6104266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(reset)</w:t>
      </w:r>
    </w:p>
    <w:p w14:paraId="774173E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508AA9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884D03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34059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38C7ACF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5F42D58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22072B9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запит POST та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введено –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обробляємо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</w:p>
    <w:p w14:paraId="081FD72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Request.Method.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Equals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"POST",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StringComparison.OrdinalIgnoreCase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 &amp;&amp; !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488E062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B8FD4B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1: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сесії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ще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збережено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введене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як пароль</w:t>
      </w:r>
    </w:p>
    <w:p w14:paraId="27E0980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(HttpContext.Session.GetString("SearchPassword")))</w:t>
      </w:r>
    </w:p>
    <w:p w14:paraId="6E34D75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{</w:t>
      </w:r>
    </w:p>
    <w:p w14:paraId="7C3661D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D55A19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6926231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71DB48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2: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пароль введено, а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ще не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збережено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</w:p>
    <w:p w14:paraId="49A454B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(HttpContext.Session.GetString("SearchEmail")))</w:t>
      </w:r>
    </w:p>
    <w:p w14:paraId="40530C6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4D0FCB6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SetString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1FAC4D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C5D920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searchPassword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6CB87D3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searchEmail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HttpContext.Session.GetString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7CA9BE2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spellStart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List&lt;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&gt;();</w:t>
      </w:r>
    </w:p>
    <w:p w14:paraId="16F0466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connStr = _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configuration.GetConnectionString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RegistrationDb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");</w:t>
      </w:r>
    </w:p>
    <w:p w14:paraId="1ACA3A8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try</w:t>
      </w:r>
      <w:proofErr w:type="spellEnd"/>
    </w:p>
    <w:p w14:paraId="5B344E1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00A3DA2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Підключаємось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виконуємо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SQL-запит</w:t>
      </w:r>
    </w:p>
    <w:p w14:paraId="28F4432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SqlConnection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connStr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DC0681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{</w:t>
      </w:r>
    </w:p>
    <w:p w14:paraId="196504B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conn.Open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5371D86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sql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"SELECT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Password,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FROM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WHERE Password = @Password AND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@Email";</w:t>
      </w:r>
    </w:p>
    <w:p w14:paraId="5188136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SqlCommand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cmd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SqlCommand(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sql, conn))</w:t>
      </w:r>
    </w:p>
    <w:p w14:paraId="6C5C44E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{</w:t>
      </w:r>
    </w:p>
    <w:p w14:paraId="2ACC5BD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("@Password",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searchPassword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CECF03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cmd.Parameters.AddWithValue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("@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8C78FD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SqlDataReader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reader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cmd.ExecuteReader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0AE7327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{</w:t>
      </w:r>
    </w:p>
    <w:p w14:paraId="6287812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Збираємо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всі знайдені записи</w:t>
      </w:r>
    </w:p>
    <w:p w14:paraId="037390E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while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reader.Read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())</w:t>
      </w:r>
    </w:p>
    <w:p w14:paraId="038B144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{</w:t>
      </w:r>
    </w:p>
    <w:p w14:paraId="09950B1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accounts.Add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Account</w:t>
      </w:r>
    </w:p>
    <w:p w14:paraId="35D7F09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{</w:t>
      </w:r>
    </w:p>
    <w:p w14:paraId="3834916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reader.GetInt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32(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")),</w:t>
      </w:r>
    </w:p>
    <w:p w14:paraId="53BB65D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                Password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reader.GetString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("Password")),</w:t>
      </w:r>
    </w:p>
    <w:p w14:paraId="573E331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reader.GetString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")),</w:t>
      </w:r>
    </w:p>
    <w:p w14:paraId="083A87E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reader.GetDateTime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reader.GetOrdinal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"))</w:t>
      </w:r>
    </w:p>
    <w:p w14:paraId="487C18C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    });</w:t>
      </w:r>
    </w:p>
    <w:p w14:paraId="5BD0950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 }</w:t>
      </w:r>
    </w:p>
    <w:p w14:paraId="6BF18FC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    }</w:t>
      </w:r>
    </w:p>
    <w:p w14:paraId="2D265AA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    }</w:t>
      </w:r>
    </w:p>
    <w:p w14:paraId="3371897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}</w:t>
      </w:r>
    </w:p>
    <w:p w14:paraId="25B3ACA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78F2E69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catch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(Exception ex)</w:t>
      </w:r>
    </w:p>
    <w:p w14:paraId="1984447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{</w:t>
      </w:r>
    </w:p>
    <w:p w14:paraId="0243190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виникла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повертаємося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першого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етапу</w:t>
      </w:r>
    </w:p>
    <w:p w14:paraId="63247AF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Помилка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" +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ex.Message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98EF40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"Index",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true });</w:t>
      </w:r>
    </w:p>
    <w:p w14:paraId="4C34C99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}</w:t>
      </w:r>
    </w:p>
    <w:p w14:paraId="2027B62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Очищуємо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сесію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повертатися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вводу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</w:p>
    <w:p w14:paraId="2E82A98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HttpContext.Session.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Clear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5AEEAA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у форматі JSON</w:t>
      </w:r>
    </w:p>
    <w:p w14:paraId="026CC22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"]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JsonConvert.SerializeObject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1609EC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Перехід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до GET-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логіки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яка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встановить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3 і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відобразить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</w:p>
    <w:p w14:paraId="12B7AE2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RedirectToAction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("Index");</w:t>
      </w:r>
    </w:p>
    <w:p w14:paraId="2BA1F78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7FA291B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1ABD343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788B28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GET-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запиту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</w:t>
      </w:r>
    </w:p>
    <w:p w14:paraId="0236377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є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–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3</w:t>
      </w:r>
    </w:p>
    <w:p w14:paraId="74F9C5A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tempJson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"]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string;</w:t>
      </w:r>
    </w:p>
    <w:p w14:paraId="2D21D06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tempJson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0544B35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37A10C1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3;</w:t>
      </w:r>
    </w:p>
    <w:p w14:paraId="38598F0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results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JsonConvert.DeserializeObject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&lt;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spellStart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&gt;&gt;(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tempJson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ED0834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ViewBag.SearchResults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results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498AD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2061507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058118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"";</w:t>
      </w:r>
    </w:p>
    <w:p w14:paraId="5DA5A11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622C86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F6EDC5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B0846B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немає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визначаємо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сесійними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</w:p>
    <w:p w14:paraId="578E4C4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stageVal = 1;</w:t>
      </w:r>
    </w:p>
    <w:p w14:paraId="0910F93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(HttpContext.Session.GetString("SearchPassword")))</w:t>
      </w:r>
    </w:p>
    <w:p w14:paraId="6B34858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8F32C6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stageVal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1;</w:t>
      </w:r>
    </w:p>
    <w:p w14:paraId="03FBA3F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7CE232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if (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(HttpContext.Session.GetString("SearchEmail")))</w:t>
      </w:r>
    </w:p>
    <w:p w14:paraId="6A287D7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E63263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stageVal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2;</w:t>
      </w:r>
    </w:p>
    <w:p w14:paraId="2CBCC9F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19DE4D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ViewBag.Stage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stageVal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612EE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085208A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фон, заголовок і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підказку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залежно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</w:t>
      </w:r>
      <w:proofErr w:type="spellEnd"/>
    </w:p>
    <w:p w14:paraId="4E21A36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(stageVal == 1)</w:t>
      </w:r>
    </w:p>
    <w:p w14:paraId="7B85FA5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5DE10CC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"bg1";</w:t>
      </w:r>
    </w:p>
    <w:p w14:paraId="1DB42B3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пароль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3EA158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"Пароль:";</w:t>
      </w:r>
    </w:p>
    <w:p w14:paraId="66479E6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6494932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stageVal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== 2)</w:t>
      </w:r>
    </w:p>
    <w:p w14:paraId="32DE592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170EC4B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"bg2";</w:t>
      </w:r>
    </w:p>
    <w:p w14:paraId="2C9CBBD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13DF763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ViewBag.Prompt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"Email:";</w:t>
      </w:r>
    </w:p>
    <w:p w14:paraId="7EC6AB3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6A24BC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повідомлення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про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помилку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є)</w:t>
      </w:r>
    </w:p>
    <w:p w14:paraId="3B419DC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ViewBag.Error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TempData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Error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5F4FCE7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3B1656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78C120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39BBEA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8EDE40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// Клас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моделі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відповідає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структурі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Accounts</w:t>
      </w:r>
      <w:proofErr w:type="spellEnd"/>
    </w:p>
    <w:p w14:paraId="1951FF5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Account</w:t>
      </w:r>
      <w:proofErr w:type="spellEnd"/>
    </w:p>
    <w:p w14:paraId="79BC9C4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3C4C93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3F68AA2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Password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2D53C20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0148558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CreatedAt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4F06BA1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01EFE1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43CFA8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C54614" w14:textId="51251264" w:rsidR="00E906A3" w:rsidRPr="00E906A3" w:rsidRDefault="00E906A3" w:rsidP="00E906A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proofErr w:type="spellStart"/>
      <w:r w:rsidRPr="00E906A3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  <w:r w:rsidRPr="00E906A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02B0A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3EB34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6FA93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BC873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5A9B2A3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динамічно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DAF111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&gt;@ViewData["Title"] -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9 (Lab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5)&lt;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2E7C8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viewport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content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device-width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initial-scale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=1.0" /&gt;</w:t>
      </w:r>
    </w:p>
    <w:p w14:paraId="626C78E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швидкого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налаштування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зовнішнього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вигляду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667D7D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 href="https://stackpath.bootstrapcdn.com/bootstrap/4.5.2/css/bootstrap.min.css" /&gt;</w:t>
      </w:r>
    </w:p>
    <w:p w14:paraId="08CF3DD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1848E4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255297C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95754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ViewBag.BodyClass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CC1D3C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Верхня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навігаційна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панель з логотипом та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назвою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2E74E9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navbar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navbar-expand-lg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navbar-dark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EBEDF0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&lt;a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navbar-brand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("Index", "Search")"&gt;</w:t>
      </w:r>
    </w:p>
    <w:p w14:paraId="6B7E15C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9 (Lab 5) –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акаунту</w:t>
      </w:r>
      <w:proofErr w:type="spellEnd"/>
    </w:p>
    <w:p w14:paraId="5F16937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&lt;/a&gt;</w:t>
      </w:r>
    </w:p>
    <w:p w14:paraId="002509B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nav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F35DA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контейнер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E5C4F7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6609BB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343548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0EF27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Футер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копірайтами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D79CD2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p-3"&gt;</w:t>
      </w:r>
    </w:p>
    <w:p w14:paraId="54C1057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BFCC44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    &amp;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 2025 Lab 5</w:t>
      </w:r>
    </w:p>
    <w:p w14:paraId="7B02F49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6F31E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DA695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JavaScript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D07590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="https://code.jquery.com/jquery-3.5.1.slim.min.js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7DEF9DD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src="https://stackpath.bootstrapcdn.com/bootstrap/4.5.2/js/bootstrap.min.js</w:t>
      </w: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6C87065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>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0B0B2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FC7965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7DD6BD" w14:textId="5058A17C" w:rsidR="00E906A3" w:rsidRPr="00E906A3" w:rsidRDefault="00E906A3" w:rsidP="00E906A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E906A3">
        <w:rPr>
          <w:rFonts w:ascii="Times New Roman" w:hAnsi="Times New Roman" w:cs="Times New Roman"/>
          <w:b/>
          <w:bCs/>
          <w:sz w:val="28"/>
          <w:szCs w:val="28"/>
          <w:lang w:val="en-US"/>
        </w:rPr>
        <w:t>ite.css:</w:t>
      </w:r>
    </w:p>
    <w:p w14:paraId="2EA0C75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Забезпечення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повноекранного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90C151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F9308C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16C55F5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CE74F4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0D9BD0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C36562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4B947D2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Використання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flexbox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вмісту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A92DAD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EE1A25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display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1D238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flex-direction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column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5E959B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Arial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423D9F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E6D89D0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B4CA32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контейнер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займає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увесь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доступний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простір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61B66DB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445C43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1 0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3843D2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32BDC1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4A711A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Футер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внизу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85E2A4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F89FA5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flex-shrink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6B555C5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4C4E20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501F1D3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Фонові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етапів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4B0096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body.bg1 {</w:t>
      </w:r>
    </w:p>
    <w:p w14:paraId="00650F5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пароля */</w:t>
      </w:r>
    </w:p>
    <w:p w14:paraId="4009E6B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('https://wallpapercave.com/wp/wp3819690.jpg')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6E545E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4B7E9C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E90C4A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2D5CF9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body.bg2 {</w:t>
      </w:r>
    </w:p>
    <w:p w14:paraId="3F8A2DF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або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результатів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31279EE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url('https://s1.1zoom.me/b5050/330/USA_Mountains_Forests_469872_1920x1080.jpg')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6DC7C7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39F0B3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77E02B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383BEA9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body.bgResult</w:t>
      </w:r>
      <w:proofErr w:type="spellEnd"/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DA4A735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/* Фон для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з результатами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пошуку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0AF871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url('https://www.hdwallpapers.in/download/granite_boulders_joshua_tree_national_park_california_usa-1920x1080.jpg')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8DECB2F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625A2A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CDD3BE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E4EF97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блоку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прозорий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фон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заокругленими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кутами та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тінню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6C4EBB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-box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B93F976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56D61B3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6EDF677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B9159E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0 4px 6px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0,0,0,0.1);</w:t>
      </w:r>
    </w:p>
    <w:p w14:paraId="6233081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animation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1s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ease-out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ACA99B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2978249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120EBF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6709D353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Анімація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плавної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появи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EFCFA81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@keyframes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fadeIn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A232CF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from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2819EC8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1B53354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(-20px);</w:t>
      </w:r>
    </w:p>
    <w:p w14:paraId="1F7EDABC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09A2122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</w:p>
    <w:p w14:paraId="13F60719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to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07AF33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opacity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: 1;</w:t>
      </w:r>
    </w:p>
    <w:p w14:paraId="67D17A77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E906A3">
        <w:rPr>
          <w:rFonts w:ascii="Consolas" w:hAnsi="Consolas" w:cs="Times New Roman"/>
          <w:sz w:val="20"/>
          <w:szCs w:val="20"/>
          <w:lang w:val="ru-RU"/>
        </w:rPr>
        <w:t>transform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E906A3">
        <w:rPr>
          <w:rFonts w:ascii="Consolas" w:hAnsi="Consolas" w:cs="Times New Roman"/>
          <w:sz w:val="20"/>
          <w:szCs w:val="20"/>
          <w:lang w:val="ru-RU"/>
        </w:rPr>
        <w:t>translateY</w:t>
      </w:r>
      <w:proofErr w:type="spellEnd"/>
      <w:r w:rsidRPr="00E906A3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E906A3">
        <w:rPr>
          <w:rFonts w:ascii="Consolas" w:hAnsi="Consolas" w:cs="Times New Roman"/>
          <w:sz w:val="20"/>
          <w:szCs w:val="20"/>
          <w:lang w:val="ru-RU"/>
        </w:rPr>
        <w:t>0);</w:t>
      </w:r>
    </w:p>
    <w:p w14:paraId="6A54203D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865AB6A" w14:textId="77777777" w:rsidR="00E906A3" w:rsidRPr="00E906A3" w:rsidRDefault="00E906A3" w:rsidP="00E906A3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E906A3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99F5D6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CFB1C0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45F777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C62030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8679A4" w14:textId="77777777" w:rsid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61A64C" w14:textId="77777777" w:rsidR="00E906A3" w:rsidRPr="00E906A3" w:rsidRDefault="00E906A3" w:rsidP="00E906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0DB585" w14:textId="3BDC1DE3" w:rsidR="00E906A3" w:rsidRPr="00430103" w:rsidRDefault="00E906A3" w:rsidP="00430103">
      <w:pPr>
        <w:pStyle w:val="2"/>
        <w:ind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94615561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50"/>
    </w:p>
    <w:p w14:paraId="4F6A987F" w14:textId="31C85ED3" w:rsidR="002E6B98" w:rsidRPr="002E6B98" w:rsidRDefault="002E6B98" w:rsidP="002E6B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A83AA" wp14:editId="752E12BC">
            <wp:extent cx="5596890" cy="762288"/>
            <wp:effectExtent l="0" t="0" r="3810" b="0"/>
            <wp:docPr id="834337746" name="Рисунок 1" descr="Изображение выглядит как Мультимедийное программное обеспечение, программное обеспечение, текст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7746" name="Рисунок 1" descr="Изображение выглядит как Мультимедийное программное обеспечение, программное обеспечение, текст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3769" cy="7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EBFA" w14:textId="690643F5" w:rsidR="00E906A3" w:rsidRDefault="002E6B98" w:rsidP="002E6B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9F362" wp14:editId="4277029F">
            <wp:extent cx="5566410" cy="2829622"/>
            <wp:effectExtent l="0" t="0" r="0" b="8890"/>
            <wp:docPr id="1114741628" name="Рисунок 1" descr="Изображение выглядит как небо, текст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1628" name="Рисунок 1" descr="Изображение выглядит как небо, текст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8240" cy="28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08CA" w14:textId="78E71501" w:rsidR="002E6B98" w:rsidRPr="00430103" w:rsidRDefault="002E6B98" w:rsidP="004301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7732E" wp14:editId="2FC1414B">
            <wp:extent cx="5566410" cy="2797487"/>
            <wp:effectExtent l="0" t="0" r="0" b="3175"/>
            <wp:docPr id="711987553" name="Рисунок 1" descr="Изображение выглядит как текст, дерево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87553" name="Рисунок 1" descr="Изображение выглядит как текст, дерево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0318" cy="27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03">
        <w:rPr>
          <w:rFonts w:ascii="Times New Roman" w:hAnsi="Times New Roman" w:cs="Times New Roman"/>
          <w:sz w:val="28"/>
          <w:szCs w:val="28"/>
        </w:rPr>
        <w:br w:type="page"/>
      </w:r>
    </w:p>
    <w:p w14:paraId="64567A3C" w14:textId="4AF4FC44" w:rsidR="002E6B98" w:rsidRDefault="002E6B98" w:rsidP="002E6B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6B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7E86A9" wp14:editId="0F936619">
            <wp:extent cx="5558790" cy="2826937"/>
            <wp:effectExtent l="0" t="0" r="3810" b="0"/>
            <wp:docPr id="854325379" name="Рисунок 1" descr="Изображение выглядит как текст, облако, дерев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5379" name="Рисунок 1" descr="Изображение выглядит как текст, облако, дерев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5536" cy="28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0275" w14:textId="77777777" w:rsidR="002E6B98" w:rsidRPr="00430103" w:rsidRDefault="002E6B98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1" w:name="_Toc194615562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51"/>
      <w:proofErr w:type="spellEnd"/>
    </w:p>
    <w:p w14:paraId="68B623FC" w14:textId="77777777" w:rsidR="002E6B98" w:rsidRPr="002E6B98" w:rsidRDefault="002E6B98" w:rsidP="00430103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SQL-запит</w:t>
      </w:r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8F6073" w14:textId="77777777" w:rsidR="002E6B98" w:rsidRPr="002E6B98" w:rsidRDefault="002E6B98" w:rsidP="00430103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Accounts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з полями для пароля,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73F6D1" w14:textId="77777777" w:rsidR="002E6B98" w:rsidRPr="002E6B98" w:rsidRDefault="002E6B98" w:rsidP="00430103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Контролер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SearchController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D07E00" w14:textId="77777777" w:rsidR="002E6B98" w:rsidRPr="002E6B98" w:rsidRDefault="002E6B98" w:rsidP="00430103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Єдиний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 Index</w:t>
      </w:r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7EAA2D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GET запит</w:t>
      </w:r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537B00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хоче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розпочати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очищуємо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сесію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TempData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A2BC8A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TempData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десеріалізуємо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відображаємо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27D89E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перевіряється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поточний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(пароль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),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відповідна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форма.</w:t>
      </w:r>
    </w:p>
    <w:p w14:paraId="19AE011D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Встановлюється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CSS-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фону і заголовок для кожного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6D7599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 запит</w:t>
      </w:r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455409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введений пароль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сесію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B5B4DC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На другому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пароль введений,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E842B8" w14:textId="77777777" w:rsidR="002E6B98" w:rsidRPr="002E6B98" w:rsidRDefault="002E6B98" w:rsidP="00430103">
      <w:pPr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Пошук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введеними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паролем та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TempData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JSON.</w:t>
      </w:r>
    </w:p>
    <w:p w14:paraId="75549523" w14:textId="77777777" w:rsidR="002E6B98" w:rsidRPr="002E6B98" w:rsidRDefault="002E6B98" w:rsidP="00430103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Views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EA4924" w14:textId="77777777" w:rsidR="002E6B98" w:rsidRPr="002E6B98" w:rsidRDefault="002E6B98" w:rsidP="00430103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04B36E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Форма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пароля на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647C7E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Форма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на другому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08DF70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є, вони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70BA96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відсутність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6B2B95F" w14:textId="77777777" w:rsidR="002E6B98" w:rsidRPr="002E6B98" w:rsidRDefault="002E6B98" w:rsidP="00430103">
      <w:pPr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сталася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помилка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показується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7E6A25" w14:textId="77777777" w:rsidR="002E6B98" w:rsidRPr="002E6B98" w:rsidRDefault="002E6B98" w:rsidP="00430103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Робота з результатами</w:t>
      </w:r>
      <w:r w:rsidRPr="002E6B9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9BAF838" w14:textId="77777777" w:rsidR="002E6B98" w:rsidRPr="002E6B98" w:rsidRDefault="002E6B98" w:rsidP="00430103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пароля та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введеним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критеріям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D129AD" w14:textId="77777777" w:rsidR="002E6B98" w:rsidRPr="002E6B98" w:rsidRDefault="002E6B98" w:rsidP="00430103">
      <w:pPr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38A791" w14:textId="77777777" w:rsidR="002E6B98" w:rsidRPr="00430103" w:rsidRDefault="002E6B98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2" w:name="_Toc194615563"/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52"/>
      <w:proofErr w:type="spellEnd"/>
    </w:p>
    <w:p w14:paraId="338137B9" w14:textId="77777777" w:rsidR="002E6B98" w:rsidRPr="002E6B98" w:rsidRDefault="002E6B98" w:rsidP="00430103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Поетапний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процес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черзі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вводить пароль та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438A12" w14:textId="77777777" w:rsidR="002E6B98" w:rsidRPr="002E6B98" w:rsidRDefault="002E6B98" w:rsidP="00430103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Динамічна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зміна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: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відображаючи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з результатами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14DAE2" w14:textId="77777777" w:rsidR="002E6B98" w:rsidRPr="002E6B98" w:rsidRDefault="002E6B98" w:rsidP="00430103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Збереження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сесії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: Пароль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1E042B" w14:textId="77777777" w:rsidR="002E6B98" w:rsidRPr="002E6B98" w:rsidRDefault="002E6B98" w:rsidP="00430103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Запит до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пароля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запит до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92A6F6" w14:textId="77777777" w:rsidR="002E6B98" w:rsidRPr="002E6B98" w:rsidRDefault="002E6B98" w:rsidP="00430103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Результати</w:t>
      </w:r>
      <w:proofErr w:type="spellEnd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вони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1BEDD5" w14:textId="77777777" w:rsidR="002E6B98" w:rsidRPr="00430103" w:rsidRDefault="002E6B98" w:rsidP="00430103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3" w:name="_Toc194615564"/>
      <w:proofErr w:type="spellStart"/>
      <w:r w:rsidRPr="0043010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3"/>
      <w:proofErr w:type="spellEnd"/>
    </w:p>
    <w:p w14:paraId="49EF5A88" w14:textId="500A9BE0" w:rsidR="0037343F" w:rsidRDefault="002E6B98" w:rsidP="003734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двоетапний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акаунтів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за паролем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через одну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та один контролер.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оптимізувати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зменшуючи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необхідних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зберігаються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сесії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плавно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переходити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етапами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самій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робить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зручним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E6B98">
        <w:rPr>
          <w:rFonts w:ascii="Times New Roman" w:hAnsi="Times New Roman" w:cs="Times New Roman"/>
          <w:sz w:val="28"/>
          <w:szCs w:val="28"/>
          <w:lang w:val="ru-RU"/>
        </w:rPr>
        <w:t>інтерактивним</w:t>
      </w:r>
      <w:proofErr w:type="spellEnd"/>
      <w:r w:rsidRPr="002E6B9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7343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1F5CA80" w14:textId="3C9988FF" w:rsidR="0037343F" w:rsidRPr="0037343F" w:rsidRDefault="0037343F" w:rsidP="0037343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4" w:name="_Toc194615565"/>
      <w:proofErr w:type="spellStart"/>
      <w:r w:rsidRPr="0037343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Загальний</w:t>
      </w:r>
      <w:proofErr w:type="spellEnd"/>
      <w:r w:rsidRPr="0037343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4"/>
      <w:proofErr w:type="spellEnd"/>
    </w:p>
    <w:p w14:paraId="3EC6465E" w14:textId="77777777" w:rsidR="0037343F" w:rsidRPr="0037343F" w:rsidRDefault="0037343F" w:rsidP="003734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робота №5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ASP.NET для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реалізацію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підходів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контролерами та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поданнями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коректності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перевірку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тупого кута у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трикутнику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). В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варіантів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вирішення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864FAD" w14:textId="77777777" w:rsidR="0037343F" w:rsidRPr="0037343F" w:rsidRDefault="0037343F" w:rsidP="0037343F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>Мультиконтролерний</w:t>
      </w:r>
      <w:proofErr w:type="spellEnd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підхід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вводяться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окремі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TempData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сесія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розрахунку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розміщена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відповідному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AB7D48" w14:textId="77777777" w:rsidR="0037343F" w:rsidRPr="0037343F" w:rsidRDefault="0037343F" w:rsidP="0037343F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Інтерфейс</w:t>
      </w:r>
      <w:proofErr w:type="spellEnd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одній</w:t>
      </w:r>
      <w:proofErr w:type="spellEnd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View</w:t>
      </w:r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єдиного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 з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динамічним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інтерфейсом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змінюється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сторін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зменшується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дублювання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коду і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покращується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F22068" w14:textId="77777777" w:rsidR="0037343F" w:rsidRPr="0037343F" w:rsidRDefault="0037343F" w:rsidP="0037343F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3734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одним методом</w:t>
      </w:r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спрощений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де один метод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як GET, так і POST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ефективніше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управляти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логікою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вводу та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D1E2D0" w14:textId="77777777" w:rsidR="0037343F" w:rsidRPr="0037343F" w:rsidRDefault="0037343F" w:rsidP="003734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реєстрації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абстрактного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побудову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чотирьохетапного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де на кожному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кроці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коректності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кінцеві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засвоєнню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принципів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сесіями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форм та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інтеграції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з SQL-сервером.</w:t>
      </w:r>
    </w:p>
    <w:p w14:paraId="766FF875" w14:textId="16B2228E" w:rsidR="0037343F" w:rsidRPr="0037343F" w:rsidRDefault="0037343F" w:rsidP="0037343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робота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закріпленню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базових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дозволяючи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студенту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освоїти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розбивати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складні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логічно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організовані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етапи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, так і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MVC-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архітектури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інтерактивних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надійних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додатків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важливим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кроком у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формуванні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343F"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 w:rsidRPr="0037343F">
        <w:rPr>
          <w:rFonts w:ascii="Times New Roman" w:hAnsi="Times New Roman" w:cs="Times New Roman"/>
          <w:sz w:val="28"/>
          <w:szCs w:val="28"/>
          <w:lang w:val="ru-RU"/>
        </w:rPr>
        <w:t xml:space="preserve"> систем.</w:t>
      </w:r>
    </w:p>
    <w:sectPr w:rsidR="0037343F" w:rsidRPr="0037343F" w:rsidSect="007B1FE3">
      <w:headerReference w:type="default" r:id="rId50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C5C1D8" w14:textId="77777777" w:rsidR="00521E92" w:rsidRDefault="00521E92" w:rsidP="00FE1737">
      <w:pPr>
        <w:spacing w:after="0" w:line="240" w:lineRule="auto"/>
      </w:pPr>
      <w:r>
        <w:separator/>
      </w:r>
    </w:p>
  </w:endnote>
  <w:endnote w:type="continuationSeparator" w:id="0">
    <w:p w14:paraId="404E50AD" w14:textId="77777777" w:rsidR="00521E92" w:rsidRDefault="00521E92" w:rsidP="00FE1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60447B" w14:textId="77777777" w:rsidR="00521E92" w:rsidRDefault="00521E92" w:rsidP="00FE1737">
      <w:pPr>
        <w:spacing w:after="0" w:line="240" w:lineRule="auto"/>
      </w:pPr>
      <w:r>
        <w:separator/>
      </w:r>
    </w:p>
  </w:footnote>
  <w:footnote w:type="continuationSeparator" w:id="0">
    <w:p w14:paraId="744BFF2B" w14:textId="77777777" w:rsidR="00521E92" w:rsidRDefault="00521E92" w:rsidP="00FE1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A01AE7" w14:textId="77777777" w:rsidR="003829F6" w:rsidRPr="00182702" w:rsidRDefault="003829F6" w:rsidP="00182702">
    <w:pPr>
      <w:pStyle w:val="ae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205681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A262EC5" w14:textId="7AA8B79D" w:rsidR="00FE1737" w:rsidRPr="00FE1737" w:rsidRDefault="00FE1737" w:rsidP="00FE1737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FE173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E173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E173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E1737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FE173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E5786"/>
    <w:multiLevelType w:val="multilevel"/>
    <w:tmpl w:val="EE724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9495B"/>
    <w:multiLevelType w:val="hybridMultilevel"/>
    <w:tmpl w:val="DB5C0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59BA"/>
    <w:multiLevelType w:val="multilevel"/>
    <w:tmpl w:val="F7ECB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326F6"/>
    <w:multiLevelType w:val="multilevel"/>
    <w:tmpl w:val="F05A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F33CDE"/>
    <w:multiLevelType w:val="multilevel"/>
    <w:tmpl w:val="8F7A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2F1537"/>
    <w:multiLevelType w:val="multilevel"/>
    <w:tmpl w:val="16E48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EB43F6"/>
    <w:multiLevelType w:val="hybridMultilevel"/>
    <w:tmpl w:val="DA101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23FC5"/>
    <w:multiLevelType w:val="multilevel"/>
    <w:tmpl w:val="38E07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F73C22"/>
    <w:multiLevelType w:val="multilevel"/>
    <w:tmpl w:val="39A8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CE591A"/>
    <w:multiLevelType w:val="hybridMultilevel"/>
    <w:tmpl w:val="04E06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F3762F"/>
    <w:multiLevelType w:val="multilevel"/>
    <w:tmpl w:val="8942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20F4D"/>
    <w:multiLevelType w:val="multilevel"/>
    <w:tmpl w:val="3C54D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050C17"/>
    <w:multiLevelType w:val="multilevel"/>
    <w:tmpl w:val="DB40A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1C56BA"/>
    <w:multiLevelType w:val="multilevel"/>
    <w:tmpl w:val="C48E0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ED2C0D"/>
    <w:multiLevelType w:val="multilevel"/>
    <w:tmpl w:val="663A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D308F9"/>
    <w:multiLevelType w:val="hybridMultilevel"/>
    <w:tmpl w:val="DDDE3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56F25"/>
    <w:multiLevelType w:val="hybridMultilevel"/>
    <w:tmpl w:val="6B041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B689E"/>
    <w:multiLevelType w:val="multilevel"/>
    <w:tmpl w:val="7566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E02704"/>
    <w:multiLevelType w:val="hybridMultilevel"/>
    <w:tmpl w:val="0DF85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12924"/>
    <w:multiLevelType w:val="hybridMultilevel"/>
    <w:tmpl w:val="2CF41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13076"/>
    <w:multiLevelType w:val="multilevel"/>
    <w:tmpl w:val="941A2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CE767B"/>
    <w:multiLevelType w:val="multilevel"/>
    <w:tmpl w:val="282C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C1C94"/>
    <w:multiLevelType w:val="multilevel"/>
    <w:tmpl w:val="1BF26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9B3151"/>
    <w:multiLevelType w:val="multilevel"/>
    <w:tmpl w:val="573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7651E5"/>
    <w:multiLevelType w:val="hybridMultilevel"/>
    <w:tmpl w:val="E63E6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C05DF"/>
    <w:multiLevelType w:val="hybridMultilevel"/>
    <w:tmpl w:val="E5E8A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FC5A4E"/>
    <w:multiLevelType w:val="multilevel"/>
    <w:tmpl w:val="3EFE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807194"/>
    <w:multiLevelType w:val="multilevel"/>
    <w:tmpl w:val="FE7A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A9435E"/>
    <w:multiLevelType w:val="hybridMultilevel"/>
    <w:tmpl w:val="527A7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320716">
    <w:abstractNumId w:val="0"/>
  </w:num>
  <w:num w:numId="2" w16cid:durableId="216206561">
    <w:abstractNumId w:val="4"/>
  </w:num>
  <w:num w:numId="3" w16cid:durableId="697434275">
    <w:abstractNumId w:val="1"/>
  </w:num>
  <w:num w:numId="4" w16cid:durableId="625311037">
    <w:abstractNumId w:val="7"/>
  </w:num>
  <w:num w:numId="5" w16cid:durableId="1518080976">
    <w:abstractNumId w:val="23"/>
  </w:num>
  <w:num w:numId="6" w16cid:durableId="620958551">
    <w:abstractNumId w:val="15"/>
  </w:num>
  <w:num w:numId="7" w16cid:durableId="351881027">
    <w:abstractNumId w:val="11"/>
  </w:num>
  <w:num w:numId="8" w16cid:durableId="2041316120">
    <w:abstractNumId w:val="10"/>
  </w:num>
  <w:num w:numId="9" w16cid:durableId="1861771543">
    <w:abstractNumId w:val="28"/>
  </w:num>
  <w:num w:numId="10" w16cid:durableId="172691905">
    <w:abstractNumId w:val="13"/>
  </w:num>
  <w:num w:numId="11" w16cid:durableId="1696497554">
    <w:abstractNumId w:val="21"/>
  </w:num>
  <w:num w:numId="12" w16cid:durableId="136651136">
    <w:abstractNumId w:val="19"/>
  </w:num>
  <w:num w:numId="13" w16cid:durableId="764108929">
    <w:abstractNumId w:val="3"/>
  </w:num>
  <w:num w:numId="14" w16cid:durableId="1312053558">
    <w:abstractNumId w:val="27"/>
  </w:num>
  <w:num w:numId="15" w16cid:durableId="874738313">
    <w:abstractNumId w:val="16"/>
  </w:num>
  <w:num w:numId="16" w16cid:durableId="1372339021">
    <w:abstractNumId w:val="20"/>
  </w:num>
  <w:num w:numId="17" w16cid:durableId="1302422720">
    <w:abstractNumId w:val="14"/>
  </w:num>
  <w:num w:numId="18" w16cid:durableId="2095856452">
    <w:abstractNumId w:val="25"/>
  </w:num>
  <w:num w:numId="19" w16cid:durableId="348457516">
    <w:abstractNumId w:val="2"/>
  </w:num>
  <w:num w:numId="20" w16cid:durableId="45449172">
    <w:abstractNumId w:val="22"/>
  </w:num>
  <w:num w:numId="21" w16cid:durableId="504907202">
    <w:abstractNumId w:val="24"/>
  </w:num>
  <w:num w:numId="22" w16cid:durableId="701439785">
    <w:abstractNumId w:val="12"/>
  </w:num>
  <w:num w:numId="23" w16cid:durableId="152533078">
    <w:abstractNumId w:val="8"/>
  </w:num>
  <w:num w:numId="24" w16cid:durableId="1117796439">
    <w:abstractNumId w:val="9"/>
  </w:num>
  <w:num w:numId="25" w16cid:durableId="32652432">
    <w:abstractNumId w:val="5"/>
  </w:num>
  <w:num w:numId="26" w16cid:durableId="1342318342">
    <w:abstractNumId w:val="17"/>
  </w:num>
  <w:num w:numId="27" w16cid:durableId="384107156">
    <w:abstractNumId w:val="6"/>
  </w:num>
  <w:num w:numId="28" w16cid:durableId="521288643">
    <w:abstractNumId w:val="26"/>
  </w:num>
  <w:num w:numId="29" w16cid:durableId="170151469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011"/>
    <w:rsid w:val="00070F1A"/>
    <w:rsid w:val="00074DD6"/>
    <w:rsid w:val="00082FFC"/>
    <w:rsid w:val="000C079D"/>
    <w:rsid w:val="001C584E"/>
    <w:rsid w:val="00224011"/>
    <w:rsid w:val="0023139A"/>
    <w:rsid w:val="00295101"/>
    <w:rsid w:val="002E0012"/>
    <w:rsid w:val="002E6B98"/>
    <w:rsid w:val="003478B1"/>
    <w:rsid w:val="0037343F"/>
    <w:rsid w:val="003829F6"/>
    <w:rsid w:val="00430103"/>
    <w:rsid w:val="004311A5"/>
    <w:rsid w:val="00464E75"/>
    <w:rsid w:val="00480F2D"/>
    <w:rsid w:val="004A219E"/>
    <w:rsid w:val="004F0EE1"/>
    <w:rsid w:val="00521E92"/>
    <w:rsid w:val="005875CD"/>
    <w:rsid w:val="005A1872"/>
    <w:rsid w:val="005D4BE5"/>
    <w:rsid w:val="00643950"/>
    <w:rsid w:val="0071770B"/>
    <w:rsid w:val="007269E4"/>
    <w:rsid w:val="00735DEC"/>
    <w:rsid w:val="007B1FE3"/>
    <w:rsid w:val="007D6B1D"/>
    <w:rsid w:val="00826BEA"/>
    <w:rsid w:val="0084664F"/>
    <w:rsid w:val="00967439"/>
    <w:rsid w:val="00983851"/>
    <w:rsid w:val="009A3E0F"/>
    <w:rsid w:val="009D7ECC"/>
    <w:rsid w:val="009E2D93"/>
    <w:rsid w:val="009F7E10"/>
    <w:rsid w:val="00A029EC"/>
    <w:rsid w:val="00A241F8"/>
    <w:rsid w:val="00A32852"/>
    <w:rsid w:val="00A55EA5"/>
    <w:rsid w:val="00A60CCE"/>
    <w:rsid w:val="00AA7CCE"/>
    <w:rsid w:val="00AE7228"/>
    <w:rsid w:val="00B04F45"/>
    <w:rsid w:val="00B5115D"/>
    <w:rsid w:val="00B66241"/>
    <w:rsid w:val="00C34364"/>
    <w:rsid w:val="00CC5260"/>
    <w:rsid w:val="00D31E49"/>
    <w:rsid w:val="00D64167"/>
    <w:rsid w:val="00D72614"/>
    <w:rsid w:val="00E359B8"/>
    <w:rsid w:val="00E434BF"/>
    <w:rsid w:val="00E559F6"/>
    <w:rsid w:val="00E906A3"/>
    <w:rsid w:val="00E9401E"/>
    <w:rsid w:val="00EA1F45"/>
    <w:rsid w:val="00EA53CA"/>
    <w:rsid w:val="00ED5FB8"/>
    <w:rsid w:val="00ED7867"/>
    <w:rsid w:val="00EE5BC6"/>
    <w:rsid w:val="00F31213"/>
    <w:rsid w:val="00F317F7"/>
    <w:rsid w:val="00F42393"/>
    <w:rsid w:val="00F545AA"/>
    <w:rsid w:val="00F6277F"/>
    <w:rsid w:val="00F732AA"/>
    <w:rsid w:val="00FB2C6A"/>
    <w:rsid w:val="00FD1273"/>
    <w:rsid w:val="00FE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FB4FA"/>
  <w15:chartTrackingRefBased/>
  <w15:docId w15:val="{F4D4A45F-B355-46A5-AF05-CCE713EB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867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240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24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40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40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4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40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40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40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40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401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22401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224011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224011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224011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224011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224011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224011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224011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2240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4011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2240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4011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224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4011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22401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401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4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4011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224011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9401E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9401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9401E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E9401E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E94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9401E"/>
    <w:rPr>
      <w:kern w:val="0"/>
      <w:lang w:val="uk-UA"/>
      <w14:ligatures w14:val="none"/>
    </w:rPr>
  </w:style>
  <w:style w:type="table" w:styleId="af0">
    <w:name w:val="Table Grid"/>
    <w:basedOn w:val="a1"/>
    <w:uiPriority w:val="39"/>
    <w:rsid w:val="00E940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FE17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E1737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8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28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1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76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056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97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75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25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35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2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63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291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06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75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647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2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63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2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59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0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9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6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9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1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66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236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32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20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035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52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392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0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34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58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6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206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3549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3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6.jpeg" Type="http://schemas.openxmlformats.org/officeDocument/2006/relationships/image"/><Relationship Id="rId18" Target="media/image11.jpeg" Type="http://schemas.openxmlformats.org/officeDocument/2006/relationships/image"/><Relationship Id="rId26" Target="media/image19.jpeg" Type="http://schemas.openxmlformats.org/officeDocument/2006/relationships/image"/><Relationship Id="rId39" Target="media/image32.jpeg" Type="http://schemas.openxmlformats.org/officeDocument/2006/relationships/image"/><Relationship Id="rId21" Target="media/image14.jpeg" Type="http://schemas.openxmlformats.org/officeDocument/2006/relationships/image"/><Relationship Id="rId34" Target="media/image27.jpeg" Type="http://schemas.openxmlformats.org/officeDocument/2006/relationships/image"/><Relationship Id="rId42" Target="media/image35.png" Type="http://schemas.openxmlformats.org/officeDocument/2006/relationships/image"/><Relationship Id="rId47" Target="media/image40.jpeg" Type="http://schemas.openxmlformats.org/officeDocument/2006/relationships/image"/><Relationship Id="rId50" Target="header2.xml" Type="http://schemas.openxmlformats.org/officeDocument/2006/relationships/header"/><Relationship Id="rId7" Target="header1.xml" Type="http://schemas.openxmlformats.org/officeDocument/2006/relationships/header"/><Relationship Id="rId2" Target="styles.xml" Type="http://schemas.openxmlformats.org/officeDocument/2006/relationships/styles"/><Relationship Id="rId16" Target="media/image9.jpeg" Type="http://schemas.openxmlformats.org/officeDocument/2006/relationships/image"/><Relationship Id="rId29" Target="media/image22.jpeg" Type="http://schemas.openxmlformats.org/officeDocument/2006/relationships/image"/><Relationship Id="rId11" Target="media/image4.jpeg" Type="http://schemas.openxmlformats.org/officeDocument/2006/relationships/image"/><Relationship Id="rId24" Target="media/image17.jpeg" Type="http://schemas.openxmlformats.org/officeDocument/2006/relationships/image"/><Relationship Id="rId32" Target="media/image25.jpeg" Type="http://schemas.openxmlformats.org/officeDocument/2006/relationships/image"/><Relationship Id="rId37" Target="media/image30.png" Type="http://schemas.openxmlformats.org/officeDocument/2006/relationships/image"/><Relationship Id="rId40" Target="media/image33.jpeg" Type="http://schemas.openxmlformats.org/officeDocument/2006/relationships/image"/><Relationship Id="rId45" Target="media/image38.jpeg" Type="http://schemas.openxmlformats.org/officeDocument/2006/relationships/image"/><Relationship Id="rId5" Target="footnotes.xml" Type="http://schemas.openxmlformats.org/officeDocument/2006/relationships/footnotes"/><Relationship Id="rId15" Target="media/image8.jpeg" Type="http://schemas.openxmlformats.org/officeDocument/2006/relationships/image"/><Relationship Id="rId23" Target="media/image16.jpeg" Type="http://schemas.openxmlformats.org/officeDocument/2006/relationships/image"/><Relationship Id="rId28" Target="media/image21.jpeg" Type="http://schemas.openxmlformats.org/officeDocument/2006/relationships/image"/><Relationship Id="rId36" Target="media/image29.jpeg" Type="http://schemas.openxmlformats.org/officeDocument/2006/relationships/image"/><Relationship Id="rId49" Target="media/image42.jpeg" Type="http://schemas.openxmlformats.org/officeDocument/2006/relationships/image"/><Relationship Id="rId10" Target="media/image3.jpeg" Type="http://schemas.openxmlformats.org/officeDocument/2006/relationships/image"/><Relationship Id="rId19" Target="media/image12.jpeg" Type="http://schemas.openxmlformats.org/officeDocument/2006/relationships/image"/><Relationship Id="rId31" Target="media/image24.png" Type="http://schemas.openxmlformats.org/officeDocument/2006/relationships/image"/><Relationship Id="rId44" Target="media/image37.jpeg" Type="http://schemas.openxmlformats.org/officeDocument/2006/relationships/image"/><Relationship Id="rId52" Target="theme/theme1.xml" Type="http://schemas.openxmlformats.org/officeDocument/2006/relationships/theme"/><Relationship Id="rId4" Target="webSettings.xml" Type="http://schemas.openxmlformats.org/officeDocument/2006/relationships/webSettings"/><Relationship Id="rId9" Target="media/image2.jpeg" Type="http://schemas.openxmlformats.org/officeDocument/2006/relationships/image"/><Relationship Id="rId14" Target="media/image7.jpeg" Type="http://schemas.openxmlformats.org/officeDocument/2006/relationships/image"/><Relationship Id="rId22" Target="media/image15.jpeg" Type="http://schemas.openxmlformats.org/officeDocument/2006/relationships/image"/><Relationship Id="rId27" Target="media/image20.jpeg" Type="http://schemas.openxmlformats.org/officeDocument/2006/relationships/image"/><Relationship Id="rId30" Target="media/image23.jpeg" Type="http://schemas.openxmlformats.org/officeDocument/2006/relationships/image"/><Relationship Id="rId35" Target="media/image28.jpeg" Type="http://schemas.openxmlformats.org/officeDocument/2006/relationships/image"/><Relationship Id="rId43" Target="media/image36.jpeg" Type="http://schemas.openxmlformats.org/officeDocument/2006/relationships/image"/><Relationship Id="rId48" Target="media/image41.jpeg" Type="http://schemas.openxmlformats.org/officeDocument/2006/relationships/image"/><Relationship Id="rId8" Target="media/image1.jpeg" Type="http://schemas.openxmlformats.org/officeDocument/2006/relationships/image"/><Relationship Id="rId51" Target="fontTable.xml" Type="http://schemas.openxmlformats.org/officeDocument/2006/relationships/fontTable"/><Relationship Id="rId3" Target="settings.xml" Type="http://schemas.openxmlformats.org/officeDocument/2006/relationships/settings"/><Relationship Id="rId12" Target="media/image5.jpeg" Type="http://schemas.openxmlformats.org/officeDocument/2006/relationships/image"/><Relationship Id="rId17" Target="media/image10.jpeg" Type="http://schemas.openxmlformats.org/officeDocument/2006/relationships/image"/><Relationship Id="rId25" Target="media/image18.png" Type="http://schemas.openxmlformats.org/officeDocument/2006/relationships/image"/><Relationship Id="rId33" Target="media/image26.jpeg" Type="http://schemas.openxmlformats.org/officeDocument/2006/relationships/image"/><Relationship Id="rId38" Target="media/image31.png" Type="http://schemas.openxmlformats.org/officeDocument/2006/relationships/image"/><Relationship Id="rId46" Target="media/image39.png" Type="http://schemas.openxmlformats.org/officeDocument/2006/relationships/image"/><Relationship Id="rId20" Target="media/image13.jpeg" Type="http://schemas.openxmlformats.org/officeDocument/2006/relationships/image"/><Relationship Id="rId41" Target="media/image34.jpeg" Type="http://schemas.openxmlformats.org/officeDocument/2006/relationships/image"/><Relationship Id="rId1" Target="numbering.xml" Type="http://schemas.openxmlformats.org/officeDocument/2006/relationships/numbering"/><Relationship Id="rId6" Target="endnotes.xml" Type="http://schemas.openxmlformats.org/officeDocument/2006/relationships/endnotes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120</Pages>
  <Words>21034</Words>
  <Characters>119899</Characters>
  <Application>Microsoft Office Word</Application>
  <DocSecurity>0</DocSecurity>
  <Lines>999</Lines>
  <Paragraphs>281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5</cp:revision>
  <dcterms:created xsi:type="dcterms:W3CDTF">2025-04-03T17:45:00Z</dcterms:created>
  <dcterms:modified xsi:type="dcterms:W3CDTF">2025-04-06T19:25:00Z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3226023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