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16CE7" w14:textId="77777777" w:rsidR="002A1804" w:rsidRPr="003171E1" w:rsidRDefault="002A1804" w:rsidP="002A1804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Міністерство освіти </w:t>
      </w:r>
      <w:proofErr w:type="spellStart"/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Україн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</w:t>
      </w:r>
    </w:p>
    <w:p w14:paraId="2EEB9184" w14:textId="77777777" w:rsidR="002A1804" w:rsidRPr="00532A61" w:rsidRDefault="002A1804" w:rsidP="002A180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1E3A4641" w14:textId="77777777" w:rsidR="002A1804" w:rsidRPr="00532A61" w:rsidRDefault="002A1804" w:rsidP="002A180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Комп’ютерних наук та інформаційних технологій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3CA5E229" w14:textId="77777777" w:rsidR="002A1804" w:rsidRPr="00532A61" w:rsidRDefault="002A1804" w:rsidP="002A1804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42E221BA" w14:textId="6F8ADD66" w:rsidR="002A1804" w:rsidRPr="002A1804" w:rsidRDefault="002A1804" w:rsidP="002A180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6</w:t>
      </w:r>
    </w:p>
    <w:p w14:paraId="7834A672" w14:textId="77777777" w:rsidR="002A1804" w:rsidRPr="00532A61" w:rsidRDefault="002A1804" w:rsidP="002A180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16E2675E" w14:textId="77777777" w:rsidR="002A1804" w:rsidRPr="00532A61" w:rsidRDefault="002A1804" w:rsidP="002A1804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922В</w:t>
      </w:r>
    </w:p>
    <w:p w14:paraId="06A42FAF" w14:textId="77777777" w:rsidR="002A1804" w:rsidRPr="00532A61" w:rsidRDefault="002A1804" w:rsidP="002A1804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63C5F855" w14:textId="77777777" w:rsidR="002A1804" w:rsidRPr="00532A61" w:rsidRDefault="002A1804" w:rsidP="002A1804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3CD4B1B7" w14:textId="77777777" w:rsidR="002A1804" w:rsidRPr="00532A61" w:rsidRDefault="002A1804" w:rsidP="002A1804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В.</w:t>
      </w:r>
    </w:p>
    <w:p w14:paraId="46B29558" w14:textId="77777777" w:rsidR="002A1804" w:rsidRPr="00F95C98" w:rsidRDefault="002A1804" w:rsidP="002A1804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4C181EF8" w14:textId="77777777" w:rsidR="002A1804" w:rsidRPr="00AD3620" w:rsidRDefault="002A1804" w:rsidP="002A1804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D36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61A39560" w14:textId="6783BC9B" w:rsidR="00AD3620" w:rsidRPr="00AD3620" w:rsidRDefault="002A180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AD362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362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362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352472" w:history="1">
            <w:r w:rsidR="00AD3620"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_Toc195352472 \h </w:instrText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D3620"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66F8C" w14:textId="1DDC4116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3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_Toc195352473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22860" w14:textId="0038CB4F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4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_Toc195352474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3AE8A" w14:textId="3DEC507D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5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_Toc195352475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B986E" w14:textId="5D9458EF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6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_Toc195352476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3ABEC" w14:textId="767ADB42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7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_Toc195352477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4F3B" w14:textId="5A6D3537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8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Завдання 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_Toc195352478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763C0" w14:textId="3442C2D2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79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_Toc195352479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A8402" w14:textId="4661E2B3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0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_Toc195352480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71099" w14:textId="224E6EC7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1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_Toc195352481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4AF8D" w14:textId="063C9690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2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_Toc195352482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F7244" w14:textId="3497646C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3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_Toc195352483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F5D78" w14:textId="126C2C81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4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_Toc195352484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17201" w14:textId="0C6629E5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5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_Toc195352485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F46AF" w14:textId="59A0E460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6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_Toc195352486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79BDC" w14:textId="6868EFF9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7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_Toc195352487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34387" w14:textId="2A320AB1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8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_Toc195352488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26E94" w14:textId="754F6FC8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89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_Toc195352489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90A1F" w14:textId="4842A696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0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_Toc195352490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5FF89" w14:textId="7E172986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1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_Toc195352491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8EE0E" w14:textId="562FAD46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2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_Toc195352492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16D46" w14:textId="1F95E0BD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3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_Toc195352493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9D644" w14:textId="3122DB10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4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_Toc195352494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DE59E" w14:textId="05057060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5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_Toc195352495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E9BFE" w14:textId="4F4B7370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6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_Toc195352496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31E97" w14:textId="735D1D08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7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_Toc195352497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94CFD" w14:textId="5A2FB5C5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8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_Toc195352498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B6058" w14:textId="3D5D025C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499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_Toc195352499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C1963" w14:textId="1BEB1BBF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0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_Toc195352500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6C9E6" w14:textId="11954EAF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1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_Toc195352501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C5BB7" w14:textId="6249F172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2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6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_Toc195352502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7492E" w14:textId="44E32C85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3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_Toc195352503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F516A" w14:textId="777E572C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4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_Toc195352504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311F8" w14:textId="1D9C012E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5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_Toc195352505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5355A" w14:textId="13AD7D2B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6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_Toc195352506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CAADE" w14:textId="3BFBDA6F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7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_Toc195352507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3D327" w14:textId="2B55F190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8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7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_Toc195352508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8441A" w14:textId="3BAD03FA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09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_Toc195352509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9777A" w14:textId="7D1221F1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0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_Toc195352510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981F4" w14:textId="29A77FCA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1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_Toc195352511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B2012" w14:textId="5DF693E9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2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_Toc195352512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A0F61" w14:textId="144800AE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3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_Toc195352513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CE8F7" w14:textId="33C56937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4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8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_Toc195352514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1EE6D" w14:textId="6FC1E8F0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5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_Toc195352515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482E6" w14:textId="10A39CC5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6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_Toc195352516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109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E66FC" w14:textId="3625E29B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7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_Toc195352517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17237" w14:textId="5655C66D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8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_Toc195352518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78951" w14:textId="20671D42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19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_Toc195352519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BB109" w14:textId="3CB0981B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0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Завдання 9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_Toc195352520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35A20" w14:textId="763CAC1C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1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_Toc195352521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52569" w14:textId="402C155F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2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Результати роботи програми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_Toc195352522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128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9184A" w14:textId="2452D7BC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3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_Toc195352523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131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5C559" w14:textId="650500E9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4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_Toc195352524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132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0A18D" w14:textId="2014EC18" w:rsidR="00AD3620" w:rsidRPr="00AD3620" w:rsidRDefault="00AD3620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5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_Toc195352525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133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27D3B" w14:textId="6B373651" w:rsidR="00AD3620" w:rsidRPr="00AD3620" w:rsidRDefault="00AD362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352526" w:history="1">
            <w:r w:rsidRPr="00AD362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Загальний висновок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_Toc195352526 \h </w:instrTex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134</w:t>
            </w:r>
            <w:r w:rsidRPr="00AD36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0FFF6" w14:textId="0F3B2690" w:rsidR="002A1804" w:rsidRPr="00AD3620" w:rsidRDefault="002A1804" w:rsidP="002A1804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362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108581D" w14:textId="77777777" w:rsidR="002A1804" w:rsidRPr="00FE1737" w:rsidRDefault="002A1804" w:rsidP="002A180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2A1804" w:rsidRPr="00FE1737" w:rsidSect="002A1804">
          <w:headerReference w:type="default" r:id="rId7"/>
          <w:pgSz w:w="11906" w:h="16838"/>
          <w:pgMar w:top="1134" w:right="851" w:bottom="1134" w:left="1701" w:header="708" w:footer="708" w:gutter="0"/>
          <w:pgNumType w:start="1"/>
          <w:cols w:space="708"/>
          <w:docGrid w:linePitch="360"/>
        </w:sectPr>
      </w:pPr>
    </w:p>
    <w:p w14:paraId="139D4F15" w14:textId="77777777" w:rsidR="002A1804" w:rsidRDefault="002A1804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2A1804">
        <w:rPr>
          <w:rFonts w:ascii="Times New Roman" w:hAnsi="Times New Roman" w:cs="Times New Roman"/>
          <w:sz w:val="28"/>
          <w:szCs w:val="28"/>
        </w:rPr>
        <w:t>Використання моделей (</w:t>
      </w:r>
      <w:proofErr w:type="spellStart"/>
      <w:r w:rsidRPr="002A180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A1804">
        <w:rPr>
          <w:rFonts w:ascii="Times New Roman" w:hAnsi="Times New Roman" w:cs="Times New Roman"/>
          <w:sz w:val="28"/>
          <w:szCs w:val="28"/>
        </w:rPr>
        <w:t>) в MVC WEB-застосунку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96B07" w14:textId="77777777" w:rsidR="002A1804" w:rsidRDefault="002A1804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2A1804">
        <w:rPr>
          <w:rFonts w:ascii="Times New Roman" w:hAnsi="Times New Roman" w:cs="Times New Roman"/>
          <w:sz w:val="28"/>
          <w:szCs w:val="28"/>
        </w:rPr>
        <w:t>придбати практику у створенні та використанні моделей даних під час обробки WEB-форм та застосування різних засобів обробки БД у WEB-застосунках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FC3B71" w14:textId="0C814EF9" w:rsidR="002A1804" w:rsidRDefault="002A1804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(IDE-Integrated De-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velopment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Environment) MS Visual Studio,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програмний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ASP.NET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6.0 та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бажано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дизайнерського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фреймво-рку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BOOTSTRAP,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якогось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відповідного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аналогу, MySQL Server,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якась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1804">
        <w:rPr>
          <w:rFonts w:ascii="Times New Roman" w:hAnsi="Times New Roman" w:cs="Times New Roman"/>
          <w:sz w:val="28"/>
          <w:szCs w:val="28"/>
          <w:lang w:val="ru-RU"/>
        </w:rPr>
        <w:t>аналогічна</w:t>
      </w:r>
      <w:proofErr w:type="spellEnd"/>
      <w:r w:rsidRPr="002A1804">
        <w:rPr>
          <w:rFonts w:ascii="Times New Roman" w:hAnsi="Times New Roman" w:cs="Times New Roman"/>
          <w:sz w:val="28"/>
          <w:szCs w:val="28"/>
          <w:lang w:val="ru-RU"/>
        </w:rPr>
        <w:t xml:space="preserve"> СУБД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F9B8A4" w14:textId="3005CFA8" w:rsidR="002A1804" w:rsidRPr="00E9401E" w:rsidRDefault="002A1804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1E2D12B1" w14:textId="77777777" w:rsidR="002A1804" w:rsidRPr="00F95C98" w:rsidRDefault="002A1804" w:rsidP="00853B1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2693"/>
        <w:gridCol w:w="1701"/>
      </w:tblGrid>
      <w:tr w:rsidR="002A1804" w14:paraId="59A5EDFD" w14:textId="77777777" w:rsidTr="002A1804">
        <w:tc>
          <w:tcPr>
            <w:tcW w:w="7508" w:type="dxa"/>
            <w:gridSpan w:val="4"/>
          </w:tcPr>
          <w:p w14:paraId="6E84044D" w14:textId="2B2F6D96" w:rsidR="002A1804" w:rsidRP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Відомість суспільного транспорту</w:t>
            </w:r>
          </w:p>
        </w:tc>
      </w:tr>
      <w:tr w:rsidR="002A1804" w14:paraId="629FB43E" w14:textId="77777777" w:rsidTr="002A1804">
        <w:tc>
          <w:tcPr>
            <w:tcW w:w="1696" w:type="dxa"/>
          </w:tcPr>
          <w:p w14:paraId="2FE0F1F7" w14:textId="77777777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транс-</w:t>
            </w:r>
          </w:p>
          <w:p w14:paraId="4DA7F207" w14:textId="74ABFD32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порту</w:t>
            </w:r>
          </w:p>
        </w:tc>
        <w:tc>
          <w:tcPr>
            <w:tcW w:w="1418" w:type="dxa"/>
          </w:tcPr>
          <w:p w14:paraId="707E43C9" w14:textId="77777777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марш-</w:t>
            </w:r>
          </w:p>
          <w:p w14:paraId="3EFCDEB2" w14:textId="5CEEE445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руту</w:t>
            </w:r>
          </w:p>
        </w:tc>
        <w:tc>
          <w:tcPr>
            <w:tcW w:w="2693" w:type="dxa"/>
          </w:tcPr>
          <w:p w14:paraId="51B0C32B" w14:textId="77777777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Протяжність марш-</w:t>
            </w:r>
          </w:p>
          <w:p w14:paraId="05F81893" w14:textId="244F84B5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Руту (км)</w:t>
            </w:r>
          </w:p>
        </w:tc>
        <w:tc>
          <w:tcPr>
            <w:tcW w:w="1701" w:type="dxa"/>
          </w:tcPr>
          <w:p w14:paraId="19D384F0" w14:textId="32326060" w:rsidR="002A1804" w:rsidRP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Час в дорозі (</w:t>
            </w:r>
            <w:proofErr w:type="spellStart"/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хвтлин</w:t>
            </w:r>
            <w:proofErr w:type="spellEnd"/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</w:tc>
      </w:tr>
      <w:tr w:rsidR="002A1804" w14:paraId="583DF584" w14:textId="77777777" w:rsidTr="002A1804">
        <w:tc>
          <w:tcPr>
            <w:tcW w:w="1696" w:type="dxa"/>
          </w:tcPr>
          <w:p w14:paraId="23D28C30" w14:textId="503C3F20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</w:t>
            </w:r>
            <w:proofErr w:type="spellEnd"/>
          </w:p>
        </w:tc>
        <w:tc>
          <w:tcPr>
            <w:tcW w:w="1418" w:type="dxa"/>
          </w:tcPr>
          <w:p w14:paraId="5F58C2DC" w14:textId="1F06F426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93" w:type="dxa"/>
          </w:tcPr>
          <w:p w14:paraId="6B385F51" w14:textId="3D137383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27.55</w:t>
            </w:r>
          </w:p>
        </w:tc>
        <w:tc>
          <w:tcPr>
            <w:tcW w:w="1701" w:type="dxa"/>
          </w:tcPr>
          <w:p w14:paraId="6CAD87C1" w14:textId="26FA5B1D" w:rsidR="002A1804" w:rsidRP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75</w:t>
            </w:r>
          </w:p>
        </w:tc>
      </w:tr>
      <w:tr w:rsidR="002A1804" w14:paraId="7771F89B" w14:textId="77777777" w:rsidTr="002A1804">
        <w:tc>
          <w:tcPr>
            <w:tcW w:w="1696" w:type="dxa"/>
          </w:tcPr>
          <w:p w14:paraId="5C00B346" w14:textId="094EF4FC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Тл</w:t>
            </w:r>
            <w:proofErr w:type="spellEnd"/>
          </w:p>
        </w:tc>
        <w:tc>
          <w:tcPr>
            <w:tcW w:w="1418" w:type="dxa"/>
          </w:tcPr>
          <w:p w14:paraId="21EA7AF8" w14:textId="38CDA4C4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693" w:type="dxa"/>
          </w:tcPr>
          <w:p w14:paraId="3B7C3D35" w14:textId="0EF8B695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13.6</w:t>
            </w:r>
          </w:p>
        </w:tc>
        <w:tc>
          <w:tcPr>
            <w:tcW w:w="1701" w:type="dxa"/>
          </w:tcPr>
          <w:p w14:paraId="2844EE2D" w14:textId="5213D6B8" w:rsidR="002A1804" w:rsidRP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57</w:t>
            </w:r>
          </w:p>
        </w:tc>
      </w:tr>
      <w:tr w:rsidR="002A1804" w14:paraId="1C8BB2CC" w14:textId="77777777" w:rsidTr="002A1804">
        <w:tc>
          <w:tcPr>
            <w:tcW w:w="1696" w:type="dxa"/>
          </w:tcPr>
          <w:p w14:paraId="6A5B3E5A" w14:textId="35191C72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418" w:type="dxa"/>
          </w:tcPr>
          <w:p w14:paraId="49740033" w14:textId="790F698C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12а</w:t>
            </w:r>
          </w:p>
        </w:tc>
        <w:tc>
          <w:tcPr>
            <w:tcW w:w="2693" w:type="dxa"/>
          </w:tcPr>
          <w:p w14:paraId="023887E3" w14:textId="06E942F3" w:rsid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57.3</w:t>
            </w:r>
          </w:p>
        </w:tc>
        <w:tc>
          <w:tcPr>
            <w:tcW w:w="1701" w:type="dxa"/>
          </w:tcPr>
          <w:p w14:paraId="4DC1BD65" w14:textId="3EA87B18" w:rsidR="002A1804" w:rsidRP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117</w:t>
            </w:r>
          </w:p>
        </w:tc>
      </w:tr>
      <w:tr w:rsidR="002A1804" w14:paraId="643A9CA1" w14:textId="77777777" w:rsidTr="00467BBC">
        <w:tc>
          <w:tcPr>
            <w:tcW w:w="7508" w:type="dxa"/>
            <w:gridSpan w:val="4"/>
          </w:tcPr>
          <w:p w14:paraId="5CA9414A" w14:textId="20B1FB6D" w:rsidR="002A1804" w:rsidRPr="002A1804" w:rsidRDefault="002A1804" w:rsidP="00853B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Примітка: </w:t>
            </w:r>
            <w:proofErr w:type="spellStart"/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Тр</w:t>
            </w:r>
            <w:proofErr w:type="spellEnd"/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трамвай, </w:t>
            </w:r>
            <w:proofErr w:type="spellStart"/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Тл</w:t>
            </w:r>
            <w:proofErr w:type="spellEnd"/>
            <w:r w:rsidRPr="002A180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тролейбус, А - автобус</w:t>
            </w:r>
          </w:p>
        </w:tc>
      </w:tr>
    </w:tbl>
    <w:p w14:paraId="572F0DDC" w14:textId="77777777" w:rsidR="00CC5260" w:rsidRDefault="00CC5260" w:rsidP="00853B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F1132E" w14:textId="5303CA2E" w:rsidR="002A1804" w:rsidRPr="002A1804" w:rsidRDefault="002A1804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95352472"/>
      <w:r w:rsidRPr="002A1804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0"/>
    </w:p>
    <w:p w14:paraId="0EF3FA87" w14:textId="45F82018" w:rsidR="002A1804" w:rsidRDefault="002A1804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1804">
        <w:rPr>
          <w:rFonts w:ascii="Times New Roman" w:hAnsi="Times New Roman" w:cs="Times New Roman"/>
          <w:sz w:val="28"/>
          <w:szCs w:val="28"/>
        </w:rPr>
        <w:t>Створити застосунок, який за допомогою слабо типізованої форми (ко-жне поле окрема змінна в контролері), що відповідає моделі читав би дані з відповідних полів форми та демонстрував би їх на тому ж подані нижче.</w:t>
      </w:r>
    </w:p>
    <w:p w14:paraId="651CCFDD" w14:textId="5A7C470C" w:rsidR="002A1804" w:rsidRPr="002A1804" w:rsidRDefault="002A1804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5352473"/>
      <w:r w:rsidRPr="002A1804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"/>
    </w:p>
    <w:p w14:paraId="6200B813" w14:textId="3B59BD6B" w:rsidR="002A1804" w:rsidRPr="002A1804" w:rsidRDefault="002A1804" w:rsidP="002A180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1804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2A18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1F2E4F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@model Task_1.Models.Transport</w:t>
      </w:r>
    </w:p>
    <w:p w14:paraId="5A4046EB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ED8461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@{</w:t>
      </w:r>
    </w:p>
    <w:p w14:paraId="28FC635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["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Title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757CD6CD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}</w:t>
      </w:r>
    </w:p>
    <w:p w14:paraId="51496584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C85A4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2C3C7A7D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33CA54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&lt;!-- Основна форма з методом POST --&gt;</w:t>
      </w:r>
    </w:p>
    <w:p w14:paraId="08E5C5D8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post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</w:t>
      </w:r>
    </w:p>
    <w:p w14:paraId="71E3B45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="mb-3"&gt;</w:t>
      </w:r>
    </w:p>
    <w:p w14:paraId="4789D195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0D3A1DAB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input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text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id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name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="Введіть вид транспорту" /&gt;</w:t>
      </w:r>
    </w:p>
    <w:p w14:paraId="0990E91D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74BB5A9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="mb-3"&gt;</w:t>
      </w:r>
    </w:p>
    <w:p w14:paraId="4E84C9B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573C647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input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text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id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name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="Введіть номер маршруту" /&gt;</w:t>
      </w:r>
    </w:p>
    <w:p w14:paraId="42E6753B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E2C300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="mb-3"&gt;</w:t>
      </w:r>
    </w:p>
    <w:p w14:paraId="203B3CFC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1B9F4B1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input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step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="0.01"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id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name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="Введіть протяжність" /&gt;</w:t>
      </w:r>
    </w:p>
    <w:p w14:paraId="491180E2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F8A46C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="mb-3"&gt;</w:t>
      </w:r>
    </w:p>
    <w:p w14:paraId="36CA109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label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00EC4C74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input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id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name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="Введіть час в дорозі" /&gt;</w:t>
      </w:r>
    </w:p>
    <w:p w14:paraId="043DA375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BB4848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4C861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btn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"&gt;Надіслати&lt;/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7DC0FB8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&lt;!-- Кнопка Скинути для перезавантаження сторінки --&gt;</w:t>
      </w:r>
    </w:p>
    <w:p w14:paraId="6F7EDF81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type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btn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onclick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window.location.href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='@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("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Index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")'"&gt;Скинути&lt;/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71515A29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form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</w:p>
    <w:p w14:paraId="58FCD24D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61CB41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hr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/&gt;</w:t>
      </w:r>
    </w:p>
    <w:p w14:paraId="46364B5F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F6542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Model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null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)</w:t>
      </w:r>
    </w:p>
    <w:p w14:paraId="24073170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{</w:t>
      </w:r>
    </w:p>
    <w:p w14:paraId="4300644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class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="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"&gt;</w:t>
      </w:r>
    </w:p>
    <w:p w14:paraId="0114331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&lt;h2&gt;Введені дані:&lt;/h2&gt;</w:t>
      </w:r>
    </w:p>
    <w:p w14:paraId="7EF9BD44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&lt;!-- Відображення даних моделі --&gt;</w:t>
      </w:r>
    </w:p>
    <w:p w14:paraId="4DDEE2D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&lt;p&gt;&lt;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Id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 @Model.Id&lt;/p&gt;</w:t>
      </w:r>
    </w:p>
    <w:p w14:paraId="7AB08719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&lt;p&gt;&lt;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 @Model.TransportType&lt;/p&gt;</w:t>
      </w:r>
    </w:p>
    <w:p w14:paraId="613BD11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lastRenderedPageBreak/>
        <w:t xml:space="preserve">        &lt;p&gt;&lt;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 @Model.RouteNumber&lt;/p&gt;</w:t>
      </w:r>
    </w:p>
    <w:p w14:paraId="4ED1B892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&lt;p&gt;&lt;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&gt;Протяжність маршруту (км):&lt;/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 @Model.RouteDistance&lt;/p&gt;</w:t>
      </w:r>
    </w:p>
    <w:p w14:paraId="5EA2A8FB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    &lt;p&gt;&lt;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2A1804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2A1804">
        <w:rPr>
          <w:rFonts w:ascii="Consolas" w:hAnsi="Consolas" w:cs="Times New Roman"/>
          <w:sz w:val="20"/>
          <w:szCs w:val="20"/>
        </w:rPr>
        <w:t>&gt; @Model.TravelTime&lt;/p&gt;</w:t>
      </w:r>
    </w:p>
    <w:p w14:paraId="21398D4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F0DF8CB" w14:textId="37ED0248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A1804">
        <w:rPr>
          <w:rFonts w:ascii="Consolas" w:hAnsi="Consolas" w:cs="Times New Roman"/>
          <w:sz w:val="20"/>
          <w:szCs w:val="20"/>
        </w:rPr>
        <w:t>}</w:t>
      </w:r>
    </w:p>
    <w:p w14:paraId="541EED3E" w14:textId="77777777" w:rsidR="002A1804" w:rsidRDefault="002A1804" w:rsidP="002A180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DFD6B3" w14:textId="74F33DEE" w:rsidR="0096147B" w:rsidRPr="0096147B" w:rsidRDefault="0096147B" w:rsidP="002A180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6611D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System;</w:t>
      </w:r>
      <w:proofErr w:type="gramEnd"/>
    </w:p>
    <w:p w14:paraId="03C6C63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BAFCBE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namespace Task_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1.Models</w:t>
      </w:r>
      <w:proofErr w:type="gramEnd"/>
    </w:p>
    <w:p w14:paraId="222F450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A77CFD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public class Transport</w:t>
      </w:r>
    </w:p>
    <w:p w14:paraId="316C808F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14:paraId="2A8CBC8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Ідентифікатор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запису</w:t>
      </w:r>
      <w:proofErr w:type="spellEnd"/>
    </w:p>
    <w:p w14:paraId="742A357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public int Id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get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 set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125180E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BC9F43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Вид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транспорту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(Tr -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трамвай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, Tl -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тролейбус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, A -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автобус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DAA5F2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public string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TransportType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get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 set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3C1078F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EFC641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Номер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наприклад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, "12a")</w:t>
      </w:r>
    </w:p>
    <w:p w14:paraId="13984BC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public string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RouteNumber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get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 set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549EE19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6E41135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Протяжність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в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кілометрах</w:t>
      </w:r>
      <w:proofErr w:type="spellEnd"/>
    </w:p>
    <w:p w14:paraId="5190580F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public double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RouteDistance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get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 set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298F14B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11B4F9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Час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в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дорозі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хвилини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FC9C8F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public int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TravelTime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get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 set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3B2ECB7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18328EEA" w14:textId="0D3FC4F6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182F9CD" w14:textId="77777777" w:rsidR="0096147B" w:rsidRDefault="0096147B" w:rsidP="002A180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C8560F" w14:textId="77777777" w:rsidR="0096147B" w:rsidRPr="0096147B" w:rsidRDefault="0096147B" w:rsidP="0096147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9A4A0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Microsoft.AspNetCore.Mvc</w:t>
      </w:r>
      <w:proofErr w:type="spellEnd"/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516BA7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using Task_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1.Models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3FB816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62A02C1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namespace Task_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1.Controllers</w:t>
      </w:r>
      <w:proofErr w:type="gramEnd"/>
    </w:p>
    <w:p w14:paraId="35C8B99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083942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TransportController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Controller</w:t>
      </w:r>
    </w:p>
    <w:p w14:paraId="02D7FAB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14:paraId="32B9B78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GET: /Transport/Index -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повертає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порожню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форму</w:t>
      </w:r>
      <w:proofErr w:type="spellEnd"/>
    </w:p>
    <w:p w14:paraId="19C1FA8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HttpGet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]</w:t>
      </w:r>
    </w:p>
    <w:p w14:paraId="41B5DB8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public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Index(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8B3778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17FD335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return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View(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);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Повернення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форми без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даних</w:t>
      </w:r>
      <w:proofErr w:type="spellEnd"/>
      <w:proofErr w:type="gramEnd"/>
    </w:p>
    <w:p w14:paraId="67A7343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148A46B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7C7D18B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// POST: /Transport/Index -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обробка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даних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форми</w:t>
      </w:r>
      <w:proofErr w:type="spellEnd"/>
    </w:p>
    <w:p w14:paraId="67BE8D0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HttpPost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]</w:t>
      </w:r>
    </w:p>
    <w:p w14:paraId="1434FC9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Index(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string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transportType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, string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routeNumber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, double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routeDistance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, int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travelTime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FCC004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60339D8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Створення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об'єкта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Transport з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переданими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даними</w:t>
      </w:r>
      <w:proofErr w:type="spellEnd"/>
    </w:p>
    <w:p w14:paraId="37300A6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Transport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transport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= new Transport</w:t>
      </w:r>
    </w:p>
    <w:p w14:paraId="490D007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14:paraId="12D8B62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    Id = 1,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Демонстраційне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значення</w:t>
      </w:r>
      <w:proofErr w:type="spellEnd"/>
    </w:p>
    <w:p w14:paraId="1ED0712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TransportType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transportType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D91922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RouteNumber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routeNumber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,</w:t>
      </w:r>
    </w:p>
    <w:p w14:paraId="149FAED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RouteDistance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routeDistance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D043AF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TravelTime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travelTime</w:t>
      </w:r>
      <w:proofErr w:type="spellEnd"/>
    </w:p>
    <w:p w14:paraId="3655DD2F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</w:p>
    <w:p w14:paraId="17131F4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3A4B4E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View(transport); //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Відображення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даних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користувача</w:t>
      </w:r>
      <w:proofErr w:type="spellEnd"/>
      <w:proofErr w:type="gramEnd"/>
    </w:p>
    <w:p w14:paraId="70BCB2EB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1228D9A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76D8AF05" w14:textId="48FF37C1" w:rsidR="0096147B" w:rsidRPr="0096147B" w:rsidRDefault="0096147B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F09BFCC" w14:textId="77777777" w:rsidR="0096147B" w:rsidRDefault="0096147B" w:rsidP="002A180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464923" w14:textId="77777777" w:rsidR="0096147B" w:rsidRPr="0096147B" w:rsidRDefault="0096147B" w:rsidP="002A180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D89DC8" w14:textId="1762ED68" w:rsidR="002A1804" w:rsidRPr="002A1804" w:rsidRDefault="002A1804" w:rsidP="002A180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1804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2A1804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2A18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04B809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>&lt;!DOCTYPE html&gt;</w:t>
      </w:r>
    </w:p>
    <w:p w14:paraId="1A150425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>&lt;html lang="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uk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34CAEDF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>&lt;head&gt;</w:t>
      </w:r>
    </w:p>
    <w:p w14:paraId="1FDD7A0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&lt;meta charset="utf-8" /&gt;</w:t>
      </w:r>
    </w:p>
    <w:p w14:paraId="0E9F304B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&lt;title&gt;@ViewData["Title"] - Task_1&lt;/title&gt;</w:t>
      </w:r>
    </w:p>
    <w:p w14:paraId="0C0C673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&lt;link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rel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="stylesheet"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href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>="~/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css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>/site.css" /&gt;</w:t>
      </w:r>
    </w:p>
    <w:p w14:paraId="52E17FA0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2A1804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Підключення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Bootstrap 5 --&gt;</w:t>
      </w:r>
    </w:p>
    <w:p w14:paraId="2FEA0F9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&lt;link href="https://cdn.jsdelivr.net/npm/bootstrap@5.0.2/dist/css/bootstrap.min.css"</w:t>
      </w:r>
    </w:p>
    <w:p w14:paraId="4165E8DB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rel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>="stylesheet"</w:t>
      </w:r>
    </w:p>
    <w:p w14:paraId="7DA2E5D5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integrity="sha384-EVSTQN3/azprG1Anm2N+phZ0GAk2vBZX3L9/aqG5Uq4fZAS+2jQ0/1KW8fW/5pXz"</w:t>
      </w:r>
    </w:p>
    <w:p w14:paraId="6D581922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crossorigin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>="anonymous"&gt;</w:t>
      </w:r>
    </w:p>
    <w:p w14:paraId="67C917D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lastRenderedPageBreak/>
        <w:t>&lt;/head&gt;</w:t>
      </w:r>
    </w:p>
    <w:p w14:paraId="28A3D7D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>&lt;body&gt;</w:t>
      </w:r>
    </w:p>
    <w:p w14:paraId="309C12F2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2A1804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Оверлей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для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покращення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читабельності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--&gt;</w:t>
      </w:r>
    </w:p>
    <w:p w14:paraId="6E8F9E76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&lt;div class="overlay"&gt;</w:t>
      </w:r>
    </w:p>
    <w:p w14:paraId="16BEF8D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&lt;div class="container"&gt;</w:t>
      </w:r>
    </w:p>
    <w:p w14:paraId="375C761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gramStart"/>
      <w:r w:rsidRPr="002A1804">
        <w:rPr>
          <w:rFonts w:ascii="Consolas" w:hAnsi="Consolas" w:cs="Times New Roman"/>
          <w:sz w:val="20"/>
          <w:szCs w:val="20"/>
          <w:lang w:val="en-US"/>
        </w:rPr>
        <w:t>main role</w:t>
      </w:r>
      <w:proofErr w:type="gramEnd"/>
      <w:r w:rsidRPr="002A1804">
        <w:rPr>
          <w:rFonts w:ascii="Consolas" w:hAnsi="Consolas" w:cs="Times New Roman"/>
          <w:sz w:val="20"/>
          <w:szCs w:val="20"/>
          <w:lang w:val="en-US"/>
        </w:rPr>
        <w:t>="main" class="pb-3"&gt;</w:t>
      </w:r>
    </w:p>
    <w:p w14:paraId="712C30F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      @</w:t>
      </w:r>
      <w:proofErr w:type="gramStart"/>
      <w:r w:rsidRPr="002A1804">
        <w:rPr>
          <w:rFonts w:ascii="Consolas" w:hAnsi="Consolas" w:cs="Times New Roman"/>
          <w:sz w:val="20"/>
          <w:szCs w:val="20"/>
          <w:lang w:val="en-US"/>
        </w:rPr>
        <w:t>RenderBody(</w:t>
      </w:r>
      <w:proofErr w:type="gram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) </w:t>
      </w:r>
      <w:proofErr w:type="gramStart"/>
      <w:r w:rsidRPr="002A1804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Вбудовування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контенту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--&gt;</w:t>
      </w:r>
    </w:p>
    <w:p w14:paraId="475F6C4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  &lt;/main&gt;</w:t>
      </w:r>
    </w:p>
    <w:p w14:paraId="32CA36C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&lt;/div&gt;</w:t>
      </w:r>
    </w:p>
    <w:p w14:paraId="12A3B58D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&lt;/div&gt;</w:t>
      </w:r>
    </w:p>
    <w:p w14:paraId="2D78AC7A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97D9E63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2A1804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Підключення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Bootstrap JS --&gt;</w:t>
      </w:r>
    </w:p>
    <w:p w14:paraId="3331FC2E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&lt;script src="https://cdn.jsdelivr.net/npm/bootstrap@5.0.2/dist/js/bootstrap.bundle.min.js"</w:t>
      </w:r>
    </w:p>
    <w:p w14:paraId="1FA43DBD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  integrity="sha384-MrcW6YJ4aRzYNGS6ZB9/2jQ0Z9Z+0Z45NI+7Aqq3phOIY5cxS2JR47RrD8nns"</w:t>
      </w:r>
    </w:p>
    <w:p w14:paraId="7AE14B02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2A1804">
        <w:rPr>
          <w:rFonts w:ascii="Consolas" w:hAnsi="Consolas" w:cs="Times New Roman"/>
          <w:sz w:val="20"/>
          <w:szCs w:val="20"/>
          <w:lang w:val="en-US"/>
        </w:rPr>
        <w:t>crossorigin</w:t>
      </w:r>
      <w:proofErr w:type="spellEnd"/>
      <w:r w:rsidRPr="002A1804">
        <w:rPr>
          <w:rFonts w:ascii="Consolas" w:hAnsi="Consolas" w:cs="Times New Roman"/>
          <w:sz w:val="20"/>
          <w:szCs w:val="20"/>
          <w:lang w:val="en-US"/>
        </w:rPr>
        <w:t>="anonymous"&gt;&lt;/script&gt;</w:t>
      </w:r>
    </w:p>
    <w:p w14:paraId="30077347" w14:textId="77777777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>&lt;/body&gt;</w:t>
      </w:r>
    </w:p>
    <w:p w14:paraId="0FD1C2BD" w14:textId="28DE45D5" w:rsidR="002A1804" w:rsidRPr="002A1804" w:rsidRDefault="002A1804" w:rsidP="002A1804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2A1804">
        <w:rPr>
          <w:rFonts w:ascii="Consolas" w:hAnsi="Consolas" w:cs="Times New Roman"/>
          <w:sz w:val="20"/>
          <w:szCs w:val="20"/>
          <w:lang w:val="en-US"/>
        </w:rPr>
        <w:t>&lt;/html&gt;</w:t>
      </w:r>
    </w:p>
    <w:p w14:paraId="6AB7DABA" w14:textId="77777777" w:rsidR="002A1804" w:rsidRDefault="002A1804" w:rsidP="002A180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9AE2F4" w14:textId="1E872EA9" w:rsidR="0096147B" w:rsidRPr="0096147B" w:rsidRDefault="0096147B" w:rsidP="0096147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147B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2A776CD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Основний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фон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з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зображенням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4296205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body {</w:t>
      </w:r>
    </w:p>
    <w:p w14:paraId="1464372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background: url('https://images.pexels.com/photos/2144905/pexels-photo-2144905.jpeg?auto=compress&amp;cs=tinysrgb&amp;w=1260&amp;h=750&amp;dpr=2') no-repeat center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center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fixed;</w:t>
      </w:r>
      <w:proofErr w:type="gramEnd"/>
    </w:p>
    <w:p w14:paraId="63A387F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background-size: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cover;</w:t>
      </w:r>
      <w:proofErr w:type="gramEnd"/>
    </w:p>
    <w:p w14:paraId="13A3D13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font-family: 'Segoe UI', Tahoma, Geneva, Verdana, sans-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serif;</w:t>
      </w:r>
      <w:proofErr w:type="gramEnd"/>
    </w:p>
    <w:p w14:paraId="0E9D231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margin: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3D56E39F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4967173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animation: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fadeInBackground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3s ease-in-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out;</w:t>
      </w:r>
      <w:proofErr w:type="gramEnd"/>
    </w:p>
    <w:p w14:paraId="12F170C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37FF15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6E5B2E4F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Анімація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появи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фону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3B0C8F6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@keyframes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fadeInBackground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{</w:t>
      </w:r>
      <w:proofErr w:type="gramEnd"/>
    </w:p>
    <w:p w14:paraId="6BE5275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from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: 0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51225FA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to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: 1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2EBBCAF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565CB3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D317E8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Оверлей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для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підвищення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читабельності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4ED0E06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.overlay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3E3CDE6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background-color: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255, 255, 255, 0.2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402DD8B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min-height: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100vh;</w:t>
      </w:r>
      <w:proofErr w:type="gramEnd"/>
    </w:p>
    <w:p w14:paraId="39E075AB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20px;</w:t>
      </w:r>
      <w:proofErr w:type="gramEnd"/>
    </w:p>
    <w:p w14:paraId="730F04FF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23FAFB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044A36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Відступи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для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контейнера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643C4D9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.container {</w:t>
      </w:r>
    </w:p>
    <w:p w14:paraId="7878E6F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padding-top: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30px;</w:t>
      </w:r>
      <w:proofErr w:type="gramEnd"/>
    </w:p>
    <w:p w14:paraId="5142069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D03E62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9A09C4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Стилізація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заголовків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з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анімацією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bounce */</w:t>
      </w:r>
    </w:p>
    <w:p w14:paraId="3198992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h1, h2 {</w:t>
      </w:r>
    </w:p>
    <w:p w14:paraId="46373D1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color: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#333;</w:t>
      </w:r>
      <w:proofErr w:type="gramEnd"/>
    </w:p>
    <w:p w14:paraId="502F546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text-align: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center;</w:t>
      </w:r>
      <w:proofErr w:type="gramEnd"/>
    </w:p>
    <w:p w14:paraId="42C4C97B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animation: bounce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2s;</w:t>
      </w:r>
      <w:proofErr w:type="gramEnd"/>
    </w:p>
    <w:p w14:paraId="12724F0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64E5CC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7499EE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Анімація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bounce */</w:t>
      </w:r>
    </w:p>
    <w:p w14:paraId="6E61B34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@keyframes bounce {</w:t>
      </w:r>
    </w:p>
    <w:p w14:paraId="3527567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0%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, 20%, 50%, 80%, 100%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transform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0)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412D5C4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40%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transform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(-20px)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04395D4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60%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{ transform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(-10px)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27BCCFC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17AD9D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31048FF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Стиль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форми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з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анімацією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появи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17147FD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form {</w:t>
      </w:r>
      <w:proofErr w:type="gramEnd"/>
    </w:p>
    <w:p w14:paraId="0878B43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background: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255, 255, 255, 0.95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9A697C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20px;</w:t>
      </w:r>
      <w:proofErr w:type="gramEnd"/>
    </w:p>
    <w:p w14:paraId="271928B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border-radius: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8px;</w:t>
      </w:r>
      <w:proofErr w:type="gramEnd"/>
    </w:p>
    <w:p w14:paraId="0B3C17F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box-shadow: 0 0 10px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0, 0, 0, 0.1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B70925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animation: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slideIn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1s ease-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out;</w:t>
      </w:r>
      <w:proofErr w:type="gramEnd"/>
    </w:p>
    <w:p w14:paraId="48AAAFC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7264A8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305B95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Анімація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слайд</w:t>
      </w:r>
      <w:r w:rsidRPr="0096147B">
        <w:rPr>
          <w:rFonts w:ascii="Cambria Math" w:hAnsi="Cambria Math" w:cs="Cambria Math"/>
          <w:sz w:val="20"/>
          <w:szCs w:val="20"/>
          <w:lang w:val="en-US"/>
        </w:rPr>
        <w:t>‑</w:t>
      </w:r>
      <w:r w:rsidRPr="0096147B">
        <w:rPr>
          <w:rFonts w:ascii="Consolas" w:hAnsi="Consolas" w:cs="Consolas"/>
          <w:sz w:val="20"/>
          <w:szCs w:val="20"/>
          <w:lang w:val="en-US"/>
        </w:rPr>
        <w:t>ін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3DA517F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@keyframes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slideIn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194A62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from {</w:t>
      </w:r>
      <w:proofErr w:type="gramEnd"/>
    </w:p>
    <w:p w14:paraId="3EB7476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transform: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(-20px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83B832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opacity: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3E2345B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6A36291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to {</w:t>
      </w:r>
    </w:p>
    <w:p w14:paraId="3AD3264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    transform: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0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16F6FB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opacity: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1;</w:t>
      </w:r>
      <w:proofErr w:type="gramEnd"/>
    </w:p>
    <w:p w14:paraId="3B1DB31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7D6C83F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0FC2A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2AB100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Плавний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перехід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для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полів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форми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3792BF7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.form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-control {</w:t>
      </w:r>
    </w:p>
    <w:p w14:paraId="13C76FA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transition: border-color 0.3s, box-shadow 0.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3s;</w:t>
      </w:r>
      <w:proofErr w:type="gramEnd"/>
    </w:p>
    <w:p w14:paraId="6512269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5F440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5C26E5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form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control:focus</w:t>
      </w:r>
      <w:proofErr w:type="spellEnd"/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1F10656A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border-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color: #80bdff;</w:t>
      </w:r>
      <w:proofErr w:type="gramEnd"/>
    </w:p>
    <w:p w14:paraId="530F4A8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box-shadow: 0 0 0 0.2rem </w:t>
      </w:r>
      <w:proofErr w:type="spellStart"/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0,123,255,0.25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0CAA1D25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52CC59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1A5380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Відступи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між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елементами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форми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4A6430D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.mb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-3 {</w:t>
      </w:r>
    </w:p>
    <w:p w14:paraId="00B2E4C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margin-bottom: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1rem;</w:t>
      </w:r>
      <w:proofErr w:type="gramEnd"/>
    </w:p>
    <w:p w14:paraId="69FF680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45D3A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3FD61C3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Стилізація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кнопок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1406373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btn</w:t>
      </w:r>
      <w:proofErr w:type="spellEnd"/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-primary {</w:t>
      </w:r>
    </w:p>
    <w:p w14:paraId="4D7FFCE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background-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color: #007bff;</w:t>
      </w:r>
      <w:proofErr w:type="gramEnd"/>
    </w:p>
    <w:p w14:paraId="421653A1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border-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color: #007bff;</w:t>
      </w:r>
      <w:proofErr w:type="gramEnd"/>
    </w:p>
    <w:p w14:paraId="6D93314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transition: background-color 0.3s, border-color 0.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3s;</w:t>
      </w:r>
      <w:proofErr w:type="gramEnd"/>
    </w:p>
    <w:p w14:paraId="42D6A9A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036D69D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2D41D4E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btn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primary:hover</w:t>
      </w:r>
      <w:proofErr w:type="spellEnd"/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6E74EBC3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background-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color: #0056b3;</w:t>
      </w:r>
      <w:proofErr w:type="gramEnd"/>
    </w:p>
    <w:p w14:paraId="16857B0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border-color: 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#004085;</w:t>
      </w:r>
      <w:proofErr w:type="gramEnd"/>
    </w:p>
    <w:p w14:paraId="19CE41B8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8BBF8D4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E458D57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Стиль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блоку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з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результатами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4D4C48E0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.result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294A66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fff;</w:t>
      </w:r>
      <w:proofErr w:type="gramEnd"/>
    </w:p>
    <w:p w14:paraId="1BC0558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9EA212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2CBC5E96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Персоналізація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заголовка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в </w:t>
      </w:r>
      <w:proofErr w:type="spellStart"/>
      <w:r w:rsidRPr="0096147B">
        <w:rPr>
          <w:rFonts w:ascii="Consolas" w:hAnsi="Consolas" w:cs="Times New Roman"/>
          <w:sz w:val="20"/>
          <w:szCs w:val="20"/>
          <w:lang w:val="en-US"/>
        </w:rPr>
        <w:t>результатах</w:t>
      </w:r>
      <w:proofErr w:type="spell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5185765C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.result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h2 {</w:t>
      </w:r>
    </w:p>
    <w:p w14:paraId="081A8769" w14:textId="77777777" w:rsidR="0096147B" w:rsidRPr="0096147B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96147B">
        <w:rPr>
          <w:rFonts w:ascii="Consolas" w:hAnsi="Consolas" w:cs="Times New Roman"/>
          <w:sz w:val="20"/>
          <w:szCs w:val="20"/>
          <w:lang w:val="en-US"/>
        </w:rPr>
        <w:t>fff !important</w:t>
      </w:r>
      <w:proofErr w:type="gramEnd"/>
      <w:r w:rsidRPr="0096147B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F007ED1" w14:textId="110DF391" w:rsidR="0096147B" w:rsidRPr="006720DD" w:rsidRDefault="0096147B" w:rsidP="0096147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6147B">
        <w:rPr>
          <w:rFonts w:ascii="Consolas" w:hAnsi="Consolas" w:cs="Times New Roman"/>
          <w:sz w:val="20"/>
          <w:szCs w:val="20"/>
          <w:lang w:val="en-US"/>
        </w:rPr>
        <w:t>}</w:t>
      </w:r>
      <w:r w:rsidR="006720DD">
        <w:rPr>
          <w:rFonts w:ascii="Consolas" w:hAnsi="Consolas" w:cs="Times New Roman"/>
          <w:sz w:val="20"/>
          <w:szCs w:val="20"/>
          <w:lang w:val="en-US"/>
        </w:rPr>
        <w:br w:type="page"/>
      </w:r>
    </w:p>
    <w:p w14:paraId="7058CA9C" w14:textId="4926122C" w:rsidR="0096147B" w:rsidRPr="0096147B" w:rsidRDefault="0096147B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5352474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"/>
    </w:p>
    <w:p w14:paraId="4D4492E9" w14:textId="634DA5C1" w:rsidR="0096147B" w:rsidRDefault="0096147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CC244" wp14:editId="3EB1F91A">
            <wp:extent cx="5276850" cy="2634476"/>
            <wp:effectExtent l="0" t="0" r="0" b="0"/>
            <wp:docPr id="1815941674" name="Рисунок 1" descr="Изображение выглядит как текст, небо, корабль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41674" name="Рисунок 1" descr="Изображение выглядит как текст, небо, корабль, вод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952" cy="26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F131" w14:textId="03EA6E7F" w:rsidR="0096147B" w:rsidRDefault="0096147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1.1. Результати роботи виконання Завдання 1</w:t>
      </w:r>
    </w:p>
    <w:p w14:paraId="64AF3462" w14:textId="56EC4AC7" w:rsidR="0096147B" w:rsidRDefault="0096147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D8B0F" wp14:editId="5495A884">
            <wp:extent cx="5337810" cy="2678606"/>
            <wp:effectExtent l="0" t="0" r="0" b="7620"/>
            <wp:docPr id="501000516" name="Рисунок 1" descr="Изображение выглядит как текст, корабль, небо, плавсред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0516" name="Рисунок 1" descr="Изображение выглядит как текст, корабль, небо, плавсредств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043" cy="26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0379" w14:textId="5D5AD83D" w:rsidR="0096147B" w:rsidRDefault="0096147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1.2. Результати роботи виконання Завдання 1</w:t>
      </w:r>
    </w:p>
    <w:p w14:paraId="6CA2217E" w14:textId="77777777" w:rsidR="0096147B" w:rsidRPr="0096147B" w:rsidRDefault="0096147B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5352475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"/>
      <w:proofErr w:type="spellEnd"/>
    </w:p>
    <w:p w14:paraId="22EBCBCC" w14:textId="77777777" w:rsidR="0096147B" w:rsidRPr="0096147B" w:rsidRDefault="0096147B" w:rsidP="00853B10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AF60FAD" w14:textId="77777777" w:rsidR="0096147B" w:rsidRPr="0096147B" w:rsidRDefault="0096147B" w:rsidP="00853B1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Transport з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необхідними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TransportType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RouteNumber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RouteDistance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TravelTime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структурі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вводяться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C42D06" w14:textId="77777777" w:rsidR="0096147B" w:rsidRPr="0096147B" w:rsidRDefault="0096147B" w:rsidP="00853B10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представлень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(View):</w:t>
      </w:r>
    </w:p>
    <w:p w14:paraId="6D001C77" w14:textId="77777777" w:rsidR="0096147B" w:rsidRPr="0096147B" w:rsidRDefault="0096147B" w:rsidP="00853B1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Створено файл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транспорт.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Кожне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асоціюється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окремою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змінною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50E08A" w14:textId="77777777" w:rsidR="0096147B" w:rsidRPr="0096147B" w:rsidRDefault="0096147B" w:rsidP="00853B1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представленні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передбачено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умову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успішного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відправлення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C2E9C6" w14:textId="77777777" w:rsidR="0096147B" w:rsidRPr="0096147B" w:rsidRDefault="0096147B" w:rsidP="00853B10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7D8F0A06" w14:textId="77777777" w:rsidR="0096147B" w:rsidRPr="0096147B" w:rsidRDefault="0096147B" w:rsidP="00853B1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Контролер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TransportController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38071C0" w14:textId="77777777" w:rsidR="0096147B" w:rsidRPr="0096147B" w:rsidRDefault="0096147B" w:rsidP="00853B10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98D068" w14:textId="77777777" w:rsidR="0096147B" w:rsidRPr="0096147B" w:rsidRDefault="0096147B" w:rsidP="00853B10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(слабо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типізовано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кожне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окремий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параметр),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об’єкт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Transport,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переданими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назад у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7FF0C8" w14:textId="77777777" w:rsidR="0096147B" w:rsidRPr="0096147B" w:rsidRDefault="0096147B" w:rsidP="00853B10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Інтеграція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макетом та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стилізація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D45220B" w14:textId="77777777" w:rsidR="0096147B" w:rsidRPr="0096147B" w:rsidRDefault="0096147B" w:rsidP="00853B1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>Файл _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загальне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оформлення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підключаючи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власний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CSS.</w:t>
      </w:r>
    </w:p>
    <w:p w14:paraId="6568698E" w14:textId="12939CE1" w:rsidR="0096147B" w:rsidRPr="0096147B" w:rsidRDefault="0096147B" w:rsidP="00853B1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Файл site.css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додаткову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стилізацію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фону для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поліпшення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користувацького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A66571" w14:textId="77777777" w:rsidR="0096147B" w:rsidRPr="0096147B" w:rsidRDefault="0096147B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5352476"/>
      <w:proofErr w:type="spellStart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"/>
      <w:proofErr w:type="spellEnd"/>
    </w:p>
    <w:p w14:paraId="64B93398" w14:textId="77777777" w:rsidR="0096147B" w:rsidRDefault="0096147B" w:rsidP="00853B10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78E9FBB" w14:textId="66BFBCC1" w:rsidR="0096147B" w:rsidRPr="0096147B" w:rsidRDefault="0096147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заповнити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вказуючи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тип транспорту, номер маршруту,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протяжність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маршруту та час в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дорозі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08D050" w14:textId="77777777" w:rsidR="0096147B" w:rsidRDefault="0096147B" w:rsidP="00853B10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5929030" w14:textId="18A21B95" w:rsidR="0096147B" w:rsidRPr="0096147B" w:rsidRDefault="0096147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POST-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надходять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у метод контролера, де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об’єкт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Transport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заповненими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9A9EDF" w14:textId="77777777" w:rsidR="0096147B" w:rsidRDefault="0096147B" w:rsidP="00853B10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результату:</w:t>
      </w:r>
    </w:p>
    <w:p w14:paraId="72B277AC" w14:textId="6F202E3C" w:rsidR="0096147B" w:rsidRPr="0096147B" w:rsidRDefault="0096147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ту ж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заповненими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8FD34D" w14:textId="77777777" w:rsidR="0096147B" w:rsidRDefault="0096147B" w:rsidP="00853B10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користувача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0796741" w14:textId="6E440565" w:rsidR="0096147B" w:rsidRPr="0096147B" w:rsidRDefault="0096147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рахунок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кастомного CSS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забезпечено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чистий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анімований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покращує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користувацький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7B18B4" w14:textId="77777777" w:rsidR="0096147B" w:rsidRPr="0096147B" w:rsidRDefault="0096147B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5352477"/>
      <w:proofErr w:type="spellStart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"/>
      <w:proofErr w:type="spellEnd"/>
    </w:p>
    <w:p w14:paraId="0A84C605" w14:textId="77777777" w:rsidR="0096147B" w:rsidRDefault="0096147B" w:rsidP="00853B10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Ефективність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96FA766" w14:textId="48CA0DEB" w:rsidR="0096147B" w:rsidRPr="0096147B" w:rsidRDefault="0096147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Розроблений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базову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з формами в ASP.NET MVC,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9DD6EC" w14:textId="77777777" w:rsidR="0096147B" w:rsidRDefault="0096147B" w:rsidP="00853B10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Розширюваність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B75F77B" w14:textId="49F4639A" w:rsidR="0096147B" w:rsidRPr="0096147B" w:rsidRDefault="0096147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інтегрувати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модулі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розширювати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існуючий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чітко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розділеним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шарам (модель,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>, контролер).</w:t>
      </w:r>
    </w:p>
    <w:p w14:paraId="4639620F" w14:textId="77777777" w:rsidR="0096147B" w:rsidRDefault="0096147B" w:rsidP="00853B10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Зручність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користування</w:t>
      </w:r>
      <w:proofErr w:type="spellEnd"/>
      <w:r w:rsidRPr="0096147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07994B" w14:textId="459EFD36" w:rsidR="00853B10" w:rsidRDefault="0096147B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застосуванню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адаптивної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верстки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CSS-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приємний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147B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96147B">
        <w:rPr>
          <w:rFonts w:ascii="Times New Roman" w:hAnsi="Times New Roman" w:cs="Times New Roman"/>
          <w:sz w:val="28"/>
          <w:szCs w:val="28"/>
          <w:lang w:val="ru-RU"/>
        </w:rPr>
        <w:t xml:space="preserve"> з системою.</w:t>
      </w:r>
      <w:r w:rsidR="006720D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D785CB" w14:textId="3D312319" w:rsidR="0096147B" w:rsidRPr="0096147B" w:rsidRDefault="0096147B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</w:pPr>
      <w:bookmarkStart w:id="6" w:name="_Toc195352478"/>
      <w:proofErr w:type="spellStart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lastRenderedPageBreak/>
        <w:t>Завдання</w:t>
      </w:r>
      <w:proofErr w:type="spellEnd"/>
      <w:r w:rsidRPr="0096147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 xml:space="preserve"> 2</w:t>
      </w:r>
      <w:bookmarkEnd w:id="6"/>
    </w:p>
    <w:p w14:paraId="5701D918" w14:textId="0E29EA1A" w:rsidR="0096147B" w:rsidRDefault="000A71CA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71CA">
        <w:rPr>
          <w:rFonts w:ascii="Times New Roman" w:hAnsi="Times New Roman" w:cs="Times New Roman"/>
          <w:sz w:val="28"/>
          <w:szCs w:val="28"/>
        </w:rPr>
        <w:t>Виконати попереднє завдання, але замість слабо типізованої форми ви-користати суворо типізовану форму, поля якої відповідають властивостям об'єкту моделі в контролері застосунку.</w:t>
      </w:r>
    </w:p>
    <w:p w14:paraId="0CFF2695" w14:textId="5B7D7B06" w:rsidR="000A71CA" w:rsidRPr="000A71CA" w:rsidRDefault="000A71CA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5352479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"/>
    </w:p>
    <w:p w14:paraId="3756EAB2" w14:textId="633FA4EF" w:rsidR="000A71CA" w:rsidRPr="000A71CA" w:rsidRDefault="000A71CA" w:rsidP="000A71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14772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2.Models.Transport</w:t>
      </w:r>
      <w:proofErr w:type="gramEnd"/>
    </w:p>
    <w:p w14:paraId="472B5A8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53C943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00F753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"] = "Форма транспорту";</w:t>
      </w:r>
    </w:p>
    <w:p w14:paraId="4C0FF03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7FE4F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7EE5C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&lt;h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1&gt;Форма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про транспорт&lt;/h1&gt;</w:t>
      </w:r>
    </w:p>
    <w:p w14:paraId="1A415F7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8F8ABE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Суворо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типізована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форма з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TagHelper-ами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6E79BE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E55B93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09AFAFA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TransportType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"&gt;Вид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транспорту (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, Tl,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A)&lt;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F25B6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TransportType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вид транспорту" /&gt;</w:t>
      </w:r>
    </w:p>
    <w:p w14:paraId="73A87D8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E5072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6A502BEC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RouteNumber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"&gt;Номер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маршруту&lt;/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B1E4E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RouteNumber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номер маршруту" /&gt;</w:t>
      </w:r>
    </w:p>
    <w:p w14:paraId="63A69E5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168E6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1E621B3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RouteDistance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маршруту (км)&lt;/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BA513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RouteDistance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="0.01" /&gt;</w:t>
      </w:r>
    </w:p>
    <w:p w14:paraId="6AC97A3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62CA1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3EF028C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TravelTime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"&gt;Час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)&lt;/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59324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TravelTime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час в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EE9F14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D93E4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C37FB3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Надіслати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AC843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759A7D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"Index", "Transport")'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87FBB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D00F1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E0CCD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@if (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Model !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F20016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9E241A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7FC915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F604D8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2&gt;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:&lt;/h2&gt;</w:t>
      </w:r>
    </w:p>
    <w:p w14:paraId="4C8B4A9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&lt;p&gt;&lt;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 @Model.Id&lt;/p&gt;</w:t>
      </w:r>
    </w:p>
    <w:p w14:paraId="16B8C00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&lt;p&gt;&lt;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&gt;Вид транспорту:&lt;/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 @Model.TransportType&lt;/p&gt;</w:t>
      </w:r>
    </w:p>
    <w:p w14:paraId="48AB58C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&lt;p&gt;&lt;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&gt;Номер маршруту:&lt;/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 @Model.RouteNumber&lt;/p&gt;</w:t>
      </w:r>
    </w:p>
    <w:p w14:paraId="7078D54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&lt;p&gt;&lt;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маршруту (км):&lt;/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 @Model.RouteDistance&lt;/p&gt;</w:t>
      </w:r>
    </w:p>
    <w:p w14:paraId="669A031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&lt;p&gt;&lt;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):&lt;/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 @Model.TravelTime&lt;/p&gt;</w:t>
      </w:r>
    </w:p>
    <w:p w14:paraId="3D75798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3ADA2E" w14:textId="5EC3E04C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0029801" w14:textId="77777777" w:rsidR="000A71CA" w:rsidRDefault="000A71CA" w:rsidP="000A71C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CE76469" w14:textId="6DB108BD" w:rsidR="000A71CA" w:rsidRPr="000A71CA" w:rsidRDefault="000A71CA" w:rsidP="000A71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6A27D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3B8801D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BBC0DB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2.Models</w:t>
      </w:r>
      <w:proofErr w:type="gramEnd"/>
    </w:p>
    <w:p w14:paraId="2867198C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64BD14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class Transport</w:t>
      </w:r>
    </w:p>
    <w:p w14:paraId="75A833D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0DA590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Ідентифікатор</w:t>
      </w:r>
      <w:proofErr w:type="spellEnd"/>
    </w:p>
    <w:p w14:paraId="6397821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; set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4665BC6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7F9FA1C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Вид транспорту (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- трамвай,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-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тролейбус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, A - автобус)</w:t>
      </w:r>
    </w:p>
    <w:p w14:paraId="5BFCE89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TransportType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; set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1073388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F4C66D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Номер маршруту</w:t>
      </w:r>
    </w:p>
    <w:p w14:paraId="2111164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RouteNumber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; set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278F632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2DC8B9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маршруту, км</w:t>
      </w:r>
    </w:p>
    <w:p w14:paraId="21E3FC5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RouteDistance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; set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42538EC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A9A7DC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Час в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</w:p>
    <w:p w14:paraId="33D9232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TravelTime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2C2738E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9309084" w14:textId="77BFFC84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19D63B52" w14:textId="77777777" w:rsidR="000A71CA" w:rsidRDefault="000A71CA" w:rsidP="000A71C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542592" w14:textId="1F56B2A0" w:rsidR="000A71CA" w:rsidRPr="000A71CA" w:rsidRDefault="000A71CA" w:rsidP="000A71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8017E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20EF5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2.Models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8B16A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F0DF0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2.Controllers</w:t>
      </w:r>
      <w:proofErr w:type="gramEnd"/>
    </w:p>
    <w:p w14:paraId="03A911F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824202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TransportController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6CF3558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E26286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GET: /Transport/Index -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повертає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28E93FD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74363C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F571A5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B994D2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332703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107E90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782FBA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// POST: /Transport/Index -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приймає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06FDB85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E94FC8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Transport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4A89F9C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3FFF1F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Присвоєння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демонстраційного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</w:p>
    <w:p w14:paraId="5CF2B02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transport.Id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655D9C9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34C47E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0706CD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8B5507D" w14:textId="640B9BB0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3D5FFF" w14:textId="77777777" w:rsidR="000A71CA" w:rsidRDefault="000A71CA" w:rsidP="000A71C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E54BCE" w14:textId="1EA88B25" w:rsidR="000A71CA" w:rsidRPr="000A71CA" w:rsidRDefault="000A71CA" w:rsidP="000A71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71CA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CE419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B686D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260735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3502F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61C0412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&gt;@ViewData["Title"] - Task_2&lt;/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8F890C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4889671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5 --&gt;</w:t>
      </w:r>
    </w:p>
    <w:p w14:paraId="5A443C5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href="https://cdn.jsdelivr.net/npm/bootstrap@5.0.2/dist/css/bootstrap.min.css"</w:t>
      </w:r>
    </w:p>
    <w:p w14:paraId="06CA9EE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</w:t>
      </w:r>
    </w:p>
    <w:p w14:paraId="263FF07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integrity="sha384-EVSTQN3/azprG1Anm2N+phZ0GAk2vBZX3L9/aqG5Uq4fZAS+2jQ0/1KW8fW/5pXz"</w:t>
      </w:r>
    </w:p>
    <w:p w14:paraId="7DF8130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crossorigin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anonymous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0FF475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61A7C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6F6EB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Оверлей для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покращення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читабельності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2F6428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overlay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C6256A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3A263C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role="main"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47DAF52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    @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Вбудовування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контенту --&gt;</w:t>
      </w:r>
    </w:p>
    <w:p w14:paraId="35FCB36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7BAAD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56094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AF608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16220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Скрипти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3247FB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src="https://cdn.jsdelivr.net/npm/bootstrap@5.0.2/dist/js/bootstrap.bundle.min.js"</w:t>
      </w:r>
    </w:p>
    <w:p w14:paraId="4A43B3F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integrity="sha384-MrcW6YJ4aRzYNGS6ZB9/2jQ0Z9Z+0Z45NI+7Aqq3phOIY5cxS2JR47RrD8nns"</w:t>
      </w:r>
    </w:p>
    <w:p w14:paraId="225CF96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crossorigin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anonymous</w:t>
      </w:r>
      <w:proofErr w:type="spellEnd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D9C8D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6D8146" w14:textId="34FB2F82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153455" w14:textId="77777777" w:rsidR="000A71CA" w:rsidRDefault="000A71CA" w:rsidP="000A71C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18F303" w14:textId="0E03F088" w:rsidR="000A71CA" w:rsidRPr="000A71CA" w:rsidRDefault="000A71CA" w:rsidP="000A71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71CA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4F3D1EA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Фон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зображенням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6CE5B1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5895A7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url('https://images.pexels.com/photos/186537/pexels-photo-186537.jpeg?auto=compress&amp;cs=tinysrgb&amp;w=1260&amp;h=750&amp;dpr=2')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15FA03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C91CE1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09C5B7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96CC70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D1C54C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fadeInBackground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3s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ease-in-out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2EC113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55DE93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EC8A23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фону */</w:t>
      </w:r>
    </w:p>
    <w:p w14:paraId="020423E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fadeInBackground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3E1009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19DFC3B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864632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3CABE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89C9E5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Оверлей для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кращої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читабельності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B73DB4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overlay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AF307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255, 255, 255, 0.2);</w:t>
      </w:r>
    </w:p>
    <w:p w14:paraId="59E4307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min-height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100vh;</w:t>
      </w:r>
    </w:p>
    <w:p w14:paraId="2224CF4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931970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7C1AD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1EC3E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Відступи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для контейнера */</w:t>
      </w:r>
    </w:p>
    <w:p w14:paraId="094F7E3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9A9EE7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padding-top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172DB64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FB5947C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40E2DB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заголовків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bounce-анімацією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EFCA91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h1, h2 {</w:t>
      </w:r>
    </w:p>
    <w:p w14:paraId="2DEE8DA6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#333;</w:t>
      </w:r>
    </w:p>
    <w:p w14:paraId="33BCF40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2EB228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bounce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2s;</w:t>
      </w:r>
    </w:p>
    <w:p w14:paraId="4199BC9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1E5A5D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17AB3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bounce-ефекту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10FC70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bounce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55328E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0%, 20%, 50%, 80%, 100%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0)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72557CE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40%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(-20px)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54A4FAA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60%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(-10px)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583027E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A77262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FF753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Стиль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анімацією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E40B10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D3F83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255, 255, 255, 0.95);</w:t>
      </w:r>
    </w:p>
    <w:p w14:paraId="68E52E8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B36591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2F03B639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0, 0, 0, 0.1);</w:t>
      </w:r>
    </w:p>
    <w:p w14:paraId="3C72626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slideIn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B35DE0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C92F5B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CE8C15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слайд</w:t>
      </w:r>
      <w:r w:rsidRPr="000A71CA">
        <w:rPr>
          <w:rFonts w:ascii="Cambria Math" w:hAnsi="Cambria Math" w:cs="Cambria Math"/>
          <w:sz w:val="20"/>
          <w:szCs w:val="20"/>
          <w:lang w:val="ru-RU"/>
        </w:rPr>
        <w:t>‑</w:t>
      </w:r>
      <w:proofErr w:type="spellStart"/>
      <w:r w:rsidRPr="000A71CA">
        <w:rPr>
          <w:rFonts w:ascii="Consolas" w:hAnsi="Consolas" w:cs="Consolas"/>
          <w:sz w:val="20"/>
          <w:szCs w:val="20"/>
          <w:lang w:val="ru-RU"/>
        </w:rPr>
        <w:t>ін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r w:rsidRPr="000A71CA">
        <w:rPr>
          <w:rFonts w:ascii="Consolas" w:hAnsi="Consolas" w:cs="Consolas"/>
          <w:sz w:val="20"/>
          <w:szCs w:val="20"/>
          <w:lang w:val="ru-RU"/>
        </w:rPr>
        <w:t>для</w:t>
      </w: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Consolas"/>
          <w:sz w:val="20"/>
          <w:szCs w:val="20"/>
          <w:lang w:val="ru-RU"/>
        </w:rPr>
        <w:t>форми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84E4DB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slideIn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F0781C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(-20px);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E0985A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0);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0E594EE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333E73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9398B1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Плавний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перехід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полів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F9992A0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-control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19AD07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border-color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0.3s,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0.3s;</w:t>
      </w:r>
    </w:p>
    <w:p w14:paraId="2B3CB5A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312BA7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89306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control:focus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A13B40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border-color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#80bdff;</w:t>
      </w:r>
    </w:p>
    <w:p w14:paraId="60EED9C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0 0 0 0.2rem </w:t>
      </w:r>
      <w:proofErr w:type="spellStart"/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0,123,255,0.25);</w:t>
      </w:r>
    </w:p>
    <w:p w14:paraId="46262BD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16BE06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28D4D7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Відступ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між блоками */</w:t>
      </w:r>
    </w:p>
    <w:p w14:paraId="61E2FF2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.mb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-3 {</w:t>
      </w:r>
    </w:p>
    <w:p w14:paraId="5C63DC07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1rem;</w:t>
      </w:r>
    </w:p>
    <w:p w14:paraId="7DFCD65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7B8246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E5A021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7E0F6221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-primary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F347F2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#007bff;</w:t>
      </w:r>
    </w:p>
    <w:p w14:paraId="0BFEDC0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border-color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#007bff;</w:t>
      </w:r>
    </w:p>
    <w:p w14:paraId="4B4CB33E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0.3s,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border-color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0.3s;</w:t>
      </w:r>
    </w:p>
    <w:p w14:paraId="5885272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3C67B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3631804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primary:hover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B9D310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#0056b3;</w:t>
      </w:r>
    </w:p>
    <w:p w14:paraId="587003F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border-color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#004085;</w:t>
      </w:r>
    </w:p>
    <w:p w14:paraId="5C54C36A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AD9AB8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B97053B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/* Стиль блоку з результатами */</w:t>
      </w:r>
    </w:p>
    <w:p w14:paraId="7BB08D6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F2ED5D5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02CE259F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986050D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57C97B8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Коригування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кольору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заголовка в результатах */</w:t>
      </w:r>
    </w:p>
    <w:p w14:paraId="77D55012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h2 {</w:t>
      </w:r>
    </w:p>
    <w:p w14:paraId="4D6DC7C3" w14:textId="77777777" w:rsidR="000A71CA" w:rsidRPr="000A71CA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A71CA">
        <w:rPr>
          <w:rFonts w:ascii="Consolas" w:hAnsi="Consolas" w:cs="Times New Roman"/>
          <w:sz w:val="20"/>
          <w:szCs w:val="20"/>
          <w:lang w:val="ru-RU"/>
        </w:rPr>
        <w:t>: #</w:t>
      </w:r>
      <w:proofErr w:type="gramStart"/>
      <w:r w:rsidRPr="000A71CA">
        <w:rPr>
          <w:rFonts w:ascii="Consolas" w:hAnsi="Consolas" w:cs="Times New Roman"/>
          <w:sz w:val="20"/>
          <w:szCs w:val="20"/>
          <w:lang w:val="ru-RU"/>
        </w:rPr>
        <w:t>fff !</w:t>
      </w:r>
      <w:proofErr w:type="spellStart"/>
      <w:r w:rsidRPr="000A71CA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0A71C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DA6BBD6" w14:textId="6D08D886" w:rsidR="000A71CA" w:rsidRPr="006720DD" w:rsidRDefault="000A71CA" w:rsidP="000A71C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A71CA">
        <w:rPr>
          <w:rFonts w:ascii="Consolas" w:hAnsi="Consolas" w:cs="Times New Roman"/>
          <w:sz w:val="20"/>
          <w:szCs w:val="20"/>
          <w:lang w:val="ru-RU"/>
        </w:rPr>
        <w:t>}</w:t>
      </w:r>
      <w:r w:rsidR="006720D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7B146DB" w14:textId="49875A57" w:rsidR="000A71CA" w:rsidRPr="000A71CA" w:rsidRDefault="000A71CA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95352480"/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Результати</w:t>
      </w:r>
      <w:proofErr w:type="spellEnd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роботи</w:t>
      </w:r>
      <w:proofErr w:type="spellEnd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8"/>
    </w:p>
    <w:p w14:paraId="1CA0E90D" w14:textId="066AB2D1" w:rsidR="000A71CA" w:rsidRDefault="000A71CA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5AA151" wp14:editId="710BD230">
            <wp:extent cx="5574030" cy="2820385"/>
            <wp:effectExtent l="0" t="0" r="7620" b="0"/>
            <wp:docPr id="1526498445" name="Рисунок 1" descr="Изображение выглядит как текст, снимок экрана, карт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8445" name="Рисунок 1" descr="Изображение выглядит как текст, снимок экрана, карт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538" cy="28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3D9" w14:textId="2084821E" w:rsidR="000A71CA" w:rsidRDefault="000A71CA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2</w:t>
      </w:r>
    </w:p>
    <w:p w14:paraId="18BA4F6F" w14:textId="50BC8D99" w:rsidR="000A71CA" w:rsidRDefault="000A71CA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91183F" wp14:editId="5CEE4335">
            <wp:extent cx="5505450" cy="2779799"/>
            <wp:effectExtent l="0" t="0" r="0" b="1905"/>
            <wp:docPr id="343169976" name="Рисунок 1" descr="Изображение выглядит как текст, снимок экрана, карт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9976" name="Рисунок 1" descr="Изображение выглядит как текст, снимок экрана, карт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032" cy="27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8B7B" w14:textId="77777777" w:rsidR="000A71CA" w:rsidRDefault="000A71CA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2</w:t>
      </w:r>
    </w:p>
    <w:p w14:paraId="254C725C" w14:textId="77777777" w:rsidR="000A71CA" w:rsidRPr="000A71CA" w:rsidRDefault="000A71CA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95352481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9"/>
      <w:proofErr w:type="spellEnd"/>
    </w:p>
    <w:p w14:paraId="00CBFE6E" w14:textId="77777777" w:rsidR="000A71CA" w:rsidRPr="000A71CA" w:rsidRDefault="000A71CA" w:rsidP="00853B1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CEC6E9F" w14:textId="77777777" w:rsidR="000A71CA" w:rsidRPr="000A71CA" w:rsidRDefault="000A71CA" w:rsidP="00853B1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Оголошено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Transport з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TransportType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RouteNumber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RouteDistance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TravelTime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структурі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5C8722" w14:textId="77777777" w:rsidR="000A71CA" w:rsidRPr="000A71CA" w:rsidRDefault="000A71CA" w:rsidP="00853B1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суворо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типізованої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B8D943" w14:textId="77777777" w:rsidR="000A71CA" w:rsidRPr="000A71CA" w:rsidRDefault="000A71CA" w:rsidP="00853B1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форму,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базується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суворій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типізації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TagHelper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-и для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прив’язки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відповідних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властивостей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asp-for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373C07C" w14:textId="77777777" w:rsidR="000A71CA" w:rsidRPr="000A71CA" w:rsidRDefault="000A71CA" w:rsidP="00853B1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Форма автоматично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генерує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вводу (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) для кожного параметра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валідацію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зв’язування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AC2ED0" w14:textId="77777777" w:rsidR="000A71CA" w:rsidRPr="000A71CA" w:rsidRDefault="000A71CA" w:rsidP="00853B1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5A8CAC44" w14:textId="77777777" w:rsidR="000A71CA" w:rsidRPr="000A71CA" w:rsidRDefault="000A71CA" w:rsidP="00853B1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Контролер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TransportController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B98A36" w14:textId="77777777" w:rsidR="000A71CA" w:rsidRPr="000A71CA" w:rsidRDefault="000A71CA" w:rsidP="00853B10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готову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F82DD5" w14:textId="77777777" w:rsidR="000A71CA" w:rsidRPr="000A71CA" w:rsidRDefault="000A71CA" w:rsidP="00853B10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об’єкт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Transport як параметр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механізму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автоматичного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зв’язування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демонстраційного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властивості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об’єкт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повертається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313A7" w14:textId="77777777" w:rsidR="000A71CA" w:rsidRPr="000A71CA" w:rsidRDefault="000A71CA" w:rsidP="00853B1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Інтеграція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макетом та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оформлення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1964C42" w14:textId="23457C90" w:rsidR="000A71CA" w:rsidRPr="000A71CA" w:rsidRDefault="000A71CA" w:rsidP="00853B1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sz w:val="28"/>
          <w:szCs w:val="28"/>
          <w:lang w:val="ru-RU"/>
        </w:rPr>
        <w:t>Файл _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задає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загальний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5 і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кастомних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site.css для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анімаціями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F8661B" w14:textId="77777777" w:rsidR="000A71CA" w:rsidRPr="000A71CA" w:rsidRDefault="000A71CA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5352482"/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0"/>
      <w:proofErr w:type="spellEnd"/>
    </w:p>
    <w:p w14:paraId="2D71E377" w14:textId="77777777" w:rsidR="000A71CA" w:rsidRPr="000A71CA" w:rsidRDefault="000A71CA" w:rsidP="00853B10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Автоматичне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зв’язування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53014EA" w14:textId="77777777" w:rsidR="000A71CA" w:rsidRPr="000A71CA" w:rsidRDefault="000A71CA" w:rsidP="00853B10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суворій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типізації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автоматично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зв’язуються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Transport через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TagHelper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-и,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зменшує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ризик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9F0FD4" w14:textId="77777777" w:rsidR="000A71CA" w:rsidRPr="000A71CA" w:rsidRDefault="000A71CA" w:rsidP="00853B10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і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12F020C" w14:textId="77777777" w:rsidR="000A71CA" w:rsidRPr="000A71CA" w:rsidRDefault="000A71CA" w:rsidP="00853B10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Надіслати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до POST</w:t>
      </w:r>
      <w:r w:rsidRPr="000A71CA">
        <w:rPr>
          <w:rFonts w:ascii="Times New Roman" w:hAnsi="Times New Roman" w:cs="Times New Roman"/>
          <w:sz w:val="28"/>
          <w:szCs w:val="28"/>
          <w:lang w:val="ru-RU"/>
        </w:rPr>
        <w:noBreakHyphen/>
        <w:t xml:space="preserve">методу контролера, де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демонстрація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же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введену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6E4B84" w14:textId="77777777" w:rsidR="000A71CA" w:rsidRPr="000A71CA" w:rsidRDefault="000A71CA" w:rsidP="00853B10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Зручний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5A69218" w14:textId="68EDB09A" w:rsidR="000A71CA" w:rsidRPr="000A71CA" w:rsidRDefault="000A71CA" w:rsidP="00853B10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Використання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CSS</w:t>
      </w:r>
      <w:r w:rsidRPr="000A71CA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анимацій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привабливе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інтуїтивно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зрозуміле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</w:p>
    <w:p w14:paraId="523F7CA2" w14:textId="77777777" w:rsidR="000A71CA" w:rsidRPr="000A71CA" w:rsidRDefault="000A71CA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95352483"/>
      <w:proofErr w:type="spellStart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1"/>
      <w:proofErr w:type="spellEnd"/>
    </w:p>
    <w:p w14:paraId="45A01666" w14:textId="77777777" w:rsidR="000A71CA" w:rsidRDefault="000A71CA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Покращена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надійність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89D2B7D" w14:textId="061DF080" w:rsidR="000A71CA" w:rsidRPr="000A71CA" w:rsidRDefault="000A71CA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суворій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типізації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автоматичне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зв’язування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зменшує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виглядом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і контролером.</w:t>
      </w:r>
    </w:p>
    <w:p w14:paraId="71BAFA0E" w14:textId="77777777" w:rsidR="000A71CA" w:rsidRDefault="000A71CA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Простота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підтримки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09A560A" w14:textId="50C35C5B" w:rsidR="000A71CA" w:rsidRPr="000A71CA" w:rsidRDefault="000A71CA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де модель,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та контролер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чітко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розділені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зрозумілості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розширеності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майбутньому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F7A67F" w14:textId="77777777" w:rsidR="000A71CA" w:rsidRDefault="000A71CA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Покращений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користувацький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досвід</w:t>
      </w:r>
      <w:proofErr w:type="spellEnd"/>
      <w:r w:rsidRPr="000A71C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98707F" w14:textId="16D19B5F" w:rsidR="000A71CA" w:rsidRPr="006720DD" w:rsidRDefault="000A71CA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Сучасна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верстка і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TagHelper-ів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спрощують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роботу з формою,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роблячи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дружнім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ефективним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A71CA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0A71C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20D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8F2E34C" w14:textId="5553E0A3" w:rsidR="000A71CA" w:rsidRPr="000A71CA" w:rsidRDefault="000A71CA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95352484"/>
      <w:r w:rsidRPr="000A71C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3</w:t>
      </w:r>
      <w:bookmarkEnd w:id="12"/>
    </w:p>
    <w:p w14:paraId="0F2A2A0D" w14:textId="1864E80F" w:rsidR="000A71CA" w:rsidRDefault="00C146BF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6BF">
        <w:rPr>
          <w:rFonts w:ascii="Times New Roman" w:hAnsi="Times New Roman" w:cs="Times New Roman"/>
          <w:sz w:val="28"/>
          <w:szCs w:val="28"/>
        </w:rPr>
        <w:t xml:space="preserve">Модифікувати попереднє завдання додавши до форми кнопку додання даних до таблиці відповідної </w:t>
      </w:r>
      <w:proofErr w:type="spellStart"/>
      <w:r w:rsidRPr="00C146B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146BF">
        <w:rPr>
          <w:rFonts w:ascii="Times New Roman" w:hAnsi="Times New Roman" w:cs="Times New Roman"/>
          <w:sz w:val="28"/>
          <w:szCs w:val="28"/>
        </w:rPr>
        <w:t xml:space="preserve"> БД з подальшою демонстрацією вмісту цієї таблиці під формою подання.</w:t>
      </w:r>
    </w:p>
    <w:p w14:paraId="1825DF2C" w14:textId="40F2D202" w:rsidR="00C146BF" w:rsidRPr="00C146BF" w:rsidRDefault="00C146BF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5352485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3"/>
    </w:p>
    <w:p w14:paraId="51DFB7A2" w14:textId="4E523CFA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6BF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C146BF">
        <w:rPr>
          <w:rFonts w:ascii="Times New Roman" w:hAnsi="Times New Roman" w:cs="Times New Roman"/>
          <w:b/>
          <w:bCs/>
          <w:sz w:val="28"/>
          <w:szCs w:val="28"/>
        </w:rPr>
        <w:t>-скрипт:</w:t>
      </w:r>
    </w:p>
    <w:p w14:paraId="20CAD8B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USE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TransportDB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35EFBD7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6567189" w14:textId="4C997379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(</w:t>
      </w:r>
    </w:p>
    <w:p w14:paraId="6D4E908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INT IDENTITY(1,1) PRIMARY KEY,</w:t>
      </w:r>
    </w:p>
    <w:p w14:paraId="7A0C4DC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NVARCHAR(50) NOT NULL,</w:t>
      </w:r>
    </w:p>
    <w:p w14:paraId="450FF1E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NVARCHAR(50) NOT NULL,</w:t>
      </w:r>
    </w:p>
    <w:p w14:paraId="0FC0107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FLOAT NOT NULL,</w:t>
      </w:r>
    </w:p>
    <w:p w14:paraId="5643C3F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INT NOT NULL</w:t>
      </w:r>
    </w:p>
    <w:p w14:paraId="6F57F7F9" w14:textId="11CBA584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);</w:t>
      </w:r>
    </w:p>
    <w:p w14:paraId="6E91BCCE" w14:textId="77777777" w:rsidR="00C146BF" w:rsidRDefault="00C146BF" w:rsidP="00C146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56B01F" w14:textId="5AFD9BB4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993ED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@model Task_3.Models.Transport</w:t>
      </w:r>
    </w:p>
    <w:p w14:paraId="630D6B7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4E0A38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@{</w:t>
      </w:r>
    </w:p>
    <w:p w14:paraId="08ED353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["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Title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0F1FAFB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var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List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&lt;Task_3.Models.Transport&gt;; // Отримання списку записів з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4DA5ABF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67C224E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E0F72E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51B8342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2B692E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&lt;!-- Суворо типізована форма з використанням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TagHelper-ів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--&gt;</w:t>
      </w:r>
    </w:p>
    <w:p w14:paraId="512E07E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Index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post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6DF2D36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="mb-3"&gt;</w:t>
      </w:r>
    </w:p>
    <w:p w14:paraId="17A615F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59A5EAC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input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="Введіть вид транспорту" /&gt;</w:t>
      </w:r>
    </w:p>
    <w:p w14:paraId="4D2C3DF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55201A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="mb-3"&gt;</w:t>
      </w:r>
    </w:p>
    <w:p w14:paraId="2615294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14DC32B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input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="Введіть номер маршруту" /&gt;</w:t>
      </w:r>
    </w:p>
    <w:p w14:paraId="5E92BF1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EB8E38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="mb-3"&gt;</w:t>
      </w:r>
    </w:p>
    <w:p w14:paraId="55FE025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0CACC25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input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="Введіть протяжність"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step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="0.01" /&gt;</w:t>
      </w:r>
    </w:p>
    <w:p w14:paraId="5AA7307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AFAD79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="mb-3"&gt;</w:t>
      </w:r>
    </w:p>
    <w:p w14:paraId="642D829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label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40F7A05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input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="Введіть час в дорозі"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 /&gt;</w:t>
      </w:r>
    </w:p>
    <w:p w14:paraId="76CE058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8B6545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CF9BF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btn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"&gt;Додати до БД&lt;/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68A07D8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&lt;!-- Скидання форми через перезавантаження сторінки --&gt;</w:t>
      </w:r>
    </w:p>
    <w:p w14:paraId="6FFC492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btn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onclick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window.location.href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='@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Index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")'"&gt;Скинути&lt;/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3C8E73D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3FFE0A7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E3720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null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transports.Any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())</w:t>
      </w:r>
    </w:p>
    <w:p w14:paraId="2399923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{</w:t>
      </w:r>
    </w:p>
    <w:p w14:paraId="558B198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/&gt;</w:t>
      </w:r>
    </w:p>
    <w:p w14:paraId="545E355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3D303AE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:&lt;/h2&gt;</w:t>
      </w:r>
    </w:p>
    <w:p w14:paraId="7E502E3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&lt;!-- Таблиця з даними --&gt;</w:t>
      </w:r>
    </w:p>
    <w:p w14:paraId="6509072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266579C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thead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1DFEA49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4CFDC72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3ECE95F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165ADF7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373AE84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&gt;Протяжність маршруту (км)&lt;/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69EE2A7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70E0BB7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788413E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thead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7DFC58C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tbody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54E6149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@foreach 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var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item in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</w:t>
      </w:r>
    </w:p>
    <w:p w14:paraId="19AFF5E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0E78DEE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4E0D25A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&gt;@item.Id&lt;/td&gt;</w:t>
      </w:r>
    </w:p>
    <w:p w14:paraId="696A65A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&gt;@item.TransportType&lt;/td&gt;</w:t>
      </w:r>
    </w:p>
    <w:p w14:paraId="31CAF71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&gt;@item.RouteNumber&lt;/td&gt;</w:t>
      </w:r>
    </w:p>
    <w:p w14:paraId="5276CA8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&gt;@item.RouteDistance&lt;/td&gt;</w:t>
      </w:r>
    </w:p>
    <w:p w14:paraId="3244A9A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&gt;@item.TravelTime&lt;/td&gt;</w:t>
      </w:r>
    </w:p>
    <w:p w14:paraId="0F2E761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0475303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1EC6877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tbody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4148AF6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1C7D2EC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41725AC" w14:textId="09792D0B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0802D37D" w14:textId="77777777" w:rsidR="00C146BF" w:rsidRDefault="00C146BF" w:rsidP="00C146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BE4DB2" w14:textId="0E9B0B65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61BF6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Task_3.Models</w:t>
      </w:r>
    </w:p>
    <w:p w14:paraId="69F9831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{</w:t>
      </w:r>
    </w:p>
    <w:p w14:paraId="24265EE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6F126B3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{</w:t>
      </w:r>
    </w:p>
    <w:p w14:paraId="30A85E3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ID запису (генерується автоматично в БД)</w:t>
      </w:r>
    </w:p>
    <w:p w14:paraId="4633759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set; }</w:t>
      </w:r>
    </w:p>
    <w:p w14:paraId="3F3212B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F05DF6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Вид транспорту 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, Tl, A)</w:t>
      </w:r>
    </w:p>
    <w:p w14:paraId="1F58979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set; }</w:t>
      </w:r>
    </w:p>
    <w:p w14:paraId="24BB2FA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20DAD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Номер маршруту, напр. "12a"</w:t>
      </w:r>
    </w:p>
    <w:p w14:paraId="537724A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set; }</w:t>
      </w:r>
    </w:p>
    <w:p w14:paraId="1CC69C6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6BAF1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Протяжність маршруту в км</w:t>
      </w:r>
    </w:p>
    <w:p w14:paraId="602875E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set; }</w:t>
      </w:r>
    </w:p>
    <w:p w14:paraId="0B40A88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A8E8CC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Час в дорозі в хвилинах</w:t>
      </w:r>
    </w:p>
    <w:p w14:paraId="59BA7AB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}</w:t>
      </w:r>
    </w:p>
    <w:p w14:paraId="6201A31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}</w:t>
      </w:r>
    </w:p>
    <w:p w14:paraId="7EA10AE1" w14:textId="73DA1ABE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0022DD8D" w14:textId="77777777" w:rsidR="00C146BF" w:rsidRDefault="00C146BF" w:rsidP="00C146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EDC824" w14:textId="6A2151B0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</w:rPr>
        <w:t>TransportContext.cs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84E18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using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4FCC49A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32C7E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Task_3.Models</w:t>
      </w:r>
    </w:p>
    <w:p w14:paraId="162B341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{</w:t>
      </w:r>
    </w:p>
    <w:p w14:paraId="127A547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7A07013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{</w:t>
      </w:r>
    </w:p>
    <w:p w14:paraId="79C7813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</w:t>
      </w:r>
    </w:p>
    <w:p w14:paraId="75B4DEC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base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</w:t>
      </w:r>
    </w:p>
    <w:p w14:paraId="36D3D40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{</w:t>
      </w:r>
    </w:p>
    <w:p w14:paraId="777B13D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}</w:t>
      </w:r>
    </w:p>
    <w:p w14:paraId="47B541D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AC0FC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Таблиця з транспортними записами</w:t>
      </w:r>
    </w:p>
    <w:p w14:paraId="56E5247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DbSet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}</w:t>
      </w:r>
    </w:p>
    <w:p w14:paraId="2FB5FD9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}</w:t>
      </w:r>
    </w:p>
    <w:p w14:paraId="71E75EAF" w14:textId="73CF7C4C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325C4E3E" w14:textId="77777777" w:rsidR="00C146BF" w:rsidRDefault="00C146BF" w:rsidP="00C146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837AC" w14:textId="367EB6F2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6B9C6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using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625CB58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using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Task_3.Models;</w:t>
      </w:r>
    </w:p>
    <w:p w14:paraId="19ACAAC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using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10213B2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E67E3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Task_3.Controllers</w:t>
      </w:r>
    </w:p>
    <w:p w14:paraId="5683D46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{</w:t>
      </w:r>
    </w:p>
    <w:p w14:paraId="1A791D0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335BA80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{</w:t>
      </w:r>
    </w:p>
    <w:p w14:paraId="5E49F28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55E9102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1DD1C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</w:t>
      </w:r>
    </w:p>
    <w:p w14:paraId="3806AEA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{</w:t>
      </w:r>
    </w:p>
    <w:p w14:paraId="73679FF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 // Ініціалізація контексту бази даних</w:t>
      </w:r>
    </w:p>
    <w:p w14:paraId="6971FD9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}</w:t>
      </w:r>
    </w:p>
    <w:p w14:paraId="551A386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F2001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GET: 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Index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- показує форму і таблицю записів</w:t>
      </w:r>
    </w:p>
    <w:p w14:paraId="03FA28D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]</w:t>
      </w:r>
    </w:p>
    <w:p w14:paraId="2EFD28E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Index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()</w:t>
      </w:r>
    </w:p>
    <w:p w14:paraId="41160DB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{</w:t>
      </w:r>
    </w:p>
    <w:p w14:paraId="0619E8E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var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model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new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(); // Порожня модель для форми</w:t>
      </w:r>
    </w:p>
    <w:p w14:paraId="2B078B5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var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(); // Отримання записів з БД</w:t>
      </w:r>
    </w:p>
    <w:p w14:paraId="5B79DB7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6CE4D03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model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);</w:t>
      </w:r>
    </w:p>
    <w:p w14:paraId="211507C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}</w:t>
      </w:r>
    </w:p>
    <w:p w14:paraId="3ED92F4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CF838B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Index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- додає новий запис до БД</w:t>
      </w:r>
    </w:p>
    <w:p w14:paraId="49A3E67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]</w:t>
      </w:r>
    </w:p>
    <w:p w14:paraId="2FCC7ED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Index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</w:t>
      </w:r>
    </w:p>
    <w:p w14:paraId="532A559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{</w:t>
      </w:r>
    </w:p>
    <w:p w14:paraId="1A21919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        _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context.Transports.Add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); // Додавання запису</w:t>
      </w:r>
    </w:p>
    <w:p w14:paraId="14DC0A2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(); // Збереження змін</w:t>
      </w:r>
    </w:p>
    <w:p w14:paraId="587D628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39233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var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(); // Оновлення списку записів</w:t>
      </w:r>
    </w:p>
    <w:p w14:paraId="7408D6D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1226B22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8C3C2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View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);</w:t>
      </w:r>
    </w:p>
    <w:p w14:paraId="2BEBBB4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}</w:t>
      </w:r>
    </w:p>
    <w:p w14:paraId="0D7C148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}</w:t>
      </w:r>
    </w:p>
    <w:p w14:paraId="466E8041" w14:textId="6C2BEC9C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496F7C63" w14:textId="77777777" w:rsidR="00C146BF" w:rsidRDefault="00C146BF" w:rsidP="00C146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F56EC6" w14:textId="0DE7322B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6BF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0C994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html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5F615A5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html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lang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uk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34D386C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head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31E5A16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meta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="utf-8" /&gt;</w:t>
      </w:r>
    </w:p>
    <w:p w14:paraId="516EFAD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title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&gt;@ViewData["Title"] - Task_3&lt;/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title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2998CF1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link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href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/site.css" /&gt;</w:t>
      </w:r>
    </w:p>
    <w:p w14:paraId="664D4A7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5 --&gt;</w:t>
      </w:r>
    </w:p>
    <w:p w14:paraId="3E2DCDE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link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7E40221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</w:t>
      </w:r>
    </w:p>
    <w:p w14:paraId="7D6938D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integrity="sha384-EVSTQN3/azprG1Anm2N+phZ0GAk2vBZX3L9/aqG5Uq4fZAS+2jQ0/1KW8fW/5pXz"</w:t>
      </w:r>
    </w:p>
    <w:p w14:paraId="48B600B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0947703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head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14A9874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body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46B6EA8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для зручного перегляду --&gt;</w:t>
      </w:r>
    </w:p>
    <w:p w14:paraId="7250516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0E4FA8C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</w:t>
      </w:r>
    </w:p>
    <w:p w14:paraId="210A6B0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main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class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="pb-3"&gt;</w:t>
      </w:r>
    </w:p>
    <w:p w14:paraId="27B7CC3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    @RenderBody() &lt;!-- Основний контент сторінки --&gt;</w:t>
      </w:r>
    </w:p>
    <w:p w14:paraId="5123604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main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55318A5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895F45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BCA9BC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C7A8D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&lt;!-- Скрипти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--&gt;</w:t>
      </w:r>
    </w:p>
    <w:p w14:paraId="34A42D3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1968A32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        integrity="sha384-MrcW6YJ4aRzYNGS6ZB9/2jQ0Z9Z+0Z45NI+7Aqq3phOIY5cxS2JR47RrD8nns"</w:t>
      </w:r>
    </w:p>
    <w:p w14:paraId="5E46E94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="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61701CC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body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743C2D58" w14:textId="250D3C9D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html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&gt;</w:t>
      </w:r>
    </w:p>
    <w:p w14:paraId="7AB208F2" w14:textId="77777777" w:rsidR="00C146BF" w:rsidRDefault="00C146BF" w:rsidP="00C146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E9A5C" w14:textId="45C09CF0" w:rsidR="00C146BF" w:rsidRPr="00C146BF" w:rsidRDefault="00C146BF" w:rsidP="00C146B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6BF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604C9F8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Фон сторінки із зображенням */</w:t>
      </w:r>
    </w:p>
    <w:p w14:paraId="769113F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body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36B8230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fixed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5125A3A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cover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2C0345A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'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Segoe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1493322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0;</w:t>
      </w:r>
    </w:p>
    <w:p w14:paraId="6DF7643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0;</w:t>
      </w:r>
    </w:p>
    <w:p w14:paraId="46CBB93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108C5D5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73E6034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A18ED3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Анімація появи фону */</w:t>
      </w:r>
    </w:p>
    <w:p w14:paraId="095083B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70DAA4B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from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0; }</w:t>
      </w:r>
    </w:p>
    <w:p w14:paraId="0EED6C5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to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1; }</w:t>
      </w:r>
    </w:p>
    <w:p w14:paraId="45618B6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4A2D29A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A30F6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для покращення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читаємості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*/</w:t>
      </w:r>
    </w:p>
    <w:p w14:paraId="2793D82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6DD877A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rgba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(255, 255, 255, 0.2);</w:t>
      </w:r>
    </w:p>
    <w:p w14:paraId="24725A6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100vh;</w:t>
      </w:r>
    </w:p>
    <w:p w14:paraId="5203895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20px;</w:t>
      </w:r>
    </w:p>
    <w:p w14:paraId="6CB7EF7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6769CE6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11FB46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Відступи для контейнера */</w:t>
      </w:r>
    </w:p>
    <w:p w14:paraId="1858F11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2724F99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30px;</w:t>
      </w:r>
    </w:p>
    <w:p w14:paraId="5088A6B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2571B56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48AC8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/* Стилізація заголовків із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-анімацією */</w:t>
      </w:r>
    </w:p>
    <w:p w14:paraId="7D0F596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h1, h2 {</w:t>
      </w:r>
    </w:p>
    <w:p w14:paraId="50E6DF7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#333;</w:t>
      </w:r>
    </w:p>
    <w:p w14:paraId="4418116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6A5F89B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2s;</w:t>
      </w:r>
    </w:p>
    <w:p w14:paraId="6E32CBE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2DC647D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AC00AC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246978A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0%, 20%, 50%, 80%, 100%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(0); }</w:t>
      </w:r>
    </w:p>
    <w:p w14:paraId="7D46D07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40%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(-20px); }</w:t>
      </w:r>
    </w:p>
    <w:p w14:paraId="20B88D1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60%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(-10px); }</w:t>
      </w:r>
    </w:p>
    <w:p w14:paraId="6308C09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61D0F42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834AA0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Стилізація форми з анімацією появи */</w:t>
      </w:r>
    </w:p>
    <w:p w14:paraId="076BD18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C146BF">
        <w:rPr>
          <w:rFonts w:ascii="Consolas" w:hAnsi="Consolas" w:cs="Times New Roman"/>
          <w:sz w:val="20"/>
          <w:szCs w:val="20"/>
        </w:rPr>
        <w:t>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4E51A24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rgba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(255, 255, 255, 0.95);</w:t>
      </w:r>
    </w:p>
    <w:p w14:paraId="2CCB31C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20px;</w:t>
      </w:r>
    </w:p>
    <w:p w14:paraId="0A4214D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8px;</w:t>
      </w:r>
    </w:p>
    <w:p w14:paraId="2426124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rgba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(0, 0, 0, 0.1);</w:t>
      </w:r>
    </w:p>
    <w:p w14:paraId="63984B5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64902E9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0A59123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1D2911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77BD3D8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from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(-20px);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0; }</w:t>
      </w:r>
    </w:p>
    <w:p w14:paraId="31EE416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to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(0);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1; }</w:t>
      </w:r>
    </w:p>
    <w:p w14:paraId="1C4FF2D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42242DE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028E5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Плавний перехід для полів форми */</w:t>
      </w:r>
    </w:p>
    <w:p w14:paraId="5A1AECF4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56012E9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0.3s;</w:t>
      </w:r>
    </w:p>
    <w:p w14:paraId="06648BD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5A560AD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1EB332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271700F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#80bdff;</w:t>
      </w:r>
    </w:p>
    <w:p w14:paraId="388DDA3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rgba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(0,123,255,0.25);</w:t>
      </w:r>
    </w:p>
    <w:p w14:paraId="34F9C7A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6D6C15D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8E0B2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Відступи між блоками форми */</w:t>
      </w:r>
    </w:p>
    <w:p w14:paraId="724FC12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.mb-3 {</w:t>
      </w:r>
    </w:p>
    <w:p w14:paraId="78B195A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1rem;</w:t>
      </w:r>
    </w:p>
    <w:p w14:paraId="4FC8547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535DE0E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389DF2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Стилізація кнопок */</w:t>
      </w:r>
    </w:p>
    <w:p w14:paraId="6B43925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1A52215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#007bff;</w:t>
      </w:r>
    </w:p>
    <w:p w14:paraId="5BD7067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#007bff;</w:t>
      </w:r>
    </w:p>
    <w:p w14:paraId="631FCB9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0.3s;</w:t>
      </w:r>
    </w:p>
    <w:p w14:paraId="55D30B5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1C67097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7E39DB5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3226036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#0056b3;</w:t>
      </w:r>
    </w:p>
    <w:p w14:paraId="775DF17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#004085;</w:t>
      </w:r>
    </w:p>
    <w:p w14:paraId="6A055B0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6A817AC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50D5D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Стилізація блоку з результатами */</w:t>
      </w:r>
    </w:p>
    <w:p w14:paraId="2C28DBB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36810ACA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0F87BA0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64F885CB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D31A22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h2 {</w:t>
      </w:r>
    </w:p>
    <w:p w14:paraId="6425763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#fff !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0C3639D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17549BC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E827FC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/* Таблиця з білими границями та текстом */</w:t>
      </w:r>
    </w:p>
    <w:p w14:paraId="1C52C57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2E6E34A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54E7D7D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auto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5D5145A0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rgba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(0, 0, 0, 0.5);</w:t>
      </w:r>
    </w:p>
    <w:p w14:paraId="11E8ED2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color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#fff;</w:t>
      </w:r>
    </w:p>
    <w:p w14:paraId="2FDDFB4F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width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80%;</w:t>
      </w:r>
    </w:p>
    <w:p w14:paraId="71FEC3E3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55ADD28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7250A6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,</w:t>
      </w:r>
    </w:p>
    <w:p w14:paraId="248CAE5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44094F18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solid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342C1F7D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: 8px;</w:t>
      </w:r>
    </w:p>
    <w:p w14:paraId="1BC0DB19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</w:p>
    <w:p w14:paraId="50A21C02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6194EF7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.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th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 {</w:t>
      </w:r>
    </w:p>
    <w:p w14:paraId="43F75C8E" w14:textId="77777777" w:rsidR="00C146BF" w:rsidRPr="00C146BF" w:rsidRDefault="00C146BF" w:rsidP="00C146BF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C146BF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C146BF">
        <w:rPr>
          <w:rFonts w:ascii="Consolas" w:hAnsi="Consolas" w:cs="Times New Roman"/>
          <w:sz w:val="20"/>
          <w:szCs w:val="20"/>
        </w:rPr>
        <w:t>bold</w:t>
      </w:r>
      <w:proofErr w:type="spellEnd"/>
      <w:r w:rsidRPr="00C146BF">
        <w:rPr>
          <w:rFonts w:ascii="Consolas" w:hAnsi="Consolas" w:cs="Times New Roman"/>
          <w:sz w:val="20"/>
          <w:szCs w:val="20"/>
        </w:rPr>
        <w:t>;</w:t>
      </w:r>
    </w:p>
    <w:p w14:paraId="34D10257" w14:textId="0E508129" w:rsidR="00C146BF" w:rsidRPr="006720DD" w:rsidRDefault="00C146BF" w:rsidP="00853B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C146BF">
        <w:rPr>
          <w:rFonts w:ascii="Consolas" w:hAnsi="Consolas" w:cs="Times New Roman"/>
          <w:sz w:val="20"/>
          <w:szCs w:val="20"/>
        </w:rPr>
        <w:t>}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32148FBB" w14:textId="4D2D631B" w:rsidR="00C146BF" w:rsidRDefault="00C146BF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5352486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14"/>
    </w:p>
    <w:p w14:paraId="66C1B009" w14:textId="12E34EC7" w:rsid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1D16E" wp14:editId="7C4D4BA3">
            <wp:extent cx="5703570" cy="1526196"/>
            <wp:effectExtent l="0" t="0" r="0" b="0"/>
            <wp:docPr id="4807829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29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362" cy="15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F101" w14:textId="4A4198C1" w:rsidR="00853B10" w:rsidRP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 Результати роботи виконання Завдання 3 (Створена БД)</w:t>
      </w:r>
    </w:p>
    <w:p w14:paraId="6CA6FF74" w14:textId="405735EE" w:rsidR="00C146BF" w:rsidRDefault="00C146BF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4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CCEF7" wp14:editId="3AE1E0AE">
            <wp:extent cx="5657850" cy="2837998"/>
            <wp:effectExtent l="0" t="0" r="0" b="635"/>
            <wp:docPr id="1160843585" name="Рисунок 1" descr="Изображение выглядит как текст, дерев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43585" name="Рисунок 1" descr="Изображение выглядит как текст, дерев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821" cy="28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5191" w14:textId="4EF84F73" w:rsidR="00C146BF" w:rsidRDefault="00C146BF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853B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14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3</w:t>
      </w:r>
    </w:p>
    <w:p w14:paraId="25DFE1E3" w14:textId="2B70363A" w:rsidR="00C146BF" w:rsidRDefault="00C146BF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4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D2970" wp14:editId="65F0B78B">
            <wp:extent cx="5604510" cy="2841799"/>
            <wp:effectExtent l="0" t="0" r="0" b="0"/>
            <wp:docPr id="863952277" name="Рисунок 1" descr="Изображение выглядит как текст, дерев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2277" name="Рисунок 1" descr="Изображение выглядит как текст, дерев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241" cy="28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2FC8" w14:textId="1C8DC255" w:rsidR="006720DD" w:rsidRDefault="00C146BF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853B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3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606ECD36" w14:textId="77777777" w:rsidR="00C146BF" w:rsidRPr="00C146BF" w:rsidRDefault="00C146BF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95352487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Алгоритм </w:t>
      </w:r>
      <w:proofErr w:type="spellStart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15"/>
      <w:proofErr w:type="spellEnd"/>
    </w:p>
    <w:p w14:paraId="15C38954" w14:textId="77777777" w:rsidR="00C146BF" w:rsidRPr="00C146BF" w:rsidRDefault="00C146BF" w:rsidP="00853B1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97826E6" w14:textId="77777777" w:rsidR="00C146BF" w:rsidRPr="00C146BF" w:rsidRDefault="00C146BF" w:rsidP="00853B10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Запуск SQL-скрипта для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БД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TransportDB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Transports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необхідними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полями, де поле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Id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генерується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автоматично.</w:t>
      </w:r>
    </w:p>
    <w:p w14:paraId="6178EEB0" w14:textId="77777777" w:rsidR="00C146BF" w:rsidRPr="00C146BF" w:rsidRDefault="00C146BF" w:rsidP="00853B1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769CB6C" w14:textId="77777777" w:rsidR="00C146BF" w:rsidRPr="00C146BF" w:rsidRDefault="00C146BF" w:rsidP="00853B10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Оголошено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Transport 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TransportType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RouteNumber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RouteDistance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TravelTime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структурі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БД.</w:t>
      </w:r>
    </w:p>
    <w:p w14:paraId="30ADE73F" w14:textId="77777777" w:rsidR="00C146BF" w:rsidRPr="00C146BF" w:rsidRDefault="00C146BF" w:rsidP="00853B1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контексту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A8D1CDA" w14:textId="77777777" w:rsidR="00C146BF" w:rsidRPr="00C146BF" w:rsidRDefault="00C146BF" w:rsidP="00853B10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TransportContext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146BF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gram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Transport&gt; для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записами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989D2E" w14:textId="77777777" w:rsidR="00C146BF" w:rsidRPr="00C146BF" w:rsidRDefault="00C146BF" w:rsidP="00853B1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(View):</w:t>
      </w:r>
    </w:p>
    <w:p w14:paraId="23D2BA37" w14:textId="77777777" w:rsidR="00C146BF" w:rsidRPr="00C146BF" w:rsidRDefault="00C146BF" w:rsidP="00853B10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типізовану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форму 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TagHelper-ами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 Додано кнопку «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до БД», яка у POST</w:t>
      </w:r>
      <w:r w:rsidRPr="00C146BF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методі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3E94EA" w14:textId="77777777" w:rsidR="00C146BF" w:rsidRPr="00C146BF" w:rsidRDefault="00C146BF" w:rsidP="00853B10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розміщено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демонстрації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Transports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E3B30C" w14:textId="77777777" w:rsidR="00C146BF" w:rsidRPr="00C146BF" w:rsidRDefault="00C146BF" w:rsidP="00853B1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7F588542" w14:textId="77777777" w:rsidR="00C146BF" w:rsidRPr="00C146BF" w:rsidRDefault="00C146BF" w:rsidP="00853B10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Контролер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TransportController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1FD3422" w14:textId="77777777" w:rsidR="00C146BF" w:rsidRPr="00C146BF" w:rsidRDefault="00C146BF" w:rsidP="00853B10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модель і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615965" w14:textId="7646BB20" w:rsidR="00C146BF" w:rsidRPr="00C146BF" w:rsidRDefault="00C146BF" w:rsidP="00853B10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модель,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додає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до БД та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оновлюється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AF538D" w14:textId="77777777" w:rsidR="00C146BF" w:rsidRPr="00C146BF" w:rsidRDefault="00C146BF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5352488"/>
      <w:proofErr w:type="spellStart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6"/>
      <w:proofErr w:type="spellEnd"/>
    </w:p>
    <w:p w14:paraId="57253C96" w14:textId="77777777" w:rsidR="00C146BF" w:rsidRPr="00C146BF" w:rsidRDefault="00C146BF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A9223C7" w14:textId="77777777" w:rsidR="00C146BF" w:rsidRPr="00C146BF" w:rsidRDefault="00C146BF" w:rsidP="00853B10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типізована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форма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зв’язуються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Transport.</w:t>
      </w:r>
    </w:p>
    <w:p w14:paraId="6373689A" w14:textId="77777777" w:rsidR="00C146BF" w:rsidRPr="00C146BF" w:rsidRDefault="00C146BF" w:rsidP="00853B10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до БД»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MySQL,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80B795" w14:textId="77777777" w:rsidR="00C146BF" w:rsidRPr="00C146BF" w:rsidRDefault="00C146BF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Динамічне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E0FAE97" w14:textId="77777777" w:rsidR="00C146BF" w:rsidRPr="00C146BF" w:rsidRDefault="00C146BF" w:rsidP="00853B10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збережені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в БД,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отримуються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Framework і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формою.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перевіряти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успішність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A99A11" w14:textId="77777777" w:rsidR="00C146BF" w:rsidRPr="00C146BF" w:rsidRDefault="00C146BF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Інтуїтивний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40C7A7" w14:textId="31E2EDD5" w:rsidR="00C146BF" w:rsidRPr="00C146BF" w:rsidRDefault="00C146BF" w:rsidP="00853B10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і CSS-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анімацій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дизайн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кращій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застосунком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3821D7" w14:textId="77777777" w:rsidR="00C146BF" w:rsidRPr="00C146BF" w:rsidRDefault="00C146BF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5352489"/>
      <w:proofErr w:type="spellStart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7"/>
      <w:proofErr w:type="spellEnd"/>
    </w:p>
    <w:p w14:paraId="08771C96" w14:textId="77777777" w:rsidR="00C146BF" w:rsidRPr="00C146BF" w:rsidRDefault="00C146BF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функціоналу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C90540C" w14:textId="77777777" w:rsidR="00C146BF" w:rsidRPr="00C146BF" w:rsidRDefault="00C146BF" w:rsidP="00853B10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у MySQL БД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розширює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переглядати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а й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історію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транспортних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F53AFC" w14:textId="77777777" w:rsidR="00C146BF" w:rsidRPr="00C146BF" w:rsidRDefault="00C146BF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Підвищення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надійності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гнучкості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5E49B3C" w14:textId="77777777" w:rsidR="00C146BF" w:rsidRPr="00C146BF" w:rsidRDefault="00C146BF" w:rsidP="00853B10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Framework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спростити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базою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автоматичне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зв’язуванням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подальше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масштабування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23FD6D" w14:textId="77777777" w:rsidR="00C146BF" w:rsidRPr="00C146BF" w:rsidRDefault="00C146BF" w:rsidP="00853B10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Оптимальний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користувацький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досвід</w:t>
      </w:r>
      <w:proofErr w:type="spellEnd"/>
      <w:r w:rsidRPr="00C146B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16A16E1" w14:textId="49552CBD" w:rsidR="00C146BF" w:rsidRPr="006720DD" w:rsidRDefault="00C146BF" w:rsidP="00853B10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типізованою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формою і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динамічним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гарантує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інтуїтивну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застосунком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сприяючи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оперативному перегляду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внесених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46BF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C146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20DD" w:rsidRPr="006720DD">
        <w:rPr>
          <w:rFonts w:ascii="Times New Roman" w:hAnsi="Times New Roman" w:cs="Times New Roman"/>
          <w:sz w:val="28"/>
          <w:szCs w:val="28"/>
        </w:rPr>
        <w:br w:type="page"/>
      </w:r>
    </w:p>
    <w:p w14:paraId="2394F1FF" w14:textId="682AD1D3" w:rsidR="00C146BF" w:rsidRPr="00C146BF" w:rsidRDefault="00C146BF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95352490"/>
      <w:r w:rsidRPr="00C146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18"/>
    </w:p>
    <w:p w14:paraId="6A58750E" w14:textId="35FFD6B2" w:rsidR="00C146BF" w:rsidRDefault="00503DE7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DE7">
        <w:rPr>
          <w:rFonts w:ascii="Times New Roman" w:hAnsi="Times New Roman" w:cs="Times New Roman"/>
          <w:sz w:val="28"/>
          <w:szCs w:val="28"/>
        </w:rPr>
        <w:t xml:space="preserve">Модифікувати попереднє завдання додавши до форми кнопку видалення усіх записів таблиці відповідної </w:t>
      </w:r>
      <w:proofErr w:type="spellStart"/>
      <w:r w:rsidRPr="00503DE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03DE7">
        <w:rPr>
          <w:rFonts w:ascii="Times New Roman" w:hAnsi="Times New Roman" w:cs="Times New Roman"/>
          <w:sz w:val="28"/>
          <w:szCs w:val="28"/>
        </w:rPr>
        <w:t xml:space="preserve"> БД з подальшою демонстрацією порожньої таблиці під формою подання.</w:t>
      </w:r>
    </w:p>
    <w:p w14:paraId="096EB7EC" w14:textId="07FC0C65" w:rsidR="00503DE7" w:rsidRPr="00503DE7" w:rsidRDefault="00503DE7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5352491"/>
      <w:r w:rsidRPr="00503DE7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631194AA" w14:textId="50C0F97A" w:rsidR="00503DE7" w:rsidRPr="00503DE7" w:rsidRDefault="00503DE7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3DE7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503D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C2019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@model Task_4.Models.Transport</w:t>
      </w:r>
    </w:p>
    <w:p w14:paraId="34C39D0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6BDE9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@{</w:t>
      </w:r>
    </w:p>
    <w:p w14:paraId="7847713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["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67D0334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var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List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&lt;Task_4.Models.Transport&gt;; // Отримуємо список записів</w:t>
      </w:r>
    </w:p>
    <w:p w14:paraId="394D4B2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54998E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37C699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66EB366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93970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&lt;!-- Форма для додавання запису --&gt;</w:t>
      </w:r>
    </w:p>
    <w:p w14:paraId="0116314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post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4B6C3D3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="mb-3"&gt;</w:t>
      </w:r>
    </w:p>
    <w:p w14:paraId="12744B9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2845CB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="Введіть вид транспорту" /&gt;</w:t>
      </w:r>
    </w:p>
    <w:p w14:paraId="7AE573D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F99715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="mb-3"&gt;</w:t>
      </w:r>
    </w:p>
    <w:p w14:paraId="4C9D207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42F27E1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="Введіть номер маршруту" /&gt;</w:t>
      </w:r>
    </w:p>
    <w:p w14:paraId="6BDC3FE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B8C4AF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="mb-3"&gt;</w:t>
      </w:r>
    </w:p>
    <w:p w14:paraId="5024116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2BDC25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="Введіть протяжність"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step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="0.01" /&gt;</w:t>
      </w:r>
    </w:p>
    <w:p w14:paraId="14D5567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7635C1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="mb-3"&gt;</w:t>
      </w:r>
    </w:p>
    <w:p w14:paraId="19D19D8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995FBF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="Введіть час в дорозі"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 /&gt;</w:t>
      </w:r>
    </w:p>
    <w:p w14:paraId="29F0397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lastRenderedPageBreak/>
        <w:t xml:space="preserve">    &lt;/div&gt;</w:t>
      </w:r>
    </w:p>
    <w:p w14:paraId="7FD8E13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45FA0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"&gt;Додати до БД&lt;/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D9533E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&lt;!-- Скидання форми шляхом перезавантаження --&gt;</w:t>
      </w:r>
    </w:p>
    <w:p w14:paraId="7FF53DE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onclick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window.location.href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='@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")'"&gt;Скинути&lt;/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7E555D2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2BE27F1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32C04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&lt;!-- Форма для видалення всіх записів --&gt;</w:t>
      </w:r>
    </w:p>
    <w:p w14:paraId="5506D6E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post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margin-top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15px;"&gt;</w:t>
      </w:r>
    </w:p>
    <w:p w14:paraId="026F52D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"&gt;Видалити всі записи&lt;/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03C972F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624C79C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AE87E0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transports.Any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())</w:t>
      </w:r>
    </w:p>
    <w:p w14:paraId="3438C78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{</w:t>
      </w:r>
    </w:p>
    <w:p w14:paraId="014BB48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/&gt;</w:t>
      </w:r>
    </w:p>
    <w:p w14:paraId="505A60A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363A17C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:&lt;/h2&gt;</w:t>
      </w:r>
    </w:p>
    <w:p w14:paraId="6DAEBB9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&lt;!-- Таблиця з даними --&gt;</w:t>
      </w:r>
    </w:p>
    <w:p w14:paraId="635FF76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73A24EE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thead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34BAE29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00949F7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60B575E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2C7A416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692B906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&gt;Протяжність маршруту (км)&lt;/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474F17D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405309F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4CB3428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thead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40BBBB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tbody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212D155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@foreach (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var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item in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)</w:t>
      </w:r>
    </w:p>
    <w:p w14:paraId="5997F3A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56C54F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8038FA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&gt;@item.Id&lt;/td&gt;</w:t>
      </w:r>
    </w:p>
    <w:p w14:paraId="5BA99A1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&gt;@item.TransportType&lt;/td&gt;</w:t>
      </w:r>
    </w:p>
    <w:p w14:paraId="1488F0D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&gt;@item.RouteNumber&lt;/td&gt;</w:t>
      </w:r>
    </w:p>
    <w:p w14:paraId="648D5B4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&gt;@item.RouteDistance&lt;/td&gt;</w:t>
      </w:r>
    </w:p>
    <w:p w14:paraId="1DF46CF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&gt;@item.TravelTime&lt;/td&gt;</w:t>
      </w:r>
    </w:p>
    <w:p w14:paraId="4505315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7341FEB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5D589D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tbody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2C161BE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lastRenderedPageBreak/>
        <w:t xml:space="preserve">        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67385C9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845864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1E3DB8E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40EA23B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{</w:t>
      </w:r>
    </w:p>
    <w:p w14:paraId="716A1CF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/&gt;</w:t>
      </w:r>
    </w:p>
    <w:p w14:paraId="0EE633F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3064EE9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:&lt;/h2&gt;</w:t>
      </w:r>
    </w:p>
    <w:p w14:paraId="2B21D87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&lt;p&gt;Таблиця порожня.&lt;/p&gt;</w:t>
      </w:r>
    </w:p>
    <w:p w14:paraId="4C7B381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9EBA519" w14:textId="2E2457F3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4131B1D5" w14:textId="77777777" w:rsidR="00503DE7" w:rsidRDefault="00503DE7" w:rsidP="00503D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C28EF8" w14:textId="0BBEC374" w:rsidR="00157A5B" w:rsidRPr="00157A5B" w:rsidRDefault="00157A5B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B4415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2B3ABF3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Task_4.Models;</w:t>
      </w:r>
    </w:p>
    <w:p w14:paraId="07C6149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5511CC5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D9D2E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Task_4.Controllers</w:t>
      </w:r>
    </w:p>
    <w:p w14:paraId="0D7C5D2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{</w:t>
      </w:r>
    </w:p>
    <w:p w14:paraId="770D8ED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5E2D650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{</w:t>
      </w:r>
    </w:p>
    <w:p w14:paraId="0E89D43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589F734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15A20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</w:t>
      </w:r>
    </w:p>
    <w:p w14:paraId="70F6252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{</w:t>
      </w:r>
    </w:p>
    <w:p w14:paraId="2DFC735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// Ініціалізація контексту даних</w:t>
      </w:r>
    </w:p>
    <w:p w14:paraId="48E14AD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}</w:t>
      </w:r>
    </w:p>
    <w:p w14:paraId="0600CE1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EFBDE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GET: 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7354DD1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]</w:t>
      </w:r>
    </w:p>
    <w:p w14:paraId="19B2D8E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</w:t>
      </w:r>
    </w:p>
    <w:p w14:paraId="7D38FBF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{</w:t>
      </w:r>
    </w:p>
    <w:p w14:paraId="0E28682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new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Порожня модель для форми</w:t>
      </w:r>
    </w:p>
    <w:p w14:paraId="3F30D6E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Завантаження даних з БД</w:t>
      </w:r>
    </w:p>
    <w:p w14:paraId="4FB1D00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7386BAD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);</w:t>
      </w:r>
    </w:p>
    <w:p w14:paraId="12BBA91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}</w:t>
      </w:r>
    </w:p>
    <w:p w14:paraId="4451E9E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58674D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- Додавання нового запису</w:t>
      </w:r>
    </w:p>
    <w:p w14:paraId="623D51F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]</w:t>
      </w:r>
    </w:p>
    <w:p w14:paraId="657E663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</w:t>
      </w:r>
    </w:p>
    <w:p w14:paraId="3D2444F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3377852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context.Transports.Add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); // Додавання запису до БД</w:t>
      </w:r>
    </w:p>
    <w:p w14:paraId="0B3C5B4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Збереження змін</w:t>
      </w:r>
    </w:p>
    <w:p w14:paraId="25865D0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ACA6A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Оновлення даних</w:t>
      </w:r>
    </w:p>
    <w:p w14:paraId="3081E98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02E79A0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0C15A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);</w:t>
      </w:r>
    </w:p>
    <w:p w14:paraId="0CA7296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}</w:t>
      </w:r>
    </w:p>
    <w:p w14:paraId="03EBD8F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EFE2D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- Видалення всіх записів</w:t>
      </w:r>
    </w:p>
    <w:p w14:paraId="52DE13E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]</w:t>
      </w:r>
    </w:p>
    <w:p w14:paraId="2CADA21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</w:t>
      </w:r>
    </w:p>
    <w:p w14:paraId="1C3123C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{</w:t>
      </w:r>
    </w:p>
    <w:p w14:paraId="2435683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context.Transports.RemoveRange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); // Видалення всіх записів</w:t>
      </w:r>
    </w:p>
    <w:p w14:paraId="2FEB322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Фіксація змін</w:t>
      </w:r>
    </w:p>
    <w:p w14:paraId="6CEF38B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060843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new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Порожня модель після видалення</w:t>
      </w:r>
    </w:p>
    <w:p w14:paraId="01BC74C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(); // Завантаження порожнього списку</w:t>
      </w:r>
    </w:p>
    <w:p w14:paraId="35D84DA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);</w:t>
      </w:r>
    </w:p>
    <w:p w14:paraId="4628FB2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}</w:t>
      </w:r>
    </w:p>
    <w:p w14:paraId="2D3904E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}</w:t>
      </w:r>
    </w:p>
    <w:p w14:paraId="722EE732" w14:textId="7F7EE38B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323D5054" w14:textId="77777777" w:rsidR="00157A5B" w:rsidRDefault="00157A5B" w:rsidP="00503D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FFB7BE" w14:textId="7A84EF13" w:rsidR="00503DE7" w:rsidRPr="00503DE7" w:rsidRDefault="00503DE7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3DE7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503D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07685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Task_4.Models</w:t>
      </w:r>
    </w:p>
    <w:p w14:paraId="343B1BF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{</w:t>
      </w:r>
    </w:p>
    <w:p w14:paraId="5AAD83D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4DA79B2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{</w:t>
      </w:r>
    </w:p>
    <w:p w14:paraId="31F8356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// ID запису (генерується в базі)</w:t>
      </w:r>
    </w:p>
    <w:p w14:paraId="1A24C10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set; }</w:t>
      </w:r>
    </w:p>
    <w:p w14:paraId="0F0CF30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D3CE5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// Вид транспорту (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, Tl, A)</w:t>
      </w:r>
    </w:p>
    <w:p w14:paraId="1EA0FE4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set; }</w:t>
      </w:r>
    </w:p>
    <w:p w14:paraId="21470B9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D952D2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// Номер маршруту</w:t>
      </w:r>
    </w:p>
    <w:p w14:paraId="1EF1DD9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set; }</w:t>
      </w:r>
    </w:p>
    <w:p w14:paraId="3FCF2BC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CF01B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// Протяжність маршруту (км)</w:t>
      </w:r>
    </w:p>
    <w:p w14:paraId="658127C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set; }</w:t>
      </w:r>
    </w:p>
    <w:p w14:paraId="26DF47B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CF3C8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// Час в дорозі (хв)</w:t>
      </w:r>
    </w:p>
    <w:p w14:paraId="4F52DDD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int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}</w:t>
      </w:r>
    </w:p>
    <w:p w14:paraId="39155B2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}</w:t>
      </w:r>
    </w:p>
    <w:p w14:paraId="6A923F84" w14:textId="03576734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7A0002EF" w14:textId="77777777" w:rsidR="00503DE7" w:rsidRDefault="00503DE7" w:rsidP="00503D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99A7EB" w14:textId="3B9C28D5" w:rsidR="00503DE7" w:rsidRPr="00503DE7" w:rsidRDefault="00503DE7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3DE7">
        <w:rPr>
          <w:rFonts w:ascii="Times New Roman" w:hAnsi="Times New Roman" w:cs="Times New Roman"/>
          <w:b/>
          <w:bCs/>
          <w:sz w:val="28"/>
          <w:szCs w:val="28"/>
        </w:rPr>
        <w:t>TransportContext.cs</w:t>
      </w:r>
      <w:proofErr w:type="spellEnd"/>
      <w:r w:rsidRPr="00503D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C0D3D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388A977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37E2C12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198D4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Task_4.Models</w:t>
      </w:r>
    </w:p>
    <w:p w14:paraId="1C4CA90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{</w:t>
      </w:r>
    </w:p>
    <w:p w14:paraId="43FDC7D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79E8497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{</w:t>
      </w:r>
    </w:p>
    <w:p w14:paraId="5F57233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)</w:t>
      </w:r>
    </w:p>
    <w:p w14:paraId="2CEEA57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base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)</w:t>
      </w:r>
    </w:p>
    <w:p w14:paraId="5A4E675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{</w:t>
      </w:r>
    </w:p>
    <w:p w14:paraId="0CDFA61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}</w:t>
      </w:r>
    </w:p>
    <w:p w14:paraId="7AF465C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F1427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// Таблиця для зберігання записів транспорту</w:t>
      </w:r>
    </w:p>
    <w:p w14:paraId="1E8F612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DbSet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}</w:t>
      </w:r>
    </w:p>
    <w:p w14:paraId="7D8E655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}</w:t>
      </w:r>
    </w:p>
    <w:p w14:paraId="75DC2FCC" w14:textId="5AD37EF8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0BED207" w14:textId="77777777" w:rsidR="00503DE7" w:rsidRDefault="00503DE7" w:rsidP="00503D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0EE6EE" w14:textId="72E251AD" w:rsidR="00503DE7" w:rsidRPr="00503DE7" w:rsidRDefault="00503DE7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3DE7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503DE7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503D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AF173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html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3F1A948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html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lang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uk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79C139C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head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04D1E08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meta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="utf-8" /&gt;</w:t>
      </w:r>
    </w:p>
    <w:p w14:paraId="02A0850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&gt;@ViewData["Title"] - Task_4&lt;/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631BFE0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link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href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/site.css" /&gt;</w:t>
      </w:r>
    </w:p>
    <w:p w14:paraId="43EE7F3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5 --&gt;</w:t>
      </w:r>
    </w:p>
    <w:p w14:paraId="2F930B7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link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372BADB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rel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</w:t>
      </w:r>
    </w:p>
    <w:p w14:paraId="21B35AD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integrity="sha384-EVSTQN3/azprG1Anm2N+phZ0GAk2vBZX3L9/aqG5Uq4fZAS+2jQ0/1KW8fW/5pXz"</w:t>
      </w:r>
    </w:p>
    <w:p w14:paraId="78B1718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4A5E20F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head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182274A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lastRenderedPageBreak/>
        <w:t>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body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7CE0E50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&lt;!-- Контейнер для основного контенту --&gt;</w:t>
      </w:r>
    </w:p>
    <w:p w14:paraId="5ABE511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523AF28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</w:t>
      </w:r>
    </w:p>
    <w:p w14:paraId="3A77A7F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main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="pb-3"&gt;</w:t>
      </w:r>
    </w:p>
    <w:p w14:paraId="1B74B1E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    @RenderBody() &lt;!-- Основна частина сторінки --&gt;</w:t>
      </w:r>
    </w:p>
    <w:p w14:paraId="66D9198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main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31B5DFA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9521B0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DE3C41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E5A8E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&lt;!-- Скрипти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--&gt;</w:t>
      </w:r>
    </w:p>
    <w:p w14:paraId="468E636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5F87BE4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integrity="sha384-MrcW6YJ4aRzYNGS6ZB9/2jQ0Z9Z+0Z45NI+7Aqq3phOIY5cxS2JR47RrD8nns"</w:t>
      </w:r>
    </w:p>
    <w:p w14:paraId="759AB60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4B46126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body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75A20945" w14:textId="5A3C7D3D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html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&gt;</w:t>
      </w:r>
    </w:p>
    <w:p w14:paraId="7C094B36" w14:textId="77777777" w:rsidR="00503DE7" w:rsidRDefault="00503DE7" w:rsidP="00503D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F689F9" w14:textId="4CE3BC26" w:rsidR="00503DE7" w:rsidRPr="00503DE7" w:rsidRDefault="00503DE7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3DE7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7097B01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Основний фон сторінки */</w:t>
      </w:r>
    </w:p>
    <w:p w14:paraId="064AD93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body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007BE6D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fixed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2C53104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cover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09A5708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'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Segoe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2AD9E6F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0;</w:t>
      </w:r>
    </w:p>
    <w:p w14:paraId="047F12C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0;</w:t>
      </w:r>
    </w:p>
    <w:p w14:paraId="1A00011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0D37D38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31BA81E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1732C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Анімація появи фону */</w:t>
      </w:r>
    </w:p>
    <w:p w14:paraId="2404F8E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6DCD222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from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0; }</w:t>
      </w:r>
    </w:p>
    <w:p w14:paraId="71A3745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to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1; }</w:t>
      </w:r>
    </w:p>
    <w:p w14:paraId="26B3803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4F4B21B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058370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для покращення читабельності */</w:t>
      </w:r>
    </w:p>
    <w:p w14:paraId="2342E19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57D4B7C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(255, 255, 255, 0.2);</w:t>
      </w:r>
    </w:p>
    <w:p w14:paraId="169BB61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100vh;</w:t>
      </w:r>
    </w:p>
    <w:p w14:paraId="6EA59E4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20px;</w:t>
      </w:r>
    </w:p>
    <w:p w14:paraId="62B597F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B93523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C5FB6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Відступи зверху для контейнера */</w:t>
      </w:r>
    </w:p>
    <w:p w14:paraId="7F493AD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3763F17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30px;</w:t>
      </w:r>
    </w:p>
    <w:p w14:paraId="10338A0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2441C9B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E42F4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/* Стилізація заголовків з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-анімацією */</w:t>
      </w:r>
    </w:p>
    <w:p w14:paraId="6EF74AD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h1, h2 {</w:t>
      </w:r>
    </w:p>
    <w:p w14:paraId="1FFE872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#333;</w:t>
      </w:r>
    </w:p>
    <w:p w14:paraId="0293987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734C068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2s;</w:t>
      </w:r>
    </w:p>
    <w:p w14:paraId="46A292C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5E6B0B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15578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73CCD9F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0%, 20%, 50%, 80%, 100%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(0); }</w:t>
      </w:r>
    </w:p>
    <w:p w14:paraId="14D2005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40%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(-20px); }</w:t>
      </w:r>
    </w:p>
    <w:p w14:paraId="5762F06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60%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(-10px); }</w:t>
      </w:r>
    </w:p>
    <w:p w14:paraId="09AC819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39F5761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8BF6B0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Стиль форми з анімацією появи */</w:t>
      </w:r>
    </w:p>
    <w:p w14:paraId="027ABBC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3DE7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3981690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(255, 255, 255, 0.95);</w:t>
      </w:r>
    </w:p>
    <w:p w14:paraId="34A7E95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20px;</w:t>
      </w:r>
    </w:p>
    <w:p w14:paraId="28AED83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8px;</w:t>
      </w:r>
    </w:p>
    <w:p w14:paraId="56A97F4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(0, 0, 0, 0.1);</w:t>
      </w:r>
    </w:p>
    <w:p w14:paraId="3F83F98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450918E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090DDDE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064A9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3068901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from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(-20px);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0; }</w:t>
      </w:r>
    </w:p>
    <w:p w14:paraId="366CD1B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to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(0);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1; }</w:t>
      </w:r>
    </w:p>
    <w:p w14:paraId="07B55F8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541D701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61095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Плавні переходи для полів форми */</w:t>
      </w:r>
    </w:p>
    <w:p w14:paraId="0DB09EF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4BCFE27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0.3s;</w:t>
      </w:r>
    </w:p>
    <w:p w14:paraId="0130D76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49C4B69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A9E1B8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3E929FF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#80bdff;</w:t>
      </w:r>
    </w:p>
    <w:p w14:paraId="1A10DBF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(0,123,255,0.25);</w:t>
      </w:r>
    </w:p>
    <w:p w14:paraId="13D2926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1046675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7F613E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Відступи між блоками форми */</w:t>
      </w:r>
    </w:p>
    <w:p w14:paraId="36661BF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.mb-3 {</w:t>
      </w:r>
    </w:p>
    <w:p w14:paraId="064CDD6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1rem;</w:t>
      </w:r>
    </w:p>
    <w:p w14:paraId="4DD5A09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177F80B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7A234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Стилізація кнопок */</w:t>
      </w:r>
    </w:p>
    <w:p w14:paraId="15A948F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1A611F9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#007bff;</w:t>
      </w:r>
    </w:p>
    <w:p w14:paraId="1B04F6D6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#007bff;</w:t>
      </w:r>
    </w:p>
    <w:p w14:paraId="287E3E9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0.3s;</w:t>
      </w:r>
    </w:p>
    <w:p w14:paraId="0E331DD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5A0B85E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1E05B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25CDA91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#0056b3;</w:t>
      </w:r>
    </w:p>
    <w:p w14:paraId="5DDD14B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#004085;</w:t>
      </w:r>
    </w:p>
    <w:p w14:paraId="056FF11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3280E5E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01CED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5E69508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#dc3545;</w:t>
      </w:r>
    </w:p>
    <w:p w14:paraId="0943CC0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#dc3545;</w:t>
      </w:r>
    </w:p>
    <w:p w14:paraId="08F7C34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0.3s;</w:t>
      </w:r>
    </w:p>
    <w:p w14:paraId="240A2E6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35A2786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4F1417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26682681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#bb2d3b;</w:t>
      </w:r>
    </w:p>
    <w:p w14:paraId="0499DAE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#b02a37;</w:t>
      </w:r>
    </w:p>
    <w:p w14:paraId="1D6FF16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A8C4D83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867FA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Стилізація блоку для таблиці */</w:t>
      </w:r>
    </w:p>
    <w:p w14:paraId="79DC9E3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1FAF38D8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2024703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30F2AFB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4C24B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h2 {</w:t>
      </w:r>
    </w:p>
    <w:p w14:paraId="2928AE5C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#fff !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18B5D64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12E9B630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AFF0DD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/* Таблиця з білими границями та текстом */</w:t>
      </w:r>
    </w:p>
    <w:p w14:paraId="15C349CD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7FF2FCA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27D2D7C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auto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 /* Центрування таблиці */</w:t>
      </w:r>
    </w:p>
    <w:p w14:paraId="5EACA9C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(0, 0, 0, 0.5); /* Напівпрозорий темний фон */</w:t>
      </w:r>
    </w:p>
    <w:p w14:paraId="20F967B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#fff;</w:t>
      </w:r>
    </w:p>
    <w:p w14:paraId="1B0CDB6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width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80%;</w:t>
      </w:r>
    </w:p>
    <w:p w14:paraId="574ADFC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E77C6CF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12D429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,</w:t>
      </w:r>
    </w:p>
    <w:p w14:paraId="6161DE2B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0294F715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solid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27D7A3D7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: 8px;</w:t>
      </w:r>
    </w:p>
    <w:p w14:paraId="16B54654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4357B91E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657B02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.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th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 {</w:t>
      </w:r>
    </w:p>
    <w:p w14:paraId="2B2CBDAA" w14:textId="77777777" w:rsidR="00503DE7" w:rsidRPr="00503DE7" w:rsidRDefault="00503DE7" w:rsidP="00503DE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503DE7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3DE7">
        <w:rPr>
          <w:rFonts w:ascii="Consolas" w:hAnsi="Consolas" w:cs="Times New Roman"/>
          <w:sz w:val="20"/>
          <w:szCs w:val="20"/>
        </w:rPr>
        <w:t>bold</w:t>
      </w:r>
      <w:proofErr w:type="spellEnd"/>
      <w:r w:rsidRPr="00503DE7">
        <w:rPr>
          <w:rFonts w:ascii="Consolas" w:hAnsi="Consolas" w:cs="Times New Roman"/>
          <w:sz w:val="20"/>
          <w:szCs w:val="20"/>
        </w:rPr>
        <w:t>;</w:t>
      </w:r>
    </w:p>
    <w:p w14:paraId="5839D4C2" w14:textId="6E74F69A" w:rsidR="00503DE7" w:rsidRPr="00503DE7" w:rsidRDefault="00503DE7" w:rsidP="00853B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3DE7">
        <w:rPr>
          <w:rFonts w:ascii="Consolas" w:hAnsi="Consolas" w:cs="Times New Roman"/>
          <w:sz w:val="20"/>
          <w:szCs w:val="20"/>
        </w:rPr>
        <w:t>}</w:t>
      </w:r>
    </w:p>
    <w:p w14:paraId="6B51BEE6" w14:textId="77777777" w:rsidR="00503DE7" w:rsidRDefault="00503DE7" w:rsidP="00853B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619D05" w14:textId="769D67AB" w:rsidR="00503DE7" w:rsidRDefault="00503DE7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5352492"/>
      <w:r w:rsidRPr="00503DE7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0"/>
    </w:p>
    <w:p w14:paraId="3C658065" w14:textId="18EA3E04" w:rsid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9EAD4" wp14:editId="0D83822D">
            <wp:extent cx="5588183" cy="1495320"/>
            <wp:effectExtent l="0" t="0" r="0" b="0"/>
            <wp:docPr id="1325507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29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709" cy="14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B421" w14:textId="77CB0FD4" w:rsidR="00853B10" w:rsidRPr="00853B10" w:rsidRDefault="00853B1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4.1. Результати роботи виконання Завдання 4 (Створена БД)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61183CA1" w14:textId="3F7807A4" w:rsidR="00503DE7" w:rsidRDefault="00503DE7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D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F604" wp14:editId="1045AB7A">
            <wp:extent cx="5208232" cy="2621934"/>
            <wp:effectExtent l="0" t="0" r="0" b="6985"/>
            <wp:docPr id="340513111" name="Рисунок 1" descr="Изображение выглядит как текст, снимок экрана, неб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13111" name="Рисунок 1" descr="Изображение выглядит как текст, снимок экрана, небо, дерев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831" cy="26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7BE5" w14:textId="43550B77" w:rsidR="00503DE7" w:rsidRDefault="00503DE7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853B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4</w:t>
      </w:r>
    </w:p>
    <w:p w14:paraId="418D3344" w14:textId="290A9F78" w:rsidR="00503DE7" w:rsidRDefault="00503DE7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48BEC" wp14:editId="5A84AD88">
            <wp:extent cx="5170087" cy="2601072"/>
            <wp:effectExtent l="0" t="0" r="0" b="8890"/>
            <wp:docPr id="1863500048" name="Рисунок 1" descr="Изображение выглядит как текст, снимок экрана, небо, трав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0048" name="Рисунок 1" descr="Изображение выглядит как текст, снимок экрана, небо, трав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010" cy="26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EC47" w14:textId="5F86B509" w:rsidR="00503DE7" w:rsidRDefault="00503DE7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853B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4</w:t>
      </w:r>
    </w:p>
    <w:p w14:paraId="371343C2" w14:textId="67A32897" w:rsidR="00503DE7" w:rsidRDefault="00503DE7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91832" wp14:editId="51B3FFFB">
            <wp:extent cx="5222558" cy="2636962"/>
            <wp:effectExtent l="0" t="0" r="0" b="0"/>
            <wp:docPr id="654498886" name="Рисунок 1" descr="Изображение выглядит как текст, небо, снимок экрана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98886" name="Рисунок 1" descr="Изображение выглядит как текст, небо, снимок экрана, дерев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179" cy="26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E408" w14:textId="51F3D61B" w:rsidR="00503DE7" w:rsidRDefault="00503DE7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853B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4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1BCFDCED" w14:textId="77777777" w:rsidR="00157A5B" w:rsidRPr="00157A5B" w:rsidRDefault="00157A5B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95352493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Алгоритм </w:t>
      </w:r>
      <w:proofErr w:type="spellStart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1"/>
      <w:proofErr w:type="spellEnd"/>
    </w:p>
    <w:p w14:paraId="105B4345" w14:textId="77777777" w:rsidR="00157A5B" w:rsidRPr="00157A5B" w:rsidRDefault="00157A5B" w:rsidP="00853B10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830795F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SQL</w:t>
      </w:r>
      <w:r w:rsidRPr="00157A5B">
        <w:rPr>
          <w:rFonts w:ascii="Times New Roman" w:hAnsi="Times New Roman" w:cs="Times New Roman"/>
          <w:sz w:val="28"/>
          <w:szCs w:val="28"/>
          <w:lang w:val="ru-RU"/>
        </w:rPr>
        <w:noBreakHyphen/>
        <w:t xml:space="preserve">скрипт для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TransportDB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Transports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 полями: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TransportType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RouteNumber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RouteDistance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TravelTime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ACFA0C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Оголошено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Transport,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генерується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базою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014B3F" w14:textId="77777777" w:rsidR="00157A5B" w:rsidRPr="00157A5B" w:rsidRDefault="00157A5B" w:rsidP="00853B10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контексту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DB05BCC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TransportContext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наслідує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57A5B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gram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Transport&gt;,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 таблицею через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Framework.</w:t>
      </w:r>
    </w:p>
    <w:p w14:paraId="11BE6586" w14:textId="77777777" w:rsidR="00157A5B" w:rsidRPr="00157A5B" w:rsidRDefault="00157A5B" w:rsidP="00853B10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(View):</w:t>
      </w:r>
    </w:p>
    <w:p w14:paraId="504972F0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дві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CB2FF0" w14:textId="77777777" w:rsidR="00157A5B" w:rsidRPr="00157A5B" w:rsidRDefault="00157A5B" w:rsidP="00853B10">
      <w:pPr>
        <w:numPr>
          <w:ilvl w:val="2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Перша форма –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типізована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TagHelper</w:t>
      </w:r>
      <w:r w:rsidRPr="00157A5B">
        <w:rPr>
          <w:rFonts w:ascii="Times New Roman" w:hAnsi="Times New Roman" w:cs="Times New Roman"/>
          <w:sz w:val="28"/>
          <w:szCs w:val="28"/>
          <w:lang w:val="ru-RU"/>
        </w:rPr>
        <w:noBreakHyphen/>
        <w:t>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AE05C" w14:textId="77777777" w:rsidR="00157A5B" w:rsidRPr="00157A5B" w:rsidRDefault="00157A5B" w:rsidP="00853B10">
      <w:pPr>
        <w:numPr>
          <w:ilvl w:val="2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Друга форма – для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дія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DeleteAll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87DD88C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форм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розміщується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блок, в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записи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присутні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виводяться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порожня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EE97CBB" w14:textId="77777777" w:rsidR="00157A5B" w:rsidRPr="00157A5B" w:rsidRDefault="00157A5B" w:rsidP="00853B10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2E62CDCD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 Index:</w:t>
      </w: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модель для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передає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1F7E1056" w14:textId="7777777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 Index:</w:t>
      </w: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оновлює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43355C" w14:textId="533D4CA7" w:rsidR="00157A5B" w:rsidRPr="00157A5B" w:rsidRDefault="00157A5B" w:rsidP="00853B10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POST метод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DeleteAll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Видаляє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RemoveRange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порожнім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списком.</w:t>
      </w:r>
    </w:p>
    <w:p w14:paraId="5C62F1BF" w14:textId="77777777" w:rsidR="00157A5B" w:rsidRPr="00157A5B" w:rsidRDefault="00157A5B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95352494"/>
      <w:proofErr w:type="spellStart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Функціональність</w:t>
      </w:r>
      <w:bookmarkEnd w:id="22"/>
      <w:proofErr w:type="spellEnd"/>
    </w:p>
    <w:p w14:paraId="5775B0F0" w14:textId="77777777" w:rsidR="00157A5B" w:rsidRDefault="00157A5B" w:rsidP="00853B10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Додавання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AE118CE" w14:textId="3EB24108" w:rsidR="00157A5B" w:rsidRPr="00157A5B" w:rsidRDefault="00157A5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типізована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форма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зв’язуються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у MySQL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8AB9D5" w14:textId="77777777" w:rsidR="00157A5B" w:rsidRDefault="00157A5B" w:rsidP="00853B10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Видалення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всіх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88190AC" w14:textId="27C80C40" w:rsidR="00157A5B" w:rsidRPr="00157A5B" w:rsidRDefault="00157A5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Додана кнопка «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записи»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запускає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спеціальний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POST</w:t>
      </w:r>
      <w:r w:rsidRPr="00157A5B">
        <w:rPr>
          <w:rFonts w:ascii="Times New Roman" w:hAnsi="Times New Roman" w:cs="Times New Roman"/>
          <w:sz w:val="28"/>
          <w:szCs w:val="28"/>
          <w:lang w:val="ru-RU"/>
        </w:rPr>
        <w:noBreakHyphen/>
        <w:t xml:space="preserve">метод,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очищує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порожня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995745" w14:textId="77777777" w:rsidR="00157A5B" w:rsidRDefault="00157A5B" w:rsidP="00853B10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Динамічне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результатів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D97D74B" w14:textId="11AF4FE9" w:rsidR="00157A5B" w:rsidRPr="00157A5B" w:rsidRDefault="00157A5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) контролер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актуальний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формою.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реального часу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успішність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87BED9" w14:textId="77777777" w:rsidR="00157A5B" w:rsidRDefault="00157A5B" w:rsidP="00853B10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Інтуїтивний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B9C5D90" w14:textId="77DF95EE" w:rsidR="00157A5B" w:rsidRPr="00157A5B" w:rsidRDefault="00157A5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кастомних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(site.css),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сучасним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зручним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покращує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взаємодію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з системою.</w:t>
      </w:r>
    </w:p>
    <w:p w14:paraId="58BE2192" w14:textId="77777777" w:rsidR="00157A5B" w:rsidRPr="00157A5B" w:rsidRDefault="00157A5B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195352495"/>
      <w:proofErr w:type="spellStart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3"/>
      <w:proofErr w:type="spellEnd"/>
    </w:p>
    <w:p w14:paraId="37EE7AA9" w14:textId="77777777" w:rsidR="00157A5B" w:rsidRDefault="00157A5B" w:rsidP="00853B10">
      <w:pPr>
        <w:pStyle w:val="a7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Розширення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функціоналу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11ACA17" w14:textId="348D9DE0" w:rsidR="00157A5B" w:rsidRPr="00157A5B" w:rsidRDefault="00157A5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демонструвати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операцію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вмістом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робить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гнучким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динамічним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DD3550" w14:textId="77777777" w:rsidR="00157A5B" w:rsidRDefault="00157A5B" w:rsidP="00853B10">
      <w:pPr>
        <w:pStyle w:val="a7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Модульність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підтримуваність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BC784FC" w14:textId="7CBD9A81" w:rsidR="00157A5B" w:rsidRPr="00157A5B" w:rsidRDefault="00157A5B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Чітке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контекстом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, контролером і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представленням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легшій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підтримці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можливому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розширенню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майбутньому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4979B3" w14:textId="77777777" w:rsidR="00157A5B" w:rsidRDefault="00157A5B" w:rsidP="00853B10">
      <w:pPr>
        <w:pStyle w:val="a7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Покращений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користувацький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досвід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E5A89" w14:textId="6D4DECDA" w:rsidR="00853B10" w:rsidRDefault="00157A5B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Динамічне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своїх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видалення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інтерактивність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 xml:space="preserve"> комфортному </w:t>
      </w:r>
      <w:proofErr w:type="spellStart"/>
      <w:r w:rsidRPr="00157A5B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157A5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20D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AF4071A" w14:textId="66B45C34" w:rsidR="00503DE7" w:rsidRPr="00503DE7" w:rsidRDefault="00503DE7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4" w:name="_Toc195352496"/>
      <w:r w:rsidRPr="00503DE7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5</w:t>
      </w:r>
      <w:bookmarkEnd w:id="24"/>
    </w:p>
    <w:p w14:paraId="7548BC68" w14:textId="08632F93" w:rsidR="00503DE7" w:rsidRDefault="00157A5B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7A5B">
        <w:rPr>
          <w:rFonts w:ascii="Times New Roman" w:hAnsi="Times New Roman" w:cs="Times New Roman"/>
          <w:sz w:val="28"/>
          <w:szCs w:val="28"/>
        </w:rPr>
        <w:t xml:space="preserve">Модифікувати попереднє завдання додавши до форми засоби видалення бажаного запису з таблиці відповідної </w:t>
      </w:r>
      <w:proofErr w:type="spellStart"/>
      <w:r w:rsidRPr="00157A5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57A5B">
        <w:rPr>
          <w:rFonts w:ascii="Times New Roman" w:hAnsi="Times New Roman" w:cs="Times New Roman"/>
          <w:sz w:val="28"/>
          <w:szCs w:val="28"/>
        </w:rPr>
        <w:t xml:space="preserve"> БД з подальшою демонстрацією вмісту таблиці без видаленого запису під формою по-дання.</w:t>
      </w:r>
    </w:p>
    <w:p w14:paraId="472D8B30" w14:textId="4B52B8BD" w:rsidR="00157A5B" w:rsidRPr="00157A5B" w:rsidRDefault="00157A5B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5352497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5"/>
    </w:p>
    <w:p w14:paraId="117ECA29" w14:textId="1F66CE7B" w:rsidR="00157A5B" w:rsidRPr="00157A5B" w:rsidRDefault="00157A5B" w:rsidP="00503DE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7B2FC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@model Task_5.Models.Transport</w:t>
      </w:r>
    </w:p>
    <w:p w14:paraId="32E4B65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34FC2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@{</w:t>
      </w:r>
    </w:p>
    <w:p w14:paraId="0ABA535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["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291CDF8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// Отримуємо список записів з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53B8994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List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&lt;Task_5.Models.Transport&gt;;</w:t>
      </w:r>
    </w:p>
    <w:p w14:paraId="6BDD4B6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23A3807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85513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5F88A27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CD64A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&lt;!-- Форма для додавання запису --&gt;</w:t>
      </w:r>
    </w:p>
    <w:p w14:paraId="3D9B481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09286F2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="mb-3"&gt;</w:t>
      </w:r>
    </w:p>
    <w:p w14:paraId="6F3CB66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072E971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="Введіть вид транспорту" /&gt;</w:t>
      </w:r>
    </w:p>
    <w:p w14:paraId="21660E3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33C1FC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="mb-3"&gt;</w:t>
      </w:r>
    </w:p>
    <w:p w14:paraId="149D1B2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6A27373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="Введіть номер маршруту" /&gt;</w:t>
      </w:r>
    </w:p>
    <w:p w14:paraId="7D7D9AC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6A7E32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="mb-3"&gt;</w:t>
      </w:r>
    </w:p>
    <w:p w14:paraId="01C1B8E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7FDFC4D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="Введіть протяжність"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step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="0.01" /&gt;</w:t>
      </w:r>
    </w:p>
    <w:p w14:paraId="46906D0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DB3004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="mb-3"&gt;</w:t>
      </w:r>
    </w:p>
    <w:p w14:paraId="471F7F9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1E6F644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="Введіть час в дорозі"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 /&gt;</w:t>
      </w:r>
    </w:p>
    <w:p w14:paraId="3265F0A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 xml:space="preserve">    &lt;/div&gt;</w:t>
      </w:r>
    </w:p>
    <w:p w14:paraId="0BCCE9E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35996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"&gt;Додати до БД&lt;/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64B12D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&lt;!-- Скидання форми шляхом перезавантаження сторінки --&gt;</w:t>
      </w:r>
    </w:p>
    <w:p w14:paraId="191F40D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onclick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window.location.href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='@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")'"&gt;Скинути&lt;/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F0827F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6F1113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2EE59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&lt;!-- Форма для видалення всіх записів --&gt;</w:t>
      </w:r>
    </w:p>
    <w:p w14:paraId="172BA86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margin-top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15px;"&gt;</w:t>
      </w:r>
    </w:p>
    <w:p w14:paraId="00E9492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"&gt;Видалити всі записи&lt;/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10A6F6D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7058620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B4CC2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null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transports.Any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())</w:t>
      </w:r>
    </w:p>
    <w:p w14:paraId="7808686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{</w:t>
      </w:r>
    </w:p>
    <w:p w14:paraId="759A23C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/&gt;</w:t>
      </w:r>
    </w:p>
    <w:p w14:paraId="355AE2D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7ABDBE8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:&lt;/h2&gt;</w:t>
      </w:r>
    </w:p>
    <w:p w14:paraId="5C4237A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735CCA2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thead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49C4B3A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1A2DEEF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6F34F13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D15A38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222EDA2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&gt;Протяжність маршруту (км)&lt;/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7A73731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3A13154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&gt;Дії&lt;/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0924B34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FFEFDF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thead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460DB2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tbody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22C3F70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@foreach 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item in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</w:t>
      </w:r>
    </w:p>
    <w:p w14:paraId="52E99B0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6EDCF5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4C38D88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&gt;@item.Id&lt;/td&gt;</w:t>
      </w:r>
    </w:p>
    <w:p w14:paraId="3BD6D62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&gt;@item.TransportType&lt;/td&gt;</w:t>
      </w:r>
    </w:p>
    <w:p w14:paraId="3BE1A73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&gt;@item.RouteNumber&lt;/td&gt;</w:t>
      </w:r>
    </w:p>
    <w:p w14:paraId="5AD828F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&gt;@item.RouteDistance&lt;/td&gt;</w:t>
      </w:r>
    </w:p>
    <w:p w14:paraId="31A96D7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&gt;@item.TravelTime&lt;/td&gt;</w:t>
      </w:r>
    </w:p>
    <w:p w14:paraId="4BD95C3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6CB3E96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    &lt;!-- Форма для видалення конкретного запису --&gt;</w:t>
      </w:r>
    </w:p>
    <w:p w14:paraId="4D0EB19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 xml:space="preserve">    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asp-action="DeleteRecord"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47BFFAA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name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value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 /&gt;</w:t>
      </w:r>
    </w:p>
    <w:p w14:paraId="2AFF716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type="submit"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24AE074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435A3BF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77BB07E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D2C452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66691D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tbody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27F4907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6C56C5A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7EA4A4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523043C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20A44BA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{</w:t>
      </w:r>
    </w:p>
    <w:p w14:paraId="59F65DB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/&gt;</w:t>
      </w:r>
    </w:p>
    <w:p w14:paraId="5B771E5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03D39AB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:&lt;/h2&gt;</w:t>
      </w:r>
    </w:p>
    <w:p w14:paraId="67E23CC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&lt;p&gt;Таблиця порожня.&lt;/p&gt;</w:t>
      </w:r>
    </w:p>
    <w:p w14:paraId="6D42C59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0F406E1" w14:textId="35A3BC4D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549615EC" w14:textId="77777777" w:rsidR="00157A5B" w:rsidRDefault="00157A5B" w:rsidP="00157A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4461BF" w14:textId="011B2E05" w:rsidR="00157A5B" w:rsidRPr="00157A5B" w:rsidRDefault="00157A5B" w:rsidP="00157A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</w:rPr>
        <w:t>TransportContext.cs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D525E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201B8FF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5C6EE56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635EC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Task_5.Models</w:t>
      </w:r>
    </w:p>
    <w:p w14:paraId="7037171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{</w:t>
      </w:r>
    </w:p>
    <w:p w14:paraId="0C7E76D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6AA1349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{</w:t>
      </w:r>
    </w:p>
    <w:p w14:paraId="456CABE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</w:t>
      </w:r>
    </w:p>
    <w:p w14:paraId="750B853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base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)</w:t>
      </w:r>
    </w:p>
    <w:p w14:paraId="5602C06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{</w:t>
      </w:r>
    </w:p>
    <w:p w14:paraId="429C5AC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}</w:t>
      </w:r>
    </w:p>
    <w:p w14:paraId="03536DF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2AD94B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Таблиця для записів транспорту</w:t>
      </w:r>
    </w:p>
    <w:p w14:paraId="482FD68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DbSet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}</w:t>
      </w:r>
    </w:p>
    <w:p w14:paraId="6E44D40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}</w:t>
      </w:r>
    </w:p>
    <w:p w14:paraId="10C4862A" w14:textId="6187D19C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21BE4847" w14:textId="77777777" w:rsidR="00157A5B" w:rsidRDefault="00157A5B" w:rsidP="00157A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379BA2" w14:textId="6DFB5BF6" w:rsidR="00157A5B" w:rsidRPr="00157A5B" w:rsidRDefault="00157A5B" w:rsidP="00157A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Transport.cs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4772A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Task_5.Models</w:t>
      </w:r>
    </w:p>
    <w:p w14:paraId="21068D4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{</w:t>
      </w:r>
    </w:p>
    <w:p w14:paraId="13665BA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58D7938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{</w:t>
      </w:r>
    </w:p>
    <w:p w14:paraId="614364C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ID (генерується автоматично)</w:t>
      </w:r>
    </w:p>
    <w:p w14:paraId="717F069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set; }</w:t>
      </w:r>
    </w:p>
    <w:p w14:paraId="312D44F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0BCB8A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Вид транспорту (наприклад,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, Tl, A)</w:t>
      </w:r>
    </w:p>
    <w:p w14:paraId="5304226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set; }</w:t>
      </w:r>
    </w:p>
    <w:p w14:paraId="60A987F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D0E1F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Номер маршруту, напр. "12a"</w:t>
      </w:r>
    </w:p>
    <w:p w14:paraId="0278E00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set; }</w:t>
      </w:r>
    </w:p>
    <w:p w14:paraId="723626B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278BFC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Протяжність маршруту (км)</w:t>
      </w:r>
    </w:p>
    <w:p w14:paraId="0D614E9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set; }</w:t>
      </w:r>
    </w:p>
    <w:p w14:paraId="690FE96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2797D9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// Час в дорозі (хв)</w:t>
      </w:r>
    </w:p>
    <w:p w14:paraId="29D2EE2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 }</w:t>
      </w:r>
    </w:p>
    <w:p w14:paraId="1C073D2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}</w:t>
      </w:r>
    </w:p>
    <w:p w14:paraId="4EA1996A" w14:textId="5CC141ED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2D48ECD2" w14:textId="77777777" w:rsidR="00157A5B" w:rsidRDefault="00157A5B" w:rsidP="00157A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64EA38" w14:textId="2DDFA5B4" w:rsidR="00157A5B" w:rsidRPr="00157A5B" w:rsidRDefault="00157A5B" w:rsidP="00157A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7A5B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157A5B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157A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4BAA8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html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7ADA26F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html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lang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uk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1E16438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head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7294B8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meta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="utf-8" /&gt;</w:t>
      </w:r>
    </w:p>
    <w:p w14:paraId="6642C6A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&gt;@ViewData["Title"] - Task_5&lt;/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2ACB6A8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link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href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/site.css" /&gt;</w:t>
      </w:r>
    </w:p>
    <w:p w14:paraId="58C38F6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5 --&gt;</w:t>
      </w:r>
    </w:p>
    <w:p w14:paraId="6161E0C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link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02F9E5A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</w:t>
      </w:r>
    </w:p>
    <w:p w14:paraId="47EBEE9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integrity="sha384-EVSTQN3/azprG1Anm2N+phZ0GAk2vBZX3L9/aqG5Uq4fZAS+2jQ0/1KW8fW/5pXz"</w:t>
      </w:r>
    </w:p>
    <w:p w14:paraId="412CF62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74EC9BE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head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34259CF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body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2202DA6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&lt;!-- Обгортка для основного контенту --&gt;</w:t>
      </w:r>
    </w:p>
    <w:p w14:paraId="6280E61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0607462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 xml:space="preserve">        &lt;div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</w:t>
      </w:r>
    </w:p>
    <w:p w14:paraId="601A816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="pb-3"&gt;</w:t>
      </w:r>
    </w:p>
    <w:p w14:paraId="73E2702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    @RenderBody() &lt;!--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Рендеринг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основного контенту --&gt;</w:t>
      </w:r>
    </w:p>
    <w:p w14:paraId="50F67DE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1B492E6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1853E2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FAEC5E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EBC17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35696D5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integrity="sha384-MrcW6YJ4aRzYNGS6ZB9/2jQ0Z9Z+0Z45NI+7Aqq3phOIY5cxS2JR47RrD8nns"</w:t>
      </w:r>
    </w:p>
    <w:p w14:paraId="289543C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01551B1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body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723F81F2" w14:textId="38FCB18C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html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&gt;</w:t>
      </w:r>
    </w:p>
    <w:p w14:paraId="561DA2C2" w14:textId="77777777" w:rsidR="00157A5B" w:rsidRDefault="00157A5B" w:rsidP="00157A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5BB382" w14:textId="77E1ABB3" w:rsidR="00157A5B" w:rsidRPr="00157A5B" w:rsidRDefault="00157A5B" w:rsidP="00157A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7A5B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73871EE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/* Фон сторінки із зображенням */</w:t>
      </w:r>
    </w:p>
    <w:p w14:paraId="21B8693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body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3AA8535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fixed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669228F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cover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1039747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'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Segoe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073543E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0;</w:t>
      </w:r>
    </w:p>
    <w:p w14:paraId="217A025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0;</w:t>
      </w:r>
    </w:p>
    <w:p w14:paraId="60B91AF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384BB77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4BCA2C3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10227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5406DDD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from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0; }</w:t>
      </w:r>
    </w:p>
    <w:p w14:paraId="267933D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to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1; }</w:t>
      </w:r>
    </w:p>
    <w:p w14:paraId="12C64B1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5C3BB3F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73887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для підвищення читабельності */</w:t>
      </w:r>
    </w:p>
    <w:p w14:paraId="6047C5A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3C7671F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(255, 255, 255, 0.2);</w:t>
      </w:r>
    </w:p>
    <w:p w14:paraId="26FE992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100vh;</w:t>
      </w:r>
    </w:p>
    <w:p w14:paraId="1045214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20px;</w:t>
      </w:r>
    </w:p>
    <w:p w14:paraId="471AE45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6DB7540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D2013C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>/* Відступи для контейнера */</w:t>
      </w:r>
    </w:p>
    <w:p w14:paraId="42A43ED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320CA89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30px;</w:t>
      </w:r>
    </w:p>
    <w:p w14:paraId="2AAD39F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5295BC0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5A553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/* Заголовки з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-анімацією */</w:t>
      </w:r>
    </w:p>
    <w:p w14:paraId="0583290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h1, h2 {</w:t>
      </w:r>
    </w:p>
    <w:p w14:paraId="13CA689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#333;</w:t>
      </w:r>
    </w:p>
    <w:p w14:paraId="571AF0F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3F9A656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2s;</w:t>
      </w:r>
    </w:p>
    <w:p w14:paraId="21320DE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84CCBD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35887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01C048D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0%, 20%, 50%, 80%, 100%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(0); }</w:t>
      </w:r>
    </w:p>
    <w:p w14:paraId="48B8431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40%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(-20px); }</w:t>
      </w:r>
    </w:p>
    <w:p w14:paraId="5FF3A0E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60%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(-10px); }</w:t>
      </w:r>
    </w:p>
    <w:p w14:paraId="2070A7F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CE7A33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D6D469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/* Стиль форми з ефектом появи */</w:t>
      </w:r>
    </w:p>
    <w:p w14:paraId="64396E2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A5B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0A44F9C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(255, 255, 255, 0.95);</w:t>
      </w:r>
    </w:p>
    <w:p w14:paraId="132F5F6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20px;</w:t>
      </w:r>
    </w:p>
    <w:p w14:paraId="1B6B9B8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8px;</w:t>
      </w:r>
    </w:p>
    <w:p w14:paraId="0A3B65B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(0, 0, 0, 0.1);</w:t>
      </w:r>
    </w:p>
    <w:p w14:paraId="23B9C9C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297E251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0;</w:t>
      </w:r>
    </w:p>
    <w:p w14:paraId="6761C8B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2D5EA4E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2E9B64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7B033CC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from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(-20px);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0; }</w:t>
      </w:r>
    </w:p>
    <w:p w14:paraId="4640715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to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(0);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1; }</w:t>
      </w:r>
    </w:p>
    <w:p w14:paraId="314913F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5B8F99C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0B908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/* Плавний перехід для полів форми */</w:t>
      </w:r>
    </w:p>
    <w:p w14:paraId="69B57DF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72AD3EA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0.3s;</w:t>
      </w:r>
    </w:p>
    <w:p w14:paraId="7B4A283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66F4EC9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25426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7970882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#80bdff;</w:t>
      </w:r>
    </w:p>
    <w:p w14:paraId="6D246F9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(0,123,255,0.25);</w:t>
      </w:r>
    </w:p>
    <w:p w14:paraId="29D93CC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0DFDB18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905EF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/* Відступи між блоками */</w:t>
      </w:r>
    </w:p>
    <w:p w14:paraId="3597D1D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.mb-3 {</w:t>
      </w:r>
    </w:p>
    <w:p w14:paraId="1C591F9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1rem;</w:t>
      </w:r>
    </w:p>
    <w:p w14:paraId="221D7D1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605556D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4F059E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Стили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кнопок */</w:t>
      </w:r>
    </w:p>
    <w:p w14:paraId="53B4F14B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5F999AF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#007bff;</w:t>
      </w:r>
    </w:p>
    <w:p w14:paraId="22DA017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#007bff;</w:t>
      </w:r>
    </w:p>
    <w:p w14:paraId="2076297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0.3s;</w:t>
      </w:r>
    </w:p>
    <w:p w14:paraId="7022674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72E17BA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5122D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76B33B7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#0056b3;</w:t>
      </w:r>
    </w:p>
    <w:p w14:paraId="54FE4E5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#004085;</w:t>
      </w:r>
    </w:p>
    <w:p w14:paraId="3B10BD0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0C3038F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107296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7ACB8EE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#6c757d;</w:t>
      </w:r>
    </w:p>
    <w:p w14:paraId="6E355EB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#6c757d;</w:t>
      </w:r>
    </w:p>
    <w:p w14:paraId="107FCB5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0.3s;</w:t>
      </w:r>
    </w:p>
    <w:p w14:paraId="11A8338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7CCE807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924143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btn-secondary:hover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1827CBC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#5a6268;</w:t>
      </w:r>
    </w:p>
    <w:p w14:paraId="49C2918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#545b62;</w:t>
      </w:r>
    </w:p>
    <w:p w14:paraId="4855ACE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9D6F0F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E7CFE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0920DC3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#dc3545;</w:t>
      </w:r>
    </w:p>
    <w:p w14:paraId="4CADF6E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#dc3545;</w:t>
      </w:r>
    </w:p>
    <w:p w14:paraId="48E53D6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0.3s;</w:t>
      </w:r>
    </w:p>
    <w:p w14:paraId="1D726C1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49A8B07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870C2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42EA8AE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#bb2d3b;</w:t>
      </w:r>
    </w:p>
    <w:p w14:paraId="3ADFFCD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#b02a37;</w:t>
      </w:r>
    </w:p>
    <w:p w14:paraId="3DF28E2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D4553A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A6F87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lastRenderedPageBreak/>
        <w:t>/* Блок результату */</w:t>
      </w:r>
    </w:p>
    <w:p w14:paraId="2B9611E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373947E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2B88F86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40ADA4A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92D82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h2 {</w:t>
      </w:r>
    </w:p>
    <w:p w14:paraId="7C7B84E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#fff !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29A6238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65ADBFE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A7837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/* Таблиця з білими границями і текстом */</w:t>
      </w:r>
    </w:p>
    <w:p w14:paraId="166B4CD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2D6EA69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08F9152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auto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56ADDC3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(0, 0, 0, 0.5);</w:t>
      </w:r>
    </w:p>
    <w:p w14:paraId="66E5789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#fff;</w:t>
      </w:r>
    </w:p>
    <w:p w14:paraId="0C50914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width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80%;</w:t>
      </w:r>
    </w:p>
    <w:p w14:paraId="09E10DE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9DF45F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8BCF8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,</w:t>
      </w:r>
    </w:p>
    <w:p w14:paraId="7FA61E4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22E368C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solid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0937409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8px;</w:t>
      </w:r>
    </w:p>
    <w:p w14:paraId="27B5670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middle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753D40C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49EB84C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6B50FE96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43A0D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th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467E957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bold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013836D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649CBCA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FF529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/* Кнопка для видалення запису */</w:t>
      </w:r>
    </w:p>
    <w:p w14:paraId="3D10B8C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458CCA03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#dc3545;</w:t>
      </w:r>
    </w:p>
    <w:p w14:paraId="452E9F45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solid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#dc3545;</w:t>
      </w:r>
    </w:p>
    <w:p w14:paraId="28A0ED2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#fff;</w:t>
      </w:r>
    </w:p>
    <w:p w14:paraId="40B72898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12px;</w:t>
      </w:r>
    </w:p>
    <w:p w14:paraId="4D9D1BDF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6px 12px;</w:t>
      </w:r>
    </w:p>
    <w:p w14:paraId="1F430CE2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0.875rem;</w:t>
      </w:r>
    </w:p>
    <w:p w14:paraId="6A520FE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69389D3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0.3s;</w:t>
      </w:r>
    </w:p>
    <w:p w14:paraId="3BF3CC00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2E5FC5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0F1F87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btn-delete:hover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0B394A2C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#bb2d3b;</w:t>
      </w:r>
    </w:p>
    <w:p w14:paraId="2FDF4271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#b02a37;</w:t>
      </w:r>
    </w:p>
    <w:p w14:paraId="2304B55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06AD2DE9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C707AE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Inline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форма для окремого запису */</w:t>
      </w:r>
    </w:p>
    <w:p w14:paraId="3A7E755A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 {</w:t>
      </w:r>
    </w:p>
    <w:p w14:paraId="2068E10D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157A5B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inline-block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;</w:t>
      </w:r>
    </w:p>
    <w:p w14:paraId="728E8404" w14:textId="77777777" w:rsidR="00157A5B" w:rsidRPr="00157A5B" w:rsidRDefault="00157A5B" w:rsidP="00157A5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A5B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57A5B">
        <w:rPr>
          <w:rFonts w:ascii="Consolas" w:hAnsi="Consolas" w:cs="Times New Roman"/>
          <w:sz w:val="20"/>
          <w:szCs w:val="20"/>
        </w:rPr>
        <w:t>: 0;</w:t>
      </w:r>
    </w:p>
    <w:p w14:paraId="50096BF0" w14:textId="606B748E" w:rsidR="00157A5B" w:rsidRPr="00157A5B" w:rsidRDefault="00157A5B" w:rsidP="00853B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A5B">
        <w:rPr>
          <w:rFonts w:ascii="Consolas" w:hAnsi="Consolas" w:cs="Times New Roman"/>
          <w:sz w:val="20"/>
          <w:szCs w:val="20"/>
        </w:rPr>
        <w:t>}</w:t>
      </w:r>
    </w:p>
    <w:p w14:paraId="1C0F3C69" w14:textId="77777777" w:rsidR="00157A5B" w:rsidRDefault="00157A5B" w:rsidP="00853B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F94B81" w14:textId="3AD24B3C" w:rsidR="00853B10" w:rsidRDefault="00157A5B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5352498"/>
      <w:r w:rsidRPr="00157A5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6"/>
    </w:p>
    <w:p w14:paraId="16D04D80" w14:textId="136B2D0F" w:rsid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C5E5C" wp14:editId="161A5696">
            <wp:extent cx="4915186" cy="1315236"/>
            <wp:effectExtent l="0" t="0" r="0" b="0"/>
            <wp:docPr id="17470133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29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441" cy="13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D7B7" w14:textId="0B787D5B" w:rsidR="00853B10" w:rsidRP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5.1. Результати роботи виконання Завдання 5 (Створена БД)</w:t>
      </w:r>
    </w:p>
    <w:p w14:paraId="6E5374DF" w14:textId="0982D1CC" w:rsidR="00157A5B" w:rsidRDefault="00157A5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7A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7416B" wp14:editId="65482C7D">
            <wp:extent cx="4866640" cy="2458813"/>
            <wp:effectExtent l="0" t="0" r="0" b="0"/>
            <wp:docPr id="567758245" name="Рисунок 1" descr="Изображение выглядит как текст, снимок экрана, неб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58245" name="Рисунок 1" descr="Изображение выглядит как текст, снимок экрана, неб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291" cy="24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5BDE" w14:textId="5940FE22" w:rsidR="00157A5B" w:rsidRDefault="00157A5B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853B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5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4A21DF97" w14:textId="6AE07A77" w:rsidR="00157A5B" w:rsidRDefault="00157A5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7A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C720D7" wp14:editId="5298D949">
            <wp:extent cx="4971366" cy="2501097"/>
            <wp:effectExtent l="0" t="0" r="1270" b="0"/>
            <wp:docPr id="1702903527" name="Рисунок 1" descr="Изображение выглядит как текст, снимок экрана, небо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03527" name="Рисунок 1" descr="Изображение выглядит как текст, снимок экрана, небо, облак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756" cy="25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5832" w14:textId="02E63521" w:rsidR="00157A5B" w:rsidRDefault="00157A5B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853B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5</w:t>
      </w:r>
    </w:p>
    <w:p w14:paraId="22BEC39A" w14:textId="77777777" w:rsidR="00157192" w:rsidRPr="00157192" w:rsidRDefault="00157192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7" w:name="_Toc195352499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7"/>
      <w:proofErr w:type="spellEnd"/>
    </w:p>
    <w:p w14:paraId="0B62B0DB" w14:textId="77777777" w:rsidR="00157192" w:rsidRPr="00157192" w:rsidRDefault="00157192" w:rsidP="00853B10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контексту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4278717" w14:textId="77777777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</w:t>
      </w:r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TransportType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RouteNumber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RouteDistance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TravelTime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ідентифікують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766CC6" w14:textId="77777777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TransportContext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усередині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Transports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 базою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Framework.</w:t>
      </w:r>
    </w:p>
    <w:p w14:paraId="6937C596" w14:textId="77777777" w:rsidR="00157192" w:rsidRPr="00157192" w:rsidRDefault="00157192" w:rsidP="00853B10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(View):</w:t>
      </w:r>
    </w:p>
    <w:p w14:paraId="1BA40DA5" w14:textId="77777777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форму для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TagHelper</w:t>
      </w:r>
      <w:r w:rsidRPr="00157192">
        <w:rPr>
          <w:rFonts w:ascii="Times New Roman" w:hAnsi="Times New Roman" w:cs="Times New Roman"/>
          <w:sz w:val="28"/>
          <w:szCs w:val="28"/>
          <w:lang w:val="ru-RU"/>
        </w:rPr>
        <w:noBreakHyphen/>
        <w:t>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AC39F8" w14:textId="77777777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поточними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записами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БД, де для кожного рядка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окрема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форма з кнопкою «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», яка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передає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конкретного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прихований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38E6CB" w14:textId="77777777" w:rsidR="00157192" w:rsidRPr="00157192" w:rsidRDefault="00157192" w:rsidP="00853B10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5AFAAB6C" w14:textId="77777777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 (Index):</w:t>
      </w:r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модель для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та список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БД (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D8F387B" w14:textId="77777777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 (Index):</w:t>
      </w:r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до БД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оновлює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3AA0DA" w14:textId="638A32AD" w:rsidR="00157192" w:rsidRPr="00157192" w:rsidRDefault="00157192" w:rsidP="00853B10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POST метод (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DeleteRecord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знаходить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видаляє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 БД,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фіксує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оновлений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397861" w14:textId="77777777" w:rsidR="00157192" w:rsidRPr="00157192" w:rsidRDefault="00157192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5352500"/>
      <w:proofErr w:type="spellStart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8"/>
      <w:proofErr w:type="spellEnd"/>
    </w:p>
    <w:p w14:paraId="33666818" w14:textId="77777777" w:rsidR="00157192" w:rsidRDefault="00157192" w:rsidP="00853B10">
      <w:pPr>
        <w:pStyle w:val="a7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Додавання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ACBE906" w14:textId="7989B80B" w:rsidR="00157192" w:rsidRPr="00157192" w:rsidRDefault="00157192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типізованій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зв’язуються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додаються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DE1EEF" w14:textId="77777777" w:rsidR="00157192" w:rsidRDefault="00157192" w:rsidP="00853B10">
      <w:pPr>
        <w:pStyle w:val="a7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Індивідуальне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видалення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BB73F1C" w14:textId="7062442B" w:rsidR="00157192" w:rsidRPr="00157192" w:rsidRDefault="00157192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окрема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форма з кнопкою «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бажаний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оновлюється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видаленого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D367F5" w14:textId="77777777" w:rsidR="00157192" w:rsidRDefault="00157192" w:rsidP="00853B10">
      <w:pPr>
        <w:pStyle w:val="a7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Динамічне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оновлення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EF5421F" w14:textId="604ED878" w:rsidR="00157192" w:rsidRPr="00157192" w:rsidRDefault="00157192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) контролер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актуальний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формою –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миттєве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F6961A" w14:textId="77777777" w:rsidR="00157192" w:rsidRPr="00157192" w:rsidRDefault="00157192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95352501"/>
      <w:proofErr w:type="spellStart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9"/>
      <w:proofErr w:type="spellEnd"/>
    </w:p>
    <w:p w14:paraId="50344F06" w14:textId="77777777" w:rsidR="00157192" w:rsidRDefault="00157192" w:rsidP="00853B10">
      <w:pPr>
        <w:pStyle w:val="a7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Розширення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функціоналу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BE91A39" w14:textId="47CAF560" w:rsidR="00157192" w:rsidRPr="00157192" w:rsidRDefault="00157192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Модифікація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додаванням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засобів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краще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управляти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– як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так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видаляти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непотрібні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записи.</w:t>
      </w:r>
    </w:p>
    <w:p w14:paraId="68E8B0C6" w14:textId="77777777" w:rsidR="00157192" w:rsidRDefault="00157192" w:rsidP="00853B10">
      <w:pPr>
        <w:pStyle w:val="a7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Підвищення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інтерактивності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89FA7B8" w14:textId="2D8F2E1C" w:rsidR="00157192" w:rsidRPr="00157192" w:rsidRDefault="00157192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Динамічне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гарантує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завжди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актуальний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підвищенню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C713B8" w14:textId="77777777" w:rsidR="00157192" w:rsidRDefault="00157192" w:rsidP="00853B10">
      <w:pPr>
        <w:pStyle w:val="a7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Модульність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підтримуваність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59DC6E5" w14:textId="4B7AD45C" w:rsidR="00157192" w:rsidRPr="006720DD" w:rsidRDefault="00157192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контролер і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принципу MVC,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подальшу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функціоналу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57192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15719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20D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843F39" w14:textId="362CA55E" w:rsidR="00157192" w:rsidRPr="00157192" w:rsidRDefault="00157192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0" w:name="_Toc195352502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6</w:t>
      </w:r>
      <w:bookmarkEnd w:id="30"/>
    </w:p>
    <w:p w14:paraId="0957A97F" w14:textId="7A3999F0" w:rsidR="00157192" w:rsidRDefault="00157192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7192">
        <w:rPr>
          <w:rFonts w:ascii="Times New Roman" w:hAnsi="Times New Roman" w:cs="Times New Roman"/>
          <w:sz w:val="28"/>
          <w:szCs w:val="28"/>
        </w:rPr>
        <w:t xml:space="preserve">Модифікувати попереднє завдання додавши до форми засоби </w:t>
      </w:r>
      <w:proofErr w:type="spellStart"/>
      <w:r w:rsidRPr="00157192">
        <w:rPr>
          <w:rFonts w:ascii="Times New Roman" w:hAnsi="Times New Roman" w:cs="Times New Roman"/>
          <w:sz w:val="28"/>
          <w:szCs w:val="28"/>
        </w:rPr>
        <w:t>редагу-вання</w:t>
      </w:r>
      <w:proofErr w:type="spellEnd"/>
      <w:r w:rsidRPr="00157192">
        <w:rPr>
          <w:rFonts w:ascii="Times New Roman" w:hAnsi="Times New Roman" w:cs="Times New Roman"/>
          <w:sz w:val="28"/>
          <w:szCs w:val="28"/>
        </w:rPr>
        <w:t xml:space="preserve"> бажаного запису з таблиці відповідної </w:t>
      </w:r>
      <w:proofErr w:type="spellStart"/>
      <w:r w:rsidRPr="0015719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57192">
        <w:rPr>
          <w:rFonts w:ascii="Times New Roman" w:hAnsi="Times New Roman" w:cs="Times New Roman"/>
          <w:sz w:val="28"/>
          <w:szCs w:val="28"/>
        </w:rPr>
        <w:t xml:space="preserve"> БД в окремому поданні з подальшою демонстрацією вмісту таблиці без видаленого запису під формою попереднього подання.</w:t>
      </w:r>
    </w:p>
    <w:p w14:paraId="4FDFBA02" w14:textId="3755636E" w:rsidR="00157192" w:rsidRPr="00157192" w:rsidRDefault="00157192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5352503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1"/>
    </w:p>
    <w:p w14:paraId="272BD650" w14:textId="7B876194" w:rsidR="00157192" w:rsidRPr="00157192" w:rsidRDefault="00157192" w:rsidP="00157A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3A8D9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@model Task_6.Models.Transport</w:t>
      </w:r>
    </w:p>
    <w:p w14:paraId="6555AE4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0B688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@{</w:t>
      </w:r>
    </w:p>
    <w:p w14:paraId="07B6E11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["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0DE6BAA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// Отримуємо записи з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ViewBag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для відображення таблиці</w:t>
      </w:r>
    </w:p>
    <w:p w14:paraId="6792629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List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&lt;Task_6.Models.Transport&gt;;</w:t>
      </w:r>
    </w:p>
    <w:p w14:paraId="75DD2C3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40F659B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5DD184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4DFA12B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ADFBE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&lt;!-- Форма для додавання нового запису --&gt;</w:t>
      </w:r>
    </w:p>
    <w:p w14:paraId="66A4E66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5F285E2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2AAFE7D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395ED4E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="Введіть вид транспорту" /&gt;</w:t>
      </w:r>
    </w:p>
    <w:p w14:paraId="0619ECD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BA0E9C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573524B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2CCDC3B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="Введіть номер маршруту" /&gt;</w:t>
      </w:r>
    </w:p>
    <w:p w14:paraId="6CDA116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4DA990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512D57B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538AEDD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="Введіть протяжність"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step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="0.01" /&gt;</w:t>
      </w:r>
    </w:p>
    <w:p w14:paraId="13D2E2D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C56140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2D4A041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B8ABF4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="Введіть час в дорозі"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 /&gt;</w:t>
      </w:r>
    </w:p>
    <w:p w14:paraId="64D86B4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D99030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16C54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"&gt;Додати до БД&lt;/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E9B913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&lt;!-- Перезавантаження сторінки для скидання форми --&gt;</w:t>
      </w:r>
    </w:p>
    <w:p w14:paraId="411F6D1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onclick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window.location.href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='@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")'"&gt;Скинути&lt;/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6DA99B7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1EBF263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28CB3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&lt;!-- Форма для видалення всіх записів --&gt;</w:t>
      </w:r>
    </w:p>
    <w:p w14:paraId="0607E2C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margin-top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15px;"&gt;</w:t>
      </w:r>
    </w:p>
    <w:p w14:paraId="7793CD2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"&gt;Видалити всі записи&lt;/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C330BD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D5B194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E61D6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null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transports.Any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())</w:t>
      </w:r>
    </w:p>
    <w:p w14:paraId="2902B30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{</w:t>
      </w:r>
    </w:p>
    <w:p w14:paraId="679A559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/&gt;</w:t>
      </w:r>
    </w:p>
    <w:p w14:paraId="26D1E04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5C96425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:&lt;/h2&gt;</w:t>
      </w:r>
    </w:p>
    <w:p w14:paraId="0B7BB3B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23AA181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thead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F6C304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4851DE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1D85E3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64A41CA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6EC325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&gt;Протяжність маршруту (км)&lt;/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2E545E9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5BDB40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&gt;Дії&lt;/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9B03CF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91FDA6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thead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660B436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tbody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59252B3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@foreach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item in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01F7DFA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D4C017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7E1902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&gt;@item.Id&lt;/td&gt;</w:t>
      </w:r>
    </w:p>
    <w:p w14:paraId="7364B33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&gt;@item.TransportType&lt;/td&gt;</w:t>
      </w:r>
    </w:p>
    <w:p w14:paraId="793C068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&gt;@item.RouteNumber&lt;/td&gt;</w:t>
      </w:r>
    </w:p>
    <w:p w14:paraId="0ED3D9F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&gt;@item.RouteDistance&lt;/td&gt;</w:t>
      </w:r>
    </w:p>
    <w:p w14:paraId="705CA52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&gt;@item.TravelTime&lt;/td&gt;</w:t>
      </w:r>
    </w:p>
    <w:p w14:paraId="2D37ADC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C121CD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                        &lt;!-- Посилання для переходу до редагування --&gt;</w:t>
      </w:r>
    </w:p>
    <w:p w14:paraId="6DE8EF0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href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item.Id })"</w:t>
      </w:r>
    </w:p>
    <w:p w14:paraId="1C2766C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btn-sm btn-info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2E9E4B1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    Редагувати</w:t>
      </w:r>
    </w:p>
    <w:p w14:paraId="09B37BB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&lt;/a&gt;</w:t>
      </w:r>
    </w:p>
    <w:p w14:paraId="459CC99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&lt;!-- Форма для видалення запису --&gt;</w:t>
      </w:r>
    </w:p>
    <w:p w14:paraId="2AEF21C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asp-action="DeleteRecord"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32EF299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name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value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 /&gt;</w:t>
      </w:r>
    </w:p>
    <w:p w14:paraId="1C1BEB2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type="submit"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61870A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22A6E02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6F2339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4B16E7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5E7799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tbody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C31403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879896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999CF6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5CB73E3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7CDBD2D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{</w:t>
      </w:r>
    </w:p>
    <w:p w14:paraId="1833BDA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/&gt;</w:t>
      </w:r>
    </w:p>
    <w:p w14:paraId="13FE560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1F3624A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&lt;h2&gt;Вміст таблиці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:&lt;/h2&gt;</w:t>
      </w:r>
    </w:p>
    <w:p w14:paraId="7B28EEA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&lt;p&gt;Таблиця порожня.&lt;/p&gt;</w:t>
      </w:r>
    </w:p>
    <w:p w14:paraId="6C58BAF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82649D3" w14:textId="230A3D79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3657BEC" w14:textId="77777777" w:rsidR="00157192" w:rsidRDefault="00157192" w:rsidP="001571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004D19" w14:textId="0D757BB0" w:rsidR="00157192" w:rsidRPr="00157192" w:rsidRDefault="00157192" w:rsidP="0015719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2611C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@model Task_6.Models.Transport</w:t>
      </w:r>
    </w:p>
    <w:p w14:paraId="078558E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AFC28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@{</w:t>
      </w:r>
    </w:p>
    <w:p w14:paraId="6EC6622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["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"] = "Редагування запису";</w:t>
      </w:r>
    </w:p>
    <w:p w14:paraId="4BB032F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41A0A5A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B006CD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&lt;h1&gt;Редагування запису&lt;/h1&gt;</w:t>
      </w:r>
    </w:p>
    <w:p w14:paraId="6A5C0DC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8A7D4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&lt;!-- Форма редагування запису --&gt;</w:t>
      </w:r>
    </w:p>
    <w:p w14:paraId="23F5577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1629A3C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 /&gt;</w:t>
      </w:r>
    </w:p>
    <w:p w14:paraId="567C2B6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749A1E2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5782C0A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 /&gt;</w:t>
      </w:r>
    </w:p>
    <w:p w14:paraId="4E260A2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460768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23B0C6C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FC6AC0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 /&gt;</w:t>
      </w:r>
    </w:p>
    <w:p w14:paraId="13C2DD1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5A9877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43BDAEB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5EE4E3A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step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="0.01" /&gt;</w:t>
      </w:r>
    </w:p>
    <w:p w14:paraId="0DFE152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77D1A7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="mb-3"&gt;</w:t>
      </w:r>
    </w:p>
    <w:p w14:paraId="456DC0D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1E8AED7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 /&gt;</w:t>
      </w:r>
    </w:p>
    <w:p w14:paraId="52C5ACE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486E14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"&gt;Зберегти зміни&lt;/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57C2B1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&lt;!-- Посилання для повернення до головної форми --&gt;</w:t>
      </w:r>
    </w:p>
    <w:p w14:paraId="478DFF3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href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")"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"&gt;Відмінити&lt;/a&gt;</w:t>
      </w:r>
    </w:p>
    <w:p w14:paraId="37EBABCD" w14:textId="2D842C4F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3E7F89B7" w14:textId="77777777" w:rsidR="00157192" w:rsidRDefault="00157192" w:rsidP="001571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1B3250" w14:textId="4EC1C246" w:rsidR="00157192" w:rsidRPr="00157192" w:rsidRDefault="00157192" w:rsidP="0015719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</w:rPr>
        <w:t>TransportContext.cs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6DE70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174585D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12B36D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E4558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Task_6.Models</w:t>
      </w:r>
    </w:p>
    <w:p w14:paraId="3FB24AC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{</w:t>
      </w:r>
    </w:p>
    <w:p w14:paraId="35EB7E4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26571B7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{</w:t>
      </w:r>
    </w:p>
    <w:p w14:paraId="76C48EB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6DA5274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base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73E0AC3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0D3C1A6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55CD48C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6D6A4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DB набір для записів транспорту</w:t>
      </w:r>
    </w:p>
    <w:p w14:paraId="639244C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DbSet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}</w:t>
      </w:r>
    </w:p>
    <w:p w14:paraId="7D64BE0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}</w:t>
      </w:r>
    </w:p>
    <w:p w14:paraId="5D774726" w14:textId="1CDC41C2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7281E58C" w14:textId="77777777" w:rsidR="00157192" w:rsidRDefault="00157192" w:rsidP="001571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2FEE21" w14:textId="2E97F3C9" w:rsidR="00157192" w:rsidRPr="00157192" w:rsidRDefault="00157192" w:rsidP="0015719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6FB16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Task_6.Models</w:t>
      </w:r>
    </w:p>
    <w:p w14:paraId="27F62A8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{</w:t>
      </w:r>
    </w:p>
    <w:p w14:paraId="29CAD3B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6528D65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{</w:t>
      </w:r>
    </w:p>
    <w:p w14:paraId="6AB2BC2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ID, створюється автоматично в БД</w:t>
      </w:r>
    </w:p>
    <w:p w14:paraId="65E96FD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set; }</w:t>
      </w:r>
    </w:p>
    <w:p w14:paraId="4773BFF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97C65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Вид транспорту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, Tl, A)</w:t>
      </w:r>
    </w:p>
    <w:p w14:paraId="5FA1A5A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set; }</w:t>
      </w:r>
    </w:p>
    <w:p w14:paraId="575C65D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BB93B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Номер маршруту (наприклад, "12a")</w:t>
      </w:r>
    </w:p>
    <w:p w14:paraId="4D1FA11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set; }</w:t>
      </w:r>
    </w:p>
    <w:p w14:paraId="5172AFC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7CDBA9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Протяжність маршруту в км</w:t>
      </w:r>
    </w:p>
    <w:p w14:paraId="6A7BD1C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set; }</w:t>
      </w:r>
    </w:p>
    <w:p w14:paraId="2B2C7FF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36D09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Час в дорозі в хвилинах</w:t>
      </w:r>
    </w:p>
    <w:p w14:paraId="02EC4BB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}</w:t>
      </w:r>
    </w:p>
    <w:p w14:paraId="3E2109F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}</w:t>
      </w:r>
    </w:p>
    <w:p w14:paraId="57647276" w14:textId="14890156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4659B0BF" w14:textId="77777777" w:rsidR="00157192" w:rsidRDefault="00157192" w:rsidP="001571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0A982A" w14:textId="17543470" w:rsidR="00157192" w:rsidRPr="00157192" w:rsidRDefault="00157192" w:rsidP="0015719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66F86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1559EE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Task_6.Models;</w:t>
      </w:r>
    </w:p>
    <w:p w14:paraId="2CBCEE7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7140A3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D8BD6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Task_6.Controllers</w:t>
      </w:r>
    </w:p>
    <w:p w14:paraId="43E778C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{</w:t>
      </w:r>
    </w:p>
    <w:p w14:paraId="2210578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67F9F66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{</w:t>
      </w:r>
    </w:p>
    <w:p w14:paraId="7B6FE2D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0E5EBFE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F5D55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690565A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0F1ABB9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 // Ініціалізація доступу до БД</w:t>
      </w:r>
    </w:p>
    <w:p w14:paraId="0F9AB77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3D7C370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156E9B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    // GET: 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– відображаємо форму та записи</w:t>
      </w:r>
    </w:p>
    <w:p w14:paraId="5E5209B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]</w:t>
      </w:r>
    </w:p>
    <w:p w14:paraId="0C4ACC2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</w:t>
      </w:r>
    </w:p>
    <w:p w14:paraId="2C87C45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6F854B2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 // Створюємо порожню модель</w:t>
      </w:r>
    </w:p>
    <w:p w14:paraId="67A1CEF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 // Отримуємо записи з БД</w:t>
      </w:r>
    </w:p>
    <w:p w14:paraId="458CEC6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4A56517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</w:t>
      </w:r>
    </w:p>
    <w:p w14:paraId="6C7FE31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0139128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87844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– додаємо новий запис</w:t>
      </w:r>
    </w:p>
    <w:p w14:paraId="3AE97D9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]</w:t>
      </w:r>
    </w:p>
    <w:p w14:paraId="2A83F63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238A375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087A9CE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context.Transports.Add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 // Додавання запису</w:t>
      </w:r>
    </w:p>
    <w:p w14:paraId="62E2845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 // Збереження змін</w:t>
      </w:r>
    </w:p>
    <w:p w14:paraId="26FBD47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12074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 // Оновлюємо список записів</w:t>
      </w:r>
    </w:p>
    <w:p w14:paraId="1CAD53C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4072F8B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</w:t>
      </w:r>
    </w:p>
    <w:p w14:paraId="15BC6A0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783BAD4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73AC3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– видаляємо всі записи</w:t>
      </w:r>
    </w:p>
    <w:p w14:paraId="04A202E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]</w:t>
      </w:r>
    </w:p>
    <w:p w14:paraId="56566B1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</w:t>
      </w:r>
    </w:p>
    <w:p w14:paraId="4C56AE3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3466468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context.Transports.RemoveRange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 // Видалення всіх записів</w:t>
      </w:r>
    </w:p>
    <w:p w14:paraId="52AD6F8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</w:t>
      </w:r>
    </w:p>
    <w:p w14:paraId="629B915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246D0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 // Порожня модель для форми</w:t>
      </w:r>
    </w:p>
    <w:p w14:paraId="6177BA5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 // Оновлений список (має бути порожнім)</w:t>
      </w:r>
    </w:p>
    <w:p w14:paraId="4934DE7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</w:t>
      </w:r>
    </w:p>
    <w:p w14:paraId="0C4872C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5267D81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D9D31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DeleteRecord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– видаляємо конкретний запис</w:t>
      </w:r>
    </w:p>
    <w:p w14:paraId="63848A1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]</w:t>
      </w:r>
    </w:p>
    <w:p w14:paraId="6EB2D27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DeleteRecord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5D4058C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089B6DD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context.Transports.FirstOrDefault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(t =&gt;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t.Id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== id);</w:t>
      </w:r>
    </w:p>
    <w:p w14:paraId="4DD1A1E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null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7E3C073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{</w:t>
      </w:r>
    </w:p>
    <w:p w14:paraId="5FEE621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context.Transports.Remove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 // Видаляємо знайдений запис</w:t>
      </w:r>
    </w:p>
    <w:p w14:paraId="5736B9C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</w:t>
      </w:r>
    </w:p>
    <w:p w14:paraId="6982709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}</w:t>
      </w:r>
    </w:p>
    <w:p w14:paraId="4C274F5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</w:t>
      </w:r>
    </w:p>
    <w:p w14:paraId="1B1C873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context.Transports.ToList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</w:t>
      </w:r>
    </w:p>
    <w:p w14:paraId="307B259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</w:t>
      </w:r>
    </w:p>
    <w:p w14:paraId="7F5CD91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2800D75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510C6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GET: 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/{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} – відображення форми редагування</w:t>
      </w:r>
    </w:p>
    <w:p w14:paraId="17568ED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]</w:t>
      </w:r>
    </w:p>
    <w:p w14:paraId="6EB1738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28AA54E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29878E1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var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context.Transports.FirstOrDefault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(t =&gt;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t.Id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== id);</w:t>
      </w:r>
    </w:p>
    <w:p w14:paraId="5061D07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(record ==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null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5387E24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{</w:t>
      </w:r>
    </w:p>
    <w:p w14:paraId="1F000D8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"); // Якщо запис не знайдено</w:t>
      </w:r>
    </w:p>
    <w:p w14:paraId="601441D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}</w:t>
      </w:r>
    </w:p>
    <w:p w14:paraId="042FE09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record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</w:t>
      </w:r>
    </w:p>
    <w:p w14:paraId="3BC75C1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6A23CAE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2BA16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// POST: 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– збереження відредагованих даних</w:t>
      </w:r>
    </w:p>
    <w:p w14:paraId="76DC1A6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]</w:t>
      </w:r>
    </w:p>
    <w:p w14:paraId="74EDB29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5DE833B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{</w:t>
      </w:r>
    </w:p>
    <w:p w14:paraId="3015325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</w:t>
      </w:r>
    </w:p>
    <w:p w14:paraId="3838662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{</w:t>
      </w:r>
    </w:p>
    <w:p w14:paraId="66B2E0D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context.Transports.Update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 // Оновлення даних</w:t>
      </w:r>
    </w:p>
    <w:p w14:paraId="77699F8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context.SaveChanges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();</w:t>
      </w:r>
    </w:p>
    <w:p w14:paraId="2A19FA0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");</w:t>
      </w:r>
    </w:p>
    <w:p w14:paraId="419A8FE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}</w:t>
      </w:r>
    </w:p>
    <w:p w14:paraId="618E655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View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);</w:t>
      </w:r>
    </w:p>
    <w:p w14:paraId="2ED2495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}</w:t>
      </w:r>
    </w:p>
    <w:p w14:paraId="54556CA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}</w:t>
      </w:r>
    </w:p>
    <w:p w14:paraId="059C8FC6" w14:textId="6C36CDEF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19AE6630" w14:textId="77777777" w:rsidR="00157192" w:rsidRDefault="00157192" w:rsidP="001571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8EE064" w14:textId="4FD671B3" w:rsidR="00157192" w:rsidRPr="00157192" w:rsidRDefault="00157192" w:rsidP="0015719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719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157192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1571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EFB8D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html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2C93EF1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html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lang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uk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424757E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head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6036AD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meta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="utf-8" /&gt;</w:t>
      </w:r>
    </w:p>
    <w:p w14:paraId="0C26AFF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&gt;@ViewData["Title"] - Task_6&lt;/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43398C3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link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href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/site.css" /&gt;</w:t>
      </w:r>
    </w:p>
    <w:p w14:paraId="11C512F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5 --&gt;</w:t>
      </w:r>
    </w:p>
    <w:p w14:paraId="50765B2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link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6794194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</w:t>
      </w:r>
    </w:p>
    <w:p w14:paraId="379A630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integrity="sha384-EVSTQN3/azprG1Anm2N+phZ0GAk2vBZX3L9/aqG5Uq4fZAS+2jQ0/1KW8fW/5pXz"</w:t>
      </w:r>
    </w:p>
    <w:p w14:paraId="38D6D4A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24A89F8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head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3FBB80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body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1ACEFBA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&lt;!-- Обгортка для кращої читабельності --&gt;</w:t>
      </w:r>
    </w:p>
    <w:p w14:paraId="1198B76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2AC057F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</w:t>
      </w:r>
    </w:p>
    <w:p w14:paraId="2FFC448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="pb-3"&gt;</w:t>
      </w:r>
    </w:p>
    <w:p w14:paraId="7BDDAAA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    @RenderBody() &lt;!-- Основний контент --&gt;</w:t>
      </w:r>
    </w:p>
    <w:p w14:paraId="01E9EBE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060B6E7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F99562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88BB46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93FF9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62C07A6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integrity="sha384-MrcW6YJ4aRzYNGS6ZB9/2jQ0Z9Z+0Z45NI+7Aqq3phOIY5cxS2JR47RrD8nns"</w:t>
      </w:r>
    </w:p>
    <w:p w14:paraId="0D25812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="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72D7F7E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body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2B188CE5" w14:textId="624D363F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html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&gt;</w:t>
      </w:r>
    </w:p>
    <w:p w14:paraId="3E868D88" w14:textId="77777777" w:rsidR="00157192" w:rsidRDefault="00157192" w:rsidP="001571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D0FBC6" w14:textId="745E3639" w:rsidR="00157192" w:rsidRPr="00157192" w:rsidRDefault="00157192" w:rsidP="0015719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7192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1E4CA1B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Фон сторінки із зображенням */</w:t>
      </w:r>
    </w:p>
    <w:p w14:paraId="7CE5858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body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0C40A34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fixed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26C3970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cover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3884E98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'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Segoe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5DFF32D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0;</w:t>
      </w:r>
    </w:p>
    <w:p w14:paraId="224F0DD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0;</w:t>
      </w:r>
    </w:p>
    <w:p w14:paraId="4DD1FA5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0B7DDFA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76F8FF4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660DD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6B2D38F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from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0; }</w:t>
      </w:r>
    </w:p>
    <w:p w14:paraId="40EFF38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to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1; }</w:t>
      </w:r>
    </w:p>
    <w:p w14:paraId="505DCC0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3968B71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445D4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для покращення читабельності */</w:t>
      </w:r>
    </w:p>
    <w:p w14:paraId="36BA11B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1B45FBB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(255, 255, 255, 0.2);</w:t>
      </w:r>
    </w:p>
    <w:p w14:paraId="66D73C5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100vh;</w:t>
      </w:r>
    </w:p>
    <w:p w14:paraId="6A3244F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20px;</w:t>
      </w:r>
    </w:p>
    <w:p w14:paraId="258CD1D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65BB0C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9888B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Відступи зверху для контейнера */</w:t>
      </w:r>
    </w:p>
    <w:p w14:paraId="44C0F16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38FAB77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30px;</w:t>
      </w:r>
    </w:p>
    <w:p w14:paraId="055E2EE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0939E40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EDBC6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/* Заголовки з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-анімацією */</w:t>
      </w:r>
    </w:p>
    <w:p w14:paraId="1761AFC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h1, h2 {</w:t>
      </w:r>
    </w:p>
    <w:p w14:paraId="19A168D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#333;</w:t>
      </w:r>
    </w:p>
    <w:p w14:paraId="6040E4F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349D9DA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2s;</w:t>
      </w:r>
    </w:p>
    <w:p w14:paraId="1DB6883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7E941FF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9BF25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60ADE8A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0%, 20%, 50%, 80%, 100%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(0); }</w:t>
      </w:r>
    </w:p>
    <w:p w14:paraId="0AC3F73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40%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(-20px); }</w:t>
      </w:r>
    </w:p>
    <w:p w14:paraId="1AF0901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60%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(-10px); }</w:t>
      </w:r>
    </w:p>
    <w:p w14:paraId="19D48D4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0A3CF59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FA5C9E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Стиль форми з ефектом появи */</w:t>
      </w:r>
    </w:p>
    <w:p w14:paraId="763F003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57192">
        <w:rPr>
          <w:rFonts w:ascii="Consolas" w:hAnsi="Consolas" w:cs="Times New Roman"/>
          <w:sz w:val="20"/>
          <w:szCs w:val="20"/>
        </w:rPr>
        <w:t>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69F8871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(255, 255, 255, 0.95);</w:t>
      </w:r>
    </w:p>
    <w:p w14:paraId="7E6344E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20px;</w:t>
      </w:r>
    </w:p>
    <w:p w14:paraId="41578A6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8px;</w:t>
      </w:r>
    </w:p>
    <w:p w14:paraId="5664FFF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(0, 0, 0, 0.1);</w:t>
      </w:r>
    </w:p>
    <w:p w14:paraId="7BBC4DD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02032A4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0;</w:t>
      </w:r>
    </w:p>
    <w:p w14:paraId="4E79419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1CD6950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20F7F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5ED60D0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from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(-20px);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0; }</w:t>
      </w:r>
    </w:p>
    <w:p w14:paraId="54BDE1D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to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(0);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1; }</w:t>
      </w:r>
    </w:p>
    <w:p w14:paraId="138CCB7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1B668B7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800478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Плавний перехід для полів форми */</w:t>
      </w:r>
    </w:p>
    <w:p w14:paraId="4DC4682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02DC417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0.3s;</w:t>
      </w:r>
    </w:p>
    <w:p w14:paraId="56C7320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32D786F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62BB8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13C2050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#80bdff;</w:t>
      </w:r>
    </w:p>
    <w:p w14:paraId="15480AE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(0,123,255,0.25);</w:t>
      </w:r>
    </w:p>
    <w:p w14:paraId="07D80C1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065416E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FFB29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Відступи між блоками форми */</w:t>
      </w:r>
    </w:p>
    <w:p w14:paraId="06737C2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.mb-3 {</w:t>
      </w:r>
    </w:p>
    <w:p w14:paraId="176E1B6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1rem;</w:t>
      </w:r>
    </w:p>
    <w:p w14:paraId="761E7D0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0AAF9FB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8EA9B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Стилі для кнопок */</w:t>
      </w:r>
    </w:p>
    <w:p w14:paraId="1211857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453A9BC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#007bff;</w:t>
      </w:r>
    </w:p>
    <w:p w14:paraId="7476B77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#007bff;</w:t>
      </w:r>
    </w:p>
    <w:p w14:paraId="09696DC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0.3s;</w:t>
      </w:r>
    </w:p>
    <w:p w14:paraId="2CA6516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038CAC0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46B0BF2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#0056b3;</w:t>
      </w:r>
    </w:p>
    <w:p w14:paraId="05A1BB2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#004085;</w:t>
      </w:r>
    </w:p>
    <w:p w14:paraId="28963A7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64D928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08FB918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#6c757d;</w:t>
      </w:r>
    </w:p>
    <w:p w14:paraId="360A8FE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#6c757d;</w:t>
      </w:r>
    </w:p>
    <w:p w14:paraId="4E3F830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0.3s;</w:t>
      </w:r>
    </w:p>
    <w:p w14:paraId="7592BC3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194C9DC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btn-secondary:hover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2B4D632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#5a6268;</w:t>
      </w:r>
    </w:p>
    <w:p w14:paraId="52E1F88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#545b62;</w:t>
      </w:r>
    </w:p>
    <w:p w14:paraId="42075A2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F1B977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508D7FC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#dc3545;</w:t>
      </w:r>
    </w:p>
    <w:p w14:paraId="5F6BB1D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#dc3545;</w:t>
      </w:r>
    </w:p>
    <w:p w14:paraId="41922F9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0.3s;</w:t>
      </w:r>
    </w:p>
    <w:p w14:paraId="20388D5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349257F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6D46262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#bb2d3b;</w:t>
      </w:r>
    </w:p>
    <w:p w14:paraId="37337F1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#b02a37;</w:t>
      </w:r>
    </w:p>
    <w:p w14:paraId="4D9E663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50C56C2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D227B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Стиль для кнопки редагування */</w:t>
      </w:r>
    </w:p>
    <w:p w14:paraId="594BAA9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46DC6BC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#17a2b8;</w:t>
      </w:r>
    </w:p>
    <w:p w14:paraId="111E791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#17a2b8;</w:t>
      </w:r>
    </w:p>
    <w:p w14:paraId="591961F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#fff;</w:t>
      </w:r>
    </w:p>
    <w:p w14:paraId="3DD03A6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12px;</w:t>
      </w:r>
    </w:p>
    <w:p w14:paraId="785DCDBF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6px 12px;</w:t>
      </w:r>
    </w:p>
    <w:p w14:paraId="41AAFF0A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0.875rem;</w:t>
      </w:r>
    </w:p>
    <w:p w14:paraId="5806F6C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4px;</w:t>
      </w:r>
    </w:p>
    <w:p w14:paraId="1E36097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text-decoration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none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1A15AD31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0.3s;</w:t>
      </w:r>
    </w:p>
    <w:p w14:paraId="4CA1E28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797D2C7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btn-edit:hover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521EB02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#138496;</w:t>
      </w:r>
    </w:p>
    <w:p w14:paraId="7E57F47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#117a8b;</w:t>
      </w:r>
    </w:p>
    <w:p w14:paraId="0F4AA3E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3D7F3FD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C01FC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Стиль для кнопки видалення запису */</w:t>
      </w:r>
    </w:p>
    <w:p w14:paraId="468FC98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1532BDF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#dc3545;</w:t>
      </w:r>
    </w:p>
    <w:p w14:paraId="56ADC37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none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330317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#fff;</w:t>
      </w:r>
    </w:p>
    <w:p w14:paraId="4AE6E43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12px;</w:t>
      </w:r>
    </w:p>
    <w:p w14:paraId="16CE1C7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6px 12px;</w:t>
      </w:r>
    </w:p>
    <w:p w14:paraId="7C26350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0.875rem;</w:t>
      </w:r>
    </w:p>
    <w:p w14:paraId="60CD31C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3AFC3A7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0.3s;</w:t>
      </w:r>
    </w:p>
    <w:p w14:paraId="795B115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outline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none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35B5F07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none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1FD7747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79C4556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btn-delete:hover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311CC5F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#bb2d3b;</w:t>
      </w:r>
    </w:p>
    <w:p w14:paraId="37E45B4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4E8E302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DAD41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Inline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форма для окремого запису */</w:t>
      </w:r>
    </w:p>
    <w:p w14:paraId="490824F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587FF08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inline-block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3F3C279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0;</w:t>
      </w:r>
    </w:p>
    <w:p w14:paraId="01C89C70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0826257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78299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Стиль блоку результату */</w:t>
      </w:r>
    </w:p>
    <w:p w14:paraId="2EE04AC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6DA1A96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DECD0F2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3118CFE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h2 {</w:t>
      </w:r>
    </w:p>
    <w:p w14:paraId="1FED5BE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#fff !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FEAF46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3AFAEB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CEC0CE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/* Таблиця з білими границями та текстом */</w:t>
      </w:r>
    </w:p>
    <w:p w14:paraId="07C7714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0950C35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7A621287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auto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1F6DBAE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rgba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(0, 0, 0, 0.5);</w:t>
      </w:r>
    </w:p>
    <w:p w14:paraId="4FA8257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#fff;</w:t>
      </w:r>
    </w:p>
    <w:p w14:paraId="00B2B94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width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80%;</w:t>
      </w:r>
    </w:p>
    <w:p w14:paraId="637B7BBD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1346E76B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,</w:t>
      </w:r>
    </w:p>
    <w:p w14:paraId="2228A613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0C77F53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solid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71069E9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: 8px;</w:t>
      </w:r>
    </w:p>
    <w:p w14:paraId="25FFB4E5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middle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5DCB7029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609AACDC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28E65734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.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th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 {</w:t>
      </w:r>
    </w:p>
    <w:p w14:paraId="27AC3338" w14:textId="77777777" w:rsidR="00157192" w:rsidRPr="00157192" w:rsidRDefault="00157192" w:rsidP="0015719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157192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57192">
        <w:rPr>
          <w:rFonts w:ascii="Consolas" w:hAnsi="Consolas" w:cs="Times New Roman"/>
          <w:sz w:val="20"/>
          <w:szCs w:val="20"/>
        </w:rPr>
        <w:t>bold</w:t>
      </w:r>
      <w:proofErr w:type="spellEnd"/>
      <w:r w:rsidRPr="00157192">
        <w:rPr>
          <w:rFonts w:ascii="Consolas" w:hAnsi="Consolas" w:cs="Times New Roman"/>
          <w:sz w:val="20"/>
          <w:szCs w:val="20"/>
        </w:rPr>
        <w:t>;</w:t>
      </w:r>
    </w:p>
    <w:p w14:paraId="0195AFE8" w14:textId="1435B035" w:rsidR="00157192" w:rsidRPr="00157192" w:rsidRDefault="00157192" w:rsidP="00853B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57192">
        <w:rPr>
          <w:rFonts w:ascii="Consolas" w:hAnsi="Consolas" w:cs="Times New Roman"/>
          <w:sz w:val="20"/>
          <w:szCs w:val="20"/>
        </w:rPr>
        <w:t>}</w:t>
      </w:r>
    </w:p>
    <w:p w14:paraId="1EF7EB40" w14:textId="2808B378" w:rsidR="00157192" w:rsidRDefault="006720DD" w:rsidP="00853B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6F8778" w14:textId="3CACE4EE" w:rsidR="00853B10" w:rsidRDefault="00157192" w:rsidP="00853B10">
      <w:pPr>
        <w:pStyle w:val="2"/>
        <w:spacing w:before="0" w:after="0" w:line="360" w:lineRule="auto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5352504"/>
      <w:r w:rsidRPr="0015719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32"/>
    </w:p>
    <w:p w14:paraId="11948878" w14:textId="476E9B7C" w:rsid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FCC58" wp14:editId="055F462E">
            <wp:extent cx="4915186" cy="1315236"/>
            <wp:effectExtent l="0" t="0" r="0" b="0"/>
            <wp:docPr id="175040833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29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441" cy="13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B87A" w14:textId="6CA38D32" w:rsidR="00853B10" w:rsidRPr="00853B10" w:rsidRDefault="00853B10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6.1. Результати роботи виконання Завдання 6 (Створена БД)</w:t>
      </w:r>
    </w:p>
    <w:p w14:paraId="51DE6732" w14:textId="0FC3785D" w:rsidR="00157192" w:rsidRDefault="00157192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71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D3950" wp14:editId="5AF58843">
            <wp:extent cx="5001500" cy="2553150"/>
            <wp:effectExtent l="0" t="0" r="0" b="0"/>
            <wp:docPr id="237814531" name="Рисунок 1" descr="Изображение выглядит как текст, снимок экрана, неб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4531" name="Рисунок 1" descr="Изображение выглядит как текст, снимок экрана, неб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220" cy="25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992" w14:textId="3A02CB7C" w:rsidR="00157192" w:rsidRDefault="00157192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853B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6</w:t>
      </w:r>
    </w:p>
    <w:p w14:paraId="6AE2A6FB" w14:textId="1E0D5C0D" w:rsidR="00157192" w:rsidRDefault="00157192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71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910F35" wp14:editId="64B7520B">
            <wp:extent cx="5063357" cy="2555496"/>
            <wp:effectExtent l="0" t="0" r="4445" b="0"/>
            <wp:docPr id="1278000556" name="Рисунок 1" descr="Изображение выглядит как дерево, текст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00556" name="Рисунок 1" descr="Изображение выглядит как дерево, текст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210" cy="2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E65" w14:textId="58B67D5C" w:rsidR="00157192" w:rsidRDefault="00157192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853B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6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4F433161" w14:textId="44939C26" w:rsidR="00157192" w:rsidRDefault="00157192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71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DA37F1" wp14:editId="13C0DA2D">
            <wp:extent cx="5169050" cy="2627628"/>
            <wp:effectExtent l="0" t="0" r="0" b="1905"/>
            <wp:docPr id="1375646007" name="Рисунок 1" descr="Изображение выглядит как текст, снимок экрана, небо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46007" name="Рисунок 1" descr="Изображение выглядит как текст, снимок экрана, небо, облак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9888" cy="26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3347" w14:textId="0ACB3C4D" w:rsidR="00157192" w:rsidRDefault="00157192" w:rsidP="00853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853B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6</w:t>
      </w:r>
    </w:p>
    <w:p w14:paraId="266F6762" w14:textId="77777777" w:rsidR="00BE3DB0" w:rsidRPr="00BE3DB0" w:rsidRDefault="00BE3DB0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3" w:name="_Toc195352505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3"/>
      <w:proofErr w:type="spellEnd"/>
    </w:p>
    <w:p w14:paraId="1ADDD067" w14:textId="77777777" w:rsidR="00BE3DB0" w:rsidRPr="00BE3DB0" w:rsidRDefault="00BE3DB0" w:rsidP="00853B10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контексту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A90C2EE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</w:t>
      </w: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TransportType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RouteNumber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RouteDistance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TravelTime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2F130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TransportContext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 таблицею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3B9847" w14:textId="77777777" w:rsidR="00BE3DB0" w:rsidRPr="00BE3DB0" w:rsidRDefault="00BE3DB0" w:rsidP="00853B10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представлень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74DAD77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A0487A0" w14:textId="77777777" w:rsidR="00BE3DB0" w:rsidRPr="00BE3DB0" w:rsidRDefault="00BE3DB0" w:rsidP="00853B10">
      <w:pPr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 полями,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зв’язуються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TagHelper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-и.</w:t>
      </w:r>
    </w:p>
    <w:p w14:paraId="6AD3ACFC" w14:textId="77777777" w:rsidR="00BE3DB0" w:rsidRPr="00BE3DB0" w:rsidRDefault="00BE3DB0" w:rsidP="00853B10">
      <w:pPr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поточних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БД, де для кожного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додано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для переходу</w:t>
      </w:r>
      <w:proofErr w:type="gram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Edit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) та форма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конкретного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A031A9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D9E12CE" w14:textId="77777777" w:rsidR="00BE3DB0" w:rsidRPr="00BE3DB0" w:rsidRDefault="00BE3DB0" w:rsidP="00853B10">
      <w:pPr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окреме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вибраного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. Форма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початкові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через POST-запит.</w:t>
      </w:r>
    </w:p>
    <w:p w14:paraId="3444770D" w14:textId="77777777" w:rsidR="00BE3DB0" w:rsidRPr="00BE3DB0" w:rsidRDefault="00BE3DB0" w:rsidP="00853B10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4197FE45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GET метод Index:</w:t>
      </w: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модель та список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028104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 Index:</w:t>
      </w: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оновлює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1C827F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POST метод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DeleteRecord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Видаляє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конкретний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переданим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оновлений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C70858" w14:textId="77777777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GET метод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форму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заданим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46B6CF" w14:textId="3F8F8D3F" w:rsidR="00BE3DB0" w:rsidRPr="00BE3DB0" w:rsidRDefault="00BE3DB0" w:rsidP="00853B10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POST метод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відредаговані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оновлює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головну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форму, де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оновлений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список.</w:t>
      </w:r>
    </w:p>
    <w:p w14:paraId="2CE0025C" w14:textId="77777777" w:rsidR="00BE3DB0" w:rsidRPr="00BE3DB0" w:rsidRDefault="00BE3DB0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4" w:name="_Toc195352506"/>
      <w:proofErr w:type="spellStart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34"/>
      <w:proofErr w:type="spellEnd"/>
    </w:p>
    <w:p w14:paraId="013DDCD0" w14:textId="77777777" w:rsidR="00BE3DB0" w:rsidRDefault="00BE3DB0" w:rsidP="00853B10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Додавання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8C75120" w14:textId="733CDED7" w:rsidR="00BE3DB0" w:rsidRPr="00BE3DB0" w:rsidRDefault="00BE3DB0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типізована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форма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в MySQL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1F4371" w14:textId="77777777" w:rsidR="00BE3DB0" w:rsidRDefault="00BE3DB0" w:rsidP="00853B10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17FF9F7" w14:textId="14469719" w:rsidR="00BE3DB0" w:rsidRPr="00BE3DB0" w:rsidRDefault="00BE3DB0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кнопку «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веде до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окремого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змінити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потрібні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поля.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оновлений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у списку</w:t>
      </w:r>
      <w:proofErr w:type="gram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видаленого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редагованого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9F90C5" w14:textId="77777777" w:rsidR="00BE3DB0" w:rsidRDefault="00BE3DB0" w:rsidP="00853B10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Видалення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окремих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5A53B32" w14:textId="7E180C5F" w:rsidR="00BE3DB0" w:rsidRPr="00BE3DB0" w:rsidRDefault="00BE3DB0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передбачено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окрему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форму з кнопкою «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індивідуально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видаляти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динамічним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оновленням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7F5721" w14:textId="77777777" w:rsidR="00BE3DB0" w:rsidRDefault="00BE3DB0" w:rsidP="00853B10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Загальне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управління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даними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1B52920" w14:textId="3F6D4F13" w:rsidR="00BE3DB0" w:rsidRPr="00BE3DB0" w:rsidRDefault="00BE3DB0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Комбінація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комплексно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управляти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актуальність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відображуваної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F76560" w14:textId="77777777" w:rsidR="00BE3DB0" w:rsidRPr="00BE3DB0" w:rsidRDefault="00BE3DB0" w:rsidP="00853B10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5" w:name="_Toc195352507"/>
      <w:proofErr w:type="spellStart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Висновок</w:t>
      </w:r>
      <w:bookmarkEnd w:id="35"/>
      <w:proofErr w:type="spellEnd"/>
    </w:p>
    <w:p w14:paraId="1B6143C0" w14:textId="77777777" w:rsidR="00BE3DB0" w:rsidRDefault="00BE3DB0" w:rsidP="00853B10">
      <w:pPr>
        <w:pStyle w:val="a7"/>
        <w:numPr>
          <w:ilvl w:val="0"/>
          <w:numId w:val="3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Покращення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функціоналу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6F8E8EC" w14:textId="7CA9DBC6" w:rsidR="00BE3DB0" w:rsidRPr="00BE3DB0" w:rsidRDefault="00BE3DB0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оперативно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коригувати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0471E2" w14:textId="77777777" w:rsidR="00BE3DB0" w:rsidRDefault="00BE3DB0" w:rsidP="00853B10">
      <w:pPr>
        <w:pStyle w:val="a7"/>
        <w:numPr>
          <w:ilvl w:val="0"/>
          <w:numId w:val="3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Інтерактивність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і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зручність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0C7670" w14:textId="20B4A401" w:rsidR="00BE3DB0" w:rsidRPr="00BE3DB0" w:rsidRDefault="00BE3DB0" w:rsidP="00853B1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впровадженню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окремого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засобів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повноцінний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механізм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CRUD-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інтуїтивно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5F5E32" w14:textId="77777777" w:rsidR="00BE3DB0" w:rsidRDefault="00BE3DB0" w:rsidP="00853B10">
      <w:pPr>
        <w:pStyle w:val="a7"/>
        <w:numPr>
          <w:ilvl w:val="0"/>
          <w:numId w:val="3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Модульність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підтримуваність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A3E6A44" w14:textId="430EA45E" w:rsidR="00BE3DB0" w:rsidRPr="006720DD" w:rsidRDefault="00BE3DB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Чітке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, контролером і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представленнями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принципам MVC,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подальшу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функціоналу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BE3D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254A2530" w14:textId="3931A8B6" w:rsidR="00BE3DB0" w:rsidRPr="00BE3DB0" w:rsidRDefault="00BE3DB0" w:rsidP="00853B10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6" w:name="_Toc195352508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7</w:t>
      </w:r>
      <w:bookmarkEnd w:id="36"/>
    </w:p>
    <w:p w14:paraId="54B766F2" w14:textId="6FBF1D26" w:rsidR="00BE3DB0" w:rsidRDefault="00BE3DB0" w:rsidP="00853B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3DB0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proofErr w:type="spellStart"/>
      <w:r w:rsidRPr="00BE3DB0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E3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DB0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E3DB0">
        <w:rPr>
          <w:rFonts w:ascii="Times New Roman" w:hAnsi="Times New Roman" w:cs="Times New Roman"/>
          <w:sz w:val="28"/>
          <w:szCs w:val="28"/>
        </w:rPr>
        <w:t xml:space="preserve"> (EF) створити застосунок обробки (додання, редагування, видалення) Microsoft SQL БД, яка зберігається в файлі *.</w:t>
      </w:r>
      <w:proofErr w:type="spellStart"/>
      <w:r w:rsidRPr="00BE3DB0">
        <w:rPr>
          <w:rFonts w:ascii="Times New Roman" w:hAnsi="Times New Roman" w:cs="Times New Roman"/>
          <w:sz w:val="28"/>
          <w:szCs w:val="28"/>
        </w:rPr>
        <w:t>mdf</w:t>
      </w:r>
      <w:proofErr w:type="spellEnd"/>
      <w:r w:rsidRPr="00BE3DB0">
        <w:rPr>
          <w:rFonts w:ascii="Times New Roman" w:hAnsi="Times New Roman" w:cs="Times New Roman"/>
          <w:sz w:val="28"/>
          <w:szCs w:val="28"/>
        </w:rPr>
        <w:t>.</w:t>
      </w:r>
    </w:p>
    <w:p w14:paraId="113E4D9A" w14:textId="46F55C28" w:rsidR="00BE3DB0" w:rsidRPr="00BE3DB0" w:rsidRDefault="00BE3DB0" w:rsidP="00853B10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5352509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7"/>
    </w:p>
    <w:p w14:paraId="3C7243BC" w14:textId="34F39B79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9C622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IEnumerable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&lt;Task_7_1.Models.Transport&gt;</w:t>
      </w:r>
    </w:p>
    <w:p w14:paraId="4E6ED6E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380AA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@{</w:t>
      </w:r>
    </w:p>
    <w:p w14:paraId="39FC95B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["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"] = "Список маршрутів";</w:t>
      </w:r>
    </w:p>
    <w:p w14:paraId="2A091F9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// Модель містить список маршрутів</w:t>
      </w:r>
    </w:p>
    <w:p w14:paraId="3B0CE87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}</w:t>
      </w:r>
    </w:p>
    <w:p w14:paraId="793E576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ABB2C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&lt;h1&gt;Список маршрутів&lt;/h1&gt;</w:t>
      </w:r>
    </w:p>
    <w:p w14:paraId="40F75F1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D075EB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&lt;p&gt;</w:t>
      </w:r>
    </w:p>
    <w:p w14:paraId="4EC9E4F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&lt;!-- Кнопка для переходу до створення нового маршруту --&gt;</w:t>
      </w:r>
    </w:p>
    <w:p w14:paraId="3261475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"&gt;Додати новий маршрут&lt;/a&gt;</w:t>
      </w:r>
    </w:p>
    <w:p w14:paraId="58F9F71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&lt;/p&gt;</w:t>
      </w:r>
    </w:p>
    <w:p w14:paraId="0889398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7183E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table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table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</w:t>
      </w:r>
    </w:p>
    <w:p w14:paraId="04DF13A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thead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7D01F7D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4F8DA47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07EBF78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0282A3C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68D288B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&gt;Протяжність (км)&lt;/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6FD4033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338C35F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&gt;Дії&lt;/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24FE13D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424B651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thead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6172CCB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tbody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0C25929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@foreach (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var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item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Model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)</w:t>
      </w:r>
    </w:p>
    <w:p w14:paraId="1876084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{</w:t>
      </w:r>
    </w:p>
    <w:p w14:paraId="03280F3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32DD7EA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&gt;@item.Id&lt;/td&gt;</w:t>
      </w:r>
    </w:p>
    <w:p w14:paraId="7650072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&gt;@item.VidTransportu&lt;/td&gt;</w:t>
      </w:r>
    </w:p>
    <w:p w14:paraId="772EA4F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&gt;@item.NomMarshruta&lt;/td&gt;</w:t>
      </w:r>
    </w:p>
    <w:p w14:paraId="537BEDF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&gt;@item.ProtjazhnistMarshruta&lt;/td&gt;</w:t>
      </w:r>
    </w:p>
    <w:p w14:paraId="5464691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lastRenderedPageBreak/>
        <w:t xml:space="preserve">    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&gt;@item.ChasVDorozi&lt;/td&gt;</w:t>
      </w:r>
    </w:p>
    <w:p w14:paraId="2B2104E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2CC4FDF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    &lt;!-- Посилання для редагування, деталей та видалення маршруту --&gt;</w:t>
      </w:r>
    </w:p>
    <w:p w14:paraId="1C4E9DA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Edit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"&gt;Редагувати&lt;/a&gt;</w:t>
      </w:r>
    </w:p>
    <w:p w14:paraId="0F02013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btn-info"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"&gt;Деталі&lt;/a&gt;</w:t>
      </w:r>
    </w:p>
    <w:p w14:paraId="5AF602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"&gt;Видалити&lt;/a&gt;</w:t>
      </w:r>
    </w:p>
    <w:p w14:paraId="2AD698E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05B4269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6B3843F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}</w:t>
      </w:r>
    </w:p>
    <w:p w14:paraId="6893686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tbody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2429E9EA" w14:textId="7A189745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table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17B56DD9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B02AA4" w14:textId="0E26D1F9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117AC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@model Task_7_1.Models.Transport</w:t>
      </w:r>
    </w:p>
    <w:p w14:paraId="449EDDB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AD41C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@{</w:t>
      </w:r>
    </w:p>
    <w:p w14:paraId="1AC21A6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["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"] = "Редагувати маршрут";</w:t>
      </w:r>
    </w:p>
    <w:p w14:paraId="237BE5D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// Модель містить дані маршруту для редагування</w:t>
      </w:r>
    </w:p>
    <w:p w14:paraId="632C5B3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}</w:t>
      </w:r>
    </w:p>
    <w:p w14:paraId="37B33F9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29B670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&lt;h1&gt;Редагувати маршрут&lt;/h1&gt;</w:t>
      </w:r>
    </w:p>
    <w:p w14:paraId="4ECD972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2D3C0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Edit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post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</w:t>
      </w:r>
    </w:p>
    <w:p w14:paraId="2265294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Id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 /&gt;</w:t>
      </w:r>
    </w:p>
    <w:p w14:paraId="1DEDFE0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</w:t>
      </w:r>
    </w:p>
    <w:p w14:paraId="4E37664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"&gt;Вид транспорту&lt;/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3E5C794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 /&gt;</w:t>
      </w:r>
    </w:p>
    <w:p w14:paraId="7CA67D4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A21D64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</w:t>
      </w:r>
    </w:p>
    <w:p w14:paraId="1F25490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746EEA4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 /&gt;</w:t>
      </w:r>
    </w:p>
    <w:p w14:paraId="5E1E9F1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7CA854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</w:t>
      </w:r>
    </w:p>
    <w:p w14:paraId="0F67F70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227C48D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step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="0.01" /&gt;</w:t>
      </w:r>
    </w:p>
    <w:p w14:paraId="1502572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5D5B20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</w:t>
      </w:r>
    </w:p>
    <w:p w14:paraId="421CA2D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lastRenderedPageBreak/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5FA0178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 /&gt;</w:t>
      </w:r>
    </w:p>
    <w:p w14:paraId="1BB4695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339343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74963D5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&lt;!-- Кнопка повернення до списку --&gt;</w:t>
      </w:r>
    </w:p>
    <w:p w14:paraId="42BBEE2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"&gt;Назад&lt;/a&gt;</w:t>
      </w:r>
    </w:p>
    <w:p w14:paraId="738BB892" w14:textId="3EACF769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E3DB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</w:rPr>
        <w:t>form</w:t>
      </w:r>
      <w:proofErr w:type="spellEnd"/>
      <w:r w:rsidRPr="00BE3DB0">
        <w:rPr>
          <w:rFonts w:ascii="Consolas" w:hAnsi="Consolas" w:cs="Times New Roman"/>
          <w:sz w:val="20"/>
          <w:szCs w:val="20"/>
        </w:rPr>
        <w:t>&gt;</w:t>
      </w:r>
    </w:p>
    <w:p w14:paraId="616061CC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BD8B79" w14:textId="77777777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68BF54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@model Task_7_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1.Models.Transport</w:t>
      </w:r>
      <w:proofErr w:type="gramEnd"/>
    </w:p>
    <w:p w14:paraId="324C9F7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08F9FA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0ECC5A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маршруту";</w:t>
      </w:r>
    </w:p>
    <w:p w14:paraId="766848E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// Модель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містить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для перегляду</w:t>
      </w:r>
      <w:proofErr w:type="gramEnd"/>
    </w:p>
    <w:p w14:paraId="19C2861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69ED9A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71199F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details-card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94C639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&lt;h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2&gt;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маршруту&lt;/h2&gt;</w:t>
      </w:r>
    </w:p>
    <w:p w14:paraId="3295369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15B916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 @Model.Id&lt;/p&gt;</w:t>
      </w:r>
    </w:p>
    <w:p w14:paraId="50E4DFE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&gt;Вид транспорту:&lt;/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 @Model.VidTransportu&lt;/p&gt;</w:t>
      </w:r>
    </w:p>
    <w:p w14:paraId="776E541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&gt;Номер маршруту:&lt;/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 @Model.NomMarshruta&lt;/p&gt;</w:t>
      </w:r>
    </w:p>
    <w:p w14:paraId="5E9CF8E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(км):&lt;/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 @Model.ProtjazhnistMarshruta&lt;/p&gt;</w:t>
      </w:r>
    </w:p>
    <w:p w14:paraId="4704B9C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):&lt;/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 @Model.ChasVDorozi&lt;/p&gt;</w:t>
      </w:r>
    </w:p>
    <w:p w14:paraId="1B57488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E854E7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hr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5B1FD74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93043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повернення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редагування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61616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="Index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875F93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asp-route-id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Model.Id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6B5273B5" w14:textId="70E669C0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C4931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0F8DF3D" w14:textId="2B602BD4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Delete.cshtml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88BCB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@model Task_7_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1.Models.Transport</w:t>
      </w:r>
      <w:proofErr w:type="gramEnd"/>
    </w:p>
    <w:p w14:paraId="49BDA3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B420D6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009BE2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маршрут";</w:t>
      </w:r>
    </w:p>
    <w:p w14:paraId="10D1AB4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// Модель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містить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 для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підтвердження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</w:p>
    <w:p w14:paraId="56A5727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25A11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2A1866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&lt;h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маршруту&lt;/h1&gt;</w:t>
      </w:r>
    </w:p>
    <w:p w14:paraId="19AF281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A0E28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2014E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&lt;h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4&gt;Ви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дійсно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бажаєте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цей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маршрут?&lt;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/h4&gt;</w:t>
      </w:r>
    </w:p>
    <w:p w14:paraId="0BCF18D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hr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2F7F28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dl-horizontal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D1FEE6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09923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&gt;@Model.Id&lt;/dd&gt;</w:t>
      </w:r>
    </w:p>
    <w:p w14:paraId="233B866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&gt;Вид транспорту&lt;/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9ED9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&gt;@Model.VidTransportu&lt;/dd&gt;</w:t>
      </w:r>
    </w:p>
    <w:p w14:paraId="120A1DE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&gt;Номер маршруту&lt;/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29CEB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&gt;@Model.NomMarshruta&lt;/dd&gt;</w:t>
      </w:r>
    </w:p>
    <w:p w14:paraId="43EBBA8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(км)&lt;/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60103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&gt;@Model.ProtjazhnistMarshruta&lt;/dd&gt;</w:t>
      </w:r>
    </w:p>
    <w:p w14:paraId="115B87F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)&lt;/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7B009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&gt;@Model.ChasVDorozi&lt;/dd&gt;</w:t>
      </w:r>
    </w:p>
    <w:p w14:paraId="2CD28B1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2F542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6BCA26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hidden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DB0214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btn-danger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F8F63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20B2F0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FADA81" w14:textId="02188B59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B08ED4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F0D54C" w14:textId="4D47AF52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Create.cshtml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686C0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@model Task_7_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1.Models.Transport</w:t>
      </w:r>
      <w:proofErr w:type="gramEnd"/>
    </w:p>
    <w:p w14:paraId="6E063D9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076726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B1070A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маршрут";</w:t>
      </w:r>
    </w:p>
    <w:p w14:paraId="20BF75B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// Модель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використовується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створення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нового маршруту</w:t>
      </w:r>
    </w:p>
    <w:p w14:paraId="6C13BCC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C3D18B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EE943B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&lt;h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маршрут&lt;/h1&gt;</w:t>
      </w:r>
    </w:p>
    <w:p w14:paraId="35D8E37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C9BD18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0C12A5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D8120D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"&gt;Вид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транспорту&lt;/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D5D9E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0147DA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25659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EB7C16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"&gt;Номер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835AF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3C44B72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341B3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1047C4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(км)&lt;/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204FD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="0.01" /&gt;</w:t>
      </w:r>
    </w:p>
    <w:p w14:paraId="76A4A13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CA4D5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006EF9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"&gt;Час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)&lt;/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21F83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233BAAE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18100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Зберегти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2B813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Кнопка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повернення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до списку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907BB1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279E88C" w14:textId="18A16B73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9052B8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A48A26" w14:textId="6A03E246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6C49C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Task_7_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1.Models</w:t>
      </w:r>
      <w:proofErr w:type="gramEnd"/>
    </w:p>
    <w:p w14:paraId="6B56EB9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0993A8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class Transport</w:t>
      </w:r>
    </w:p>
    <w:p w14:paraId="11679C3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EE0F34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             //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Первинний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ключ</w:t>
      </w:r>
    </w:p>
    <w:p w14:paraId="26E0BA9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 // Вид транспорту 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наприклад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Tl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", "A")</w:t>
      </w:r>
    </w:p>
    <w:p w14:paraId="166367B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     // Номер маршруту</w:t>
      </w:r>
    </w:p>
    <w:p w14:paraId="7E8F5D3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float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//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маршруту (км)</w:t>
      </w:r>
    </w:p>
    <w:p w14:paraId="5CF77FC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      // Час в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DEE317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53571E3" w14:textId="55EB7359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DC5E14B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FA4E32" w14:textId="63EC977C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Data/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3F9C6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A5F6EA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Task_7_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1.Models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A261EF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37FD3E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Task_7_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1.Data</w:t>
      </w:r>
      <w:proofErr w:type="gramEnd"/>
    </w:p>
    <w:p w14:paraId="69F2539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07E751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5E5DEE8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493C93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DbContextOptions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49A401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    :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base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C9932F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C44A5D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09BE66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7E3C6F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Набір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</w:p>
    <w:p w14:paraId="785452E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DbSet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>&lt;</w:t>
      </w:r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Transport&gt;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BE3DB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55FE8D8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744527A" w14:textId="2188C492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A6C022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666AB2" w14:textId="18DF9983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DC459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Microsoft.AspNetCore.Mvc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9658EF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Microsoft.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EntityFrameworkCore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;</w:t>
      </w:r>
      <w:proofErr w:type="gramEnd"/>
    </w:p>
    <w:p w14:paraId="782A518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using Task_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7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1.Data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A87746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using Task_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7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1.Models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8A4A2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94B516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namespace Task_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7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1.Controllers</w:t>
      </w:r>
      <w:proofErr w:type="gramEnd"/>
    </w:p>
    <w:p w14:paraId="797E755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36983A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TransportController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Controller</w:t>
      </w:r>
    </w:p>
    <w:p w14:paraId="01EC2B6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14:paraId="5C490B4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readonly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ApplicationDbContext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_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context;</w:t>
      </w:r>
      <w:proofErr w:type="gramEnd"/>
    </w:p>
    <w:p w14:paraId="79431B0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E70EA2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TransportController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ApplicationDbContext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context)</w:t>
      </w:r>
    </w:p>
    <w:p w14:paraId="6CD2E74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720063B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_context = context; //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Ініціалізація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контексту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БД</w:t>
      </w:r>
    </w:p>
    <w:p w14:paraId="13FE4F4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1E35258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7EC61E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GET: Transport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вивід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списку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маршрутів</w:t>
      </w:r>
      <w:proofErr w:type="spellEnd"/>
    </w:p>
    <w:p w14:paraId="427418C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Index(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AE6957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7B0162B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var transports =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context.Transports.ToListAsync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7F34771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View(transports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ACAB11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6CF958B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34CD1A4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GET: Transport/Details/5 -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перегляд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деталей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3B75FFD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Details(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int? id)</w:t>
      </w:r>
    </w:p>
    <w:p w14:paraId="38E3CF9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169FA57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(id == null)</w:t>
      </w:r>
    </w:p>
    <w:p w14:paraId="059B259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2BFCD7A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DEA39C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var transport =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context.Transports.FirstOrDefaultAsync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(m =&gt;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m.Id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== id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DB7306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(transport == null)</w:t>
      </w:r>
    </w:p>
    <w:p w14:paraId="37C9BB1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511B0DA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5E70D7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BFC739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7EEBF84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3DA1402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GET: Transport/Create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форма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для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створення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6E27934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Create(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F48F21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2C7C2F4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View();</w:t>
      </w:r>
      <w:proofErr w:type="gramEnd"/>
    </w:p>
    <w:p w14:paraId="332F79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3F60D61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100F1D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POST: Transport/Create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збереження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нового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1C4995C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HttpPost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]</w:t>
      </w:r>
    </w:p>
    <w:p w14:paraId="4E03A54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ValidateAntiForgeryToken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]</w:t>
      </w:r>
    </w:p>
    <w:p w14:paraId="7CE8335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&gt; Create([Bind("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Id,VidTransportu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,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NomMarshruta,ProtjazhnistMarshruta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,ChasVDorozi")] Transport transport)</w:t>
      </w:r>
    </w:p>
    <w:p w14:paraId="7305E4D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44292FA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ModelState.IsValid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B16C76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14:paraId="33ECA62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context.Add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8AF7AE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context.SaveChangesAsync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F0A4A4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RedirectToAction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nameof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Index)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68D1652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14:paraId="4421982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7D7D3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0DD90D6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AE4A5C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GET: Transport/Edit/5 -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форма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редагування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10B7957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Edit(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int? id)</w:t>
      </w:r>
    </w:p>
    <w:p w14:paraId="6DED9A1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4F3E715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(id == null)</w:t>
      </w:r>
    </w:p>
    <w:p w14:paraId="298E63E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569A89B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1A1858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var transport =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context.Transports.FindAsync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(id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2C8B417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(transport == null)</w:t>
      </w:r>
    </w:p>
    <w:p w14:paraId="755A398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215E059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2F083DC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6A37CF2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}</w:t>
      </w:r>
    </w:p>
    <w:p w14:paraId="7A137B7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8744BB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POST: Transport/Edit/5 -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збереження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змін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00896A0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HttpPost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]</w:t>
      </w:r>
    </w:p>
    <w:p w14:paraId="32B61B8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ValidateAntiForgeryToken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]</w:t>
      </w:r>
    </w:p>
    <w:p w14:paraId="0F4B340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Edit(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int id, [Bind("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Id,VidTransportu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,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NomMarshruta,ProtjazhnistMarshruta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,ChasVDorozi")] Transport transport)</w:t>
      </w:r>
    </w:p>
    <w:p w14:paraId="5318E7E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7D85267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id !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transport.Id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821F63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49EFFC1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6A6E34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ModelState.IsValid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B6A34B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14:paraId="54746DF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14:paraId="11AAE29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14:paraId="63C3702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   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context.Update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BB1817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   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context.SaveChangesAsync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43BFDBF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14:paraId="3267502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catch (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DbUpdateConcurrencyException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079C5F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14:paraId="1AABCB7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    if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(!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TransportExists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transport.Id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))</w:t>
      </w:r>
    </w:p>
    <w:p w14:paraId="4BA8E24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28FCAB8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    else</w:t>
      </w:r>
    </w:p>
    <w:p w14:paraId="004D6B0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throw;</w:t>
      </w:r>
      <w:proofErr w:type="gramEnd"/>
    </w:p>
    <w:p w14:paraId="350FD79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14:paraId="3BCE92D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RedirectToAction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nameof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Index)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7EE472A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14:paraId="1D0EAEF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75ABB7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4ED631C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A41451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GET: Transport/Delete/5 -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підтвердження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видалення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05043F0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Delete(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int? id)</w:t>
      </w:r>
    </w:p>
    <w:p w14:paraId="0EF1ACF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6884F13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(id == null)</w:t>
      </w:r>
    </w:p>
    <w:p w14:paraId="4F25DBD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7A7078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7D7A0F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var transport =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context.Transports.FirstOrDefaultAsync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(m =&gt;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m.Id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== id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64843F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(transport == null)</w:t>
      </w:r>
    </w:p>
    <w:p w14:paraId="0D63E85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NotFound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();</w:t>
      </w:r>
      <w:proofErr w:type="gramEnd"/>
    </w:p>
    <w:p w14:paraId="4CD63A3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184F2B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View(transport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745FB43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169261A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8B80C7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POST: Transport/Delete/5 -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видалення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17C32D2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HttpPost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ActionName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("Delete")]</w:t>
      </w:r>
    </w:p>
    <w:p w14:paraId="35A8685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[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ValidateAntiForgeryToken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]</w:t>
      </w:r>
    </w:p>
    <w:p w14:paraId="18B8BC4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IActionResult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DeleteConfirmed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int id)</w:t>
      </w:r>
    </w:p>
    <w:p w14:paraId="021B0F3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63235F4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var transport =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context.Transports.FindAsync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(id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F0B571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transport !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51195A4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14:paraId="54A9743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context.Transports.Remove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(transport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03DB553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context.SaveChangesAsync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1060070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14:paraId="4EFA634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RedirectToAction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nameof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Index)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76C0269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4495296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29611C7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Перевірка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наявності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</w:p>
    <w:p w14:paraId="0D8E043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private bool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TransportExists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int id)</w:t>
      </w:r>
    </w:p>
    <w:p w14:paraId="1C442C3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7E60EDF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context.Transports.Any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(e =&gt;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e.Id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== id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6796924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14:paraId="1676440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14:paraId="4DDF5D41" w14:textId="521D582D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417DADF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7EC05F" w14:textId="1C802210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BE3DB0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BE3D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D10DE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&lt;!DOCTYPE html&gt;</w:t>
      </w:r>
    </w:p>
    <w:p w14:paraId="5D0F351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&lt;html lang="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uk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B750CA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&lt;head&gt;</w:t>
      </w:r>
    </w:p>
    <w:p w14:paraId="44730CD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&lt;meta charset="utf-8" /&gt;</w:t>
      </w:r>
    </w:p>
    <w:p w14:paraId="0CC0EB2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6009F6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&lt;title&gt;@ViewData["Title"] - Task_7_1&lt;/title&gt;</w:t>
      </w:r>
    </w:p>
    <w:p w14:paraId="7941B92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&lt;link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rel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="stylesheet"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href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="~/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css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/site.css" /&gt;</w:t>
      </w:r>
    </w:p>
    <w:p w14:paraId="6969F42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&lt;script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="https://code.jquery.com/jquery-3.6.0.min.js"&gt;&lt;/script&gt;</w:t>
      </w:r>
    </w:p>
    <w:p w14:paraId="20C838F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&lt;/head&gt;</w:t>
      </w:r>
    </w:p>
    <w:p w14:paraId="3C3D0E9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&lt;body&gt;</w:t>
      </w:r>
    </w:p>
    <w:p w14:paraId="0D6510D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Фонове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слайдшоу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--&gt;</w:t>
      </w:r>
    </w:p>
    <w:p w14:paraId="7944EAF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&lt;div class="background-slideshow"&gt;</w:t>
      </w:r>
    </w:p>
    <w:p w14:paraId="63F6E92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&lt;div class="slide slide1"&gt;&lt;/div&gt;</w:t>
      </w:r>
    </w:p>
    <w:p w14:paraId="125BA53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&lt;div class="slide slide2"&gt;&lt;/div&gt;</w:t>
      </w:r>
    </w:p>
    <w:p w14:paraId="60DEB26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&lt;div class="slide slide3"&gt;&lt;/div&gt;</w:t>
      </w:r>
    </w:p>
    <w:p w14:paraId="5A6E2D4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&lt;div class="slide slide4"&gt;&lt;/div&gt;</w:t>
      </w:r>
    </w:p>
    <w:p w14:paraId="4FCC925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&lt;div class="slide slide5"&gt;&lt;/div&gt;</w:t>
      </w:r>
    </w:p>
    <w:p w14:paraId="7616728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&lt;/div&gt;</w:t>
      </w:r>
    </w:p>
    <w:p w14:paraId="5635D42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6A19C8D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&lt;header&gt;</w:t>
      </w:r>
    </w:p>
    <w:p w14:paraId="7A3AE20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&lt;nav class="navbar"&gt;</w:t>
      </w:r>
    </w:p>
    <w:p w14:paraId="3FFE256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Меню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навігації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--&gt;</w:t>
      </w:r>
    </w:p>
    <w:p w14:paraId="13ED817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&lt;a class="nav-link"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href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="@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Url.Action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("Index", "Transport")"&gt;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Головна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&lt;/a&gt;</w:t>
      </w:r>
    </w:p>
    <w:p w14:paraId="198C69A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    &lt;a class="nav-link"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href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="@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Url.Action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("Create", "Transport")"&gt;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Додати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запис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&lt;/a&gt;</w:t>
      </w:r>
    </w:p>
    <w:p w14:paraId="3ABEFB9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&lt;/nav&gt;</w:t>
      </w:r>
    </w:p>
    <w:p w14:paraId="4BC5F53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&lt;/header&gt;</w:t>
      </w:r>
    </w:p>
    <w:p w14:paraId="045C3AE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614BC10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&lt;div class="container"&gt;</w:t>
      </w:r>
    </w:p>
    <w:p w14:paraId="3238E39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@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RenderBody(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)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Основний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контент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--&gt;</w:t>
      </w:r>
    </w:p>
    <w:p w14:paraId="4B80CF1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&lt;/div&gt;</w:t>
      </w:r>
    </w:p>
    <w:p w14:paraId="27962D2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750068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&lt;footer&gt;</w:t>
      </w:r>
    </w:p>
    <w:p w14:paraId="6417CB4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    &lt;p&gt;&amp;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copy; @DateTime.Now.Year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- Task_7_1&lt;/p&gt;</w:t>
      </w:r>
    </w:p>
    <w:p w14:paraId="7FDD3E6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&lt;/footer&gt;</w:t>
      </w:r>
    </w:p>
    <w:p w14:paraId="65AFBB5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21B24B2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@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RenderSection(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"Scripts", required: false)</w:t>
      </w:r>
    </w:p>
    <w:p w14:paraId="4FF8DAA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&lt;/body&gt;</w:t>
      </w:r>
    </w:p>
    <w:p w14:paraId="0744F860" w14:textId="18E8EBD9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&lt;/html&gt;</w:t>
      </w:r>
    </w:p>
    <w:p w14:paraId="0A8E9F5E" w14:textId="77777777" w:rsidR="00BE3DB0" w:rsidRDefault="00BE3DB0" w:rsidP="00BE3D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1C9E6E" w14:textId="2279CC09" w:rsidR="00BE3DB0" w:rsidRPr="00BE3DB0" w:rsidRDefault="00BE3DB0" w:rsidP="00BE3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3DB0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44284D0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Скидання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стилів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та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основний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фон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591F1A0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body, html {</w:t>
      </w:r>
    </w:p>
    <w:p w14:paraId="19362FE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4ED93F1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7F56EED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height: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4516580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font-family: Arial, sans-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serif;</w:t>
      </w:r>
      <w:proofErr w:type="gramEnd"/>
    </w:p>
    <w:p w14:paraId="053B997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A7A9E4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2D15F66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Фонове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слайдшоу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3E9AE8F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-slideshow {</w:t>
      </w:r>
    </w:p>
    <w:p w14:paraId="57E84F3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position: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fixed;</w:t>
      </w:r>
      <w:proofErr w:type="gramEnd"/>
    </w:p>
    <w:p w14:paraId="06345B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top: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21B2D1B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left: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6424383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width: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5C8C7A0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height: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1433452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z-index: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-1;</w:t>
      </w:r>
      <w:proofErr w:type="gramEnd"/>
    </w:p>
    <w:p w14:paraId="0DF0A96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overflow: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hidden;</w:t>
      </w:r>
      <w:proofErr w:type="gramEnd"/>
    </w:p>
    <w:p w14:paraId="649EE1A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E42ACD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EED754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slideshow .slide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16B9992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position: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absolute;</w:t>
      </w:r>
      <w:proofErr w:type="gramEnd"/>
    </w:p>
    <w:p w14:paraId="693493D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width: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2118FE9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height: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56ECC6D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background-size: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cover;</w:t>
      </w:r>
      <w:proofErr w:type="gramEnd"/>
    </w:p>
    <w:p w14:paraId="549619D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background-position: center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center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;</w:t>
      </w:r>
      <w:proofErr w:type="gramEnd"/>
    </w:p>
    <w:p w14:paraId="1D69921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opacity: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7615448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animation: fade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25s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infinite;</w:t>
      </w:r>
      <w:proofErr w:type="gramEnd"/>
    </w:p>
    <w:p w14:paraId="28F3E62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D08B9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6E8795D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Фонові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зображення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з stagger delay */</w:t>
      </w:r>
    </w:p>
    <w:p w14:paraId="628B3FB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slideshow .slide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1 {</w:t>
      </w:r>
    </w:p>
    <w:p w14:paraId="1318A37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background-image: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url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('https://i.imgur.com/RGka78l.jpg'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3436DA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animation-delay: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0s;</w:t>
      </w:r>
      <w:proofErr w:type="gramEnd"/>
    </w:p>
    <w:p w14:paraId="3CD2C20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C6AC4B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slideshow .slide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2 {</w:t>
      </w:r>
    </w:p>
    <w:p w14:paraId="2709541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background-image: url('https://wallpaper-mania.com/wp-content/uploads/2018/09/High_resolution_wallpaper_background_ID_77701304695.jpg'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2BEC6F7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animation-delay: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5s;</w:t>
      </w:r>
      <w:proofErr w:type="gramEnd"/>
    </w:p>
    <w:p w14:paraId="287E0CE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C151A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slideshow .slide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3 {</w:t>
      </w:r>
    </w:p>
    <w:p w14:paraId="41676BA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background-image: url('https://wallpapers.com/images/hd/1920-x-1080-nature-desktop-chafsybseyq3lp0n.jpg'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799F80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animation-delay: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10s;</w:t>
      </w:r>
      <w:proofErr w:type="gramEnd"/>
    </w:p>
    <w:p w14:paraId="28CC0E6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750C58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slideshow .slide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4 {</w:t>
      </w:r>
    </w:p>
    <w:p w14:paraId="30B5C20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background-image: url('https://wallpapers.com/images/hd/1920x1080-full-hd-nature-landscape-54q8pleyp8lhhbu7.jpg'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47E14A0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animation-delay: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15s;</w:t>
      </w:r>
      <w:proofErr w:type="gramEnd"/>
    </w:p>
    <w:p w14:paraId="28E2C7D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F18506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.background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slideshow .slide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5 {</w:t>
      </w:r>
    </w:p>
    <w:p w14:paraId="02D1511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background-image: url('https://images.unsplash.com/photo-1469474968028-56623f02e42e?fm=jpg&amp;q=60&amp;w=3000'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320B8B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animation-delay: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20s;</w:t>
      </w:r>
      <w:proofErr w:type="gramEnd"/>
    </w:p>
    <w:p w14:paraId="095C459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3E77AC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25E80A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>@keyframes fade {</w:t>
      </w:r>
    </w:p>
    <w:p w14:paraId="0E7A8EB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0%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0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0EC2BD1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10%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1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5FDD83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30%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1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5009FB3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40%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0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29F8798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100%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0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3C5A06A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4BD343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989FBA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Контейнер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для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контенту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4D86FF7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.container {</w:t>
      </w:r>
    </w:p>
    <w:p w14:paraId="4F0275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position: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relative;</w:t>
      </w:r>
      <w:proofErr w:type="gramEnd"/>
    </w:p>
    <w:p w14:paraId="2C61CAF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z-index: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2;</w:t>
      </w:r>
      <w:proofErr w:type="gramEnd"/>
    </w:p>
    <w:p w14:paraId="3EB388E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20px;</w:t>
      </w:r>
      <w:proofErr w:type="gramEnd"/>
    </w:p>
    <w:p w14:paraId="0897910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background: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255, 255, 255, 0.85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9A2CF1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20px;</w:t>
      </w:r>
      <w:proofErr w:type="gramEnd"/>
    </w:p>
    <w:p w14:paraId="35EEBB1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border-radius: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8px;</w:t>
      </w:r>
      <w:proofErr w:type="gramEnd"/>
    </w:p>
    <w:p w14:paraId="228CE54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44D94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64FE4E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Навігаційне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меню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720E9FD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.navbar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3617784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background: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0, 0, 0, 0.6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3D6E7FB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10px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20px;</w:t>
      </w:r>
      <w:proofErr w:type="gramEnd"/>
    </w:p>
    <w:p w14:paraId="5327026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position: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relative;</w:t>
      </w:r>
      <w:proofErr w:type="gramEnd"/>
    </w:p>
    <w:p w14:paraId="1A93D84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z-index: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3;</w:t>
      </w:r>
      <w:proofErr w:type="gramEnd"/>
    </w:p>
    <w:p w14:paraId="34DBD6E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CF687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.navbar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.nav-link {</w:t>
      </w:r>
    </w:p>
    <w:p w14:paraId="5FE7078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fff;</w:t>
      </w:r>
      <w:proofErr w:type="gramEnd"/>
    </w:p>
    <w:p w14:paraId="3D179FE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text-decoration: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none;</w:t>
      </w:r>
      <w:proofErr w:type="gramEnd"/>
    </w:p>
    <w:p w14:paraId="4E5F2C8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margin-right: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15px;</w:t>
      </w:r>
      <w:proofErr w:type="gramEnd"/>
    </w:p>
    <w:p w14:paraId="343CF4D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transition: color 0.3s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ease;</w:t>
      </w:r>
      <w:proofErr w:type="gramEnd"/>
    </w:p>
    <w:p w14:paraId="2188B65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4C8EFB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.navbar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nav-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link:hover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7BA128D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color: #f0a500;</w:t>
      </w:r>
      <w:proofErr w:type="gramEnd"/>
    </w:p>
    <w:p w14:paraId="70A835B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02097B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D68841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Футер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2DA167C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footer {</w:t>
      </w:r>
      <w:proofErr w:type="gramEnd"/>
    </w:p>
    <w:p w14:paraId="2417800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text-align: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center;</w:t>
      </w:r>
      <w:proofErr w:type="gramEnd"/>
    </w:p>
    <w:p w14:paraId="34978FF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10px;</w:t>
      </w:r>
      <w:proofErr w:type="gramEnd"/>
    </w:p>
    <w:p w14:paraId="357AE78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background: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0, 0, 0, 0.6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470FDB2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fff;</w:t>
      </w:r>
      <w:proofErr w:type="gramEnd"/>
    </w:p>
    <w:p w14:paraId="4656AC0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position: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fixed;</w:t>
      </w:r>
      <w:proofErr w:type="gramEnd"/>
    </w:p>
    <w:p w14:paraId="06133C8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bottom: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2B04C2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width: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70B23D8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z-index: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3;</w:t>
      </w:r>
      <w:proofErr w:type="gramEnd"/>
    </w:p>
    <w:p w14:paraId="00EFB5C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71D09E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012AE4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Анімація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форм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67B3BAD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form {</w:t>
      </w:r>
      <w:proofErr w:type="gramEnd"/>
    </w:p>
    <w:p w14:paraId="75135CF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animation: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slideIn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1s ease-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out;</w:t>
      </w:r>
      <w:proofErr w:type="gramEnd"/>
    </w:p>
    <w:p w14:paraId="02E1C4C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A479CF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85D042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@keyframes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slideIn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4374150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from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; transform: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(-20px)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5758238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to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; transform: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translateY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0)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6B57FEC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9D536F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3AA572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Таблиця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68DE609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.table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362B55A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width: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378172E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border-collapse: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collapse;</w:t>
      </w:r>
      <w:proofErr w:type="gramEnd"/>
    </w:p>
    <w:p w14:paraId="7C22118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animation: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fadeIn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1s ease-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in;</w:t>
      </w:r>
      <w:proofErr w:type="gramEnd"/>
    </w:p>
    <w:p w14:paraId="42088EA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D54EE7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.table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th</w:t>
      </w:r>
      <w:proofErr w:type="spellEnd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, .table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td {</w:t>
      </w:r>
    </w:p>
    <w:p w14:paraId="1E4C15C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10px;</w:t>
      </w:r>
      <w:proofErr w:type="gramEnd"/>
    </w:p>
    <w:p w14:paraId="67EB697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border: 1px solid #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ccc;</w:t>
      </w:r>
      <w:proofErr w:type="gramEnd"/>
    </w:p>
    <w:p w14:paraId="4D3B2BE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21096B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@keyframes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fadeIn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173854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from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0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47CC229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to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{ opacity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: 1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; }</w:t>
      </w:r>
      <w:proofErr w:type="gramEnd"/>
    </w:p>
    <w:p w14:paraId="7D58177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788BA9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136A4F9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Стилі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кнопок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707BA0C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51D2EA9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8px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12px;</w:t>
      </w:r>
      <w:proofErr w:type="gramEnd"/>
    </w:p>
    <w:p w14:paraId="237ECB5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border: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none;</w:t>
      </w:r>
      <w:proofErr w:type="gramEnd"/>
    </w:p>
    <w:p w14:paraId="524CC28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border-radius: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4px;</w:t>
      </w:r>
      <w:proofErr w:type="gramEnd"/>
    </w:p>
    <w:p w14:paraId="65D02FD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cursor: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pointer;</w:t>
      </w:r>
      <w:proofErr w:type="gramEnd"/>
    </w:p>
    <w:p w14:paraId="7EC7AFF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5px;</w:t>
      </w:r>
      <w:proofErr w:type="gramEnd"/>
    </w:p>
    <w:p w14:paraId="4DB7137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transition: background 0.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3s;</w:t>
      </w:r>
      <w:proofErr w:type="gramEnd"/>
    </w:p>
    <w:p w14:paraId="037289A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16D7A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735D012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-primary {</w:t>
      </w:r>
    </w:p>
    <w:p w14:paraId="5202384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background: #007bff;</w:t>
      </w:r>
      <w:proofErr w:type="gramEnd"/>
    </w:p>
    <w:p w14:paraId="3A366A4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fff;</w:t>
      </w:r>
      <w:proofErr w:type="gramEnd"/>
    </w:p>
    <w:p w14:paraId="549878F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8648A2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primary:hover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44148A0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background: #0056b3;</w:t>
      </w:r>
      <w:proofErr w:type="gramEnd"/>
    </w:p>
    <w:p w14:paraId="6301020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8B83A5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0EA3B78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-secondary {</w:t>
      </w:r>
    </w:p>
    <w:p w14:paraId="39C3D92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background: #6c757d;</w:t>
      </w:r>
      <w:proofErr w:type="gramEnd"/>
    </w:p>
    <w:p w14:paraId="296DBE3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fff;</w:t>
      </w:r>
      <w:proofErr w:type="gramEnd"/>
    </w:p>
    <w:p w14:paraId="722683F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AA27C7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secondary:hover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568DCF4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background: #5a6268;</w:t>
      </w:r>
      <w:proofErr w:type="gramEnd"/>
    </w:p>
    <w:p w14:paraId="1956904C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8EA667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436A89B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-danger {</w:t>
      </w:r>
    </w:p>
    <w:p w14:paraId="69316C0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background: #dc3545;</w:t>
      </w:r>
      <w:proofErr w:type="gramEnd"/>
    </w:p>
    <w:p w14:paraId="2809ED6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color: #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fff;</w:t>
      </w:r>
      <w:proofErr w:type="gramEnd"/>
    </w:p>
    <w:p w14:paraId="1FE596B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5D3751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btn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danger:hover</w:t>
      </w:r>
      <w:proofErr w:type="spellEnd"/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5C40F828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background: #c82333;</w:t>
      </w:r>
      <w:proofErr w:type="gramEnd"/>
    </w:p>
    <w:p w14:paraId="437D04D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E2EFAE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B5B569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Додаткові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стилі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для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формових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елементів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5A16ACCF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.form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-group {</w:t>
      </w:r>
    </w:p>
    <w:p w14:paraId="32F070F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margin-bottom: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15px;</w:t>
      </w:r>
      <w:proofErr w:type="gramEnd"/>
    </w:p>
    <w:p w14:paraId="4D2B9A6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CCF9BB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label {</w:t>
      </w:r>
    </w:p>
    <w:p w14:paraId="63949E3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display: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block;</w:t>
      </w:r>
      <w:proofErr w:type="gramEnd"/>
    </w:p>
    <w:p w14:paraId="578626F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margin-bottom: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5px;</w:t>
      </w:r>
      <w:proofErr w:type="gramEnd"/>
    </w:p>
    <w:p w14:paraId="509228D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35F9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.form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-control {</w:t>
      </w:r>
    </w:p>
    <w:p w14:paraId="3BB0A5B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width: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100%;</w:t>
      </w:r>
      <w:proofErr w:type="gramEnd"/>
    </w:p>
    <w:p w14:paraId="02D1787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8px;</w:t>
      </w:r>
      <w:proofErr w:type="gramEnd"/>
    </w:p>
    <w:p w14:paraId="3907BFD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box-sizing: border-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box;</w:t>
      </w:r>
      <w:proofErr w:type="gramEnd"/>
    </w:p>
    <w:p w14:paraId="7957FEBD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FD482C2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</w:p>
    <w:p w14:paraId="56A92E1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/*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Картка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деталей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маршруту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*/</w:t>
      </w:r>
    </w:p>
    <w:p w14:paraId="335AB5A6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.details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-card {</w:t>
      </w:r>
    </w:p>
    <w:p w14:paraId="39F7741A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margin: 20px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auto;</w:t>
      </w:r>
      <w:proofErr w:type="gramEnd"/>
    </w:p>
    <w:p w14:paraId="652DD845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max-width: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600px;</w:t>
      </w:r>
      <w:proofErr w:type="gramEnd"/>
    </w:p>
    <w:p w14:paraId="2ACEAC3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background: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255, 255, 255, 0.9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55B1184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padding: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20px;</w:t>
      </w:r>
      <w:proofErr w:type="gramEnd"/>
    </w:p>
    <w:p w14:paraId="05FCA639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border-radius: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8px;</w:t>
      </w:r>
      <w:proofErr w:type="gramEnd"/>
    </w:p>
    <w:p w14:paraId="4881910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box-shadow: 0 2px 6px </w:t>
      </w:r>
      <w:proofErr w:type="spellStart"/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rgba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0, 0, 0, 0.2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);</w:t>
      </w:r>
      <w:proofErr w:type="gramEnd"/>
    </w:p>
    <w:p w14:paraId="2DA6905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animation: </w:t>
      </w:r>
      <w:proofErr w:type="spellStart"/>
      <w:r w:rsidRPr="00BE3DB0">
        <w:rPr>
          <w:rFonts w:ascii="Consolas" w:hAnsi="Consolas" w:cs="Times New Roman"/>
          <w:sz w:val="20"/>
          <w:szCs w:val="20"/>
          <w:lang w:val="en-US"/>
        </w:rPr>
        <w:t>fadeIn</w:t>
      </w:r>
      <w:proofErr w:type="spellEnd"/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1.2s ease-in-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out;</w:t>
      </w:r>
      <w:proofErr w:type="gramEnd"/>
    </w:p>
    <w:p w14:paraId="69FC33AB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B570DB4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.details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-card h2 {</w:t>
      </w:r>
    </w:p>
    <w:p w14:paraId="25B5590E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margin-top: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39263D70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margin-bottom: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15px;</w:t>
      </w:r>
      <w:proofErr w:type="gramEnd"/>
    </w:p>
    <w:p w14:paraId="0B0FB2E1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44E1643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.details</w:t>
      </w:r>
      <w:proofErr w:type="gramEnd"/>
      <w:r w:rsidRPr="00BE3DB0">
        <w:rPr>
          <w:rFonts w:ascii="Consolas" w:hAnsi="Consolas" w:cs="Times New Roman"/>
          <w:sz w:val="20"/>
          <w:szCs w:val="20"/>
          <w:lang w:val="en-US"/>
        </w:rPr>
        <w:t>-card p {</w:t>
      </w:r>
    </w:p>
    <w:p w14:paraId="72B8EED7" w14:textId="77777777" w:rsidR="00BE3DB0" w:rsidRPr="00BE3DB0" w:rsidRDefault="00BE3DB0" w:rsidP="00BE3DB0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 xml:space="preserve">    margin: 10px </w:t>
      </w:r>
      <w:proofErr w:type="gramStart"/>
      <w:r w:rsidRPr="00BE3DB0">
        <w:rPr>
          <w:rFonts w:ascii="Consolas" w:hAnsi="Consolas" w:cs="Times New Roman"/>
          <w:sz w:val="20"/>
          <w:szCs w:val="20"/>
          <w:lang w:val="en-US"/>
        </w:rPr>
        <w:t>0;</w:t>
      </w:r>
      <w:proofErr w:type="gramEnd"/>
    </w:p>
    <w:p w14:paraId="24C43372" w14:textId="3BAF9A87" w:rsidR="00BE3DB0" w:rsidRPr="00BE3DB0" w:rsidRDefault="00BE3DB0" w:rsidP="006720DD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E3DB0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5CB68A3" w14:textId="77777777" w:rsidR="00BE3DB0" w:rsidRDefault="00BE3DB0" w:rsidP="00672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B19CFC" w14:textId="7A8DF532" w:rsidR="00BE3DB0" w:rsidRDefault="00BE3DB0" w:rsidP="006720DD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5352510"/>
      <w:r w:rsidRPr="00BE3DB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38"/>
    </w:p>
    <w:p w14:paraId="3AE54669" w14:textId="0E337BB6" w:rsidR="00B2374D" w:rsidRDefault="00B2374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3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DA42C" wp14:editId="6381D869">
            <wp:extent cx="5596890" cy="1378580"/>
            <wp:effectExtent l="0" t="0" r="3810" b="0"/>
            <wp:docPr id="1155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01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647" cy="138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4803" w14:textId="68E3DD57" w:rsidR="00B2374D" w:rsidRPr="00B2374D" w:rsidRDefault="00B2374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 Результати роботи виконання Завдання 7 (Створена БД)</w:t>
      </w:r>
    </w:p>
    <w:p w14:paraId="4BC86B3A" w14:textId="3B044AB9" w:rsidR="00BE3DB0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35D12" wp14:editId="6910BD26">
            <wp:extent cx="5574030" cy="2809063"/>
            <wp:effectExtent l="0" t="0" r="7620" b="0"/>
            <wp:docPr id="41236500" name="Рисунок 1" descr="Изображение выглядит как текст, дерево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6500" name="Рисунок 1" descr="Изображение выглядит как текст, дерево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7904" cy="28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ABE7" w14:textId="7C56B446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7 (Головна сторінка)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4674AAAA" w14:textId="0CD6E05F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A645F" wp14:editId="61435FB4">
            <wp:extent cx="5154037" cy="2616139"/>
            <wp:effectExtent l="0" t="0" r="0" b="0"/>
            <wp:docPr id="12565134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34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137" cy="26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5A1E" w14:textId="0E439DC5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7 (Додавання маршруту)</w:t>
      </w:r>
    </w:p>
    <w:p w14:paraId="5222FF97" w14:textId="75A19AF6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2BDA9" wp14:editId="0F00BDCC">
            <wp:extent cx="5153924" cy="2598451"/>
            <wp:effectExtent l="0" t="0" r="8890" b="0"/>
            <wp:docPr id="183043959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3959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7355" cy="26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1DF" w14:textId="01921260" w:rsidR="00AC6EFD" w:rsidRP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7 (Результат додавання маршруту)</w:t>
      </w:r>
    </w:p>
    <w:p w14:paraId="1604DBFE" w14:textId="768682AE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504865" wp14:editId="5B0C1D00">
            <wp:extent cx="5146598" cy="2584303"/>
            <wp:effectExtent l="0" t="0" r="0" b="6985"/>
            <wp:docPr id="146510700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700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017" cy="25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BF39" w14:textId="487937A7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6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7 (Редагування)</w:t>
      </w:r>
    </w:p>
    <w:p w14:paraId="6866DEDC" w14:textId="2E553C64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8337C" wp14:editId="739AC1FE">
            <wp:extent cx="4970994" cy="2490812"/>
            <wp:effectExtent l="0" t="0" r="1270" b="5080"/>
            <wp:docPr id="1558452536" name="Рисунок 1" descr="Изображение выглядит как текст, снимок экрана, программное обеспечение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52536" name="Рисунок 1" descr="Изображение выглядит как текст, снимок экрана, программное обеспечение, дерев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261" cy="24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6C2C" w14:textId="4C3099EF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6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7 (Результати редагування)</w:t>
      </w:r>
    </w:p>
    <w:p w14:paraId="0C26C160" w14:textId="139EC78B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9D54B" wp14:editId="3CDACC93">
            <wp:extent cx="4864735" cy="2455250"/>
            <wp:effectExtent l="0" t="0" r="0" b="2540"/>
            <wp:docPr id="205858028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8028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476" cy="24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F5C9" w14:textId="10975E23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7 (Деталі маршруту)</w:t>
      </w:r>
    </w:p>
    <w:p w14:paraId="3A8A07DF" w14:textId="3E2C645E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33C7F" wp14:editId="11D123FD">
            <wp:extent cx="4955848" cy="2493288"/>
            <wp:effectExtent l="0" t="0" r="0" b="2540"/>
            <wp:docPr id="1452283301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83301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282" cy="2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770A" w14:textId="41681F51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7 (Видалення маршруту)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249F09AF" w14:textId="72F9865D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E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A49E23" wp14:editId="03AB25DA">
            <wp:extent cx="5063468" cy="2545267"/>
            <wp:effectExtent l="0" t="0" r="4445" b="7620"/>
            <wp:docPr id="482755369" name="Рисунок 1" descr="Изображение выглядит как текст, снимок экрана, вод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5369" name="Рисунок 1" descr="Изображение выглядит как текст, снимок экрана, вод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3399" cy="255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DABC" w14:textId="7CAEAB98" w:rsidR="00AC6EFD" w:rsidRDefault="00AC6EF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146BE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Результати роботи виконання Завдання 7 (Результати видалення)</w:t>
      </w:r>
    </w:p>
    <w:p w14:paraId="58848B6F" w14:textId="77777777" w:rsidR="00AC6EFD" w:rsidRPr="00AC6EFD" w:rsidRDefault="00AC6EFD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95352511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9"/>
      <w:proofErr w:type="spellEnd"/>
    </w:p>
    <w:p w14:paraId="6FE5F58B" w14:textId="77777777" w:rsidR="00AC6EFD" w:rsidRPr="00AC6EFD" w:rsidRDefault="00AC6EFD" w:rsidP="006720DD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контексту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409B5A1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VidTransportu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NomMarshruta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ProtjazhnistMarshruta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ChasVDorozi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описують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маршруту.</w:t>
      </w:r>
    </w:p>
    <w:p w14:paraId="6389BD20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ApplicationDbContext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розташований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Data),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наслідується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C6EFD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gram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Transport&gt;. База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*.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mdf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 Microsoft SQL Server.</w:t>
      </w:r>
    </w:p>
    <w:p w14:paraId="36295416" w14:textId="77777777" w:rsidR="00AC6EFD" w:rsidRPr="00AC6EFD" w:rsidRDefault="00AC6EFD" w:rsidP="006720DD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представлень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6A8B9333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За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циклу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foreach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показано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Для кожного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передбачено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кнопки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CRUD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редагувати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переглянути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79B091C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Create.cshtml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Форма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нового маршруту, яка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модель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зв’язування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B93B21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Edit.cshtml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існуючого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Форма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попередньо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заповнюється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обраного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маршруту,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вносити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E5787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Details.cshtml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для перегляду</w:t>
      </w:r>
      <w:proofErr w:type="gram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докладної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конкретний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маршрут.</w:t>
      </w:r>
    </w:p>
    <w:p w14:paraId="19109729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Delete.cshtml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маршруту 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деталей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83AD74" w14:textId="77777777" w:rsidR="00AC6EFD" w:rsidRPr="00AC6EFD" w:rsidRDefault="00AC6EFD" w:rsidP="006720DD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52A1FF66" w14:textId="77777777" w:rsidR="00AC6EFD" w:rsidRPr="00AC6EFD" w:rsidRDefault="00AC6EFD" w:rsidP="006720DD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TransportController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ApplicationDbContext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 базою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FD81A" w14:textId="77777777" w:rsidR="00AC6EFD" w:rsidRPr="00AC6EFD" w:rsidRDefault="00AC6EFD" w:rsidP="006720DD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Асинхронний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метод,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передає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як модель.</w:t>
      </w:r>
    </w:p>
    <w:p w14:paraId="5FA2346F" w14:textId="77777777" w:rsidR="00AC6EFD" w:rsidRPr="00AC6EFD" w:rsidRDefault="00AC6EFD" w:rsidP="006720DD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Create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GET та POST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нового маршруту. При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успішній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на Index.</w:t>
      </w:r>
    </w:p>
    <w:p w14:paraId="6CC2821A" w14:textId="77777777" w:rsidR="00AC6EFD" w:rsidRPr="00AC6EFD" w:rsidRDefault="00AC6EFD" w:rsidP="006720DD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GET та POST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зверненні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GET –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формується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форма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початковими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а при POST –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062257" w14:textId="77777777" w:rsidR="00AC6EFD" w:rsidRPr="00AC6EFD" w:rsidRDefault="00AC6EFD" w:rsidP="006720DD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gram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для перегляду</w:t>
      </w:r>
      <w:proofErr w:type="gram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обраний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маршрут.</w:t>
      </w:r>
    </w:p>
    <w:p w14:paraId="61C4B838" w14:textId="1456F3C8" w:rsidR="00AC6EFD" w:rsidRPr="00AC6EFD" w:rsidRDefault="00AC6EFD" w:rsidP="006720DD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GET (для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) та POST (для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перенаправляється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на список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DC1AFA" w14:textId="77777777" w:rsidR="00AC6EFD" w:rsidRPr="00AC6EFD" w:rsidRDefault="00AC6EFD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0" w:name="_Toc195352512"/>
      <w:proofErr w:type="spellStart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0"/>
      <w:proofErr w:type="spellEnd"/>
    </w:p>
    <w:p w14:paraId="1F4B9D7C" w14:textId="77777777" w:rsidR="00AC6EFD" w:rsidRPr="00AC6EFD" w:rsidRDefault="00AC6EFD" w:rsidP="006720DD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Виведення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103D278" w14:textId="2B34AFDE" w:rsidR="00AC6EFD" w:rsidRPr="00AC6EF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завантажується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(файл *.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mdf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), і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записи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головній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транспорт.</w:t>
      </w:r>
    </w:p>
    <w:p w14:paraId="4EF0CE53" w14:textId="77777777" w:rsidR="00AC6EFD" w:rsidRPr="00AC6EFD" w:rsidRDefault="00AC6EFD" w:rsidP="006720DD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Додавання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AAE23C7" w14:textId="64C40496" w:rsidR="00AC6EFD" w:rsidRPr="00AC6EF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нового маршруту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про транспорт,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додаються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успішного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перенаправляється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 списку</w:t>
      </w:r>
      <w:proofErr w:type="gram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B2C93A" w14:textId="77777777" w:rsidR="00AC6EFD" w:rsidRPr="00AC6EFD" w:rsidRDefault="00AC6EFD" w:rsidP="006720DD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Редагування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перегляд деталей:</w:t>
      </w:r>
    </w:p>
    <w:p w14:paraId="359F6F7F" w14:textId="5F311300" w:rsidR="00AC6EFD" w:rsidRPr="00AC6EF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доступні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окремі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перегляду деталей.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внесення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коректив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повної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756F71" w14:textId="77777777" w:rsidR="00AC6EFD" w:rsidRPr="00AC6EFD" w:rsidRDefault="00AC6EFD" w:rsidP="006720DD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Видалення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записів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E9BC87" w14:textId="14F21DFF" w:rsidR="00AC6EFD" w:rsidRPr="00AC6EF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миттєво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оновлюється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актуальність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F26CB8" w14:textId="77777777" w:rsidR="00AC6EFD" w:rsidRPr="00AC6EFD" w:rsidRDefault="00AC6EFD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1" w:name="_Toc195352513"/>
      <w:proofErr w:type="spellStart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41"/>
      <w:proofErr w:type="spellEnd"/>
    </w:p>
    <w:p w14:paraId="79F41842" w14:textId="77777777" w:rsidR="00AC6EFD" w:rsidRPr="00AC6EFD" w:rsidRDefault="00AC6EFD" w:rsidP="006720DD">
      <w:pPr>
        <w:pStyle w:val="a7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Інтеграція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Microsoft SQL:</w:t>
      </w:r>
    </w:p>
    <w:p w14:paraId="7341BB56" w14:textId="257AFACC" w:rsidR="00AC6EFD" w:rsidRPr="00AC6EF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Framework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ефективну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збереженням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оновленням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видаленням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*.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mdf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стабільність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A337D2" w14:textId="77777777" w:rsidR="00AC6EFD" w:rsidRPr="00AC6EFD" w:rsidRDefault="00AC6EFD" w:rsidP="006720DD">
      <w:pPr>
        <w:pStyle w:val="a7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Повноцінні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CRUD</w:t>
      </w:r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noBreakHyphen/>
      </w: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операції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BBCD30B" w14:textId="1753EC76" w:rsidR="00AC6EFD" w:rsidRPr="00AC6EF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повного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набору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перегляд,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комплексного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записами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маршруту,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адміністрування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F2110D" w14:textId="77777777" w:rsidR="00AC6EFD" w:rsidRPr="00AC6EFD" w:rsidRDefault="00AC6EFD" w:rsidP="006720DD">
      <w:pPr>
        <w:pStyle w:val="a7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Модульна</w:t>
      </w:r>
      <w:proofErr w:type="spellEnd"/>
      <w:r w:rsidRPr="00AC6EF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структура:</w:t>
      </w:r>
    </w:p>
    <w:p w14:paraId="5C435DDA" w14:textId="4FB10C1A" w:rsidR="00AC6EFD" w:rsidRPr="006720DD" w:rsidRDefault="00AC6EFD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представленнями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контролером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архітектурі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MVC.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легкій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підтримці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розширенню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подальшій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інтеграції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AC6EFD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AC6EF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17CC3BEE" w14:textId="71AF4AE1" w:rsidR="00AC6EFD" w:rsidRPr="00AC6EFD" w:rsidRDefault="00AC6EFD" w:rsidP="006720DD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2" w:name="_Toc195352514"/>
      <w:r w:rsidRPr="00AC6EF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8</w:t>
      </w:r>
      <w:bookmarkEnd w:id="42"/>
    </w:p>
    <w:p w14:paraId="48243783" w14:textId="362DE543" w:rsidR="00AC6EFD" w:rsidRDefault="00B2374D" w:rsidP="006720D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374D">
        <w:rPr>
          <w:rFonts w:ascii="Times New Roman" w:hAnsi="Times New Roman" w:cs="Times New Roman"/>
          <w:sz w:val="28"/>
          <w:szCs w:val="28"/>
        </w:rPr>
        <w:t xml:space="preserve">Модифікувати минуле завдання зробивши початкове заповнення </w:t>
      </w:r>
      <w:proofErr w:type="spellStart"/>
      <w:r w:rsidRPr="00B2374D">
        <w:rPr>
          <w:rFonts w:ascii="Times New Roman" w:hAnsi="Times New Roman" w:cs="Times New Roman"/>
          <w:sz w:val="28"/>
          <w:szCs w:val="28"/>
        </w:rPr>
        <w:t>таб</w:t>
      </w:r>
      <w:proofErr w:type="spellEnd"/>
      <w:r w:rsidRPr="00B2374D">
        <w:rPr>
          <w:rFonts w:ascii="Times New Roman" w:hAnsi="Times New Roman" w:cs="Times New Roman"/>
          <w:sz w:val="28"/>
          <w:szCs w:val="28"/>
        </w:rPr>
        <w:t>-лиці БД трьома записами з таблиці власного варіанту.</w:t>
      </w:r>
    </w:p>
    <w:p w14:paraId="3C2E4C5A" w14:textId="1812A00F" w:rsidR="00B2374D" w:rsidRPr="00B2374D" w:rsidRDefault="00B2374D" w:rsidP="006720DD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95352515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43"/>
    </w:p>
    <w:p w14:paraId="2EBFBA78" w14:textId="6102A94B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D6D49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IEnumerable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&lt;Task_8.Models.Transport&gt;</w:t>
      </w:r>
    </w:p>
    <w:p w14:paraId="34A777E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AFD63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@{</w:t>
      </w:r>
    </w:p>
    <w:p w14:paraId="4FB930F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["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"] = "Список маршрутів";</w:t>
      </w:r>
    </w:p>
    <w:p w14:paraId="0E98C77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// Використовуємо модель, яка містить список маршрутів</w:t>
      </w:r>
    </w:p>
    <w:p w14:paraId="1629794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}</w:t>
      </w:r>
    </w:p>
    <w:p w14:paraId="501F3A9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918895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&lt;h1&gt;Список маршрутів&lt;/h1&gt;</w:t>
      </w:r>
    </w:p>
    <w:p w14:paraId="1D5A264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7A35F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&lt;p&gt;</w:t>
      </w:r>
    </w:p>
    <w:p w14:paraId="397476C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&lt;!-- Кнопка для переходу до створення нового маршруту --&gt;</w:t>
      </w:r>
    </w:p>
    <w:p w14:paraId="43FE9A4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"&gt;Додати новий маршрут&lt;/a&gt;</w:t>
      </w:r>
    </w:p>
    <w:p w14:paraId="1971365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&lt;/p&gt;</w:t>
      </w:r>
    </w:p>
    <w:p w14:paraId="273D6E7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C35EB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table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table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34154EA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thead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30770AC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61E4366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0B08C2C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6A25E5B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4AEACD5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&gt;Протяжність (км)&lt;/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2CD441F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65F4A0B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74C748F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1C47824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thead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7E5CAC9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tbody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4455E07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@foreach (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var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item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Model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)</w:t>
      </w:r>
    </w:p>
    <w:p w14:paraId="2D9022E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{</w:t>
      </w:r>
    </w:p>
    <w:p w14:paraId="0D978ED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0A4FE4A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&gt;@item.Id&lt;/td&gt;</w:t>
      </w:r>
    </w:p>
    <w:p w14:paraId="360317D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&gt;@item.VidTransportu&lt;/td&gt;</w:t>
      </w:r>
    </w:p>
    <w:p w14:paraId="2FB61F5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&gt;@item.NomMarshruta&lt;/td&gt;</w:t>
      </w:r>
    </w:p>
    <w:p w14:paraId="78DC579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&gt;@item.ProtjazhnistMarshruta&lt;/td&gt;</w:t>
      </w:r>
    </w:p>
    <w:p w14:paraId="38183A2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&gt;@item.ChasVDorozi&lt;/td&gt;</w:t>
      </w:r>
    </w:p>
    <w:p w14:paraId="147BDA5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lastRenderedPageBreak/>
        <w:t xml:space="preserve">        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6E73EBD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    &lt;!-- Посилання для редагування, перегляду деталей та видалення --&gt;</w:t>
      </w:r>
    </w:p>
    <w:p w14:paraId="702C2FD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"&gt;Редагувати&lt;/a&gt; |</w:t>
      </w:r>
    </w:p>
    <w:p w14:paraId="6A34FC2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btn-info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"&gt;Деталі&lt;/a&gt; |</w:t>
      </w:r>
    </w:p>
    <w:p w14:paraId="0DB9B63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"&gt;Видалити&lt;/a&gt;</w:t>
      </w:r>
    </w:p>
    <w:p w14:paraId="28910EB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5FEF349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76C0523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}</w:t>
      </w:r>
    </w:p>
    <w:p w14:paraId="4B1F53B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tbody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0B32C6C2" w14:textId="0BDB42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table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69AC52CC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63573" w14:textId="2051EA7E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4AF4E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@model Task_8.Models.Transport</w:t>
      </w:r>
    </w:p>
    <w:p w14:paraId="1CA3718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546454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@{</w:t>
      </w:r>
    </w:p>
    <w:p w14:paraId="33DD298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["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"] = "Редагувати маршрут";</w:t>
      </w:r>
    </w:p>
    <w:p w14:paraId="468E433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// Модель містить дані маршруту для редагування</w:t>
      </w:r>
    </w:p>
    <w:p w14:paraId="5AB5201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}</w:t>
      </w:r>
    </w:p>
    <w:p w14:paraId="719C27E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B2DEA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&lt;h1&gt;Редагувати маршрут&lt;/h1&gt;</w:t>
      </w:r>
    </w:p>
    <w:p w14:paraId="7F1530B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FBD51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post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5A29EAA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151CF8A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7B86D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04F0C91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245F28C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text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71AD628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3AA441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5602046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2671025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text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5874CD8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3FCA34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5E10DDB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&gt;Протяжність (км)&lt;/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4815B5A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step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="0.01" /&gt;</w:t>
      </w:r>
    </w:p>
    <w:p w14:paraId="03E6A62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28101E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lastRenderedPageBreak/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6A31FB2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1A7D5FB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56CDA0B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99B268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22F78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187E6C4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&lt;!-- Кнопка повернення до списку маршрутів --&gt;</w:t>
      </w:r>
    </w:p>
    <w:p w14:paraId="450DAEA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"&gt;Назад&lt;/a&gt;</w:t>
      </w:r>
    </w:p>
    <w:p w14:paraId="4CCAB3A9" w14:textId="38F1E6A1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59C1E2CF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CD680B" w14:textId="4C4AE8BD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Details.cshtml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9253BC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@model Task_8.Models.Transport</w:t>
      </w:r>
    </w:p>
    <w:p w14:paraId="7472A15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A5AB2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@{</w:t>
      </w:r>
    </w:p>
    <w:p w14:paraId="2AA4CC5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["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"] = "Деталі маршруту";</w:t>
      </w:r>
    </w:p>
    <w:p w14:paraId="0F3F19B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// Відображення даних вибраного маршруту</w:t>
      </w:r>
    </w:p>
    <w:p w14:paraId="02CA569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}</w:t>
      </w:r>
    </w:p>
    <w:p w14:paraId="2769129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FBBB2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48476E6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&lt;h2&gt;Деталі маршруту&lt;/h2&gt;</w:t>
      </w:r>
    </w:p>
    <w:p w14:paraId="776452B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C53D3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@Model.Id&lt;/p&gt;</w:t>
      </w:r>
    </w:p>
    <w:p w14:paraId="4FCB77E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@Model.VidTransportu&lt;/p&gt;</w:t>
      </w:r>
    </w:p>
    <w:p w14:paraId="4BC4710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@Model.NomMarshruta&lt;/p&gt;</w:t>
      </w:r>
    </w:p>
    <w:p w14:paraId="4A2FE5C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&gt;Протяжність (км):&lt;/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@Model.ProtjazhnistMarshruta&lt;/p&gt;</w:t>
      </w:r>
    </w:p>
    <w:p w14:paraId="2A8F599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@Model.ChasVDorozi&lt;/p&gt;</w:t>
      </w:r>
    </w:p>
    <w:p w14:paraId="586CBC3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7D52F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hr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/&gt;</w:t>
      </w:r>
    </w:p>
    <w:p w14:paraId="08E47E1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C4E55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&lt;!-- Кнопки для повернення та редагування маршруту --&gt;</w:t>
      </w:r>
    </w:p>
    <w:p w14:paraId="5C9FC11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"&gt;Назад&lt;/a&gt;</w:t>
      </w:r>
    </w:p>
    <w:p w14:paraId="77BF011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="@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Model.Id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"&gt;Редагувати&lt;/a&gt;</w:t>
      </w:r>
    </w:p>
    <w:p w14:paraId="239457CE" w14:textId="759AC8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&lt;/div&gt;</w:t>
      </w:r>
    </w:p>
    <w:p w14:paraId="5E430FE1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86C558" w14:textId="3B8A3C69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Delete.cshtml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68294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@model Task_8.Models.Transport</w:t>
      </w:r>
    </w:p>
    <w:p w14:paraId="0705051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A09A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@{</w:t>
      </w:r>
    </w:p>
    <w:p w14:paraId="3A465B0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["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"] = "Видалити маршрут";</w:t>
      </w:r>
    </w:p>
    <w:p w14:paraId="381EF05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lastRenderedPageBreak/>
        <w:t xml:space="preserve">    // Підтвердження видалення маршруту</w:t>
      </w:r>
    </w:p>
    <w:p w14:paraId="15F7EAF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}</w:t>
      </w:r>
    </w:p>
    <w:p w14:paraId="62FCDA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94998E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377CB3F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&lt;h2&gt;Видалення маршруту&lt;/h2&gt;</w:t>
      </w:r>
    </w:p>
    <w:p w14:paraId="4611960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B4547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&lt;p&gt;Ви дійсно бажаєте видалити цей маршрут?&lt;/p&gt;</w:t>
      </w:r>
    </w:p>
    <w:p w14:paraId="40194A9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4FA2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@Model.Id&lt;/p&gt;</w:t>
      </w:r>
    </w:p>
    <w:p w14:paraId="7B1DD1A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@Model.VidTransportu&lt;/p&gt;</w:t>
      </w:r>
    </w:p>
    <w:p w14:paraId="4201AA9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@Model.NomMarshruta&lt;/p&gt;</w:t>
      </w:r>
    </w:p>
    <w:p w14:paraId="54FB686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&gt;Протяжність (км):&lt;/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@Model.ProtjazhnistMarshruta&lt;/p&gt;</w:t>
      </w:r>
    </w:p>
    <w:p w14:paraId="4BE1450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 @Model.ChasVDorozi&lt;/p&gt;</w:t>
      </w:r>
    </w:p>
    <w:p w14:paraId="1C22294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96A62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hr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/&gt;</w:t>
      </w:r>
    </w:p>
    <w:p w14:paraId="5F709E0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6A478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post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4E47FF7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3B20027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560C978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&lt;!-- Кнопка повернення до списку --&gt;</w:t>
      </w:r>
    </w:p>
    <w:p w14:paraId="3C1EFF1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"&gt;Назад&lt;/a&gt;</w:t>
      </w:r>
    </w:p>
    <w:p w14:paraId="0C2E2E9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722C4A7C" w14:textId="62BF1B85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&lt;/div&gt;</w:t>
      </w:r>
    </w:p>
    <w:p w14:paraId="17EE87F9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7E4474" w14:textId="362BB785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Create.cshtml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B2F82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@model Task_8.Models.Transport</w:t>
      </w:r>
    </w:p>
    <w:p w14:paraId="2AE6386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0F5BA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@{</w:t>
      </w:r>
    </w:p>
    <w:p w14:paraId="313CF0E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["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"] = "Додати маршрут";</w:t>
      </w:r>
    </w:p>
    <w:p w14:paraId="09F203A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// Форма для створення нового маршруту</w:t>
      </w:r>
    </w:p>
    <w:p w14:paraId="24836A6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}</w:t>
      </w:r>
    </w:p>
    <w:p w14:paraId="6094A1A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09F65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&lt;h1&gt;Додати маршрут&lt;/h1&gt;</w:t>
      </w:r>
    </w:p>
    <w:p w14:paraId="363BE7F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3F5E8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post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211937E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5F8380B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52EE1C3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text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13BC354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653D3F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48F7339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4E82528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lastRenderedPageBreak/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text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78A449B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1AC374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56D0DA1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&gt;Протяжність (км)&lt;/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254B422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step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="0.01" /&gt;</w:t>
      </w:r>
    </w:p>
    <w:p w14:paraId="53369D6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14239B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form-group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</w:t>
      </w:r>
    </w:p>
    <w:p w14:paraId="14ACD02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44BA950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input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 /&gt;</w:t>
      </w:r>
    </w:p>
    <w:p w14:paraId="44F4091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10E294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753364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type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4E57252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&lt;!-- Кнопка повернення до списку маршрутів --&gt;</w:t>
      </w:r>
    </w:p>
    <w:p w14:paraId="003A1D4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"&gt;Назад&lt;/a&gt;</w:t>
      </w:r>
    </w:p>
    <w:p w14:paraId="27C817F1" w14:textId="5081A573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&gt;</w:t>
      </w:r>
    </w:p>
    <w:p w14:paraId="74F0EE43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32C74" w14:textId="626D80E8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ADB58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B2374D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Task_8.Models</w:t>
      </w:r>
    </w:p>
    <w:p w14:paraId="3D1A6FE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{</w:t>
      </w:r>
    </w:p>
    <w:p w14:paraId="3A4506E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0525C48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{</w:t>
      </w:r>
    </w:p>
    <w:p w14:paraId="14F119E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get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; }                     // Первинний ключ</w:t>
      </w:r>
    </w:p>
    <w:p w14:paraId="007B88D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get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; }         // 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Tr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Tl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", "A"</w:t>
      </w:r>
    </w:p>
    <w:p w14:paraId="1E3E46E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get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; }          // Номер маршруту (якщо є букви, це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)</w:t>
      </w:r>
    </w:p>
    <w:p w14:paraId="5631C8E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float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get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; }    // Протяжність маршруту (км)</w:t>
      </w:r>
    </w:p>
    <w:p w14:paraId="4EF44C5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get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B2374D">
        <w:rPr>
          <w:rFonts w:ascii="Consolas" w:hAnsi="Consolas" w:cs="Times New Roman"/>
          <w:sz w:val="20"/>
          <w:szCs w:val="20"/>
        </w:rPr>
        <w:t>set</w:t>
      </w:r>
      <w:proofErr w:type="spellEnd"/>
      <w:r w:rsidRPr="00B2374D">
        <w:rPr>
          <w:rFonts w:ascii="Consolas" w:hAnsi="Consolas" w:cs="Times New Roman"/>
          <w:sz w:val="20"/>
          <w:szCs w:val="20"/>
        </w:rPr>
        <w:t>; }             // Час в дорозі (хв)</w:t>
      </w:r>
    </w:p>
    <w:p w14:paraId="0D21C40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 xml:space="preserve">    }</w:t>
      </w:r>
    </w:p>
    <w:p w14:paraId="03DCD5D8" w14:textId="636933C0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B2374D">
        <w:rPr>
          <w:rFonts w:ascii="Consolas" w:hAnsi="Consolas" w:cs="Times New Roman"/>
          <w:sz w:val="20"/>
          <w:szCs w:val="20"/>
        </w:rPr>
        <w:t>}</w:t>
      </w:r>
    </w:p>
    <w:p w14:paraId="701E725B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A1012E" w14:textId="77777777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  <w:lang w:val="ru-RU"/>
        </w:rPr>
        <w:t>ApplicationDbContext.cs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EF0AA1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1B9443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B79C28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92772E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8.Data</w:t>
      </w:r>
      <w:proofErr w:type="gramEnd"/>
    </w:p>
    <w:p w14:paraId="796FEFE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653E8B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6C13359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7FC4A9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DbContextOptions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4C616D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base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E67E2D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2773C8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35A1E1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341861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DB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набір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зберігання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</w:p>
    <w:p w14:paraId="73C2E8F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DbSet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Transport&gt;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; set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177125A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ABF29B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protected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override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void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OnModelCreating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ModelBuilder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modelBuilder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2B184A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F3B466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base.OnModelCreating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modelBuilder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0088C5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2FC1AC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Початкові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демонстрації</w:t>
      </w:r>
      <w:proofErr w:type="spellEnd"/>
    </w:p>
    <w:p w14:paraId="0C9B265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modelBuilder.Entity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&lt;Transport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&gt;().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HasData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</w:p>
    <w:p w14:paraId="371ADBB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Transport</w:t>
      </w:r>
    </w:p>
    <w:p w14:paraId="1C6B6B2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FFA53B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1,</w:t>
      </w:r>
    </w:p>
    <w:p w14:paraId="216A753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"Tr",</w:t>
      </w:r>
    </w:p>
    <w:p w14:paraId="0C1E86E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"12",</w:t>
      </w:r>
    </w:p>
    <w:p w14:paraId="0A295AC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27.55f,</w:t>
      </w:r>
    </w:p>
    <w:p w14:paraId="6F8C537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75</w:t>
      </w:r>
    </w:p>
    <w:p w14:paraId="756BE26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},</w:t>
      </w:r>
    </w:p>
    <w:p w14:paraId="46D8D31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Transport</w:t>
      </w:r>
    </w:p>
    <w:p w14:paraId="0727258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03D83FE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2,</w:t>
      </w:r>
    </w:p>
    <w:p w14:paraId="1A195FA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"Tl",</w:t>
      </w:r>
    </w:p>
    <w:p w14:paraId="5A7793D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"17",</w:t>
      </w:r>
    </w:p>
    <w:p w14:paraId="386F507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13.6f,</w:t>
      </w:r>
    </w:p>
    <w:p w14:paraId="216F736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57</w:t>
      </w:r>
    </w:p>
    <w:p w14:paraId="4BABCFE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},</w:t>
      </w:r>
    </w:p>
    <w:p w14:paraId="19547AD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Transport</w:t>
      </w:r>
    </w:p>
    <w:p w14:paraId="58F91F0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827839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3,</w:t>
      </w:r>
    </w:p>
    <w:p w14:paraId="4EEF247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"A",</w:t>
      </w:r>
    </w:p>
    <w:p w14:paraId="475704C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"12a",</w:t>
      </w:r>
    </w:p>
    <w:p w14:paraId="705F49C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57.3f,</w:t>
      </w:r>
    </w:p>
    <w:p w14:paraId="129EC21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117</w:t>
      </w:r>
    </w:p>
    <w:p w14:paraId="6F89DCE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6ED5CB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);</w:t>
      </w:r>
    </w:p>
    <w:p w14:paraId="2B0BCD8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ED95C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5F3CD15" w14:textId="73C2A3F6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13FDD065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531431" w14:textId="3C8D9000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17B7D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F36F3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8FF7EB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8.Data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CACAFC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7E0772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948EC5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8.Controllers</w:t>
      </w:r>
      <w:proofErr w:type="gramEnd"/>
    </w:p>
    <w:p w14:paraId="3DA07EA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127C8D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TransportController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7E501FA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2DBB4D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B6891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2B5BBB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TransportController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0EEB06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FF201F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; //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Ініціалізація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доступу до БД</w:t>
      </w:r>
    </w:p>
    <w:p w14:paraId="22420A1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A89F86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0AB43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GET: Transport -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отримання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списку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</w:p>
    <w:p w14:paraId="07B1BD4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8B68E3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E7B2D9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context.Transports.ToListAsync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690267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320505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9B6DA9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6EBD90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/5 - перегляд деталей маршруту</w:t>
      </w:r>
    </w:p>
    <w:p w14:paraId="30F187A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CEF098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94C9E4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(id == null)</w:t>
      </w:r>
    </w:p>
    <w:p w14:paraId="4B6048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7CE3B1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DBE114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context.Transports.FirstOrDefaultAsync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m.Id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FAA0A3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(transport ==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957B58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4DAEC8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DB1E37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C7145C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08F619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7A0172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- форма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додавання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63A514A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F160A3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B926E4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B9E015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7A58AF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4D1205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POST: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-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збереження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нового маршруту</w:t>
      </w:r>
    </w:p>
    <w:p w14:paraId="65D17D3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0BCC2B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ValidateAntiForgeryToken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5487320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 Create([Bind("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Id,VidTransportu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,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NomMarshruta,ProtjazhnistMarshruta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,ChasVDorozi")] Transport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198572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C53FD4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D28A10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AB561C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context.Add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B74F4E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context.SaveChangesAsync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0E3DAB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Index));</w:t>
      </w:r>
    </w:p>
    <w:p w14:paraId="404AA37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A6E68F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8BDDBB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6A3E63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8C3657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/5 - форма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редагування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0B180A0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44678A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E906A8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(id == null)</w:t>
      </w:r>
    </w:p>
    <w:p w14:paraId="5553832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DC2FC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D22151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context.Transports.FindAsync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F8F58D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(transport ==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94FE8E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9A6B39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459C1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88253E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AD9C99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18802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POST: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/5 -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збереження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змін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16FA06C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0E3D91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ValidateAntiForgeryToken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00D03E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, [Bind("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Id,VidTransportu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,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NomMarshruta,ProtjazhnistMarshruta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,ChasVDorozi")] Transport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E5C857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E7A304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transport.Id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09AF72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408411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BB6432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A3C398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37755D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54241D1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087D30B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context.Update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5C172E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context.SaveChangesAsync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962E7A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525CFD2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DbUpdateConcurrencyException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468B01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4F37290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TransportExists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transport.Id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22EF6B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EBBDB9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77E5100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throw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9A45E9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1CCB6E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Index));</w:t>
      </w:r>
    </w:p>
    <w:p w14:paraId="459231D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48E97C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D60F67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BDB4EC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6905B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/5 -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підтвердження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530C77B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059C9E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FA45B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(id == null)</w:t>
      </w:r>
    </w:p>
    <w:p w14:paraId="4F49704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F6666A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67E153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context.Transports.FirstOrDefaultAsync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m.Id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E00264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(transport ==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6C89EE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985A1A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6961B2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79D024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D6C7C5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5E9D6D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POST: Transport/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/5 -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06E3BE6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ActionName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A0CA6D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ValidateAntiForgeryToken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269B17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DeleteConfirmed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BCA0BE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13694E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context.Transports.FindAsync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5FC1EF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43BCB0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4E8E23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context.Transports.Remove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53A195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context.SaveChangesAsync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0EBDB0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33E780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Index));</w:t>
      </w:r>
    </w:p>
    <w:p w14:paraId="1E8E9DC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0468AF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D4F0D9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наявності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2CCA039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TransportExists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CF9BE7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40C643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context.Transports.Any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(e =&gt;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e.Id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A6DB0C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22B20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7C33599" w14:textId="3715AA0A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2A2DE91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C8A12B" w14:textId="7BC2B57B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374D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B2374D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B237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C1FD9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2B3D4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2DB14C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B8E86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5B9075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565B96D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&gt;@ViewData["Title"] - Task_8&lt;/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B6378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737D213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="https://code.jquery.com/jquery-3.6.0.min.js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26F24E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E76C2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2C59B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слайдшоу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17AF45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4FC50E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slide1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B8503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slide2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EAEEF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slide3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DEDD4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slide4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DC2C1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slide5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94177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560BF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F16291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327AA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B98D7E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Навігаційне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меню --&gt;</w:t>
      </w:r>
    </w:p>
    <w:p w14:paraId="419E797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("Index", "Transport")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"&gt;Головна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7A713A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&lt;a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", "Transport")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FA937A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C8904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53DDB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26E95D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778494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контент --&gt;</w:t>
      </w:r>
    </w:p>
    <w:p w14:paraId="1CA0FF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68DEB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D342B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79A41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    &lt;p&gt;&amp;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 @DateTime.Now.Year - Task_8&lt;/p&gt;</w:t>
      </w:r>
    </w:p>
    <w:p w14:paraId="7698C47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B61FA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EEA729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33AC18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C5B46B" w14:textId="30202EFE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E8B3D9" w14:textId="77777777" w:rsidR="00B2374D" w:rsidRDefault="00B2374D" w:rsidP="00B2374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C422E0" w14:textId="67827884" w:rsidR="00B2374D" w:rsidRPr="00B2374D" w:rsidRDefault="00B2374D" w:rsidP="00B2374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374D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47F4284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базових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CB9021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091A98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F20BDF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624692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2DE1B38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6B1707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034CCC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A049E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слайдшоу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43F0BF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1B9CFC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65CE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top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CB3CFC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left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936B2F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427DE79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732A1E3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-1;</w:t>
      </w:r>
    </w:p>
    <w:p w14:paraId="31D5EAB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overflow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hidden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9A33F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4C766A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0B95D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absolute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2373DC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3C4A570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0AFAAAC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763CF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background-position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C0E34D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80EC74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fade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25s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infinite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A006D4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D6C046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1 {</w:t>
      </w:r>
    </w:p>
    <w:p w14:paraId="03F16FD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('https://i.imgur.com/RGka78l.jpg');</w:t>
      </w:r>
    </w:p>
    <w:p w14:paraId="605D043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0s;</w:t>
      </w:r>
    </w:p>
    <w:p w14:paraId="6B7896A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C37DC6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2 {</w:t>
      </w:r>
    </w:p>
    <w:p w14:paraId="5610537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url('https://wallpaper-mania.com/wp-content/uploads/2018/09/High_resolution_wallpaper_background_ID_77701304695.jpg');</w:t>
      </w:r>
    </w:p>
    <w:p w14:paraId="4B5F88A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5s;</w:t>
      </w:r>
    </w:p>
    <w:p w14:paraId="2B092E0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379C7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3 {</w:t>
      </w:r>
    </w:p>
    <w:p w14:paraId="627A0D2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url('https://wallpapers.com/images/hd/1920-x-1080-nature-desktop-chafsybseyq3lp0n.jpg');</w:t>
      </w:r>
    </w:p>
    <w:p w14:paraId="7F5719B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10s;</w:t>
      </w:r>
    </w:p>
    <w:p w14:paraId="4B8229B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B87402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4 {</w:t>
      </w:r>
    </w:p>
    <w:p w14:paraId="6EB4D68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url('https://wallpapers.com/images/hd/1920x1080-full-hd-nature-landscape-54q8pleyp8lhhbu7.jpg');</w:t>
      </w:r>
    </w:p>
    <w:p w14:paraId="2A9617D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15s;</w:t>
      </w:r>
    </w:p>
    <w:p w14:paraId="5B1E3CA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2096B1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5 {</w:t>
      </w:r>
    </w:p>
    <w:p w14:paraId="2E5E59C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url('https://images.unsplash.com/photo-1469474968028-56623f02e42e?fm=jpg&amp;q=60&amp;w=3000&amp;ixlib=rb-4.0.3&amp;ixid=M3wxMjA3fDB8MHxzZWFyY2h8N3x8MTkyMHgxMDgwJTIwd2FsbHBhcGVyfGVufDB8fDB8fHww');</w:t>
      </w:r>
    </w:p>
    <w:p w14:paraId="74A7DE6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20s;</w:t>
      </w:r>
    </w:p>
    <w:p w14:paraId="670BA91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56401C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8A4D7E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fade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6FBA3F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0%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0ECF106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10%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8B5240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30%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1834B80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40%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984ABF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100%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1C5671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D10A0B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1F271A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/* Контейнер для основного контенту */</w:t>
      </w:r>
    </w:p>
    <w:p w14:paraId="4CFE361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6DA27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relative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BFF84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2;</w:t>
      </w:r>
    </w:p>
    <w:p w14:paraId="548EF71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0BA908F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6EC9B1A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4AB0A61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75E16F9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482D18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9AC90E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Навігаційне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меню */</w:t>
      </w:r>
    </w:p>
    <w:p w14:paraId="3C3F4FC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3E51E3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0, 0, 0, 0.6);</w:t>
      </w:r>
    </w:p>
    <w:p w14:paraId="67C4633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74201DC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relative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F228C5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3;</w:t>
      </w:r>
    </w:p>
    <w:p w14:paraId="3B6DEE8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36532A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C54D03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3CC4938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text-decoration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5BF80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margin-right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4F46426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0.3s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ease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56DABC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62D2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nav-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link:hover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924B6C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#f0a500;</w:t>
      </w:r>
    </w:p>
    <w:p w14:paraId="2084A1F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46915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D42A62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/* Футер */</w:t>
      </w:r>
    </w:p>
    <w:p w14:paraId="00EDD19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E8E14A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BBBF8A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253E1E3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0, 0, 0, 0.6);</w:t>
      </w:r>
    </w:p>
    <w:p w14:paraId="5B1AFDC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3586792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2E3DB4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bottom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A5F755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3B25D9A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3;</w:t>
      </w:r>
    </w:p>
    <w:p w14:paraId="361B07D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607F9A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B023B6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Анімації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для форм */</w:t>
      </w:r>
    </w:p>
    <w:p w14:paraId="5FAD212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FDCB28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0B8A53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6A77BE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@keyframes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slideIn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2496B5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0;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(-20px)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15A6DBD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1;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0)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D4BAF2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8B36E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6C6C7B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таблиць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2E8720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A6A3E8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18ED49F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border-collapse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23B2D7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ease-in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34B486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A25770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A5418B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27440D4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78BE218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1181AF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, 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4D066E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4A08839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1px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#ccc;</w:t>
      </w:r>
    </w:p>
    <w:p w14:paraId="43ACD8E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909CD5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818528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08222A6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1C0AD5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8px 12px;</w:t>
      </w:r>
    </w:p>
    <w:p w14:paraId="77C5F3B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236D8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4px;</w:t>
      </w:r>
    </w:p>
    <w:p w14:paraId="6A2E8B5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A58A7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67BEB08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0.3s;</w:t>
      </w:r>
    </w:p>
    <w:p w14:paraId="19862F9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BDB73F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-primary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CFC9D9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#007bff;</w:t>
      </w:r>
    </w:p>
    <w:p w14:paraId="4236F2B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510B15A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14B5F9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primary:hover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39F2A9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#0056b3;</w:t>
      </w:r>
    </w:p>
    <w:p w14:paraId="7C3139D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85EC2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-secondary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7C0E98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#6c757d;</w:t>
      </w:r>
    </w:p>
    <w:p w14:paraId="7ECBF90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721E17C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820B3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secondary:hover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2F567E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#5a6268;</w:t>
      </w:r>
    </w:p>
    <w:p w14:paraId="3B9F7C0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0660F74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-danger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6BB91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#dc3545;</w:t>
      </w:r>
    </w:p>
    <w:p w14:paraId="3DA8B38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0BFCD5EF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DA7DDA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danger:hover</w:t>
      </w:r>
      <w:proofErr w:type="spellEnd"/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EF59D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#c82333;</w:t>
      </w:r>
    </w:p>
    <w:p w14:paraId="18563E7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FA7E96C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7B2ADED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Додаткові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формових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CC720D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-group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E436D03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0BB9D99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3DC627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8BA8AC8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block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76AF7C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3DB0F81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2B7AC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-control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412030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620A079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35D3127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box-sizing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border-box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D781F7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45B257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B82F67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Картка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для деталей */</w:t>
      </w:r>
    </w:p>
    <w:p w14:paraId="2FFF439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details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-card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ED16C3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330A0AA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600px;</w:t>
      </w:r>
    </w:p>
    <w:p w14:paraId="2B90862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62786641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FF7B9C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1D9E21C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0 2px 6px </w:t>
      </w:r>
      <w:proofErr w:type="spellStart"/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0, 0, 0, 0.2);</w:t>
      </w:r>
    </w:p>
    <w:p w14:paraId="5682315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1.2s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ease-in-out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BAAFDD0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D80B66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details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-card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h2 {</w:t>
      </w:r>
    </w:p>
    <w:p w14:paraId="003A250B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1ABDA6E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48E79A15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80F03F9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B2374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details</w:t>
      </w:r>
      <w:proofErr w:type="gramEnd"/>
      <w:r w:rsidRPr="00B2374D">
        <w:rPr>
          <w:rFonts w:ascii="Consolas" w:hAnsi="Consolas" w:cs="Times New Roman"/>
          <w:sz w:val="20"/>
          <w:szCs w:val="20"/>
          <w:lang w:val="ru-RU"/>
        </w:rPr>
        <w:t>-card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73185A52" w14:textId="77777777" w:rsidR="00B2374D" w:rsidRPr="00B2374D" w:rsidRDefault="00B2374D" w:rsidP="00B2374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2374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B2374D">
        <w:rPr>
          <w:rFonts w:ascii="Consolas" w:hAnsi="Consolas" w:cs="Times New Roman"/>
          <w:sz w:val="20"/>
          <w:szCs w:val="20"/>
          <w:lang w:val="ru-RU"/>
        </w:rPr>
        <w:t>: 10px 0;</w:t>
      </w:r>
    </w:p>
    <w:p w14:paraId="72CF0362" w14:textId="0AC1AEE8" w:rsidR="00B2374D" w:rsidRPr="006720DD" w:rsidRDefault="00B2374D" w:rsidP="006720DD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B2374D">
        <w:rPr>
          <w:rFonts w:ascii="Consolas" w:hAnsi="Consolas" w:cs="Times New Roman"/>
          <w:sz w:val="20"/>
          <w:szCs w:val="20"/>
          <w:lang w:val="ru-RU"/>
        </w:rPr>
        <w:t>}</w:t>
      </w:r>
      <w:r w:rsidR="006720DD">
        <w:rPr>
          <w:rFonts w:ascii="Consolas" w:hAnsi="Consolas" w:cs="Times New Roman"/>
          <w:sz w:val="20"/>
          <w:szCs w:val="20"/>
          <w:lang w:val="ru-RU"/>
        </w:rPr>
        <w:br w:type="page"/>
      </w:r>
    </w:p>
    <w:p w14:paraId="1A513A5B" w14:textId="393884A2" w:rsidR="00146BE0" w:rsidRDefault="00B2374D" w:rsidP="006720DD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4" w:name="_Toc195352516"/>
      <w:proofErr w:type="spellStart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Результати</w:t>
      </w:r>
      <w:proofErr w:type="spellEnd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роботи</w:t>
      </w:r>
      <w:proofErr w:type="spellEnd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B237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44"/>
    </w:p>
    <w:p w14:paraId="35019998" w14:textId="5AF7BF23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B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C928E" wp14:editId="4C8C15DB">
            <wp:extent cx="5208270" cy="1408137"/>
            <wp:effectExtent l="0" t="0" r="0" b="1905"/>
            <wp:docPr id="26330520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0520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7242" cy="14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271" w14:textId="456F4429" w:rsidR="00146BE0" w:rsidRP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8.1. Результати роботи виконання Завдання 8 (Створена БД)</w:t>
      </w:r>
    </w:p>
    <w:p w14:paraId="1B8FD304" w14:textId="3FDF9C43" w:rsidR="00B2374D" w:rsidRDefault="00B2374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37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A9354" wp14:editId="651D2216">
            <wp:extent cx="5207344" cy="2612023"/>
            <wp:effectExtent l="0" t="0" r="0" b="0"/>
            <wp:docPr id="41151020" name="Рисунок 1" descr="Изображение выглядит как текст, снимок экрана, программное обеспечение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1020" name="Рисунок 1" descr="Изображение выглядит как текст, снимок экрана, программное обеспечение, вода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7596" cy="26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7E6" w14:textId="720B9CCD" w:rsidR="00B2374D" w:rsidRPr="00146BE0" w:rsidRDefault="00B2374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</w:t>
      </w:r>
      <w:r w:rsidR="00146BE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46BE0">
        <w:rPr>
          <w:rFonts w:ascii="Times New Roman" w:hAnsi="Times New Roman" w:cs="Times New Roman"/>
          <w:sz w:val="28"/>
          <w:szCs w:val="28"/>
        </w:rPr>
        <w:t>Результати роботи виконання Завдання 8 (</w:t>
      </w:r>
      <w:r w:rsidR="00146BE0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Start"/>
      <w:r w:rsidR="00146BE0">
        <w:rPr>
          <w:rFonts w:ascii="Times New Roman" w:hAnsi="Times New Roman" w:cs="Times New Roman"/>
          <w:sz w:val="28"/>
          <w:szCs w:val="28"/>
        </w:rPr>
        <w:t>ловна</w:t>
      </w:r>
      <w:proofErr w:type="spellEnd"/>
      <w:r w:rsidR="00146BE0">
        <w:rPr>
          <w:rFonts w:ascii="Times New Roman" w:hAnsi="Times New Roman" w:cs="Times New Roman"/>
          <w:sz w:val="28"/>
          <w:szCs w:val="28"/>
        </w:rPr>
        <w:t xml:space="preserve"> сторінка)</w:t>
      </w:r>
    </w:p>
    <w:p w14:paraId="3B66A4E7" w14:textId="4C3034FF" w:rsidR="00B2374D" w:rsidRDefault="00B2374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37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29C9FD" wp14:editId="275E87D3">
            <wp:extent cx="5176586" cy="2604342"/>
            <wp:effectExtent l="0" t="0" r="5080" b="5715"/>
            <wp:docPr id="10565495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95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824" cy="26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1CF1" w14:textId="2DD8202B" w:rsidR="00B2374D" w:rsidRPr="006720DD" w:rsidRDefault="00B2374D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</w:t>
      </w:r>
      <w:r w:rsidR="00146BE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46BE0">
        <w:rPr>
          <w:rFonts w:ascii="Times New Roman" w:hAnsi="Times New Roman" w:cs="Times New Roman"/>
          <w:sz w:val="28"/>
          <w:szCs w:val="28"/>
        </w:rPr>
        <w:t>Результати роботи виконання Завдання 8 (</w:t>
      </w:r>
      <w:proofErr w:type="spellStart"/>
      <w:r w:rsidR="00146BE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="00146BE0">
        <w:rPr>
          <w:rFonts w:ascii="Times New Roman" w:hAnsi="Times New Roman" w:cs="Times New Roman"/>
          <w:sz w:val="28"/>
          <w:szCs w:val="28"/>
        </w:rPr>
        <w:t>)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0E1D8B01" w14:textId="382AE2CE" w:rsidR="00B2374D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04BC27D" wp14:editId="281D88D6">
            <wp:extent cx="5180533" cy="2621280"/>
            <wp:effectExtent l="0" t="0" r="1270" b="7620"/>
            <wp:docPr id="3555961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961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303" cy="26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5E2C" w14:textId="3B5B22C3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8.4.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8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3E1DDEC" w14:textId="630CE702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B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073217" wp14:editId="78D3B28F">
            <wp:extent cx="4864446" cy="2441063"/>
            <wp:effectExtent l="0" t="0" r="0" b="0"/>
            <wp:docPr id="178954584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584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557" cy="24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79DC" w14:textId="7A52AEE7" w:rsidR="00146BE0" w:rsidRP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8.5. Результати роботи виконання Завдання 8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16DDF30" w14:textId="4A96A9F2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B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29590" wp14:editId="7C1C89BC">
            <wp:extent cx="4853940" cy="2437348"/>
            <wp:effectExtent l="0" t="0" r="3810" b="1270"/>
            <wp:docPr id="125799714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9714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988" cy="24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93D5" w14:textId="65824278" w:rsidR="00146BE0" w:rsidRPr="006720DD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8.6. Результати роботи виконання Завдання 8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56072C2E" w14:textId="6C36C76F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BC4CD6" wp14:editId="775BD0F2">
            <wp:extent cx="4963795" cy="2489856"/>
            <wp:effectExtent l="0" t="0" r="8255" b="5715"/>
            <wp:docPr id="31225371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371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325" cy="24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327" w14:textId="2B285904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8.7.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8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5A444A4" w14:textId="0119D703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5A2FCE" wp14:editId="6554EF1F">
            <wp:extent cx="5223510" cy="2632417"/>
            <wp:effectExtent l="0" t="0" r="0" b="0"/>
            <wp:docPr id="11923263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63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1720" cy="26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8244" w14:textId="7E9597C3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8.8.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8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B51E0B7" w14:textId="2B72A015" w:rsidR="00146BE0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74004C" wp14:editId="42041AA9">
            <wp:extent cx="5253990" cy="2635420"/>
            <wp:effectExtent l="0" t="0" r="3810" b="0"/>
            <wp:docPr id="595731841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1841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023" cy="263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E4EA" w14:textId="72FECD01" w:rsidR="00146BE0" w:rsidRPr="006720DD" w:rsidRDefault="00146BE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8.9.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8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720DD">
        <w:rPr>
          <w:rFonts w:ascii="Times New Roman" w:hAnsi="Times New Roman" w:cs="Times New Roman"/>
          <w:sz w:val="28"/>
          <w:szCs w:val="28"/>
        </w:rPr>
        <w:br w:type="page"/>
      </w:r>
    </w:p>
    <w:p w14:paraId="700C3B37" w14:textId="77777777" w:rsidR="00146BE0" w:rsidRPr="00146BE0" w:rsidRDefault="00146BE0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5" w:name="_Toc195352517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Алгоритм </w:t>
      </w:r>
      <w:proofErr w:type="spellStart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45"/>
      <w:proofErr w:type="spellEnd"/>
    </w:p>
    <w:p w14:paraId="20489163" w14:textId="77777777" w:rsidR="00146BE0" w:rsidRPr="00146BE0" w:rsidRDefault="00146BE0" w:rsidP="006720DD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контексту:</w:t>
      </w:r>
    </w:p>
    <w:p w14:paraId="1AFE45BB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VidTransportu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NomMarshruta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ProtjazhnistMarshruta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ChasVDorozi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C5C458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ApplicationDbContext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наслідується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методі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OnModelCreating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додано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початкове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трьома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записами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демонстрації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seed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90A1A4A" w14:textId="77777777" w:rsidR="00146BE0" w:rsidRPr="00146BE0" w:rsidRDefault="00146BE0" w:rsidP="006720DD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представлень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439F7D2C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нового маршруту. За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циклу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foreach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показуються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91D73A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Create.cshtml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Форма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нового маршруту, де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потрібні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FAA888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Edit.cshtml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обраного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яке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попередньо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заповнюється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існуючими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маршруту.</w:t>
      </w:r>
    </w:p>
    <w:p w14:paraId="442048CA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Details.cshtml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вибраного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маршруту.</w:t>
      </w:r>
    </w:p>
    <w:p w14:paraId="25955011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Delete.cshtml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маршруту.</w:t>
      </w:r>
    </w:p>
    <w:p w14:paraId="6C2D581E" w14:textId="77777777" w:rsidR="00146BE0" w:rsidRPr="00146BE0" w:rsidRDefault="00146BE0" w:rsidP="006720DD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229A5CBA" w14:textId="77777777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TransportController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CRUD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ApplicationDbContext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E41FB8" w14:textId="77777777" w:rsidR="00146BE0" w:rsidRPr="00146BE0" w:rsidRDefault="00146BE0" w:rsidP="006720DD">
      <w:pPr>
        <w:numPr>
          <w:ilvl w:val="2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</w:t>
      </w:r>
      <w:proofErr w:type="gram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Асинхронно</w:t>
      </w:r>
      <w:proofErr w:type="gram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завантажує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A188A5" w14:textId="77777777" w:rsidR="00146BE0" w:rsidRPr="00146BE0" w:rsidRDefault="00146BE0" w:rsidP="006720DD">
      <w:pPr>
        <w:numPr>
          <w:ilvl w:val="2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Create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GET і POST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04019F" w14:textId="77777777" w:rsidR="00146BE0" w:rsidRPr="00146BE0" w:rsidRDefault="00146BE0" w:rsidP="006720DD">
      <w:pPr>
        <w:numPr>
          <w:ilvl w:val="2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GET і POST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існуючого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BF2F3D" w14:textId="77777777" w:rsidR="00146BE0" w:rsidRPr="00146BE0" w:rsidRDefault="00146BE0" w:rsidP="006720DD">
      <w:pPr>
        <w:numPr>
          <w:ilvl w:val="2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повної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про маршрут.</w:t>
      </w:r>
    </w:p>
    <w:p w14:paraId="5D842860" w14:textId="77777777" w:rsidR="00146BE0" w:rsidRPr="00146BE0" w:rsidRDefault="00146BE0" w:rsidP="006720DD">
      <w:pPr>
        <w:numPr>
          <w:ilvl w:val="2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GET (для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) та POST (для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) маршруту.</w:t>
      </w:r>
    </w:p>
    <w:p w14:paraId="57E3F3C2" w14:textId="1B8F1EBF" w:rsidR="00146BE0" w:rsidRPr="00146BE0" w:rsidRDefault="00146BE0" w:rsidP="006720DD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Завдяки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початковому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заповненню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seed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три записи з моменту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0B4FDD" w14:textId="77777777" w:rsidR="00146BE0" w:rsidRPr="00146BE0" w:rsidRDefault="00146BE0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6" w:name="_Toc195352518"/>
      <w:proofErr w:type="spellStart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6"/>
      <w:proofErr w:type="spellEnd"/>
    </w:p>
    <w:p w14:paraId="5094FAC9" w14:textId="77777777" w:rsidR="00146BE0" w:rsidRDefault="00146BE0" w:rsidP="006720DD">
      <w:pPr>
        <w:pStyle w:val="a7"/>
        <w:numPr>
          <w:ilvl w:val="0"/>
          <w:numId w:val="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Початкове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заповнення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даними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003AAD3" w14:textId="359FDAAD" w:rsidR="00146BE0" w:rsidRPr="00146BE0" w:rsidRDefault="00146BE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OnModelCreating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автоматичного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відразу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наявні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маршрути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05C67E" w14:textId="77777777" w:rsidR="00146BE0" w:rsidRDefault="00146BE0" w:rsidP="006720DD">
      <w:pPr>
        <w:pStyle w:val="a7"/>
        <w:numPr>
          <w:ilvl w:val="0"/>
          <w:numId w:val="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Базові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CRUD</w:t>
      </w:r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noBreakHyphen/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операції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7BD3CD1" w14:textId="2D766B79" w:rsidR="00146BE0" w:rsidRPr="00146BE0" w:rsidRDefault="00146BE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перегляду деталей і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повноцінно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керувати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маршрутами.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зручне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переглядання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маніпулювання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2528BE" w14:textId="77777777" w:rsidR="00146BE0" w:rsidRDefault="00146BE0" w:rsidP="006720DD">
      <w:pPr>
        <w:pStyle w:val="a7"/>
        <w:numPr>
          <w:ilvl w:val="0"/>
          <w:numId w:val="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Інтерактивний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21F526A" w14:textId="65AC682B" w:rsidR="00146BE0" w:rsidRPr="00146BE0" w:rsidRDefault="00146BE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зручним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і кнопками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покращує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користувацький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98659" w14:textId="77777777" w:rsidR="00146BE0" w:rsidRPr="00146BE0" w:rsidRDefault="00146BE0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7" w:name="_Toc195352519"/>
      <w:proofErr w:type="spellStart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47"/>
      <w:proofErr w:type="spellEnd"/>
    </w:p>
    <w:p w14:paraId="2B53392E" w14:textId="77777777" w:rsidR="00146BE0" w:rsidRDefault="00146BE0" w:rsidP="006720DD">
      <w:pPr>
        <w:pStyle w:val="a7"/>
        <w:numPr>
          <w:ilvl w:val="0"/>
          <w:numId w:val="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Автоматизоване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початкове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заповнення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093D600" w14:textId="010B589D" w:rsidR="00146BE0" w:rsidRPr="00146BE0" w:rsidRDefault="00146BE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seed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noBreakHyphen/>
        <w:t>даних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особливо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корисно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демонстрації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B2708E" w14:textId="77777777" w:rsidR="00146BE0" w:rsidRDefault="00146BE0" w:rsidP="006720DD">
      <w:pPr>
        <w:pStyle w:val="a7"/>
        <w:numPr>
          <w:ilvl w:val="0"/>
          <w:numId w:val="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Комплексність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функціоналу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285BDC0" w14:textId="3A3E5793" w:rsidR="00146BE0" w:rsidRPr="00146BE0" w:rsidRDefault="00146BE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повного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набору CRUD</w:t>
      </w:r>
      <w:r w:rsidRPr="00146BE0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керувати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підвищенню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адміністрування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44B7AF" w14:textId="77777777" w:rsidR="00146BE0" w:rsidRDefault="00146BE0" w:rsidP="006720DD">
      <w:pPr>
        <w:pStyle w:val="a7"/>
        <w:numPr>
          <w:ilvl w:val="0"/>
          <w:numId w:val="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>Архітектурна</w:t>
      </w:r>
      <w:proofErr w:type="spellEnd"/>
      <w:r w:rsidRPr="00146B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чистота:</w:t>
      </w:r>
    </w:p>
    <w:p w14:paraId="11E3886A" w14:textId="7CE221A1" w:rsidR="00146BE0" w:rsidRPr="00A87619" w:rsidRDefault="00146BE0" w:rsidP="00A87619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представленнями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і контролером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з принципами MVC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легкій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підтримці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подальшого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функціоналу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46BE0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146BE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8761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C013B3" w14:textId="568E002E" w:rsidR="00146BE0" w:rsidRPr="00146BE0" w:rsidRDefault="00146BE0" w:rsidP="006720DD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</w:pPr>
      <w:bookmarkStart w:id="48" w:name="_Toc195352520"/>
      <w:proofErr w:type="spellStart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lastRenderedPageBreak/>
        <w:t>Завдання</w:t>
      </w:r>
      <w:proofErr w:type="spellEnd"/>
      <w:r w:rsidRPr="00146BE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 xml:space="preserve"> 9</w:t>
      </w:r>
      <w:bookmarkEnd w:id="48"/>
    </w:p>
    <w:p w14:paraId="2ADA9A94" w14:textId="1DF38E5E" w:rsidR="00146BE0" w:rsidRDefault="000752A0" w:rsidP="006720D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2A0">
        <w:rPr>
          <w:rFonts w:ascii="Times New Roman" w:hAnsi="Times New Roman" w:cs="Times New Roman"/>
          <w:sz w:val="28"/>
          <w:szCs w:val="28"/>
        </w:rPr>
        <w:t>Модифікувати минуле завдання додавши до структури таблиці БД будь яке поле за змістом предметної сфери. Перевірити працездатність застосунку</w:t>
      </w:r>
    </w:p>
    <w:p w14:paraId="1E4D7E50" w14:textId="601ECBD7" w:rsidR="000752A0" w:rsidRPr="000752A0" w:rsidRDefault="000752A0" w:rsidP="006720DD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9" w:name="_Toc195352521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Текст </w:t>
      </w:r>
      <w:proofErr w:type="spellStart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49"/>
    </w:p>
    <w:p w14:paraId="53DAC8D1" w14:textId="0A24A8B9" w:rsidR="000752A0" w:rsidRPr="000752A0" w:rsidRDefault="000752A0" w:rsidP="00146BE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3362A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@model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IEnumerable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9.Models.Transport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5CCAD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DE144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4BC21B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"] = "Список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0067098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// Модель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перелік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</w:p>
    <w:p w14:paraId="0BE47C6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85031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D352E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&lt;h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1&gt;Список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&lt;/h1&gt;</w:t>
      </w:r>
    </w:p>
    <w:p w14:paraId="5A2000C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8CB514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&lt;p&gt;</w:t>
      </w:r>
    </w:p>
    <w:p w14:paraId="4AF9C8F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Кнопка переходу до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створення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нового маршруту --&gt;</w:t>
      </w:r>
    </w:p>
    <w:p w14:paraId="6BA0749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маршрут&lt;/a&gt;</w:t>
      </w:r>
    </w:p>
    <w:p w14:paraId="05A5A72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&lt;/p&gt;</w:t>
      </w:r>
    </w:p>
    <w:p w14:paraId="3F0AB5B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8EA4E4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FC9CBF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A38CB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5A203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92F91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&gt;Вид транспорту&lt;/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6A745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&gt;Номер маршруту&lt;/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FD318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(км)&lt;/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61C35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8EA18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&gt;К-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зупинок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D7FDE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35624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0867A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7D806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B3F09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@foreach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item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Model)</w:t>
      </w:r>
    </w:p>
    <w:p w14:paraId="6621D6C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B38744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D2345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item.Id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3E2ED84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item.VidTransportu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262CF4F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item.NomMarshruta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25BF60C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item.ProtjazhnistMarshruta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39F0AE7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item.ChasVDorozi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61614AC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item.KilkistZupynok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6C7F1F7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E8052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Дії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719B39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asp-route-id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 |</w:t>
      </w:r>
    </w:p>
    <w:p w14:paraId="100C1B6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btn-info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asp-route-id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 |</w:t>
      </w:r>
    </w:p>
    <w:p w14:paraId="3B82F21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btn-danger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asp-route-id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item.Id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98E296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D663F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C548D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F87C7E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44CE1E" w14:textId="670CCF6B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DC98B8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8F4A2F" w14:textId="6C3EFB39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D2560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9.Models.Transport</w:t>
      </w:r>
      <w:proofErr w:type="gramEnd"/>
    </w:p>
    <w:p w14:paraId="4D3B1C4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B92EB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E4307B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маршрут";</w:t>
      </w:r>
    </w:p>
    <w:p w14:paraId="5C8CB9E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 для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редагування</w:t>
      </w:r>
      <w:proofErr w:type="spellEnd"/>
    </w:p>
    <w:p w14:paraId="1DC4770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5175CE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C52D79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&lt;h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1&gt;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маршрут&lt;/h1&gt;</w:t>
      </w:r>
    </w:p>
    <w:p w14:paraId="51258A0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82C338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2C0F8B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hidden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0011587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47AE57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&gt;Вид транспорту&lt;/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C17D6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3EF43C2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B52B7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351590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&gt;Номер маршруту&lt;/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D0875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4E4870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1D8FA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F1BFD2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(км)&lt;/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CB05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="0.01" /&gt;</w:t>
      </w:r>
    </w:p>
    <w:p w14:paraId="7AAE2EC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44990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DAF5F3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E460E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0366401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B5281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4CFD89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зупинок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B5EC3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KilkistZupynok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723379A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CFEC8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Зберегти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B24C5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EA2825A" w14:textId="7D286AA4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612E40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916DF0" w14:textId="3FA0DE2C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Details.cshtml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CAD7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9.Models.Transport</w:t>
      </w:r>
      <w:proofErr w:type="gramEnd"/>
    </w:p>
    <w:p w14:paraId="4AC991C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1EA8FD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E9CA09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маршруту";</w:t>
      </w:r>
    </w:p>
    <w:p w14:paraId="29CA96C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// Детальна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про маршрут</w:t>
      </w:r>
    </w:p>
    <w:p w14:paraId="5C063D4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69E4D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7C3B2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details-card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3F74D5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&lt;h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2&gt;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маршруту&lt;/h2&gt;</w:t>
      </w:r>
    </w:p>
    <w:p w14:paraId="515E150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15ACB3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@Model.Id&lt;/p&gt;</w:t>
      </w:r>
    </w:p>
    <w:p w14:paraId="33331D5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&gt;Вид транспорту:&lt;/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@Model.VidTransportu&lt;/p&gt;</w:t>
      </w:r>
    </w:p>
    <w:p w14:paraId="4AF8EE4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&gt;Номер маршруту:&lt;/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@Model.NomMarshruta&lt;/p&gt;</w:t>
      </w:r>
    </w:p>
    <w:p w14:paraId="4AD97CD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(км):&lt;/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@Model.ProtjazhnistMarshruta&lt;/p&gt;</w:t>
      </w:r>
    </w:p>
    <w:p w14:paraId="14984C8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@Model.ChasVDorozi&lt;/p&gt;</w:t>
      </w:r>
    </w:p>
    <w:p w14:paraId="31BBD45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зупинок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@Model.KilkistZupynok&lt;/p&gt;</w:t>
      </w:r>
    </w:p>
    <w:p w14:paraId="0DCEFC6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8B4F41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1053B4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0BFBE4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="Index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6F2849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asp-route-id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Model.Id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1DFF37A4" w14:textId="60D4E7BF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90EB8C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D22475" w14:textId="538EA052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Delete.cshtml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68DED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9.Models.Transport</w:t>
      </w:r>
      <w:proofErr w:type="gramEnd"/>
    </w:p>
    <w:p w14:paraId="103A251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1AEB42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>@{</w:t>
      </w:r>
    </w:p>
    <w:p w14:paraId="46424E9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маршрут";</w:t>
      </w:r>
    </w:p>
    <w:p w14:paraId="78CD5AC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Підтвердження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791F99E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C5FC2B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BE400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details-card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DA9FF1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&lt;h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2&gt;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маршруту&lt;/h2&gt;</w:t>
      </w:r>
    </w:p>
    <w:p w14:paraId="2DABECF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ADE6C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&lt;p&gt;Ви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дійсно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бажаєте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цей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маршрут?&lt;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/p&gt;</w:t>
      </w:r>
    </w:p>
    <w:p w14:paraId="257BBC4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6F2FB6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@Model.Id&lt;/p&gt;</w:t>
      </w:r>
    </w:p>
    <w:p w14:paraId="02A2C7A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&gt;Вид транспорту:&lt;/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@Model.VidTransportu&lt;/p&gt;</w:t>
      </w:r>
    </w:p>
    <w:p w14:paraId="39D21E7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&gt;Номер маршруту:&lt;/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@Model.NomMarshruta&lt;/p&gt;</w:t>
      </w:r>
    </w:p>
    <w:p w14:paraId="4CE7C26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(км):&lt;/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@Model.ProtjazhnistMarshruta&lt;/p&gt;</w:t>
      </w:r>
    </w:p>
    <w:p w14:paraId="7219CDF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@Model.ChasVDorozi&lt;/p&gt;</w:t>
      </w:r>
    </w:p>
    <w:p w14:paraId="62FF9A2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&lt;p&gt;&lt;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зупинок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@Model.KilkistZupynok&lt;/p&gt;</w:t>
      </w:r>
    </w:p>
    <w:p w14:paraId="02C9BC2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4348C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004AFD3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E1F7E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2F15F7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hidden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0E7758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btn-danger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Видалити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95739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280721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897812" w14:textId="04A607CC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49F710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661418" w14:textId="6B52EA62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Create.cshtml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37D9C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9.Models.Transport</w:t>
      </w:r>
      <w:proofErr w:type="gramEnd"/>
    </w:p>
    <w:p w14:paraId="63ABDEA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38A4BB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7B87A68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маршрут";</w:t>
      </w:r>
    </w:p>
    <w:p w14:paraId="1E0BD32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// Форма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створення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нового маршруту</w:t>
      </w:r>
    </w:p>
    <w:p w14:paraId="46B101E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FA28F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A773EF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&lt;h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1&gt;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маршрут&lt;/h1&gt;</w:t>
      </w:r>
    </w:p>
    <w:p w14:paraId="7BB8B1A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785090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5B8EB0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21E158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&gt;Вид транспорту&lt;/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2CEB0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140751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D879C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BC578C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&gt;Номер маршруту&lt;/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B732D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C259BE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DA98D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225C16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(км)&lt;/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7A463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="0.01" /&gt;</w:t>
      </w:r>
    </w:p>
    <w:p w14:paraId="06E4A11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04EBF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3DD18D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&gt;Час в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0E5C6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75FB97A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F609B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CE034F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зупинок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5C75A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KilkistZupynok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61AF2B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DE4F4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593B60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Зберегти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BBDC1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"&gt;Назад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87B1EE4" w14:textId="67F7A0F1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40D948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5D6B5F" w14:textId="45245EEF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9B389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</w:t>
      </w:r>
      <w:proofErr w:type="gramEnd"/>
    </w:p>
    <w:p w14:paraId="6DD6804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903D69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class Transport</w:t>
      </w:r>
    </w:p>
    <w:p w14:paraId="034C650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4CD89C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Первинний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ключ</w:t>
      </w:r>
    </w:p>
    <w:p w14:paraId="7C2B59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VidTransportu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// 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", "A"</w:t>
      </w:r>
    </w:p>
    <w:p w14:paraId="2624F61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NomMarshruta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// Номер маршруту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букви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тип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302B8D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float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ProtjazhnistMarshruta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Протяжність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(км)</w:t>
      </w:r>
    </w:p>
    <w:p w14:paraId="4A79BEB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ChasVDorozi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// Час в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дорозі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хв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B96255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KilkistZupynok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зупинок</w:t>
      </w:r>
      <w:proofErr w:type="spellEnd"/>
    </w:p>
    <w:p w14:paraId="0A23FAB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68E8496" w14:textId="2155EC1D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B4823C4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F9ABCF" w14:textId="13608D86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B9AF9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92716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A162B3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84441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9.Data</w:t>
      </w:r>
      <w:proofErr w:type="gramEnd"/>
    </w:p>
    <w:p w14:paraId="4035996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34BA75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6860808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92FFB3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DbContextOptions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0C6031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base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77252F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7E5A8F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090FB4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503C46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Зберігання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</w:p>
    <w:p w14:paraId="3C93854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DbSet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Transport&gt;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026DD6E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5718E05" w14:textId="4ADA4664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A6E6ED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47006E" w14:textId="0E432D7B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2EADB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ACB395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162D19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9.Data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0F365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9.Models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DA39E9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906CBC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9.Controllers</w:t>
      </w:r>
      <w:proofErr w:type="gramEnd"/>
    </w:p>
    <w:p w14:paraId="04C3BC5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41C96B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TransportController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37CFC1A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844FA3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93FBB9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D0C5EC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TransportController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E9BF63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0418F9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context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 // Доступ до БД</w:t>
      </w:r>
    </w:p>
    <w:p w14:paraId="7E2E9E7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D82632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E225E8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GET: Transport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списку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маршрутів</w:t>
      </w:r>
      <w:proofErr w:type="spellEnd"/>
    </w:p>
    <w:p w14:paraId="379143F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AE8922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73AAF1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context.Transports.ToListAsync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15BDA8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BDC1AD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5FF0FE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5123B0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/5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576E7BA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48A1A2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{</w:t>
      </w:r>
    </w:p>
    <w:p w14:paraId="011ACA6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(id == null)</w:t>
      </w:r>
    </w:p>
    <w:p w14:paraId="7BD4732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052FB9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A8B5D8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context.Transports.FirstOrDefaultAsync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m.Id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F8FACF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(transport ==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5EAED3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09B82B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8F28C9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C09064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141AD5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FA32E7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– форма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додавання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223A082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757D59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FA9499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C78C98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0D7DED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48CAAB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POST: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збереження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нового маршруту</w:t>
      </w:r>
    </w:p>
    <w:p w14:paraId="237CC77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4FD6D3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ValidateAntiForgeryToken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9546F7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 Create([Bind("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Id,VidTransportu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,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NomMarshruta,ProtjazhnistMarshruta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,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ChasVDorozi,KilkistZupynok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")] Transport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743F0F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47FB59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266C38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B6862D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context.Add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EA5C16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context.SaveChangesAsync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7F975D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Index));</w:t>
      </w:r>
    </w:p>
    <w:p w14:paraId="682AA8D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79B79D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29D5EF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A50A58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2EB4C0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/5 – форма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редагування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77D007B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2C52EF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1A826E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(id == null)</w:t>
      </w:r>
    </w:p>
    <w:p w14:paraId="0AE85B7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F09808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95946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context.Transports.FindAsync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76A7AC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(transport ==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AF4CB7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C2F077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33D917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C02F93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1EC10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BDF9CB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POST: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/5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збереження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змін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0C8C897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681E09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ValidateAntiForgeryToken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F92A6B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, [Bind("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Id,VidTransportu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,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NomMarshruta,ProtjazhnistMarshruta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,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ChasVDorozi,KilkistZupynok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")] Transport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812F02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99500E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transport.Id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450A93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57849C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2B3CE0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6F3E83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620619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334DC9D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4A45C02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context.Update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0E8AF9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context.SaveChangesAsync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9A4380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C05284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DbUpdateConcurrencyException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CE5E75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AE877A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TransportExists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transport.Id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34412D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593D0F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62C5891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throw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F29625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01AE90C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Index));</w:t>
      </w:r>
    </w:p>
    <w:p w14:paraId="20F4EEB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F76ED2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075AA2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0D1C5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0519B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GET: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/5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підтвердження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0DB8285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CF1827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827647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(id == null)</w:t>
      </w:r>
    </w:p>
    <w:p w14:paraId="6A46745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BEAD7A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B60AAB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context.Transports.FirstOrDefaultAsync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m.Id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6810D8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(transport ==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FF1145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EA52F4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213BE6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A7CB9A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EB310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2C3DE7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POST: Transport/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/5 –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6F3937E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ActionName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Delete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0122116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ValidateAntiForgeryToken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303562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async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Task&lt;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DeleteConfirmed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20C913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72C1D7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context.Transports.FindAsync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27474E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8B5C05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F9FF40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context.Transports.Remove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661ECD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await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context.SaveChangesAsync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5C7B95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A1E122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Index));</w:t>
      </w:r>
    </w:p>
    <w:p w14:paraId="5EAB29F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775299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4C874C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наявності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маршруту</w:t>
      </w:r>
    </w:p>
    <w:p w14:paraId="693576C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TransportExists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31A5A6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50AFE6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context.Transports.Any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(e =&gt;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e.Id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1CE9F3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EBEED1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17E738D" w14:textId="1D9ADC7C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0F46D11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1935DF6" w14:textId="0BE35677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52A0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0752A0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0752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88791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9B14A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D73BFE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94EE9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4891ADD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17C7A1B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&gt;@ViewData["Title"] - Task_9&lt;/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92FC2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01E08A3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="https://code.jquery.com/jquery-3.6.0.min.js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E2300E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E5614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D0B6D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слайдшоу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B03CAE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B8B9D2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slide1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1841C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slide2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A01EA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slide3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C4985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slide4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158A9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slide5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71964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9FAF3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312718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9A351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7F28BB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Навігація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EE7C53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("Index", "Transport")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"&gt;Головна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C8512D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Create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", "Transport")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82F94D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6F0AA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F861C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DCB5F6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E183CB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контент --&gt;</w:t>
      </w:r>
    </w:p>
    <w:p w14:paraId="32DE6F8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6984A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D12E91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85CD5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    &lt;p&gt;&amp;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 @DateTime.Now.Year - Task_9&lt;/p&gt;</w:t>
      </w:r>
    </w:p>
    <w:p w14:paraId="5D2320E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B119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03B754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41008A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5693EE" w14:textId="4627D36B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2CF496" w14:textId="77777777" w:rsidR="000752A0" w:rsidRDefault="000752A0" w:rsidP="000752A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06C8259" w14:textId="018850FA" w:rsidR="000752A0" w:rsidRPr="000752A0" w:rsidRDefault="000752A0" w:rsidP="000752A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52A0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21595D9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C68CBE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B63AA3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9861AD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8C12EB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3629A5D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CC7CB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D8DD6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B3AF4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слайдшоу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F5853B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A8F94C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14B6A3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top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536843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left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77C043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3BBA3C3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72A6124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-1;</w:t>
      </w:r>
    </w:p>
    <w:p w14:paraId="681916D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overflow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hidden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58F4F7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E7612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88679A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absolute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F67BE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7FFCEEA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255CD92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04A96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background-position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BE4B42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FDF47C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fade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25s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infinite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3D2804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D90FB7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1 {</w:t>
      </w:r>
    </w:p>
    <w:p w14:paraId="2E0CCB5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('https://i.imgur.com/RGka78l.jpg');</w:t>
      </w:r>
    </w:p>
    <w:p w14:paraId="3BE2B0A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0s;</w:t>
      </w:r>
    </w:p>
    <w:p w14:paraId="029F2EB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FD0D41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2 {</w:t>
      </w:r>
    </w:p>
    <w:p w14:paraId="7966330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url('https://wallpaper-mania.com/wp-content/uploads/2018/09/High_resolution_wallpaper_background_ID_77701304695.jpg');</w:t>
      </w:r>
    </w:p>
    <w:p w14:paraId="60BF8F5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5s;</w:t>
      </w:r>
    </w:p>
    <w:p w14:paraId="2FEBF97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ACE2EC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3 {</w:t>
      </w:r>
    </w:p>
    <w:p w14:paraId="22E5A5B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url('https://wallpapers.com/images/hd/1920-x-1080-nature-desktop-chafsybseyq3lp0n.jpg');</w:t>
      </w:r>
    </w:p>
    <w:p w14:paraId="5F134F5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10s;</w:t>
      </w:r>
    </w:p>
    <w:p w14:paraId="02D8CCF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23B4D2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4 {</w:t>
      </w:r>
    </w:p>
    <w:p w14:paraId="480BF14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url('https://wallpapers.com/images/hd/1920x1080-full-hd-nature-landscape-54q8pleyp8lhhbu7.jpg');</w:t>
      </w:r>
    </w:p>
    <w:p w14:paraId="0D349B1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15s;</w:t>
      </w:r>
    </w:p>
    <w:p w14:paraId="362EC12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AB5FD4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slideshow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.slide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5 {</w:t>
      </w:r>
    </w:p>
    <w:p w14:paraId="72C207B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background-image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url('https://images.unsplash.com/photo-1469474968028-56623f02e42e?fm=jpg&amp;q=60&amp;w=3000&amp;ixlib=rb-4.0.3&amp;ixid=M3wxMjA3fDB8MHxzZWFyY2h8N3x8MTkyMHgxMDgwJTIwd2FsbHBhcGVyfGVufDB8fDB8fHww');</w:t>
      </w:r>
    </w:p>
    <w:p w14:paraId="18AE2A6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animation-delay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20s;</w:t>
      </w:r>
    </w:p>
    <w:p w14:paraId="6C9CA8A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0FFBBB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DD1C87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fade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404DE7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0%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79D755A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10%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54FE644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30%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E58D11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40%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7059C05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100%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E34757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D8A2D9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902F26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/* Контейнер основного контенту */</w:t>
      </w:r>
    </w:p>
    <w:p w14:paraId="41198A3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BD8606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relative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6F75C5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2;</w:t>
      </w:r>
    </w:p>
    <w:p w14:paraId="5A9F027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212DC52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73F0442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63744D3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7FC3DD5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81078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FB054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навігаційного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меню */</w:t>
      </w:r>
    </w:p>
    <w:p w14:paraId="1B05E94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CD23D8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0, 0, 0, 0.6);</w:t>
      </w:r>
    </w:p>
    <w:p w14:paraId="388E3E0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43ED726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relative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74B6CB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3;</w:t>
      </w:r>
    </w:p>
    <w:p w14:paraId="73961C9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0D2C51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0DFB1B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70B263D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text-decoration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6AD3A8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margin-right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3EABE80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0.3s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ease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3F1F05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39F487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nav-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link:hover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0AB38C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#f0a500;</w:t>
      </w:r>
    </w:p>
    <w:p w14:paraId="63ACD07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7C6B10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C82828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/* Футер */</w:t>
      </w:r>
    </w:p>
    <w:p w14:paraId="55D57FC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A93EB3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B40C8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715165A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0, 0, 0, 0.6);</w:t>
      </w:r>
    </w:p>
    <w:p w14:paraId="5AB5332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7478FCB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84019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bottom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33E340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445DFA0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z-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index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3;</w:t>
      </w:r>
    </w:p>
    <w:p w14:paraId="644CEAE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5DD7BE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CE67B9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Анімації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для форм */</w:t>
      </w:r>
    </w:p>
    <w:p w14:paraId="4121599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77756C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849682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32DD28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slideIn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FF137A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0;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(-20px)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63F1535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1;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0)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3C162D4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9D306D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BADD2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таблиць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EC2A94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CE43A7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1AA4D4C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border-collapse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84C54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ease-in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919BA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D0CFB2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60B1A4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0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52FCB25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: 1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; }</w:t>
      </w:r>
      <w:proofErr w:type="gramEnd"/>
    </w:p>
    <w:p w14:paraId="4353BB6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4956E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, 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E97B8C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7D97A00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1px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#ccc;</w:t>
      </w:r>
    </w:p>
    <w:p w14:paraId="3CE3E7B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3C4A8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A0476C9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584DD10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C5851A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8px 12px;</w:t>
      </w:r>
    </w:p>
    <w:p w14:paraId="2342682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5A1DE1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4px;</w:t>
      </w:r>
    </w:p>
    <w:p w14:paraId="6DD19D8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D950BF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79F937A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0.3s;</w:t>
      </w:r>
    </w:p>
    <w:p w14:paraId="68DA017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0E7680B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-primary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33450C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#007bff;</w:t>
      </w:r>
    </w:p>
    <w:p w14:paraId="390AF46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744DCEE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8067CE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primary:hover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BF3A59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#0056b3;</w:t>
      </w:r>
    </w:p>
    <w:p w14:paraId="2D2406E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A2A2B4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-secondary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CB2EB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#6c757d;</w:t>
      </w:r>
    </w:p>
    <w:p w14:paraId="73CB055A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4E9951B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AE0DBC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secondary:hover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5C5CA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#5a6268;</w:t>
      </w:r>
    </w:p>
    <w:p w14:paraId="255A3F5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3DB97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-danger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4FFD1A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#dc3545;</w:t>
      </w:r>
    </w:p>
    <w:p w14:paraId="451BF1CD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5C182D6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692796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</w:t>
      </w: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danger:hover</w:t>
      </w:r>
      <w:proofErr w:type="spellEnd"/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C48F62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#c82333;</w:t>
      </w:r>
    </w:p>
    <w:p w14:paraId="76173E4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4BD386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A28D48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Додаткові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формових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B6F140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-group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F60B64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1C3D71D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C446FAF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87D8A1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block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32704B2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7AEBFBE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A2C961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-control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86552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5B7DBBD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019C1EEC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box-sizing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border-box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D5AE1D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297692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5A9ACE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Картка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для деталей і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видалення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95AC21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-card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D477E4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70808F8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600px;</w:t>
      </w:r>
    </w:p>
    <w:p w14:paraId="4A4CF333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051AD4F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1685DEB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4BE7F2F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0 2px 6px </w:t>
      </w:r>
      <w:proofErr w:type="spellStart"/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0, 0, 0, 0.2);</w:t>
      </w:r>
    </w:p>
    <w:p w14:paraId="1C5FB0B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1.2s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ease-in-out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E0A1F10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567B76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-card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h2 {</w:t>
      </w:r>
    </w:p>
    <w:p w14:paraId="61CB1EC1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867B77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4DF72D65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E95669E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752A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details</w:t>
      </w:r>
      <w:proofErr w:type="gramEnd"/>
      <w:r w:rsidRPr="000752A0">
        <w:rPr>
          <w:rFonts w:ascii="Consolas" w:hAnsi="Consolas" w:cs="Times New Roman"/>
          <w:sz w:val="20"/>
          <w:szCs w:val="20"/>
          <w:lang w:val="ru-RU"/>
        </w:rPr>
        <w:t>-card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648E7697" w14:textId="77777777" w:rsidR="000752A0" w:rsidRPr="000752A0" w:rsidRDefault="000752A0" w:rsidP="000752A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752A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752A0">
        <w:rPr>
          <w:rFonts w:ascii="Consolas" w:hAnsi="Consolas" w:cs="Times New Roman"/>
          <w:sz w:val="20"/>
          <w:szCs w:val="20"/>
          <w:lang w:val="ru-RU"/>
        </w:rPr>
        <w:t>: 10px 0;</w:t>
      </w:r>
    </w:p>
    <w:p w14:paraId="668B7375" w14:textId="48686BBA" w:rsidR="000752A0" w:rsidRPr="000752A0" w:rsidRDefault="000752A0" w:rsidP="006720D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752A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E8AADC" w14:textId="77777777" w:rsidR="000752A0" w:rsidRDefault="000752A0" w:rsidP="00672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0A05BE" w14:textId="5EC57227" w:rsidR="000752A0" w:rsidRDefault="000752A0" w:rsidP="006720DD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0" w:name="_Toc195352522"/>
      <w:proofErr w:type="spellStart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Результати</w:t>
      </w:r>
      <w:proofErr w:type="spellEnd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роботи</w:t>
      </w:r>
      <w:proofErr w:type="spellEnd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0752A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50"/>
    </w:p>
    <w:p w14:paraId="7CA93ABF" w14:textId="29E9F357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52A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292C2C" wp14:editId="08F09958">
            <wp:extent cx="5581650" cy="1133157"/>
            <wp:effectExtent l="0" t="0" r="0" b="0"/>
            <wp:docPr id="20747472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72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2046" cy="11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548F" w14:textId="29BC331A" w:rsidR="000752A0" w:rsidRP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9.1.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9 (Створена БД)</w:t>
      </w:r>
    </w:p>
    <w:p w14:paraId="758DD236" w14:textId="61E679B7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52A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D85A0A" wp14:editId="29F345FB">
            <wp:extent cx="5627370" cy="2838351"/>
            <wp:effectExtent l="0" t="0" r="0" b="635"/>
            <wp:docPr id="136815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98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9405" cy="28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8D4D" w14:textId="4D8FA75A" w:rsidR="000752A0" w:rsidRPr="00A87619" w:rsidRDefault="000752A0" w:rsidP="00A876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9.2.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9 (Головна сторінка)</w:t>
      </w:r>
      <w:r w:rsidR="00A8761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4AFB1A2" w14:textId="040E6BFE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52A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5191F7" wp14:editId="7DC31ACF">
            <wp:extent cx="5116671" cy="2575839"/>
            <wp:effectExtent l="0" t="0" r="8255" b="0"/>
            <wp:docPr id="3683201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01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847" cy="25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B75" w14:textId="2D171CBD" w:rsidR="000752A0" w:rsidRP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9.3.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9 (Додавання)</w:t>
      </w:r>
    </w:p>
    <w:p w14:paraId="1C11E0A5" w14:textId="108EB02B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52A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091A1E" wp14:editId="47604FFB">
            <wp:extent cx="5093157" cy="2561279"/>
            <wp:effectExtent l="0" t="0" r="0" b="0"/>
            <wp:docPr id="189698527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527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2588" cy="25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B484" w14:textId="67FA52E7" w:rsidR="000752A0" w:rsidRP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9.4. </w:t>
      </w:r>
      <w:r>
        <w:rPr>
          <w:rFonts w:ascii="Times New Roman" w:hAnsi="Times New Roman" w:cs="Times New Roman"/>
          <w:sz w:val="28"/>
          <w:szCs w:val="28"/>
        </w:rPr>
        <w:t>Результати роботи виконання Завдання 9 (Результати додавання)</w:t>
      </w:r>
    </w:p>
    <w:p w14:paraId="6B613C26" w14:textId="7E0C3953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52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001313" wp14:editId="588129A0">
            <wp:extent cx="5131392" cy="2583251"/>
            <wp:effectExtent l="0" t="0" r="0" b="7620"/>
            <wp:docPr id="108516004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6004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6396" cy="25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78C7" w14:textId="1E1D0539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9.5. Результати роботи виконання Завдання 9 (Редагування)</w:t>
      </w:r>
    </w:p>
    <w:p w14:paraId="66434D8A" w14:textId="761D6708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2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069291" wp14:editId="46DA6320">
            <wp:extent cx="4842293" cy="2428911"/>
            <wp:effectExtent l="0" t="0" r="0" b="0"/>
            <wp:docPr id="14535421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421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341" cy="24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B12" w14:textId="3308F11E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9.6. Результати роботи виконання Завдання 9 (Результати редагування)</w:t>
      </w:r>
    </w:p>
    <w:p w14:paraId="10B6A33D" w14:textId="1FC33518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2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8AEFD" wp14:editId="14CCF473">
            <wp:extent cx="4910752" cy="2463250"/>
            <wp:effectExtent l="0" t="0" r="4445" b="0"/>
            <wp:docPr id="137832896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2896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9277" cy="24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777" w14:textId="79F6F13D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9.7. Результати роботи виконання Завдання 9 (Деталі)</w:t>
      </w:r>
    </w:p>
    <w:p w14:paraId="0CA24F5B" w14:textId="0A7148F1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2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7F7FA" wp14:editId="020AF701">
            <wp:extent cx="4979027" cy="2506546"/>
            <wp:effectExtent l="0" t="0" r="0" b="8255"/>
            <wp:docPr id="214552300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300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0412" cy="25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62E8" w14:textId="2FB329FB" w:rsidR="000752A0" w:rsidRPr="00A87619" w:rsidRDefault="000752A0" w:rsidP="00A876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9.8. Результати роботи виконання Завдання 9 (Видалення)</w:t>
      </w:r>
      <w:r w:rsidR="00A87619">
        <w:rPr>
          <w:rFonts w:ascii="Times New Roman" w:hAnsi="Times New Roman" w:cs="Times New Roman"/>
          <w:sz w:val="28"/>
          <w:szCs w:val="28"/>
        </w:rPr>
        <w:br w:type="page"/>
      </w:r>
    </w:p>
    <w:p w14:paraId="5A3CD119" w14:textId="426DFB90" w:rsidR="000752A0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2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88F85" wp14:editId="1C0D10B6">
            <wp:extent cx="5391150" cy="2682895"/>
            <wp:effectExtent l="0" t="0" r="0" b="3175"/>
            <wp:docPr id="1810996544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6544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5826" cy="2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3EF3" w14:textId="570280A3" w:rsidR="000752A0" w:rsidRPr="00B2374D" w:rsidRDefault="000752A0" w:rsidP="006720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9.9. Результати роботи виконання Завдання 9 (Результати видалення)</w:t>
      </w:r>
    </w:p>
    <w:p w14:paraId="7A80C0C1" w14:textId="77777777" w:rsidR="00853B10" w:rsidRPr="00853B10" w:rsidRDefault="00853B10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1" w:name="_Toc195352523"/>
      <w:r w:rsidRPr="00853B1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53B1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53B1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51"/>
      <w:proofErr w:type="spellEnd"/>
    </w:p>
    <w:p w14:paraId="386FAFEA" w14:textId="77777777" w:rsidR="00853B10" w:rsidRPr="00853B10" w:rsidRDefault="00853B10" w:rsidP="006720DD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Модифікація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контексту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B8E3A03" w14:textId="77777777" w:rsidR="00A87619" w:rsidRPr="00A87619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Transport:</w:t>
      </w:r>
    </w:p>
    <w:p w14:paraId="2FBC6AF7" w14:textId="71E6BA83" w:rsidR="00853B10" w:rsidRPr="00853B10" w:rsidRDefault="00853B10" w:rsidP="00A87619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Розширено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Transport, додавши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нове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KilkistZupynok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зупинок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поряд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з уже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наявними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VidTransportu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NomMarshruta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ProtjazhnistMarshruta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ChasVDorozi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06AB2D" w14:textId="77777777" w:rsidR="00A87619" w:rsidRPr="00A87619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Контекст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ApplicationDbContext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A606017" w14:textId="71072AED" w:rsidR="00853B10" w:rsidRPr="00853B10" w:rsidRDefault="00853B10" w:rsidP="00A87619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Налаштовано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з таблицею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Жодних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контексті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структурі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 умов</w:t>
      </w:r>
      <w:proofErr w:type="gram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належної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міграції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5354CF" w14:textId="77777777" w:rsidR="00853B10" w:rsidRPr="00853B10" w:rsidRDefault="00853B10" w:rsidP="006720DD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представлень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44DF553C" w14:textId="77777777" w:rsidR="00A87619" w:rsidRPr="00A87619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E945BE" w14:textId="47C3FD75" w:rsidR="00853B10" w:rsidRPr="00853B10" w:rsidRDefault="00853B10" w:rsidP="00A87619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доповнено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стовпчиком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для нового поля.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зупинок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для кожного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7CF16" w14:textId="77777777" w:rsidR="00A87619" w:rsidRPr="00A87619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Create.cshtml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Edit.cshtml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9255ADE" w14:textId="0EBD468A" w:rsidR="00853B10" w:rsidRPr="00853B10" w:rsidRDefault="00853B10" w:rsidP="00A87619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3B1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Форма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маршруту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доповнена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новим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полем «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зупинок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зупинок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0F4399" w14:textId="77777777" w:rsidR="00A87619" w:rsidRPr="00A87619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Details.cshtml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Delete.cshtml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91BF67A" w14:textId="33713BC8" w:rsidR="00853B10" w:rsidRPr="00853B10" w:rsidRDefault="00853B10" w:rsidP="00A87619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для перегляду</w:t>
      </w:r>
      <w:proofErr w:type="gram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деталей та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маршруту також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відображають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нового поля.</w:t>
      </w:r>
    </w:p>
    <w:p w14:paraId="20CB7B84" w14:textId="77777777" w:rsidR="00853B10" w:rsidRPr="00853B10" w:rsidRDefault="00853B10" w:rsidP="006720DD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394E3E96" w14:textId="77777777" w:rsidR="00853B10" w:rsidRPr="00853B10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TransportController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типові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CRUD</w:t>
      </w:r>
      <w:r w:rsidRPr="00853B10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, перегляд).</w:t>
      </w:r>
    </w:p>
    <w:p w14:paraId="379657D5" w14:textId="0038B636" w:rsidR="00853B10" w:rsidRPr="00853B10" w:rsidRDefault="00853B10" w:rsidP="006720DD">
      <w:pPr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Create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Edit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працюють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розширеною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KilkistZupynok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коректну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B4464C" w14:textId="77777777" w:rsidR="00853B10" w:rsidRPr="00853B10" w:rsidRDefault="00853B10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2" w:name="_Toc195352524"/>
      <w:proofErr w:type="spellStart"/>
      <w:r w:rsidRPr="00853B1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52"/>
      <w:proofErr w:type="spellEnd"/>
    </w:p>
    <w:p w14:paraId="1BA1478F" w14:textId="77777777" w:rsidR="00853B10" w:rsidRDefault="00853B10" w:rsidP="006720DD">
      <w:pPr>
        <w:pStyle w:val="a7"/>
        <w:numPr>
          <w:ilvl w:val="0"/>
          <w:numId w:val="5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Повноцінні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операції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із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записами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7F982C4" w14:textId="46393489" w:rsidR="00853B10" w:rsidRPr="00853B10" w:rsidRDefault="00853B1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розширеної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та перегляд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разом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нової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зупинок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6420E3" w14:textId="77777777" w:rsidR="00853B10" w:rsidRDefault="00853B10" w:rsidP="006720DD">
      <w:pPr>
        <w:pStyle w:val="a7"/>
        <w:numPr>
          <w:ilvl w:val="0"/>
          <w:numId w:val="5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додаткових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1A52AD" w14:textId="02892BDB" w:rsidR="00853B10" w:rsidRPr="00853B10" w:rsidRDefault="00853B1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Нове поле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додаткову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про маршрут,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важливою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з точки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зору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сфери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430D5A" w14:textId="77777777" w:rsidR="00853B10" w:rsidRDefault="00853B10" w:rsidP="006720DD">
      <w:pPr>
        <w:pStyle w:val="a7"/>
        <w:numPr>
          <w:ilvl w:val="0"/>
          <w:numId w:val="5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Уніфікація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E48B83A" w14:textId="465AB4C4" w:rsidR="00A87619" w:rsidRPr="00A87619" w:rsidRDefault="00853B10" w:rsidP="00A87619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перегляд деталей і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оновлено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таким чином,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розширеною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структурою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послідовний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користувацький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8761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7DBBB39" w14:textId="77777777" w:rsidR="00853B10" w:rsidRPr="00853B10" w:rsidRDefault="00853B10" w:rsidP="006720DD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3" w:name="_Toc195352525"/>
      <w:proofErr w:type="spellStart"/>
      <w:r w:rsidRPr="00853B1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Висновок</w:t>
      </w:r>
      <w:bookmarkEnd w:id="53"/>
      <w:proofErr w:type="spellEnd"/>
    </w:p>
    <w:p w14:paraId="76B17B36" w14:textId="77777777" w:rsidR="00853B10" w:rsidRDefault="00853B10" w:rsidP="006720DD">
      <w:pPr>
        <w:pStyle w:val="a7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Розширення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предметної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логіки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3AA3845" w14:textId="504B6012" w:rsidR="00853B10" w:rsidRPr="00853B10" w:rsidRDefault="00853B1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Додавши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додаткове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поле (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зупинок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набув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більшої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інформативності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краще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відображати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транспортної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маршруту.</w:t>
      </w:r>
    </w:p>
    <w:p w14:paraId="5F35FAAB" w14:textId="77777777" w:rsidR="00853B10" w:rsidRDefault="00853B10" w:rsidP="006720DD">
      <w:pPr>
        <w:pStyle w:val="a7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Підвищення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гнучкості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43DA29C" w14:textId="2194A977" w:rsidR="00853B10" w:rsidRPr="00853B10" w:rsidRDefault="00853B10" w:rsidP="006720DD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Модифікація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представлень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і контролера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демонструють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наскільки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просто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адаптувати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вимоги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EF і ASP.NET MVC.</w:t>
      </w:r>
    </w:p>
    <w:p w14:paraId="28F10A64" w14:textId="77777777" w:rsidR="00853B10" w:rsidRDefault="00853B10" w:rsidP="006720DD">
      <w:pPr>
        <w:pStyle w:val="a7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Стабільна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працездатність</w:t>
      </w:r>
      <w:proofErr w:type="spellEnd"/>
      <w:r w:rsidRPr="00853B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75A8721" w14:textId="094AD747" w:rsidR="00AD3620" w:rsidRPr="00AD3620" w:rsidRDefault="00853B10" w:rsidP="00AD362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працездатності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внесення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підтверджує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додаткове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інтегровано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правильно, і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CRUD</w:t>
      </w:r>
      <w:r w:rsidRPr="00853B10">
        <w:rPr>
          <w:rFonts w:ascii="Times New Roman" w:hAnsi="Times New Roman" w:cs="Times New Roman"/>
          <w:sz w:val="28"/>
          <w:szCs w:val="28"/>
          <w:lang w:val="ru-RU"/>
        </w:rPr>
        <w:noBreakHyphen/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працюють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збоїв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ознакою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надійної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3B10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853B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D362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04620F7" w14:textId="4486E288" w:rsidR="00AD3620" w:rsidRPr="00AD3620" w:rsidRDefault="00AD3620" w:rsidP="00AD362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4" w:name="_Toc195352526"/>
      <w:proofErr w:type="spellStart"/>
      <w:r w:rsidRPr="00AD362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Загальний</w:t>
      </w:r>
      <w:proofErr w:type="spellEnd"/>
      <w:r w:rsidRPr="00AD362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4"/>
      <w:proofErr w:type="spellEnd"/>
    </w:p>
    <w:p w14:paraId="0BCA7810" w14:textId="77777777" w:rsidR="00AD3620" w:rsidRPr="00AD3620" w:rsidRDefault="00AD3620" w:rsidP="00AD36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робота №6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впровадження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архітектури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MVC у веб-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додатках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ASP.NET.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послідовно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з простого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через як</w:t>
      </w:r>
      <w:proofErr w:type="gram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слабко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так і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суворо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типізовані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наочне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введеної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6CB209" w14:textId="77777777" w:rsidR="00AD3620" w:rsidRPr="00AD3620" w:rsidRDefault="00AD3620" w:rsidP="00AD36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Подальша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інтеграція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з базою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MySQL дозволила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так і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Framework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спростило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з БД, дозволивши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динамічно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оновлювати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F6F442" w14:textId="77777777" w:rsidR="00AD3620" w:rsidRPr="00AD3620" w:rsidRDefault="00AD3620" w:rsidP="00AD36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верстки (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>, CSS-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сприяло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зручного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привабливого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позитивно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впливає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користувацький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Чітке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представленням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і контролером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модульність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легкість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майбутнього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A76AF3" w14:textId="3ECC5935" w:rsidR="00AD3620" w:rsidRPr="00AD3620" w:rsidRDefault="00AD3620" w:rsidP="00AD36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робота дала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оволодіти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основами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серверного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інтегруючи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ключові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базою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важливим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аспектом у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3620"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 w:rsidRPr="00AD3620">
        <w:rPr>
          <w:rFonts w:ascii="Times New Roman" w:hAnsi="Times New Roman" w:cs="Times New Roman"/>
          <w:sz w:val="28"/>
          <w:szCs w:val="28"/>
          <w:lang w:val="ru-RU"/>
        </w:rPr>
        <w:t xml:space="preserve"> систем.</w:t>
      </w:r>
    </w:p>
    <w:sectPr w:rsidR="00AD3620" w:rsidRPr="00AD3620" w:rsidSect="00AD3620">
      <w:headerReference w:type="default" r:id="rId50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B99FA" w14:textId="77777777" w:rsidR="004A7635" w:rsidRDefault="004A7635">
      <w:pPr>
        <w:spacing w:after="0" w:line="240" w:lineRule="auto"/>
      </w:pPr>
      <w:r>
        <w:separator/>
      </w:r>
    </w:p>
  </w:endnote>
  <w:endnote w:type="continuationSeparator" w:id="0">
    <w:p w14:paraId="29C15A35" w14:textId="77777777" w:rsidR="004A7635" w:rsidRDefault="004A7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495D5A" w14:textId="77777777" w:rsidR="004A7635" w:rsidRDefault="004A7635">
      <w:pPr>
        <w:spacing w:after="0" w:line="240" w:lineRule="auto"/>
      </w:pPr>
      <w:r>
        <w:separator/>
      </w:r>
    </w:p>
  </w:footnote>
  <w:footnote w:type="continuationSeparator" w:id="0">
    <w:p w14:paraId="40522119" w14:textId="77777777" w:rsidR="004A7635" w:rsidRDefault="004A7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2E319" w14:textId="4618CAE2" w:rsidR="00117A64" w:rsidRPr="00AD3620" w:rsidRDefault="00117A64" w:rsidP="00AD3620">
    <w:pPr>
      <w:pStyle w:val="ae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96453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DE3114" w14:textId="77777777" w:rsidR="00AD3620" w:rsidRPr="00AD3620" w:rsidRDefault="00AD3620" w:rsidP="00AD3620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D362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D362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D362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D3620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AD362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70A65"/>
    <w:multiLevelType w:val="multilevel"/>
    <w:tmpl w:val="0FB4D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04F76"/>
    <w:multiLevelType w:val="hybridMultilevel"/>
    <w:tmpl w:val="4EE28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E091D"/>
    <w:multiLevelType w:val="multilevel"/>
    <w:tmpl w:val="813E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35BC3"/>
    <w:multiLevelType w:val="hybridMultilevel"/>
    <w:tmpl w:val="0D3AB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D2CFC"/>
    <w:multiLevelType w:val="multilevel"/>
    <w:tmpl w:val="11A4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4416E"/>
    <w:multiLevelType w:val="multilevel"/>
    <w:tmpl w:val="C0588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6F0478"/>
    <w:multiLevelType w:val="hybridMultilevel"/>
    <w:tmpl w:val="324CF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24DE7"/>
    <w:multiLevelType w:val="hybridMultilevel"/>
    <w:tmpl w:val="AFB08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F1A62"/>
    <w:multiLevelType w:val="hybridMultilevel"/>
    <w:tmpl w:val="8F369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14688"/>
    <w:multiLevelType w:val="multilevel"/>
    <w:tmpl w:val="13F8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8F171D"/>
    <w:multiLevelType w:val="hybridMultilevel"/>
    <w:tmpl w:val="B6E88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7B1B6D"/>
    <w:multiLevelType w:val="multilevel"/>
    <w:tmpl w:val="C91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23180C"/>
    <w:multiLevelType w:val="multilevel"/>
    <w:tmpl w:val="5406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EE15C4"/>
    <w:multiLevelType w:val="multilevel"/>
    <w:tmpl w:val="5EF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F735AD"/>
    <w:multiLevelType w:val="multilevel"/>
    <w:tmpl w:val="C64E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42564B"/>
    <w:multiLevelType w:val="multilevel"/>
    <w:tmpl w:val="97D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4C7199"/>
    <w:multiLevelType w:val="multilevel"/>
    <w:tmpl w:val="7802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37012A"/>
    <w:multiLevelType w:val="hybridMultilevel"/>
    <w:tmpl w:val="D38C1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4434A2"/>
    <w:multiLevelType w:val="multilevel"/>
    <w:tmpl w:val="F6E0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02177D"/>
    <w:multiLevelType w:val="multilevel"/>
    <w:tmpl w:val="97CC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48013E"/>
    <w:multiLevelType w:val="hybridMultilevel"/>
    <w:tmpl w:val="96281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85AD1"/>
    <w:multiLevelType w:val="hybridMultilevel"/>
    <w:tmpl w:val="9CFA9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835558"/>
    <w:multiLevelType w:val="multilevel"/>
    <w:tmpl w:val="D2F8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2E589D"/>
    <w:multiLevelType w:val="hybridMultilevel"/>
    <w:tmpl w:val="7354E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43DB9"/>
    <w:multiLevelType w:val="hybridMultilevel"/>
    <w:tmpl w:val="51BA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C255A"/>
    <w:multiLevelType w:val="hybridMultilevel"/>
    <w:tmpl w:val="8584B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C56C41"/>
    <w:multiLevelType w:val="multilevel"/>
    <w:tmpl w:val="82AA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49202A"/>
    <w:multiLevelType w:val="multilevel"/>
    <w:tmpl w:val="4A041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AD523E"/>
    <w:multiLevelType w:val="hybridMultilevel"/>
    <w:tmpl w:val="B09CB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0848B4"/>
    <w:multiLevelType w:val="hybridMultilevel"/>
    <w:tmpl w:val="80CCA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674CE5"/>
    <w:multiLevelType w:val="multilevel"/>
    <w:tmpl w:val="7682C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C60731"/>
    <w:multiLevelType w:val="multilevel"/>
    <w:tmpl w:val="047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3B6BA0"/>
    <w:multiLevelType w:val="multilevel"/>
    <w:tmpl w:val="4952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B22796"/>
    <w:multiLevelType w:val="multilevel"/>
    <w:tmpl w:val="B23A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CBA3B6D"/>
    <w:multiLevelType w:val="multilevel"/>
    <w:tmpl w:val="1982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4619A8"/>
    <w:multiLevelType w:val="multilevel"/>
    <w:tmpl w:val="04849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B0096C"/>
    <w:multiLevelType w:val="multilevel"/>
    <w:tmpl w:val="62D2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3323B2"/>
    <w:multiLevelType w:val="multilevel"/>
    <w:tmpl w:val="36CCB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FAE13DB"/>
    <w:multiLevelType w:val="hybridMultilevel"/>
    <w:tmpl w:val="B7944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6112AD"/>
    <w:multiLevelType w:val="multilevel"/>
    <w:tmpl w:val="5FB0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290E1E"/>
    <w:multiLevelType w:val="hybridMultilevel"/>
    <w:tmpl w:val="95BE3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CA4033"/>
    <w:multiLevelType w:val="multilevel"/>
    <w:tmpl w:val="4656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EA22D3"/>
    <w:multiLevelType w:val="hybridMultilevel"/>
    <w:tmpl w:val="DC02F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5E716F"/>
    <w:multiLevelType w:val="multilevel"/>
    <w:tmpl w:val="237C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A77021"/>
    <w:multiLevelType w:val="multilevel"/>
    <w:tmpl w:val="F5D0D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1232EA0"/>
    <w:multiLevelType w:val="multilevel"/>
    <w:tmpl w:val="DAB8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2D100BC"/>
    <w:multiLevelType w:val="multilevel"/>
    <w:tmpl w:val="ADB23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48591F"/>
    <w:multiLevelType w:val="multilevel"/>
    <w:tmpl w:val="703C0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546033"/>
    <w:multiLevelType w:val="multilevel"/>
    <w:tmpl w:val="8DDC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A61AEE"/>
    <w:multiLevelType w:val="multilevel"/>
    <w:tmpl w:val="9EDA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4395229">
    <w:abstractNumId w:val="35"/>
  </w:num>
  <w:num w:numId="2" w16cid:durableId="1952781390">
    <w:abstractNumId w:val="41"/>
  </w:num>
  <w:num w:numId="3" w16cid:durableId="1901938596">
    <w:abstractNumId w:val="22"/>
  </w:num>
  <w:num w:numId="4" w16cid:durableId="875384481">
    <w:abstractNumId w:val="48"/>
  </w:num>
  <w:num w:numId="5" w16cid:durableId="210502731">
    <w:abstractNumId w:val="34"/>
  </w:num>
  <w:num w:numId="6" w16cid:durableId="642541887">
    <w:abstractNumId w:val="36"/>
  </w:num>
  <w:num w:numId="7" w16cid:durableId="607154631">
    <w:abstractNumId w:val="25"/>
  </w:num>
  <w:num w:numId="8" w16cid:durableId="420762276">
    <w:abstractNumId w:val="20"/>
  </w:num>
  <w:num w:numId="9" w16cid:durableId="639651812">
    <w:abstractNumId w:val="45"/>
  </w:num>
  <w:num w:numId="10" w16cid:durableId="831406031">
    <w:abstractNumId w:val="18"/>
  </w:num>
  <w:num w:numId="11" w16cid:durableId="1811900266">
    <w:abstractNumId w:val="12"/>
  </w:num>
  <w:num w:numId="12" w16cid:durableId="2007397397">
    <w:abstractNumId w:val="10"/>
  </w:num>
  <w:num w:numId="13" w16cid:durableId="320626632">
    <w:abstractNumId w:val="33"/>
  </w:num>
  <w:num w:numId="14" w16cid:durableId="178854685">
    <w:abstractNumId w:val="32"/>
  </w:num>
  <w:num w:numId="15" w16cid:durableId="658388506">
    <w:abstractNumId w:val="43"/>
  </w:num>
  <w:num w:numId="16" w16cid:durableId="1365861147">
    <w:abstractNumId w:val="13"/>
  </w:num>
  <w:num w:numId="17" w16cid:durableId="1914509810">
    <w:abstractNumId w:val="31"/>
  </w:num>
  <w:num w:numId="18" w16cid:durableId="1425683388">
    <w:abstractNumId w:val="9"/>
  </w:num>
  <w:num w:numId="19" w16cid:durableId="251741134">
    <w:abstractNumId w:val="1"/>
  </w:num>
  <w:num w:numId="20" w16cid:durableId="954948745">
    <w:abstractNumId w:val="24"/>
  </w:num>
  <w:num w:numId="21" w16cid:durableId="2119713140">
    <w:abstractNumId w:val="44"/>
  </w:num>
  <w:num w:numId="22" w16cid:durableId="1183787854">
    <w:abstractNumId w:val="27"/>
  </w:num>
  <w:num w:numId="23" w16cid:durableId="376517842">
    <w:abstractNumId w:val="4"/>
  </w:num>
  <w:num w:numId="24" w16cid:durableId="125858979">
    <w:abstractNumId w:val="38"/>
  </w:num>
  <w:num w:numId="25" w16cid:durableId="46731072">
    <w:abstractNumId w:val="29"/>
  </w:num>
  <w:num w:numId="26" w16cid:durableId="403139328">
    <w:abstractNumId w:val="46"/>
  </w:num>
  <w:num w:numId="27" w16cid:durableId="777024503">
    <w:abstractNumId w:val="14"/>
  </w:num>
  <w:num w:numId="28" w16cid:durableId="505366717">
    <w:abstractNumId w:val="11"/>
  </w:num>
  <w:num w:numId="29" w16cid:durableId="1555968483">
    <w:abstractNumId w:val="3"/>
  </w:num>
  <w:num w:numId="30" w16cid:durableId="39403288">
    <w:abstractNumId w:val="17"/>
  </w:num>
  <w:num w:numId="31" w16cid:durableId="1819105177">
    <w:abstractNumId w:val="30"/>
  </w:num>
  <w:num w:numId="32" w16cid:durableId="1557737945">
    <w:abstractNumId w:val="39"/>
  </w:num>
  <w:num w:numId="33" w16cid:durableId="548688743">
    <w:abstractNumId w:val="2"/>
  </w:num>
  <w:num w:numId="34" w16cid:durableId="1457531369">
    <w:abstractNumId w:val="7"/>
  </w:num>
  <w:num w:numId="35" w16cid:durableId="1746957028">
    <w:abstractNumId w:val="40"/>
  </w:num>
  <w:num w:numId="36" w16cid:durableId="1751655419">
    <w:abstractNumId w:val="5"/>
  </w:num>
  <w:num w:numId="37" w16cid:durableId="1400135490">
    <w:abstractNumId w:val="0"/>
  </w:num>
  <w:num w:numId="38" w16cid:durableId="1941330797">
    <w:abstractNumId w:val="16"/>
  </w:num>
  <w:num w:numId="39" w16cid:durableId="615452004">
    <w:abstractNumId w:val="42"/>
  </w:num>
  <w:num w:numId="40" w16cid:durableId="1818380350">
    <w:abstractNumId w:val="21"/>
  </w:num>
  <w:num w:numId="41" w16cid:durableId="101077688">
    <w:abstractNumId w:val="47"/>
  </w:num>
  <w:num w:numId="42" w16cid:durableId="1409768888">
    <w:abstractNumId w:val="15"/>
  </w:num>
  <w:num w:numId="43" w16cid:durableId="1480345499">
    <w:abstractNumId w:val="19"/>
  </w:num>
  <w:num w:numId="44" w16cid:durableId="1397361582">
    <w:abstractNumId w:val="8"/>
  </w:num>
  <w:num w:numId="45" w16cid:durableId="249241646">
    <w:abstractNumId w:val="23"/>
  </w:num>
  <w:num w:numId="46" w16cid:durableId="762066049">
    <w:abstractNumId w:val="37"/>
  </w:num>
  <w:num w:numId="47" w16cid:durableId="621493570">
    <w:abstractNumId w:val="49"/>
  </w:num>
  <w:num w:numId="48" w16cid:durableId="2031642791">
    <w:abstractNumId w:val="26"/>
  </w:num>
  <w:num w:numId="49" w16cid:durableId="1954631913">
    <w:abstractNumId w:val="28"/>
  </w:num>
  <w:num w:numId="50" w16cid:durableId="17684290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DB1"/>
    <w:rsid w:val="00070F1A"/>
    <w:rsid w:val="00071478"/>
    <w:rsid w:val="000752A0"/>
    <w:rsid w:val="00082FFC"/>
    <w:rsid w:val="000A71CA"/>
    <w:rsid w:val="000C079D"/>
    <w:rsid w:val="00117A64"/>
    <w:rsid w:val="00146BE0"/>
    <w:rsid w:val="00157192"/>
    <w:rsid w:val="00157A5B"/>
    <w:rsid w:val="001C584E"/>
    <w:rsid w:val="0023139A"/>
    <w:rsid w:val="002A1804"/>
    <w:rsid w:val="00332DB1"/>
    <w:rsid w:val="003478B1"/>
    <w:rsid w:val="00426E87"/>
    <w:rsid w:val="004311A5"/>
    <w:rsid w:val="00464E75"/>
    <w:rsid w:val="004A219E"/>
    <w:rsid w:val="004A7635"/>
    <w:rsid w:val="004F0EE1"/>
    <w:rsid w:val="0050103D"/>
    <w:rsid w:val="00503DE7"/>
    <w:rsid w:val="005875CD"/>
    <w:rsid w:val="005A1872"/>
    <w:rsid w:val="005D4BE5"/>
    <w:rsid w:val="00643950"/>
    <w:rsid w:val="006720DD"/>
    <w:rsid w:val="0071770B"/>
    <w:rsid w:val="007269E4"/>
    <w:rsid w:val="007D6B1D"/>
    <w:rsid w:val="0084664F"/>
    <w:rsid w:val="00853B10"/>
    <w:rsid w:val="0096147B"/>
    <w:rsid w:val="00967439"/>
    <w:rsid w:val="00983851"/>
    <w:rsid w:val="009D30D3"/>
    <w:rsid w:val="009D7ECC"/>
    <w:rsid w:val="009E2D93"/>
    <w:rsid w:val="00A029EC"/>
    <w:rsid w:val="00A241F8"/>
    <w:rsid w:val="00A32852"/>
    <w:rsid w:val="00A55EA5"/>
    <w:rsid w:val="00A87619"/>
    <w:rsid w:val="00AA7CCE"/>
    <w:rsid w:val="00AC6EFD"/>
    <w:rsid w:val="00AD3620"/>
    <w:rsid w:val="00AE7228"/>
    <w:rsid w:val="00B04F45"/>
    <w:rsid w:val="00B10A7C"/>
    <w:rsid w:val="00B2374D"/>
    <w:rsid w:val="00B5115D"/>
    <w:rsid w:val="00B84AD1"/>
    <w:rsid w:val="00BE3DB0"/>
    <w:rsid w:val="00C146BF"/>
    <w:rsid w:val="00C34364"/>
    <w:rsid w:val="00CC5260"/>
    <w:rsid w:val="00D31E49"/>
    <w:rsid w:val="00D64167"/>
    <w:rsid w:val="00D72614"/>
    <w:rsid w:val="00DD76EA"/>
    <w:rsid w:val="00E359B8"/>
    <w:rsid w:val="00EA1F45"/>
    <w:rsid w:val="00EA53CA"/>
    <w:rsid w:val="00EE5BC6"/>
    <w:rsid w:val="00F31213"/>
    <w:rsid w:val="00F317F7"/>
    <w:rsid w:val="00F42393"/>
    <w:rsid w:val="00F6277F"/>
    <w:rsid w:val="00F732AA"/>
    <w:rsid w:val="00FB2C6A"/>
    <w:rsid w:val="00FC5F13"/>
    <w:rsid w:val="00FD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C156B"/>
  <w15:chartTrackingRefBased/>
  <w15:docId w15:val="{F33D7FF5-A54D-4C4D-8BB1-1B39CAF97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B10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32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32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2D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2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2D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2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2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2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2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2DB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332DB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332DB1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332DB1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332DB1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332DB1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332DB1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332DB1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332DB1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332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2DB1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332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32DB1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332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32DB1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332DB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32DB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32D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32DB1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332DB1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A1804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A180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A1804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2A1804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2A18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A1804"/>
    <w:rPr>
      <w:kern w:val="0"/>
      <w:lang w:val="uk-UA"/>
      <w14:ligatures w14:val="none"/>
    </w:rPr>
  </w:style>
  <w:style w:type="table" w:styleId="af0">
    <w:name w:val="Table Grid"/>
    <w:basedOn w:val="a1"/>
    <w:uiPriority w:val="39"/>
    <w:rsid w:val="002A1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AD36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D3620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8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1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5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7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0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4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7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73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5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4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6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2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6.jpeg" Type="http://schemas.openxmlformats.org/officeDocument/2006/relationships/image"/><Relationship Id="rId18" Target="media/image11.jpeg" Type="http://schemas.openxmlformats.org/officeDocument/2006/relationships/image"/><Relationship Id="rId26" Target="media/image19.jpeg" Type="http://schemas.openxmlformats.org/officeDocument/2006/relationships/image"/><Relationship Id="rId39" Target="media/image32.jpeg" Type="http://schemas.openxmlformats.org/officeDocument/2006/relationships/image"/><Relationship Id="rId21" Target="media/image14.jpeg" Type="http://schemas.openxmlformats.org/officeDocument/2006/relationships/image"/><Relationship Id="rId34" Target="media/image27.jpeg" Type="http://schemas.openxmlformats.org/officeDocument/2006/relationships/image"/><Relationship Id="rId42" Target="media/image35.jpeg" Type="http://schemas.openxmlformats.org/officeDocument/2006/relationships/image"/><Relationship Id="rId47" Target="media/image40.jpeg" Type="http://schemas.openxmlformats.org/officeDocument/2006/relationships/image"/><Relationship Id="rId50" Target="header2.xml" Type="http://schemas.openxmlformats.org/officeDocument/2006/relationships/header"/><Relationship Id="rId7" Target="header1.xml" Type="http://schemas.openxmlformats.org/officeDocument/2006/relationships/header"/><Relationship Id="rId2" Target="styles.xml" Type="http://schemas.openxmlformats.org/officeDocument/2006/relationships/styles"/><Relationship Id="rId16" Target="media/image9.jpeg" Type="http://schemas.openxmlformats.org/officeDocument/2006/relationships/image"/><Relationship Id="rId29" Target="media/image22.jpeg" Type="http://schemas.openxmlformats.org/officeDocument/2006/relationships/image"/><Relationship Id="rId11" Target="media/image4.jpeg" Type="http://schemas.openxmlformats.org/officeDocument/2006/relationships/image"/><Relationship Id="rId24" Target="media/image17.jpeg" Type="http://schemas.openxmlformats.org/officeDocument/2006/relationships/image"/><Relationship Id="rId32" Target="media/image25.png" Type="http://schemas.openxmlformats.org/officeDocument/2006/relationships/image"/><Relationship Id="rId37" Target="media/image30.jpeg" Type="http://schemas.openxmlformats.org/officeDocument/2006/relationships/image"/><Relationship Id="rId40" Target="media/image33.jpeg" Type="http://schemas.openxmlformats.org/officeDocument/2006/relationships/image"/><Relationship Id="rId45" Target="media/image38.jpeg" Type="http://schemas.openxmlformats.org/officeDocument/2006/relationships/image"/><Relationship Id="rId5" Target="footnotes.xml" Type="http://schemas.openxmlformats.org/officeDocument/2006/relationships/footnotes"/><Relationship Id="rId15" Target="media/image8.jpeg" Type="http://schemas.openxmlformats.org/officeDocument/2006/relationships/image"/><Relationship Id="rId23" Target="media/image16.png" Type="http://schemas.openxmlformats.org/officeDocument/2006/relationships/image"/><Relationship Id="rId28" Target="media/image21.jpeg" Type="http://schemas.openxmlformats.org/officeDocument/2006/relationships/image"/><Relationship Id="rId36" Target="media/image29.jpeg" Type="http://schemas.openxmlformats.org/officeDocument/2006/relationships/image"/><Relationship Id="rId49" Target="media/image42.jpeg" Type="http://schemas.openxmlformats.org/officeDocument/2006/relationships/image"/><Relationship Id="rId10" Target="media/image3.jpeg" Type="http://schemas.openxmlformats.org/officeDocument/2006/relationships/image"/><Relationship Id="rId19" Target="media/image12.jpeg" Type="http://schemas.openxmlformats.org/officeDocument/2006/relationships/image"/><Relationship Id="rId31" Target="media/image24.jpeg" Type="http://schemas.openxmlformats.org/officeDocument/2006/relationships/image"/><Relationship Id="rId44" Target="media/image37.jpeg" Type="http://schemas.openxmlformats.org/officeDocument/2006/relationships/image"/><Relationship Id="rId52" Target="theme/theme1.xml" Type="http://schemas.openxmlformats.org/officeDocument/2006/relationships/theme"/><Relationship Id="rId4" Target="webSettings.xml" Type="http://schemas.openxmlformats.org/officeDocument/2006/relationships/webSettings"/><Relationship Id="rId9" Target="media/image2.jpeg" Type="http://schemas.openxmlformats.org/officeDocument/2006/relationships/image"/><Relationship Id="rId14" Target="media/image7.jpeg" Type="http://schemas.openxmlformats.org/officeDocument/2006/relationships/image"/><Relationship Id="rId22" Target="media/image15.jpeg" Type="http://schemas.openxmlformats.org/officeDocument/2006/relationships/image"/><Relationship Id="rId27" Target="media/image20.jpeg" Type="http://schemas.openxmlformats.org/officeDocument/2006/relationships/image"/><Relationship Id="rId30" Target="media/image23.jpeg" Type="http://schemas.openxmlformats.org/officeDocument/2006/relationships/image"/><Relationship Id="rId35" Target="media/image28.jpeg" Type="http://schemas.openxmlformats.org/officeDocument/2006/relationships/image"/><Relationship Id="rId43" Target="media/image36.jpeg" Type="http://schemas.openxmlformats.org/officeDocument/2006/relationships/image"/><Relationship Id="rId48" Target="media/image41.jpeg" Type="http://schemas.openxmlformats.org/officeDocument/2006/relationships/image"/><Relationship Id="rId8" Target="media/image1.jpeg" Type="http://schemas.openxmlformats.org/officeDocument/2006/relationships/image"/><Relationship Id="rId51" Target="fontTable.xml" Type="http://schemas.openxmlformats.org/officeDocument/2006/relationships/fontTable"/><Relationship Id="rId3" Target="settings.xml" Type="http://schemas.openxmlformats.org/officeDocument/2006/relationships/settings"/><Relationship Id="rId12" Target="media/image5.png" Type="http://schemas.openxmlformats.org/officeDocument/2006/relationships/image"/><Relationship Id="rId17" Target="media/image10.jpeg" Type="http://schemas.openxmlformats.org/officeDocument/2006/relationships/image"/><Relationship Id="rId25" Target="media/image18.jpeg" Type="http://schemas.openxmlformats.org/officeDocument/2006/relationships/image"/><Relationship Id="rId33" Target="media/image26.jpeg" Type="http://schemas.openxmlformats.org/officeDocument/2006/relationships/image"/><Relationship Id="rId38" Target="media/image31.jpeg" Type="http://schemas.openxmlformats.org/officeDocument/2006/relationships/image"/><Relationship Id="rId46" Target="media/image39.jpeg" Type="http://schemas.openxmlformats.org/officeDocument/2006/relationships/image"/><Relationship Id="rId20" Target="media/image13.jpeg" Type="http://schemas.openxmlformats.org/officeDocument/2006/relationships/image"/><Relationship Id="rId41" Target="media/image34.png" Type="http://schemas.openxmlformats.org/officeDocument/2006/relationships/image"/><Relationship Id="rId1" Target="numbering.xml" Type="http://schemas.openxmlformats.org/officeDocument/2006/relationships/numbering"/><Relationship Id="rId6" Target="endnotes.xml" Type="http://schemas.openxmlformats.org/officeDocument/2006/relationships/endnotes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134</Pages>
  <Words>20048</Words>
  <Characters>114275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5</cp:revision>
  <dcterms:created xsi:type="dcterms:W3CDTF">2025-04-12T06:35:00Z</dcterms:created>
  <dcterms:modified xsi:type="dcterms:W3CDTF">2025-04-12T09:17:00Z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2448782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