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74B0F" w14:textId="77777777" w:rsidR="00236A8D" w:rsidRPr="00FD2F10" w:rsidRDefault="00236A8D" w:rsidP="00236A8D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Міністерство освіти України</w:t>
      </w:r>
    </w:p>
    <w:p w14:paraId="62577CC7" w14:textId="77777777" w:rsidR="00236A8D" w:rsidRPr="00FD2F10" w:rsidRDefault="00236A8D" w:rsidP="00236A8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515AC1B9" w14:textId="77777777" w:rsidR="00236A8D" w:rsidRPr="00FD2F10" w:rsidRDefault="00236A8D" w:rsidP="00236A8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"Комп’ютерних наук та інформаційних технологій"</w:t>
      </w:r>
    </w:p>
    <w:p w14:paraId="21C6B179" w14:textId="77777777" w:rsidR="00236A8D" w:rsidRPr="00FD2F10" w:rsidRDefault="00236A8D" w:rsidP="00236A8D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5E932B93" w14:textId="3F786DB0" w:rsidR="00236A8D" w:rsidRPr="00236A8D" w:rsidRDefault="00236A8D" w:rsidP="00236A8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FD2F1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  <w:t>9</w:t>
      </w:r>
    </w:p>
    <w:p w14:paraId="4EFB7E38" w14:textId="77777777" w:rsidR="00236A8D" w:rsidRPr="00FD2F10" w:rsidRDefault="00236A8D" w:rsidP="00236A8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застосунків"</w:t>
      </w:r>
    </w:p>
    <w:p w14:paraId="2125FFB0" w14:textId="77777777" w:rsidR="00236A8D" w:rsidRPr="00FD2F10" w:rsidRDefault="00236A8D" w:rsidP="00236A8D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КН-922В</w:t>
      </w:r>
    </w:p>
    <w:p w14:paraId="49CED881" w14:textId="77777777" w:rsidR="00236A8D" w:rsidRPr="00FD2F10" w:rsidRDefault="00236A8D" w:rsidP="00236A8D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1F54B757" w14:textId="77777777" w:rsidR="00236A8D" w:rsidRPr="00FD2F10" w:rsidRDefault="00236A8D" w:rsidP="00236A8D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100A3C5B" w14:textId="77777777" w:rsidR="00236A8D" w:rsidRPr="00FD2F10" w:rsidRDefault="00236A8D" w:rsidP="00236A8D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 В.</w:t>
      </w:r>
    </w:p>
    <w:p w14:paraId="73BA27ED" w14:textId="77777777" w:rsidR="00236A8D" w:rsidRPr="00FD2F10" w:rsidRDefault="00236A8D" w:rsidP="00236A8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D2F10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2025</w:t>
      </w:r>
      <w:r w:rsidRPr="00FD2F10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479AAA21" w14:textId="77777777" w:rsidR="00236A8D" w:rsidRPr="00DA5693" w:rsidRDefault="00236A8D" w:rsidP="00236A8D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DA569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26F1D932" w14:textId="63C2B7C9" w:rsidR="00DA5693" w:rsidRPr="00DA5693" w:rsidRDefault="00236A8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DA56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569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56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122743" w:history="1">
            <w:r w:rsidR="00DA5693"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_Toc197122743 \h </w:instrText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A5693"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61CD2" w14:textId="595324F6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44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_Toc197122744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C6CF7" w14:textId="65BDDA1D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45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_Toc197122745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D4746" w14:textId="35DE9384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46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коду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_Toc197122746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438E6" w14:textId="29B42BAC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47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_Toc197122747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79BAF" w14:textId="67E0E118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48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_Toc197122748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C5107" w14:textId="7A600ADD" w:rsidR="00DA5693" w:rsidRPr="00DA5693" w:rsidRDefault="00DA569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49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2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_Toc197122749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D6C2F" w14:textId="3F658831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0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_Toc197122750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C1D78" w14:textId="35268ABB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1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_Toc197122751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348A1" w14:textId="0D1449D4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2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_Toc197122752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61FA2" w14:textId="3D7EC257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3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_Toc197122753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846D8" w14:textId="7E7CF5FC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4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_Toc197122754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2A0C4" w14:textId="5B1BB57D" w:rsidR="00DA5693" w:rsidRPr="00DA5693" w:rsidRDefault="00DA569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5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_Toc197122755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E3FF0" w14:textId="22A4F3FD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6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_Toc197122756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7D7FD" w14:textId="2D30F266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7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_Toc197122757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60423" w14:textId="3DCBED97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8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_Toc197122758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99D0B" w14:textId="3C23D2DE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59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_Toc197122759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A58CE" w14:textId="77913D23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0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_Toc197122760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DBE50" w14:textId="7F981FF3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1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4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_Toc197122761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AD70E" w14:textId="49D00374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2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_Toc197122762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925AC" w14:textId="4C214F28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3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_Toc197122763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745C7" w14:textId="7327CE70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4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_Toc197122764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C945F" w14:textId="12EA3116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5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_Toc197122765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4D961" w14:textId="6009B610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6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_Toc197122766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4220C" w14:textId="5E6665DE" w:rsidR="00DA5693" w:rsidRPr="00DA5693" w:rsidRDefault="00DA569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7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_Toc197122767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B0EF7" w14:textId="34E69F74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8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_Toc197122768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9BCB9" w14:textId="0E7FEA87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69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_Toc197122769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9D861" w14:textId="5F0D1AA6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0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_Toc197122770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ECC8B" w14:textId="2CD436A1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1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_Toc197122771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9B906" w14:textId="7DED7C4A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2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_Toc197122772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C14CA" w14:textId="562B5930" w:rsidR="00DA5693" w:rsidRPr="00DA5693" w:rsidRDefault="00DA569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3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6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_Toc197122773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65BA7" w14:textId="42C122CC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4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_Toc197122774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70071" w14:textId="5C54F829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5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_Toc197122775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C2BF" w14:textId="413BF066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6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_Toc197122776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3EF1A" w14:textId="0EE4EA53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7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_Toc197122777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8B0DB" w14:textId="4D3D2173" w:rsidR="00DA5693" w:rsidRPr="00DA5693" w:rsidRDefault="00DA5693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8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_Toc197122778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9780" w14:textId="1C106A8D" w:rsidR="00DA5693" w:rsidRPr="00DA5693" w:rsidRDefault="00DA569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122779" w:history="1">
            <w:r w:rsidRPr="00DA569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Загальний Висновок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_Toc197122779 \h </w:instrTex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DA5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1C9F" w14:textId="2611F074" w:rsidR="00236A8D" w:rsidRPr="00DA5693" w:rsidRDefault="00236A8D" w:rsidP="00236A8D">
          <w:pPr>
            <w:rPr>
              <w:rFonts w:ascii="Times New Roman" w:hAnsi="Times New Roman" w:cs="Times New Roman"/>
              <w:sz w:val="28"/>
              <w:szCs w:val="28"/>
            </w:rPr>
          </w:pPr>
          <w:r w:rsidRPr="00DA569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14EA60C" w14:textId="77777777" w:rsidR="00236A8D" w:rsidRPr="00FD2F10" w:rsidRDefault="00236A8D" w:rsidP="00236A8D">
      <w:pPr>
        <w:rPr>
          <w:rFonts w:ascii="Times New Roman" w:hAnsi="Times New Roman" w:cs="Times New Roman"/>
          <w:sz w:val="28"/>
          <w:szCs w:val="28"/>
        </w:rPr>
        <w:sectPr w:rsidR="00236A8D" w:rsidRPr="00FD2F10" w:rsidSect="00236A8D">
          <w:headerReference w:type="default" r:id="rId8"/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71451397" w14:textId="20FE74CD" w:rsidR="00236A8D" w:rsidRPr="00FD2F10" w:rsidRDefault="00236A8D" w:rsidP="00695A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2F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236A8D">
        <w:rPr>
          <w:rFonts w:ascii="Times New Roman" w:hAnsi="Times New Roman" w:cs="Times New Roman"/>
          <w:sz w:val="28"/>
          <w:szCs w:val="28"/>
        </w:rPr>
        <w:t>Створення завершених MVC WEB-застосунків із обов'язковим стандарт-ним функціоналом, використовуючи можливості ASP.NET. Частина 1.</w:t>
      </w:r>
    </w:p>
    <w:p w14:paraId="7432D0BE" w14:textId="77777777" w:rsidR="00236A8D" w:rsidRDefault="00236A8D" w:rsidP="00695A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2F10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236A8D">
        <w:rPr>
          <w:rFonts w:ascii="Times New Roman" w:hAnsi="Times New Roman" w:cs="Times New Roman"/>
          <w:sz w:val="28"/>
          <w:szCs w:val="28"/>
        </w:rPr>
        <w:t xml:space="preserve">придбати практику та досвід у створенні WEB-застосунків із стандартним набором сучасних функцій та можливостей за допомогою </w:t>
      </w:r>
      <w:proofErr w:type="spellStart"/>
      <w:r w:rsidRPr="00236A8D">
        <w:rPr>
          <w:rFonts w:ascii="Times New Roman" w:hAnsi="Times New Roman" w:cs="Times New Roman"/>
          <w:sz w:val="28"/>
          <w:szCs w:val="28"/>
        </w:rPr>
        <w:t>засо-бів</w:t>
      </w:r>
      <w:proofErr w:type="spellEnd"/>
      <w:r w:rsidRPr="00236A8D">
        <w:rPr>
          <w:rFonts w:ascii="Times New Roman" w:hAnsi="Times New Roman" w:cs="Times New Roman"/>
          <w:sz w:val="28"/>
          <w:szCs w:val="28"/>
        </w:rPr>
        <w:t xml:space="preserve"> ASP.NET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93FFEB" w14:textId="26FDDDCD" w:rsidR="00236A8D" w:rsidRPr="00FD2F10" w:rsidRDefault="00236A8D" w:rsidP="00695A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2F10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r w:rsidRPr="00FD2F10">
        <w:rPr>
          <w:rFonts w:ascii="Times New Roman" w:hAnsi="Times New Roman" w:cs="Times New Roman"/>
          <w:sz w:val="28"/>
          <w:szCs w:val="28"/>
        </w:rPr>
        <w:t>середовище програмування (IDE-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De-velopment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) MS 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, програмний фреймворк ASP.NET версії не нижче 6.0 та дуже бажано використання дизайнерського 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фреймво-рку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 BOOTSTRAP, або якогось іншого відповідного аналогу, </w:t>
      </w:r>
      <w:proofErr w:type="spellStart"/>
      <w:r w:rsidRPr="00FD2F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D2F10">
        <w:rPr>
          <w:rFonts w:ascii="Times New Roman" w:hAnsi="Times New Roman" w:cs="Times New Roman"/>
          <w:sz w:val="28"/>
          <w:szCs w:val="28"/>
        </w:rPr>
        <w:t xml:space="preserve"> Server, або якась аналогічна СУБД.</w:t>
      </w:r>
    </w:p>
    <w:p w14:paraId="57CDD135" w14:textId="77777777" w:rsidR="00236A8D" w:rsidRPr="00FD2F10" w:rsidRDefault="00236A8D" w:rsidP="00695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F10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0DDFD23F" w14:textId="77777777" w:rsidR="00236A8D" w:rsidRPr="00FD2F10" w:rsidRDefault="00236A8D" w:rsidP="00695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F10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7AB5B46E" w14:textId="3443EE74" w:rsidR="00CC5260" w:rsidRPr="00236A8D" w:rsidRDefault="00236A8D" w:rsidP="00764F7B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97122743"/>
      <w:r w:rsidRPr="00236A8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0"/>
    </w:p>
    <w:p w14:paraId="31AB967F" w14:textId="20845411" w:rsidR="00236A8D" w:rsidRDefault="00236A8D" w:rsidP="00764F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Модифікувати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проект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останнього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(4)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минулої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>, до-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дадавши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профільну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форму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умовної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дизайну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реєстраційної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авторизаційної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форм і роз-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ташованими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ній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реєстраційними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профільними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>) параметрами ко-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ристувача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, яка повинна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змінювати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визначаються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власного</w:t>
      </w:r>
      <w:proofErr w:type="spellEnd"/>
      <w:r w:rsidRPr="00236A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6A8D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7648"/>
      </w:tblGrid>
      <w:tr w:rsidR="00236A8D" w14:paraId="1E94394F" w14:textId="77777777" w:rsidTr="00236A8D">
        <w:tc>
          <w:tcPr>
            <w:tcW w:w="1696" w:type="dxa"/>
          </w:tcPr>
          <w:p w14:paraId="36F15B88" w14:textId="5331E434" w:rsidR="00236A8D" w:rsidRPr="00236A8D" w:rsidRDefault="00236A8D" w:rsidP="0069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№ </w:t>
            </w:r>
            <w:proofErr w:type="spellStart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варіанту</w:t>
            </w:r>
            <w:proofErr w:type="spellEnd"/>
          </w:p>
        </w:tc>
        <w:tc>
          <w:tcPr>
            <w:tcW w:w="7648" w:type="dxa"/>
          </w:tcPr>
          <w:p w14:paraId="645150C3" w14:textId="32AB79B4" w:rsidR="00236A8D" w:rsidRPr="00236A8D" w:rsidRDefault="00236A8D" w:rsidP="0069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Особливості</w:t>
            </w:r>
            <w:proofErr w:type="spellEnd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зміни</w:t>
            </w:r>
            <w:proofErr w:type="spellEnd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реєстраційних</w:t>
            </w:r>
            <w:proofErr w:type="spellEnd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36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параметрів</w:t>
            </w:r>
            <w:proofErr w:type="spellEnd"/>
          </w:p>
        </w:tc>
      </w:tr>
      <w:tr w:rsidR="00236A8D" w14:paraId="4B9A763C" w14:textId="77777777" w:rsidTr="00236A8D">
        <w:tc>
          <w:tcPr>
            <w:tcW w:w="1696" w:type="dxa"/>
          </w:tcPr>
          <w:p w14:paraId="376757D4" w14:textId="490706FF" w:rsidR="00236A8D" w:rsidRDefault="00236A8D" w:rsidP="00695A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7648" w:type="dxa"/>
          </w:tcPr>
          <w:p w14:paraId="12A12879" w14:textId="4787E118" w:rsidR="00236A8D" w:rsidRDefault="00236A8D" w:rsidP="00695A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Кожен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профільний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змінюється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власній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окремій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формі</w:t>
            </w:r>
            <w:proofErr w:type="spellEnd"/>
          </w:p>
        </w:tc>
      </w:tr>
    </w:tbl>
    <w:p w14:paraId="7E34FE63" w14:textId="77777777" w:rsidR="00236A8D" w:rsidRDefault="00236A8D" w:rsidP="00695A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D45195" w14:textId="010B24D2" w:rsidR="00236A8D" w:rsidRPr="00A71146" w:rsidRDefault="00A71146" w:rsidP="00695A7B">
      <w:pPr>
        <w:pStyle w:val="2"/>
        <w:spacing w:before="0" w:after="0" w:line="360" w:lineRule="auto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7122744"/>
      <w:r w:rsidRPr="00A7114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"/>
    </w:p>
    <w:p w14:paraId="7235797E" w14:textId="2AE47539" w:rsidR="00A71146" w:rsidRPr="00A71146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Views/Account/</w:t>
      </w:r>
      <w:proofErr w:type="spellStart"/>
      <w:r w:rsidR="00A71146" w:rsidRPr="00A71146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EditEmail.cshtml</w:t>
      </w:r>
      <w:proofErr w:type="spellEnd"/>
      <w:r w:rsidR="00A71146" w:rsidRPr="00A7114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60127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@model Task_1.Models.EditEmailViewModel</w:t>
      </w:r>
    </w:p>
    <w:p w14:paraId="00B1399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9FB584F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A77999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4D031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A7B4D4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&lt;h2&gt;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5750C68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EditEmail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DC2CA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29AA3B85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BA14EB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"&gt;New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C1264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07E75B4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A479B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"&gt;Save&lt;/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DE6F05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55F13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1412D2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22A01B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@section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D65374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Html.PartialAsync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("_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ValidationScriptsPartial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4F0578F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FEE9C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115B8B2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form = $('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');</w:t>
      </w:r>
    </w:p>
    <w:p w14:paraId="7FF532E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form.removeData('validator').removeData('unobtrusiveValidation');</w:t>
      </w:r>
    </w:p>
    <w:p w14:paraId="7CAF81F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validator.setDefaults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({</w:t>
      </w:r>
    </w:p>
    <w:p w14:paraId="7418DE47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showErrors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errorMap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errorList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 {</w:t>
      </w:r>
    </w:p>
    <w:p w14:paraId="7914410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this.defaultShowErrors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90E9CE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$('.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').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each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60A62627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txt =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trim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1129702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(txt) {</w:t>
      </w:r>
    </w:p>
    <w:p w14:paraId="213816B3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parts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txt.split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(' ');</w:t>
      </w:r>
    </w:p>
    <w:p w14:paraId="7FCB84E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   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parts.join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('&lt;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/&gt;'));</w:t>
      </w:r>
    </w:p>
    <w:p w14:paraId="3DB579E4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7611E4AF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});</w:t>
      </w:r>
    </w:p>
    <w:p w14:paraId="277F0B02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FD601E6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6013BAE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validator.unobtrusive.parse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FF634C3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});</w:t>
      </w:r>
    </w:p>
    <w:p w14:paraId="53531EE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D5DD7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725410C" w14:textId="77777777" w:rsidR="00A71146" w:rsidRDefault="00A71146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C4D22B" w14:textId="41B69B13" w:rsidR="00A71146" w:rsidRPr="00A71146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Views/Account/</w:t>
      </w:r>
      <w:proofErr w:type="spellStart"/>
      <w:r w:rsidR="00A71146" w:rsidRPr="00A71146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EditName.cshtml</w:t>
      </w:r>
      <w:proofErr w:type="spellEnd"/>
      <w:r w:rsidR="00A71146" w:rsidRPr="00A7114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6C93D5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@model Task_1.Models.EditNameViewModel</w:t>
      </w:r>
    </w:p>
    <w:p w14:paraId="2B7035E3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AD00156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Name";</w:t>
      </w:r>
    </w:p>
    <w:p w14:paraId="68CFF8B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D8642DB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2BF7704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3645BBC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EditName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41ADB7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6EB218F3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740974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="Name"&gt;New Name&lt;/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9B85A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386226D7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78C62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"&gt;Save&lt;/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574513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01C17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68E594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C3C1A56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@section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8CB183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Html.PartialAsync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("_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ValidationScriptsPartial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226D51BF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E5DCC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4B53E10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form = $('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');</w:t>
      </w:r>
    </w:p>
    <w:p w14:paraId="6BED043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form.removeData('validator').removeData('unobtrusiveValidation');</w:t>
      </w:r>
    </w:p>
    <w:p w14:paraId="7EC6912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validator.setDefaults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({</w:t>
      </w:r>
    </w:p>
    <w:p w14:paraId="22BC99B5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showErrors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errorMap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errorList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 {</w:t>
      </w:r>
    </w:p>
    <w:p w14:paraId="3861824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this.defaultShowErrors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FD0C41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$('.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').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each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56FFE426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txt =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trim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1E0635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(txt) {</w:t>
      </w:r>
    </w:p>
    <w:p w14:paraId="084EE84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parts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txt.split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(' ');</w:t>
      </w:r>
    </w:p>
    <w:p w14:paraId="5631BB1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   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parts.join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('&lt;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/&gt;'));</w:t>
      </w:r>
    </w:p>
    <w:p w14:paraId="4CE25BC2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22E7007D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});</w:t>
      </w:r>
    </w:p>
    <w:p w14:paraId="130A7B2D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42436E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4C5C0A2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validator.unobtrusive.parse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1FF1F4B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});</w:t>
      </w:r>
    </w:p>
    <w:p w14:paraId="3360238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402DD2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97D5F47" w14:textId="77777777" w:rsidR="00A71146" w:rsidRDefault="00A71146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702D91" w14:textId="1567FFB9" w:rsidR="00A71146" w:rsidRPr="00A71146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Views/Account/</w:t>
      </w:r>
      <w:proofErr w:type="spellStart"/>
      <w:r w:rsidR="00A71146" w:rsidRPr="00A71146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EditPassword.cshtml</w:t>
      </w:r>
      <w:proofErr w:type="spellEnd"/>
      <w:r w:rsidR="00A71146" w:rsidRPr="00A7114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A86BD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@model Task_1.Models.EditPasswordViewModel</w:t>
      </w:r>
    </w:p>
    <w:p w14:paraId="023E06F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09E5F9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Password";</w:t>
      </w:r>
    </w:p>
    <w:p w14:paraId="76C500B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BA32F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841312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пароль&lt;/h2&gt;</w:t>
      </w:r>
    </w:p>
    <w:p w14:paraId="08066FE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EditPassword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00554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79D53706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NewPassword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3ACC91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NewPassword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"&gt;New Password&lt;/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ABE84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NewPassword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BF9B81D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191AB6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5C227A5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BCBE6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Confirm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Password&lt;/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E1BBA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EE9CD83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7E097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"&gt;Save&lt;/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3EAD4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8AE884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06FAB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9CD853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@section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C7B778D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Html.PartialAsync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("_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ValidationScriptsPartial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07A6327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EADBB2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05FAF4B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form = $('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');</w:t>
      </w:r>
    </w:p>
    <w:p w14:paraId="0789C02F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form.removeData('validator').removeData('unobtrusiveValidation');</w:t>
      </w:r>
    </w:p>
    <w:p w14:paraId="4A9E800C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validator.setDefaults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({</w:t>
      </w:r>
    </w:p>
    <w:p w14:paraId="3DA3364F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showErrors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errorMap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errorList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 {</w:t>
      </w:r>
    </w:p>
    <w:p w14:paraId="39674865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this.defaultShowErrors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A512069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$('.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').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each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25552E31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txt =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trim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FD9E3AB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(txt) {</w:t>
      </w:r>
    </w:p>
    <w:p w14:paraId="74FFF71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parts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txt.split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(' ');</w:t>
      </w:r>
    </w:p>
    <w:p w14:paraId="1AB7947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    $(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parts.join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('&lt;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/&gt;'));</w:t>
      </w:r>
    </w:p>
    <w:p w14:paraId="0FC6470F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44A0D108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    });</w:t>
      </w:r>
    </w:p>
    <w:p w14:paraId="687FFDCA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1381F14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310CFCF0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validator.unobtrusive.parse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A503F47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    });</w:t>
      </w:r>
    </w:p>
    <w:p w14:paraId="53987A8E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7114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7114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A28BC7" w14:textId="77777777" w:rsidR="00A71146" w:rsidRPr="00A71146" w:rsidRDefault="00A71146" w:rsidP="00A7114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7114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6A1B2E" w14:textId="77777777" w:rsidR="00A71146" w:rsidRDefault="00A71146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E6AA61" w14:textId="51CA0B30" w:rsidR="00A71146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Views/Account/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</w:rPr>
        <w:t>EditPhone.cshtml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62802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@model Task_1.Models.EditPhoneViewModel</w:t>
      </w:r>
    </w:p>
    <w:p w14:paraId="5DDC186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FA15AB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Phone";</w:t>
      </w:r>
    </w:p>
    <w:p w14:paraId="4C22469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59FC0C5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5714F0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Редагувати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телефон&lt;/h2&gt;</w:t>
      </w:r>
    </w:p>
    <w:p w14:paraId="56F0891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EditPhone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C82C3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6E562E2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3549A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="Phone"&gt;New Phone&lt;/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57BAE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2EAAEA8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F4A52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"&gt;Save&lt;/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71582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50DCC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320EF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073EED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@section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A9DBBC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Html.PartialAsync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("_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ValidationScriptsPartial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4039210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B3CBD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0E9F3AC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form = $('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');</w:t>
      </w:r>
    </w:p>
    <w:p w14:paraId="0D9F28C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form.removeData('validator').removeData('unobtrusiveValidation');</w:t>
      </w:r>
    </w:p>
    <w:p w14:paraId="2DEB57F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validator.setDefaults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({</w:t>
      </w:r>
    </w:p>
    <w:p w14:paraId="389B89F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showErrors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errorMap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errorList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 {</w:t>
      </w:r>
    </w:p>
    <w:p w14:paraId="420952C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this.defaultShowErrors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ABA5C8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$('.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').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each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5A7CDA5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txt =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trim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2D1557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(txt) {</w:t>
      </w:r>
    </w:p>
    <w:p w14:paraId="33C759A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parts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txt.split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(' ');</w:t>
      </w:r>
    </w:p>
    <w:p w14:paraId="01C6CC0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   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parts.join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('&lt;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/&gt;'));</w:t>
      </w:r>
    </w:p>
    <w:p w14:paraId="428D5AF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43E89C3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});</w:t>
      </w:r>
    </w:p>
    <w:p w14:paraId="4DBCCD1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5F146AD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2D533CC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validator.unobtrusive.parse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D5072F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});</w:t>
      </w:r>
    </w:p>
    <w:p w14:paraId="4258510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29D3A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AC7DF04" w14:textId="77777777" w:rsidR="00DC1725" w:rsidRDefault="00DC1725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48EBA0" w14:textId="4F1C0601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Views/Account/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Login.cshtml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BC1EF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@model Task_1.Models.LoginViewModel</w:t>
      </w:r>
    </w:p>
    <w:p w14:paraId="0DFD995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4F078B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854FE9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FB6EFF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lastRenderedPageBreak/>
        <w:t>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81FE6A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4ADFDF3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843A2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30B86BF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13F07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="Name"&gt;Name&lt;/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FC4B4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2E2063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164B9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365FD71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="Password"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CBA6B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="Password"&gt;Password&lt;/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C84D2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="Password"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F45406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C4FB8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asp-validation-summary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ModelOnly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text-danger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mb-3 d-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block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F2156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"&gt;LOGIN&lt;/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2CD70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421EF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AB4B3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7705FA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@section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D11929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Html.PartialAsync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("_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ValidationScriptsPartial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06322C7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E070C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365347D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form = $('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');</w:t>
      </w:r>
    </w:p>
    <w:p w14:paraId="33F7591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form.removeData('validator').removeData('unobtrusiveValidation');</w:t>
      </w:r>
    </w:p>
    <w:p w14:paraId="3320E53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validator.setDefaults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({</w:t>
      </w:r>
    </w:p>
    <w:p w14:paraId="1005B15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showErrors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errorMap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errorList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 {</w:t>
      </w:r>
    </w:p>
    <w:p w14:paraId="4570377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this.defaultShowErrors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D0C64D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$('.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').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each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5F853DB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txt =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trim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59D2C3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(txt) {</w:t>
      </w:r>
    </w:p>
    <w:p w14:paraId="49B4E25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parts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txt.split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(' ');</w:t>
      </w:r>
    </w:p>
    <w:p w14:paraId="3B5BE03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   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parts.join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('&lt;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/&gt;'));</w:t>
      </w:r>
    </w:p>
    <w:p w14:paraId="4EB5C28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2DF4640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});</w:t>
      </w:r>
    </w:p>
    <w:p w14:paraId="13AE0FC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79EFCD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4957620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validator.unobtrusive.parse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858AC2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});</w:t>
      </w:r>
    </w:p>
    <w:p w14:paraId="3CD0B5B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D943F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5ADB71A" w14:textId="011F3ED7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Views/Account/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Profile.cshtml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B1EED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@model Task_1.Models.User</w:t>
      </w:r>
    </w:p>
    <w:p w14:paraId="4524147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143287E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"] = "Profile";</w:t>
      </w:r>
    </w:p>
    <w:p w14:paraId="719395D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5E7F71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EFE86E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Мій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профіль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358AB83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list-unstyled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5CAF87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&gt;Name:&lt;/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&gt; @Model.Name &lt;a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EditName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="ms-2"&gt;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&lt;/a&gt;&lt;/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AAD42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&gt; @Model.Email &lt;a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="ms-2"&gt;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&lt;/a&gt;&lt;/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9AD89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&gt;Phone:&lt;/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&gt; @Model.Phone &lt;a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EditPhone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="ms-2"&gt;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&lt;/a&gt;&lt;/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7386F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&gt;Password:&lt;/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&gt; ******** &lt;a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="ms-2"&gt;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&lt;/a&gt;&lt;/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0CE24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52B5D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8670BF" w14:textId="77777777" w:rsidR="00DC1725" w:rsidRDefault="00DC1725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A7C91F" w14:textId="26BA75DB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Views/Account/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Register.cshtml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A51DE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@model Task_1.Models.RegisterViewModel</w:t>
      </w:r>
    </w:p>
    <w:p w14:paraId="4B77FDF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55662D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6E1AACD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65B30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8922EB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0B17298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9FF97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1E329F5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17237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="Name"&gt;Name&lt;/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B8972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D8B5D8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8EE97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739F5EA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FE55F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352BA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05D8FC6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58384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03752BA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198B2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="Phone"&gt;Phone&lt;/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FC21F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2AF256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3A5D6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7E1EC7E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="Password"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E7063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="Password"&gt;Password&lt;/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E7239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="Password"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184DDC3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06A4F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5FF46AC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B151A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Confirm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Password&lt;/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9622B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21BEEFB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00326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"&gt;REGISTER&lt;/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996B5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B8842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B1F2C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9BBA1B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@section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38F3F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Html.PartialAsync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("_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ValidationScriptsPartial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09F4A4A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5C49B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3483F4A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form = $('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');</w:t>
      </w:r>
    </w:p>
    <w:p w14:paraId="454D6CF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form.removeData('validator').removeData('unobtrusiveValidation');</w:t>
      </w:r>
    </w:p>
    <w:p w14:paraId="465AA98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validator.setDefaults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({</w:t>
      </w:r>
    </w:p>
    <w:p w14:paraId="1F25AF4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showErrors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errorMap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errorList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 {</w:t>
      </w:r>
    </w:p>
    <w:p w14:paraId="03C2027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this.defaultShowErrors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4E5A0F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$('.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').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each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() {</w:t>
      </w:r>
    </w:p>
    <w:p w14:paraId="385D08B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txt =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trim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424E87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(txt) {</w:t>
      </w:r>
    </w:p>
    <w:p w14:paraId="76F6103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parts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txt.split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(' ');</w:t>
      </w:r>
    </w:p>
    <w:p w14:paraId="58D8EDA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    $(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this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parts.join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('&lt;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/&gt;'));</w:t>
      </w:r>
    </w:p>
    <w:p w14:paraId="15226AF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646DBE1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    });</w:t>
      </w:r>
    </w:p>
    <w:p w14:paraId="6122AC6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0A3CFE2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60EE047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    $.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validator.unobtrusive.parse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62F1AB6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});</w:t>
      </w:r>
    </w:p>
    <w:p w14:paraId="78206FC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EA568E" w14:textId="3E8E42A4" w:rsidR="00DC1725" w:rsidRPr="00DA5693" w:rsidRDefault="00DC1725" w:rsidP="00236A8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D4C88A6" w14:textId="4DA57397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Models/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EditEmailViewModel.cs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3EA31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F03494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C1EEAF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09287B7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{</w:t>
      </w:r>
    </w:p>
    <w:p w14:paraId="7115627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EditEmailViewModel</w:t>
      </w:r>
      <w:proofErr w:type="spellEnd"/>
    </w:p>
    <w:p w14:paraId="5C70429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9B71AA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0857DC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EmailAddress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Невірний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формат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7C37660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7452FF5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F1AF8A3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A9B77A5" w14:textId="77777777" w:rsidR="00DC1725" w:rsidRDefault="00DC1725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9DD804" w14:textId="7B52C4BD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EditNameViewModel.cs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EC46E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E6A130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6696D2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158C668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64707B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EditNameViewModel</w:t>
      </w:r>
      <w:proofErr w:type="spellEnd"/>
    </w:p>
    <w:p w14:paraId="2DFFBED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7480867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нове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3177454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StringLength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(15,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"Максимум 15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символів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47A9001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RegularExpression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("^[A-Za-z0-9]+$",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"Лише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латиниця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цифри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3976648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Name {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0DFA680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A75B31A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3C2386A" w14:textId="77777777" w:rsidR="00DC1725" w:rsidRDefault="00DC1725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C1959C" w14:textId="18F94CB7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EditPasswordViewModel.cs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9251CF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FD50C3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41932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1DB854A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395728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EditPasswordViewModel</w:t>
      </w:r>
      <w:proofErr w:type="spellEnd"/>
    </w:p>
    <w:p w14:paraId="57584EC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1D42EE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пароль")]</w:t>
      </w:r>
    </w:p>
    <w:p w14:paraId="7417DCE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MinLength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(12,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Мінімум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12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символів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5282A8B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RegularExpression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(@"^(?=.*[!@#$%^&amp;*()]).+$",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Потрібен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спецсимвол")]</w:t>
      </w:r>
    </w:p>
    <w:p w14:paraId="798E643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DataType.Password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66A8857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NewPassword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6A1562F9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182D980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Підтвердіть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пароль")]</w:t>
      </w:r>
    </w:p>
    <w:p w14:paraId="23DEE4AF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Compare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NewPassword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Паролі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збігаються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38F7D79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DataType.Password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17171A78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6C5F3A2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C4775E4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7A004EC" w14:textId="77777777" w:rsidR="00DC1725" w:rsidRDefault="00DC1725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ADDDFA" w14:textId="2F00B9EF" w:rsidR="00DC1725" w:rsidRPr="00DC1725" w:rsidRDefault="00DC1725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EditPhoneViewModel.cs</w:t>
      </w:r>
      <w:proofErr w:type="spellEnd"/>
      <w:r w:rsidRPr="00DC17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914FD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AB0620B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BADF44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4B81D935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F7698AD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EditPhoneViewModel</w:t>
      </w:r>
      <w:proofErr w:type="spellEnd"/>
    </w:p>
    <w:p w14:paraId="13CBF73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2D7048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телефон")]</w:t>
      </w:r>
    </w:p>
    <w:p w14:paraId="5DD617FE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[Phone(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Невірний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формат телефону")]</w:t>
      </w:r>
    </w:p>
    <w:p w14:paraId="796360C2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Phone {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DC1725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C1725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7483EB7C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3EDDB61" w14:textId="77777777" w:rsidR="00DC1725" w:rsidRPr="00DC1725" w:rsidRDefault="00DC1725" w:rsidP="00DC17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C17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61D1CE" w14:textId="77777777" w:rsidR="00DC1725" w:rsidRDefault="00DC1725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38205F" w14:textId="6E48DB8F" w:rsidR="00DC1725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LoginViewModel.cs</w:t>
      </w:r>
      <w:proofErr w:type="spellEnd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3C6CB4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C7159A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388527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0FD0D5C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9A5393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LoginViewModel</w:t>
      </w:r>
      <w:proofErr w:type="spellEnd"/>
    </w:p>
    <w:p w14:paraId="329190C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56B33C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4CAE0FD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Name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4CA28DE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32BFA1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пароль")]</w:t>
      </w:r>
    </w:p>
    <w:p w14:paraId="19253BC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DataType.Password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44727CA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Password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77252A8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8EFB489" w14:textId="4DC39CE5" w:rsidR="009F266B" w:rsidRPr="00DA5693" w:rsidRDefault="009F266B" w:rsidP="00236A8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F217F76" w14:textId="6F89413B" w:rsidR="009F266B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Models/</w:t>
      </w:r>
      <w:proofErr w:type="spellStart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RegisterViewModel.cs</w:t>
      </w:r>
      <w:proofErr w:type="spellEnd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8CA7F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139F1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9CB2DC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32A78E2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105086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RegisterViewModel</w:t>
      </w:r>
      <w:proofErr w:type="spellEnd"/>
    </w:p>
    <w:p w14:paraId="191FD43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51C634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5D19377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StringLength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(15,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"Максимум 15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символів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2B72A62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RegularExpression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("^[A-Za-z0-9]+$",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"Лише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латиниця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цифри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85C132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Name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2F57D73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E7880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85B7AB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EmailAddress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Невірний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формат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187ED0F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54224B9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2BB003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телефон")]</w:t>
      </w:r>
    </w:p>
    <w:p w14:paraId="1B0399A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[Phone(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Невірний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формат телефону")]</w:t>
      </w:r>
    </w:p>
    <w:p w14:paraId="7429FEB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Phone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0A1EBAE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F42D5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пароль")]</w:t>
      </w:r>
    </w:p>
    <w:p w14:paraId="4D7B65A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MinLength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(12,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Мінімум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12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символів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11F685D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RegularExpression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(@"^(?=.*[!@#$%^&amp;*()]).+$",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Потрібен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спецсимвол")]</w:t>
      </w:r>
    </w:p>
    <w:p w14:paraId="397A47D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DataType.Password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2323447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Password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1B078ED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C0055C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Підтвердіть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пароль")]</w:t>
      </w:r>
    </w:p>
    <w:p w14:paraId="03E7948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Compare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("Password",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Паролі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збігаються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63AB63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DataType.Password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756D69B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ConfirmPassword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017E915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F9A7F0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F62448" w14:textId="77777777" w:rsidR="009F266B" w:rsidRDefault="009F266B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77F84B" w14:textId="7CFE84AB" w:rsidR="009F266B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User.cs</w:t>
      </w:r>
      <w:proofErr w:type="spellEnd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08CA05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Task_1.Models</w:t>
      </w:r>
    </w:p>
    <w:p w14:paraId="0DEF666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4380D2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 User</w:t>
      </w:r>
    </w:p>
    <w:p w14:paraId="655D708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CB3B3D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                      //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Унікальний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ідентифікатор</w:t>
      </w:r>
      <w:proofErr w:type="spellEnd"/>
    </w:p>
    <w:p w14:paraId="2506A75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Name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!;         //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</w:p>
    <w:p w14:paraId="0B4F11A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!;        //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</w:p>
    <w:p w14:paraId="7364BAA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Phone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!;        // Телефон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</w:p>
    <w:p w14:paraId="7A58D4E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Password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!;     // Пароль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</w:p>
    <w:p w14:paraId="3CEDA6D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4278EF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BCE3B81" w14:textId="77777777" w:rsidR="009F266B" w:rsidRDefault="009F266B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ED81E7" w14:textId="656468F5" w:rsidR="009F266B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Data/</w:t>
      </w:r>
      <w:r w:rsidRPr="009F266B">
        <w:rPr>
          <w:b/>
          <w:bCs/>
        </w:rPr>
        <w:t xml:space="preserve"> </w:t>
      </w:r>
      <w:proofErr w:type="spellStart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ApplicationDbContext.cs</w:t>
      </w:r>
      <w:proofErr w:type="spellEnd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0B15E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D54B56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System.Collections.Generic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5C12DB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Task_1.Models;</w:t>
      </w:r>
    </w:p>
    <w:p w14:paraId="5F04209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C625F6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Task_1.Data</w:t>
      </w:r>
    </w:p>
    <w:p w14:paraId="24F1B3A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785D5F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146E962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183818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DbContextOptions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opts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D0D01B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base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opts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706C1A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93F57F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E1F739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7A1D97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&lt;User&gt;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!;  //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Колекція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користувачів</w:t>
      </w:r>
      <w:proofErr w:type="spellEnd"/>
    </w:p>
    <w:p w14:paraId="0720AF3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BEF2DB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C34C7C1" w14:textId="77777777" w:rsidR="009F266B" w:rsidRDefault="009F266B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12ABAC" w14:textId="3A9B10F8" w:rsidR="009F266B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</w:t>
      </w:r>
      <w:proofErr w:type="spellStart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AccountController.cs</w:t>
      </w:r>
      <w:proofErr w:type="spellEnd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78861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EBCC65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B11FB5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Task_1.Data;</w:t>
      </w:r>
    </w:p>
    <w:p w14:paraId="4BE3ABC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Task_1.Models;</w:t>
      </w:r>
    </w:p>
    <w:p w14:paraId="7842624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System.Linq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5C0842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59B721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Task_1.Controllers</w:t>
      </w:r>
    </w:p>
    <w:p w14:paraId="17758C1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38D1C9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AccountController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278F71F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5144D7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ED0A0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EA5832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AccountController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 =&gt;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db;</w:t>
      </w:r>
    </w:p>
    <w:p w14:paraId="6EA66C1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18E0CF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REGISTER</w:t>
      </w:r>
    </w:p>
    <w:p w14:paraId="419452B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2373C4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 =&gt; View();</w:t>
      </w:r>
    </w:p>
    <w:p w14:paraId="4C0F913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C437BF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3F6C1E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RegisterViewModel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C790C8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AE2D34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db.Users.Any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ACF95F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),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Це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зайняте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8B922C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1775A6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AD3C07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88A6A2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117D98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db.Users.Add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</w:t>
      </w:r>
    </w:p>
    <w:p w14:paraId="0B00C4B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78794E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6768EB0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vm.Email,</w:t>
      </w:r>
    </w:p>
    <w:p w14:paraId="3F0E34A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Phone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vm.Phone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1F05D55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Password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vm.Password</w:t>
      </w:r>
      <w:proofErr w:type="spellEnd"/>
    </w:p>
    <w:p w14:paraId="3DD61DB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5A3E7DF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db.SaveChanges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A729AE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9ADA90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6391BF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7F3EBE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AE478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LOGIN</w:t>
      </w:r>
    </w:p>
    <w:p w14:paraId="6FFABF8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191EAA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 =&gt; View();</w:t>
      </w:r>
    </w:p>
    <w:p w14:paraId="55E37EB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380932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69A740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E62B64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BF73A9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68FEEF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AD0B0A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3161F5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 = _db.Users</w:t>
      </w:r>
    </w:p>
    <w:p w14:paraId="02BCD4D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FirstOrDefault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&amp;&amp;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13E61E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13F8A7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(user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DAF294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{</w:t>
      </w:r>
    </w:p>
    <w:p w14:paraId="33D072C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Невірні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облікові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ECFDCC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756EAF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C80993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C828F2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HttpContext.Session.SetString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7BA792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47C77B0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AC89B7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D019DE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LOGOUT</w:t>
      </w:r>
    </w:p>
    <w:p w14:paraId="1213165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Logout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014D9BC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95E827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HttpContext.Session.Clear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59BF6F7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023E69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C52BDA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D424E0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PROFILE</w:t>
      </w:r>
    </w:p>
    <w:p w14:paraId="63B7B89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A3110C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Profile()</w:t>
      </w:r>
    </w:p>
    <w:p w14:paraId="675CBA2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B5DE4D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C2136A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13A1B4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D363E2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4FA33D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db.Users.FirstOrDefault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DA4376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(user == null)</w:t>
      </w:r>
    </w:p>
    <w:p w14:paraId="6FEEDC0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97D23A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CCE52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F80DBB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D79082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73B1E8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EDIT NAME</w:t>
      </w:r>
    </w:p>
    <w:p w14:paraId="52100B9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C9AAB0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64A0045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9D3141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1B6565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B1B83A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9975A8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E79400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C9AACA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EditNameViewModel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};</w:t>
      </w:r>
    </w:p>
    <w:p w14:paraId="44DE678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33645E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423F6D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C2A7F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0B1CE2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EditNameViewModel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03E5C7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36E718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F067DF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71B6DD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2515CF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6677E3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db.Users.Any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&amp;&amp;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!=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B61D6B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), 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Це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зайняте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376963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76E916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7CDF8A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3CA359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F77419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D1C263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BF3803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db.SaveChanges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78BD06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9C7896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Оновлюємо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сессію</w:t>
      </w:r>
      <w:proofErr w:type="spellEnd"/>
    </w:p>
    <w:p w14:paraId="16EF7A9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HttpContext.Session.SetString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C3F50A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05969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056F182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1FEE00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9E4F4B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EDIT EMAIL</w:t>
      </w:r>
    </w:p>
    <w:p w14:paraId="5F8CBC3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51E4CF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667CAE7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83F328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B8135B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6F65F7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4B8EB4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526489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8BB041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EditEmailViewModel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};</w:t>
      </w:r>
    </w:p>
    <w:p w14:paraId="49980A1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8C90A1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3953BD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F24BFD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FE102D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EditEmailViewModel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63784A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{</w:t>
      </w:r>
    </w:p>
    <w:p w14:paraId="5AE875C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2FBF45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6DA8B2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918F1D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D02B86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C69CFB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251859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C7E555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59B89A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vm.Email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AFD716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db.SaveChanges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7F361F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F03194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54EC8D2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1EF25E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E8CB1A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EDIT PHONE</w:t>
      </w:r>
    </w:p>
    <w:p w14:paraId="1688451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4D01D2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EditPhone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3EFB8D8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3705F0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8F9C51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109E1E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32B8A9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870CDD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A95D58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EditPhoneViewModel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 Phone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user.Phone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};</w:t>
      </w:r>
    </w:p>
    <w:p w14:paraId="312C56E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D0EE01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EB7BC1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9B7306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3C95AF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EditPhone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EditPhoneViewModel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EB3139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7025BB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0867F7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2D499E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11FEF3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1288D0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BB66DE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0A2221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03700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9EE816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user.Phone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vm.Phone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DE8499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db.SaveChanges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35B8CD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A36879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68FC9F3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E76033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066FC5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// EDIT PASSWORD</w:t>
      </w:r>
    </w:p>
    <w:p w14:paraId="19EBBD3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3C6F3D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028591E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93AAB4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ACA69C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249397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E2D230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A4A26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EditPasswordViewModel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());</w:t>
      </w:r>
    </w:p>
    <w:p w14:paraId="2AF6128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D31436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5F353A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2DE19D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EditPasswordViewModel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D915E7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CE0BDA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4D8FE7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3A7280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EB72D4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5087A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0711ED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EB8B34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EC3C70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db.Users.First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7B8000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user.Password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vm.NewPassword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8E6299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db.SaveChanges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0D67B4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F43D1B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67D2516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A8974C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65184A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5F0312C" w14:textId="77777777" w:rsidR="009F266B" w:rsidRDefault="009F266B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F9C62F" w14:textId="7E65C60E" w:rsidR="009F266B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22D7AB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C9ADD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51E4E5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B065E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08412F6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device-width,initial-scale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=1" /&gt;</w:t>
      </w:r>
    </w:p>
    <w:p w14:paraId="47C41A8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&gt;@ViewData["Title"] – Task_1&lt;/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3B331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F22F49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&lt;!--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5 --&gt;</w:t>
      </w:r>
    </w:p>
    <w:p w14:paraId="7B0DD70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href="https://cdn.jsdelivr.net/npm/bootstrap@5.1.3/dist/css/bootstrap.min.css"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D00600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&lt;!-- Animate.css --&gt;</w:t>
      </w:r>
    </w:p>
    <w:p w14:paraId="7271811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 href="https://cdnjs.cloudflare.com/ajax/libs/animate.css/4.1.1/animate.min.css" /&gt;</w:t>
      </w:r>
    </w:p>
    <w:p w14:paraId="0772ACF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5563718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06248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B5020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@{</w:t>
      </w:r>
    </w:p>
    <w:p w14:paraId="241B80F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Context.Session.GetString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E30377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ACC83A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navbar-light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02E2A88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container-fluid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C692D1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asp-area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=""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="Home"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="Index"&gt;Lab_12&lt;/a&gt;</w:t>
      </w:r>
    </w:p>
    <w:p w14:paraId="79F3E5E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navbar-collapse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CC8E81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navbar-nav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me-auto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mb-2 mb-lg-0"&gt;</w:t>
      </w:r>
    </w:p>
    <w:p w14:paraId="627D050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@if 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137111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6896C17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7A89020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51F431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5DE26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6BC499C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04B94B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9550C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6147C3F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1935E25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433967B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0C4BD8B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="Profile"&gt;Profile&lt;/a&gt;</w:t>
      </w:r>
    </w:p>
    <w:p w14:paraId="54C53E5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F57E5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3DFD080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Logout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Logout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F28E8E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7AC36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}</w:t>
      </w:r>
    </w:p>
    <w:p w14:paraId="33A6FAB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ED367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navbar-text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24E5F7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    @userName</w:t>
      </w:r>
    </w:p>
    <w:p w14:paraId="23B1774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3AB6B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8059F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08C14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ECC65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482054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="d-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align-items-center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min-vh-100"&gt;</w:t>
      </w:r>
    </w:p>
    <w:p w14:paraId="3B11FAA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@RenderBody()</w:t>
      </w:r>
    </w:p>
    <w:p w14:paraId="3BCA45A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DF78E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D2E103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src="https://cdn.jsdelivr.net/npm/bootstrap@5.1.3/dist/js/bootstrap.bundle.min.js"&gt;&lt;/script&gt;</w:t>
      </w:r>
    </w:p>
    <w:p w14:paraId="1B30966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lib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jquery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dist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/jquery.min.js"&gt;&lt;/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05A18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src="~/lib/jquery-validation/dist/jquery.validate.min.js"&gt;&lt;/script&gt;</w:t>
      </w:r>
    </w:p>
    <w:p w14:paraId="1D12FB9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src="~/lib/jquery-validation-unobtrusive/dist/jquery.validate.unobtrusive.min.js"&gt;&lt;/script&gt;</w:t>
      </w:r>
    </w:p>
    <w:p w14:paraId="7C4B464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@RenderSection("Scripts",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ED4950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66B31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51E8C4" w14:textId="77777777" w:rsidR="009F266B" w:rsidRDefault="009F266B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688515" w14:textId="010276EB" w:rsidR="009F266B" w:rsidRPr="009F266B" w:rsidRDefault="009F266B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66B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073D729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фон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B6159E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0C3C1D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('https://images7.alphacoders.com/116/1162515.jpg')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0F0792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638B8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ED92A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A1F5F1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картки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08EDF9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423E06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4F6556C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2rem;</w:t>
      </w:r>
    </w:p>
    <w:p w14:paraId="7DBF6F20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3417267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772BAF9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480px;</w:t>
      </w:r>
    </w:p>
    <w:p w14:paraId="61FB560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0 4px 16px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(0,0,0,0.1);</w:t>
      </w:r>
    </w:p>
    <w:p w14:paraId="0220D45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7DE59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8DEAF1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h2 {</w:t>
      </w:r>
    </w:p>
    <w:p w14:paraId="51F0349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1.5rem;</w:t>
      </w:r>
    </w:p>
    <w:p w14:paraId="071F3F6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500;</w:t>
      </w:r>
    </w:p>
    <w:p w14:paraId="54D0407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446CEB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B75B52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полів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вводу */</w:t>
      </w:r>
    </w:p>
    <w:p w14:paraId="2DB43FA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6FA2435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54BF6D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border-bottom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1px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#ccc;</w:t>
      </w:r>
    </w:p>
    <w:p w14:paraId="7E49A46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6A348E2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transparent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D3D874A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C7C130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F2B1C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F9C29D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form-control:focus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4FEF13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outline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37843A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border-bottom-color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#1abc9c;</w:t>
      </w:r>
    </w:p>
    <w:p w14:paraId="57C7A5B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12C839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3C02CB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лейблів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E80368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7B9C9C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block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D7E386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#888;</w:t>
      </w:r>
    </w:p>
    <w:p w14:paraId="3E47675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0.9rem;</w:t>
      </w:r>
    </w:p>
    <w:p w14:paraId="54555CB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0.25rem;</w:t>
      </w:r>
    </w:p>
    <w:p w14:paraId="69D28A9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0.25rem;</w:t>
      </w:r>
    </w:p>
    <w:p w14:paraId="4D1C4A0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14FDF3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032BBB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повідомлень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помилки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5590014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264BE8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block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DED4EC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0.25rem;</w:t>
      </w:r>
    </w:p>
    <w:p w14:paraId="73F4020E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#e74c3c;</w:t>
      </w:r>
    </w:p>
    <w:p w14:paraId="72FFC42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0.8rem;</w:t>
      </w:r>
    </w:p>
    <w:p w14:paraId="5914E9C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line-height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1.2;</w:t>
      </w:r>
    </w:p>
    <w:p w14:paraId="1258660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fade-in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0.4s;</w:t>
      </w:r>
    </w:p>
    <w:p w14:paraId="644E2CD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61B5DA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2E544FD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для кнопки */</w:t>
      </w:r>
    </w:p>
    <w:p w14:paraId="3094458C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33CE91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30%;</w:t>
      </w:r>
    </w:p>
    <w:p w14:paraId="12C646E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#1abc9c;</w:t>
      </w:r>
    </w:p>
    <w:p w14:paraId="5B9A22C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335A5A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.75rem;</w:t>
      </w:r>
    </w:p>
    <w:p w14:paraId="7C20E4AF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text-transform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uppercase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F218C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letter-spacing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1px;</w:t>
      </w:r>
    </w:p>
    <w:p w14:paraId="26ADEA1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8FAD6C9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0EDA1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btn-register:hover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6D0EAE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#16a085;</w:t>
      </w:r>
    </w:p>
    <w:p w14:paraId="07CFD41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B085716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A01D3F1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плавної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32C7C1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fade-in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CA0AF3B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B6F4B77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7AEF6C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E3D6B48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5499E32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446B38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266B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9F266B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67619023" w14:textId="77777777" w:rsidR="009F266B" w:rsidRPr="009F266B" w:rsidRDefault="009F266B" w:rsidP="009F266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4E38FF8" w14:textId="77777777" w:rsidR="009F266B" w:rsidRPr="009F266B" w:rsidRDefault="009F266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266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C962875" w14:textId="77777777" w:rsidR="009F266B" w:rsidRDefault="009F266B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7D639D" w14:textId="3A637060" w:rsidR="00DF61E1" w:rsidRDefault="00F41833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97122745"/>
      <w:r w:rsidRPr="00F4183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"/>
    </w:p>
    <w:p w14:paraId="51C62DFF" w14:textId="1E353BDA" w:rsidR="00DF61E1" w:rsidRDefault="00DF61E1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F61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45E92B" wp14:editId="562E501D">
            <wp:extent cx="5795010" cy="2221606"/>
            <wp:effectExtent l="0" t="0" r="0" b="7620"/>
            <wp:docPr id="177452564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564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298" cy="22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8D6A" w14:textId="432CF06C" w:rsidR="00DA5693" w:rsidRDefault="005A63D1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1.1. Вигляд БД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58940FBF" w14:textId="77777777" w:rsidR="00DA5693" w:rsidRPr="005A63D1" w:rsidRDefault="00DA5693" w:rsidP="00DA569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ED032C" w14:textId="5D6FC9CB" w:rsidR="00F41833" w:rsidRPr="005A63D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6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C3F5B" wp14:editId="2816B3BD">
            <wp:extent cx="5009285" cy="2499287"/>
            <wp:effectExtent l="0" t="0" r="1270" b="0"/>
            <wp:docPr id="748491914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1914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313" cy="25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D1">
        <w:rPr>
          <w:rFonts w:ascii="Times New Roman" w:hAnsi="Times New Roman" w:cs="Times New Roman"/>
          <w:sz w:val="28"/>
          <w:szCs w:val="28"/>
        </w:rPr>
        <w:br/>
        <w:t xml:space="preserve">Рисунок 1.2. Вигляд форми </w:t>
      </w:r>
      <w:r w:rsidR="005A63D1"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223C4655" w14:textId="77777777" w:rsidR="005A63D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DF6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DA192" wp14:editId="5FB063B3">
            <wp:extent cx="5032179" cy="2533304"/>
            <wp:effectExtent l="0" t="0" r="0" b="635"/>
            <wp:docPr id="1966891425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1425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204" cy="25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1F2" w14:textId="1B53295F" w:rsidR="005A63D1" w:rsidRP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1.3. Редагування Ім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’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я на окремій формі</w:t>
      </w:r>
    </w:p>
    <w:p w14:paraId="6D34271F" w14:textId="19AD239F" w:rsidR="00DF61E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DF6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4C6C9" wp14:editId="194D108C">
            <wp:extent cx="4940752" cy="2479355"/>
            <wp:effectExtent l="0" t="0" r="0" b="0"/>
            <wp:docPr id="862813854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13854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944" cy="24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B416" w14:textId="2B37E176" w:rsidR="005A63D1" w:rsidRPr="005A63D1" w:rsidRDefault="005A63D1" w:rsidP="00DA569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Рисунок 1.4. Редагування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Email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на окремій формі</w:t>
      </w:r>
      <w:r w:rsidR="00DA569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br w:type="page"/>
      </w:r>
    </w:p>
    <w:p w14:paraId="2AADCC1B" w14:textId="076EE247" w:rsidR="00DF61E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61E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EB7D2F" wp14:editId="5D110D60">
            <wp:extent cx="5162550" cy="2602799"/>
            <wp:effectExtent l="0" t="0" r="0" b="7620"/>
            <wp:docPr id="320046947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46947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416" cy="26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F49A" w14:textId="31BE3167" w:rsidR="005A63D1" w:rsidRP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1.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5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. Редагування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Phone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на окремій формі</w:t>
      </w:r>
    </w:p>
    <w:p w14:paraId="627129D6" w14:textId="7A6E8856" w:rsidR="00DF61E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61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7149F1" wp14:editId="65BA7CFF">
            <wp:extent cx="5170170" cy="2597245"/>
            <wp:effectExtent l="0" t="0" r="0" b="0"/>
            <wp:docPr id="1549784423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4423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936" cy="26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A5B" w14:textId="6590DBE3" w:rsidR="005A63D1" w:rsidRP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1.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6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 Редагування Паролю на окремій формі</w:t>
      </w:r>
    </w:p>
    <w:p w14:paraId="5EF2B781" w14:textId="75C4A195" w:rsidR="00DF61E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61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77B4C9" wp14:editId="615E2B00">
            <wp:extent cx="5171171" cy="2606040"/>
            <wp:effectExtent l="0" t="0" r="0" b="3810"/>
            <wp:docPr id="594758935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58935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764" cy="26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B4F8" w14:textId="7B87606E" w:rsidR="00DA5693" w:rsidRPr="00DA5693" w:rsidRDefault="005A63D1" w:rsidP="00DA569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Рисунок 1.7. Вигляд відредагованого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Profile</w:t>
      </w:r>
      <w:r w:rsidR="00DA569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br w:type="page"/>
      </w:r>
    </w:p>
    <w:p w14:paraId="00F467BA" w14:textId="511E3B7C" w:rsidR="00DF61E1" w:rsidRDefault="00DF61E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61E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DCD306" wp14:editId="73416600">
            <wp:extent cx="5253990" cy="2019253"/>
            <wp:effectExtent l="0" t="0" r="3810" b="635"/>
            <wp:docPr id="1943187546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87546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399" cy="20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A617" w14:textId="2F5D4F4A" w:rsidR="005A63D1" w:rsidRP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1.8. Оновлений вміст БД</w:t>
      </w:r>
    </w:p>
    <w:p w14:paraId="3EA612FE" w14:textId="77777777" w:rsidR="00EB2E40" w:rsidRPr="005A63D1" w:rsidRDefault="00EB2E40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7122746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коду</w:t>
      </w:r>
      <w:bookmarkEnd w:id="3"/>
    </w:p>
    <w:p w14:paraId="04337F5B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або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відкриття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базового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проєкту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Відкрити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останню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версію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проєкту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минулого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(Task_4).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Startup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/Program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налаштована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сесія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EF Core.</w:t>
      </w:r>
    </w:p>
    <w:p w14:paraId="46A97ACF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Додавання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користувача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контексту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папці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Models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User з полями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Name,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, Phone, Password.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папці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Data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відредагувати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ApplicationDbContext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додавши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&lt;User&gt;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D92C3E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аутентифікація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AccountController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(GET/POST) і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(GET/POST).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методах POST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перевіряти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унікальність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ModelState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успішного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входу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HttpContext.Session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C832696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Побудова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профільної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частини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дію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Profile (GET) в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AccountController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читає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іменем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макеті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пункти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меню Profile/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Logout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залогіненого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6BF6DF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Розбиття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зміни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параметрів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окремі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Для кожного параметра (Name,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Phone, Password)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lastRenderedPageBreak/>
        <w:t>ViewModel-класи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EditNameViewModel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EditEmailViewModel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EditPhoneViewModel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EditPasswordViewModel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AccountController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EditName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EditEmail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EditPhone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EditPassword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(GET/POST).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POST-методах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перевіряти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ModelState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оновлювати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поле в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EAB38F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стилізація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виглядів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Для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Razor-сторінки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F75A2D" w14:textId="77777777" w:rsidR="00EB2E40" w:rsidRPr="00EB2E40" w:rsidRDefault="00EB2E40" w:rsidP="00764F7B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Account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Register.cshtml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Login.cshtml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Profile.cshtml</w:t>
      </w:r>
      <w:proofErr w:type="spellEnd"/>
    </w:p>
    <w:p w14:paraId="484B5966" w14:textId="77777777" w:rsidR="00EB2E40" w:rsidRPr="00EB2E40" w:rsidRDefault="00EB2E40" w:rsidP="00764F7B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EditName.cshtml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EditEmail.cshtml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EditPhone.cshtml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EditPassword.cshtml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спільні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скрипти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(_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ValidationScriptsPartial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адаптивні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в site.css.</w:t>
      </w:r>
    </w:p>
    <w:p w14:paraId="0DB16ADC" w14:textId="77777777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Клієнт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- та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серверна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jQuery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Validation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Unobtrusive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перевизначити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showErrors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по рядках.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кожне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відповідним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полем.</w:t>
      </w:r>
    </w:p>
    <w:p w14:paraId="14AEC7B4" w14:textId="6D2AA7E6" w:rsidR="00EB2E40" w:rsidRPr="00EB2E40" w:rsidRDefault="00EB2E40" w:rsidP="00764F7B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Тестування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Провести кроки: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реєстрація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вхід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→ перегляд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кожного параметра →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некоректних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повернення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на ту ж форму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2FF7CB" w14:textId="77777777" w:rsidR="00EB2E40" w:rsidRPr="005A63D1" w:rsidRDefault="00EB2E40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7122747"/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"/>
      <w:proofErr w:type="spellEnd"/>
    </w:p>
    <w:p w14:paraId="1B41F174" w14:textId="77777777" w:rsidR="00EB2E40" w:rsidRPr="00EB2E40" w:rsidRDefault="00EB2E40" w:rsidP="00764F7B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Реєстрація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користувача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перевіркою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унікальності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коректності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телефон, пароль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підтвердженням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BD8A64A" w14:textId="77777777" w:rsidR="00EB2E40" w:rsidRPr="00EB2E40" w:rsidRDefault="00EB2E40" w:rsidP="00764F7B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Вхід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Login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перевіркою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пароля; при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успіху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—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сесію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7032BC" w14:textId="77777777" w:rsidR="00EB2E40" w:rsidRPr="00EB2E40" w:rsidRDefault="00EB2E40" w:rsidP="00764F7B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Профіль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користувача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поточних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і кнопки «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Edit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біля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кожного параметра.</w:t>
      </w:r>
    </w:p>
    <w:p w14:paraId="58572592" w14:textId="77777777" w:rsidR="00EB2E40" w:rsidRPr="00EB2E40" w:rsidRDefault="00EB2E40" w:rsidP="00764F7B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Окремі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редагування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параметр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власній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клієнтською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серверною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валідацією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27DCC5" w14:textId="29DA058E" w:rsidR="00EB2E40" w:rsidRPr="00EB2E40" w:rsidRDefault="00EB2E40" w:rsidP="00764F7B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Навігація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: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шапці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сайту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динамічно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пункти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меню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стану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Profile/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Logout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CA37095" w14:textId="77777777" w:rsidR="00EB2E40" w:rsidRPr="005A63D1" w:rsidRDefault="00EB2E40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7122748"/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"/>
      <w:proofErr w:type="spellEnd"/>
    </w:p>
    <w:p w14:paraId="3C2E09D4" w14:textId="0EA3CE98" w:rsidR="00EB2E40" w:rsidRPr="00DA5693" w:rsidRDefault="00EB2E40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Виконана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модифікація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проєкту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забезпечила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окремими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формами для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кожного параметра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варіанта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№12.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поєднанню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клієнтської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серверної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надійну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перевірку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чітка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навігація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дизайн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сприяють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покращенню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користувацького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досвіду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легко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масштабується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 xml:space="preserve"> ролей у </w:t>
      </w:r>
      <w:proofErr w:type="spellStart"/>
      <w:r w:rsidRPr="00EB2E40">
        <w:rPr>
          <w:rFonts w:ascii="Times New Roman" w:hAnsi="Times New Roman" w:cs="Times New Roman"/>
          <w:sz w:val="28"/>
          <w:szCs w:val="28"/>
          <w:lang w:val="ru-RU"/>
        </w:rPr>
        <w:t>майбутньому</w:t>
      </w:r>
      <w:proofErr w:type="spellEnd"/>
      <w:r w:rsidRPr="00EB2E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4EDD2018" w14:textId="5319831D" w:rsidR="00EB2E40" w:rsidRPr="00EB2E40" w:rsidRDefault="00EB2E40" w:rsidP="00764F7B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7122749"/>
      <w:r w:rsidRPr="00EB2E4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</w:t>
      </w:r>
      <w:bookmarkEnd w:id="6"/>
    </w:p>
    <w:p w14:paraId="50121336" w14:textId="7A6F03DA" w:rsidR="00EB2E40" w:rsidRDefault="00EB2E40" w:rsidP="00764F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B2E40">
        <w:rPr>
          <w:rFonts w:ascii="Times New Roman" w:hAnsi="Times New Roman" w:cs="Times New Roman"/>
          <w:sz w:val="28"/>
          <w:szCs w:val="28"/>
        </w:rPr>
        <w:t xml:space="preserve">Додати до проекту форму відправки повідомлень користувачів </w:t>
      </w:r>
      <w:proofErr w:type="spellStart"/>
      <w:r w:rsidRPr="00EB2E40">
        <w:rPr>
          <w:rFonts w:ascii="Times New Roman" w:hAnsi="Times New Roman" w:cs="Times New Roman"/>
          <w:sz w:val="28"/>
          <w:szCs w:val="28"/>
        </w:rPr>
        <w:t>умо-вної</w:t>
      </w:r>
      <w:proofErr w:type="spellEnd"/>
      <w:r w:rsidRPr="00EB2E40">
        <w:rPr>
          <w:rFonts w:ascii="Times New Roman" w:hAnsi="Times New Roman" w:cs="Times New Roman"/>
          <w:sz w:val="28"/>
          <w:szCs w:val="28"/>
        </w:rPr>
        <w:t xml:space="preserve"> системи із використанням дизайну форм минулих завдань, яка повинна мати поля ТО для визначення користувача-отримувача по-</w:t>
      </w:r>
      <w:proofErr w:type="spellStart"/>
      <w:r w:rsidRPr="00EB2E40">
        <w:rPr>
          <w:rFonts w:ascii="Times New Roman" w:hAnsi="Times New Roman" w:cs="Times New Roman"/>
          <w:sz w:val="28"/>
          <w:szCs w:val="28"/>
        </w:rPr>
        <w:t>відомлення</w:t>
      </w:r>
      <w:proofErr w:type="spellEnd"/>
      <w:r w:rsidRPr="00EB2E40">
        <w:rPr>
          <w:rFonts w:ascii="Times New Roman" w:hAnsi="Times New Roman" w:cs="Times New Roman"/>
          <w:sz w:val="28"/>
          <w:szCs w:val="28"/>
        </w:rPr>
        <w:t>, ТHEME та ТЕХТ для визначення теми і тексту повідомлення відповідно. Повідомлення мають зберігатись у відповідному файлі повідомлень для форми отримання цих повідомлень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0D89DF" w14:textId="23077001" w:rsidR="00EB2E40" w:rsidRPr="00EB2E40" w:rsidRDefault="00EB2E40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7122750"/>
      <w:r w:rsidRPr="00EB2E40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"/>
    </w:p>
    <w:p w14:paraId="6AADD410" w14:textId="60592F13" w:rsidR="00EB2E40" w:rsidRPr="00EB2E40" w:rsidRDefault="00EB2E40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View/Messages/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Send.cshtml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8E4C86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@model Task_2.Models.SendMessageViewModel</w:t>
      </w:r>
    </w:p>
    <w:p w14:paraId="0BE8881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72B87838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Message";</w:t>
      </w:r>
    </w:p>
    <w:p w14:paraId="29E8F53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ViewBag.Users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List&lt;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&gt;;</w:t>
      </w:r>
    </w:p>
    <w:p w14:paraId="6913A54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1B88962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F7B405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Відправити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0660AF0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novalidate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27CD2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7FF625A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="To"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10A69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="To"&gt;To&lt;/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D36D4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="To"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814441D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=""&gt;--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отримувача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85E806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@foreach 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u in users)</w:t>
      </w:r>
    </w:p>
    <w:p w14:paraId="4822FFB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01B867D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="@u"&gt;@u&lt;/option&gt;</w:t>
      </w:r>
    </w:p>
    <w:p w14:paraId="1A749FF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07288532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8A92D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2F835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34CD8C06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81949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2EAA4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7347CA9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352BA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form-material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26D7685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asp-validation-for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="Text"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error-message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CA11C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="Text"&gt;Text&lt;/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186F5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asp-for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="Text"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rows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="5"&gt;&lt;/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73F5A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A314F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btn-register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67AB0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193C4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9CC611" w14:textId="77777777" w:rsidR="00EB2E40" w:rsidRDefault="00EB2E40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33A048" w14:textId="6D2E61EA" w:rsidR="0038630C" w:rsidRPr="0038630C" w:rsidRDefault="0038630C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View/Messages/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</w:rPr>
        <w:t>Sent.cshtml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4F9D8E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>@model List&lt;Task_2.Models.Message&gt;</w:t>
      </w:r>
    </w:p>
    <w:p w14:paraId="125C1EBD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7313FD71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60EECE83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475582C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4C46EFE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Надіслані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5EE2EC66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@if (!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Model.Any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4293F4FF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12AC2B6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&lt;p&gt;Ви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надсилали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жодного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.&lt;/p&gt;</w:t>
      </w:r>
    </w:p>
    <w:p w14:paraId="207CA56C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8E2E9E3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64339882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A6E9469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list-group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F404A2C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@foreach (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m in Model)</w:t>
      </w:r>
    </w:p>
    <w:p w14:paraId="106A6582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CC4F8E0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list-group-item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B8CA29D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&gt;@m.SentAt.ToString("g")&lt;/strong&gt; до &lt;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&gt;@m.To&lt;/strong&gt;&lt;br /&gt;</w:t>
      </w:r>
    </w:p>
    <w:p w14:paraId="2D471077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em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&gt;@m.Theme&lt;/em&gt;&lt;br /&gt;</w:t>
      </w:r>
    </w:p>
    <w:p w14:paraId="1A4F7E3F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        &lt;p&gt;@m.Text&lt;/p&gt;</w:t>
      </w:r>
    </w:p>
    <w:p w14:paraId="76AB08A1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770F36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48F54DF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B7C913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AA9C47B" w14:textId="77777777" w:rsidR="0038630C" w:rsidRPr="0038630C" w:rsidRDefault="0038630C" w:rsidP="0038630C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38630C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38630C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38630C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AE1473" w14:textId="77777777" w:rsidR="0038630C" w:rsidRPr="0038630C" w:rsidRDefault="0038630C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B98865" w14:textId="08D920B5" w:rsidR="00EB2E40" w:rsidRPr="00EB2E40" w:rsidRDefault="00EB2E40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SendMessageViewModel.cs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1AA06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E8800A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28E0F3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Task_2.Models</w:t>
      </w:r>
    </w:p>
    <w:p w14:paraId="5EE97C7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E593E92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SendMessageViewModel</w:t>
      </w:r>
      <w:proofErr w:type="spellEnd"/>
    </w:p>
    <w:p w14:paraId="00C2304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4C1A61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отримувача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040EC6D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To {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45EDC67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DE4459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тему")]</w:t>
      </w:r>
    </w:p>
    <w:p w14:paraId="494FBA5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12AC12F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E61520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ErrorMessage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текст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2694690D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Text {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!;</w:t>
      </w:r>
    </w:p>
    <w:p w14:paraId="268EEC78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4127BC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39731FA" w14:textId="77777777" w:rsidR="00EB2E40" w:rsidRDefault="00EB2E40" w:rsidP="00236A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0A2DA3" w14:textId="45FC2E70" w:rsidR="00EB2E40" w:rsidRPr="00EB2E40" w:rsidRDefault="00EB2E40" w:rsidP="00236A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MessagesController.cs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AD74B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164AE76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E85ADF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Task_2.Data;</w:t>
      </w:r>
    </w:p>
    <w:p w14:paraId="4970F44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Task_2.Models;</w:t>
      </w:r>
    </w:p>
    <w:p w14:paraId="0D57AC5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System.Text.Json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7C7FE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E44382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Task_2.Controllers</w:t>
      </w:r>
    </w:p>
    <w:p w14:paraId="1A2C267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ACB558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MessagesController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: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559DEB4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657A93C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C041D3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E2A11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54A2FA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MessagesController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IWebHostEnvironment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env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A137DD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8CEE52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db;</w:t>
      </w:r>
    </w:p>
    <w:p w14:paraId="343A4A1C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Path.Combine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env.ContentRootPath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App_Data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messages.json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B39E386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dir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Path.GetDirectoryName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)!;</w:t>
      </w:r>
    </w:p>
    <w:p w14:paraId="36DA4CD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Directory.Exists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FC3BB8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Directory.CreateDirectory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dir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2FE5D46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System.IO.File.Exists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34D0C7D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System.IO.File.WriteAllText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, "[]");</w:t>
      </w:r>
    </w:p>
    <w:p w14:paraId="2DE4EAE2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213A0E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6110F6C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5789509D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49E6819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B06163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38ECA5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7F64D3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EFC30D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BEB3C8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ViewBag.Users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db.Users.Select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A7D70A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SendMessageViewModel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());</w:t>
      </w:r>
    </w:p>
    <w:p w14:paraId="3957118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C47581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80BE04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AA7967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SendMessageViewModel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A439C62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ED336F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7EF7F2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9ED356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C26D2D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8743A55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ViewBag.Users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db.Users.Select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DEEA4C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733135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D7AF12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081AC7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json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System.IO.File.ReadAllText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9C17E5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JsonSerializer.Deserialize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&lt;List&lt;Message&gt;&gt;(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json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) ??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List&lt;Message&gt;();</w:t>
      </w:r>
    </w:p>
    <w:p w14:paraId="0F196D4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D833A1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messages.Add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Message</w:t>
      </w:r>
    </w:p>
    <w:p w14:paraId="0E58DF7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280F6C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From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,</w:t>
      </w:r>
    </w:p>
    <w:p w14:paraId="2886F18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To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vm.To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BEC905A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vm.Theme,</w:t>
      </w:r>
    </w:p>
    <w:p w14:paraId="1D6AA20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Text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vm.Text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,</w:t>
      </w:r>
    </w:p>
    <w:p w14:paraId="1ED72F3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SentAt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DateTime.Now</w:t>
      </w:r>
      <w:proofErr w:type="spellEnd"/>
    </w:p>
    <w:p w14:paraId="403AA20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2465B81D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D54E96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System.IO.File.WriteAllText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,</w:t>
      </w:r>
    </w:p>
    <w:p w14:paraId="6D8B0F7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JsonSerializer.Serialize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JsonSerializerOptions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WriteIndented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}));</w:t>
      </w:r>
    </w:p>
    <w:p w14:paraId="0ADC928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ED561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E0BF05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B111B5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A52C69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499CE4C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0B8C16F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85A0E60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username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1E62A07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5E72E61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0EAFEEE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42B31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json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System.IO.File.ReadAllText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filePath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3DCA5BC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JsonSerializer.Deserialize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&lt;List&lt;Message&gt;&gt;(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json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) ??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List&lt;Message&gt;();</w:t>
      </w:r>
    </w:p>
    <w:p w14:paraId="72CF023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A953853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sent 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</w:p>
    <w:p w14:paraId="199E861F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Where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m.From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18C0F0D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OrderByDescending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m.SentAt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52A63F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64A4A34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B0DABA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EB2E40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EB2E4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67FA5D9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A0A50CB" w14:textId="77777777" w:rsidR="00EB2E40" w:rsidRPr="00EB2E40" w:rsidRDefault="00EB2E40" w:rsidP="00EB2E4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8CA6938" w14:textId="77777777" w:rsidR="00EB2E40" w:rsidRPr="00EB2E40" w:rsidRDefault="00EB2E40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B2E4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78A6608" w14:textId="77777777" w:rsidR="00EB2E40" w:rsidRDefault="00EB2E40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67C96B" w14:textId="244B3B01" w:rsidR="00EB2E40" w:rsidRPr="00EB2E40" w:rsidRDefault="00EB2E40" w:rsidP="00764F7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App_Data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messages.json</w:t>
      </w:r>
      <w:proofErr w:type="spellEnd"/>
      <w:r w:rsidRPr="00EB2E4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9AC30F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>[</w:t>
      </w:r>
    </w:p>
    <w:p w14:paraId="0E39D491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{</w:t>
      </w:r>
    </w:p>
    <w:p w14:paraId="5B9C8867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"From":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Bohdan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1F29CD6F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"To": "Bogdan10",</w:t>
      </w:r>
    </w:p>
    <w:p w14:paraId="21BAD206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How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are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you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?",</w:t>
      </w:r>
    </w:p>
    <w:p w14:paraId="1717FA96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"Text": "Hello!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Let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\u0027s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go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the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sea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tomorrow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!",</w:t>
      </w:r>
    </w:p>
    <w:p w14:paraId="0DF50E22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SentAt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"2025-04-28T15:40:59.7980273+03:00"</w:t>
      </w:r>
    </w:p>
    <w:p w14:paraId="0D2BE654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},</w:t>
      </w:r>
    </w:p>
    <w:p w14:paraId="682FCBED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{</w:t>
      </w:r>
    </w:p>
    <w:p w14:paraId="0CAF31C5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"From": "Bogdan100",</w:t>
      </w:r>
    </w:p>
    <w:p w14:paraId="381510E8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"To":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NeMo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1B3672EB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How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are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you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?",</w:t>
      </w:r>
    </w:p>
    <w:p w14:paraId="12E364A9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"Text": "Hello!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Let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\u0027s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go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the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sea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?",</w:t>
      </w:r>
    </w:p>
    <w:p w14:paraId="38995F38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SentAt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"2025-05-02T21:59:31.1377905+03:00"</w:t>
      </w:r>
    </w:p>
    <w:p w14:paraId="6EE6A72E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}</w:t>
      </w:r>
    </w:p>
    <w:p w14:paraId="0C5228B4" w14:textId="0291EB38" w:rsidR="00764F7B" w:rsidRPr="00DA5693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>]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2CD4ADE" w14:textId="20E8307E" w:rsidR="00EB2E40" w:rsidRPr="00EB2E40" w:rsidRDefault="00EB2E40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7122751"/>
      <w:r w:rsidRPr="00EB2E4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8"/>
    </w:p>
    <w:p w14:paraId="38C14A88" w14:textId="7F1FF006" w:rsidR="00EB2E40" w:rsidRDefault="0038630C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63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80288" wp14:editId="0972020B">
            <wp:extent cx="5307330" cy="2663311"/>
            <wp:effectExtent l="0" t="0" r="7620" b="3810"/>
            <wp:docPr id="191151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7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783" cy="26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31C" w14:textId="028C3F6B" w:rsidR="0038630C" w:rsidRP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 Вигляд форми відправлення повідомлень</w:t>
      </w:r>
    </w:p>
    <w:p w14:paraId="44A129E1" w14:textId="77777777" w:rsidR="0038630C" w:rsidRDefault="0038630C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7BE7C8" w14:textId="77777777" w:rsidR="0038630C" w:rsidRDefault="0038630C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0BDC03" w14:textId="77777777" w:rsidR="0038630C" w:rsidRDefault="0038630C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AA23EA" w14:textId="6296D641" w:rsidR="0038630C" w:rsidRDefault="0038630C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3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A6669C" wp14:editId="59E9E1D4">
            <wp:extent cx="5077091" cy="2537460"/>
            <wp:effectExtent l="0" t="0" r="9525" b="0"/>
            <wp:docPr id="105423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37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9558" cy="2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B4A8" w14:textId="4E047B61" w:rsidR="00DA5693" w:rsidRPr="005A63D1" w:rsidRDefault="005A63D1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 Заповнення форми відправки повідомлень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5E8B5CCE" w14:textId="549633F5" w:rsidR="0038630C" w:rsidRDefault="0038630C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3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1D5289" wp14:editId="02795970">
            <wp:extent cx="4982845" cy="2513263"/>
            <wp:effectExtent l="0" t="0" r="8255" b="1905"/>
            <wp:docPr id="522390684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0684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3609" cy="25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FB5" w14:textId="702A15A3" w:rsidR="005A63D1" w:rsidRPr="00695A7B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2.3. Вигляд надісланого повідомлення</w:t>
      </w:r>
    </w:p>
    <w:p w14:paraId="539BD248" w14:textId="21B6CD62" w:rsidR="0038630C" w:rsidRDefault="0038630C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3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1EC69" wp14:editId="3635EB32">
            <wp:extent cx="3661237" cy="2750820"/>
            <wp:effectExtent l="0" t="0" r="0" b="0"/>
            <wp:docPr id="12046790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90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136" cy="27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B7B4" w14:textId="48F4BE01" w:rsidR="00695A7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2.4. Виконання збереження надісланих повідомлень у файлі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messages.json</w:t>
      </w:r>
      <w:proofErr w:type="spellEnd"/>
    </w:p>
    <w:p w14:paraId="72A939EF" w14:textId="77777777" w:rsidR="0038630C" w:rsidRPr="0038630C" w:rsidRDefault="0038630C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97122752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9"/>
      <w:proofErr w:type="spellEnd"/>
    </w:p>
    <w:p w14:paraId="61207744" w14:textId="77777777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Message у папку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Models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з полями From, To,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Theme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Text,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SentAt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8C45D8" w14:textId="77777777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Підготовка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сховища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файлів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конструкторі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MessagesController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шлях до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App_Data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папка та файл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за потреби,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ініціалізувати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порожнім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масивом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[]).</w:t>
      </w:r>
    </w:p>
    <w:p w14:paraId="616036A6" w14:textId="77777777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ViewModel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відправки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SendMessageViewModel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To,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Theme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, Text й атрибутами [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Required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14:paraId="431D6D93" w14:textId="77777777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MessagesController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B017020" w14:textId="77777777" w:rsidR="0038630C" w:rsidRPr="0038630C" w:rsidRDefault="0038630C" w:rsidP="00764F7B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(GET) —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підвантажити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ViewBag.Users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показати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форму.</w:t>
      </w:r>
    </w:p>
    <w:p w14:paraId="61375FA7" w14:textId="77777777" w:rsidR="0038630C" w:rsidRPr="0038630C" w:rsidRDefault="0038630C" w:rsidP="00764F7B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(POST) —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ModelState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десеріалізувати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з файлу,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нове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(з полем From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SentAt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DateTime.Now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серіалізувати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назад і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перенаправити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5D7651" w14:textId="77777777" w:rsidR="0038630C" w:rsidRPr="0038630C" w:rsidRDefault="0038630C" w:rsidP="00764F7B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(GET) —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прочитати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відфільтрувати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відправлені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поточним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відсортувати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за датою й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передати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у View.</w:t>
      </w:r>
    </w:p>
    <w:p w14:paraId="3090C370" w14:textId="77777777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виглядів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Send.cshtml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— форма з полем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select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для To, полями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Theme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і Text,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скрипти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адаптивний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дизайн.</w:t>
      </w:r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Sent.cshtml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— список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відправлених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отримувача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, теми та тексту).</w:t>
      </w:r>
    </w:p>
    <w:p w14:paraId="3CA67A80" w14:textId="77777777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Клієнтська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серверна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ValidationScriptsPartial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error-message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порожні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некоректні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блокуються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8F0373" w14:textId="76164A2A" w:rsidR="0038630C" w:rsidRPr="0038630C" w:rsidRDefault="0038630C" w:rsidP="00764F7B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Тестування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Зареєструватися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зайти,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відправити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їхнього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отримувача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8630C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справді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коректний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JSON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записами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8425E0" w14:textId="77777777" w:rsidR="0038630C" w:rsidRPr="0038630C" w:rsidRDefault="0038630C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7122753"/>
      <w:proofErr w:type="spellStart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0"/>
      <w:proofErr w:type="spellEnd"/>
    </w:p>
    <w:p w14:paraId="11ADC6B6" w14:textId="77777777" w:rsidR="0038630C" w:rsidRPr="0038630C" w:rsidRDefault="0038630C" w:rsidP="00764F7B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Відправка</w:t>
      </w:r>
      <w:proofErr w:type="spellEnd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обирає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отримувача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вводить тему й текст,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натискає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52AD00C5" w14:textId="77777777" w:rsidR="0038630C" w:rsidRPr="0038630C" w:rsidRDefault="0038630C" w:rsidP="00764F7B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Збереження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кожне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App_Data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JSON.</w:t>
      </w:r>
    </w:p>
    <w:p w14:paraId="6564967A" w14:textId="146C543D" w:rsidR="0038630C" w:rsidRPr="0038630C" w:rsidRDefault="0038630C" w:rsidP="00764F7B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Перегляд </w:t>
      </w:r>
      <w:proofErr w:type="spellStart"/>
      <w:r w:rsidRPr="0038630C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надісланих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окрема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відправлені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поточним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зворотному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хронологічному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порядку.</w:t>
      </w:r>
    </w:p>
    <w:p w14:paraId="22F8526D" w14:textId="77777777" w:rsidR="0038630C" w:rsidRPr="0038630C" w:rsidRDefault="0038630C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97122754"/>
      <w:proofErr w:type="spellStart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1"/>
      <w:proofErr w:type="spellEnd"/>
    </w:p>
    <w:p w14:paraId="76465D61" w14:textId="3D76698F" w:rsidR="00764F7B" w:rsidRPr="00DA5693" w:rsidRDefault="0038630C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Реалізація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Task_2 дозволила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обміну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користувачами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збереженням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історії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JSON-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сховища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простоту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легку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масштабованість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вбудована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валідація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гарантує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30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863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761810" w14:textId="045E4938" w:rsidR="0038630C" w:rsidRPr="0038630C" w:rsidRDefault="0038630C" w:rsidP="00764F7B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97122755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3</w:t>
      </w:r>
      <w:bookmarkEnd w:id="12"/>
    </w:p>
    <w:p w14:paraId="11465755" w14:textId="71C12F3E" w:rsidR="0038630C" w:rsidRDefault="0038630C" w:rsidP="00764F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8630C">
        <w:rPr>
          <w:rFonts w:ascii="Times New Roman" w:hAnsi="Times New Roman" w:cs="Times New Roman"/>
          <w:sz w:val="28"/>
          <w:szCs w:val="28"/>
        </w:rPr>
        <w:t xml:space="preserve">Додати до проекту форму отримання повідомлень користувачів </w:t>
      </w:r>
      <w:proofErr w:type="spellStart"/>
      <w:r w:rsidRPr="0038630C">
        <w:rPr>
          <w:rFonts w:ascii="Times New Roman" w:hAnsi="Times New Roman" w:cs="Times New Roman"/>
          <w:sz w:val="28"/>
          <w:szCs w:val="28"/>
        </w:rPr>
        <w:t>умо-вної</w:t>
      </w:r>
      <w:proofErr w:type="spellEnd"/>
      <w:r w:rsidRPr="0038630C">
        <w:rPr>
          <w:rFonts w:ascii="Times New Roman" w:hAnsi="Times New Roman" w:cs="Times New Roman"/>
          <w:sz w:val="28"/>
          <w:szCs w:val="28"/>
        </w:rPr>
        <w:t xml:space="preserve"> системи із використанням дизайну форм минулих завдань, яка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30C">
        <w:rPr>
          <w:rFonts w:ascii="Times New Roman" w:hAnsi="Times New Roman" w:cs="Times New Roman"/>
          <w:sz w:val="28"/>
          <w:szCs w:val="28"/>
        </w:rPr>
        <w:t>повинна мати перелік повідомлень для поточного користувача із можливістю перегляду кожного повідомлення в окремій формі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DE85D6" w14:textId="6FB6F537" w:rsidR="0038630C" w:rsidRPr="0038630C" w:rsidRDefault="0038630C" w:rsidP="00764F7B">
      <w:pPr>
        <w:pStyle w:val="2"/>
        <w:spacing w:before="0" w:after="0" w:line="360" w:lineRule="auto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7122756"/>
      <w:r w:rsidRPr="0038630C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3"/>
    </w:p>
    <w:p w14:paraId="2967CF36" w14:textId="2FE1F6C0" w:rsidR="0038630C" w:rsidRPr="00A63025" w:rsidRDefault="00A63025" w:rsidP="0038630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63025">
        <w:rPr>
          <w:rFonts w:ascii="Times New Roman" w:hAnsi="Times New Roman" w:cs="Times New Roman"/>
          <w:b/>
          <w:bCs/>
          <w:sz w:val="28"/>
          <w:szCs w:val="28"/>
          <w:lang w:val="en-US"/>
        </w:rPr>
        <w:t>Inbox.cshtml</w:t>
      </w:r>
      <w:proofErr w:type="spellEnd"/>
      <w:r w:rsidRPr="00A630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42F015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@model List&lt;Task_3.Models.Message&gt;</w:t>
      </w:r>
    </w:p>
    <w:p w14:paraId="1A0142BA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D699F08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806B7F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4CD6D0E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7DD8D7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Вхідні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398A320E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@if (!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Model.Any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05AF12AA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86BB37D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&lt;p&gt;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немає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&lt;/p&gt;</w:t>
      </w:r>
    </w:p>
    <w:p w14:paraId="46D190E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0B20873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78FB05A1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113FA62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list-group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679560D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@foreach (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m in Model)</w:t>
      </w:r>
    </w:p>
    <w:p w14:paraId="77E6D908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E20FD77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list-group-item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2A8BE49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asp-route-id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m.Id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E98BA55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&gt;@m.SentAt:g&lt;/strong&gt;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&gt;@m.From&lt;/strong&gt; — @m.Theme</w:t>
      </w:r>
    </w:p>
    <w:p w14:paraId="6431111E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        &lt;/a&gt;</w:t>
      </w:r>
    </w:p>
    <w:p w14:paraId="496A8C42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938A15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22513C2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73C1E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AE3BA19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C84ADD" w14:textId="77777777" w:rsidR="00A63025" w:rsidRDefault="00A63025" w:rsidP="003863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E288F8" w14:textId="43CE456D" w:rsidR="00A63025" w:rsidRPr="00A63025" w:rsidRDefault="00A63025" w:rsidP="0038630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63025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Details.cshtml</w:t>
      </w:r>
      <w:proofErr w:type="spellEnd"/>
      <w:r w:rsidRPr="00A630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E5A1A0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@model Task_3.Models.Message</w:t>
      </w:r>
    </w:p>
    <w:p w14:paraId="717660D9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56E49FC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"] = "Message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3192AC7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8AF328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lastRenderedPageBreak/>
        <w:t>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form-card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89EF75B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&lt;h2&gt;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0584563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dl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0ED6FDA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="col-sm-3"&gt;From&lt;/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E8C42D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="col-sm-9"&gt;@Model.From&lt;/dd&gt;</w:t>
      </w:r>
    </w:p>
    <w:p w14:paraId="4FBAE536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FF833FD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="col-sm-3"&gt;To&lt;/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EF55E9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="col-sm-9"&gt;@Model.To&lt;/dd&gt;</w:t>
      </w:r>
    </w:p>
    <w:p w14:paraId="1BBFC628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7219F69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="col-sm-3"&gt;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ED3F6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="col-sm-9"&gt;@Model.Theme&lt;/dd&gt;</w:t>
      </w:r>
    </w:p>
    <w:p w14:paraId="5BA75951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E1A6A04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="col-sm-3"&gt;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At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620362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="col-sm-9"&gt;@Model.SentAt.ToString("f")&lt;/dd&gt;</w:t>
      </w:r>
    </w:p>
    <w:p w14:paraId="4928779B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0814735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="col-sm-3"&gt;Text&lt;/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dt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95842F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="col-sm-9"&gt;@Model.Text&lt;/dd&gt;</w:t>
      </w:r>
    </w:p>
    <w:p w14:paraId="04FCE74E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dl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4241D9" w14:textId="77777777" w:rsidR="00A63025" w:rsidRPr="00A63025" w:rsidRDefault="00A63025" w:rsidP="00A63025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   &lt;a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"&gt;Back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9E5099D" w14:textId="77777777" w:rsidR="00A63025" w:rsidRPr="00A63025" w:rsidRDefault="00A63025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3025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3025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3025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1D9D43" w14:textId="77777777" w:rsidR="00A63025" w:rsidRDefault="00A63025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CCF467" w14:textId="7814DDCF" w:rsidR="00A63025" w:rsidRPr="00A63025" w:rsidRDefault="00A63025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7122757"/>
      <w:r w:rsidRPr="00A6302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4"/>
    </w:p>
    <w:p w14:paraId="155CD76D" w14:textId="6A32A9AC" w:rsidR="00A63025" w:rsidRDefault="00A63025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42C5D" wp14:editId="16A6011A">
            <wp:extent cx="5939790" cy="2993390"/>
            <wp:effectExtent l="0" t="0" r="3810" b="0"/>
            <wp:docPr id="470779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79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6A41" w14:textId="7E4A5A74" w:rsidR="00DA5693" w:rsidRPr="00695A7B" w:rsidRDefault="00695A7B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 Вигляд форми вхідних повідомлень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00702728" w14:textId="227AD306" w:rsidR="00A63025" w:rsidRDefault="00A63025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302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FE5C61" wp14:editId="6585760B">
            <wp:extent cx="4903470" cy="2472179"/>
            <wp:effectExtent l="0" t="0" r="0" b="4445"/>
            <wp:docPr id="544935407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35407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9175" cy="24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0F3" w14:textId="0231F961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3.2. Перегляд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</w:p>
    <w:p w14:paraId="2FFFE124" w14:textId="0FEA9BE2" w:rsidR="00A63025" w:rsidRDefault="00A63025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30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6AEE11" wp14:editId="1269E3C2">
            <wp:extent cx="5063490" cy="2550150"/>
            <wp:effectExtent l="0" t="0" r="3810" b="3175"/>
            <wp:docPr id="1304407240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07240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279" cy="25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4DFF" w14:textId="035347E5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3.3. Перегляд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</w:p>
    <w:p w14:paraId="110D9B73" w14:textId="574FEACF" w:rsidR="00A63025" w:rsidRDefault="00A63025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30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EFE4B6" wp14:editId="3F30A99C">
            <wp:extent cx="5154930" cy="2597855"/>
            <wp:effectExtent l="0" t="0" r="7620" b="0"/>
            <wp:docPr id="587477270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7270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077" cy="25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15B8" w14:textId="611EA422" w:rsidR="00DA5693" w:rsidRDefault="00695A7B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3.4. Перегляд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  <w:r w:rsidR="00DA569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B05BE02" w14:textId="77777777" w:rsidR="00DD0DDB" w:rsidRPr="00DD0DDB" w:rsidRDefault="00DD0DDB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97122758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Алгоритм </w:t>
      </w:r>
      <w:proofErr w:type="spellStart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15"/>
      <w:proofErr w:type="spellEnd"/>
    </w:p>
    <w:p w14:paraId="66571C9B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Перевірити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</w:t>
      </w:r>
    </w:p>
    <w:p w14:paraId="36F143E5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Models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Message.cs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бути поле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), а також From, To,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Theme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, Text,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SentAt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C67D02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Додати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дії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контролер</w:t>
      </w:r>
    </w:p>
    <w:p w14:paraId="39B6A73E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MessagesController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дві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3AD67B" w14:textId="77777777" w:rsidR="00DD0DDB" w:rsidRPr="00DD0DDB" w:rsidRDefault="00DD0DDB" w:rsidP="00764F7B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() (GET) для списку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вхідних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F43082B" w14:textId="77777777" w:rsidR="00DD0DDB" w:rsidRPr="00DD0DDB" w:rsidRDefault="00DD0DDB" w:rsidP="00764F7B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) (GET) для перегляду одного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9D5182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Inbox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</w:p>
    <w:p w14:paraId="334CB3AE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Зчитати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поточне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095F0AE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Прочитати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десеріалізувати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у List&lt;Message&gt;.</w:t>
      </w:r>
    </w:p>
    <w:p w14:paraId="333F0E37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Відфільтрувати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m.To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112701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Відсортувати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SentAt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найновіші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повернути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View(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filteredList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E120EBB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Details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int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id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25CBECB5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Зчитати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44AE41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Прочитати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десеріалізувати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весь список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DDA691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потрібним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4BCFEF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m.To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перенаправити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74D3B3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Повернути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View(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DEA45A1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вигляди</w:t>
      </w:r>
      <w:proofErr w:type="spellEnd"/>
    </w:p>
    <w:p w14:paraId="5F7E15E4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Inbox.cshtml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— список з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посиланнями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asp-route-id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="@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m.Id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031AB4F5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Details.cshtml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dl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329CC869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Навігація</w:t>
      </w:r>
      <w:proofErr w:type="spellEnd"/>
    </w:p>
    <w:p w14:paraId="43C140D5" w14:textId="77777777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в меню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профіль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веде на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Messages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E1104E" w14:textId="77777777" w:rsidR="00DD0DDB" w:rsidRPr="00DD0DDB" w:rsidRDefault="00DD0DDB" w:rsidP="00764F7B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Тестування</w:t>
      </w:r>
      <w:proofErr w:type="spellEnd"/>
    </w:p>
    <w:p w14:paraId="43D935A9" w14:textId="7659FD0D" w:rsidR="00DD0DDB" w:rsidRPr="00DD0DDB" w:rsidRDefault="00DD0DDB" w:rsidP="00764F7B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Перевірити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вхідні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відкрити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деталізацію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кожного.</w:t>
      </w:r>
    </w:p>
    <w:p w14:paraId="7EEC73B3" w14:textId="77777777" w:rsidR="00DD0DDB" w:rsidRPr="00DD0DDB" w:rsidRDefault="00DD0DDB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7122759"/>
      <w:proofErr w:type="spellStart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6"/>
      <w:proofErr w:type="spellEnd"/>
    </w:p>
    <w:p w14:paraId="501F9C07" w14:textId="77777777" w:rsidR="00DD0DDB" w:rsidRPr="00DD0DDB" w:rsidRDefault="00DD0DDB" w:rsidP="00764F7B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Список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вхідних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адресовані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поточному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, з датою,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відправником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і темою.</w:t>
      </w:r>
    </w:p>
    <w:p w14:paraId="67B19813" w14:textId="77777777" w:rsidR="00DD0DDB" w:rsidRPr="00DD0DDB" w:rsidRDefault="00DD0DDB" w:rsidP="00764F7B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Деталі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окремий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з полями From, To,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Theme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SentAt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, Text.</w:t>
      </w:r>
    </w:p>
    <w:p w14:paraId="37584583" w14:textId="146CB226" w:rsidR="00DD0DDB" w:rsidRPr="00DD0DDB" w:rsidRDefault="00DD0DDB" w:rsidP="00764F7B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Безпека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: доступ до деталей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для тих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належать поточному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17127E" w14:textId="77777777" w:rsidR="00DD0DDB" w:rsidRPr="00DD0DDB" w:rsidRDefault="00DD0DDB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7122760"/>
      <w:proofErr w:type="spellStart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7"/>
      <w:proofErr w:type="spellEnd"/>
    </w:p>
    <w:p w14:paraId="1D825C50" w14:textId="417AD561" w:rsidR="00DD0DDB" w:rsidRPr="00DA5693" w:rsidRDefault="00DD0DDB" w:rsidP="00DA56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Додано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” для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та перегляду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вхідних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Розподіл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на список і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окрему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детальну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форму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чітку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навігацію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JSON-файлу як простого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сховища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масштабувати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без складного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0DD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D0DD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18DA6C" w14:textId="5C8735AC" w:rsidR="00DD0DDB" w:rsidRPr="00DD0DDB" w:rsidRDefault="00DD0DDB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97122761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18"/>
    </w:p>
    <w:p w14:paraId="3A8F17C5" w14:textId="467866BC" w:rsidR="00DD0DDB" w:rsidRDefault="00DD0DDB" w:rsidP="00764F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DDB">
        <w:rPr>
          <w:rFonts w:ascii="Times New Roman" w:hAnsi="Times New Roman" w:cs="Times New Roman"/>
          <w:sz w:val="28"/>
          <w:szCs w:val="28"/>
        </w:rPr>
        <w:t>Додати до проекту форму заставку із логотипом і назвою умовної системи, з'являється на початку функціонування цієї системи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14B8F8" w14:textId="0D4F5DE3" w:rsidR="00DD0DDB" w:rsidRPr="00DD0DDB" w:rsidRDefault="00DD0DDB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7122762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572FDC06" w14:textId="270A1DEE" w:rsidR="00DD0DDB" w:rsidRPr="00DD0DDB" w:rsidRDefault="00DD0DDB" w:rsidP="00DD0DD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0DDB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Views/Splash/</w:t>
      </w:r>
      <w:r w:rsidRPr="00DD0DDB">
        <w:rPr>
          <w:b/>
          <w:bCs/>
        </w:rPr>
        <w:t xml:space="preserve"> 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29ACF7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2DD5500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012AF9A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E76F2E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A0EF15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D00DB63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ED27E0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91F9E14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=1" /&gt;</w:t>
      </w:r>
    </w:p>
    <w:p w14:paraId="4D006013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NovaChat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7287A7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href="https://cdn.jsdelivr.net/npm/bootstrap@5.1.3/dist/css/bootstrap.min.css"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1ECAE7D6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 href="https://cdnjs.cloudflare.com/ajax/libs/animate.css/4.1.1/animate.min.css" /&gt;</w:t>
      </w:r>
    </w:p>
    <w:p w14:paraId="692CD23C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style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8A2B4C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AAC0B35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: url('https://encrypted-tbn0.gstatic.com/images?q=tbn:ANd9GcS7_zlBPsa_kgNmEOgmIlH3ExsVIVdLrV99DQ&amp;s')</w:t>
      </w:r>
    </w:p>
    <w:p w14:paraId="0536A8D4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F785D0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ED54A43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78ED40B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.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splash-container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D696C74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position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absolute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; top:50%; left:50%;</w:t>
      </w:r>
    </w:p>
    <w:p w14:paraId="5072A2C3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translate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(-50%, -50%);</w:t>
      </w:r>
    </w:p>
    <w:p w14:paraId="58DB0029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: center;</w:t>
      </w:r>
    </w:p>
    <w:p w14:paraId="64A1FF42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5CA6310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.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splash-logo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0473FB8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: 150px;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86446B1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9F8CDC3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.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splash-title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8FAAD65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23DAE9C3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: 3rem;</w:t>
      </w:r>
    </w:p>
    <w:p w14:paraId="2046B12A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: 700;</w:t>
      </w:r>
    </w:p>
    <w:p w14:paraId="53074B22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text-shadow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: 2px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2px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4px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(0,0,0,0.5);</w:t>
      </w:r>
    </w:p>
    <w:p w14:paraId="59DA3E01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}</w:t>
      </w:r>
    </w:p>
    <w:p w14:paraId="2489805C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style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0E14A6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3B0C3C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510ACE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splash-container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5182C60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img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src="https://upload.wikimedia.org/wikipedia/commons/thumb/b/be/Facebook_Messenger_logo_2020.svg/2048px-Facebook_Messenger_logo_2020.svg.png"</w:t>
      </w:r>
    </w:p>
    <w:p w14:paraId="0B6B0072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alt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NovaChat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Logo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splash-logo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zoomIn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22FCD747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splash-title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animated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animate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__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fadeInUp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NovaChat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DB8BAB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8A06E5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376EFC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setTimeout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function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() {</w:t>
      </w:r>
    </w:p>
    <w:p w14:paraId="4CA993AF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= '@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")';</w:t>
      </w:r>
    </w:p>
    <w:p w14:paraId="20938E1F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}, 3000);</w:t>
      </w:r>
    </w:p>
    <w:p w14:paraId="57C0042A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6CB557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75D4FF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03DEAC" w14:textId="77777777" w:rsidR="00DD0DDB" w:rsidRDefault="00DD0DDB" w:rsidP="00DD0D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C9A7CD" w14:textId="223E017D" w:rsidR="00DD0DDB" w:rsidRPr="00DD0DDB" w:rsidRDefault="00DD0DDB" w:rsidP="00DD0DD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0DD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</w:t>
      </w:r>
      <w:proofErr w:type="spellStart"/>
      <w:r w:rsidRPr="00DD0DDB">
        <w:rPr>
          <w:rFonts w:ascii="Times New Roman" w:hAnsi="Times New Roman" w:cs="Times New Roman"/>
          <w:b/>
          <w:bCs/>
          <w:sz w:val="28"/>
          <w:szCs w:val="28"/>
          <w:lang w:val="en-US"/>
        </w:rPr>
        <w:t>SplashController.cs</w:t>
      </w:r>
      <w:proofErr w:type="spellEnd"/>
      <w:r w:rsidRPr="00DD0DD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6848AA1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5C734AE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63CCA28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Task_4.Controllers</w:t>
      </w:r>
    </w:p>
    <w:p w14:paraId="75243D4A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A503B25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SplashController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: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42F9A646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E6CAF3B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A8B688A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D0DD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Index() =&gt; View();</w:t>
      </w:r>
    </w:p>
    <w:p w14:paraId="41364495" w14:textId="77777777" w:rsidR="00DD0DDB" w:rsidRPr="00DD0DDB" w:rsidRDefault="00DD0DDB" w:rsidP="00DD0DD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17E69E2" w14:textId="399E5235" w:rsidR="00DD0DDB" w:rsidRPr="00DA5693" w:rsidRDefault="00DD0DD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D0DDB">
        <w:rPr>
          <w:rFonts w:ascii="Consolas" w:hAnsi="Consolas" w:cs="Times New Roman"/>
          <w:sz w:val="20"/>
          <w:szCs w:val="20"/>
          <w:lang w:val="ru-RU"/>
        </w:rPr>
        <w:t>}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065AF00D" w14:textId="0091B328" w:rsidR="00DD0DDB" w:rsidRPr="00DD0DDB" w:rsidRDefault="00DD0DDB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7122763"/>
      <w:r w:rsidRPr="00DD0DD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0"/>
    </w:p>
    <w:p w14:paraId="4540F0E3" w14:textId="663F1C52" w:rsidR="00DD0DDB" w:rsidRDefault="00DD0DDB" w:rsidP="00764F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0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E510E" wp14:editId="7A814BCA">
            <wp:extent cx="5939790" cy="2995930"/>
            <wp:effectExtent l="0" t="0" r="3810" b="0"/>
            <wp:docPr id="255572941" name="Рисунок 1" descr="Изображение выглядит как снимок экрана, Операционная система, компьютер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72941" name="Рисунок 1" descr="Изображение выглядит как снимок экрана, Операционная система, компьютер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634" w14:textId="46349EC7" w:rsidR="00DD0DD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4.1. Вигляд форми заставки</w:t>
      </w:r>
    </w:p>
    <w:p w14:paraId="39C1F7EB" w14:textId="77777777" w:rsidR="006B5D38" w:rsidRPr="006B5D38" w:rsidRDefault="006B5D38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97122764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1"/>
      <w:proofErr w:type="spellEnd"/>
    </w:p>
    <w:p w14:paraId="6150CC35" w14:textId="77777777" w:rsidR="006B5D38" w:rsidRPr="006B5D38" w:rsidRDefault="006B5D38" w:rsidP="00764F7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View</w:t>
      </w:r>
    </w:p>
    <w:p w14:paraId="73B70549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папку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і файл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52C146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в початку файлу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Layout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null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;,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прибрати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загальний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шаблон.</w:t>
      </w:r>
    </w:p>
    <w:p w14:paraId="34CD68BB" w14:textId="77777777" w:rsidR="006B5D38" w:rsidRPr="006B5D38" w:rsidRDefault="006B5D38" w:rsidP="00764F7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Розмітка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</w:t>
      </w:r>
      <w:proofErr w:type="spellEnd"/>
    </w:p>
    <w:p w14:paraId="4737A0A8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у &lt;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і Animate.css.</w:t>
      </w:r>
    </w:p>
    <w:p w14:paraId="3C1B14E3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HTML-структуру: контейнер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класом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splash-container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всередині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класом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splash-logo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та заголовок .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splash-title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FD29B8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Вбудувати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CSS (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inline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окремому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) для фону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центрованого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розташування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контейнера та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стилізації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логотипа і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366F35" w14:textId="77777777" w:rsidR="006B5D38" w:rsidRPr="006B5D38" w:rsidRDefault="006B5D38" w:rsidP="00764F7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JS-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перенаправлення</w:t>
      </w:r>
      <w:proofErr w:type="spellEnd"/>
    </w:p>
    <w:p w14:paraId="1F55055E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внизу &lt;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script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&gt; з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setTimeout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яке через 3000 мс робить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window.location.href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= '@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Url.Action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("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","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Account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")'.</w:t>
      </w:r>
    </w:p>
    <w:p w14:paraId="1BBBBB12" w14:textId="77777777" w:rsidR="006B5D38" w:rsidRPr="006B5D38" w:rsidRDefault="006B5D38" w:rsidP="00764F7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Контролер</w:t>
      </w:r>
    </w:p>
    <w:p w14:paraId="0C0465CD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SplashController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дією</w:t>
      </w:r>
      <w:proofErr w:type="spellEnd"/>
    </w:p>
    <w:p w14:paraId="19C0321A" w14:textId="77777777" w:rsidR="006B5D38" w:rsidRPr="006B5D38" w:rsidRDefault="006B5D38" w:rsidP="00764F7B">
      <w:p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38">
        <w:rPr>
          <w:rFonts w:ascii="Times New Roman" w:hAnsi="Times New Roman" w:cs="Times New Roman"/>
          <w:sz w:val="28"/>
          <w:szCs w:val="28"/>
          <w:lang w:val="ru-RU"/>
        </w:rPr>
        <w:lastRenderedPageBreak/>
        <w:t>[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HttpGet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D4EC59D" w14:textId="77777777" w:rsidR="006B5D38" w:rsidRPr="006B5D38" w:rsidRDefault="006B5D38" w:rsidP="00764F7B">
      <w:p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public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IActionResult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Index() =&gt; View();</w:t>
      </w:r>
    </w:p>
    <w:p w14:paraId="520024C0" w14:textId="77777777" w:rsidR="006B5D38" w:rsidRPr="006B5D38" w:rsidRDefault="006B5D38" w:rsidP="00764F7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маршруту</w:t>
      </w:r>
    </w:p>
    <w:p w14:paraId="6A8EB862" w14:textId="77777777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Program.cs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Startup.cs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вказати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маршрут за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= "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",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action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= "Index".</w:t>
      </w:r>
    </w:p>
    <w:p w14:paraId="00447141" w14:textId="77777777" w:rsidR="006B5D38" w:rsidRPr="006B5D38" w:rsidRDefault="006B5D38" w:rsidP="00764F7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Тестування</w:t>
      </w:r>
      <w:proofErr w:type="spellEnd"/>
    </w:p>
    <w:p w14:paraId="53CDC287" w14:textId="7D4FBE0D" w:rsidR="006B5D38" w:rsidRPr="006B5D38" w:rsidRDefault="006B5D38" w:rsidP="00764F7B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Запустити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упевнитися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першим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відкривається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Splash-екран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і через 3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савтоматично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входу.</w:t>
      </w:r>
    </w:p>
    <w:p w14:paraId="17AC93FB" w14:textId="77777777" w:rsidR="006B5D38" w:rsidRPr="006B5D38" w:rsidRDefault="006B5D38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97122765"/>
      <w:proofErr w:type="spellStart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2"/>
      <w:proofErr w:type="spellEnd"/>
    </w:p>
    <w:p w14:paraId="52B5BCFA" w14:textId="77777777" w:rsidR="006B5D38" w:rsidRPr="006B5D38" w:rsidRDefault="006B5D38" w:rsidP="00764F7B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Заставка з логотипом і 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назвою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“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NovaChat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”</w:t>
      </w:r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з’являється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запуску.</w:t>
      </w:r>
    </w:p>
    <w:p w14:paraId="211FB6E3" w14:textId="77777777" w:rsidR="006B5D38" w:rsidRPr="006B5D38" w:rsidRDefault="006B5D38" w:rsidP="00764F7B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Центроване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розташування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фоні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плавними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анімаціями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fadeIn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zoomIn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fadeInUp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8B7E3CD" w14:textId="77777777" w:rsidR="006B5D38" w:rsidRPr="006B5D38" w:rsidRDefault="006B5D38" w:rsidP="00764F7B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Автоматичний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перехід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входу (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Account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) через 3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секунди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CFF9DF" w14:textId="306283BF" w:rsidR="006B5D38" w:rsidRPr="006B5D38" w:rsidRDefault="006B5D38" w:rsidP="00764F7B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Відсутність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навігаційних</w:t>
      </w:r>
      <w:proofErr w:type="spellEnd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b/>
          <w:bCs/>
          <w:sz w:val="28"/>
          <w:szCs w:val="28"/>
          <w:lang w:val="ru-RU"/>
        </w:rPr>
        <w:t>елементів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зайвих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рахунок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Layout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null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BC752A" w14:textId="77777777" w:rsidR="006B5D38" w:rsidRPr="006B5D38" w:rsidRDefault="006B5D38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3" w:name="_Toc197122766"/>
      <w:proofErr w:type="spellStart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3"/>
      <w:proofErr w:type="spellEnd"/>
    </w:p>
    <w:p w14:paraId="5BF61CD8" w14:textId="647E3DBE" w:rsidR="006B5D38" w:rsidRPr="00DA5693" w:rsidRDefault="006B5D38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Реалізація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заставки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надала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професійного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вигляду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підкреслила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бренд і створила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плавний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функціоналу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входу,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покращивши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перше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враження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B5D38">
        <w:rPr>
          <w:rFonts w:ascii="Times New Roman" w:hAnsi="Times New Roman" w:cs="Times New Roman"/>
          <w:sz w:val="28"/>
          <w:szCs w:val="28"/>
          <w:lang w:val="ru-RU"/>
        </w:rPr>
        <w:t>загальний</w:t>
      </w:r>
      <w:proofErr w:type="spellEnd"/>
      <w:r w:rsidRPr="006B5D38">
        <w:rPr>
          <w:rFonts w:ascii="Times New Roman" w:hAnsi="Times New Roman" w:cs="Times New Roman"/>
          <w:sz w:val="28"/>
          <w:szCs w:val="28"/>
          <w:lang w:val="ru-RU"/>
        </w:rPr>
        <w:t xml:space="preserve"> UX.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91E1E3" w14:textId="0F0CBD7F" w:rsidR="006B5D38" w:rsidRPr="006B5D38" w:rsidRDefault="006B5D38" w:rsidP="00764F7B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4" w:name="_Toc197122767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5</w:t>
      </w:r>
      <w:bookmarkEnd w:id="24"/>
    </w:p>
    <w:p w14:paraId="66C0262A" w14:textId="66658D8A" w:rsidR="006B5D38" w:rsidRDefault="006B5D38" w:rsidP="00764F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5D38">
        <w:rPr>
          <w:rFonts w:ascii="Times New Roman" w:hAnsi="Times New Roman" w:cs="Times New Roman"/>
          <w:sz w:val="28"/>
          <w:szCs w:val="28"/>
        </w:rPr>
        <w:t>Об'єднати зроблені форми за сценарієм функціонування умовної системи, який характеризується наступною схемою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7FE998" w14:textId="34D2D175" w:rsidR="006B5D38" w:rsidRDefault="006B5D3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D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A4707" wp14:editId="15BD287B">
            <wp:extent cx="5635804" cy="2225040"/>
            <wp:effectExtent l="0" t="0" r="3175" b="3810"/>
            <wp:docPr id="236273774" name="Рисунок 1" descr="Изображение выглядит как текст, снимок экрана, Цвет электрик, визитная карточ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73774" name="Рисунок 1" descr="Изображение выглядит как текст, снимок экрана, Цвет электрик, визитная карточк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6366" cy="22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9DAB" w14:textId="2B336654" w:rsidR="006B5D38" w:rsidRPr="006B5D38" w:rsidRDefault="006B5D38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7122768"/>
      <w:r w:rsidRPr="006B5D3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5"/>
    </w:p>
    <w:p w14:paraId="2CB073A3" w14:textId="51E842C6" w:rsidR="006B5D38" w:rsidRPr="006C5008" w:rsidRDefault="006C5008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C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Program.cs</w:t>
      </w:r>
      <w:proofErr w:type="spellEnd"/>
      <w:r w:rsidRPr="006C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DC6C23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D16BA7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Task_5.Data;</w:t>
      </w:r>
    </w:p>
    <w:p w14:paraId="4BFC16F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109A9E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builder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WebApplication.CreateBuilder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args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AC7777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13E7F0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//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759ADF0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builder.Services.AddDbContext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ApplicationDbContext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opts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=&gt;</w:t>
      </w:r>
    </w:p>
    <w:p w14:paraId="516A894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opts.UseSqlServer(builder.Configuration.GetConnectionString("DefaultConnection")));</w:t>
      </w:r>
    </w:p>
    <w:p w14:paraId="7F202C3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4C731A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// MVC +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Session</w:t>
      </w:r>
      <w:proofErr w:type="spellEnd"/>
    </w:p>
    <w:p w14:paraId="5FE86683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builder.Services.AddControllersWithViews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1B1A70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builder.Services.AddSession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7617F8D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builder.Services.AddHttpContextAccessor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2670D2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66F7AB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app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builder.Build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DC37C2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F7E9B18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app.UseStaticFiles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710A0AB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app.UseSession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3F0756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AD4832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app.MapControllerRoute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</w:t>
      </w:r>
    </w:p>
    <w:p w14:paraId="25B83261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: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default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26718A7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pattern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: "{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Splash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}/{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=Index}/{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?}"</w:t>
      </w:r>
    </w:p>
    <w:p w14:paraId="6CD96E7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C6F9B6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A9A60C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app.Run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5241F9C7" w14:textId="77777777" w:rsidR="006C5008" w:rsidRDefault="006C5008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A1E597" w14:textId="2CA0CF8F" w:rsidR="006C5008" w:rsidRPr="006C5008" w:rsidRDefault="006C5008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6C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6C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B178D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E75763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ViewContext.RouteData.Values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"]?.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ToString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B4613E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ViewContext.RouteData.Values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"]?.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ToString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A761D4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Context.Session.GetString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04DBB2D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112A8C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3E0D42B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38709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743BA6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51E23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5C5F728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device-width,initial-scale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=1" /&gt;</w:t>
      </w:r>
    </w:p>
    <w:p w14:paraId="54B98121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&gt;@ViewData["Title"] –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NovaChat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9BB1E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href="https://cdn.jsdelivr.net/npm/bootstrap@5.1.3/dist/css/bootstrap.min.css"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F046F0A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</w:t>
      </w:r>
    </w:p>
    <w:p w14:paraId="7824AC2B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href="https://cdnjs.cloudflare.com/ajax/libs/animate.css/4.1.1/animate.min.css" /&gt;</w:t>
      </w:r>
    </w:p>
    <w:p w14:paraId="31EDF02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1022A578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32A0E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5342C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navbar-light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mb-4"&gt;</w:t>
      </w:r>
    </w:p>
    <w:p w14:paraId="5E3611CD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container-fluid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B55DE2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Splash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="Index"&gt;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NovaChat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8397C7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navbar-toggler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</w:t>
      </w:r>
    </w:p>
    <w:p w14:paraId="20683DA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data-bs-toggle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data-bs-target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="#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A118BB3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navbar-toggler-icon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294B0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307F8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navbar-collapse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C98F6D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navbar-nav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me-auto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mb-2 mb-lg-0"&gt;</w:t>
      </w:r>
    </w:p>
    <w:p w14:paraId="13429B08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@* Схема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навігації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1→1 *@</w:t>
      </w:r>
    </w:p>
    <w:p w14:paraId="7D423E5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@if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"Splash")</w:t>
      </w:r>
    </w:p>
    <w:p w14:paraId="715FB2C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7F5973D8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@*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жодних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лінків *@</w:t>
      </w:r>
    </w:p>
    <w:p w14:paraId="25BE2EAA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0C10F9B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&amp;&amp;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02489FAD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{</w:t>
      </w:r>
    </w:p>
    <w:p w14:paraId="37225A2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3BEA889B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F877063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EF43C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6B0823E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&amp;&amp;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3255288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07FFDED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7E15A3B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1F37999A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0C59E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7BE0B14D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&amp;&amp;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"Profile")</w:t>
      </w:r>
    </w:p>
    <w:p w14:paraId="75FEC963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4A80C2E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48C17C4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Logout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Logout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1C93BE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0D03A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6E514673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Msg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F08997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F5706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2DE531E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CB722C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BE4CA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278EFE5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3BFB2A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36B911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3A66A4A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&amp;&amp;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0EC8897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3E4D92E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4109CCD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="Profile"&gt;Back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Profile&lt;/a&gt;</w:t>
      </w:r>
    </w:p>
    <w:p w14:paraId="3003FF91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701EA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7C543F8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Messages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 &amp;&amp;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||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||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"))</w:t>
      </w:r>
    </w:p>
    <w:p w14:paraId="471743D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{</w:t>
      </w:r>
    </w:p>
    <w:p w14:paraId="62916DE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00334ED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="Profile"&gt;Back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Profile&lt;/a&gt;</w:t>
      </w:r>
    </w:p>
    <w:p w14:paraId="4B63EF2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DAD10F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0C931A8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ctrl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 &amp;&amp; (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act.StartsWith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Edit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026D33A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3262CD7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1370C1CC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asp-controller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="Profile"&gt;Back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Profile&lt;/a&gt;</w:t>
      </w:r>
    </w:p>
    <w:p w14:paraId="67C773BE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B0288C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26106B9C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FD16F6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navbar-text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text-muted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"&gt;@user&lt;/span&gt;</w:t>
      </w:r>
    </w:p>
    <w:p w14:paraId="2E66CCA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C63B73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E36C44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BD3D1A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8DDE47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="d-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align-items-center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min-vh-100"&gt;</w:t>
      </w:r>
    </w:p>
    <w:p w14:paraId="639270C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    @RenderBody()</w:t>
      </w:r>
    </w:p>
    <w:p w14:paraId="03FDBAC5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F2D2B0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9896979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src="https://cdn.jsdelivr.net/npm/bootstrap@5.1.3/dist/js/bootstrap.bundle.min.js"&gt;&lt;/script&gt;</w:t>
      </w:r>
    </w:p>
    <w:p w14:paraId="27A0485C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lib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jquery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dist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/jquery.min.js"&gt;&lt;/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04BF92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src="~/lib/jquery-validation/dist/jquery.validate.min.js"&gt;&lt;/script&gt;</w:t>
      </w:r>
    </w:p>
    <w:p w14:paraId="10362F31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src="~/lib/jquery-validation-unobtrusive/dist/jquery.validate.unobtrusive.min.js"&gt;&lt;/script&gt;</w:t>
      </w:r>
    </w:p>
    <w:p w14:paraId="09BD148A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 xml:space="preserve">    @RenderSection("Scripts",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5C9AC47" w14:textId="77777777" w:rsidR="006C5008" w:rsidRPr="006C5008" w:rsidRDefault="006C5008" w:rsidP="006C5008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710C7A" w14:textId="0785A0B9" w:rsidR="006C5008" w:rsidRPr="00DA5693" w:rsidRDefault="006C5008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6C500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6C500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6C5008">
        <w:rPr>
          <w:rFonts w:ascii="Consolas" w:hAnsi="Consolas" w:cs="Times New Roman"/>
          <w:sz w:val="20"/>
          <w:szCs w:val="20"/>
          <w:lang w:val="ru-RU"/>
        </w:rPr>
        <w:t>&gt;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3AE5FB2A" w14:textId="5566E727" w:rsidR="006C5008" w:rsidRPr="006C5008" w:rsidRDefault="006C5008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7122769"/>
      <w:r w:rsidRPr="006C50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6"/>
    </w:p>
    <w:p w14:paraId="1968C712" w14:textId="17D200C8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4BDBD" wp14:editId="6572A242">
            <wp:extent cx="4979670" cy="2506870"/>
            <wp:effectExtent l="0" t="0" r="0" b="8255"/>
            <wp:docPr id="173553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7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680" cy="25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C3B" w14:textId="517AAD22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5.1. Форма заставка</w:t>
      </w:r>
    </w:p>
    <w:p w14:paraId="1D6ACA08" w14:textId="4FD6BAF5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F1E32" wp14:editId="71572588">
            <wp:extent cx="5040630" cy="2521393"/>
            <wp:effectExtent l="0" t="0" r="7620" b="0"/>
            <wp:docPr id="1367027149" name="Рисунок 1" descr="Изображение выглядит как облако, небо, снимок экрана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7149" name="Рисунок 1" descr="Изображение выглядит как облако, небо, снимок экрана, пейзаж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25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E35B" w14:textId="387D1E31" w:rsidR="00695A7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5.2. Перехід на 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4A81300A" w14:textId="3507F3CF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211675" wp14:editId="36980281">
            <wp:extent cx="5095570" cy="2567940"/>
            <wp:effectExtent l="0" t="0" r="0" b="3810"/>
            <wp:docPr id="1008872039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72039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220" cy="25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DDE0" w14:textId="4D259A4E" w:rsidR="00DA5693" w:rsidRPr="00DA5693" w:rsidRDefault="00695A7B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 Перехід на 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</w:p>
    <w:p w14:paraId="4AA8F939" w14:textId="27FB1E6A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A9109" wp14:editId="347CE6F1">
            <wp:extent cx="5299710" cy="2680450"/>
            <wp:effectExtent l="0" t="0" r="0" b="5715"/>
            <wp:docPr id="1467831135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31135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311" cy="26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771C" w14:textId="42FF7705" w:rsidR="00695A7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5.4. Перехід на 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1803EC79" w14:textId="4454637A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92B37" wp14:editId="1922B5E4">
            <wp:extent cx="5139690" cy="2576439"/>
            <wp:effectExtent l="0" t="0" r="3810" b="0"/>
            <wp:docPr id="706024923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4923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5599" cy="25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E9CB" w14:textId="51251E3F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5.5. Перехід на форму відправки повідомлень</w:t>
      </w:r>
    </w:p>
    <w:p w14:paraId="4C915C09" w14:textId="31FBFC25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4DD93" wp14:editId="6C3C3B07">
            <wp:extent cx="5025390" cy="2537408"/>
            <wp:effectExtent l="0" t="0" r="3810" b="0"/>
            <wp:docPr id="346188657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88657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1961" cy="25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51CB" w14:textId="2564E9AF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5.6. Перехід на форму відправлених повідомлень</w:t>
      </w:r>
    </w:p>
    <w:p w14:paraId="03F71826" w14:textId="25E492BC" w:rsidR="006C5008" w:rsidRDefault="006C5008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0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DE098B" wp14:editId="3763FDA1">
            <wp:extent cx="5116830" cy="2583578"/>
            <wp:effectExtent l="0" t="0" r="7620" b="7620"/>
            <wp:docPr id="1299263089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3089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3062" cy="25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0CC5" w14:textId="4120522D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Перехід на форму отриманих повідомлень</w:t>
      </w:r>
    </w:p>
    <w:p w14:paraId="6C3CF6E4" w14:textId="77777777" w:rsidR="00225DEB" w:rsidRPr="00225DEB" w:rsidRDefault="00225DEB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7" w:name="_Toc197122770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7"/>
      <w:proofErr w:type="spellEnd"/>
    </w:p>
    <w:p w14:paraId="79D88A87" w14:textId="77777777" w:rsidR="00225DEB" w:rsidRPr="00225DEB" w:rsidRDefault="00225DEB" w:rsidP="00764F7B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Program.cs</w:t>
      </w:r>
      <w:proofErr w:type="spellEnd"/>
    </w:p>
    <w:p w14:paraId="03474712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AddDbContext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ApplicationDbContext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&gt;() 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підключенням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SQL Server.</w:t>
      </w:r>
    </w:p>
    <w:p w14:paraId="607E31EA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MVC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AddControllersWithViews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()),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сесію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AddSession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()) та доступ до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HttpContext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AddHttpContextAccessor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()).</w:t>
      </w:r>
    </w:p>
    <w:p w14:paraId="644DB693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app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викликати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UseStaticFiles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UseSession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() і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задати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маршрут за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/Index.</w:t>
      </w:r>
    </w:p>
    <w:p w14:paraId="14620AB5" w14:textId="77777777" w:rsidR="00225DEB" w:rsidRPr="00225DEB" w:rsidRDefault="00225DEB" w:rsidP="00764F7B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контролерів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і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</w:p>
    <w:p w14:paraId="10418B69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SplashController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Index() (View без макету,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заставкою).</w:t>
      </w:r>
    </w:p>
    <w:p w14:paraId="3D8E03D3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AccountController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Profile,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Edit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…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попередніми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завданнями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3596D6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MessagesController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відправка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(список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вхідних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(список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надісланих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EE859C5" w14:textId="77777777" w:rsidR="00225DEB" w:rsidRPr="00225DEB" w:rsidRDefault="00225DEB" w:rsidP="00764F7B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Спільний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макет _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</w:p>
    <w:p w14:paraId="32C8C617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Використати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@RenderBody() для вставки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поточної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642D01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змінні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ctrl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act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задати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навігацію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1→1 (заставка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↔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Profile ↔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D1F7899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Виводити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шапці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625B60" w14:textId="77777777" w:rsidR="00225DEB" w:rsidRPr="00225DEB" w:rsidRDefault="00225DEB" w:rsidP="00764F7B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Оформлення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</w:p>
    <w:p w14:paraId="77584AE3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і Animate.css.</w:t>
      </w:r>
    </w:p>
    <w:p w14:paraId="113DDE94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Ввести в site.css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для .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form-card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та кнопок.</w:t>
      </w:r>
    </w:p>
    <w:p w14:paraId="0D908DD7" w14:textId="77777777" w:rsidR="00225DEB" w:rsidRPr="00225DEB" w:rsidRDefault="00225DEB" w:rsidP="00764F7B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Тестування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кінцевого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сценарію</w:t>
      </w:r>
      <w:proofErr w:type="spellEnd"/>
    </w:p>
    <w:p w14:paraId="7D9E1BD0" w14:textId="77777777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Запуск: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автоматично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за потреби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Profile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Back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to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Profile →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Logout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FDE1BC" w14:textId="47ECF4D9" w:rsidR="00225DEB" w:rsidRPr="00225DEB" w:rsidRDefault="00225DEB" w:rsidP="00764F7B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схемі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захист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(без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7C992A7" w14:textId="77777777" w:rsidR="00225DEB" w:rsidRPr="00225DEB" w:rsidRDefault="00225DEB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7122771"/>
      <w:proofErr w:type="spellStart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8"/>
      <w:proofErr w:type="spellEnd"/>
    </w:p>
    <w:p w14:paraId="0B0C1B10" w14:textId="77777777" w:rsidR="00225DEB" w:rsidRPr="00225DEB" w:rsidRDefault="00225DEB" w:rsidP="00764F7B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Заставка</w:t>
      </w:r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з логотипом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NovaChat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автоматичним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переходом на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76FB2B" w14:textId="77777777" w:rsidR="00225DEB" w:rsidRPr="00225DEB" w:rsidRDefault="00225DEB" w:rsidP="00764F7B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Реєстрація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Авторизація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збереженням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8E8FF6" w14:textId="77777777" w:rsidR="00225DEB" w:rsidRPr="00225DEB" w:rsidRDefault="00225DEB" w:rsidP="00764F7B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Профіль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редагувати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параметр на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формах.</w:t>
      </w:r>
    </w:p>
    <w:p w14:paraId="0535CD6D" w14:textId="77777777" w:rsidR="00225DEB" w:rsidRPr="00225DEB" w:rsidRDefault="00225DEB" w:rsidP="00764F7B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Відправка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повідомлень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отримувача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тема, текст;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168837" w14:textId="77777777" w:rsidR="00225DEB" w:rsidRPr="00225DEB" w:rsidRDefault="00225DEB" w:rsidP="00764F7B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Перегляд 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повідомлень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вхідні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надіслані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деталі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439FD4" w14:textId="16CD2CDC" w:rsidR="00225DEB" w:rsidRPr="00225DEB" w:rsidRDefault="00225DEB" w:rsidP="00764F7B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Навігація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чітке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«одна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→ одна»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схемою, без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зайвих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лінків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70F752" w14:textId="77777777" w:rsidR="00225DEB" w:rsidRPr="00225DEB" w:rsidRDefault="00225DEB" w:rsidP="00764F7B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97122772"/>
      <w:proofErr w:type="spellStart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9"/>
      <w:proofErr w:type="spellEnd"/>
    </w:p>
    <w:p w14:paraId="5D22FAB5" w14:textId="644D8DDC" w:rsidR="00225DEB" w:rsidRDefault="00225DEB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об’єднано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єдину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систему з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логічним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інтуїтивним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сценарієм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централізованому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макету та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продуманій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маршрутизації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плавний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заставкою,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авторизацією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профілем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обміном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високий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UX і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подальший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розвиток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5DEB">
        <w:rPr>
          <w:rFonts w:ascii="Times New Roman" w:hAnsi="Times New Roman" w:cs="Times New Roman"/>
          <w:sz w:val="28"/>
          <w:szCs w:val="28"/>
          <w:lang w:val="ru-RU"/>
        </w:rPr>
        <w:t>проєкту</w:t>
      </w:r>
      <w:proofErr w:type="spellEnd"/>
      <w:r w:rsidRPr="00225D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569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28E445" w14:textId="4E63FC58" w:rsidR="00225DEB" w:rsidRPr="00225DEB" w:rsidRDefault="00225DEB" w:rsidP="00764F7B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0" w:name="_Toc197122773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6</w:t>
      </w:r>
      <w:bookmarkEnd w:id="30"/>
    </w:p>
    <w:p w14:paraId="508A60E5" w14:textId="02A7919B" w:rsidR="00225DEB" w:rsidRDefault="00225DEB" w:rsidP="00764F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5DEB">
        <w:rPr>
          <w:rFonts w:ascii="Times New Roman" w:hAnsi="Times New Roman" w:cs="Times New Roman"/>
          <w:sz w:val="28"/>
          <w:szCs w:val="28"/>
        </w:rPr>
        <w:t xml:space="preserve">Уся інформація, що потрібна для функціонування системи має </w:t>
      </w:r>
      <w:proofErr w:type="spellStart"/>
      <w:r w:rsidRPr="00225DEB">
        <w:rPr>
          <w:rFonts w:ascii="Times New Roman" w:hAnsi="Times New Roman" w:cs="Times New Roman"/>
          <w:sz w:val="28"/>
          <w:szCs w:val="28"/>
        </w:rPr>
        <w:t>збері</w:t>
      </w:r>
      <w:proofErr w:type="spellEnd"/>
      <w:r w:rsidRPr="00225DEB">
        <w:rPr>
          <w:rFonts w:ascii="Times New Roman" w:hAnsi="Times New Roman" w:cs="Times New Roman"/>
          <w:sz w:val="28"/>
          <w:szCs w:val="28"/>
        </w:rPr>
        <w:t>-гатися в текстових або в двійкових файлах за бажанням розробника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573EF1" w14:textId="32A05396" w:rsidR="00225DEB" w:rsidRPr="00225DEB" w:rsidRDefault="00225DEB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7122774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1"/>
    </w:p>
    <w:p w14:paraId="3C33C438" w14:textId="437C0E57" w:rsidR="00225DEB" w:rsidRPr="00225DEB" w:rsidRDefault="00225DEB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</w:rPr>
        <w:t>App_Data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messages.json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9E2222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>[</w:t>
      </w:r>
    </w:p>
    <w:p w14:paraId="0F9033EB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{</w:t>
      </w:r>
    </w:p>
    <w:p w14:paraId="2A246F60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"f2edf2bd-59df-4066-926b-ead311d73533",</w:t>
      </w:r>
    </w:p>
    <w:p w14:paraId="52D187C5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"From":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Bogdan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4B527EDC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"To": "Test1",</w:t>
      </w:r>
    </w:p>
    <w:p w14:paraId="36D9A626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How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are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you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?",</w:t>
      </w:r>
    </w:p>
    <w:p w14:paraId="56C7CCAE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"Text": "Hello!",</w:t>
      </w:r>
    </w:p>
    <w:p w14:paraId="4A0416FD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SentAt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"2025-04-29T13:54:05.6950301+03:00"</w:t>
      </w:r>
    </w:p>
    <w:p w14:paraId="19F2B158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}</w:t>
      </w:r>
    </w:p>
    <w:p w14:paraId="245A9E6A" w14:textId="0E8A30BF" w:rsidR="00225DEB" w:rsidRPr="00225DE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5272158" w14:textId="77777777" w:rsidR="00225DEB" w:rsidRDefault="00225DEB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5D88D7" w14:textId="482E274E" w:rsidR="00225DEB" w:rsidRPr="00225DEB" w:rsidRDefault="00225DEB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</w:rPr>
        <w:t>App_Data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users.json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D28F94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>[</w:t>
      </w:r>
    </w:p>
    <w:p w14:paraId="46DAF9B5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{</w:t>
      </w:r>
    </w:p>
    <w:p w14:paraId="59AA5F88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"Name":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Bogdan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781FC8E2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"nemofresh8@gmail.com",</w:t>
      </w:r>
    </w:p>
    <w:p w14:paraId="766A7631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"Phone": "\u002B380963945855",</w:t>
      </w:r>
    </w:p>
    <w:p w14:paraId="6D452BCF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"Password": "12458963Eb@10"</w:t>
      </w:r>
    </w:p>
    <w:p w14:paraId="11AEA7B4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},</w:t>
      </w:r>
    </w:p>
    <w:p w14:paraId="74644F79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{</w:t>
      </w:r>
    </w:p>
    <w:p w14:paraId="4749BFCE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"Name": "Test1",</w:t>
      </w:r>
    </w:p>
    <w:p w14:paraId="73501C92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</w:t>
      </w:r>
      <w:proofErr w:type="spellStart"/>
      <w:r w:rsidRPr="00764F7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64F7B">
        <w:rPr>
          <w:rFonts w:ascii="Consolas" w:hAnsi="Consolas" w:cs="Times New Roman"/>
          <w:sz w:val="20"/>
          <w:szCs w:val="20"/>
          <w:lang w:val="ru-RU"/>
        </w:rPr>
        <w:t>": "nemofresh10000@gmail.com",</w:t>
      </w:r>
    </w:p>
    <w:p w14:paraId="63650BF7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"Phone": "\u002B380502414589",</w:t>
      </w:r>
    </w:p>
    <w:p w14:paraId="3688F78B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  "Password": "12458963Eb@78"</w:t>
      </w:r>
    </w:p>
    <w:p w14:paraId="3F8D7027" w14:textId="77777777" w:rsidR="00764F7B" w:rsidRPr="00764F7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 xml:space="preserve">  }</w:t>
      </w:r>
    </w:p>
    <w:p w14:paraId="7752B1C3" w14:textId="30146E26" w:rsidR="00225DEB" w:rsidRPr="00225DEB" w:rsidRDefault="00764F7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764F7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FD12311" w14:textId="77777777" w:rsidR="00225DEB" w:rsidRDefault="00225DEB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171126" w14:textId="77CB6C71" w:rsidR="00225DEB" w:rsidRPr="00225DEB" w:rsidRDefault="00225DEB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Services/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FileStore.cs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53ABF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System.Text.Json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FF9D19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DEA6F0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Task_6.Services</w:t>
      </w:r>
    </w:p>
    <w:p w14:paraId="25B29CA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030EAE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&lt;T&gt;</w:t>
      </w:r>
    </w:p>
    <w:p w14:paraId="7FB105F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{</w:t>
      </w:r>
    </w:p>
    <w:p w14:paraId="453E072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A649B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JsonSerializerOptions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opts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() {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WriteIndented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};</w:t>
      </w:r>
    </w:p>
    <w:p w14:paraId="416637A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971395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IWebHostEnvironment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env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7B273C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40FC48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dir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Path.Combine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env.ContentRootPath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App_Data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BF41E5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Directory.Exists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dir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Directory.CreateDirectory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dir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3D475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Path.Combine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dir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CE612D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File.Exists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File.WriteAllText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 "[]");</w:t>
      </w:r>
    </w:p>
    <w:p w14:paraId="516CC9D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5884F4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956B25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List&lt;T&gt;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3E0448A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JsonSerializer.Deserialize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&lt;List&lt;T&gt;&gt;(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File.ReadAllText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)) ?? new List&lt;T&gt;();</w:t>
      </w:r>
    </w:p>
    <w:p w14:paraId="456456C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5630DC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void Save(List&lt;T&gt;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items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41374B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File.WriteAllText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JsonSerializer.Serialize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items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opts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));</w:t>
      </w:r>
    </w:p>
    <w:p w14:paraId="69705A0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63AB36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6103B9A" w14:textId="77777777" w:rsidR="00225DEB" w:rsidRDefault="00225DEB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407AB1" w14:textId="2D2064BD" w:rsidR="00225DEB" w:rsidRPr="00225DEB" w:rsidRDefault="00225DEB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Program.cs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51A03F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Task_6.Services;</w:t>
      </w:r>
    </w:p>
    <w:p w14:paraId="6217C4B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Task_6.Models;</w:t>
      </w:r>
    </w:p>
    <w:p w14:paraId="44E2AF7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77171C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WebApplication.CreateBuilder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args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62665B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A19CEF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// File-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based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stores</w:t>
      </w:r>
      <w:proofErr w:type="spellEnd"/>
    </w:p>
    <w:p w14:paraId="7B25A24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builder.Services.AddSingleton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&lt;User&gt;&gt;(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sp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=&gt;</w:t>
      </w:r>
    </w:p>
    <w:p w14:paraId="6DCEB79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&lt;User&gt;(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sp.GetRequiredService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IWebHostEnvironment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&gt;(),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users.json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"));</w:t>
      </w:r>
    </w:p>
    <w:p w14:paraId="2E65C7D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builder.Services.AddSingleton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&lt;Message&gt;&gt;(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sp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=&gt;</w:t>
      </w:r>
    </w:p>
    <w:p w14:paraId="11B04E9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&lt;Message&gt;(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sp.GetRequiredService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IWebHostEnvironment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&gt;(),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messages.json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"));</w:t>
      </w:r>
    </w:p>
    <w:p w14:paraId="33C29A6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BAAC5E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builder.Services.AddControllersWithViews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175F56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builder.Services.AddSession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5554076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builder.Services.AddHttpContextAccessor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3AD8B1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3BD7E1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app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builder.Build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79B33E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8235FA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lastRenderedPageBreak/>
        <w:t>app.UseStaticFiles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018E2E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app.UseSession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5C6A1D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03ADB9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app.MapControllerRoute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</w:p>
    <w:p w14:paraId="6D06213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: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default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1F3434A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pattern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: "{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Splash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}/{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=Index}/{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?}"</w:t>
      </w:r>
    </w:p>
    <w:p w14:paraId="30D41F5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4C41DE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2BD29E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app.Run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986642F" w14:textId="77777777" w:rsidR="00225DEB" w:rsidRDefault="00225DEB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687D3B" w14:textId="59F11E91" w:rsidR="00225DEB" w:rsidRPr="00225DEB" w:rsidRDefault="00225DEB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AccountController.cs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15DAE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87C593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Task_6.Models;</w:t>
      </w:r>
    </w:p>
    <w:p w14:paraId="357868A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Task_6.Services;</w:t>
      </w:r>
    </w:p>
    <w:p w14:paraId="6753B34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112424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Task_6.Controllers</w:t>
      </w:r>
    </w:p>
    <w:p w14:paraId="0485653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C88335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AccountController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: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602653F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9700FE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&lt;User&gt;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B1E332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AccountController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&lt;User&gt;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 =&gt;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09E62F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748B11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ABDD0B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 =&gt; View();</w:t>
      </w:r>
    </w:p>
    <w:p w14:paraId="2EFBBEE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AD7DBB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614EAF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Register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RegisterViewModel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B87371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D591EA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all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EFA00C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all.Any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7FD964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), "Name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taken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67B31E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F3569E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F2C31E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D83889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all.Add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User</w:t>
      </w:r>
    </w:p>
    <w:p w14:paraId="3A1B031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9531A5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44258AC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vm.Email,</w:t>
      </w:r>
    </w:p>
    <w:p w14:paraId="6F4945E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Phone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vm.Phone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690BEB2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Password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vm.Password</w:t>
      </w:r>
      <w:proofErr w:type="spellEnd"/>
    </w:p>
    <w:p w14:paraId="0948825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3DBD41A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users.Save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08BD1A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EF59E9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FD130C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488DF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57C2B5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 =&gt; View();</w:t>
      </w:r>
    </w:p>
    <w:p w14:paraId="379812F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01D079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54BA097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00A2EF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1B8829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E75971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0315CF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0C837E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user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5C14D63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FirstOrDefault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&amp;&amp;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u.Password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vm.Password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66B7C5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(user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48CCB9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86B91D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string.Empty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Invalid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credentials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1C59B4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4E1B30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19EDA8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63260F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HttpContext.Session.SetString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5BE70D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75FBE03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AD57E5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B5C99D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Logout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3A8766F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786B81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HttpContext.Session.Clear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65270A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3B8860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8FA2F0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0EA144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F17C1D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Profile()</w:t>
      </w:r>
    </w:p>
    <w:p w14:paraId="6D73AF0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A0F085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DBFFF9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(name == null)</w:t>
      </w:r>
    </w:p>
    <w:p w14:paraId="49BD4C1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E1C576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05311B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().First(u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DDAA18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7734C9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D4D746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F77547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FEFD97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4F7625F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29B1AA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35A025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F18614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558CEF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().First(u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B07A7A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EditNameViewModel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{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});</w:t>
      </w:r>
    </w:p>
    <w:p w14:paraId="0FB6882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8932B7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0F8785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72E375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EditNameViewModel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30ED1D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A93E90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old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75FDB4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old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36B366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313464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all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57B7CA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all.Any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&amp;&amp;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!=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old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D6A570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nameof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), "Name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taken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39A910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BB9697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30FEA7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4A3018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all.First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old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C7F066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024FC7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users.Save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5F5A49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HttpContext.Session.SetString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BB8F6F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11E7836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9A9C5A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111C9A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271E7E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06DA79C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67E01F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B1D89C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73B65D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CBF5A7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().First(u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3FF3A0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EditEmailViewModel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});</w:t>
      </w:r>
    </w:p>
    <w:p w14:paraId="3161DAC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11BC6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D74E42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860886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EditEmailViewModel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A5CA22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EC6168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05BEB4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15DC44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53FCEB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BE9B35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all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F921CA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all.First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361D27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vm.Email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AD2ED2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users.Save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8DFC7A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2BFC3CF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6BCD3D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51874D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648293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EditPhone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7962D2A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F38A4D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B199BB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0775E6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E6D3B4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().First(u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87226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EditPhoneViewModel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{ Phone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user.Phone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});</w:t>
      </w:r>
    </w:p>
    <w:p w14:paraId="7E3F919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7C08B3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0AAB77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04C55C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EditPhone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EditPhoneViewModel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B84549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EAE0AC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5DF8F8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C91891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64595A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68B983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all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45A45D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all.First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name);</w:t>
      </w:r>
    </w:p>
    <w:p w14:paraId="0635881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user.Phone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vm.Phone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B1DAE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users.Save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827AAE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44D3673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2B448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FF1CF6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AAF92B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EditPassword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3C9B612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FEAC85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")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D14B42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E4F3FD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View();</w:t>
      </w:r>
    </w:p>
    <w:p w14:paraId="4151CE0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A5922E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89DD62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A2CAFE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EditPassword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EditPasswordViewModel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F6499F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17468C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9E4B3B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5D0803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(!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AD402B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27A0C6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all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1F3B0CB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all.First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764540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user.Password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vm.NewPassword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EF959B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users.Save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EF3263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("Profile");</w:t>
      </w:r>
    </w:p>
    <w:p w14:paraId="310D949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10A872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BEFA74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23729F" w14:textId="77777777" w:rsidR="00225DEB" w:rsidRDefault="00225DEB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09CBB" w14:textId="77777777" w:rsidR="00225DEB" w:rsidRDefault="00225DEB" w:rsidP="006B5D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941264" w14:textId="394486E9" w:rsidR="00225DEB" w:rsidRPr="00225DEB" w:rsidRDefault="00225DEB" w:rsidP="006B5D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</w:t>
      </w:r>
      <w:proofErr w:type="spellStart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MessagesController.cs</w:t>
      </w:r>
      <w:proofErr w:type="spellEnd"/>
      <w:r w:rsidRPr="00225D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FFAFA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02F5E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Task_6.Models;</w:t>
      </w:r>
    </w:p>
    <w:p w14:paraId="479FB2D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Task_6.Services;</w:t>
      </w:r>
    </w:p>
    <w:p w14:paraId="549DF1D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53EDB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Task_6.Controllers</w:t>
      </w:r>
    </w:p>
    <w:p w14:paraId="10D293A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{</w:t>
      </w:r>
    </w:p>
    <w:p w14:paraId="7977BDF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MessagesController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: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01BFAB7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120A12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&lt;Message&gt;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BD3619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&lt;User&gt;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753911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BF29BF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MessagesController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&lt;Message&gt;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FileStore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&lt;User&gt;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5552BF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F8389A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msgs;</w:t>
      </w:r>
    </w:p>
    <w:p w14:paraId="7444A1F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80723F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4FC092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F82D7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2F59B6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2356ADF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F5C620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from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62A799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687932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A24742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ViewBag.Users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().Select(u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u.Name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3894FE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SendMessageViewModel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());</w:t>
      </w:r>
    </w:p>
    <w:p w14:paraId="05CBA9F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1450A8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0B2B38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29E99C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SendMessageViewModel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97DA58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4433F1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from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2D8780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581652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01192D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list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D3BD3A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list.Add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Message</w:t>
      </w:r>
    </w:p>
    <w:p w14:paraId="4B34277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ADB63C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Guid.NewGuid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(),</w:t>
      </w:r>
    </w:p>
    <w:p w14:paraId="3D900883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From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9A3520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To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vm.To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698F62A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Theme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vm.Theme,</w:t>
      </w:r>
    </w:p>
    <w:p w14:paraId="3CC7DD9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Text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vm.Text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A8D6DB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SentAt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DateTime.Now</w:t>
      </w:r>
      <w:proofErr w:type="spellEnd"/>
    </w:p>
    <w:p w14:paraId="7EB68FE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});</w:t>
      </w:r>
    </w:p>
    <w:p w14:paraId="3CBB278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msgs.Save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list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2E8FA4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ED7510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54BAF7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396435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6A135E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319E5AC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30C648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D7A1EC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0FCBDC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B090ED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inbox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658B845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Where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m.To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460812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OrderByDescending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m.SentAt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546971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01E5D5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inbox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7EF975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D8CC78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CD0773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47A50A5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4374B7D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FBE5EAB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542A79A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924A4E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DD7D3D1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sent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</w:t>
      </w:r>
    </w:p>
    <w:p w14:paraId="4BE5C9D9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Where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m.From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97D6A44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OrderByDescending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m.SentAt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B6283C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D66314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sent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47E1FE2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599CA7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F8F4E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4D7E1D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Details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Guid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8FFB71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520D4B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me 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UserName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78D29A7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)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", "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D83B5D8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0E418ED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msgs.Load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().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FirstOrDefault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(m =&gt;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m.Id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id);</w:t>
      </w:r>
    </w:p>
    <w:p w14:paraId="799D26DE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|| 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msg.From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!=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&amp;&amp;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msg.To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!=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me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CE90CB6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NotFound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399518C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BDA40E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25DEB">
        <w:rPr>
          <w:rFonts w:ascii="Consolas" w:hAnsi="Consolas" w:cs="Times New Roman"/>
          <w:sz w:val="20"/>
          <w:szCs w:val="20"/>
          <w:lang w:val="ru-RU"/>
        </w:rPr>
        <w:t>msg</w:t>
      </w:r>
      <w:proofErr w:type="spellEnd"/>
      <w:r w:rsidRPr="00225DEB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EF7A320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D39BC9F" w14:textId="77777777" w:rsidR="00225DEB" w:rsidRPr="00225DEB" w:rsidRDefault="00225DEB" w:rsidP="00225DE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F8E18B7" w14:textId="4360132D" w:rsidR="00225DEB" w:rsidRPr="00DA5693" w:rsidRDefault="00225DEB" w:rsidP="00764F7B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25DEB">
        <w:rPr>
          <w:rFonts w:ascii="Consolas" w:hAnsi="Consolas" w:cs="Times New Roman"/>
          <w:sz w:val="20"/>
          <w:szCs w:val="20"/>
          <w:lang w:val="ru-RU"/>
        </w:rPr>
        <w:t>}</w:t>
      </w:r>
      <w:r w:rsidR="00DA56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E33F5F" w14:textId="77395C48" w:rsidR="00225DEB" w:rsidRDefault="00225DEB" w:rsidP="00764F7B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7122775"/>
      <w:r w:rsidRPr="00225DE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32"/>
    </w:p>
    <w:p w14:paraId="3571BC89" w14:textId="59B3EB9A" w:rsid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260B7" wp14:editId="56685DB6">
            <wp:extent cx="4856619" cy="2449597"/>
            <wp:effectExtent l="0" t="0" r="1270" b="8255"/>
            <wp:docPr id="186366224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6224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6954" cy="24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D7FC" w14:textId="29C5B047" w:rsidR="00695A7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6.1. Вигляд даних на формі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на 1 акаунті</w:t>
      </w:r>
    </w:p>
    <w:p w14:paraId="29CBD523" w14:textId="7AB12B6B" w:rsid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DBAAEB" wp14:editId="6DEE731E">
            <wp:extent cx="4917502" cy="2465060"/>
            <wp:effectExtent l="0" t="0" r="0" b="0"/>
            <wp:docPr id="1713725778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5778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8058" cy="24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CDE9" w14:textId="51A6D877" w:rsidR="00695A7B" w:rsidRPr="00695A7B" w:rsidRDefault="00695A7B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 Вигляд даних на формі надісланих повідомлень на 1 акаунті</w:t>
      </w:r>
    </w:p>
    <w:p w14:paraId="0333FA88" w14:textId="77777777" w:rsidR="00695A7B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94BA4" wp14:editId="517B5BBC">
            <wp:extent cx="4893945" cy="2460052"/>
            <wp:effectExtent l="0" t="0" r="1905" b="0"/>
            <wp:docPr id="1421070905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70905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1383" cy="24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56D4" w14:textId="60DB5942" w:rsidR="00DA5693" w:rsidRDefault="00695A7B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6.3. Вигляд даних на формі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на 2 акаунті</w:t>
      </w:r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252EC905" w14:textId="3F5A3870" w:rsid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3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88202" wp14:editId="24D620C1">
            <wp:extent cx="4932839" cy="2502280"/>
            <wp:effectExtent l="0" t="0" r="1270" b="0"/>
            <wp:docPr id="553733088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3088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1130" cy="25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C97D" w14:textId="5298EB2D" w:rsidR="00695A7B" w:rsidRPr="005A63D1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6.4. Вигляд даних на формі надісланих повідомлень на 2 акаунті</w:t>
      </w:r>
    </w:p>
    <w:p w14:paraId="10352143" w14:textId="0D808B99" w:rsidR="00225DEB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81772" wp14:editId="2B2F59E8">
            <wp:extent cx="4946953" cy="2369820"/>
            <wp:effectExtent l="0" t="0" r="6350" b="0"/>
            <wp:docPr id="18810639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39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4936" cy="2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7ACD" w14:textId="0175BF92" w:rsidR="00695A7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6.5. Вигляд змісту файлу-зберігання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users.json</w:t>
      </w:r>
      <w:proofErr w:type="spellEnd"/>
    </w:p>
    <w:p w14:paraId="1C667038" w14:textId="620A297A" w:rsidR="005A63D1" w:rsidRDefault="005A63D1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6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60F07" wp14:editId="4E0CC5A4">
            <wp:extent cx="5215890" cy="1934909"/>
            <wp:effectExtent l="0" t="0" r="3810" b="8255"/>
            <wp:docPr id="20965753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53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4711" cy="19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976F" w14:textId="3BADB5DC" w:rsidR="00DA5693" w:rsidRPr="00DA5693" w:rsidRDefault="00695A7B" w:rsidP="00DA5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Вигляд змісту файлу-зберігання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messages.json</w:t>
      </w:r>
      <w:proofErr w:type="spellEnd"/>
      <w:r w:rsidR="00DA5693">
        <w:rPr>
          <w:rFonts w:ascii="Times New Roman" w:hAnsi="Times New Roman" w:cs="Times New Roman"/>
          <w:sz w:val="28"/>
          <w:szCs w:val="28"/>
        </w:rPr>
        <w:br w:type="page"/>
      </w:r>
    </w:p>
    <w:p w14:paraId="6C19FBD4" w14:textId="21FD1BA8" w:rsid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A7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1AC7B6" wp14:editId="6CF8EC2A">
            <wp:extent cx="5246370" cy="3350632"/>
            <wp:effectExtent l="0" t="0" r="0" b="2540"/>
            <wp:docPr id="189520562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562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2487" cy="33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811" w14:textId="6BC5D9E4" w:rsidR="00695A7B" w:rsidRPr="00695A7B" w:rsidRDefault="00695A7B" w:rsidP="00764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6.7. Вигляд файлів у Провіднику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6353F669" w14:textId="77777777" w:rsidR="005A63D1" w:rsidRPr="005A63D1" w:rsidRDefault="005A63D1" w:rsidP="00DA569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3" w:name="_Toc197122776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3"/>
      <w:proofErr w:type="spellEnd"/>
    </w:p>
    <w:p w14:paraId="272109DD" w14:textId="77777777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універсальний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сервіс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FileStore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&lt;T&gt; у Services,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ініціалізації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файл у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App_Data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Load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()/Save().</w:t>
      </w:r>
    </w:p>
    <w:p w14:paraId="39843675" w14:textId="77777777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Налаштувати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залежності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Program.cs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Зареєструвати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FileStore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&lt;User&gt; і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FileStore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&lt;Message&gt; як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singleton-сервіси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передавши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їм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IWebHostEnvironment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імена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users.json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MVC (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AddControllersWithViews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()),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сесію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AddSession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()) та доступ до HTTP-контексту (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AddHttpContextAccessor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()).</w:t>
      </w:r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маршрут за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/Index.</w:t>
      </w:r>
    </w:p>
    <w:p w14:paraId="2029F1CF" w14:textId="77777777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Реалізувати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AccountController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Для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входу,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виходу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перегляду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завантажувати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users.Load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вносити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через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users.Save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14:paraId="042E5ABC" w14:textId="77777777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Реалізувати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MessagesController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(GET)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подавати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імен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users.Load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().</w:t>
      </w:r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В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(POST)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Message з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Guid.NewGuid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()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SentAt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A63D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=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DateTime.Now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у список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msgs.Load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викликати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msgs.Save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().</w:t>
      </w:r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У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фільтрувати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віддавати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з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msgs.Load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14:paraId="015B8B2F" w14:textId="77777777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Використати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ж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Razor-шаблони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входу,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FF735FC" w14:textId="77777777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Налаштувати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навігацію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>– В _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ctrl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act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побудувати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меню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↔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→ Profile ↔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Send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Inbox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Sent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Details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D03E20" w14:textId="5F3F4792" w:rsidR="005A63D1" w:rsidRPr="005A63D1" w:rsidRDefault="005A63D1" w:rsidP="00DA569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Тестування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сценарії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реєстрація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вхід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відправка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перегляд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EC2EFC" w14:textId="77777777" w:rsidR="005A63D1" w:rsidRPr="005A63D1" w:rsidRDefault="005A63D1" w:rsidP="00DA569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4" w:name="_Toc197122777"/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34"/>
      <w:proofErr w:type="spellEnd"/>
    </w:p>
    <w:p w14:paraId="74D35FD2" w14:textId="77777777" w:rsidR="005A63D1" w:rsidRPr="005A63D1" w:rsidRDefault="005A63D1" w:rsidP="00DA5693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Повне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файлове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зберігання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users.json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messages.json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0FF93E" w14:textId="77777777" w:rsidR="005A63D1" w:rsidRPr="005A63D1" w:rsidRDefault="005A63D1" w:rsidP="00DA5693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Реєстрація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авторизація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без СУБД через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FileStore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&lt;User&gt;.</w:t>
      </w:r>
    </w:p>
    <w:p w14:paraId="3BD9A667" w14:textId="77777777" w:rsidR="005A63D1" w:rsidRPr="005A63D1" w:rsidRDefault="005A63D1" w:rsidP="00DA5693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Профіль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змінювати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, телефон та пароль.</w:t>
      </w:r>
    </w:p>
    <w:p w14:paraId="27D18008" w14:textId="77777777" w:rsidR="005A63D1" w:rsidRPr="005A63D1" w:rsidRDefault="005A63D1" w:rsidP="00DA5693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Відправка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формою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отримувача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, темою та текстом.</w:t>
      </w:r>
    </w:p>
    <w:p w14:paraId="2B2978BE" w14:textId="77777777" w:rsidR="005A63D1" w:rsidRPr="005A63D1" w:rsidRDefault="005A63D1" w:rsidP="00DA5693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Перегляд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Inbox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Sent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відсортованими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списками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6DA109" w14:textId="54266B7D" w:rsidR="005A63D1" w:rsidRPr="005A63D1" w:rsidRDefault="005A63D1" w:rsidP="00DA5693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Деталі</w:t>
      </w:r>
      <w:proofErr w:type="spellEnd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перевіркою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прав доступу (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відправник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отримувач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C01C887" w14:textId="77777777" w:rsidR="005A63D1" w:rsidRPr="005A63D1" w:rsidRDefault="005A63D1" w:rsidP="00DA569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5" w:name="_Toc197122778"/>
      <w:proofErr w:type="spellStart"/>
      <w:r w:rsidRPr="005A63D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35"/>
      <w:proofErr w:type="spellEnd"/>
    </w:p>
    <w:p w14:paraId="70300EB5" w14:textId="6B6D97FE" w:rsidR="00DA5693" w:rsidRDefault="005A63D1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файлове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уніфікований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FileStore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&lt;T&gt; дозволив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систему без СУБД,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зберігаючи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всю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JSON-файлах.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робить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проєкт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легким для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перенесення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подальшого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масштабування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водночас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зберігаючи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повну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авторизації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профілем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обміну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63D1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5A63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569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C01C5E4" w14:textId="5201CA86" w:rsidR="00DA5693" w:rsidRPr="00DA5693" w:rsidRDefault="00DA5693" w:rsidP="00DA569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6" w:name="_Toc197122779"/>
      <w:proofErr w:type="spellStart"/>
      <w:r w:rsidRPr="00DA569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Загальний</w:t>
      </w:r>
      <w:proofErr w:type="spellEnd"/>
      <w:r w:rsidRPr="00DA569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36"/>
      <w:proofErr w:type="spellEnd"/>
    </w:p>
    <w:p w14:paraId="6E10B7A6" w14:textId="77777777" w:rsidR="00DA5693" w:rsidRPr="00DA5693" w:rsidRDefault="00DA5693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№9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створено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повноцінний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MVC WEB-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широким спектром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функціональних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ASP.NET.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Зокрема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авторизацію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профіль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редагуванням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обмін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користувачами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надісланих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вхідних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листів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були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об’єднані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єдиний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логічний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сценарій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623CF0" w14:textId="77777777" w:rsidR="00DA5693" w:rsidRPr="00DA5693" w:rsidRDefault="00DA5693" w:rsidP="00DA56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досягнуто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таких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DC890BD" w14:textId="77777777" w:rsidR="00DA5693" w:rsidRPr="00DA5693" w:rsidRDefault="00DA5693" w:rsidP="00DA5693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профіль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змінювати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телефон, пароль) на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сторінках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657C6C" w14:textId="77777777" w:rsidR="00DA5693" w:rsidRPr="00DA5693" w:rsidRDefault="00DA5693" w:rsidP="00DA5693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обмін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користувачами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збереженням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у JSON-файлах.</w:t>
      </w:r>
    </w:p>
    <w:p w14:paraId="3A632C4D" w14:textId="77777777" w:rsidR="00DA5693" w:rsidRPr="00DA5693" w:rsidRDefault="00DA5693" w:rsidP="00DA5693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Впроваджено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заставки (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Splash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Screen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формує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перше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враження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про систему.</w:t>
      </w:r>
    </w:p>
    <w:p w14:paraId="09A76390" w14:textId="77777777" w:rsidR="00DA5693" w:rsidRPr="00DA5693" w:rsidRDefault="00DA5693" w:rsidP="00DA5693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Забезпечено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клієнтську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серверну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валідацію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надійності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A339C4" w14:textId="77777777" w:rsidR="00DA5693" w:rsidRPr="00DA5693" w:rsidRDefault="00DA5693" w:rsidP="00DA5693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Впроваджено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маршрутизацію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яка точно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заданій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схемі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переходів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сторінками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EC05B9" w14:textId="77777777" w:rsidR="00DA5693" w:rsidRPr="00DA5693" w:rsidRDefault="00DA5693" w:rsidP="00DA5693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повністю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файлову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архітектуру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(без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БД) у Task_6 —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адаптивність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підходу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92BD5E" w14:textId="29D06D23" w:rsidR="00DA5693" w:rsidRPr="005A63D1" w:rsidRDefault="00DA5693" w:rsidP="00DA5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поставлені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цілі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повному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обсязі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глибше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архітектуру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MVC,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сесій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форм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, роботу з файлами у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JSON, а також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структурування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частинами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. Сформована система є основою для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подальшого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5693">
        <w:rPr>
          <w:rFonts w:ascii="Times New Roman" w:hAnsi="Times New Roman" w:cs="Times New Roman"/>
          <w:sz w:val="28"/>
          <w:szCs w:val="28"/>
          <w:lang w:val="ru-RU"/>
        </w:rPr>
        <w:t>вдосконалення</w:t>
      </w:r>
      <w:proofErr w:type="spellEnd"/>
      <w:r w:rsidRPr="00DA56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DA5693" w:rsidRPr="005A63D1" w:rsidSect="00764F7B">
      <w:headerReference w:type="default" r:id="rId41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993F9" w14:textId="77777777" w:rsidR="00712123" w:rsidRDefault="00712123" w:rsidP="00764F7B">
      <w:pPr>
        <w:spacing w:after="0" w:line="240" w:lineRule="auto"/>
      </w:pPr>
      <w:r>
        <w:separator/>
      </w:r>
    </w:p>
  </w:endnote>
  <w:endnote w:type="continuationSeparator" w:id="0">
    <w:p w14:paraId="0BC59CBD" w14:textId="77777777" w:rsidR="00712123" w:rsidRDefault="00712123" w:rsidP="00764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72A3F" w14:textId="77777777" w:rsidR="00712123" w:rsidRDefault="00712123" w:rsidP="00764F7B">
      <w:pPr>
        <w:spacing w:after="0" w:line="240" w:lineRule="auto"/>
      </w:pPr>
      <w:r>
        <w:separator/>
      </w:r>
    </w:p>
  </w:footnote>
  <w:footnote w:type="continuationSeparator" w:id="0">
    <w:p w14:paraId="691F2DB8" w14:textId="77777777" w:rsidR="00712123" w:rsidRDefault="00712123" w:rsidP="00764F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917541" w14:textId="77777777" w:rsidR="0024265D" w:rsidRPr="00764F7B" w:rsidRDefault="0024265D" w:rsidP="00764F7B">
    <w:pPr>
      <w:pStyle w:val="ae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6095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1567FDC" w14:textId="07F1C2CE" w:rsidR="00764F7B" w:rsidRPr="00764F7B" w:rsidRDefault="00764F7B" w:rsidP="00764F7B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64F7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64F7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64F7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64F7B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64F7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D2E7B"/>
    <w:multiLevelType w:val="multilevel"/>
    <w:tmpl w:val="DD6AB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E7C10"/>
    <w:multiLevelType w:val="multilevel"/>
    <w:tmpl w:val="7C5C6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E4B9C"/>
    <w:multiLevelType w:val="multilevel"/>
    <w:tmpl w:val="D8FE2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795C6D"/>
    <w:multiLevelType w:val="hybridMultilevel"/>
    <w:tmpl w:val="0666D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B6C96"/>
    <w:multiLevelType w:val="hybridMultilevel"/>
    <w:tmpl w:val="F6E2D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708F0"/>
    <w:multiLevelType w:val="multilevel"/>
    <w:tmpl w:val="3D0C6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2935C0"/>
    <w:multiLevelType w:val="multilevel"/>
    <w:tmpl w:val="92EA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F0946"/>
    <w:multiLevelType w:val="multilevel"/>
    <w:tmpl w:val="DE1C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DD6DE1"/>
    <w:multiLevelType w:val="multilevel"/>
    <w:tmpl w:val="540E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E12D67"/>
    <w:multiLevelType w:val="multilevel"/>
    <w:tmpl w:val="14C07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E94A2C"/>
    <w:multiLevelType w:val="hybridMultilevel"/>
    <w:tmpl w:val="6AA82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070BC"/>
    <w:multiLevelType w:val="hybridMultilevel"/>
    <w:tmpl w:val="6B287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6754E"/>
    <w:multiLevelType w:val="hybridMultilevel"/>
    <w:tmpl w:val="F3E67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A032C"/>
    <w:multiLevelType w:val="multilevel"/>
    <w:tmpl w:val="A932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B91DB5"/>
    <w:multiLevelType w:val="multilevel"/>
    <w:tmpl w:val="9D009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6C7C5F"/>
    <w:multiLevelType w:val="multilevel"/>
    <w:tmpl w:val="4B32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775A8B"/>
    <w:multiLevelType w:val="multilevel"/>
    <w:tmpl w:val="B1EAE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310E4A"/>
    <w:multiLevelType w:val="hybridMultilevel"/>
    <w:tmpl w:val="DB12F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1F5A8A"/>
    <w:multiLevelType w:val="multilevel"/>
    <w:tmpl w:val="4C30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620848"/>
    <w:multiLevelType w:val="hybridMultilevel"/>
    <w:tmpl w:val="C50AA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409709">
    <w:abstractNumId w:val="0"/>
  </w:num>
  <w:num w:numId="2" w16cid:durableId="862982261">
    <w:abstractNumId w:val="7"/>
  </w:num>
  <w:num w:numId="3" w16cid:durableId="1663849348">
    <w:abstractNumId w:val="4"/>
  </w:num>
  <w:num w:numId="4" w16cid:durableId="1157111060">
    <w:abstractNumId w:val="1"/>
  </w:num>
  <w:num w:numId="5" w16cid:durableId="1891990561">
    <w:abstractNumId w:val="8"/>
  </w:num>
  <w:num w:numId="6" w16cid:durableId="2112316847">
    <w:abstractNumId w:val="10"/>
  </w:num>
  <w:num w:numId="7" w16cid:durableId="2053384233">
    <w:abstractNumId w:val="14"/>
  </w:num>
  <w:num w:numId="8" w16cid:durableId="1349214007">
    <w:abstractNumId w:val="15"/>
  </w:num>
  <w:num w:numId="9" w16cid:durableId="358244010">
    <w:abstractNumId w:val="19"/>
  </w:num>
  <w:num w:numId="10" w16cid:durableId="65033402">
    <w:abstractNumId w:val="9"/>
  </w:num>
  <w:num w:numId="11" w16cid:durableId="153571858">
    <w:abstractNumId w:val="13"/>
  </w:num>
  <w:num w:numId="12" w16cid:durableId="468940024">
    <w:abstractNumId w:val="3"/>
  </w:num>
  <w:num w:numId="13" w16cid:durableId="993223116">
    <w:abstractNumId w:val="5"/>
  </w:num>
  <w:num w:numId="14" w16cid:durableId="1419862646">
    <w:abstractNumId w:val="6"/>
  </w:num>
  <w:num w:numId="15" w16cid:durableId="1410468178">
    <w:abstractNumId w:val="11"/>
  </w:num>
  <w:num w:numId="16" w16cid:durableId="354423407">
    <w:abstractNumId w:val="2"/>
  </w:num>
  <w:num w:numId="17" w16cid:durableId="1217666149">
    <w:abstractNumId w:val="16"/>
  </w:num>
  <w:num w:numId="18" w16cid:durableId="863901999">
    <w:abstractNumId w:val="17"/>
  </w:num>
  <w:num w:numId="19" w16cid:durableId="30959115">
    <w:abstractNumId w:val="18"/>
  </w:num>
  <w:num w:numId="20" w16cid:durableId="18470929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6B"/>
    <w:rsid w:val="000058A8"/>
    <w:rsid w:val="000338E2"/>
    <w:rsid w:val="000615A3"/>
    <w:rsid w:val="00070F1A"/>
    <w:rsid w:val="00071478"/>
    <w:rsid w:val="00082FFC"/>
    <w:rsid w:val="000C079D"/>
    <w:rsid w:val="001C584E"/>
    <w:rsid w:val="00225DEB"/>
    <w:rsid w:val="0023139A"/>
    <w:rsid w:val="00236A8D"/>
    <w:rsid w:val="0024265D"/>
    <w:rsid w:val="002608DE"/>
    <w:rsid w:val="002C7B37"/>
    <w:rsid w:val="003478B1"/>
    <w:rsid w:val="0038630C"/>
    <w:rsid w:val="003F347D"/>
    <w:rsid w:val="00415C1B"/>
    <w:rsid w:val="00426E87"/>
    <w:rsid w:val="004311A5"/>
    <w:rsid w:val="00464E75"/>
    <w:rsid w:val="0048552D"/>
    <w:rsid w:val="004A219E"/>
    <w:rsid w:val="004F0EE1"/>
    <w:rsid w:val="005875CD"/>
    <w:rsid w:val="005A1872"/>
    <w:rsid w:val="005A63D1"/>
    <w:rsid w:val="005D4BE5"/>
    <w:rsid w:val="00614BC0"/>
    <w:rsid w:val="00643950"/>
    <w:rsid w:val="00695A7B"/>
    <w:rsid w:val="006B5D38"/>
    <w:rsid w:val="006C5008"/>
    <w:rsid w:val="00703365"/>
    <w:rsid w:val="00712123"/>
    <w:rsid w:val="0071770B"/>
    <w:rsid w:val="007269E4"/>
    <w:rsid w:val="00764812"/>
    <w:rsid w:val="00764F7B"/>
    <w:rsid w:val="00781007"/>
    <w:rsid w:val="007D6B1D"/>
    <w:rsid w:val="0081425B"/>
    <w:rsid w:val="008210CE"/>
    <w:rsid w:val="0083098D"/>
    <w:rsid w:val="0084664F"/>
    <w:rsid w:val="0086075E"/>
    <w:rsid w:val="008F4FAE"/>
    <w:rsid w:val="0090774E"/>
    <w:rsid w:val="00913961"/>
    <w:rsid w:val="009208BE"/>
    <w:rsid w:val="00967439"/>
    <w:rsid w:val="00983851"/>
    <w:rsid w:val="00990BC6"/>
    <w:rsid w:val="009D30D3"/>
    <w:rsid w:val="009D7ECC"/>
    <w:rsid w:val="009E2D93"/>
    <w:rsid w:val="009F266B"/>
    <w:rsid w:val="00A029EC"/>
    <w:rsid w:val="00A241F8"/>
    <w:rsid w:val="00A32852"/>
    <w:rsid w:val="00A55EA5"/>
    <w:rsid w:val="00A63025"/>
    <w:rsid w:val="00A71146"/>
    <w:rsid w:val="00AA7CCE"/>
    <w:rsid w:val="00AE7228"/>
    <w:rsid w:val="00B040F3"/>
    <w:rsid w:val="00B04F45"/>
    <w:rsid w:val="00B20B1B"/>
    <w:rsid w:val="00B5115D"/>
    <w:rsid w:val="00B84AD1"/>
    <w:rsid w:val="00C34364"/>
    <w:rsid w:val="00CC5260"/>
    <w:rsid w:val="00D01AD6"/>
    <w:rsid w:val="00D31E49"/>
    <w:rsid w:val="00D64167"/>
    <w:rsid w:val="00D7216B"/>
    <w:rsid w:val="00D72614"/>
    <w:rsid w:val="00DA5693"/>
    <w:rsid w:val="00DC1725"/>
    <w:rsid w:val="00DD0DDB"/>
    <w:rsid w:val="00DF61E1"/>
    <w:rsid w:val="00E359B8"/>
    <w:rsid w:val="00E5081F"/>
    <w:rsid w:val="00EA1F45"/>
    <w:rsid w:val="00EA53CA"/>
    <w:rsid w:val="00EB2E40"/>
    <w:rsid w:val="00EE5BC6"/>
    <w:rsid w:val="00F31213"/>
    <w:rsid w:val="00F317F7"/>
    <w:rsid w:val="00F41833"/>
    <w:rsid w:val="00F42393"/>
    <w:rsid w:val="00F6277F"/>
    <w:rsid w:val="00F732AA"/>
    <w:rsid w:val="00F873D2"/>
    <w:rsid w:val="00FB2C6A"/>
    <w:rsid w:val="00FC5F13"/>
    <w:rsid w:val="00FD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43992"/>
  <w15:chartTrackingRefBased/>
  <w15:docId w15:val="{499155D1-F4ED-45E1-AB09-F89018B83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A7B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21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21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21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21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21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21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21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21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21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216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D7216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D7216B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D7216B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D7216B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D7216B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D7216B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D7216B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D7216B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D721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216B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D721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216B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D721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216B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D721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21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21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216B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D7216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36A8D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36A8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36A8D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236A8D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236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36A8D"/>
    <w:rPr>
      <w:kern w:val="0"/>
      <w:lang w:val="uk-UA"/>
      <w14:ligatures w14:val="none"/>
    </w:rPr>
  </w:style>
  <w:style w:type="table" w:styleId="af0">
    <w:name w:val="Table Grid"/>
    <w:basedOn w:val="a1"/>
    <w:uiPriority w:val="39"/>
    <w:rsid w:val="00236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764F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64F7B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59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738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535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689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2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284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5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5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82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23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616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791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72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777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6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23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88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695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5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708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57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3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9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9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17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16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76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83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0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50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81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0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0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71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13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43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93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2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5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22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64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29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708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7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57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2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5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6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84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319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18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683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72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66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3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9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6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7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51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660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240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46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26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5.jpeg" Type="http://schemas.openxmlformats.org/officeDocument/2006/relationships/image"/><Relationship Id="rId18" Target="media/image10.jpeg" Type="http://schemas.openxmlformats.org/officeDocument/2006/relationships/image"/><Relationship Id="rId26" Target="media/image18.png" Type="http://schemas.openxmlformats.org/officeDocument/2006/relationships/image"/><Relationship Id="rId39" Target="media/image31.png" Type="http://schemas.openxmlformats.org/officeDocument/2006/relationships/image"/><Relationship Id="rId21" Target="media/image13.jpeg" Type="http://schemas.openxmlformats.org/officeDocument/2006/relationships/image"/><Relationship Id="rId34" Target="media/image26.jpeg" Type="http://schemas.openxmlformats.org/officeDocument/2006/relationships/image"/><Relationship Id="rId42" Target="fontTable.xml" Type="http://schemas.openxmlformats.org/officeDocument/2006/relationships/fontTable"/><Relationship Id="rId7" Target="endnotes.xml" Type="http://schemas.openxmlformats.org/officeDocument/2006/relationships/endnotes"/><Relationship Id="rId2" Target="numbering.xml" Type="http://schemas.openxmlformats.org/officeDocument/2006/relationships/numbering"/><Relationship Id="rId16" Target="media/image8.png" Type="http://schemas.openxmlformats.org/officeDocument/2006/relationships/image"/><Relationship Id="rId20" Target="media/image12.png" Type="http://schemas.openxmlformats.org/officeDocument/2006/relationships/image"/><Relationship Id="rId29" Target="media/image21.jpeg" Type="http://schemas.openxmlformats.org/officeDocument/2006/relationships/image"/><Relationship Id="rId41" Target="header2.xml" Type="http://schemas.openxmlformats.org/officeDocument/2006/relationships/header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1" Target="media/image3.jpeg" Type="http://schemas.openxmlformats.org/officeDocument/2006/relationships/image"/><Relationship Id="rId24" Target="media/image16.jpeg" Type="http://schemas.openxmlformats.org/officeDocument/2006/relationships/image"/><Relationship Id="rId32" Target="media/image24.jpeg" Type="http://schemas.openxmlformats.org/officeDocument/2006/relationships/image"/><Relationship Id="rId37" Target="media/image29.jpeg" Type="http://schemas.openxmlformats.org/officeDocument/2006/relationships/image"/><Relationship Id="rId40" Target="media/image32.png" Type="http://schemas.openxmlformats.org/officeDocument/2006/relationships/image"/><Relationship Id="rId5" Target="webSettings.xml" Type="http://schemas.openxmlformats.org/officeDocument/2006/relationships/webSettings"/><Relationship Id="rId15" Target="media/image7.jpeg" Type="http://schemas.openxmlformats.org/officeDocument/2006/relationships/image"/><Relationship Id="rId23" Target="media/image15.jpeg" Type="http://schemas.openxmlformats.org/officeDocument/2006/relationships/image"/><Relationship Id="rId28" Target="media/image20.jpeg" Type="http://schemas.openxmlformats.org/officeDocument/2006/relationships/image"/><Relationship Id="rId36" Target="media/image28.jpeg" Type="http://schemas.openxmlformats.org/officeDocument/2006/relationships/image"/><Relationship Id="rId10" Target="media/image2.jpeg" Type="http://schemas.openxmlformats.org/officeDocument/2006/relationships/image"/><Relationship Id="rId19" Target="media/image11.jpeg" Type="http://schemas.openxmlformats.org/officeDocument/2006/relationships/image"/><Relationship Id="rId31" Target="media/image23.jpeg" Type="http://schemas.openxmlformats.org/officeDocument/2006/relationships/image"/><Relationship Id="rId4" Target="settings.xml" Type="http://schemas.openxmlformats.org/officeDocument/2006/relationships/settings"/><Relationship Id="rId9" Target="media/image1.png" Type="http://schemas.openxmlformats.org/officeDocument/2006/relationships/image"/><Relationship Id="rId14" Target="media/image6.jpeg" Type="http://schemas.openxmlformats.org/officeDocument/2006/relationships/image"/><Relationship Id="rId22" Target="media/image14.jpeg" Type="http://schemas.openxmlformats.org/officeDocument/2006/relationships/image"/><Relationship Id="rId27" Target="media/image19.png" Type="http://schemas.openxmlformats.org/officeDocument/2006/relationships/image"/><Relationship Id="rId30" Target="media/image22.jpeg" Type="http://schemas.openxmlformats.org/officeDocument/2006/relationships/image"/><Relationship Id="rId35" Target="media/image27.jpeg" Type="http://schemas.openxmlformats.org/officeDocument/2006/relationships/image"/><Relationship Id="rId43" Target="theme/theme1.xml" Type="http://schemas.openxmlformats.org/officeDocument/2006/relationships/theme"/><Relationship Id="rId8" Target="header1.xml" Type="http://schemas.openxmlformats.org/officeDocument/2006/relationships/header"/><Relationship Id="rId3" Target="styles.xml" Type="http://schemas.openxmlformats.org/officeDocument/2006/relationships/styles"/><Relationship Id="rId12" Target="media/image4.jpeg" Type="http://schemas.openxmlformats.org/officeDocument/2006/relationships/image"/><Relationship Id="rId17" Target="media/image9.jpeg" Type="http://schemas.openxmlformats.org/officeDocument/2006/relationships/image"/><Relationship Id="rId25" Target="media/image17.png" Type="http://schemas.openxmlformats.org/officeDocument/2006/relationships/image"/><Relationship Id="rId33" Target="media/image25.jpeg" Type="http://schemas.openxmlformats.org/officeDocument/2006/relationships/image"/><Relationship Id="rId38" Target="media/image30.pn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92D52-8BF2-4965-9D84-65D28F290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69</Pages>
  <Words>10658</Words>
  <Characters>60754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4</cp:revision>
  <dcterms:created xsi:type="dcterms:W3CDTF">2025-05-02T17:46:00Z</dcterms:created>
  <dcterms:modified xsi:type="dcterms:W3CDTF">2025-05-02T20:59:00Z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1932287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