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63F00E" w14:textId="77777777" w:rsidR="00124844" w:rsidRPr="008F0089" w:rsidRDefault="00124844" w:rsidP="008F0089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F0089">
        <w:rPr>
          <w:rFonts w:ascii="Times New Roman" w:hAnsi="Times New Roman" w:cs="Times New Roman"/>
          <w:b/>
          <w:bCs/>
          <w:sz w:val="28"/>
          <w:szCs w:val="28"/>
        </w:rPr>
        <w:t>Виконав: Мельник Б. В.; КН-922в</w:t>
      </w:r>
    </w:p>
    <w:p w14:paraId="31FD306A" w14:textId="34987B80" w:rsidR="00124844" w:rsidRPr="008F0089" w:rsidRDefault="00124844" w:rsidP="008F008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F0089">
        <w:rPr>
          <w:rFonts w:ascii="Times New Roman" w:hAnsi="Times New Roman" w:cs="Times New Roman"/>
          <w:b/>
          <w:bCs/>
          <w:sz w:val="28"/>
          <w:szCs w:val="28"/>
        </w:rPr>
        <w:t>Лабораторна робота №1</w:t>
      </w:r>
      <w:r w:rsidR="004C393B" w:rsidRPr="008F0089"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2D67C637" w14:textId="77777777" w:rsidR="00124844" w:rsidRPr="008F0089" w:rsidRDefault="00124844" w:rsidP="008F008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F0089">
        <w:rPr>
          <w:rFonts w:ascii="Times New Roman" w:hAnsi="Times New Roman" w:cs="Times New Roman"/>
          <w:b/>
          <w:bCs/>
          <w:sz w:val="28"/>
          <w:szCs w:val="28"/>
        </w:rPr>
        <w:t xml:space="preserve">Тема: </w:t>
      </w:r>
      <w:r w:rsidRPr="008F0089">
        <w:rPr>
          <w:rFonts w:ascii="Times New Roman" w:hAnsi="Times New Roman" w:cs="Times New Roman"/>
          <w:sz w:val="28"/>
          <w:szCs w:val="28"/>
        </w:rPr>
        <w:t>Створення багатовіконних застосунків. Частина 2</w:t>
      </w:r>
      <w:r w:rsidRPr="008F0089">
        <w:rPr>
          <w:rFonts w:ascii="Times New Roman" w:hAnsi="Times New Roman" w:cs="Times New Roman"/>
          <w:sz w:val="28"/>
          <w:szCs w:val="28"/>
        </w:rPr>
        <w:t>.</w:t>
      </w:r>
    </w:p>
    <w:p w14:paraId="2FC4201D" w14:textId="77777777" w:rsidR="00124844" w:rsidRPr="008F0089" w:rsidRDefault="00124844" w:rsidP="008F008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F0089">
        <w:rPr>
          <w:rFonts w:ascii="Times New Roman" w:hAnsi="Times New Roman" w:cs="Times New Roman"/>
          <w:b/>
          <w:bCs/>
          <w:sz w:val="28"/>
          <w:szCs w:val="28"/>
        </w:rPr>
        <w:t xml:space="preserve">Мета роботи: </w:t>
      </w:r>
      <w:r w:rsidRPr="008F0089">
        <w:rPr>
          <w:rFonts w:ascii="Times New Roman" w:hAnsi="Times New Roman" w:cs="Times New Roman"/>
          <w:sz w:val="28"/>
          <w:szCs w:val="28"/>
        </w:rPr>
        <w:t>набути навички у створенні багатовіконних застосунків з більш розвиненим функціоналом.</w:t>
      </w:r>
    </w:p>
    <w:p w14:paraId="4A6776BA" w14:textId="07BB193E" w:rsidR="00124844" w:rsidRPr="008F0089" w:rsidRDefault="00124844" w:rsidP="008F008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F0089">
        <w:rPr>
          <w:rFonts w:ascii="Times New Roman" w:hAnsi="Times New Roman" w:cs="Times New Roman"/>
          <w:b/>
          <w:bCs/>
          <w:sz w:val="28"/>
          <w:szCs w:val="28"/>
        </w:rPr>
        <w:t>Індивідуальні завдання</w:t>
      </w:r>
    </w:p>
    <w:p w14:paraId="7E429B9A" w14:textId="77777777" w:rsidR="00124844" w:rsidRPr="008F0089" w:rsidRDefault="00124844" w:rsidP="008F008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F0089">
        <w:rPr>
          <w:rFonts w:ascii="Times New Roman" w:hAnsi="Times New Roman" w:cs="Times New Roman"/>
          <w:b/>
          <w:bCs/>
          <w:sz w:val="28"/>
          <w:szCs w:val="28"/>
        </w:rPr>
        <w:t>Варіант №12</w:t>
      </w:r>
    </w:p>
    <w:p w14:paraId="057DC894" w14:textId="03F35EDE" w:rsidR="00CC5260" w:rsidRPr="008F0089" w:rsidRDefault="00124844" w:rsidP="008F0089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F0089">
        <w:rPr>
          <w:rFonts w:ascii="Times New Roman" w:hAnsi="Times New Roman" w:cs="Times New Roman"/>
          <w:b/>
          <w:bCs/>
          <w:sz w:val="28"/>
          <w:szCs w:val="28"/>
          <w:u w:val="single"/>
        </w:rPr>
        <w:t>Завдання 1</w:t>
      </w:r>
    </w:p>
    <w:p w14:paraId="57AB4689" w14:textId="77777777" w:rsidR="00124844" w:rsidRPr="00124844" w:rsidRDefault="00124844" w:rsidP="008F008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24844">
        <w:rPr>
          <w:rFonts w:ascii="Times New Roman" w:hAnsi="Times New Roman" w:cs="Times New Roman"/>
          <w:sz w:val="28"/>
          <w:szCs w:val="28"/>
        </w:rPr>
        <w:t>Додати до проекту форму ресстрації користувачів умовної системи із використанням реестраційної форми згідно до власного варіанту. Перед занесенням ресстраційних даних до відповідної таблиці, виконати перевірку (валідацію) реестраційних полів:</w:t>
      </w:r>
    </w:p>
    <w:p w14:paraId="60BDEDA7" w14:textId="77777777" w:rsidR="00124844" w:rsidRPr="008F0089" w:rsidRDefault="00124844" w:rsidP="008F0089">
      <w:pPr>
        <w:pStyle w:val="a7"/>
        <w:numPr>
          <w:ilvl w:val="0"/>
          <w:numId w:val="2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F0089">
        <w:rPr>
          <w:rFonts w:ascii="Times New Roman" w:hAnsi="Times New Roman" w:cs="Times New Roman"/>
          <w:sz w:val="28"/>
          <w:szCs w:val="28"/>
        </w:rPr>
        <w:t>UserName : лише числа та символи латиниці кількістю не більше 15 i щоб ім'я було унікальним (раніше не було в таблиці БД);</w:t>
      </w:r>
    </w:p>
    <w:p w14:paraId="7153117B" w14:textId="6FF51E54" w:rsidR="00124844" w:rsidRPr="008F0089" w:rsidRDefault="00124844" w:rsidP="008F0089">
      <w:pPr>
        <w:pStyle w:val="a7"/>
        <w:numPr>
          <w:ilvl w:val="0"/>
          <w:numId w:val="2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F0089">
        <w:rPr>
          <w:rFonts w:ascii="Times New Roman" w:hAnsi="Times New Roman" w:cs="Times New Roman"/>
          <w:sz w:val="28"/>
          <w:szCs w:val="28"/>
        </w:rPr>
        <w:t>Password : числа, символи латиниці та обов'язково спеціальні символи довжиною не менше 12, та його коректне повторення у відповідному полі;</w:t>
      </w:r>
    </w:p>
    <w:p w14:paraId="1AD29884" w14:textId="77777777" w:rsidR="00124844" w:rsidRPr="008F0089" w:rsidRDefault="00124844" w:rsidP="008F0089">
      <w:pPr>
        <w:pStyle w:val="a7"/>
        <w:numPr>
          <w:ilvl w:val="0"/>
          <w:numId w:val="2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F0089">
        <w:rPr>
          <w:rFonts w:ascii="Times New Roman" w:hAnsi="Times New Roman" w:cs="Times New Roman"/>
          <w:sz w:val="28"/>
          <w:szCs w:val="28"/>
        </w:rPr>
        <w:t>Email : коректне значения електронної поштової адреси</w:t>
      </w:r>
    </w:p>
    <w:p w14:paraId="364340F8" w14:textId="5DFDEA53" w:rsidR="00124844" w:rsidRPr="008F0089" w:rsidRDefault="00D02EFE" w:rsidP="008F008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F0089">
        <w:rPr>
          <w:rFonts w:ascii="Times New Roman" w:hAnsi="Times New Roman" w:cs="Times New Roman"/>
          <w:sz w:val="28"/>
          <w:szCs w:val="28"/>
        </w:rPr>
        <w:t>В разі наявності помилок повертатися до форми і відображати їх навпроти відповідних полів</w:t>
      </w:r>
      <w:r w:rsidRPr="008F0089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840"/>
        <w:gridCol w:w="5616"/>
      </w:tblGrid>
      <w:tr w:rsidR="00D02EFE" w:rsidRPr="008F0089" w14:paraId="3659CA83" w14:textId="77777777" w:rsidTr="00D02EFE">
        <w:tc>
          <w:tcPr>
            <w:tcW w:w="5228" w:type="dxa"/>
          </w:tcPr>
          <w:p w14:paraId="112F427B" w14:textId="142F099B" w:rsidR="00D02EFE" w:rsidRPr="008F0089" w:rsidRDefault="00D02EFE" w:rsidP="008F008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0089">
              <w:rPr>
                <w:rFonts w:ascii="Times New Roman" w:hAnsi="Times New Roman" w:cs="Times New Roman"/>
                <w:sz w:val="28"/>
                <w:szCs w:val="28"/>
              </w:rPr>
              <w:t>№ варіанту</w:t>
            </w:r>
          </w:p>
        </w:tc>
        <w:tc>
          <w:tcPr>
            <w:tcW w:w="5228" w:type="dxa"/>
          </w:tcPr>
          <w:p w14:paraId="5D162A18" w14:textId="327A0E12" w:rsidR="00D02EFE" w:rsidRPr="008F0089" w:rsidRDefault="00D02EFE" w:rsidP="008F008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0089">
              <w:rPr>
                <w:rFonts w:ascii="Times New Roman" w:hAnsi="Times New Roman" w:cs="Times New Roman"/>
                <w:sz w:val="28"/>
                <w:szCs w:val="28"/>
              </w:rPr>
              <w:t>Шаблон реєстраційної форми</w:t>
            </w:r>
          </w:p>
        </w:tc>
      </w:tr>
      <w:tr w:rsidR="00D02EFE" w:rsidRPr="008F0089" w14:paraId="473245CE" w14:textId="77777777" w:rsidTr="00D02EFE">
        <w:tc>
          <w:tcPr>
            <w:tcW w:w="5228" w:type="dxa"/>
          </w:tcPr>
          <w:p w14:paraId="2DBADDBB" w14:textId="0F7A9F4F" w:rsidR="00D02EFE" w:rsidRPr="008F0089" w:rsidRDefault="00D02EFE" w:rsidP="008F008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008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228" w:type="dxa"/>
          </w:tcPr>
          <w:p w14:paraId="74D9161D" w14:textId="6E3E5A36" w:rsidR="00D02EFE" w:rsidRPr="008F0089" w:rsidRDefault="00D02EFE" w:rsidP="008F008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0089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D02EFE" w:rsidRPr="008F0089" w14:paraId="6C9B315B" w14:textId="77777777" w:rsidTr="00D02EFE">
        <w:tc>
          <w:tcPr>
            <w:tcW w:w="5228" w:type="dxa"/>
          </w:tcPr>
          <w:p w14:paraId="6EACBFA2" w14:textId="1FA568C3" w:rsidR="00D02EFE" w:rsidRPr="008F0089" w:rsidRDefault="00D02EFE" w:rsidP="008F008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0089">
              <w:rPr>
                <w:rFonts w:ascii="Times New Roman" w:hAnsi="Times New Roman" w:cs="Times New Roman"/>
                <w:sz w:val="28"/>
                <w:szCs w:val="28"/>
              </w:rPr>
              <w:t>12.</w:t>
            </w:r>
          </w:p>
        </w:tc>
        <w:tc>
          <w:tcPr>
            <w:tcW w:w="5228" w:type="dxa"/>
          </w:tcPr>
          <w:p w14:paraId="744094D9" w14:textId="4D8CB0F3" w:rsidR="00D02EFE" w:rsidRPr="008F0089" w:rsidRDefault="00D02EFE" w:rsidP="008F008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0089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296D3B3C" wp14:editId="30DBCA95">
                  <wp:extent cx="3429442" cy="2789205"/>
                  <wp:effectExtent l="0" t="0" r="0" b="0"/>
                  <wp:docPr id="188508347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5083476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0797" cy="2798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1FD55E" w14:textId="77777777" w:rsidR="00D02EFE" w:rsidRPr="008F0089" w:rsidRDefault="00D02EFE" w:rsidP="008F008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BF7C71B" w14:textId="357D40B3" w:rsidR="00D02EFE" w:rsidRPr="008F0089" w:rsidRDefault="00D02EFE" w:rsidP="008F008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F0089">
        <w:rPr>
          <w:rFonts w:ascii="Times New Roman" w:hAnsi="Times New Roman" w:cs="Times New Roman"/>
          <w:sz w:val="28"/>
          <w:szCs w:val="28"/>
        </w:rPr>
        <w:lastRenderedPageBreak/>
        <w:t>Валідацію полів форми зробити за допомогою регулярних виразів</w:t>
      </w:r>
      <w:r w:rsidRPr="008F0089">
        <w:rPr>
          <w:rFonts w:ascii="Times New Roman" w:hAnsi="Times New Roman" w:cs="Times New Roman"/>
          <w:sz w:val="28"/>
          <w:szCs w:val="28"/>
        </w:rPr>
        <w:t>.</w:t>
      </w:r>
    </w:p>
    <w:p w14:paraId="5E99353A" w14:textId="77777777" w:rsidR="00D02EFE" w:rsidRPr="008F0089" w:rsidRDefault="00D02EFE">
      <w:pPr>
        <w:rPr>
          <w:rFonts w:ascii="Times New Roman" w:hAnsi="Times New Roman" w:cs="Times New Roman"/>
          <w:sz w:val="28"/>
          <w:szCs w:val="28"/>
        </w:rPr>
      </w:pPr>
    </w:p>
    <w:p w14:paraId="116C0103" w14:textId="0CEF405E" w:rsidR="00D02EFE" w:rsidRPr="008F0089" w:rsidRDefault="00D02EFE" w:rsidP="00D02EFE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 w:rsidRPr="008F0089">
        <w:rPr>
          <w:rFonts w:ascii="Times New Roman" w:hAnsi="Times New Roman" w:cs="Times New Roman"/>
          <w:b/>
          <w:bCs/>
          <w:sz w:val="28"/>
          <w:szCs w:val="28"/>
        </w:rPr>
        <w:t>Текст програми:</w:t>
      </w:r>
    </w:p>
    <w:p w14:paraId="77399785" w14:textId="2B03BCDB" w:rsidR="00D02EFE" w:rsidRPr="008F0089" w:rsidRDefault="00D02EFE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8F0089">
        <w:rPr>
          <w:rFonts w:ascii="Times New Roman" w:hAnsi="Times New Roman" w:cs="Times New Roman"/>
          <w:b/>
          <w:bCs/>
          <w:i/>
          <w:iCs/>
          <w:sz w:val="28"/>
          <w:szCs w:val="28"/>
        </w:rPr>
        <w:t>RegisterForm.cs:</w:t>
      </w:r>
    </w:p>
    <w:p w14:paraId="4060ABAD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>using System;</w:t>
      </w:r>
    </w:p>
    <w:p w14:paraId="57A6D773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>using System.Drawing;</w:t>
      </w:r>
    </w:p>
    <w:p w14:paraId="36A43B2F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>using System.Drawing.Drawing2D;</w:t>
      </w:r>
    </w:p>
    <w:p w14:paraId="557F3CD6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>using System.IO;</w:t>
      </w:r>
    </w:p>
    <w:p w14:paraId="0D4DB184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>using System.Text.RegularExpressions;</w:t>
      </w:r>
    </w:p>
    <w:p w14:paraId="789FCB46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>using System.Windows.Forms;</w:t>
      </w:r>
    </w:p>
    <w:p w14:paraId="254630B8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</w:p>
    <w:p w14:paraId="10C7D917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>namespace Lab__12</w:t>
      </w:r>
    </w:p>
    <w:p w14:paraId="5DDFFD74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>{</w:t>
      </w:r>
    </w:p>
    <w:p w14:paraId="750B2A85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public partial class RegisterForm : Form</w:t>
      </w:r>
    </w:p>
    <w:p w14:paraId="486B3949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{</w:t>
      </w:r>
    </w:p>
    <w:p w14:paraId="548180DB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public RegisterForm()</w:t>
      </w:r>
    </w:p>
    <w:p w14:paraId="07393B83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{</w:t>
      </w:r>
    </w:p>
    <w:p w14:paraId="39ACBDEC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InitializeComponent();</w:t>
      </w:r>
    </w:p>
    <w:p w14:paraId="32FEDC74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StyleComponents();</w:t>
      </w:r>
    </w:p>
    <w:p w14:paraId="765C202F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ClearErrorLabels();</w:t>
      </w:r>
    </w:p>
    <w:p w14:paraId="474BA74E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}</w:t>
      </w:r>
    </w:p>
    <w:p w14:paraId="3C5E3B78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</w:p>
    <w:p w14:paraId="061C4629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private void StyleComponents()</w:t>
      </w:r>
    </w:p>
    <w:p w14:paraId="05BC4507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{</w:t>
      </w:r>
    </w:p>
    <w:p w14:paraId="22B0BE83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// Кнопка реєстрації</w:t>
      </w:r>
    </w:p>
    <w:p w14:paraId="71897E6E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registerButton.BackColor = Color.MediumSeaGreen;</w:t>
      </w:r>
    </w:p>
    <w:p w14:paraId="42C42FCE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registerButton.ForeColor = Color.White;</w:t>
      </w:r>
    </w:p>
    <w:p w14:paraId="7B6AD6C3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registerButton.FlatStyle = FlatStyle.Flat;</w:t>
      </w:r>
    </w:p>
    <w:p w14:paraId="4CBDEA61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registerButton.FlatAppearance.BorderSize = 0;</w:t>
      </w:r>
    </w:p>
    <w:p w14:paraId="2CD568AD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RoundButtonEdges(registerButton, 15); // Закруглення країв кнопки</w:t>
      </w:r>
    </w:p>
    <w:p w14:paraId="121D7BBC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</w:p>
    <w:p w14:paraId="10208855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// Кнопка переходу до логіну</w:t>
      </w:r>
    </w:p>
    <w:p w14:paraId="4B1ADEB9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loginButton.BackColor = Color.Transparent;</w:t>
      </w:r>
    </w:p>
    <w:p w14:paraId="60DF41BC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loginButton.ForeColor = Color.MediumSeaGreen;</w:t>
      </w:r>
    </w:p>
    <w:p w14:paraId="6FE9C407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loginButton.FlatStyle = FlatStyle.Flat;</w:t>
      </w:r>
    </w:p>
    <w:p w14:paraId="76122E9C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loginButton.FlatAppearance.BorderSize = 0;</w:t>
      </w:r>
    </w:p>
    <w:p w14:paraId="3293106E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lastRenderedPageBreak/>
        <w:t xml:space="preserve">            RoundButtonEdges(loginButton, 15); // Закруглення країв кнопки</w:t>
      </w:r>
    </w:p>
    <w:p w14:paraId="4EEA2C3E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</w:p>
    <w:p w14:paraId="08B03007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// Видалення рамок текстових полів та додавання підкреслення</w:t>
      </w:r>
    </w:p>
    <w:p w14:paraId="6A2F266D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nameTextBox.BorderStyle = BorderStyle.None;</w:t>
      </w:r>
    </w:p>
    <w:p w14:paraId="2DE2120B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emailTextBox.BorderStyle = BorderStyle.None;</w:t>
      </w:r>
    </w:p>
    <w:p w14:paraId="54DAFFCB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phoneTextBox.BorderStyle = BorderStyle.None;</w:t>
      </w:r>
    </w:p>
    <w:p w14:paraId="7093F9BE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passwordTextBox.BorderStyle = BorderStyle.None;</w:t>
      </w:r>
    </w:p>
    <w:p w14:paraId="77E0D68C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confirmPasswordTextBox.BorderStyle = BorderStyle.None;</w:t>
      </w:r>
    </w:p>
    <w:p w14:paraId="0793A1B0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</w:p>
    <w:p w14:paraId="45AE94E9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// Задання кольору для панелей під текстовими полями</w:t>
      </w:r>
    </w:p>
    <w:p w14:paraId="55937C6B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namePanel.BackColor = Color.LightGray;</w:t>
      </w:r>
    </w:p>
    <w:p w14:paraId="1619038B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emailPanel.BackColor = Color.LightGray;</w:t>
      </w:r>
    </w:p>
    <w:p w14:paraId="58A9A9D6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phonePanel.BackColor = Color.LightGray;</w:t>
      </w:r>
    </w:p>
    <w:p w14:paraId="7FE5555F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passwordPanel.BackColor = Color.LightGray;</w:t>
      </w:r>
    </w:p>
    <w:p w14:paraId="1C092D87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confirmPasswordPanel.BackColor = Color.LightGray;</w:t>
      </w:r>
    </w:p>
    <w:p w14:paraId="27244C04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}</w:t>
      </w:r>
    </w:p>
    <w:p w14:paraId="3685033B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</w:p>
    <w:p w14:paraId="27D9B6BE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private void RoundButtonEdges(Button button, int radius)</w:t>
      </w:r>
    </w:p>
    <w:p w14:paraId="6644555D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{</w:t>
      </w:r>
    </w:p>
    <w:p w14:paraId="668BAF6B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// Створення округленої форми для кнопки</w:t>
      </w:r>
    </w:p>
    <w:p w14:paraId="17D58586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GraphicsPath path = new GraphicsPath();</w:t>
      </w:r>
    </w:p>
    <w:p w14:paraId="75701D80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path.AddArc(0, 0, radius, radius, 180, 90);</w:t>
      </w:r>
    </w:p>
    <w:p w14:paraId="69289DB3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path.AddArc(button.Width - radius, 0, radius, radius, 270, 90);</w:t>
      </w:r>
    </w:p>
    <w:p w14:paraId="5636D2F0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path.AddArc(button.Width - radius, button.Height - radius, radius, radius, 0, 90);</w:t>
      </w:r>
    </w:p>
    <w:p w14:paraId="10472525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path.AddArc(0, button.Height - radius, radius, radius, 90, 90);</w:t>
      </w:r>
    </w:p>
    <w:p w14:paraId="1468BBC2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path.CloseAllFigures();</w:t>
      </w:r>
    </w:p>
    <w:p w14:paraId="10F7C79D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button.Region = new Region(path); // Призначення округленої форми</w:t>
      </w:r>
    </w:p>
    <w:p w14:paraId="0CB1861D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}</w:t>
      </w:r>
    </w:p>
    <w:p w14:paraId="1172C33B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</w:p>
    <w:p w14:paraId="7AB866DA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private void ClearErrorLabels()</w:t>
      </w:r>
    </w:p>
    <w:p w14:paraId="0F4EB0C9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{</w:t>
      </w:r>
    </w:p>
    <w:p w14:paraId="58E0BE99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// Очищення повідомлень про помилки</w:t>
      </w:r>
    </w:p>
    <w:p w14:paraId="40FCDA89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nameErrorLabel.Text = "";</w:t>
      </w:r>
    </w:p>
    <w:p w14:paraId="3F588346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emailErrorLabel.Text = "";</w:t>
      </w:r>
    </w:p>
    <w:p w14:paraId="41B0F589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phoneErrorLabel.Text = "";</w:t>
      </w:r>
    </w:p>
    <w:p w14:paraId="3CC87232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passwordErrorLabel.Text = "";</w:t>
      </w:r>
    </w:p>
    <w:p w14:paraId="70D1B171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confirmPasswordErrorLabel.Text = "";</w:t>
      </w:r>
    </w:p>
    <w:p w14:paraId="37912E9E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lastRenderedPageBreak/>
        <w:t xml:space="preserve">        }</w:t>
      </w:r>
    </w:p>
    <w:p w14:paraId="57B632E5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</w:p>
    <w:p w14:paraId="03CB70AF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private void RegisterButton_Click(object sender, EventArgs e)</w:t>
      </w:r>
    </w:p>
    <w:p w14:paraId="2EAE95DC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{</w:t>
      </w:r>
    </w:p>
    <w:p w14:paraId="7AB7D9CE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ClearErrorLabels(); // Очищення старих помилок</w:t>
      </w:r>
    </w:p>
    <w:p w14:paraId="7A2BBF93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</w:p>
    <w:p w14:paraId="7B616176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// Зчитування даних з текстових полів</w:t>
      </w:r>
    </w:p>
    <w:p w14:paraId="61E4DDD5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string userName = nameTextBox.Text.Trim();</w:t>
      </w:r>
    </w:p>
    <w:p w14:paraId="241F18DC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string email = emailTextBox.Text.Trim();</w:t>
      </w:r>
    </w:p>
    <w:p w14:paraId="580979A6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string phone = phoneTextBox.Text.Trim();</w:t>
      </w:r>
    </w:p>
    <w:p w14:paraId="7E8CCB50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string password = passwordTextBox.Text;</w:t>
      </w:r>
    </w:p>
    <w:p w14:paraId="7A60BF7C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string confirmPassword = confirmPasswordTextBox.Text;</w:t>
      </w:r>
    </w:p>
    <w:p w14:paraId="6C9EE8F6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</w:p>
    <w:p w14:paraId="275C1B62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// Перевірка правильності введених даних</w:t>
      </w:r>
    </w:p>
    <w:p w14:paraId="13933561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bool isValid = ValidateFields(userName, email, phone, password, confirmPassword);</w:t>
      </w:r>
    </w:p>
    <w:p w14:paraId="11737540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</w:p>
    <w:p w14:paraId="1565D5C5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if (isValid)</w:t>
      </w:r>
    </w:p>
    <w:p w14:paraId="7EC69EE9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{</w:t>
      </w:r>
    </w:p>
    <w:p w14:paraId="24CB4144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    bool isUnique = true;</w:t>
      </w:r>
    </w:p>
    <w:p w14:paraId="2493817B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</w:p>
    <w:p w14:paraId="49DB12DD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    // Перевірка унікальності імені користувача</w:t>
      </w:r>
    </w:p>
    <w:p w14:paraId="746F978D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    if (IsUsernameTaken(userName))</w:t>
      </w:r>
    </w:p>
    <w:p w14:paraId="7815F24E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    {</w:t>
      </w:r>
    </w:p>
    <w:p w14:paraId="7CFDA4BA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        nameErrorLabel.Text = "Ім'я користувача вже зайняте.";</w:t>
      </w:r>
    </w:p>
    <w:p w14:paraId="29A5604B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        isUnique = false;</w:t>
      </w:r>
    </w:p>
    <w:p w14:paraId="486BE64D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    }</w:t>
      </w:r>
    </w:p>
    <w:p w14:paraId="6E6EF5A1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</w:p>
    <w:p w14:paraId="31D223A4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    // Перевірка унікальності електронної пошти</w:t>
      </w:r>
    </w:p>
    <w:p w14:paraId="65AE11AF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    if (IsEmailTaken(email))</w:t>
      </w:r>
    </w:p>
    <w:p w14:paraId="61E94EDF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    {</w:t>
      </w:r>
    </w:p>
    <w:p w14:paraId="4E83BB38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        emailErrorLabel.Text = "Електронна пошта вже використовується.";</w:t>
      </w:r>
    </w:p>
    <w:p w14:paraId="2EB23700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        isUnique = false;</w:t>
      </w:r>
    </w:p>
    <w:p w14:paraId="05F4C4CF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    }</w:t>
      </w:r>
    </w:p>
    <w:p w14:paraId="1A2EE975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</w:p>
    <w:p w14:paraId="14BEE015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    // Перевірка унікальності номера телефону</w:t>
      </w:r>
    </w:p>
    <w:p w14:paraId="79A75067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    if (IsPhoneTaken(phone))</w:t>
      </w:r>
    </w:p>
    <w:p w14:paraId="22C48A43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    {</w:t>
      </w:r>
    </w:p>
    <w:p w14:paraId="68F8F624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lastRenderedPageBreak/>
        <w:t xml:space="preserve">                    phoneErrorLabel.Text = "Номер телефону вже використовується.";</w:t>
      </w:r>
    </w:p>
    <w:p w14:paraId="3207C00F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        isUnique = false;</w:t>
      </w:r>
    </w:p>
    <w:p w14:paraId="6E5FD863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    }</w:t>
      </w:r>
    </w:p>
    <w:p w14:paraId="6DFD3F1B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</w:p>
    <w:p w14:paraId="276AD370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    if (!isUnique)</w:t>
      </w:r>
    </w:p>
    <w:p w14:paraId="483E476E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    {</w:t>
      </w:r>
    </w:p>
    <w:p w14:paraId="18471557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        return; // Якщо є повторення, зупиняємо реєстрацію</w:t>
      </w:r>
    </w:p>
    <w:p w14:paraId="7A0A5DEE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    }</w:t>
      </w:r>
    </w:p>
    <w:p w14:paraId="7AC25D8E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</w:p>
    <w:p w14:paraId="0D8C1896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    // Збереження даних користувача</w:t>
      </w:r>
    </w:p>
    <w:p w14:paraId="5297D9AE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    SaveUserData(userName, email, phone, password);</w:t>
      </w:r>
    </w:p>
    <w:p w14:paraId="2686C1FA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    MessageBox.Show("Реєстрація успішна!", "Успіх", MessageBoxButtons.OK, MessageBoxIcon.Information);</w:t>
      </w:r>
    </w:p>
    <w:p w14:paraId="1ACC5E87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    ClearFields(); // Очищення полів після успішної реєстрації</w:t>
      </w:r>
    </w:p>
    <w:p w14:paraId="2D531831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</w:p>
    <w:p w14:paraId="67D3DDA6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    // Перехід до форми логіну</w:t>
      </w:r>
    </w:p>
    <w:p w14:paraId="45EB1EF1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    LoginForm loginForm = new LoginForm();</w:t>
      </w:r>
    </w:p>
    <w:p w14:paraId="680EE422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    loginForm.Show();</w:t>
      </w:r>
    </w:p>
    <w:p w14:paraId="1E52CB5D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    this.Hide();</w:t>
      </w:r>
    </w:p>
    <w:p w14:paraId="69506E8C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}</w:t>
      </w:r>
    </w:p>
    <w:p w14:paraId="4DADE0CD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}</w:t>
      </w:r>
    </w:p>
    <w:p w14:paraId="2296008D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</w:p>
    <w:p w14:paraId="6F9FE029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private bool ValidateFields(string userName, string email, string phone, string password, string confirmPassword)</w:t>
      </w:r>
    </w:p>
    <w:p w14:paraId="636774E9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{</w:t>
      </w:r>
    </w:p>
    <w:p w14:paraId="12FCFDC4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bool isValid = true;</w:t>
      </w:r>
    </w:p>
    <w:p w14:paraId="0EA009FE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</w:p>
    <w:p w14:paraId="2CAC1B2F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// Перевірка імені користувача</w:t>
      </w:r>
    </w:p>
    <w:p w14:paraId="619B9F9B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if (!Regex.IsMatch(userName, @"^[a-zA-Z0-9]{1,15}$"))</w:t>
      </w:r>
    </w:p>
    <w:p w14:paraId="2A46ECBB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{</w:t>
      </w:r>
    </w:p>
    <w:p w14:paraId="7DF4793A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    nameErrorLabel.Text = "Неправильне ім'я. Макс. 15 символів, латиниця та цифри.";</w:t>
      </w:r>
    </w:p>
    <w:p w14:paraId="26DBA839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    isValid = false;</w:t>
      </w:r>
    </w:p>
    <w:p w14:paraId="53D159D0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}</w:t>
      </w:r>
    </w:p>
    <w:p w14:paraId="216F68DD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</w:p>
    <w:p w14:paraId="4A16BA21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// Перевірка електронної пошти</w:t>
      </w:r>
    </w:p>
    <w:p w14:paraId="64EF67A4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if (!Regex.IsMatch(email, @"^[^@\s]+@[^@\s]+</w:t>
      </w:r>
      <w:r w:rsidRPr="0010287E">
        <w:rPr>
          <w:rFonts w:ascii="Consolas" w:hAnsi="Consolas" w:cs="Times New Roman"/>
          <w:b/>
          <w:bCs/>
          <w:sz w:val="20"/>
          <w:szCs w:val="20"/>
        </w:rPr>
        <w:t>\.</w:t>
      </w:r>
      <w:r w:rsidRPr="0010287E">
        <w:rPr>
          <w:rFonts w:ascii="Consolas" w:hAnsi="Consolas" w:cs="Times New Roman"/>
          <w:sz w:val="20"/>
          <w:szCs w:val="20"/>
        </w:rPr>
        <w:t>[^@\s]+$"))</w:t>
      </w:r>
    </w:p>
    <w:p w14:paraId="4F67EEBF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{</w:t>
      </w:r>
    </w:p>
    <w:p w14:paraId="613EEC01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lastRenderedPageBreak/>
        <w:t xml:space="preserve">                emailErrorLabel.Text = "Невірний формат електронної пошти.";</w:t>
      </w:r>
    </w:p>
    <w:p w14:paraId="45F0BB4E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    isValid = false;</w:t>
      </w:r>
    </w:p>
    <w:p w14:paraId="3F4E6A1D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}</w:t>
      </w:r>
    </w:p>
    <w:p w14:paraId="3E49BF04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</w:p>
    <w:p w14:paraId="2E31C62F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// Перевірка номера телефону</w:t>
      </w:r>
    </w:p>
    <w:p w14:paraId="468CC8B9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if (!Regex.IsMatch(phone, @"^</w:t>
      </w:r>
      <w:r w:rsidRPr="0010287E">
        <w:rPr>
          <w:rFonts w:ascii="Consolas" w:hAnsi="Consolas" w:cs="Times New Roman"/>
          <w:b/>
          <w:bCs/>
          <w:sz w:val="20"/>
          <w:szCs w:val="20"/>
        </w:rPr>
        <w:t>\+</w:t>
      </w:r>
      <w:r w:rsidRPr="0010287E">
        <w:rPr>
          <w:rFonts w:ascii="Consolas" w:hAnsi="Consolas" w:cs="Times New Roman"/>
          <w:sz w:val="20"/>
          <w:szCs w:val="20"/>
        </w:rPr>
        <w:t>?\d{10,18}$"))</w:t>
      </w:r>
    </w:p>
    <w:p w14:paraId="21FD3E45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{</w:t>
      </w:r>
    </w:p>
    <w:p w14:paraId="0B4AA779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    phoneErrorLabel.Text = "Номер телефону має містити від 10 до 18 цифр.";</w:t>
      </w:r>
    </w:p>
    <w:p w14:paraId="4A078E98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    isValid = false;</w:t>
      </w:r>
    </w:p>
    <w:p w14:paraId="1EF63B8E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}</w:t>
      </w:r>
    </w:p>
    <w:p w14:paraId="6757845C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</w:p>
    <w:p w14:paraId="237DAC18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// Перевірка паролю</w:t>
      </w:r>
    </w:p>
    <w:p w14:paraId="273FD310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if (!Regex.IsMatch(password, @"^(?=.*[a-zA-Z])(?=.*[0-9])(?=.*[!@#$%^&amp;*]).{12,}$"))</w:t>
      </w:r>
    </w:p>
    <w:p w14:paraId="5690C515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{</w:t>
      </w:r>
    </w:p>
    <w:p w14:paraId="0AE5A048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    passwordErrorLabel.Text = "Слабкий пароль. Мін. 12 символів, цифри та спеціальні символи.";</w:t>
      </w:r>
    </w:p>
    <w:p w14:paraId="2642A1FB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    isValid = false;</w:t>
      </w:r>
    </w:p>
    <w:p w14:paraId="654CDA05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}</w:t>
      </w:r>
    </w:p>
    <w:p w14:paraId="5054E8BA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</w:p>
    <w:p w14:paraId="64710B86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// Перевірка підтвердження паролю</w:t>
      </w:r>
    </w:p>
    <w:p w14:paraId="5FD3F95B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if (password != confirmPassword)</w:t>
      </w:r>
    </w:p>
    <w:p w14:paraId="6212048E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{</w:t>
      </w:r>
    </w:p>
    <w:p w14:paraId="68459606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    confirmPasswordErrorLabel.Text = "Паролі не співпадають.";</w:t>
      </w:r>
    </w:p>
    <w:p w14:paraId="5099473C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    isValid = false;</w:t>
      </w:r>
    </w:p>
    <w:p w14:paraId="234EA795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}</w:t>
      </w:r>
    </w:p>
    <w:p w14:paraId="1B7FD05B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</w:p>
    <w:p w14:paraId="1168E2A4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return isValid;</w:t>
      </w:r>
    </w:p>
    <w:p w14:paraId="7FCB6E2A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}</w:t>
      </w:r>
    </w:p>
    <w:p w14:paraId="3A4E3120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</w:p>
    <w:p w14:paraId="64BF79CE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private bool IsUsernameTaken(string userName)</w:t>
      </w:r>
    </w:p>
    <w:p w14:paraId="20B0C43B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{</w:t>
      </w:r>
    </w:p>
    <w:p w14:paraId="3864D098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string filePath = "users.txt";</w:t>
      </w:r>
    </w:p>
    <w:p w14:paraId="0EA323CC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if (File.Exists(filePath))</w:t>
      </w:r>
    </w:p>
    <w:p w14:paraId="23A11504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{</w:t>
      </w:r>
    </w:p>
    <w:p w14:paraId="75AFEE00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    string[] lines = File.ReadAllLines(filePath);</w:t>
      </w:r>
    </w:p>
    <w:p w14:paraId="794A7500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    foreach (string line in lines)</w:t>
      </w:r>
    </w:p>
    <w:p w14:paraId="38777CB5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    {</w:t>
      </w:r>
    </w:p>
    <w:p w14:paraId="5AF80165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        string[] parts = line.Split(',');</w:t>
      </w:r>
    </w:p>
    <w:p w14:paraId="775A7121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lastRenderedPageBreak/>
        <w:t xml:space="preserve">                    if (parts.Length &gt;= 1 &amp;&amp; parts[0] == userName)</w:t>
      </w:r>
    </w:p>
    <w:p w14:paraId="63B2FF57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        {</w:t>
      </w:r>
    </w:p>
    <w:p w14:paraId="64FA8C49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            return true; // Ім'я користувача вже існує</w:t>
      </w:r>
    </w:p>
    <w:p w14:paraId="7AE4CAFF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        }</w:t>
      </w:r>
    </w:p>
    <w:p w14:paraId="364C89DB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    }</w:t>
      </w:r>
    </w:p>
    <w:p w14:paraId="31515BB8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}</w:t>
      </w:r>
    </w:p>
    <w:p w14:paraId="19386E6C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return false; // Ім'я користувача вільне</w:t>
      </w:r>
    </w:p>
    <w:p w14:paraId="24F0F124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}</w:t>
      </w:r>
    </w:p>
    <w:p w14:paraId="4A5FA5A1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</w:p>
    <w:p w14:paraId="5261EA21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private bool IsEmailTaken(string email)</w:t>
      </w:r>
    </w:p>
    <w:p w14:paraId="115FC943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{</w:t>
      </w:r>
    </w:p>
    <w:p w14:paraId="22B8B794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string filePath = "userdata.txt";</w:t>
      </w:r>
    </w:p>
    <w:p w14:paraId="23677100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if (File.Exists(filePath))</w:t>
      </w:r>
    </w:p>
    <w:p w14:paraId="5266C45F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{</w:t>
      </w:r>
    </w:p>
    <w:p w14:paraId="4B885344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    string[] lines = File.ReadAllLines(filePath);</w:t>
      </w:r>
    </w:p>
    <w:p w14:paraId="47EF40FA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    foreach (string line in lines)</w:t>
      </w:r>
    </w:p>
    <w:p w14:paraId="409C9887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    {</w:t>
      </w:r>
    </w:p>
    <w:p w14:paraId="5294477D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        string[] parts = line.Split(',');</w:t>
      </w:r>
    </w:p>
    <w:p w14:paraId="1D875516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        if (parts.Length &gt;= 2 &amp;&amp; parts[1] == email)</w:t>
      </w:r>
    </w:p>
    <w:p w14:paraId="6BD7FC30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        {</w:t>
      </w:r>
    </w:p>
    <w:p w14:paraId="57F2BD6A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            return true; // Електронна пошта вже існує</w:t>
      </w:r>
    </w:p>
    <w:p w14:paraId="16596EA4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        }</w:t>
      </w:r>
    </w:p>
    <w:p w14:paraId="7FF648F7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    }</w:t>
      </w:r>
    </w:p>
    <w:p w14:paraId="265A1F32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}</w:t>
      </w:r>
    </w:p>
    <w:p w14:paraId="6A6B978E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return false; // Електронна пошта вільна</w:t>
      </w:r>
    </w:p>
    <w:p w14:paraId="3CA20CFC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}</w:t>
      </w:r>
    </w:p>
    <w:p w14:paraId="2FD8F6B1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</w:p>
    <w:p w14:paraId="317CA14B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private bool IsPhoneTaken(string phone)</w:t>
      </w:r>
    </w:p>
    <w:p w14:paraId="15448E8B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{</w:t>
      </w:r>
    </w:p>
    <w:p w14:paraId="021D2B3D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string filePath = "userdata.txt";</w:t>
      </w:r>
    </w:p>
    <w:p w14:paraId="3410743D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if (File.Exists(filePath))</w:t>
      </w:r>
    </w:p>
    <w:p w14:paraId="76482106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{</w:t>
      </w:r>
    </w:p>
    <w:p w14:paraId="4827E45B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    string[] lines = File.ReadAllLines(filePath);</w:t>
      </w:r>
    </w:p>
    <w:p w14:paraId="3D705698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    foreach (string line in lines)</w:t>
      </w:r>
    </w:p>
    <w:p w14:paraId="19B6CF67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    {</w:t>
      </w:r>
    </w:p>
    <w:p w14:paraId="153F4F27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        string[] parts = line.Split(',');</w:t>
      </w:r>
    </w:p>
    <w:p w14:paraId="38CC4F81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        if (parts.Length &gt;= 3 &amp;&amp; parts[2] == phone)</w:t>
      </w:r>
    </w:p>
    <w:p w14:paraId="1112D485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lastRenderedPageBreak/>
        <w:t xml:space="preserve">                    {</w:t>
      </w:r>
    </w:p>
    <w:p w14:paraId="1A6F9ED4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            return true; // Номер телефону вже існує</w:t>
      </w:r>
    </w:p>
    <w:p w14:paraId="472CDA72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        }</w:t>
      </w:r>
    </w:p>
    <w:p w14:paraId="1EC5206E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    }</w:t>
      </w:r>
    </w:p>
    <w:p w14:paraId="0B79EDB6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}</w:t>
      </w:r>
    </w:p>
    <w:p w14:paraId="5FA1191C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return false; // Номер телефону вільний</w:t>
      </w:r>
    </w:p>
    <w:p w14:paraId="424D37A4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}</w:t>
      </w:r>
    </w:p>
    <w:p w14:paraId="275C5AB5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</w:p>
    <w:p w14:paraId="1D109A36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private void ClearFields()</w:t>
      </w:r>
    </w:p>
    <w:p w14:paraId="20F8D5E5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{</w:t>
      </w:r>
    </w:p>
    <w:p w14:paraId="05328896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// Очищення текстових полів та повідомлень про помилки</w:t>
      </w:r>
    </w:p>
    <w:p w14:paraId="7EAEA686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nameTextBox.Clear();</w:t>
      </w:r>
    </w:p>
    <w:p w14:paraId="0D376030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emailTextBox.Clear();</w:t>
      </w:r>
    </w:p>
    <w:p w14:paraId="2071CE82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phoneTextBox.Clear();</w:t>
      </w:r>
    </w:p>
    <w:p w14:paraId="490C0620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passwordTextBox.Clear();</w:t>
      </w:r>
    </w:p>
    <w:p w14:paraId="6D53DC9A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confirmPasswordTextBox.Clear();</w:t>
      </w:r>
    </w:p>
    <w:p w14:paraId="4542FE20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ClearErrorLabels();</w:t>
      </w:r>
    </w:p>
    <w:p w14:paraId="361BE6F8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}</w:t>
      </w:r>
    </w:p>
    <w:p w14:paraId="67788DA9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</w:p>
    <w:p w14:paraId="16DF76DF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private void SaveUserData(string userName, string email, string phone, string password)</w:t>
      </w:r>
    </w:p>
    <w:p w14:paraId="15E000C3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{</w:t>
      </w:r>
    </w:p>
    <w:p w14:paraId="4D89F1B6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// Збереження облікових даних у файл users.txt</w:t>
      </w:r>
    </w:p>
    <w:p w14:paraId="400AA7C9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string usersFilePath = "users.txt";</w:t>
      </w:r>
    </w:p>
    <w:p w14:paraId="73D3AD99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using (StreamWriter sw = new StreamWriter(usersFilePath, true))</w:t>
      </w:r>
    </w:p>
    <w:p w14:paraId="1AB7AFC9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{</w:t>
      </w:r>
    </w:p>
    <w:p w14:paraId="13DF6666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    sw.WriteLine($"{userName},{password}");</w:t>
      </w:r>
    </w:p>
    <w:p w14:paraId="7C680941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}</w:t>
      </w:r>
    </w:p>
    <w:p w14:paraId="3E37F747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</w:p>
    <w:p w14:paraId="04163198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// Збереження профільних даних у файл userdata.txt</w:t>
      </w:r>
    </w:p>
    <w:p w14:paraId="62793CAE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string userDataFilePath = "userdata.txt";</w:t>
      </w:r>
    </w:p>
    <w:p w14:paraId="6019BC58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using (StreamWriter sw = new StreamWriter(userDataFilePath, true))</w:t>
      </w:r>
    </w:p>
    <w:p w14:paraId="565B73B4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{</w:t>
      </w:r>
    </w:p>
    <w:p w14:paraId="0D72A446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    sw.WriteLine($"{userName},{email},{phone}");</w:t>
      </w:r>
    </w:p>
    <w:p w14:paraId="0214C9C8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}</w:t>
      </w:r>
    </w:p>
    <w:p w14:paraId="728DA18B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}</w:t>
      </w:r>
    </w:p>
    <w:p w14:paraId="3E7B51ED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</w:p>
    <w:p w14:paraId="1C02C864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private void LoginButton_Click(object sender, EventArgs e)</w:t>
      </w:r>
    </w:p>
    <w:p w14:paraId="31CE6F42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lastRenderedPageBreak/>
        <w:t xml:space="preserve">        {</w:t>
      </w:r>
    </w:p>
    <w:p w14:paraId="578F0307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// Перехід до форми логіну</w:t>
      </w:r>
    </w:p>
    <w:p w14:paraId="24740B65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LoginForm loginForm = new LoginForm();</w:t>
      </w:r>
    </w:p>
    <w:p w14:paraId="12E5F218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loginForm.Show();</w:t>
      </w:r>
    </w:p>
    <w:p w14:paraId="1A853260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    this.Close();</w:t>
      </w:r>
    </w:p>
    <w:p w14:paraId="02EA5470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    }</w:t>
      </w:r>
    </w:p>
    <w:p w14:paraId="72B5EBB4" w14:textId="77777777" w:rsidR="0010287E" w:rsidRPr="0010287E" w:rsidRDefault="0010287E" w:rsidP="0010287E">
      <w:pPr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 xml:space="preserve">    }</w:t>
      </w:r>
    </w:p>
    <w:p w14:paraId="4820603D" w14:textId="77777777" w:rsidR="0010287E" w:rsidRPr="0010287E" w:rsidRDefault="0010287E" w:rsidP="008F0089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10287E">
        <w:rPr>
          <w:rFonts w:ascii="Consolas" w:hAnsi="Consolas" w:cs="Times New Roman"/>
          <w:sz w:val="20"/>
          <w:szCs w:val="20"/>
        </w:rPr>
        <w:t>}</w:t>
      </w:r>
    </w:p>
    <w:p w14:paraId="3264E63D" w14:textId="77777777" w:rsidR="00DE3F86" w:rsidRPr="008F0089" w:rsidRDefault="00DE3F86" w:rsidP="008F008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58F082D" w14:textId="75823794" w:rsidR="00DE3F86" w:rsidRPr="008F0089" w:rsidRDefault="00DE3F86" w:rsidP="008F0089">
      <w:pPr>
        <w:spacing w:after="0" w:line="360" w:lineRule="auto"/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 w:rsidRPr="008F0089">
        <w:rPr>
          <w:rFonts w:ascii="Times New Roman" w:hAnsi="Times New Roman" w:cs="Times New Roman"/>
          <w:b/>
          <w:bCs/>
          <w:sz w:val="28"/>
          <w:szCs w:val="28"/>
        </w:rPr>
        <w:t>Результат роботи програми:</w:t>
      </w:r>
    </w:p>
    <w:p w14:paraId="1F03BDE5" w14:textId="12DF09A8" w:rsidR="00DE3F86" w:rsidRPr="008F0089" w:rsidRDefault="00DE3F86" w:rsidP="008F00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008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1822583" wp14:editId="2F177657">
            <wp:extent cx="2603145" cy="2804160"/>
            <wp:effectExtent l="0" t="0" r="6985" b="0"/>
            <wp:docPr id="4185179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5179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09428" cy="281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B9BAA" w14:textId="2DF50D90" w:rsidR="00DE3F86" w:rsidRPr="008F0089" w:rsidRDefault="00DE3F86" w:rsidP="008F00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008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D161B2A" wp14:editId="12318A60">
            <wp:extent cx="2513965" cy="2718591"/>
            <wp:effectExtent l="0" t="0" r="635" b="5715"/>
            <wp:docPr id="1694350850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350850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18036" cy="272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78DB8" w14:textId="3367C5DE" w:rsidR="00DE3F86" w:rsidRPr="008F0089" w:rsidRDefault="00DE3F86" w:rsidP="008F00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008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F1E91D1" wp14:editId="622A58D0">
            <wp:extent cx="2962495" cy="3200400"/>
            <wp:effectExtent l="0" t="0" r="9525" b="0"/>
            <wp:docPr id="877572236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572236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7545" cy="320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76C89" w14:textId="77777777" w:rsidR="00DE3F86" w:rsidRPr="008F0089" w:rsidRDefault="00DE3F86" w:rsidP="008F00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A05C721" w14:textId="599022C9" w:rsidR="00DE3F86" w:rsidRPr="008F0089" w:rsidRDefault="004C393B" w:rsidP="008F00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008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9935E54" wp14:editId="0D2BCC6A">
            <wp:extent cx="3014958" cy="3238500"/>
            <wp:effectExtent l="0" t="0" r="0" b="0"/>
            <wp:docPr id="1936692171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692171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23509" cy="3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0EB8A" w14:textId="7D5734D0" w:rsidR="004C393B" w:rsidRPr="008F0089" w:rsidRDefault="004C393B" w:rsidP="008F00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008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591FB3D" wp14:editId="1D6D3D9F">
            <wp:extent cx="3497581" cy="2425329"/>
            <wp:effectExtent l="0" t="0" r="7620" b="0"/>
            <wp:docPr id="1359726024" name="Рисунок 1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726024" name="Рисунок 1" descr="Изображение выглядит как текст, электроника, снимок экрана, дисплей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1400" cy="242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3B315" w14:textId="4EB04B88" w:rsidR="004C393B" w:rsidRPr="008F0089" w:rsidRDefault="004C393B" w:rsidP="008F00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008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C4E7B38" wp14:editId="1CE7F282">
            <wp:extent cx="3489960" cy="2313714"/>
            <wp:effectExtent l="0" t="0" r="0" b="0"/>
            <wp:docPr id="1557980659" name="Рисунок 1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980659" name="Рисунок 1" descr="Изображение выглядит как текст, электроника, снимок экрана, дисплей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5326" cy="231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17749" w14:textId="77777777" w:rsidR="004C393B" w:rsidRPr="004C393B" w:rsidRDefault="004C393B" w:rsidP="008F0089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C393B">
        <w:rPr>
          <w:rFonts w:ascii="Times New Roman" w:hAnsi="Times New Roman" w:cs="Times New Roman"/>
          <w:b/>
          <w:bCs/>
          <w:sz w:val="28"/>
          <w:szCs w:val="28"/>
        </w:rPr>
        <w:t>Алгоритм:</w:t>
      </w:r>
    </w:p>
    <w:p w14:paraId="6A29F373" w14:textId="77777777" w:rsidR="004C393B" w:rsidRPr="004C393B" w:rsidRDefault="004C393B" w:rsidP="008F0089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393B">
        <w:rPr>
          <w:rFonts w:ascii="Times New Roman" w:hAnsi="Times New Roman" w:cs="Times New Roman"/>
          <w:b/>
          <w:bCs/>
          <w:sz w:val="28"/>
          <w:szCs w:val="28"/>
        </w:rPr>
        <w:t>Підготовка форми</w:t>
      </w:r>
      <w:r w:rsidRPr="004C393B">
        <w:rPr>
          <w:rFonts w:ascii="Times New Roman" w:hAnsi="Times New Roman" w:cs="Times New Roman"/>
          <w:sz w:val="28"/>
          <w:szCs w:val="28"/>
        </w:rPr>
        <w:t>:</w:t>
      </w:r>
    </w:p>
    <w:p w14:paraId="666D6B00" w14:textId="77777777" w:rsidR="004C393B" w:rsidRPr="004C393B" w:rsidRDefault="004C393B" w:rsidP="008F0089">
      <w:pPr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393B">
        <w:rPr>
          <w:rFonts w:ascii="Times New Roman" w:hAnsi="Times New Roman" w:cs="Times New Roman"/>
          <w:sz w:val="28"/>
          <w:szCs w:val="28"/>
        </w:rPr>
        <w:t>Завантаження компонентів через InitializeComponent().</w:t>
      </w:r>
    </w:p>
    <w:p w14:paraId="0EAED23E" w14:textId="77777777" w:rsidR="004C393B" w:rsidRPr="004C393B" w:rsidRDefault="004C393B" w:rsidP="008F0089">
      <w:pPr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393B">
        <w:rPr>
          <w:rFonts w:ascii="Times New Roman" w:hAnsi="Times New Roman" w:cs="Times New Roman"/>
          <w:sz w:val="28"/>
          <w:szCs w:val="28"/>
        </w:rPr>
        <w:t>Виклик методу StyleComponents() для сучасного вигляду: закруглені кнопки, спрощені текстові поля з підкресленням, мінімалістичний дизайн.</w:t>
      </w:r>
    </w:p>
    <w:p w14:paraId="63C455EF" w14:textId="77777777" w:rsidR="004C393B" w:rsidRPr="004C393B" w:rsidRDefault="004C393B" w:rsidP="008F0089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393B">
        <w:rPr>
          <w:rFonts w:ascii="Times New Roman" w:hAnsi="Times New Roman" w:cs="Times New Roman"/>
          <w:b/>
          <w:bCs/>
          <w:sz w:val="28"/>
          <w:szCs w:val="28"/>
        </w:rPr>
        <w:t>Валідація полів</w:t>
      </w:r>
      <w:r w:rsidRPr="004C393B">
        <w:rPr>
          <w:rFonts w:ascii="Times New Roman" w:hAnsi="Times New Roman" w:cs="Times New Roman"/>
          <w:sz w:val="28"/>
          <w:szCs w:val="28"/>
        </w:rPr>
        <w:t>:</w:t>
      </w:r>
    </w:p>
    <w:p w14:paraId="7E21A19D" w14:textId="77777777" w:rsidR="004C393B" w:rsidRPr="004C393B" w:rsidRDefault="004C393B" w:rsidP="008F0089">
      <w:pPr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393B">
        <w:rPr>
          <w:rFonts w:ascii="Times New Roman" w:hAnsi="Times New Roman" w:cs="Times New Roman"/>
          <w:sz w:val="28"/>
          <w:szCs w:val="28"/>
        </w:rPr>
        <w:t>Використання регулярних виразів для перевірки:</w:t>
      </w:r>
    </w:p>
    <w:p w14:paraId="6B420489" w14:textId="77777777" w:rsidR="004C393B" w:rsidRPr="004C393B" w:rsidRDefault="004C393B" w:rsidP="008F0089">
      <w:pPr>
        <w:numPr>
          <w:ilvl w:val="2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393B">
        <w:rPr>
          <w:rFonts w:ascii="Times New Roman" w:hAnsi="Times New Roman" w:cs="Times New Roman"/>
          <w:sz w:val="28"/>
          <w:szCs w:val="28"/>
        </w:rPr>
        <w:t>UserName: лише латиниця та цифри, максимум 15 символів.</w:t>
      </w:r>
    </w:p>
    <w:p w14:paraId="5EB4E963" w14:textId="77777777" w:rsidR="004C393B" w:rsidRPr="004C393B" w:rsidRDefault="004C393B" w:rsidP="008F0089">
      <w:pPr>
        <w:numPr>
          <w:ilvl w:val="2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393B">
        <w:rPr>
          <w:rFonts w:ascii="Times New Roman" w:hAnsi="Times New Roman" w:cs="Times New Roman"/>
          <w:sz w:val="28"/>
          <w:szCs w:val="28"/>
        </w:rPr>
        <w:t>Password: мінімум 12 символів, обов’язково наявність цифр, латиниці та спецсимволів.</w:t>
      </w:r>
    </w:p>
    <w:p w14:paraId="5D6A7146" w14:textId="77777777" w:rsidR="004C393B" w:rsidRPr="004C393B" w:rsidRDefault="004C393B" w:rsidP="008F0089">
      <w:pPr>
        <w:numPr>
          <w:ilvl w:val="2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393B">
        <w:rPr>
          <w:rFonts w:ascii="Times New Roman" w:hAnsi="Times New Roman" w:cs="Times New Roman"/>
          <w:sz w:val="28"/>
          <w:szCs w:val="28"/>
        </w:rPr>
        <w:t>Email: коректний формат example@domain.com.</w:t>
      </w:r>
    </w:p>
    <w:p w14:paraId="5788835D" w14:textId="77777777" w:rsidR="004C393B" w:rsidRPr="004C393B" w:rsidRDefault="004C393B" w:rsidP="008F0089">
      <w:pPr>
        <w:numPr>
          <w:ilvl w:val="2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393B">
        <w:rPr>
          <w:rFonts w:ascii="Times New Roman" w:hAnsi="Times New Roman" w:cs="Times New Roman"/>
          <w:sz w:val="28"/>
          <w:szCs w:val="28"/>
        </w:rPr>
        <w:t>Перевірка підтвердження паролю.</w:t>
      </w:r>
    </w:p>
    <w:p w14:paraId="2B246712" w14:textId="77777777" w:rsidR="004C393B" w:rsidRPr="004C393B" w:rsidRDefault="004C393B" w:rsidP="008F0089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393B">
        <w:rPr>
          <w:rFonts w:ascii="Times New Roman" w:hAnsi="Times New Roman" w:cs="Times New Roman"/>
          <w:b/>
          <w:bCs/>
          <w:sz w:val="28"/>
          <w:szCs w:val="28"/>
        </w:rPr>
        <w:t>Обробка подій</w:t>
      </w:r>
      <w:r w:rsidRPr="004C393B">
        <w:rPr>
          <w:rFonts w:ascii="Times New Roman" w:hAnsi="Times New Roman" w:cs="Times New Roman"/>
          <w:sz w:val="28"/>
          <w:szCs w:val="28"/>
        </w:rPr>
        <w:t>:</w:t>
      </w:r>
    </w:p>
    <w:p w14:paraId="2E92E0AD" w14:textId="77777777" w:rsidR="004C393B" w:rsidRPr="004C393B" w:rsidRDefault="004C393B" w:rsidP="008F0089">
      <w:pPr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393B">
        <w:rPr>
          <w:rFonts w:ascii="Times New Roman" w:hAnsi="Times New Roman" w:cs="Times New Roman"/>
          <w:sz w:val="28"/>
          <w:szCs w:val="28"/>
        </w:rPr>
        <w:t xml:space="preserve">Натискання </w:t>
      </w:r>
      <w:r w:rsidRPr="004C393B">
        <w:rPr>
          <w:rFonts w:ascii="Times New Roman" w:hAnsi="Times New Roman" w:cs="Times New Roman"/>
          <w:b/>
          <w:bCs/>
          <w:sz w:val="28"/>
          <w:szCs w:val="28"/>
        </w:rPr>
        <w:t>кнопки реєстрації</w:t>
      </w:r>
      <w:r w:rsidRPr="004C393B">
        <w:rPr>
          <w:rFonts w:ascii="Times New Roman" w:hAnsi="Times New Roman" w:cs="Times New Roman"/>
          <w:sz w:val="28"/>
          <w:szCs w:val="28"/>
        </w:rPr>
        <w:t>:</w:t>
      </w:r>
    </w:p>
    <w:p w14:paraId="53C21D18" w14:textId="77777777" w:rsidR="004C393B" w:rsidRPr="004C393B" w:rsidRDefault="004C393B" w:rsidP="008F0089">
      <w:pPr>
        <w:numPr>
          <w:ilvl w:val="2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393B">
        <w:rPr>
          <w:rFonts w:ascii="Times New Roman" w:hAnsi="Times New Roman" w:cs="Times New Roman"/>
          <w:sz w:val="28"/>
          <w:szCs w:val="28"/>
        </w:rPr>
        <w:t>Валідація введених даних.</w:t>
      </w:r>
    </w:p>
    <w:p w14:paraId="58E31029" w14:textId="77777777" w:rsidR="004C393B" w:rsidRPr="004C393B" w:rsidRDefault="004C393B" w:rsidP="008F0089">
      <w:pPr>
        <w:numPr>
          <w:ilvl w:val="2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393B">
        <w:rPr>
          <w:rFonts w:ascii="Times New Roman" w:hAnsi="Times New Roman" w:cs="Times New Roman"/>
          <w:sz w:val="28"/>
          <w:szCs w:val="28"/>
        </w:rPr>
        <w:t>У разі успіху дані зберігаються у текстові файли, відображається повідомлення про успіх, поля очищуються, виконується перехід до форми логіну.</w:t>
      </w:r>
    </w:p>
    <w:p w14:paraId="19EFEB0F" w14:textId="77777777" w:rsidR="004C393B" w:rsidRPr="004C393B" w:rsidRDefault="004C393B" w:rsidP="008F0089">
      <w:pPr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393B">
        <w:rPr>
          <w:rFonts w:ascii="Times New Roman" w:hAnsi="Times New Roman" w:cs="Times New Roman"/>
          <w:sz w:val="28"/>
          <w:szCs w:val="28"/>
        </w:rPr>
        <w:t xml:space="preserve">Натискання </w:t>
      </w:r>
      <w:r w:rsidRPr="004C393B">
        <w:rPr>
          <w:rFonts w:ascii="Times New Roman" w:hAnsi="Times New Roman" w:cs="Times New Roman"/>
          <w:b/>
          <w:bCs/>
          <w:sz w:val="28"/>
          <w:szCs w:val="28"/>
        </w:rPr>
        <w:t>кнопки переходу до логіну</w:t>
      </w:r>
      <w:r w:rsidRPr="004C393B">
        <w:rPr>
          <w:rFonts w:ascii="Times New Roman" w:hAnsi="Times New Roman" w:cs="Times New Roman"/>
          <w:sz w:val="28"/>
          <w:szCs w:val="28"/>
        </w:rPr>
        <w:t>:</w:t>
      </w:r>
    </w:p>
    <w:p w14:paraId="24196316" w14:textId="77777777" w:rsidR="004C393B" w:rsidRPr="004C393B" w:rsidRDefault="004C393B" w:rsidP="008F0089">
      <w:pPr>
        <w:numPr>
          <w:ilvl w:val="2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393B">
        <w:rPr>
          <w:rFonts w:ascii="Times New Roman" w:hAnsi="Times New Roman" w:cs="Times New Roman"/>
          <w:sz w:val="28"/>
          <w:szCs w:val="28"/>
        </w:rPr>
        <w:t>Відкриває форму логіну без внесення даних.</w:t>
      </w:r>
    </w:p>
    <w:p w14:paraId="7CFB0527" w14:textId="77777777" w:rsidR="004C393B" w:rsidRPr="004C393B" w:rsidRDefault="004C393B" w:rsidP="008F0089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393B">
        <w:rPr>
          <w:rFonts w:ascii="Times New Roman" w:hAnsi="Times New Roman" w:cs="Times New Roman"/>
          <w:b/>
          <w:bCs/>
          <w:sz w:val="28"/>
          <w:szCs w:val="28"/>
        </w:rPr>
        <w:t>Збереження даних</w:t>
      </w:r>
      <w:r w:rsidRPr="004C393B">
        <w:rPr>
          <w:rFonts w:ascii="Times New Roman" w:hAnsi="Times New Roman" w:cs="Times New Roman"/>
          <w:sz w:val="28"/>
          <w:szCs w:val="28"/>
        </w:rPr>
        <w:t>:</w:t>
      </w:r>
    </w:p>
    <w:p w14:paraId="450191EB" w14:textId="77777777" w:rsidR="004C393B" w:rsidRPr="004C393B" w:rsidRDefault="004C393B" w:rsidP="008F0089">
      <w:pPr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393B">
        <w:rPr>
          <w:rFonts w:ascii="Times New Roman" w:hAnsi="Times New Roman" w:cs="Times New Roman"/>
          <w:sz w:val="28"/>
          <w:szCs w:val="28"/>
        </w:rPr>
        <w:t>Успішна реєстрація записує:</w:t>
      </w:r>
    </w:p>
    <w:p w14:paraId="6847BBCF" w14:textId="77777777" w:rsidR="004C393B" w:rsidRPr="004C393B" w:rsidRDefault="004C393B" w:rsidP="008F0089">
      <w:pPr>
        <w:numPr>
          <w:ilvl w:val="2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393B">
        <w:rPr>
          <w:rFonts w:ascii="Times New Roman" w:hAnsi="Times New Roman" w:cs="Times New Roman"/>
          <w:sz w:val="28"/>
          <w:szCs w:val="28"/>
        </w:rPr>
        <w:t>users.txt: логін і пароль.</w:t>
      </w:r>
    </w:p>
    <w:p w14:paraId="22FCF36E" w14:textId="77777777" w:rsidR="004C393B" w:rsidRPr="004C393B" w:rsidRDefault="004C393B" w:rsidP="008F0089">
      <w:pPr>
        <w:numPr>
          <w:ilvl w:val="2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393B">
        <w:rPr>
          <w:rFonts w:ascii="Times New Roman" w:hAnsi="Times New Roman" w:cs="Times New Roman"/>
          <w:sz w:val="28"/>
          <w:szCs w:val="28"/>
        </w:rPr>
        <w:t>userdata.txt: логін, email, телефон.</w:t>
      </w:r>
    </w:p>
    <w:p w14:paraId="5D1386C5" w14:textId="77777777" w:rsidR="004C393B" w:rsidRPr="004C393B" w:rsidRDefault="004C393B" w:rsidP="008F0089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393B">
        <w:rPr>
          <w:rFonts w:ascii="Times New Roman" w:hAnsi="Times New Roman" w:cs="Times New Roman"/>
          <w:b/>
          <w:bCs/>
          <w:sz w:val="28"/>
          <w:szCs w:val="28"/>
        </w:rPr>
        <w:lastRenderedPageBreak/>
        <w:t>Додаткові функції</w:t>
      </w:r>
      <w:r w:rsidRPr="004C393B">
        <w:rPr>
          <w:rFonts w:ascii="Times New Roman" w:hAnsi="Times New Roman" w:cs="Times New Roman"/>
          <w:sz w:val="28"/>
          <w:szCs w:val="28"/>
        </w:rPr>
        <w:t>:</w:t>
      </w:r>
    </w:p>
    <w:p w14:paraId="51261C2A" w14:textId="77777777" w:rsidR="004C393B" w:rsidRPr="004C393B" w:rsidRDefault="004C393B" w:rsidP="008F0089">
      <w:pPr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393B">
        <w:rPr>
          <w:rFonts w:ascii="Times New Roman" w:hAnsi="Times New Roman" w:cs="Times New Roman"/>
          <w:sz w:val="28"/>
          <w:szCs w:val="28"/>
        </w:rPr>
        <w:t>ClearFields() очищує всі поля після реєстрації.</w:t>
      </w:r>
    </w:p>
    <w:p w14:paraId="3E1366FA" w14:textId="77777777" w:rsidR="004C393B" w:rsidRPr="004C393B" w:rsidRDefault="004C393B" w:rsidP="008F0089">
      <w:pPr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393B">
        <w:rPr>
          <w:rFonts w:ascii="Times New Roman" w:hAnsi="Times New Roman" w:cs="Times New Roman"/>
          <w:sz w:val="28"/>
          <w:szCs w:val="28"/>
        </w:rPr>
        <w:t>ClearErrorLabels() видаляє повідомлення про помилки.</w:t>
      </w:r>
    </w:p>
    <w:p w14:paraId="1CD67694" w14:textId="7DC60A2A" w:rsidR="004C393B" w:rsidRPr="004C393B" w:rsidRDefault="004C393B" w:rsidP="008F0089">
      <w:pPr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393B">
        <w:rPr>
          <w:rFonts w:ascii="Times New Roman" w:hAnsi="Times New Roman" w:cs="Times New Roman"/>
          <w:sz w:val="28"/>
          <w:szCs w:val="28"/>
        </w:rPr>
        <w:t>RoundButtonEdges() закруглює краї кнопок для кращого візуального вигляду.</w:t>
      </w:r>
    </w:p>
    <w:p w14:paraId="6A8FD44B" w14:textId="77777777" w:rsidR="004C393B" w:rsidRPr="004C393B" w:rsidRDefault="004C393B" w:rsidP="008F0089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C393B">
        <w:rPr>
          <w:rFonts w:ascii="Times New Roman" w:hAnsi="Times New Roman" w:cs="Times New Roman"/>
          <w:b/>
          <w:bCs/>
          <w:sz w:val="28"/>
          <w:szCs w:val="28"/>
        </w:rPr>
        <w:t>Функціональність:</w:t>
      </w:r>
    </w:p>
    <w:p w14:paraId="2AD03ADB" w14:textId="77777777" w:rsidR="004C393B" w:rsidRPr="004C393B" w:rsidRDefault="004C393B" w:rsidP="008F0089">
      <w:pPr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393B">
        <w:rPr>
          <w:rFonts w:ascii="Times New Roman" w:hAnsi="Times New Roman" w:cs="Times New Roman"/>
          <w:b/>
          <w:bCs/>
          <w:sz w:val="28"/>
          <w:szCs w:val="28"/>
        </w:rPr>
        <w:t>Перевірка даних</w:t>
      </w:r>
      <w:r w:rsidRPr="004C393B">
        <w:rPr>
          <w:rFonts w:ascii="Times New Roman" w:hAnsi="Times New Roman" w:cs="Times New Roman"/>
          <w:sz w:val="28"/>
          <w:szCs w:val="28"/>
        </w:rPr>
        <w:t>:</w:t>
      </w:r>
    </w:p>
    <w:p w14:paraId="116EB5D5" w14:textId="77777777" w:rsidR="004C393B" w:rsidRPr="004C393B" w:rsidRDefault="004C393B" w:rsidP="008F0089">
      <w:pPr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393B">
        <w:rPr>
          <w:rFonts w:ascii="Times New Roman" w:hAnsi="Times New Roman" w:cs="Times New Roman"/>
          <w:sz w:val="28"/>
          <w:szCs w:val="28"/>
        </w:rPr>
        <w:t>Поля перевіряються на коректність перед збереженням.</w:t>
      </w:r>
    </w:p>
    <w:p w14:paraId="5F4270C9" w14:textId="77777777" w:rsidR="004C393B" w:rsidRPr="004C393B" w:rsidRDefault="004C393B" w:rsidP="008F0089">
      <w:pPr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393B">
        <w:rPr>
          <w:rFonts w:ascii="Times New Roman" w:hAnsi="Times New Roman" w:cs="Times New Roman"/>
          <w:sz w:val="28"/>
          <w:szCs w:val="28"/>
        </w:rPr>
        <w:t>У разі помилки користувач бачить текст помилки біля відповідного поля.</w:t>
      </w:r>
    </w:p>
    <w:p w14:paraId="12EDC902" w14:textId="77777777" w:rsidR="004C393B" w:rsidRPr="004C393B" w:rsidRDefault="004C393B" w:rsidP="008F0089">
      <w:pPr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393B">
        <w:rPr>
          <w:rFonts w:ascii="Times New Roman" w:hAnsi="Times New Roman" w:cs="Times New Roman"/>
          <w:b/>
          <w:bCs/>
          <w:sz w:val="28"/>
          <w:szCs w:val="28"/>
        </w:rPr>
        <w:t>Стилізація</w:t>
      </w:r>
      <w:r w:rsidRPr="004C393B">
        <w:rPr>
          <w:rFonts w:ascii="Times New Roman" w:hAnsi="Times New Roman" w:cs="Times New Roman"/>
          <w:sz w:val="28"/>
          <w:szCs w:val="28"/>
        </w:rPr>
        <w:t>:</w:t>
      </w:r>
    </w:p>
    <w:p w14:paraId="4744FA1D" w14:textId="77777777" w:rsidR="004C393B" w:rsidRPr="004C393B" w:rsidRDefault="004C393B" w:rsidP="008F0089">
      <w:pPr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393B">
        <w:rPr>
          <w:rFonts w:ascii="Times New Roman" w:hAnsi="Times New Roman" w:cs="Times New Roman"/>
          <w:sz w:val="28"/>
          <w:szCs w:val="28"/>
        </w:rPr>
        <w:t>Користувацький інтерфейс з акцентом на сучасний вигляд: мінімалістичний стиль, закруглені кнопки, підкреслення замість рамок.</w:t>
      </w:r>
    </w:p>
    <w:p w14:paraId="3C3C00B4" w14:textId="77777777" w:rsidR="004C393B" w:rsidRPr="004C393B" w:rsidRDefault="004C393B" w:rsidP="008F0089">
      <w:pPr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393B">
        <w:rPr>
          <w:rFonts w:ascii="Times New Roman" w:hAnsi="Times New Roman" w:cs="Times New Roman"/>
          <w:b/>
          <w:bCs/>
          <w:sz w:val="28"/>
          <w:szCs w:val="28"/>
        </w:rPr>
        <w:t>Робота з файлами</w:t>
      </w:r>
      <w:r w:rsidRPr="004C393B">
        <w:rPr>
          <w:rFonts w:ascii="Times New Roman" w:hAnsi="Times New Roman" w:cs="Times New Roman"/>
          <w:sz w:val="28"/>
          <w:szCs w:val="28"/>
        </w:rPr>
        <w:t>:</w:t>
      </w:r>
    </w:p>
    <w:p w14:paraId="64F3CEE2" w14:textId="77777777" w:rsidR="004C393B" w:rsidRPr="004C393B" w:rsidRDefault="004C393B" w:rsidP="008F0089">
      <w:pPr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393B">
        <w:rPr>
          <w:rFonts w:ascii="Times New Roman" w:hAnsi="Times New Roman" w:cs="Times New Roman"/>
          <w:sz w:val="28"/>
          <w:szCs w:val="28"/>
        </w:rPr>
        <w:t>Дані зберігаються у два текстові файли для подальшого використання.</w:t>
      </w:r>
    </w:p>
    <w:p w14:paraId="7854979A" w14:textId="77777777" w:rsidR="004C393B" w:rsidRPr="004C393B" w:rsidRDefault="004C393B" w:rsidP="008F0089">
      <w:pPr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393B">
        <w:rPr>
          <w:rFonts w:ascii="Times New Roman" w:hAnsi="Times New Roman" w:cs="Times New Roman"/>
          <w:b/>
          <w:bCs/>
          <w:sz w:val="28"/>
          <w:szCs w:val="28"/>
        </w:rPr>
        <w:t>Зручність переходу</w:t>
      </w:r>
      <w:r w:rsidRPr="004C393B">
        <w:rPr>
          <w:rFonts w:ascii="Times New Roman" w:hAnsi="Times New Roman" w:cs="Times New Roman"/>
          <w:sz w:val="28"/>
          <w:szCs w:val="28"/>
        </w:rPr>
        <w:t>:</w:t>
      </w:r>
    </w:p>
    <w:p w14:paraId="6A4D4811" w14:textId="5D28B5ED" w:rsidR="004C393B" w:rsidRPr="004C393B" w:rsidRDefault="004C393B" w:rsidP="008F0089">
      <w:pPr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393B">
        <w:rPr>
          <w:rFonts w:ascii="Times New Roman" w:hAnsi="Times New Roman" w:cs="Times New Roman"/>
          <w:sz w:val="28"/>
          <w:szCs w:val="28"/>
        </w:rPr>
        <w:t>Автоматичний перехід до форми логіну після успішної реєстрації.</w:t>
      </w:r>
    </w:p>
    <w:p w14:paraId="31D29356" w14:textId="77777777" w:rsidR="004C393B" w:rsidRPr="004C393B" w:rsidRDefault="004C393B" w:rsidP="008F0089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C393B">
        <w:rPr>
          <w:rFonts w:ascii="Times New Roman" w:hAnsi="Times New Roman" w:cs="Times New Roman"/>
          <w:b/>
          <w:bCs/>
          <w:sz w:val="28"/>
          <w:szCs w:val="28"/>
        </w:rPr>
        <w:t>Висновок:</w:t>
      </w:r>
    </w:p>
    <w:p w14:paraId="766B17F1" w14:textId="77777777" w:rsidR="004C393B" w:rsidRPr="004C393B" w:rsidRDefault="004C393B" w:rsidP="008F008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C393B">
        <w:rPr>
          <w:rFonts w:ascii="Times New Roman" w:hAnsi="Times New Roman" w:cs="Times New Roman"/>
          <w:sz w:val="28"/>
          <w:szCs w:val="28"/>
        </w:rPr>
        <w:t>Розроблена форма реєстрації користувачів функціональна та відповідає вимогам завдання. Використання регулярних виразів забезпечує коректність введених даних. Інтерфейс оформлений у сучасному стилі, що покращує користувацький досвід. Збереження даних у файли дозволяє зберігати інформацію для подальшої роботи системи. Реалізація є гнучкою та може бути інтегрована у більший проєкт.</w:t>
      </w:r>
    </w:p>
    <w:p w14:paraId="13B1E239" w14:textId="77777777" w:rsidR="004C393B" w:rsidRPr="008F0089" w:rsidRDefault="004C393B" w:rsidP="008F008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74588B" w14:textId="1B73E39D" w:rsidR="00D5740A" w:rsidRPr="008F0089" w:rsidRDefault="00D5740A" w:rsidP="008F0089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F0089">
        <w:rPr>
          <w:rFonts w:ascii="Times New Roman" w:hAnsi="Times New Roman" w:cs="Times New Roman"/>
          <w:b/>
          <w:bCs/>
          <w:sz w:val="28"/>
          <w:szCs w:val="28"/>
          <w:u w:val="single"/>
        </w:rPr>
        <w:t>Завдання 2</w:t>
      </w:r>
    </w:p>
    <w:p w14:paraId="3918D909" w14:textId="692A681E" w:rsidR="00D5740A" w:rsidRPr="008F0089" w:rsidRDefault="00D5740A" w:rsidP="008F0089">
      <w:pPr>
        <w:widowControl w:val="0"/>
        <w:tabs>
          <w:tab w:val="left" w:pos="1634"/>
          <w:tab w:val="left" w:pos="1638"/>
        </w:tabs>
        <w:autoSpaceDE w:val="0"/>
        <w:autoSpaceDN w:val="0"/>
        <w:spacing w:after="0" w:line="360" w:lineRule="auto"/>
        <w:ind w:right="458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F0089">
        <w:rPr>
          <w:rFonts w:ascii="Times New Roman" w:hAnsi="Times New Roman" w:cs="Times New Roman"/>
          <w:sz w:val="28"/>
          <w:szCs w:val="28"/>
        </w:rPr>
        <w:t>Додати до проекту форму авторизації</w:t>
      </w:r>
      <w:r w:rsidRPr="008F0089">
        <w:rPr>
          <w:rFonts w:ascii="Times New Roman" w:hAnsi="Times New Roman" w:cs="Times New Roman"/>
          <w:spacing w:val="40"/>
          <w:sz w:val="28"/>
          <w:szCs w:val="28"/>
        </w:rPr>
        <w:t xml:space="preserve"> </w:t>
      </w:r>
      <w:r w:rsidRPr="008F0089">
        <w:rPr>
          <w:rFonts w:ascii="Times New Roman" w:hAnsi="Times New Roman" w:cs="Times New Roman"/>
          <w:sz w:val="28"/>
          <w:szCs w:val="28"/>
        </w:rPr>
        <w:t>користувачів</w:t>
      </w:r>
      <w:r w:rsidRPr="008F0089">
        <w:rPr>
          <w:rFonts w:ascii="Times New Roman" w:hAnsi="Times New Roman" w:cs="Times New Roman"/>
          <w:spacing w:val="40"/>
          <w:sz w:val="28"/>
          <w:szCs w:val="28"/>
        </w:rPr>
        <w:t xml:space="preserve"> </w:t>
      </w:r>
      <w:r w:rsidRPr="008F0089">
        <w:rPr>
          <w:rFonts w:ascii="Times New Roman" w:hAnsi="Times New Roman" w:cs="Times New Roman"/>
          <w:sz w:val="28"/>
          <w:szCs w:val="28"/>
        </w:rPr>
        <w:t>умовної системи із використанням дизайну реестраційної форми з минулого завдання відповідного</w:t>
      </w:r>
      <w:r w:rsidRPr="008F0089">
        <w:rPr>
          <w:rFonts w:ascii="Times New Roman" w:hAnsi="Times New Roman" w:cs="Times New Roman"/>
          <w:spacing w:val="40"/>
          <w:sz w:val="28"/>
          <w:szCs w:val="28"/>
        </w:rPr>
        <w:t xml:space="preserve"> </w:t>
      </w:r>
      <w:r w:rsidRPr="008F0089">
        <w:rPr>
          <w:rFonts w:ascii="Times New Roman" w:hAnsi="Times New Roman" w:cs="Times New Roman"/>
          <w:sz w:val="28"/>
          <w:szCs w:val="28"/>
        </w:rPr>
        <w:t>варіанту. Авторизаційна форма мае складатися</w:t>
      </w:r>
      <w:r w:rsidRPr="008F0089">
        <w:rPr>
          <w:rFonts w:ascii="Times New Roman" w:hAnsi="Times New Roman" w:cs="Times New Roman"/>
          <w:spacing w:val="40"/>
          <w:sz w:val="28"/>
          <w:szCs w:val="28"/>
        </w:rPr>
        <w:t xml:space="preserve"> </w:t>
      </w:r>
      <w:r w:rsidRPr="008F0089">
        <w:rPr>
          <w:rFonts w:ascii="Times New Roman" w:hAnsi="Times New Roman" w:cs="Times New Roman"/>
          <w:sz w:val="28"/>
          <w:szCs w:val="28"/>
        </w:rPr>
        <w:t>з двох полів: Username та Password, до яких користувач ма</w:t>
      </w:r>
      <w:r w:rsidRPr="008F0089">
        <w:rPr>
          <w:rFonts w:ascii="Times New Roman" w:hAnsi="Times New Roman" w:cs="Times New Roman"/>
          <w:sz w:val="28"/>
          <w:szCs w:val="28"/>
        </w:rPr>
        <w:t>є</w:t>
      </w:r>
      <w:r w:rsidRPr="008F0089">
        <w:rPr>
          <w:rFonts w:ascii="Times New Roman" w:hAnsi="Times New Roman" w:cs="Times New Roman"/>
          <w:sz w:val="28"/>
          <w:szCs w:val="28"/>
        </w:rPr>
        <w:t xml:space="preserve"> ввести відповідну інформацію. У випадку коректного вводу система мас</w:t>
      </w:r>
      <w:r w:rsidRPr="008F0089">
        <w:rPr>
          <w:rFonts w:ascii="Times New Roman" w:hAnsi="Times New Roman" w:cs="Times New Roman"/>
          <w:spacing w:val="40"/>
          <w:sz w:val="28"/>
          <w:szCs w:val="28"/>
        </w:rPr>
        <w:t xml:space="preserve"> </w:t>
      </w:r>
      <w:r w:rsidRPr="008F0089">
        <w:rPr>
          <w:rFonts w:ascii="Times New Roman" w:hAnsi="Times New Roman" w:cs="Times New Roman"/>
          <w:sz w:val="28"/>
          <w:szCs w:val="28"/>
        </w:rPr>
        <w:t>підтвердити авторизацію користувача,</w:t>
      </w:r>
      <w:r w:rsidRPr="008F0089">
        <w:rPr>
          <w:rFonts w:ascii="Times New Roman" w:hAnsi="Times New Roman" w:cs="Times New Roman"/>
          <w:spacing w:val="40"/>
          <w:sz w:val="28"/>
          <w:szCs w:val="28"/>
        </w:rPr>
        <w:t xml:space="preserve"> </w:t>
      </w:r>
      <w:r w:rsidRPr="008F0089">
        <w:rPr>
          <w:rFonts w:ascii="Times New Roman" w:hAnsi="Times New Roman" w:cs="Times New Roman"/>
          <w:sz w:val="28"/>
          <w:szCs w:val="28"/>
        </w:rPr>
        <w:t>у протилежному</w:t>
      </w:r>
      <w:r w:rsidRPr="008F0089">
        <w:rPr>
          <w:rFonts w:ascii="Times New Roman" w:hAnsi="Times New Roman" w:cs="Times New Roman"/>
          <w:spacing w:val="40"/>
          <w:sz w:val="28"/>
          <w:szCs w:val="28"/>
        </w:rPr>
        <w:t xml:space="preserve"> </w:t>
      </w:r>
      <w:r w:rsidRPr="008F0089">
        <w:rPr>
          <w:rFonts w:ascii="Times New Roman" w:hAnsi="Times New Roman" w:cs="Times New Roman"/>
          <w:spacing w:val="14"/>
          <w:sz w:val="28"/>
          <w:szCs w:val="28"/>
        </w:rPr>
        <w:t>випад</w:t>
      </w:r>
      <w:r w:rsidRPr="008F0089">
        <w:rPr>
          <w:rFonts w:ascii="Times New Roman" w:hAnsi="Times New Roman" w:cs="Times New Roman"/>
          <w:spacing w:val="14"/>
          <w:sz w:val="28"/>
          <w:szCs w:val="28"/>
        </w:rPr>
        <w:t>ку</w:t>
      </w:r>
      <w:r w:rsidRPr="008F0089">
        <w:rPr>
          <w:rFonts w:ascii="Times New Roman" w:hAnsi="Times New Roman" w:cs="Times New Roman"/>
          <w:spacing w:val="-1"/>
          <w:sz w:val="28"/>
          <w:szCs w:val="28"/>
        </w:rPr>
        <w:t xml:space="preserve"> —</w:t>
      </w:r>
      <w:r w:rsidRPr="008F0089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8F0089">
        <w:rPr>
          <w:rFonts w:ascii="Times New Roman" w:hAnsi="Times New Roman" w:cs="Times New Roman"/>
          <w:sz w:val="28"/>
          <w:szCs w:val="28"/>
        </w:rPr>
        <w:t>повернутися</w:t>
      </w:r>
      <w:r w:rsidRPr="008F0089">
        <w:rPr>
          <w:rFonts w:ascii="Times New Roman" w:hAnsi="Times New Roman" w:cs="Times New Roman"/>
          <w:spacing w:val="40"/>
          <w:sz w:val="28"/>
          <w:szCs w:val="28"/>
        </w:rPr>
        <w:t xml:space="preserve"> </w:t>
      </w:r>
      <w:r w:rsidRPr="008F0089">
        <w:rPr>
          <w:rFonts w:ascii="Times New Roman" w:hAnsi="Times New Roman" w:cs="Times New Roman"/>
          <w:sz w:val="28"/>
          <w:szCs w:val="28"/>
        </w:rPr>
        <w:t>до назад форми та видати повідомлення</w:t>
      </w:r>
      <w:r w:rsidRPr="008F0089">
        <w:rPr>
          <w:rFonts w:ascii="Times New Roman" w:hAnsi="Times New Roman" w:cs="Times New Roman"/>
          <w:spacing w:val="40"/>
          <w:sz w:val="28"/>
          <w:szCs w:val="28"/>
        </w:rPr>
        <w:t xml:space="preserve"> </w:t>
      </w:r>
      <w:r w:rsidRPr="008F0089">
        <w:rPr>
          <w:rFonts w:ascii="Times New Roman" w:hAnsi="Times New Roman" w:cs="Times New Roman"/>
          <w:sz w:val="28"/>
          <w:szCs w:val="28"/>
        </w:rPr>
        <w:t>про помилку в позиції згідно до свого варіанта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99"/>
        <w:gridCol w:w="9357"/>
      </w:tblGrid>
      <w:tr w:rsidR="00D5740A" w:rsidRPr="008F0089" w14:paraId="3F2BE09D" w14:textId="77777777" w:rsidTr="00D5740A">
        <w:tc>
          <w:tcPr>
            <w:tcW w:w="1271" w:type="dxa"/>
          </w:tcPr>
          <w:p w14:paraId="21711DF6" w14:textId="77777777" w:rsidR="00D5740A" w:rsidRPr="008F0089" w:rsidRDefault="00D5740A" w:rsidP="008F008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0089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№ варіанту</w:t>
            </w:r>
          </w:p>
        </w:tc>
        <w:tc>
          <w:tcPr>
            <w:tcW w:w="9185" w:type="dxa"/>
          </w:tcPr>
          <w:p w14:paraId="0B971C78" w14:textId="2540F6C1" w:rsidR="00D5740A" w:rsidRPr="008F0089" w:rsidRDefault="00D5740A" w:rsidP="008F008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0089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Pr="008F0089">
              <w:rPr>
                <w:rFonts w:ascii="Times New Roman" w:hAnsi="Times New Roman" w:cs="Times New Roman"/>
                <w:sz w:val="28"/>
                <w:szCs w:val="28"/>
              </w:rPr>
              <w:t>ідносна локація (сірий відтінок) повідомлень про помилки</w:t>
            </w:r>
          </w:p>
        </w:tc>
      </w:tr>
      <w:tr w:rsidR="00D5740A" w:rsidRPr="008F0089" w14:paraId="3113C1F5" w14:textId="77777777" w:rsidTr="00D5740A">
        <w:tc>
          <w:tcPr>
            <w:tcW w:w="1271" w:type="dxa"/>
          </w:tcPr>
          <w:p w14:paraId="1154C9A5" w14:textId="77777777" w:rsidR="00D5740A" w:rsidRPr="008F0089" w:rsidRDefault="00D5740A" w:rsidP="008F008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008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9185" w:type="dxa"/>
          </w:tcPr>
          <w:p w14:paraId="7CC873EA" w14:textId="77777777" w:rsidR="00D5740A" w:rsidRPr="008F0089" w:rsidRDefault="00D5740A" w:rsidP="008F008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0089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D5740A" w:rsidRPr="008F0089" w14:paraId="12006C38" w14:textId="77777777" w:rsidTr="00D5740A">
        <w:tc>
          <w:tcPr>
            <w:tcW w:w="1271" w:type="dxa"/>
          </w:tcPr>
          <w:p w14:paraId="5E04A7D9" w14:textId="77777777" w:rsidR="00D5740A" w:rsidRPr="008F0089" w:rsidRDefault="00D5740A" w:rsidP="008F008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0089">
              <w:rPr>
                <w:rFonts w:ascii="Times New Roman" w:hAnsi="Times New Roman" w:cs="Times New Roman"/>
                <w:sz w:val="28"/>
                <w:szCs w:val="28"/>
              </w:rPr>
              <w:t>12.</w:t>
            </w:r>
          </w:p>
        </w:tc>
        <w:tc>
          <w:tcPr>
            <w:tcW w:w="9185" w:type="dxa"/>
          </w:tcPr>
          <w:p w14:paraId="73A8137C" w14:textId="6B1D5B47" w:rsidR="00D5740A" w:rsidRPr="008F0089" w:rsidRDefault="00D5740A" w:rsidP="008F008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0089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6043AF2C" wp14:editId="1FA418E8">
                  <wp:extent cx="6645910" cy="1189355"/>
                  <wp:effectExtent l="0" t="0" r="2540" b="0"/>
                  <wp:docPr id="12076523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76523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189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56EACB" w14:textId="77777777" w:rsidR="00D5740A" w:rsidRPr="008F0089" w:rsidRDefault="00D5740A" w:rsidP="004C393B">
      <w:pPr>
        <w:rPr>
          <w:rFonts w:ascii="Times New Roman" w:hAnsi="Times New Roman" w:cs="Times New Roman"/>
          <w:sz w:val="28"/>
          <w:szCs w:val="28"/>
        </w:rPr>
      </w:pPr>
    </w:p>
    <w:p w14:paraId="42E6815E" w14:textId="590A81F0" w:rsidR="00D5740A" w:rsidRPr="008F0089" w:rsidRDefault="00D5740A" w:rsidP="00D5740A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 w:rsidRPr="008F0089">
        <w:rPr>
          <w:rFonts w:ascii="Times New Roman" w:hAnsi="Times New Roman" w:cs="Times New Roman"/>
          <w:b/>
          <w:bCs/>
          <w:sz w:val="28"/>
          <w:szCs w:val="28"/>
        </w:rPr>
        <w:t>Текст програми:</w:t>
      </w:r>
    </w:p>
    <w:p w14:paraId="262B511E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  <w:r w:rsidRPr="00D5740A">
        <w:rPr>
          <w:rFonts w:ascii="Consolas" w:hAnsi="Consolas" w:cs="Times New Roman"/>
          <w:sz w:val="20"/>
          <w:szCs w:val="20"/>
        </w:rPr>
        <w:t>using System;</w:t>
      </w:r>
    </w:p>
    <w:p w14:paraId="66D3BD0B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  <w:r w:rsidRPr="00D5740A">
        <w:rPr>
          <w:rFonts w:ascii="Consolas" w:hAnsi="Consolas" w:cs="Times New Roman"/>
          <w:sz w:val="20"/>
          <w:szCs w:val="20"/>
        </w:rPr>
        <w:t>using System.Drawing;</w:t>
      </w:r>
    </w:p>
    <w:p w14:paraId="64084455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  <w:r w:rsidRPr="00D5740A">
        <w:rPr>
          <w:rFonts w:ascii="Consolas" w:hAnsi="Consolas" w:cs="Times New Roman"/>
          <w:sz w:val="20"/>
          <w:szCs w:val="20"/>
        </w:rPr>
        <w:t>using System.Drawing.Drawing2D;</w:t>
      </w:r>
    </w:p>
    <w:p w14:paraId="2C325BF4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  <w:r w:rsidRPr="00D5740A">
        <w:rPr>
          <w:rFonts w:ascii="Consolas" w:hAnsi="Consolas" w:cs="Times New Roman"/>
          <w:sz w:val="20"/>
          <w:szCs w:val="20"/>
        </w:rPr>
        <w:t>using System.Windows.Forms;</w:t>
      </w:r>
    </w:p>
    <w:p w14:paraId="22FE68C6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</w:p>
    <w:p w14:paraId="15063233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  <w:r w:rsidRPr="00D5740A">
        <w:rPr>
          <w:rFonts w:ascii="Consolas" w:hAnsi="Consolas" w:cs="Times New Roman"/>
          <w:sz w:val="20"/>
          <w:szCs w:val="20"/>
        </w:rPr>
        <w:t>namespace Lab__12</w:t>
      </w:r>
    </w:p>
    <w:p w14:paraId="29C07FD5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  <w:r w:rsidRPr="00D5740A">
        <w:rPr>
          <w:rFonts w:ascii="Consolas" w:hAnsi="Consolas" w:cs="Times New Roman"/>
          <w:sz w:val="20"/>
          <w:szCs w:val="20"/>
        </w:rPr>
        <w:t>{</w:t>
      </w:r>
    </w:p>
    <w:p w14:paraId="58F4D5C9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  <w:r w:rsidRPr="00D5740A">
        <w:rPr>
          <w:rFonts w:ascii="Consolas" w:hAnsi="Consolas" w:cs="Times New Roman"/>
          <w:sz w:val="20"/>
          <w:szCs w:val="20"/>
        </w:rPr>
        <w:t xml:space="preserve">    public partial class LoginForm : Form</w:t>
      </w:r>
    </w:p>
    <w:p w14:paraId="43BA5DD4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  <w:r w:rsidRPr="00D5740A">
        <w:rPr>
          <w:rFonts w:ascii="Consolas" w:hAnsi="Consolas" w:cs="Times New Roman"/>
          <w:sz w:val="20"/>
          <w:szCs w:val="20"/>
        </w:rPr>
        <w:t xml:space="preserve">    {</w:t>
      </w:r>
    </w:p>
    <w:p w14:paraId="5FAE77BD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  <w:r w:rsidRPr="00D5740A">
        <w:rPr>
          <w:rFonts w:ascii="Consolas" w:hAnsi="Consolas" w:cs="Times New Roman"/>
          <w:sz w:val="20"/>
          <w:szCs w:val="20"/>
        </w:rPr>
        <w:t xml:space="preserve">        public LoginForm()</w:t>
      </w:r>
    </w:p>
    <w:p w14:paraId="433472D0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  <w:r w:rsidRPr="00D5740A">
        <w:rPr>
          <w:rFonts w:ascii="Consolas" w:hAnsi="Consolas" w:cs="Times New Roman"/>
          <w:sz w:val="20"/>
          <w:szCs w:val="20"/>
        </w:rPr>
        <w:t xml:space="preserve">        {</w:t>
      </w:r>
    </w:p>
    <w:p w14:paraId="4E2577A5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  <w:r w:rsidRPr="00D5740A">
        <w:rPr>
          <w:rFonts w:ascii="Consolas" w:hAnsi="Consolas" w:cs="Times New Roman"/>
          <w:sz w:val="20"/>
          <w:szCs w:val="20"/>
        </w:rPr>
        <w:t xml:space="preserve">            InitializeComponent();</w:t>
      </w:r>
    </w:p>
    <w:p w14:paraId="0E6BC5DE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  <w:r w:rsidRPr="00D5740A">
        <w:rPr>
          <w:rFonts w:ascii="Consolas" w:hAnsi="Consolas" w:cs="Times New Roman"/>
          <w:sz w:val="20"/>
          <w:szCs w:val="20"/>
        </w:rPr>
        <w:t xml:space="preserve">            errorLabel.Visible = false; </w:t>
      </w:r>
    </w:p>
    <w:p w14:paraId="57928FB7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  <w:r w:rsidRPr="00D5740A">
        <w:rPr>
          <w:rFonts w:ascii="Consolas" w:hAnsi="Consolas" w:cs="Times New Roman"/>
          <w:sz w:val="20"/>
          <w:szCs w:val="20"/>
        </w:rPr>
        <w:t xml:space="preserve">            StyleComponents(); </w:t>
      </w:r>
    </w:p>
    <w:p w14:paraId="2CA056EB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  <w:r w:rsidRPr="00D5740A">
        <w:rPr>
          <w:rFonts w:ascii="Consolas" w:hAnsi="Consolas" w:cs="Times New Roman"/>
          <w:sz w:val="20"/>
          <w:szCs w:val="20"/>
        </w:rPr>
        <w:t xml:space="preserve">        }</w:t>
      </w:r>
    </w:p>
    <w:p w14:paraId="1E333D61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</w:p>
    <w:p w14:paraId="2EC67B12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  <w:r w:rsidRPr="00D5740A">
        <w:rPr>
          <w:rFonts w:ascii="Consolas" w:hAnsi="Consolas" w:cs="Times New Roman"/>
          <w:sz w:val="20"/>
          <w:szCs w:val="20"/>
        </w:rPr>
        <w:t xml:space="preserve">        private void StyleComponents()</w:t>
      </w:r>
    </w:p>
    <w:p w14:paraId="0F6C2A4C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  <w:r w:rsidRPr="00D5740A">
        <w:rPr>
          <w:rFonts w:ascii="Consolas" w:hAnsi="Consolas" w:cs="Times New Roman"/>
          <w:sz w:val="20"/>
          <w:szCs w:val="20"/>
        </w:rPr>
        <w:t xml:space="preserve">        {</w:t>
      </w:r>
    </w:p>
    <w:p w14:paraId="439F6766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  <w:r w:rsidRPr="00D5740A">
        <w:rPr>
          <w:rFonts w:ascii="Consolas" w:hAnsi="Consolas" w:cs="Times New Roman"/>
          <w:sz w:val="20"/>
          <w:szCs w:val="20"/>
        </w:rPr>
        <w:t xml:space="preserve">            // Налаштування кнопки входу</w:t>
      </w:r>
    </w:p>
    <w:p w14:paraId="554E79F6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  <w:r w:rsidRPr="00D5740A">
        <w:rPr>
          <w:rFonts w:ascii="Consolas" w:hAnsi="Consolas" w:cs="Times New Roman"/>
          <w:sz w:val="20"/>
          <w:szCs w:val="20"/>
        </w:rPr>
        <w:t xml:space="preserve">            loginButton.BackColor = Color.MediumSeaGreen;</w:t>
      </w:r>
    </w:p>
    <w:p w14:paraId="3EA9BE44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  <w:r w:rsidRPr="00D5740A">
        <w:rPr>
          <w:rFonts w:ascii="Consolas" w:hAnsi="Consolas" w:cs="Times New Roman"/>
          <w:sz w:val="20"/>
          <w:szCs w:val="20"/>
        </w:rPr>
        <w:t xml:space="preserve">            loginButton.ForeColor = Color.White;</w:t>
      </w:r>
    </w:p>
    <w:p w14:paraId="10F4FFC3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  <w:r w:rsidRPr="00D5740A">
        <w:rPr>
          <w:rFonts w:ascii="Consolas" w:hAnsi="Consolas" w:cs="Times New Roman"/>
          <w:sz w:val="20"/>
          <w:szCs w:val="20"/>
        </w:rPr>
        <w:t xml:space="preserve">            loginButton.FlatStyle = FlatStyle.Flat;</w:t>
      </w:r>
    </w:p>
    <w:p w14:paraId="22049324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  <w:r w:rsidRPr="00D5740A">
        <w:rPr>
          <w:rFonts w:ascii="Consolas" w:hAnsi="Consolas" w:cs="Times New Roman"/>
          <w:sz w:val="20"/>
          <w:szCs w:val="20"/>
        </w:rPr>
        <w:t xml:space="preserve">            loginButton.FlatAppearance.BorderSize = 0;</w:t>
      </w:r>
    </w:p>
    <w:p w14:paraId="248D8181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  <w:r w:rsidRPr="00D5740A">
        <w:rPr>
          <w:rFonts w:ascii="Consolas" w:hAnsi="Consolas" w:cs="Times New Roman"/>
          <w:sz w:val="20"/>
          <w:szCs w:val="20"/>
        </w:rPr>
        <w:t xml:space="preserve">            RoundButtonEdges(loginButton, 15); // Закруглення кутів кнопки</w:t>
      </w:r>
    </w:p>
    <w:p w14:paraId="63ADF8E5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</w:p>
    <w:p w14:paraId="24324A86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  <w:r w:rsidRPr="00D5740A">
        <w:rPr>
          <w:rFonts w:ascii="Consolas" w:hAnsi="Consolas" w:cs="Times New Roman"/>
          <w:sz w:val="20"/>
          <w:szCs w:val="20"/>
        </w:rPr>
        <w:lastRenderedPageBreak/>
        <w:t xml:space="preserve">            // Налаштування кнопки реєстрації</w:t>
      </w:r>
    </w:p>
    <w:p w14:paraId="3861CEA5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  <w:r w:rsidRPr="00D5740A">
        <w:rPr>
          <w:rFonts w:ascii="Consolas" w:hAnsi="Consolas" w:cs="Times New Roman"/>
          <w:sz w:val="20"/>
          <w:szCs w:val="20"/>
        </w:rPr>
        <w:t xml:space="preserve">            registerButton.BackColor = Color.Transparent;</w:t>
      </w:r>
    </w:p>
    <w:p w14:paraId="1B417339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  <w:r w:rsidRPr="00D5740A">
        <w:rPr>
          <w:rFonts w:ascii="Consolas" w:hAnsi="Consolas" w:cs="Times New Roman"/>
          <w:sz w:val="20"/>
          <w:szCs w:val="20"/>
        </w:rPr>
        <w:t xml:space="preserve">            registerButton.ForeColor = Color.MediumSeaGreen;</w:t>
      </w:r>
    </w:p>
    <w:p w14:paraId="38EE1F09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  <w:r w:rsidRPr="00D5740A">
        <w:rPr>
          <w:rFonts w:ascii="Consolas" w:hAnsi="Consolas" w:cs="Times New Roman"/>
          <w:sz w:val="20"/>
          <w:szCs w:val="20"/>
        </w:rPr>
        <w:t xml:space="preserve">            registerButton.FlatStyle = FlatStyle.Flat;</w:t>
      </w:r>
    </w:p>
    <w:p w14:paraId="22296121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  <w:r w:rsidRPr="00D5740A">
        <w:rPr>
          <w:rFonts w:ascii="Consolas" w:hAnsi="Consolas" w:cs="Times New Roman"/>
          <w:sz w:val="20"/>
          <w:szCs w:val="20"/>
        </w:rPr>
        <w:t xml:space="preserve">            registerButton.FlatAppearance.BorderSize = 0;</w:t>
      </w:r>
    </w:p>
    <w:p w14:paraId="2880060F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  <w:r w:rsidRPr="00D5740A">
        <w:rPr>
          <w:rFonts w:ascii="Consolas" w:hAnsi="Consolas" w:cs="Times New Roman"/>
          <w:sz w:val="20"/>
          <w:szCs w:val="20"/>
        </w:rPr>
        <w:t xml:space="preserve">            RoundButtonEdges(registerButton, 15); // Закруглення кутів кнопки</w:t>
      </w:r>
    </w:p>
    <w:p w14:paraId="52752379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</w:p>
    <w:p w14:paraId="72DEB15F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  <w:r w:rsidRPr="00D5740A">
        <w:rPr>
          <w:rFonts w:ascii="Consolas" w:hAnsi="Consolas" w:cs="Times New Roman"/>
          <w:sz w:val="20"/>
          <w:szCs w:val="20"/>
        </w:rPr>
        <w:t xml:space="preserve">            // Видаляємо рамки текстових полів та додаємо підкреслення</w:t>
      </w:r>
    </w:p>
    <w:p w14:paraId="6447703D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  <w:r w:rsidRPr="00D5740A">
        <w:rPr>
          <w:rFonts w:ascii="Consolas" w:hAnsi="Consolas" w:cs="Times New Roman"/>
          <w:sz w:val="20"/>
          <w:szCs w:val="20"/>
        </w:rPr>
        <w:t xml:space="preserve">            usernameTextBox.BorderStyle = BorderStyle.None;</w:t>
      </w:r>
    </w:p>
    <w:p w14:paraId="23A9AF33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  <w:r w:rsidRPr="00D5740A">
        <w:rPr>
          <w:rFonts w:ascii="Consolas" w:hAnsi="Consolas" w:cs="Times New Roman"/>
          <w:sz w:val="20"/>
          <w:szCs w:val="20"/>
        </w:rPr>
        <w:t xml:space="preserve">            passwordTextBox.BorderStyle = BorderStyle.None;</w:t>
      </w:r>
    </w:p>
    <w:p w14:paraId="3FB3059A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</w:p>
    <w:p w14:paraId="51EAC920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  <w:r w:rsidRPr="00D5740A">
        <w:rPr>
          <w:rFonts w:ascii="Consolas" w:hAnsi="Consolas" w:cs="Times New Roman"/>
          <w:sz w:val="20"/>
          <w:szCs w:val="20"/>
        </w:rPr>
        <w:t xml:space="preserve">            // Налаштування панелей під текстовими полями</w:t>
      </w:r>
    </w:p>
    <w:p w14:paraId="3732A4D8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  <w:r w:rsidRPr="00D5740A">
        <w:rPr>
          <w:rFonts w:ascii="Consolas" w:hAnsi="Consolas" w:cs="Times New Roman"/>
          <w:sz w:val="20"/>
          <w:szCs w:val="20"/>
        </w:rPr>
        <w:t xml:space="preserve">            usernamePanel.BackColor = Color.LightGray;</w:t>
      </w:r>
    </w:p>
    <w:p w14:paraId="2CEAD29A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  <w:r w:rsidRPr="00D5740A">
        <w:rPr>
          <w:rFonts w:ascii="Consolas" w:hAnsi="Consolas" w:cs="Times New Roman"/>
          <w:sz w:val="20"/>
          <w:szCs w:val="20"/>
        </w:rPr>
        <w:t xml:space="preserve">            passwordPanel.BackColor = Color.LightGray;</w:t>
      </w:r>
    </w:p>
    <w:p w14:paraId="479E3982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  <w:r w:rsidRPr="00D5740A">
        <w:rPr>
          <w:rFonts w:ascii="Consolas" w:hAnsi="Consolas" w:cs="Times New Roman"/>
          <w:sz w:val="20"/>
          <w:szCs w:val="20"/>
        </w:rPr>
        <w:t xml:space="preserve">        }</w:t>
      </w:r>
    </w:p>
    <w:p w14:paraId="1C1108B8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</w:p>
    <w:p w14:paraId="5488422D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  <w:r w:rsidRPr="00D5740A">
        <w:rPr>
          <w:rFonts w:ascii="Consolas" w:hAnsi="Consolas" w:cs="Times New Roman"/>
          <w:sz w:val="20"/>
          <w:szCs w:val="20"/>
        </w:rPr>
        <w:t xml:space="preserve">        private void RoundButtonEdges(Button button, int radius)</w:t>
      </w:r>
    </w:p>
    <w:p w14:paraId="0A5F8F31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  <w:r w:rsidRPr="00D5740A">
        <w:rPr>
          <w:rFonts w:ascii="Consolas" w:hAnsi="Consolas" w:cs="Times New Roman"/>
          <w:sz w:val="20"/>
          <w:szCs w:val="20"/>
        </w:rPr>
        <w:t xml:space="preserve">        {</w:t>
      </w:r>
    </w:p>
    <w:p w14:paraId="0F051249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  <w:r w:rsidRPr="00D5740A">
        <w:rPr>
          <w:rFonts w:ascii="Consolas" w:hAnsi="Consolas" w:cs="Times New Roman"/>
          <w:sz w:val="20"/>
          <w:szCs w:val="20"/>
        </w:rPr>
        <w:t xml:space="preserve">            // Графічний шлях для форми кнопки</w:t>
      </w:r>
    </w:p>
    <w:p w14:paraId="509B38EF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  <w:r w:rsidRPr="00D5740A">
        <w:rPr>
          <w:rFonts w:ascii="Consolas" w:hAnsi="Consolas" w:cs="Times New Roman"/>
          <w:sz w:val="20"/>
          <w:szCs w:val="20"/>
        </w:rPr>
        <w:t xml:space="preserve">            GraphicsPath path = new GraphicsPath();</w:t>
      </w:r>
    </w:p>
    <w:p w14:paraId="6DE40E6D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  <w:r w:rsidRPr="00D5740A">
        <w:rPr>
          <w:rFonts w:ascii="Consolas" w:hAnsi="Consolas" w:cs="Times New Roman"/>
          <w:sz w:val="20"/>
          <w:szCs w:val="20"/>
        </w:rPr>
        <w:t xml:space="preserve">            path.AddArc(0, 0, radius, radius, 180, 90);</w:t>
      </w:r>
    </w:p>
    <w:p w14:paraId="610A5120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  <w:r w:rsidRPr="00D5740A">
        <w:rPr>
          <w:rFonts w:ascii="Consolas" w:hAnsi="Consolas" w:cs="Times New Roman"/>
          <w:sz w:val="20"/>
          <w:szCs w:val="20"/>
        </w:rPr>
        <w:t xml:space="preserve">            path.AddArc(button.Width - radius, 0, radius, radius, 270, 90);</w:t>
      </w:r>
    </w:p>
    <w:p w14:paraId="63D71742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  <w:r w:rsidRPr="00D5740A">
        <w:rPr>
          <w:rFonts w:ascii="Consolas" w:hAnsi="Consolas" w:cs="Times New Roman"/>
          <w:sz w:val="20"/>
          <w:szCs w:val="20"/>
        </w:rPr>
        <w:t xml:space="preserve">            path.AddArc(button.Width - radius, button.Height - radius, radius, radius, 0, 90);</w:t>
      </w:r>
    </w:p>
    <w:p w14:paraId="4DA428A0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  <w:r w:rsidRPr="00D5740A">
        <w:rPr>
          <w:rFonts w:ascii="Consolas" w:hAnsi="Consolas" w:cs="Times New Roman"/>
          <w:sz w:val="20"/>
          <w:szCs w:val="20"/>
        </w:rPr>
        <w:t xml:space="preserve">            path.AddArc(0, button.Height - radius, radius, radius, 90, 90);</w:t>
      </w:r>
    </w:p>
    <w:p w14:paraId="2DB76050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  <w:r w:rsidRPr="00D5740A">
        <w:rPr>
          <w:rFonts w:ascii="Consolas" w:hAnsi="Consolas" w:cs="Times New Roman"/>
          <w:sz w:val="20"/>
          <w:szCs w:val="20"/>
        </w:rPr>
        <w:t xml:space="preserve">            path.CloseAllFigures(); // Закриваємо всі фігури</w:t>
      </w:r>
    </w:p>
    <w:p w14:paraId="6EF69CE6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  <w:r w:rsidRPr="00D5740A">
        <w:rPr>
          <w:rFonts w:ascii="Consolas" w:hAnsi="Consolas" w:cs="Times New Roman"/>
          <w:sz w:val="20"/>
          <w:szCs w:val="20"/>
        </w:rPr>
        <w:t xml:space="preserve">            button.Region = new Region(path); // Задаємо регіон кнопки</w:t>
      </w:r>
    </w:p>
    <w:p w14:paraId="05EE1A78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  <w:r w:rsidRPr="00D5740A">
        <w:rPr>
          <w:rFonts w:ascii="Consolas" w:hAnsi="Consolas" w:cs="Times New Roman"/>
          <w:sz w:val="20"/>
          <w:szCs w:val="20"/>
        </w:rPr>
        <w:t xml:space="preserve">        }</w:t>
      </w:r>
    </w:p>
    <w:p w14:paraId="1A7A2B43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</w:p>
    <w:p w14:paraId="5BDA6F9F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  <w:r w:rsidRPr="00D5740A">
        <w:rPr>
          <w:rFonts w:ascii="Consolas" w:hAnsi="Consolas" w:cs="Times New Roman"/>
          <w:sz w:val="20"/>
          <w:szCs w:val="20"/>
        </w:rPr>
        <w:t xml:space="preserve">        private void LoginButton_Click(object sender, EventArgs e)</w:t>
      </w:r>
    </w:p>
    <w:p w14:paraId="65F90F23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  <w:r w:rsidRPr="00D5740A">
        <w:rPr>
          <w:rFonts w:ascii="Consolas" w:hAnsi="Consolas" w:cs="Times New Roman"/>
          <w:sz w:val="20"/>
          <w:szCs w:val="20"/>
        </w:rPr>
        <w:t xml:space="preserve">        {</w:t>
      </w:r>
    </w:p>
    <w:p w14:paraId="1EC68C88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  <w:r w:rsidRPr="00D5740A">
        <w:rPr>
          <w:rFonts w:ascii="Consolas" w:hAnsi="Consolas" w:cs="Times New Roman"/>
          <w:sz w:val="20"/>
          <w:szCs w:val="20"/>
        </w:rPr>
        <w:t xml:space="preserve">            string username = usernameTextBox.Text.Trim(); // Отримуємо ім'я користувача</w:t>
      </w:r>
    </w:p>
    <w:p w14:paraId="4209F694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  <w:r w:rsidRPr="00D5740A">
        <w:rPr>
          <w:rFonts w:ascii="Consolas" w:hAnsi="Consolas" w:cs="Times New Roman"/>
          <w:sz w:val="20"/>
          <w:szCs w:val="20"/>
        </w:rPr>
        <w:t xml:space="preserve">            string password = passwordTextBox.Text; // Отримуємо пароль</w:t>
      </w:r>
    </w:p>
    <w:p w14:paraId="134555F3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</w:p>
    <w:p w14:paraId="65FEF802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  <w:r w:rsidRPr="00D5740A">
        <w:rPr>
          <w:rFonts w:ascii="Consolas" w:hAnsi="Consolas" w:cs="Times New Roman"/>
          <w:sz w:val="20"/>
          <w:szCs w:val="20"/>
        </w:rPr>
        <w:t xml:space="preserve">            if (ValidateCredentials(username, password)) // Перевіряємо дані</w:t>
      </w:r>
    </w:p>
    <w:p w14:paraId="017D4F6E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  <w:r w:rsidRPr="00D5740A">
        <w:rPr>
          <w:rFonts w:ascii="Consolas" w:hAnsi="Consolas" w:cs="Times New Roman"/>
          <w:sz w:val="20"/>
          <w:szCs w:val="20"/>
        </w:rPr>
        <w:t xml:space="preserve">            {</w:t>
      </w:r>
    </w:p>
    <w:p w14:paraId="3F5CD540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  <w:r w:rsidRPr="00D5740A">
        <w:rPr>
          <w:rFonts w:ascii="Consolas" w:hAnsi="Consolas" w:cs="Times New Roman"/>
          <w:sz w:val="20"/>
          <w:szCs w:val="20"/>
        </w:rPr>
        <w:t xml:space="preserve">                // Переходимо до форми профілю</w:t>
      </w:r>
    </w:p>
    <w:p w14:paraId="676DCB1F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  <w:r w:rsidRPr="00D5740A">
        <w:rPr>
          <w:rFonts w:ascii="Consolas" w:hAnsi="Consolas" w:cs="Times New Roman"/>
          <w:sz w:val="20"/>
          <w:szCs w:val="20"/>
        </w:rPr>
        <w:t xml:space="preserve">                ProfileForm profileForm = new ProfileForm(username);</w:t>
      </w:r>
    </w:p>
    <w:p w14:paraId="7A164584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  <w:r w:rsidRPr="00D5740A">
        <w:rPr>
          <w:rFonts w:ascii="Consolas" w:hAnsi="Consolas" w:cs="Times New Roman"/>
          <w:sz w:val="20"/>
          <w:szCs w:val="20"/>
        </w:rPr>
        <w:lastRenderedPageBreak/>
        <w:t xml:space="preserve">                profileForm.Show();</w:t>
      </w:r>
    </w:p>
    <w:p w14:paraId="4375D050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  <w:r w:rsidRPr="00D5740A">
        <w:rPr>
          <w:rFonts w:ascii="Consolas" w:hAnsi="Consolas" w:cs="Times New Roman"/>
          <w:sz w:val="20"/>
          <w:szCs w:val="20"/>
        </w:rPr>
        <w:t xml:space="preserve">                this.Hide();</w:t>
      </w:r>
    </w:p>
    <w:p w14:paraId="19C5748B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  <w:r w:rsidRPr="00D5740A">
        <w:rPr>
          <w:rFonts w:ascii="Consolas" w:hAnsi="Consolas" w:cs="Times New Roman"/>
          <w:sz w:val="20"/>
          <w:szCs w:val="20"/>
        </w:rPr>
        <w:t xml:space="preserve">            }</w:t>
      </w:r>
    </w:p>
    <w:p w14:paraId="4714A60D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  <w:r w:rsidRPr="00D5740A">
        <w:rPr>
          <w:rFonts w:ascii="Consolas" w:hAnsi="Consolas" w:cs="Times New Roman"/>
          <w:sz w:val="20"/>
          <w:szCs w:val="20"/>
        </w:rPr>
        <w:t xml:space="preserve">            else</w:t>
      </w:r>
    </w:p>
    <w:p w14:paraId="7E332B58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  <w:r w:rsidRPr="00D5740A">
        <w:rPr>
          <w:rFonts w:ascii="Consolas" w:hAnsi="Consolas" w:cs="Times New Roman"/>
          <w:sz w:val="20"/>
          <w:szCs w:val="20"/>
        </w:rPr>
        <w:t xml:space="preserve">            {</w:t>
      </w:r>
    </w:p>
    <w:p w14:paraId="0C12BB05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  <w:r w:rsidRPr="00D5740A">
        <w:rPr>
          <w:rFonts w:ascii="Consolas" w:hAnsi="Consolas" w:cs="Times New Roman"/>
          <w:sz w:val="20"/>
          <w:szCs w:val="20"/>
        </w:rPr>
        <w:t xml:space="preserve">                // Повідомлення про помилку</w:t>
      </w:r>
    </w:p>
    <w:p w14:paraId="459D5F98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  <w:r w:rsidRPr="00D5740A">
        <w:rPr>
          <w:rFonts w:ascii="Consolas" w:hAnsi="Consolas" w:cs="Times New Roman"/>
          <w:sz w:val="20"/>
          <w:szCs w:val="20"/>
        </w:rPr>
        <w:t xml:space="preserve">                ShowErrorMessage("Невірний логін\nабо пароль");</w:t>
      </w:r>
    </w:p>
    <w:p w14:paraId="41692D93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  <w:r w:rsidRPr="00D5740A">
        <w:rPr>
          <w:rFonts w:ascii="Consolas" w:hAnsi="Consolas" w:cs="Times New Roman"/>
          <w:sz w:val="20"/>
          <w:szCs w:val="20"/>
        </w:rPr>
        <w:t xml:space="preserve">            }</w:t>
      </w:r>
    </w:p>
    <w:p w14:paraId="7B0634B2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  <w:r w:rsidRPr="00D5740A">
        <w:rPr>
          <w:rFonts w:ascii="Consolas" w:hAnsi="Consolas" w:cs="Times New Roman"/>
          <w:sz w:val="20"/>
          <w:szCs w:val="20"/>
        </w:rPr>
        <w:t xml:space="preserve">        }</w:t>
      </w:r>
    </w:p>
    <w:p w14:paraId="382077C4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</w:p>
    <w:p w14:paraId="509F71A5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  <w:r w:rsidRPr="00D5740A">
        <w:rPr>
          <w:rFonts w:ascii="Consolas" w:hAnsi="Consolas" w:cs="Times New Roman"/>
          <w:sz w:val="20"/>
          <w:szCs w:val="20"/>
        </w:rPr>
        <w:t xml:space="preserve">        private bool ValidateCredentials(string username, string password)</w:t>
      </w:r>
    </w:p>
    <w:p w14:paraId="0FD79FCF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  <w:r w:rsidRPr="00D5740A">
        <w:rPr>
          <w:rFonts w:ascii="Consolas" w:hAnsi="Consolas" w:cs="Times New Roman"/>
          <w:sz w:val="20"/>
          <w:szCs w:val="20"/>
        </w:rPr>
        <w:t xml:space="preserve">        {</w:t>
      </w:r>
    </w:p>
    <w:p w14:paraId="5E1A8C02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  <w:r w:rsidRPr="00D5740A">
        <w:rPr>
          <w:rFonts w:ascii="Consolas" w:hAnsi="Consolas" w:cs="Times New Roman"/>
          <w:sz w:val="20"/>
          <w:szCs w:val="20"/>
        </w:rPr>
        <w:t xml:space="preserve">            string filePath = "users.txt"; // Шлях до файлу з користувачами</w:t>
      </w:r>
    </w:p>
    <w:p w14:paraId="3B7A1154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  <w:r w:rsidRPr="00D5740A">
        <w:rPr>
          <w:rFonts w:ascii="Consolas" w:hAnsi="Consolas" w:cs="Times New Roman"/>
          <w:sz w:val="20"/>
          <w:szCs w:val="20"/>
        </w:rPr>
        <w:t xml:space="preserve">            if (System.IO.File.Exists(filePath)) // Перевірка чи існує файл</w:t>
      </w:r>
    </w:p>
    <w:p w14:paraId="54F78CDF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  <w:r w:rsidRPr="00D5740A">
        <w:rPr>
          <w:rFonts w:ascii="Consolas" w:hAnsi="Consolas" w:cs="Times New Roman"/>
          <w:sz w:val="20"/>
          <w:szCs w:val="20"/>
        </w:rPr>
        <w:t xml:space="preserve">            {</w:t>
      </w:r>
    </w:p>
    <w:p w14:paraId="37E41A2F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  <w:r w:rsidRPr="00D5740A">
        <w:rPr>
          <w:rFonts w:ascii="Consolas" w:hAnsi="Consolas" w:cs="Times New Roman"/>
          <w:sz w:val="20"/>
          <w:szCs w:val="20"/>
        </w:rPr>
        <w:t xml:space="preserve">                string[] userLines = System.IO.File.ReadAllLines(filePath); // Зчитуємо всі рядки</w:t>
      </w:r>
    </w:p>
    <w:p w14:paraId="44CD4861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  <w:r w:rsidRPr="00D5740A">
        <w:rPr>
          <w:rFonts w:ascii="Consolas" w:hAnsi="Consolas" w:cs="Times New Roman"/>
          <w:sz w:val="20"/>
          <w:szCs w:val="20"/>
        </w:rPr>
        <w:t xml:space="preserve">                foreach (string line in userLines)</w:t>
      </w:r>
    </w:p>
    <w:p w14:paraId="125E79C6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  <w:r w:rsidRPr="00D5740A">
        <w:rPr>
          <w:rFonts w:ascii="Consolas" w:hAnsi="Consolas" w:cs="Times New Roman"/>
          <w:sz w:val="20"/>
          <w:szCs w:val="20"/>
        </w:rPr>
        <w:t xml:space="preserve">                {</w:t>
      </w:r>
    </w:p>
    <w:p w14:paraId="4D724DD0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  <w:r w:rsidRPr="00D5740A">
        <w:rPr>
          <w:rFonts w:ascii="Consolas" w:hAnsi="Consolas" w:cs="Times New Roman"/>
          <w:sz w:val="20"/>
          <w:szCs w:val="20"/>
        </w:rPr>
        <w:t xml:space="preserve">                    string[] parts = line.Split(','); // Розділяємо дані по комі</w:t>
      </w:r>
    </w:p>
    <w:p w14:paraId="351FF6D6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  <w:r w:rsidRPr="00D5740A">
        <w:rPr>
          <w:rFonts w:ascii="Consolas" w:hAnsi="Consolas" w:cs="Times New Roman"/>
          <w:sz w:val="20"/>
          <w:szCs w:val="20"/>
        </w:rPr>
        <w:t xml:space="preserve">                    if (parts.Length &gt;= 2)</w:t>
      </w:r>
    </w:p>
    <w:p w14:paraId="264D3427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  <w:r w:rsidRPr="00D5740A">
        <w:rPr>
          <w:rFonts w:ascii="Consolas" w:hAnsi="Consolas" w:cs="Times New Roman"/>
          <w:sz w:val="20"/>
          <w:szCs w:val="20"/>
        </w:rPr>
        <w:t xml:space="preserve">                    {</w:t>
      </w:r>
    </w:p>
    <w:p w14:paraId="7AD68FC9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  <w:r w:rsidRPr="00D5740A">
        <w:rPr>
          <w:rFonts w:ascii="Consolas" w:hAnsi="Consolas" w:cs="Times New Roman"/>
          <w:sz w:val="20"/>
          <w:szCs w:val="20"/>
        </w:rPr>
        <w:t xml:space="preserve">                        string storedUsername = parts[0]; // Зчитуємо ім'я користувача</w:t>
      </w:r>
    </w:p>
    <w:p w14:paraId="14570723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  <w:r w:rsidRPr="00D5740A">
        <w:rPr>
          <w:rFonts w:ascii="Consolas" w:hAnsi="Consolas" w:cs="Times New Roman"/>
          <w:sz w:val="20"/>
          <w:szCs w:val="20"/>
        </w:rPr>
        <w:t xml:space="preserve">                        string storedPassword = parts[1]; // Зчитуємо пароль</w:t>
      </w:r>
    </w:p>
    <w:p w14:paraId="69B97998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  <w:r w:rsidRPr="00D5740A">
        <w:rPr>
          <w:rFonts w:ascii="Consolas" w:hAnsi="Consolas" w:cs="Times New Roman"/>
          <w:sz w:val="20"/>
          <w:szCs w:val="20"/>
        </w:rPr>
        <w:t xml:space="preserve">                        if (storedUsername == username &amp;&amp; storedPassword == password)</w:t>
      </w:r>
    </w:p>
    <w:p w14:paraId="0B7A98AF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  <w:r w:rsidRPr="00D5740A">
        <w:rPr>
          <w:rFonts w:ascii="Consolas" w:hAnsi="Consolas" w:cs="Times New Roman"/>
          <w:sz w:val="20"/>
          <w:szCs w:val="20"/>
        </w:rPr>
        <w:t xml:space="preserve">                        {</w:t>
      </w:r>
    </w:p>
    <w:p w14:paraId="79402A97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  <w:r w:rsidRPr="00D5740A">
        <w:rPr>
          <w:rFonts w:ascii="Consolas" w:hAnsi="Consolas" w:cs="Times New Roman"/>
          <w:sz w:val="20"/>
          <w:szCs w:val="20"/>
        </w:rPr>
        <w:t xml:space="preserve">                            return true; // Дані співпадають</w:t>
      </w:r>
    </w:p>
    <w:p w14:paraId="2DAEEBD3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  <w:r w:rsidRPr="00D5740A">
        <w:rPr>
          <w:rFonts w:ascii="Consolas" w:hAnsi="Consolas" w:cs="Times New Roman"/>
          <w:sz w:val="20"/>
          <w:szCs w:val="20"/>
        </w:rPr>
        <w:t xml:space="preserve">                        }</w:t>
      </w:r>
    </w:p>
    <w:p w14:paraId="2A99D8FE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  <w:r w:rsidRPr="00D5740A">
        <w:rPr>
          <w:rFonts w:ascii="Consolas" w:hAnsi="Consolas" w:cs="Times New Roman"/>
          <w:sz w:val="20"/>
          <w:szCs w:val="20"/>
        </w:rPr>
        <w:t xml:space="preserve">                    }</w:t>
      </w:r>
    </w:p>
    <w:p w14:paraId="6B264BDB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  <w:r w:rsidRPr="00D5740A">
        <w:rPr>
          <w:rFonts w:ascii="Consolas" w:hAnsi="Consolas" w:cs="Times New Roman"/>
          <w:sz w:val="20"/>
          <w:szCs w:val="20"/>
        </w:rPr>
        <w:t xml:space="preserve">                }</w:t>
      </w:r>
    </w:p>
    <w:p w14:paraId="37390A9E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  <w:r w:rsidRPr="00D5740A">
        <w:rPr>
          <w:rFonts w:ascii="Consolas" w:hAnsi="Consolas" w:cs="Times New Roman"/>
          <w:sz w:val="20"/>
          <w:szCs w:val="20"/>
        </w:rPr>
        <w:t xml:space="preserve">            }</w:t>
      </w:r>
    </w:p>
    <w:p w14:paraId="22592532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  <w:r w:rsidRPr="00D5740A">
        <w:rPr>
          <w:rFonts w:ascii="Consolas" w:hAnsi="Consolas" w:cs="Times New Roman"/>
          <w:sz w:val="20"/>
          <w:szCs w:val="20"/>
        </w:rPr>
        <w:t xml:space="preserve">            return false; // Дані не співпадають</w:t>
      </w:r>
    </w:p>
    <w:p w14:paraId="50F4A1D1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  <w:r w:rsidRPr="00D5740A">
        <w:rPr>
          <w:rFonts w:ascii="Consolas" w:hAnsi="Consolas" w:cs="Times New Roman"/>
          <w:sz w:val="20"/>
          <w:szCs w:val="20"/>
        </w:rPr>
        <w:t xml:space="preserve">        }</w:t>
      </w:r>
    </w:p>
    <w:p w14:paraId="53F0A0AC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</w:p>
    <w:p w14:paraId="5150C6D7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  <w:r w:rsidRPr="00D5740A">
        <w:rPr>
          <w:rFonts w:ascii="Consolas" w:hAnsi="Consolas" w:cs="Times New Roman"/>
          <w:sz w:val="20"/>
          <w:szCs w:val="20"/>
        </w:rPr>
        <w:t xml:space="preserve">        private void ShowErrorMessage(string message)</w:t>
      </w:r>
    </w:p>
    <w:p w14:paraId="22E91693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  <w:r w:rsidRPr="00D5740A">
        <w:rPr>
          <w:rFonts w:ascii="Consolas" w:hAnsi="Consolas" w:cs="Times New Roman"/>
          <w:sz w:val="20"/>
          <w:szCs w:val="20"/>
        </w:rPr>
        <w:t xml:space="preserve">        {</w:t>
      </w:r>
    </w:p>
    <w:p w14:paraId="6313D187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  <w:r w:rsidRPr="00D5740A">
        <w:rPr>
          <w:rFonts w:ascii="Consolas" w:hAnsi="Consolas" w:cs="Times New Roman"/>
          <w:sz w:val="20"/>
          <w:szCs w:val="20"/>
        </w:rPr>
        <w:t xml:space="preserve">            errorLabel.Text = message; // Встановлюємо текст помилки</w:t>
      </w:r>
    </w:p>
    <w:p w14:paraId="0A5A16DE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  <w:r w:rsidRPr="00D5740A">
        <w:rPr>
          <w:rFonts w:ascii="Consolas" w:hAnsi="Consolas" w:cs="Times New Roman"/>
          <w:sz w:val="20"/>
          <w:szCs w:val="20"/>
        </w:rPr>
        <w:t xml:space="preserve">            errorLabel.Visible = true; // Робимо мітку видимою</w:t>
      </w:r>
    </w:p>
    <w:p w14:paraId="3D2BE890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  <w:r w:rsidRPr="00D5740A">
        <w:rPr>
          <w:rFonts w:ascii="Consolas" w:hAnsi="Consolas" w:cs="Times New Roman"/>
          <w:sz w:val="20"/>
          <w:szCs w:val="20"/>
        </w:rPr>
        <w:lastRenderedPageBreak/>
        <w:t xml:space="preserve">        }</w:t>
      </w:r>
    </w:p>
    <w:p w14:paraId="5885B2B4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</w:p>
    <w:p w14:paraId="1C258DCB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  <w:r w:rsidRPr="00D5740A">
        <w:rPr>
          <w:rFonts w:ascii="Consolas" w:hAnsi="Consolas" w:cs="Times New Roman"/>
          <w:sz w:val="20"/>
          <w:szCs w:val="20"/>
        </w:rPr>
        <w:t xml:space="preserve">        private void RegisterButton_Click(object sender, EventArgs e)</w:t>
      </w:r>
    </w:p>
    <w:p w14:paraId="67BD5586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  <w:r w:rsidRPr="00D5740A">
        <w:rPr>
          <w:rFonts w:ascii="Consolas" w:hAnsi="Consolas" w:cs="Times New Roman"/>
          <w:sz w:val="20"/>
          <w:szCs w:val="20"/>
        </w:rPr>
        <w:t xml:space="preserve">        {</w:t>
      </w:r>
    </w:p>
    <w:p w14:paraId="6586D908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  <w:r w:rsidRPr="00D5740A">
        <w:rPr>
          <w:rFonts w:ascii="Consolas" w:hAnsi="Consolas" w:cs="Times New Roman"/>
          <w:sz w:val="20"/>
          <w:szCs w:val="20"/>
        </w:rPr>
        <w:t xml:space="preserve">            // Переходимо до форми реєстрації</w:t>
      </w:r>
    </w:p>
    <w:p w14:paraId="01410291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  <w:r w:rsidRPr="00D5740A">
        <w:rPr>
          <w:rFonts w:ascii="Consolas" w:hAnsi="Consolas" w:cs="Times New Roman"/>
          <w:sz w:val="20"/>
          <w:szCs w:val="20"/>
        </w:rPr>
        <w:t xml:space="preserve">            RegisterForm registerForm = new RegisterForm();</w:t>
      </w:r>
    </w:p>
    <w:p w14:paraId="360C356A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  <w:r w:rsidRPr="00D5740A">
        <w:rPr>
          <w:rFonts w:ascii="Consolas" w:hAnsi="Consolas" w:cs="Times New Roman"/>
          <w:sz w:val="20"/>
          <w:szCs w:val="20"/>
        </w:rPr>
        <w:t xml:space="preserve">            registerForm.Show();</w:t>
      </w:r>
    </w:p>
    <w:p w14:paraId="0D69FAF4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  <w:r w:rsidRPr="00D5740A">
        <w:rPr>
          <w:rFonts w:ascii="Consolas" w:hAnsi="Consolas" w:cs="Times New Roman"/>
          <w:sz w:val="20"/>
          <w:szCs w:val="20"/>
        </w:rPr>
        <w:t xml:space="preserve">            this.Hide();</w:t>
      </w:r>
    </w:p>
    <w:p w14:paraId="35CD209B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  <w:r w:rsidRPr="00D5740A">
        <w:rPr>
          <w:rFonts w:ascii="Consolas" w:hAnsi="Consolas" w:cs="Times New Roman"/>
          <w:sz w:val="20"/>
          <w:szCs w:val="20"/>
        </w:rPr>
        <w:t xml:space="preserve">        }</w:t>
      </w:r>
    </w:p>
    <w:p w14:paraId="1968BC78" w14:textId="77777777" w:rsidR="00D5740A" w:rsidRPr="00D5740A" w:rsidRDefault="00D5740A" w:rsidP="00D5740A">
      <w:pPr>
        <w:rPr>
          <w:rFonts w:ascii="Consolas" w:hAnsi="Consolas" w:cs="Times New Roman"/>
          <w:sz w:val="20"/>
          <w:szCs w:val="20"/>
        </w:rPr>
      </w:pPr>
      <w:r w:rsidRPr="00D5740A">
        <w:rPr>
          <w:rFonts w:ascii="Consolas" w:hAnsi="Consolas" w:cs="Times New Roman"/>
          <w:sz w:val="20"/>
          <w:szCs w:val="20"/>
        </w:rPr>
        <w:t xml:space="preserve">    }</w:t>
      </w:r>
    </w:p>
    <w:p w14:paraId="6212F91F" w14:textId="77777777" w:rsidR="00D5740A" w:rsidRPr="00D5740A" w:rsidRDefault="00D5740A" w:rsidP="008F0089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D5740A">
        <w:rPr>
          <w:rFonts w:ascii="Consolas" w:hAnsi="Consolas" w:cs="Times New Roman"/>
          <w:sz w:val="20"/>
          <w:szCs w:val="20"/>
        </w:rPr>
        <w:t>}</w:t>
      </w:r>
    </w:p>
    <w:p w14:paraId="68EF8609" w14:textId="77777777" w:rsidR="00CE2932" w:rsidRPr="008F0089" w:rsidRDefault="00CE2932" w:rsidP="008F008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DC0AA46" w14:textId="75812FC2" w:rsidR="00D5740A" w:rsidRPr="008F0089" w:rsidRDefault="00D5740A" w:rsidP="008F0089">
      <w:pPr>
        <w:spacing w:after="0" w:line="360" w:lineRule="auto"/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 w:rsidRPr="008F0089">
        <w:rPr>
          <w:rFonts w:ascii="Times New Roman" w:hAnsi="Times New Roman" w:cs="Times New Roman"/>
          <w:b/>
          <w:bCs/>
          <w:sz w:val="28"/>
          <w:szCs w:val="28"/>
        </w:rPr>
        <w:t>Результат роботи програми:</w:t>
      </w:r>
    </w:p>
    <w:p w14:paraId="41CC1E2F" w14:textId="4EAED28E" w:rsidR="00CE2932" w:rsidRPr="008F0089" w:rsidRDefault="00CE2932" w:rsidP="008F00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008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2803DA6" wp14:editId="25F374EC">
            <wp:extent cx="3450590" cy="3287249"/>
            <wp:effectExtent l="0" t="0" r="0" b="8890"/>
            <wp:docPr id="1856444708" name="Рисунок 1" descr="Изображение выглядит как текст, снимок экрана, Шрифт, мультимеди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444708" name="Рисунок 1" descr="Изображение выглядит как текст, снимок экрана, Шрифт, мультимеди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53289" cy="328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30D2A" w14:textId="77777777" w:rsidR="00CE2932" w:rsidRPr="00CE2932" w:rsidRDefault="00CE2932" w:rsidP="008F0089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E2932">
        <w:rPr>
          <w:rFonts w:ascii="Times New Roman" w:hAnsi="Times New Roman" w:cs="Times New Roman"/>
          <w:b/>
          <w:bCs/>
          <w:sz w:val="28"/>
          <w:szCs w:val="28"/>
        </w:rPr>
        <w:t>Алгоритм побудови коду:</w:t>
      </w:r>
    </w:p>
    <w:p w14:paraId="41CD0ECD" w14:textId="77777777" w:rsidR="00CE2932" w:rsidRPr="00CE2932" w:rsidRDefault="00CE2932" w:rsidP="008F0089">
      <w:pPr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2932">
        <w:rPr>
          <w:rFonts w:ascii="Times New Roman" w:hAnsi="Times New Roman" w:cs="Times New Roman"/>
          <w:b/>
          <w:bCs/>
          <w:sz w:val="28"/>
          <w:szCs w:val="28"/>
        </w:rPr>
        <w:t>Ініціалізація форми</w:t>
      </w:r>
      <w:r w:rsidRPr="00CE2932">
        <w:rPr>
          <w:rFonts w:ascii="Times New Roman" w:hAnsi="Times New Roman" w:cs="Times New Roman"/>
          <w:sz w:val="28"/>
          <w:szCs w:val="28"/>
        </w:rPr>
        <w:t>:</w:t>
      </w:r>
    </w:p>
    <w:p w14:paraId="72BDA2C4" w14:textId="77777777" w:rsidR="00CE2932" w:rsidRPr="00CE2932" w:rsidRDefault="00CE2932" w:rsidP="008F0089">
      <w:pPr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2932">
        <w:rPr>
          <w:rFonts w:ascii="Times New Roman" w:hAnsi="Times New Roman" w:cs="Times New Roman"/>
          <w:sz w:val="28"/>
          <w:szCs w:val="28"/>
        </w:rPr>
        <w:t>Виклик InitializeComponent() для завантаження компонентів.</w:t>
      </w:r>
    </w:p>
    <w:p w14:paraId="701A204D" w14:textId="77777777" w:rsidR="00CE2932" w:rsidRPr="00CE2932" w:rsidRDefault="00CE2932" w:rsidP="008F0089">
      <w:pPr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2932">
        <w:rPr>
          <w:rFonts w:ascii="Times New Roman" w:hAnsi="Times New Roman" w:cs="Times New Roman"/>
          <w:sz w:val="28"/>
          <w:szCs w:val="28"/>
        </w:rPr>
        <w:t>Стилізація інтерфейсу через StyleComponents():</w:t>
      </w:r>
    </w:p>
    <w:p w14:paraId="355627C7" w14:textId="77777777" w:rsidR="00CE2932" w:rsidRPr="00CE2932" w:rsidRDefault="00CE2932" w:rsidP="008F0089">
      <w:pPr>
        <w:numPr>
          <w:ilvl w:val="2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2932">
        <w:rPr>
          <w:rFonts w:ascii="Times New Roman" w:hAnsi="Times New Roman" w:cs="Times New Roman"/>
          <w:sz w:val="28"/>
          <w:szCs w:val="28"/>
        </w:rPr>
        <w:t>Закруглення кнопок.</w:t>
      </w:r>
    </w:p>
    <w:p w14:paraId="4540D63C" w14:textId="77777777" w:rsidR="00CE2932" w:rsidRPr="00CE2932" w:rsidRDefault="00CE2932" w:rsidP="008F0089">
      <w:pPr>
        <w:numPr>
          <w:ilvl w:val="2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2932">
        <w:rPr>
          <w:rFonts w:ascii="Times New Roman" w:hAnsi="Times New Roman" w:cs="Times New Roman"/>
          <w:sz w:val="28"/>
          <w:szCs w:val="28"/>
        </w:rPr>
        <w:t>Мінімалістичний вигляд текстових полів із підкресленням.</w:t>
      </w:r>
    </w:p>
    <w:p w14:paraId="63678693" w14:textId="77777777" w:rsidR="00CE2932" w:rsidRPr="00CE2932" w:rsidRDefault="00CE2932" w:rsidP="008F0089">
      <w:pPr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2932">
        <w:rPr>
          <w:rFonts w:ascii="Times New Roman" w:hAnsi="Times New Roman" w:cs="Times New Roman"/>
          <w:b/>
          <w:bCs/>
          <w:sz w:val="28"/>
          <w:szCs w:val="28"/>
        </w:rPr>
        <w:t>Перевірка облікових даних</w:t>
      </w:r>
      <w:r w:rsidRPr="00CE2932">
        <w:rPr>
          <w:rFonts w:ascii="Times New Roman" w:hAnsi="Times New Roman" w:cs="Times New Roman"/>
          <w:sz w:val="28"/>
          <w:szCs w:val="28"/>
        </w:rPr>
        <w:t>:</w:t>
      </w:r>
    </w:p>
    <w:p w14:paraId="15A299E2" w14:textId="77777777" w:rsidR="00CE2932" w:rsidRPr="00CE2932" w:rsidRDefault="00CE2932" w:rsidP="008F0089">
      <w:pPr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2932">
        <w:rPr>
          <w:rFonts w:ascii="Times New Roman" w:hAnsi="Times New Roman" w:cs="Times New Roman"/>
          <w:sz w:val="28"/>
          <w:szCs w:val="28"/>
        </w:rPr>
        <w:t>Зчитування логіна і пароля з текстових полів.</w:t>
      </w:r>
    </w:p>
    <w:p w14:paraId="19F63CD5" w14:textId="77777777" w:rsidR="00CE2932" w:rsidRPr="00CE2932" w:rsidRDefault="00CE2932" w:rsidP="008F0089">
      <w:pPr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2932">
        <w:rPr>
          <w:rFonts w:ascii="Times New Roman" w:hAnsi="Times New Roman" w:cs="Times New Roman"/>
          <w:sz w:val="28"/>
          <w:szCs w:val="28"/>
        </w:rPr>
        <w:t>Використання методу ValidateCredentials() для перевірки:</w:t>
      </w:r>
    </w:p>
    <w:p w14:paraId="16888708" w14:textId="77777777" w:rsidR="00CE2932" w:rsidRPr="00CE2932" w:rsidRDefault="00CE2932" w:rsidP="008F0089">
      <w:pPr>
        <w:numPr>
          <w:ilvl w:val="2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2932">
        <w:rPr>
          <w:rFonts w:ascii="Times New Roman" w:hAnsi="Times New Roman" w:cs="Times New Roman"/>
          <w:sz w:val="28"/>
          <w:szCs w:val="28"/>
        </w:rPr>
        <w:lastRenderedPageBreak/>
        <w:t>Зчитування файлу users.txt.</w:t>
      </w:r>
    </w:p>
    <w:p w14:paraId="0EB0F49B" w14:textId="77777777" w:rsidR="00CE2932" w:rsidRPr="00CE2932" w:rsidRDefault="00CE2932" w:rsidP="008F0089">
      <w:pPr>
        <w:numPr>
          <w:ilvl w:val="2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2932">
        <w:rPr>
          <w:rFonts w:ascii="Times New Roman" w:hAnsi="Times New Roman" w:cs="Times New Roman"/>
          <w:sz w:val="28"/>
          <w:szCs w:val="28"/>
        </w:rPr>
        <w:t>Порівняння введених даних із записами у файлі.</w:t>
      </w:r>
    </w:p>
    <w:p w14:paraId="35A4A8B7" w14:textId="77777777" w:rsidR="00CE2932" w:rsidRPr="00CE2932" w:rsidRDefault="00CE2932" w:rsidP="008F0089">
      <w:pPr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2932">
        <w:rPr>
          <w:rFonts w:ascii="Times New Roman" w:hAnsi="Times New Roman" w:cs="Times New Roman"/>
          <w:b/>
          <w:bCs/>
          <w:sz w:val="28"/>
          <w:szCs w:val="28"/>
        </w:rPr>
        <w:t>Обробка подій</w:t>
      </w:r>
      <w:r w:rsidRPr="00CE2932">
        <w:rPr>
          <w:rFonts w:ascii="Times New Roman" w:hAnsi="Times New Roman" w:cs="Times New Roman"/>
          <w:sz w:val="28"/>
          <w:szCs w:val="28"/>
        </w:rPr>
        <w:t>:</w:t>
      </w:r>
    </w:p>
    <w:p w14:paraId="08E9361F" w14:textId="77777777" w:rsidR="00CE2932" w:rsidRPr="00CE2932" w:rsidRDefault="00CE2932" w:rsidP="008F0089">
      <w:pPr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2932">
        <w:rPr>
          <w:rFonts w:ascii="Times New Roman" w:hAnsi="Times New Roman" w:cs="Times New Roman"/>
          <w:sz w:val="28"/>
          <w:szCs w:val="28"/>
        </w:rPr>
        <w:t>Кнопка Login:</w:t>
      </w:r>
    </w:p>
    <w:p w14:paraId="75CDFB3B" w14:textId="77777777" w:rsidR="00CE2932" w:rsidRPr="00CE2932" w:rsidRDefault="00CE2932" w:rsidP="008F0089">
      <w:pPr>
        <w:numPr>
          <w:ilvl w:val="2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2932">
        <w:rPr>
          <w:rFonts w:ascii="Times New Roman" w:hAnsi="Times New Roman" w:cs="Times New Roman"/>
          <w:sz w:val="28"/>
          <w:szCs w:val="28"/>
        </w:rPr>
        <w:t>Успіх: відкривається форма профілю (ProfileForm).</w:t>
      </w:r>
    </w:p>
    <w:p w14:paraId="7A2BFA92" w14:textId="77777777" w:rsidR="00CE2932" w:rsidRPr="00CE2932" w:rsidRDefault="00CE2932" w:rsidP="008F0089">
      <w:pPr>
        <w:numPr>
          <w:ilvl w:val="2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2932">
        <w:rPr>
          <w:rFonts w:ascii="Times New Roman" w:hAnsi="Times New Roman" w:cs="Times New Roman"/>
          <w:sz w:val="28"/>
          <w:szCs w:val="28"/>
        </w:rPr>
        <w:t>Помилка: виклик ShowErrorMessage() для відображення помилки.</w:t>
      </w:r>
    </w:p>
    <w:p w14:paraId="0438A1DD" w14:textId="77777777" w:rsidR="00CE2932" w:rsidRPr="00CE2932" w:rsidRDefault="00CE2932" w:rsidP="008F0089">
      <w:pPr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2932">
        <w:rPr>
          <w:rFonts w:ascii="Times New Roman" w:hAnsi="Times New Roman" w:cs="Times New Roman"/>
          <w:sz w:val="28"/>
          <w:szCs w:val="28"/>
        </w:rPr>
        <w:t>Кнопка Register:</w:t>
      </w:r>
    </w:p>
    <w:p w14:paraId="0BA64147" w14:textId="77777777" w:rsidR="00CE2932" w:rsidRPr="00CE2932" w:rsidRDefault="00CE2932" w:rsidP="008F0089">
      <w:pPr>
        <w:numPr>
          <w:ilvl w:val="2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2932">
        <w:rPr>
          <w:rFonts w:ascii="Times New Roman" w:hAnsi="Times New Roman" w:cs="Times New Roman"/>
          <w:sz w:val="28"/>
          <w:szCs w:val="28"/>
        </w:rPr>
        <w:t>Перехід до форми реєстрації (RegisterForm).</w:t>
      </w:r>
    </w:p>
    <w:p w14:paraId="0422F7CB" w14:textId="77777777" w:rsidR="00CE2932" w:rsidRPr="00CE2932" w:rsidRDefault="00CE2932" w:rsidP="008F0089">
      <w:pPr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2932">
        <w:rPr>
          <w:rFonts w:ascii="Times New Roman" w:hAnsi="Times New Roman" w:cs="Times New Roman"/>
          <w:b/>
          <w:bCs/>
          <w:sz w:val="28"/>
          <w:szCs w:val="28"/>
        </w:rPr>
        <w:t>Додаткові функції</w:t>
      </w:r>
      <w:r w:rsidRPr="00CE2932">
        <w:rPr>
          <w:rFonts w:ascii="Times New Roman" w:hAnsi="Times New Roman" w:cs="Times New Roman"/>
          <w:sz w:val="28"/>
          <w:szCs w:val="28"/>
        </w:rPr>
        <w:t>:</w:t>
      </w:r>
    </w:p>
    <w:p w14:paraId="4C88E6A9" w14:textId="77777777" w:rsidR="00CE2932" w:rsidRPr="00CE2932" w:rsidRDefault="00CE2932" w:rsidP="008F0089">
      <w:pPr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2932">
        <w:rPr>
          <w:rFonts w:ascii="Times New Roman" w:hAnsi="Times New Roman" w:cs="Times New Roman"/>
          <w:sz w:val="28"/>
          <w:szCs w:val="28"/>
        </w:rPr>
        <w:t>RoundButtonEdges() для закруглення країв кнопок.</w:t>
      </w:r>
    </w:p>
    <w:p w14:paraId="6593A27A" w14:textId="626C8DB2" w:rsidR="00CE2932" w:rsidRPr="00CE2932" w:rsidRDefault="00CE2932" w:rsidP="008F0089">
      <w:pPr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2932">
        <w:rPr>
          <w:rFonts w:ascii="Times New Roman" w:hAnsi="Times New Roman" w:cs="Times New Roman"/>
          <w:sz w:val="28"/>
          <w:szCs w:val="28"/>
        </w:rPr>
        <w:t>ShowErrorMessage() для виводу тексту помилки поруч із полем.</w:t>
      </w:r>
    </w:p>
    <w:p w14:paraId="6BCD085F" w14:textId="77777777" w:rsidR="00CE2932" w:rsidRPr="00CE2932" w:rsidRDefault="00CE2932" w:rsidP="008F0089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E2932">
        <w:rPr>
          <w:rFonts w:ascii="Times New Roman" w:hAnsi="Times New Roman" w:cs="Times New Roman"/>
          <w:b/>
          <w:bCs/>
          <w:sz w:val="28"/>
          <w:szCs w:val="28"/>
        </w:rPr>
        <w:t>Функціональність:</w:t>
      </w:r>
    </w:p>
    <w:p w14:paraId="33C70D7D" w14:textId="77777777" w:rsidR="00CE2932" w:rsidRPr="00CE2932" w:rsidRDefault="00CE2932" w:rsidP="008F0089">
      <w:pPr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2932">
        <w:rPr>
          <w:rFonts w:ascii="Times New Roman" w:hAnsi="Times New Roman" w:cs="Times New Roman"/>
          <w:b/>
          <w:bCs/>
          <w:sz w:val="28"/>
          <w:szCs w:val="28"/>
        </w:rPr>
        <w:t>Авторизація</w:t>
      </w:r>
      <w:r w:rsidRPr="00CE2932">
        <w:rPr>
          <w:rFonts w:ascii="Times New Roman" w:hAnsi="Times New Roman" w:cs="Times New Roman"/>
          <w:sz w:val="28"/>
          <w:szCs w:val="28"/>
        </w:rPr>
        <w:t>:</w:t>
      </w:r>
    </w:p>
    <w:p w14:paraId="765D3A51" w14:textId="77777777" w:rsidR="00CE2932" w:rsidRPr="00CE2932" w:rsidRDefault="00CE2932" w:rsidP="008F0089">
      <w:pPr>
        <w:numPr>
          <w:ilvl w:val="1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2932">
        <w:rPr>
          <w:rFonts w:ascii="Times New Roman" w:hAnsi="Times New Roman" w:cs="Times New Roman"/>
          <w:sz w:val="28"/>
          <w:szCs w:val="28"/>
        </w:rPr>
        <w:t>Поля Username і Password перевіряються за записами у файлі users.txt.</w:t>
      </w:r>
    </w:p>
    <w:p w14:paraId="71932152" w14:textId="77777777" w:rsidR="00CE2932" w:rsidRPr="00CE2932" w:rsidRDefault="00CE2932" w:rsidP="008F0089">
      <w:pPr>
        <w:numPr>
          <w:ilvl w:val="1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2932">
        <w:rPr>
          <w:rFonts w:ascii="Times New Roman" w:hAnsi="Times New Roman" w:cs="Times New Roman"/>
          <w:sz w:val="28"/>
          <w:szCs w:val="28"/>
        </w:rPr>
        <w:t>Успішний вхід відкриває форму профілю.</w:t>
      </w:r>
    </w:p>
    <w:p w14:paraId="34723635" w14:textId="77777777" w:rsidR="00CE2932" w:rsidRPr="00CE2932" w:rsidRDefault="00CE2932" w:rsidP="008F0089">
      <w:pPr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2932">
        <w:rPr>
          <w:rFonts w:ascii="Times New Roman" w:hAnsi="Times New Roman" w:cs="Times New Roman"/>
          <w:b/>
          <w:bCs/>
          <w:sz w:val="28"/>
          <w:szCs w:val="28"/>
        </w:rPr>
        <w:t>Візуальна частина</w:t>
      </w:r>
      <w:r w:rsidRPr="00CE2932">
        <w:rPr>
          <w:rFonts w:ascii="Times New Roman" w:hAnsi="Times New Roman" w:cs="Times New Roman"/>
          <w:sz w:val="28"/>
          <w:szCs w:val="28"/>
        </w:rPr>
        <w:t>:</w:t>
      </w:r>
    </w:p>
    <w:p w14:paraId="1C966CFE" w14:textId="77777777" w:rsidR="00CE2932" w:rsidRPr="00CE2932" w:rsidRDefault="00CE2932" w:rsidP="008F0089">
      <w:pPr>
        <w:numPr>
          <w:ilvl w:val="1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2932">
        <w:rPr>
          <w:rFonts w:ascii="Times New Roman" w:hAnsi="Times New Roman" w:cs="Times New Roman"/>
          <w:sz w:val="28"/>
          <w:szCs w:val="28"/>
        </w:rPr>
        <w:t>Сучасний інтерфейс: закруглені кнопки, мінімалістичний дизайн, виділення помилок.</w:t>
      </w:r>
    </w:p>
    <w:p w14:paraId="51E008AA" w14:textId="77777777" w:rsidR="00CE2932" w:rsidRPr="00CE2932" w:rsidRDefault="00CE2932" w:rsidP="008F0089">
      <w:pPr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2932">
        <w:rPr>
          <w:rFonts w:ascii="Times New Roman" w:hAnsi="Times New Roman" w:cs="Times New Roman"/>
          <w:b/>
          <w:bCs/>
          <w:sz w:val="28"/>
          <w:szCs w:val="28"/>
        </w:rPr>
        <w:t>Обробка помилок</w:t>
      </w:r>
      <w:r w:rsidRPr="00CE2932">
        <w:rPr>
          <w:rFonts w:ascii="Times New Roman" w:hAnsi="Times New Roman" w:cs="Times New Roman"/>
          <w:sz w:val="28"/>
          <w:szCs w:val="28"/>
        </w:rPr>
        <w:t>:</w:t>
      </w:r>
    </w:p>
    <w:p w14:paraId="1AB94B09" w14:textId="77777777" w:rsidR="00CE2932" w:rsidRPr="00CE2932" w:rsidRDefault="00CE2932" w:rsidP="008F0089">
      <w:pPr>
        <w:numPr>
          <w:ilvl w:val="1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2932">
        <w:rPr>
          <w:rFonts w:ascii="Times New Roman" w:hAnsi="Times New Roman" w:cs="Times New Roman"/>
          <w:sz w:val="28"/>
          <w:szCs w:val="28"/>
        </w:rPr>
        <w:t>У разі неправильних даних користувач бачить повідомлення про помилку.</w:t>
      </w:r>
    </w:p>
    <w:p w14:paraId="5180539D" w14:textId="77777777" w:rsidR="00CE2932" w:rsidRPr="00CE2932" w:rsidRDefault="00CE2932" w:rsidP="008F0089">
      <w:pPr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2932">
        <w:rPr>
          <w:rFonts w:ascii="Times New Roman" w:hAnsi="Times New Roman" w:cs="Times New Roman"/>
          <w:b/>
          <w:bCs/>
          <w:sz w:val="28"/>
          <w:szCs w:val="28"/>
        </w:rPr>
        <w:t>Перехід між формами</w:t>
      </w:r>
      <w:r w:rsidRPr="00CE2932">
        <w:rPr>
          <w:rFonts w:ascii="Times New Roman" w:hAnsi="Times New Roman" w:cs="Times New Roman"/>
          <w:sz w:val="28"/>
          <w:szCs w:val="28"/>
        </w:rPr>
        <w:t>:</w:t>
      </w:r>
    </w:p>
    <w:p w14:paraId="04DE775D" w14:textId="13ACD360" w:rsidR="00CE2932" w:rsidRPr="00CE2932" w:rsidRDefault="00CE2932" w:rsidP="008F0089">
      <w:pPr>
        <w:numPr>
          <w:ilvl w:val="1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2932">
        <w:rPr>
          <w:rFonts w:ascii="Times New Roman" w:hAnsi="Times New Roman" w:cs="Times New Roman"/>
          <w:sz w:val="28"/>
          <w:szCs w:val="28"/>
        </w:rPr>
        <w:t>Користувач може переключитися між формами авторизації та реєстрації.</w:t>
      </w:r>
    </w:p>
    <w:p w14:paraId="6595D39E" w14:textId="77777777" w:rsidR="00CE2932" w:rsidRPr="00CE2932" w:rsidRDefault="00CE2932" w:rsidP="008F0089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E2932">
        <w:rPr>
          <w:rFonts w:ascii="Times New Roman" w:hAnsi="Times New Roman" w:cs="Times New Roman"/>
          <w:b/>
          <w:bCs/>
          <w:sz w:val="28"/>
          <w:szCs w:val="28"/>
        </w:rPr>
        <w:t>Висновок:</w:t>
      </w:r>
    </w:p>
    <w:p w14:paraId="3FE45460" w14:textId="77777777" w:rsidR="00CE2932" w:rsidRPr="00CE2932" w:rsidRDefault="00CE2932" w:rsidP="008F008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E2932">
        <w:rPr>
          <w:rFonts w:ascii="Times New Roman" w:hAnsi="Times New Roman" w:cs="Times New Roman"/>
          <w:sz w:val="28"/>
          <w:szCs w:val="28"/>
        </w:rPr>
        <w:t>Реалізована форма авторизації користувачів є функціональною та зручною у використанні. Використання текстового файлу для перевірки даних забезпечує базову функціональність авторизації. Інтерфейс виконаний у сучасному стилі, що покращує взаємодію користувача із системою. Код легко модифікується, що дозволяє інтегрувати форму в більші проєкти.</w:t>
      </w:r>
    </w:p>
    <w:p w14:paraId="321AC452" w14:textId="77777777" w:rsidR="00CE2932" w:rsidRPr="008F0089" w:rsidRDefault="00CE2932" w:rsidP="008F008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78A552E" w14:textId="20BD6262" w:rsidR="008245C5" w:rsidRPr="008F0089" w:rsidRDefault="008245C5" w:rsidP="008F0089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F0089">
        <w:rPr>
          <w:rFonts w:ascii="Times New Roman" w:hAnsi="Times New Roman" w:cs="Times New Roman"/>
          <w:b/>
          <w:bCs/>
          <w:sz w:val="28"/>
          <w:szCs w:val="28"/>
          <w:u w:val="single"/>
        </w:rPr>
        <w:t>Завдання 3</w:t>
      </w:r>
    </w:p>
    <w:p w14:paraId="2CA34D31" w14:textId="6C3C7981" w:rsidR="008245C5" w:rsidRPr="008F0089" w:rsidRDefault="008245C5" w:rsidP="008F008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F0089">
        <w:rPr>
          <w:rFonts w:ascii="Times New Roman" w:hAnsi="Times New Roman" w:cs="Times New Roman"/>
          <w:sz w:val="28"/>
          <w:szCs w:val="28"/>
        </w:rPr>
        <w:t xml:space="preserve">Додати до проекту профільну форму користувача умовної системи із використанням дизайну реестраційної та авторизаційної форм з минулих завдань із </w:t>
      </w:r>
      <w:r w:rsidRPr="008F0089">
        <w:rPr>
          <w:rFonts w:ascii="Times New Roman" w:hAnsi="Times New Roman" w:cs="Times New Roman"/>
          <w:sz w:val="28"/>
          <w:szCs w:val="28"/>
        </w:rPr>
        <w:lastRenderedPageBreak/>
        <w:t>розташованими на ній ресстраційними (профільними) параметрами користувача, яка повинна мати можливість змінювати ці параметри. Особливості зміни параметрів визначаються згідно до власного варіанту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8245C5" w:rsidRPr="008F0089" w14:paraId="1129A6FB" w14:textId="77777777" w:rsidTr="001E4E82">
        <w:tc>
          <w:tcPr>
            <w:tcW w:w="5228" w:type="dxa"/>
          </w:tcPr>
          <w:p w14:paraId="4CEC1380" w14:textId="77777777" w:rsidR="008245C5" w:rsidRPr="008F0089" w:rsidRDefault="008245C5" w:rsidP="008F008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0089">
              <w:rPr>
                <w:rFonts w:ascii="Times New Roman" w:hAnsi="Times New Roman" w:cs="Times New Roman"/>
                <w:sz w:val="28"/>
                <w:szCs w:val="28"/>
              </w:rPr>
              <w:t>№ варіанту</w:t>
            </w:r>
          </w:p>
        </w:tc>
        <w:tc>
          <w:tcPr>
            <w:tcW w:w="5228" w:type="dxa"/>
          </w:tcPr>
          <w:p w14:paraId="17B4E108" w14:textId="77777777" w:rsidR="008245C5" w:rsidRPr="008F0089" w:rsidRDefault="008245C5" w:rsidP="008F008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0089">
              <w:rPr>
                <w:rFonts w:ascii="Times New Roman" w:hAnsi="Times New Roman" w:cs="Times New Roman"/>
                <w:sz w:val="28"/>
                <w:szCs w:val="28"/>
              </w:rPr>
              <w:t>Шаблон реєстраційної форми</w:t>
            </w:r>
          </w:p>
        </w:tc>
      </w:tr>
      <w:tr w:rsidR="008245C5" w:rsidRPr="008F0089" w14:paraId="13B70640" w14:textId="77777777" w:rsidTr="001E4E82">
        <w:tc>
          <w:tcPr>
            <w:tcW w:w="5228" w:type="dxa"/>
          </w:tcPr>
          <w:p w14:paraId="05F7B212" w14:textId="77777777" w:rsidR="008245C5" w:rsidRPr="008F0089" w:rsidRDefault="008245C5" w:rsidP="008F008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008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228" w:type="dxa"/>
          </w:tcPr>
          <w:p w14:paraId="0A770993" w14:textId="77777777" w:rsidR="008245C5" w:rsidRPr="008F0089" w:rsidRDefault="008245C5" w:rsidP="008F008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0089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8245C5" w:rsidRPr="008F0089" w14:paraId="3B71A461" w14:textId="77777777" w:rsidTr="001E4E82">
        <w:tc>
          <w:tcPr>
            <w:tcW w:w="5228" w:type="dxa"/>
          </w:tcPr>
          <w:p w14:paraId="6F77816A" w14:textId="77777777" w:rsidR="008245C5" w:rsidRPr="008F0089" w:rsidRDefault="008245C5" w:rsidP="008F008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0089">
              <w:rPr>
                <w:rFonts w:ascii="Times New Roman" w:hAnsi="Times New Roman" w:cs="Times New Roman"/>
                <w:sz w:val="28"/>
                <w:szCs w:val="28"/>
              </w:rPr>
              <w:t>12.</w:t>
            </w:r>
          </w:p>
        </w:tc>
        <w:tc>
          <w:tcPr>
            <w:tcW w:w="5228" w:type="dxa"/>
          </w:tcPr>
          <w:p w14:paraId="56ACBA3D" w14:textId="3F733989" w:rsidR="008245C5" w:rsidRPr="008F0089" w:rsidRDefault="008245C5" w:rsidP="008F008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0089">
              <w:rPr>
                <w:rFonts w:ascii="Times New Roman" w:hAnsi="Times New Roman" w:cs="Times New Roman"/>
                <w:sz w:val="28"/>
                <w:szCs w:val="28"/>
              </w:rPr>
              <w:t>Кожен профільний параметр зміню</w:t>
            </w:r>
            <w:r w:rsidRPr="008F0089">
              <w:rPr>
                <w:rFonts w:ascii="Times New Roman" w:hAnsi="Times New Roman" w:cs="Times New Roman"/>
                <w:sz w:val="28"/>
                <w:szCs w:val="28"/>
              </w:rPr>
              <w:t>є</w:t>
            </w:r>
            <w:r w:rsidRPr="008F0089">
              <w:rPr>
                <w:rFonts w:ascii="Times New Roman" w:hAnsi="Times New Roman" w:cs="Times New Roman"/>
                <w:sz w:val="28"/>
                <w:szCs w:val="28"/>
              </w:rPr>
              <w:t>ться на власній окремій формі</w:t>
            </w:r>
          </w:p>
        </w:tc>
      </w:tr>
    </w:tbl>
    <w:p w14:paraId="2482E731" w14:textId="77777777" w:rsidR="008245C5" w:rsidRPr="008F0089" w:rsidRDefault="008245C5" w:rsidP="008245C5">
      <w:pPr>
        <w:rPr>
          <w:rFonts w:ascii="Times New Roman" w:hAnsi="Times New Roman" w:cs="Times New Roman"/>
          <w:sz w:val="28"/>
          <w:szCs w:val="28"/>
        </w:rPr>
      </w:pPr>
    </w:p>
    <w:p w14:paraId="51C48C89" w14:textId="423F71DA" w:rsidR="008245C5" w:rsidRPr="008F0089" w:rsidRDefault="008245C5" w:rsidP="008245C5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 w:rsidRPr="008F0089">
        <w:rPr>
          <w:rFonts w:ascii="Times New Roman" w:hAnsi="Times New Roman" w:cs="Times New Roman"/>
          <w:b/>
          <w:bCs/>
          <w:sz w:val="28"/>
          <w:szCs w:val="28"/>
        </w:rPr>
        <w:t>Текст програми:</w:t>
      </w:r>
    </w:p>
    <w:p w14:paraId="6669CB3D" w14:textId="612C1E78" w:rsidR="008245C5" w:rsidRPr="008F0089" w:rsidRDefault="008245C5" w:rsidP="008245C5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8F0089">
        <w:rPr>
          <w:rFonts w:ascii="Times New Roman" w:hAnsi="Times New Roman" w:cs="Times New Roman"/>
          <w:b/>
          <w:bCs/>
          <w:i/>
          <w:iCs/>
          <w:sz w:val="28"/>
          <w:szCs w:val="28"/>
        </w:rPr>
        <w:t>ProfileForm.cs:</w:t>
      </w:r>
    </w:p>
    <w:p w14:paraId="48BC0BC3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>using System;</w:t>
      </w:r>
    </w:p>
    <w:p w14:paraId="711C11E7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>using System.Drawing;</w:t>
      </w:r>
    </w:p>
    <w:p w14:paraId="5CE7B17E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>using System.Drawing.Drawing2D;</w:t>
      </w:r>
    </w:p>
    <w:p w14:paraId="3F91223D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>using System.Windows.Forms;</w:t>
      </w:r>
    </w:p>
    <w:p w14:paraId="3DDB547A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</w:p>
    <w:p w14:paraId="2244AFC1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>namespace Lab__12</w:t>
      </w:r>
    </w:p>
    <w:p w14:paraId="40173403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>{</w:t>
      </w:r>
    </w:p>
    <w:p w14:paraId="55333A12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 xml:space="preserve">    public partial class ProfileForm : Form</w:t>
      </w:r>
    </w:p>
    <w:p w14:paraId="29479C5B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 xml:space="preserve">    {</w:t>
      </w:r>
    </w:p>
    <w:p w14:paraId="3B462467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 xml:space="preserve">        private string username;</w:t>
      </w:r>
    </w:p>
    <w:p w14:paraId="0CEF58FD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</w:p>
    <w:p w14:paraId="5535A605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 xml:space="preserve">        // Ініціалізація форми</w:t>
      </w:r>
    </w:p>
    <w:p w14:paraId="062EEBEE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 xml:space="preserve">        public ProfileForm(string username)</w:t>
      </w:r>
    </w:p>
    <w:p w14:paraId="511DC255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 xml:space="preserve">        {</w:t>
      </w:r>
    </w:p>
    <w:p w14:paraId="7DB50B8B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 xml:space="preserve">            InitializeComponent();</w:t>
      </w:r>
    </w:p>
    <w:p w14:paraId="2588DD71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 xml:space="preserve">            this.username = username;</w:t>
      </w:r>
    </w:p>
    <w:p w14:paraId="0EA3FAF7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 xml:space="preserve">            LoadUserData(); // Завантаження даних</w:t>
      </w:r>
    </w:p>
    <w:p w14:paraId="43DF9113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 xml:space="preserve">            StyleComponents(); // Стилізація</w:t>
      </w:r>
    </w:p>
    <w:p w14:paraId="72CD5A58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 xml:space="preserve">        }</w:t>
      </w:r>
    </w:p>
    <w:p w14:paraId="4B0FD702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</w:p>
    <w:p w14:paraId="39B83714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 xml:space="preserve">        // Завантаження даних з файлу</w:t>
      </w:r>
    </w:p>
    <w:p w14:paraId="6B25BB73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 xml:space="preserve">        private void LoadUserData()</w:t>
      </w:r>
    </w:p>
    <w:p w14:paraId="21952C08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 xml:space="preserve">        {</w:t>
      </w:r>
    </w:p>
    <w:p w14:paraId="72C6EF1E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 xml:space="preserve">            string filePath = "userdata.txt";</w:t>
      </w:r>
    </w:p>
    <w:p w14:paraId="54D04549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 xml:space="preserve">            if (System.IO.File.Exists(filePath))</w:t>
      </w:r>
    </w:p>
    <w:p w14:paraId="54FEF73B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lastRenderedPageBreak/>
        <w:t xml:space="preserve">            {</w:t>
      </w:r>
    </w:p>
    <w:p w14:paraId="545F79FC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 xml:space="preserve">                string[] userLines = System.IO.File.ReadAllLines(filePath);</w:t>
      </w:r>
    </w:p>
    <w:p w14:paraId="6DD7936F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 xml:space="preserve">                foreach (string line in userLines)</w:t>
      </w:r>
    </w:p>
    <w:p w14:paraId="023FEFD5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 xml:space="preserve">                {</w:t>
      </w:r>
    </w:p>
    <w:p w14:paraId="69E05E12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 xml:space="preserve">                    string[] parts = line.Split(',');</w:t>
      </w:r>
    </w:p>
    <w:p w14:paraId="5F85D260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 xml:space="preserve">                    if (parts.Length &gt;= 3 &amp;&amp; parts[0] == username)</w:t>
      </w:r>
    </w:p>
    <w:p w14:paraId="2BE484B1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 xml:space="preserve">                    {</w:t>
      </w:r>
    </w:p>
    <w:p w14:paraId="78C34FA4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 xml:space="preserve">                        nameLabel.Text = parts[0];</w:t>
      </w:r>
    </w:p>
    <w:p w14:paraId="77D34282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 xml:space="preserve">                        emailLabel.Text = parts[1];</w:t>
      </w:r>
    </w:p>
    <w:p w14:paraId="7EAB5FD9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 xml:space="preserve">                        phoneLabel.Text = parts[2];</w:t>
      </w:r>
    </w:p>
    <w:p w14:paraId="0F88F3F5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 xml:space="preserve">                        break;</w:t>
      </w:r>
    </w:p>
    <w:p w14:paraId="1403B5AE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 xml:space="preserve">                    }</w:t>
      </w:r>
    </w:p>
    <w:p w14:paraId="6D5D861C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 xml:space="preserve">                }</w:t>
      </w:r>
    </w:p>
    <w:p w14:paraId="37EEDF53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 xml:space="preserve">            }</w:t>
      </w:r>
    </w:p>
    <w:p w14:paraId="61FA566E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 xml:space="preserve">        }</w:t>
      </w:r>
    </w:p>
    <w:p w14:paraId="5BD2ADA6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</w:p>
    <w:p w14:paraId="3C5CA487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 xml:space="preserve">        // Налаштування стилю кнопок</w:t>
      </w:r>
    </w:p>
    <w:p w14:paraId="4920A61C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 xml:space="preserve">        private void StyleComponents()</w:t>
      </w:r>
    </w:p>
    <w:p w14:paraId="04915C90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 xml:space="preserve">        {</w:t>
      </w:r>
    </w:p>
    <w:p w14:paraId="5798B25D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 xml:space="preserve">            RoundButtonEdges(editNameButton, 15);</w:t>
      </w:r>
    </w:p>
    <w:p w14:paraId="17FF8084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 xml:space="preserve">            RoundButtonEdges(editEmailButton, 15);</w:t>
      </w:r>
    </w:p>
    <w:p w14:paraId="3FF1FC8E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 xml:space="preserve">            RoundButtonEdges(editPhoneButton, 15);</w:t>
      </w:r>
    </w:p>
    <w:p w14:paraId="41729AB1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 xml:space="preserve">            RoundButtonEdges(editPasswordButton, 15);</w:t>
      </w:r>
    </w:p>
    <w:p w14:paraId="64A56099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 xml:space="preserve">            RoundButtonEdges(sendMessageButton, 15);</w:t>
      </w:r>
    </w:p>
    <w:p w14:paraId="3777C7CA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 xml:space="preserve">            RoundButtonEdges(receiveMessageButton, 15);</w:t>
      </w:r>
    </w:p>
    <w:p w14:paraId="0938740B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 xml:space="preserve">            RoundButtonEdges(logoutButton, 15);</w:t>
      </w:r>
    </w:p>
    <w:p w14:paraId="55C86D70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</w:p>
    <w:p w14:paraId="051B384F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 xml:space="preserve">            sendMessageButton.BackColor = Color.MediumSeaGreen;</w:t>
      </w:r>
    </w:p>
    <w:p w14:paraId="004BE148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 xml:space="preserve">            sendMessageButton.ForeColor = Color.White;</w:t>
      </w:r>
    </w:p>
    <w:p w14:paraId="7A0E2B91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 xml:space="preserve">            sendMessageButton.FlatStyle = FlatStyle.Flat;</w:t>
      </w:r>
    </w:p>
    <w:p w14:paraId="0CAA6486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 xml:space="preserve">            sendMessageButton.FlatAppearance.BorderSize = 0;</w:t>
      </w:r>
    </w:p>
    <w:p w14:paraId="7FDF1A81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</w:p>
    <w:p w14:paraId="2D08BF0D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 xml:space="preserve">            Button[] buttons = { editNameButton, editEmailButton, editPhoneButton, editPasswordButton, receiveMessageButton, logoutButton };</w:t>
      </w:r>
    </w:p>
    <w:p w14:paraId="439616B0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 xml:space="preserve">            foreach (Button btn in buttons)</w:t>
      </w:r>
    </w:p>
    <w:p w14:paraId="6FF123EB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 xml:space="preserve">            {</w:t>
      </w:r>
    </w:p>
    <w:p w14:paraId="10FBE13D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 xml:space="preserve">                btn.FlatStyle = FlatStyle.Flat;</w:t>
      </w:r>
    </w:p>
    <w:p w14:paraId="29FCA62C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 xml:space="preserve">                btn.FlatAppearance.BorderSize = 0;</w:t>
      </w:r>
    </w:p>
    <w:p w14:paraId="5C7FA49F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lastRenderedPageBreak/>
        <w:t xml:space="preserve">            }</w:t>
      </w:r>
    </w:p>
    <w:p w14:paraId="27DB6245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 xml:space="preserve">        }</w:t>
      </w:r>
    </w:p>
    <w:p w14:paraId="2655CA3C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</w:p>
    <w:p w14:paraId="443C191E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 xml:space="preserve">        // Закруглення країв кнопки</w:t>
      </w:r>
    </w:p>
    <w:p w14:paraId="509C6C03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 xml:space="preserve">        private void RoundButtonEdges(Button button, int radius)</w:t>
      </w:r>
    </w:p>
    <w:p w14:paraId="1BE8A04F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 xml:space="preserve">        {</w:t>
      </w:r>
    </w:p>
    <w:p w14:paraId="465ABBC8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 xml:space="preserve">            GraphicsPath path = new GraphicsPath();</w:t>
      </w:r>
    </w:p>
    <w:p w14:paraId="21E2D3A1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 xml:space="preserve">            path.AddArc(0, 0, radius, radius, 180, 90);</w:t>
      </w:r>
    </w:p>
    <w:p w14:paraId="15DD9784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 xml:space="preserve">            path.AddArc(button.Width - radius, 0, radius, radius, 270, 90);</w:t>
      </w:r>
    </w:p>
    <w:p w14:paraId="710A5620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 xml:space="preserve">            path.AddArc(button.Width - radius, button.Height - radius, radius, radius, 0, 90);</w:t>
      </w:r>
    </w:p>
    <w:p w14:paraId="34970C27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 xml:space="preserve">            path.AddArc(0, button.Height - radius, radius, radius, 90, 90);</w:t>
      </w:r>
    </w:p>
    <w:p w14:paraId="21B9F7D5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 xml:space="preserve">            path.CloseAllFigures();</w:t>
      </w:r>
    </w:p>
    <w:p w14:paraId="76655AAD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 xml:space="preserve">            button.Region = new Region(path);</w:t>
      </w:r>
    </w:p>
    <w:p w14:paraId="295496CF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 xml:space="preserve">        }</w:t>
      </w:r>
    </w:p>
    <w:p w14:paraId="2D2A55B2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</w:p>
    <w:p w14:paraId="4C2666FA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 xml:space="preserve">        // Вихід з профілю</w:t>
      </w:r>
    </w:p>
    <w:p w14:paraId="78497270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 xml:space="preserve">        private void LogoutButton_Click(object sender, EventArgs e)</w:t>
      </w:r>
    </w:p>
    <w:p w14:paraId="34B828ED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 xml:space="preserve">        {</w:t>
      </w:r>
    </w:p>
    <w:p w14:paraId="1806D7DA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 xml:space="preserve">            new LoginForm().Show();</w:t>
      </w:r>
    </w:p>
    <w:p w14:paraId="5993922C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 xml:space="preserve">            this.Close();</w:t>
      </w:r>
    </w:p>
    <w:p w14:paraId="0D5B82DF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 xml:space="preserve">        }</w:t>
      </w:r>
    </w:p>
    <w:p w14:paraId="0AB8532C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</w:p>
    <w:p w14:paraId="5C5B6E43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 xml:space="preserve">        // Редагування імені</w:t>
      </w:r>
    </w:p>
    <w:p w14:paraId="3AA1F1C8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 xml:space="preserve">        private void EditNameButton_Click(object sender, EventArgs e)</w:t>
      </w:r>
    </w:p>
    <w:p w14:paraId="71C55FA4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 xml:space="preserve">        {</w:t>
      </w:r>
    </w:p>
    <w:p w14:paraId="3BF31C8D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 xml:space="preserve">            EditNameForm editNameForm = new EditNameForm(username);</w:t>
      </w:r>
    </w:p>
    <w:p w14:paraId="789B1E5E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 xml:space="preserve">            if (editNameForm.ShowDialog() == DialogResult.OK)</w:t>
      </w:r>
    </w:p>
    <w:p w14:paraId="71E8F17C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 xml:space="preserve">            {</w:t>
      </w:r>
    </w:p>
    <w:p w14:paraId="10850D46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 xml:space="preserve">                username = editNameForm.NewUsername;</w:t>
      </w:r>
    </w:p>
    <w:p w14:paraId="5B5AE735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 xml:space="preserve">                LoadUserData();</w:t>
      </w:r>
    </w:p>
    <w:p w14:paraId="4964BF9C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 xml:space="preserve">            }</w:t>
      </w:r>
    </w:p>
    <w:p w14:paraId="391797F8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 xml:space="preserve">        }</w:t>
      </w:r>
    </w:p>
    <w:p w14:paraId="592DC5D5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</w:p>
    <w:p w14:paraId="4C0B53D2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 xml:space="preserve">        // Редагування email</w:t>
      </w:r>
    </w:p>
    <w:p w14:paraId="699B7827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 xml:space="preserve">        private void EditEmailButton_Click(object sender, EventArgs e)</w:t>
      </w:r>
    </w:p>
    <w:p w14:paraId="0C5D5A58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 xml:space="preserve">        {</w:t>
      </w:r>
    </w:p>
    <w:p w14:paraId="745FA434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 xml:space="preserve">            new EditEmailForm(username).ShowDialog();</w:t>
      </w:r>
    </w:p>
    <w:p w14:paraId="142B4E9D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lastRenderedPageBreak/>
        <w:t xml:space="preserve">            LoadUserData();</w:t>
      </w:r>
    </w:p>
    <w:p w14:paraId="5C7389EA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 xml:space="preserve">        }</w:t>
      </w:r>
    </w:p>
    <w:p w14:paraId="577ECEA4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</w:p>
    <w:p w14:paraId="36CA545A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 xml:space="preserve">        // Редагування телефону</w:t>
      </w:r>
    </w:p>
    <w:p w14:paraId="0B12D452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 xml:space="preserve">        private void EditPhoneButton_Click(object sender, EventArgs e)</w:t>
      </w:r>
    </w:p>
    <w:p w14:paraId="6C67F62C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 xml:space="preserve">        {</w:t>
      </w:r>
    </w:p>
    <w:p w14:paraId="6B5BF283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 xml:space="preserve">            new EditPhoneForm(username).ShowDialog();</w:t>
      </w:r>
    </w:p>
    <w:p w14:paraId="41738799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 xml:space="preserve">            LoadUserData();</w:t>
      </w:r>
    </w:p>
    <w:p w14:paraId="0825C3BD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 xml:space="preserve">        }</w:t>
      </w:r>
    </w:p>
    <w:p w14:paraId="2BD2E441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</w:p>
    <w:p w14:paraId="548B6D1A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 xml:space="preserve">        // Редагування пароля</w:t>
      </w:r>
    </w:p>
    <w:p w14:paraId="03E54FF9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 xml:space="preserve">        private void EditPasswordButton_Click(object sender, EventArgs e)</w:t>
      </w:r>
    </w:p>
    <w:p w14:paraId="0F39A88D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 xml:space="preserve">        {</w:t>
      </w:r>
    </w:p>
    <w:p w14:paraId="3203D954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 xml:space="preserve">            new EditPasswordForm(username).ShowDialog();</w:t>
      </w:r>
    </w:p>
    <w:p w14:paraId="58B53685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 xml:space="preserve">        }</w:t>
      </w:r>
    </w:p>
    <w:p w14:paraId="3AF95F56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</w:p>
    <w:p w14:paraId="0BCB49FA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 xml:space="preserve">        // Надсилання повідомлення</w:t>
      </w:r>
    </w:p>
    <w:p w14:paraId="10E1A63C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 xml:space="preserve">        private void SendMessageButton_Click(object sender, EventArgs e)</w:t>
      </w:r>
    </w:p>
    <w:p w14:paraId="3BB2F7EE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 xml:space="preserve">        {</w:t>
      </w:r>
    </w:p>
    <w:p w14:paraId="5BDE3EC6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 xml:space="preserve">            new MessageSendForm(username).ShowDialog();</w:t>
      </w:r>
    </w:p>
    <w:p w14:paraId="781B1F8C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 xml:space="preserve">        }</w:t>
      </w:r>
    </w:p>
    <w:p w14:paraId="43963419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</w:p>
    <w:p w14:paraId="74596ED5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 xml:space="preserve">        // Отримання повідомлення</w:t>
      </w:r>
    </w:p>
    <w:p w14:paraId="25FDD3B9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 xml:space="preserve">        private void ReceiveMessageButton_Click(object sender, EventArgs e)</w:t>
      </w:r>
    </w:p>
    <w:p w14:paraId="15B01AE1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 xml:space="preserve">        {</w:t>
      </w:r>
    </w:p>
    <w:p w14:paraId="2003E5D5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 xml:space="preserve">            new MessageReceiveForm(username).ShowDialog();</w:t>
      </w:r>
    </w:p>
    <w:p w14:paraId="5094E9C7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 xml:space="preserve">        }</w:t>
      </w:r>
    </w:p>
    <w:p w14:paraId="7BD9697B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 xml:space="preserve">    }</w:t>
      </w:r>
    </w:p>
    <w:p w14:paraId="5EB08CFE" w14:textId="77777777" w:rsidR="008156BD" w:rsidRPr="008156BD" w:rsidRDefault="008156BD" w:rsidP="008156BD">
      <w:pPr>
        <w:rPr>
          <w:rFonts w:ascii="Consolas" w:hAnsi="Consolas" w:cs="Times New Roman"/>
          <w:sz w:val="20"/>
          <w:szCs w:val="20"/>
        </w:rPr>
      </w:pPr>
      <w:r w:rsidRPr="008156BD">
        <w:rPr>
          <w:rFonts w:ascii="Consolas" w:hAnsi="Consolas" w:cs="Times New Roman"/>
          <w:sz w:val="20"/>
          <w:szCs w:val="20"/>
        </w:rPr>
        <w:t>}</w:t>
      </w:r>
    </w:p>
    <w:p w14:paraId="4DD72806" w14:textId="77777777" w:rsidR="008245C5" w:rsidRPr="008F0089" w:rsidRDefault="008245C5" w:rsidP="008245C5">
      <w:pPr>
        <w:rPr>
          <w:rFonts w:ascii="Times New Roman" w:hAnsi="Times New Roman" w:cs="Times New Roman"/>
          <w:sz w:val="28"/>
          <w:szCs w:val="28"/>
        </w:rPr>
      </w:pPr>
    </w:p>
    <w:p w14:paraId="64113211" w14:textId="210FB029" w:rsidR="008156BD" w:rsidRPr="008F0089" w:rsidRDefault="008156BD" w:rsidP="008245C5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8F0089">
        <w:rPr>
          <w:rFonts w:ascii="Times New Roman" w:hAnsi="Times New Roman" w:cs="Times New Roman"/>
          <w:b/>
          <w:bCs/>
          <w:i/>
          <w:iCs/>
          <w:sz w:val="28"/>
          <w:szCs w:val="28"/>
        </w:rPr>
        <w:t>EditEmailForm.cs:</w:t>
      </w:r>
    </w:p>
    <w:p w14:paraId="7AC12BA5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>using System;</w:t>
      </w:r>
    </w:p>
    <w:p w14:paraId="5FB4501D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>using System.IO;</w:t>
      </w:r>
    </w:p>
    <w:p w14:paraId="237251D0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>using System.Text.RegularExpressions;</w:t>
      </w:r>
    </w:p>
    <w:p w14:paraId="73B953E7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>using System.Windows.Forms;</w:t>
      </w:r>
    </w:p>
    <w:p w14:paraId="27D4BFBA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</w:p>
    <w:p w14:paraId="27CC1152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>namespace Lab__12</w:t>
      </w:r>
    </w:p>
    <w:p w14:paraId="5AC14CF5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lastRenderedPageBreak/>
        <w:t>{</w:t>
      </w:r>
    </w:p>
    <w:p w14:paraId="44B2287F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public partial class EditEmailForm : Form</w:t>
      </w:r>
    </w:p>
    <w:p w14:paraId="01C873A5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{</w:t>
      </w:r>
    </w:p>
    <w:p w14:paraId="02093CD0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private string username;</w:t>
      </w:r>
    </w:p>
    <w:p w14:paraId="376EB010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</w:p>
    <w:p w14:paraId="2C651EA4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// Ініціалізація форми</w:t>
      </w:r>
    </w:p>
    <w:p w14:paraId="3E553AB1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public EditEmailForm(string username)</w:t>
      </w:r>
    </w:p>
    <w:p w14:paraId="66B96C38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{</w:t>
      </w:r>
    </w:p>
    <w:p w14:paraId="72798AF7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InitializeComponent();</w:t>
      </w:r>
    </w:p>
    <w:p w14:paraId="3BD511C7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this.username = username;</w:t>
      </w:r>
    </w:p>
    <w:p w14:paraId="7817D66E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LoadCurrentEmail(); // Завантаження поточного email</w:t>
      </w:r>
    </w:p>
    <w:p w14:paraId="458A43AE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}</w:t>
      </w:r>
    </w:p>
    <w:p w14:paraId="64533EA7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</w:p>
    <w:p w14:paraId="689781B4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// Завантаження email користувача</w:t>
      </w:r>
    </w:p>
    <w:p w14:paraId="1757CBF5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private void LoadCurrentEmail()</w:t>
      </w:r>
    </w:p>
    <w:p w14:paraId="1E382942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{</w:t>
      </w:r>
    </w:p>
    <w:p w14:paraId="6B9385BE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string filePath = "userdata.txt";</w:t>
      </w:r>
    </w:p>
    <w:p w14:paraId="157EAFC7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if (File.Exists(filePath))</w:t>
      </w:r>
    </w:p>
    <w:p w14:paraId="382A328B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{</w:t>
      </w:r>
    </w:p>
    <w:p w14:paraId="45E1E2C0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    string[] lines = File.ReadAllLines(filePath);</w:t>
      </w:r>
    </w:p>
    <w:p w14:paraId="05C4BAF1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    foreach (string line in lines)</w:t>
      </w:r>
    </w:p>
    <w:p w14:paraId="67446533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    {</w:t>
      </w:r>
    </w:p>
    <w:p w14:paraId="45EB3177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        string[] parts = line.Split(',');</w:t>
      </w:r>
    </w:p>
    <w:p w14:paraId="6AD57732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        if (parts[0] == username)</w:t>
      </w:r>
    </w:p>
    <w:p w14:paraId="1A4AB89F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        {</w:t>
      </w:r>
    </w:p>
    <w:p w14:paraId="3F995E30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            emailTextBox.Text = parts[1];</w:t>
      </w:r>
    </w:p>
    <w:p w14:paraId="79BF3AA4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            break;</w:t>
      </w:r>
    </w:p>
    <w:p w14:paraId="3839924D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        }</w:t>
      </w:r>
    </w:p>
    <w:p w14:paraId="13AE5D08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    }</w:t>
      </w:r>
    </w:p>
    <w:p w14:paraId="2333B335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}</w:t>
      </w:r>
    </w:p>
    <w:p w14:paraId="116EADAE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}</w:t>
      </w:r>
    </w:p>
    <w:p w14:paraId="5E09B33E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</w:p>
    <w:p w14:paraId="352E32DB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// Перевірка унікальності email</w:t>
      </w:r>
    </w:p>
    <w:p w14:paraId="4861D386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private bool IsEmailTaken(string email)</w:t>
      </w:r>
    </w:p>
    <w:p w14:paraId="6BFC9EF5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{</w:t>
      </w:r>
    </w:p>
    <w:p w14:paraId="556B10B1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string filePath = "userdata.txt";</w:t>
      </w:r>
    </w:p>
    <w:p w14:paraId="076C4187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if (File.Exists(filePath))</w:t>
      </w:r>
    </w:p>
    <w:p w14:paraId="5F1A88BF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lastRenderedPageBreak/>
        <w:t xml:space="preserve">            {</w:t>
      </w:r>
    </w:p>
    <w:p w14:paraId="17FCE3C7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    string[] lines = File.ReadAllLines(filePath);</w:t>
      </w:r>
    </w:p>
    <w:p w14:paraId="5BBAFB58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    foreach (string line in lines)</w:t>
      </w:r>
    </w:p>
    <w:p w14:paraId="2F4945B2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    {</w:t>
      </w:r>
    </w:p>
    <w:p w14:paraId="290398A1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        string[] parts = line.Split(',');</w:t>
      </w:r>
    </w:p>
    <w:p w14:paraId="0A031F99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        if (parts.Length &gt;= 2 &amp;&amp; parts[1] == email &amp;&amp; parts[0] != username)</w:t>
      </w:r>
    </w:p>
    <w:p w14:paraId="34DFF285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        {</w:t>
      </w:r>
    </w:p>
    <w:p w14:paraId="0E67AC2A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            return true; // Email вже існує і належить іншому користувачеві</w:t>
      </w:r>
    </w:p>
    <w:p w14:paraId="3A44848D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        }</w:t>
      </w:r>
    </w:p>
    <w:p w14:paraId="719DDF06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    }</w:t>
      </w:r>
    </w:p>
    <w:p w14:paraId="5081E629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}</w:t>
      </w:r>
    </w:p>
    <w:p w14:paraId="22678BD6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return false; // Email унікальний</w:t>
      </w:r>
    </w:p>
    <w:p w14:paraId="796C5B84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}</w:t>
      </w:r>
    </w:p>
    <w:p w14:paraId="4CFFE1CB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</w:p>
    <w:p w14:paraId="0F8618EB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// Збереження нового email</w:t>
      </w:r>
    </w:p>
    <w:p w14:paraId="26769FA0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private void SaveButton_Click(object sender, EventArgs e)</w:t>
      </w:r>
    </w:p>
    <w:p w14:paraId="2FD69611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{</w:t>
      </w:r>
    </w:p>
    <w:p w14:paraId="5647D4F4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string newEmail = emailTextBox.Text.Trim();</w:t>
      </w:r>
    </w:p>
    <w:p w14:paraId="1CC1791F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</w:p>
    <w:p w14:paraId="455063FE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// Перевірка валідності email</w:t>
      </w:r>
    </w:p>
    <w:p w14:paraId="3818D6EC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if (!Regex.IsMatch(newEmail, @"^[^@\s]+@[^@\s]+</w:t>
      </w:r>
      <w:r w:rsidRPr="00F038E7">
        <w:rPr>
          <w:rFonts w:ascii="Consolas" w:hAnsi="Consolas" w:cs="Times New Roman"/>
          <w:b/>
          <w:bCs/>
          <w:sz w:val="20"/>
          <w:szCs w:val="20"/>
        </w:rPr>
        <w:t>\.</w:t>
      </w:r>
      <w:r w:rsidRPr="00F038E7">
        <w:rPr>
          <w:rFonts w:ascii="Consolas" w:hAnsi="Consolas" w:cs="Times New Roman"/>
          <w:sz w:val="20"/>
          <w:szCs w:val="20"/>
        </w:rPr>
        <w:t>[^@\s]+$"))</w:t>
      </w:r>
    </w:p>
    <w:p w14:paraId="2BF9F8CC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{</w:t>
      </w:r>
    </w:p>
    <w:p w14:paraId="2FCA7484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    MessageBox.Show("Невірний формат email.", "Помилка", MessageBoxButtons.OK, MessageBoxIcon.Error);</w:t>
      </w:r>
    </w:p>
    <w:p w14:paraId="04E4AD98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    return;</w:t>
      </w:r>
    </w:p>
    <w:p w14:paraId="53E45830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}</w:t>
      </w:r>
    </w:p>
    <w:p w14:paraId="7A181D93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</w:p>
    <w:p w14:paraId="0A337F13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// Перевірка унікальності email</w:t>
      </w:r>
    </w:p>
    <w:p w14:paraId="749EBA51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if (IsEmailTaken(newEmail))</w:t>
      </w:r>
    </w:p>
    <w:p w14:paraId="085E9B08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{</w:t>
      </w:r>
    </w:p>
    <w:p w14:paraId="306E4112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    MessageBox.Show("Цей email вже використовується іншим користувачем.", "Помилка", MessageBoxButtons.OK, MessageBoxIcon.Error);</w:t>
      </w:r>
    </w:p>
    <w:p w14:paraId="10C32E1A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    return;</w:t>
      </w:r>
    </w:p>
    <w:p w14:paraId="2ACC57C4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}</w:t>
      </w:r>
    </w:p>
    <w:p w14:paraId="7C4FB624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</w:p>
    <w:p w14:paraId="190B8F46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string filePath = "userdata.txt";</w:t>
      </w:r>
    </w:p>
    <w:p w14:paraId="6B841E35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if (File.Exists(filePath))</w:t>
      </w:r>
    </w:p>
    <w:p w14:paraId="4687D6C8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{</w:t>
      </w:r>
    </w:p>
    <w:p w14:paraId="6447967D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lastRenderedPageBreak/>
        <w:t xml:space="preserve">                string[] lines = File.ReadAllLines(filePath);</w:t>
      </w:r>
    </w:p>
    <w:p w14:paraId="29651F77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    for (int i = 0; i &lt; lines.Length; i++)</w:t>
      </w:r>
    </w:p>
    <w:p w14:paraId="2774DAD8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    {</w:t>
      </w:r>
    </w:p>
    <w:p w14:paraId="48FC564D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        string[] parts = lines[i].Split(',');</w:t>
      </w:r>
    </w:p>
    <w:p w14:paraId="1387ACE7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        if (parts[0] == username)</w:t>
      </w:r>
    </w:p>
    <w:p w14:paraId="5700E718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        {</w:t>
      </w:r>
    </w:p>
    <w:p w14:paraId="58AE6101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            parts[1] = newEmail; // Оновлення email</w:t>
      </w:r>
    </w:p>
    <w:p w14:paraId="34CC42AC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            lines[i] = string.Join(",", parts);</w:t>
      </w:r>
    </w:p>
    <w:p w14:paraId="1B269C20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            break;</w:t>
      </w:r>
    </w:p>
    <w:p w14:paraId="334030B9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        }</w:t>
      </w:r>
    </w:p>
    <w:p w14:paraId="4099EC6B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    }</w:t>
      </w:r>
    </w:p>
    <w:p w14:paraId="6C0F9C16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    File.WriteAllLines(filePath, lines);</w:t>
      </w:r>
    </w:p>
    <w:p w14:paraId="2DE3E251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    MessageBox.Show("Email успішно оновлено!", "Успіх", MessageBoxButtons.OK, MessageBoxIcon.Information);</w:t>
      </w:r>
    </w:p>
    <w:p w14:paraId="1A6E0DAD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    this.Close();</w:t>
      </w:r>
    </w:p>
    <w:p w14:paraId="0B0F6DEF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}</w:t>
      </w:r>
    </w:p>
    <w:p w14:paraId="69F91342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}</w:t>
      </w:r>
    </w:p>
    <w:p w14:paraId="1364B5FA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}</w:t>
      </w:r>
    </w:p>
    <w:p w14:paraId="19A5F9FC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>}</w:t>
      </w:r>
    </w:p>
    <w:p w14:paraId="43B9A8DD" w14:textId="77777777" w:rsidR="00F038E7" w:rsidRPr="008F0089" w:rsidRDefault="00F038E7" w:rsidP="008245C5">
      <w:pPr>
        <w:rPr>
          <w:rFonts w:ascii="Times New Roman" w:hAnsi="Times New Roman" w:cs="Times New Roman"/>
          <w:sz w:val="28"/>
          <w:szCs w:val="28"/>
        </w:rPr>
      </w:pPr>
    </w:p>
    <w:p w14:paraId="27F5FE82" w14:textId="69FE363F" w:rsidR="008156BD" w:rsidRPr="008F0089" w:rsidRDefault="008156BD" w:rsidP="008245C5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8F0089">
        <w:rPr>
          <w:rFonts w:ascii="Times New Roman" w:hAnsi="Times New Roman" w:cs="Times New Roman"/>
          <w:b/>
          <w:bCs/>
          <w:i/>
          <w:iCs/>
          <w:sz w:val="28"/>
          <w:szCs w:val="28"/>
        </w:rPr>
        <w:t>EditNameForm.cs:</w:t>
      </w:r>
    </w:p>
    <w:p w14:paraId="5E9E819A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>using System;</w:t>
      </w:r>
    </w:p>
    <w:p w14:paraId="01DECADD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>using System.IO;</w:t>
      </w:r>
    </w:p>
    <w:p w14:paraId="5B193290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>using System.Text.RegularExpressions;</w:t>
      </w:r>
    </w:p>
    <w:p w14:paraId="70B59395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>using System.Windows.Forms;</w:t>
      </w:r>
    </w:p>
    <w:p w14:paraId="00EBA0BC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</w:p>
    <w:p w14:paraId="6A820B76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>namespace Lab__12</w:t>
      </w:r>
    </w:p>
    <w:p w14:paraId="19FE8C6E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>{</w:t>
      </w:r>
    </w:p>
    <w:p w14:paraId="555E1FBE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public partial class EditNameForm : Form</w:t>
      </w:r>
    </w:p>
    <w:p w14:paraId="16F49651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{</w:t>
      </w:r>
    </w:p>
    <w:p w14:paraId="4037502E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private string username;</w:t>
      </w:r>
    </w:p>
    <w:p w14:paraId="250BDBBD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public string NewUsername { get; private set; }</w:t>
      </w:r>
    </w:p>
    <w:p w14:paraId="52F9B222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</w:p>
    <w:p w14:paraId="50339F56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// Ініціалізація форми</w:t>
      </w:r>
    </w:p>
    <w:p w14:paraId="6774900A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public EditNameForm(string username)</w:t>
      </w:r>
    </w:p>
    <w:p w14:paraId="7DC6BBC0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{</w:t>
      </w:r>
    </w:p>
    <w:p w14:paraId="4C1DB913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InitializeComponent();</w:t>
      </w:r>
    </w:p>
    <w:p w14:paraId="2B51DF5A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lastRenderedPageBreak/>
        <w:t xml:space="preserve">            this.username = username;</w:t>
      </w:r>
    </w:p>
    <w:p w14:paraId="7EF2442D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nameTextBox.Text = username; // Заповнення поточного імені</w:t>
      </w:r>
    </w:p>
    <w:p w14:paraId="2F2E734D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}</w:t>
      </w:r>
    </w:p>
    <w:p w14:paraId="240A1BAE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</w:p>
    <w:p w14:paraId="32D4995C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// Збереження нового імені</w:t>
      </w:r>
    </w:p>
    <w:p w14:paraId="210C2C46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private void SaveButton_Click(object sender, EventArgs e)</w:t>
      </w:r>
    </w:p>
    <w:p w14:paraId="6B0B48B4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{</w:t>
      </w:r>
    </w:p>
    <w:p w14:paraId="2AF101FA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string newUsername = nameTextBox.Text.Trim();</w:t>
      </w:r>
    </w:p>
    <w:p w14:paraId="7AE58C8A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</w:p>
    <w:p w14:paraId="534D773A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// Перевірка валідності нового імені</w:t>
      </w:r>
    </w:p>
    <w:p w14:paraId="5DE3D7E4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if (!Regex.IsMatch(newUsername, @"^[a-zA-Z0-9]{1,15}$"))</w:t>
      </w:r>
    </w:p>
    <w:p w14:paraId="08DE2E48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{</w:t>
      </w:r>
    </w:p>
    <w:p w14:paraId="4EA23B93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    MessageBox.Show("Невірне ім'я. Використовуйте тільки літери та цифри (макс. 15 символів).", "Помилка", MessageBoxButtons.OK, MessageBoxIcon.Error);</w:t>
      </w:r>
    </w:p>
    <w:p w14:paraId="40D451D1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    return;</w:t>
      </w:r>
    </w:p>
    <w:p w14:paraId="2C53897B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}</w:t>
      </w:r>
    </w:p>
    <w:p w14:paraId="1BCE0343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</w:p>
    <w:p w14:paraId="495FD112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// Перевірка на збіг з поточним ім'ям</w:t>
      </w:r>
    </w:p>
    <w:p w14:paraId="7BE46E10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if (username == newUsername)</w:t>
      </w:r>
    </w:p>
    <w:p w14:paraId="055F4371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{</w:t>
      </w:r>
    </w:p>
    <w:p w14:paraId="32AB019F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    MessageBox.Show("Нове ім'я співпадає з поточним.", "Інформація", MessageBoxButtons.OK, MessageBoxIcon.Information);</w:t>
      </w:r>
    </w:p>
    <w:p w14:paraId="6569F3BF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    this.DialogResult = DialogResult.Cancel;</w:t>
      </w:r>
    </w:p>
    <w:p w14:paraId="2CB8CF10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    this.Close();</w:t>
      </w:r>
    </w:p>
    <w:p w14:paraId="48EC6923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    return;</w:t>
      </w:r>
    </w:p>
    <w:p w14:paraId="308A32C4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}</w:t>
      </w:r>
    </w:p>
    <w:p w14:paraId="40CA54E2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</w:p>
    <w:p w14:paraId="2D27271D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// Перевірка на зайнятість імені</w:t>
      </w:r>
    </w:p>
    <w:p w14:paraId="5214422D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if (IsUsernameTaken(newUsername))</w:t>
      </w:r>
    </w:p>
    <w:p w14:paraId="6E3B8C7D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{</w:t>
      </w:r>
    </w:p>
    <w:p w14:paraId="7D8996EF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    MessageBox.Show("Ім'я вже зайняте. Оберіть інше.", "Помилка", MessageBoxButtons.OK, MessageBoxIcon.Error);</w:t>
      </w:r>
    </w:p>
    <w:p w14:paraId="22705506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    return;</w:t>
      </w:r>
    </w:p>
    <w:p w14:paraId="4A7A86F1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}</w:t>
      </w:r>
    </w:p>
    <w:p w14:paraId="5997BB7E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</w:p>
    <w:p w14:paraId="2D00B8DA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// Оновлення даних у файлах</w:t>
      </w:r>
    </w:p>
    <w:p w14:paraId="0FC04223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UpdateUsernameInFile("users.txt", username, newUsername);</w:t>
      </w:r>
    </w:p>
    <w:p w14:paraId="5DB6025E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UpdateUsernameInFile("userdata.txt", username, newUsername);</w:t>
      </w:r>
    </w:p>
    <w:p w14:paraId="2A85BF32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</w:p>
    <w:p w14:paraId="68049BFB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// Перейменування файлу повідомлень</w:t>
      </w:r>
    </w:p>
    <w:p w14:paraId="13E0DC94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string oldMessageFile = $"messages_{username}.txt";</w:t>
      </w:r>
    </w:p>
    <w:p w14:paraId="347ADEED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string newMessageFile = $"messages_{newUsername}.txt";</w:t>
      </w:r>
    </w:p>
    <w:p w14:paraId="68C6F6AC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if (File.Exists(oldMessageFile))</w:t>
      </w:r>
    </w:p>
    <w:p w14:paraId="33F216C0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{</w:t>
      </w:r>
    </w:p>
    <w:p w14:paraId="695F9DA9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    File.Move(oldMessageFile, newMessageFile);</w:t>
      </w:r>
    </w:p>
    <w:p w14:paraId="14305B67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}</w:t>
      </w:r>
    </w:p>
    <w:p w14:paraId="1E2F2D53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</w:p>
    <w:p w14:paraId="12EA97C1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MessageBox.Show("Ім'я успішно оновлено!", "Успіх", MessageBoxButtons.OK, MessageBoxIcon.Information);</w:t>
      </w:r>
    </w:p>
    <w:p w14:paraId="4CCC8F58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this.NewUsername = newUsername; // Збереження нового імені</w:t>
      </w:r>
    </w:p>
    <w:p w14:paraId="5EA400B4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this.DialogResult = DialogResult.OK;</w:t>
      </w:r>
    </w:p>
    <w:p w14:paraId="54BBDC25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this.Close();</w:t>
      </w:r>
    </w:p>
    <w:p w14:paraId="45F960B7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}</w:t>
      </w:r>
    </w:p>
    <w:p w14:paraId="0B002E31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</w:p>
    <w:p w14:paraId="20F8BBE2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// Оновлення імені у файлі</w:t>
      </w:r>
    </w:p>
    <w:p w14:paraId="014C9BC8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private void UpdateUsernameInFile(string filePath, string oldUsername, string newUsername)</w:t>
      </w:r>
    </w:p>
    <w:p w14:paraId="7300F07D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{</w:t>
      </w:r>
    </w:p>
    <w:p w14:paraId="0616EB65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if (File.Exists(filePath))</w:t>
      </w:r>
    </w:p>
    <w:p w14:paraId="385123A2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{</w:t>
      </w:r>
    </w:p>
    <w:p w14:paraId="1BD0E28F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    string[] lines = File.ReadAllLines(filePath);</w:t>
      </w:r>
    </w:p>
    <w:p w14:paraId="37904039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    for (int i = 0; i &lt; lines.Length; i++)</w:t>
      </w:r>
    </w:p>
    <w:p w14:paraId="33FC8DFE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    {</w:t>
      </w:r>
    </w:p>
    <w:p w14:paraId="7AE02774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        string[] parts = lines[i].Split(',');</w:t>
      </w:r>
    </w:p>
    <w:p w14:paraId="045699B6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        if (parts[0] == oldUsername)</w:t>
      </w:r>
    </w:p>
    <w:p w14:paraId="0953854E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        {</w:t>
      </w:r>
    </w:p>
    <w:p w14:paraId="642DBEED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            parts[0] = newUsername;</w:t>
      </w:r>
    </w:p>
    <w:p w14:paraId="4A026FC6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            lines[i] = string.Join(",", parts);</w:t>
      </w:r>
    </w:p>
    <w:p w14:paraId="5A86EB6D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        }</w:t>
      </w:r>
    </w:p>
    <w:p w14:paraId="05028F0A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    }</w:t>
      </w:r>
    </w:p>
    <w:p w14:paraId="4E362F53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    File.WriteAllLines(filePath, lines);</w:t>
      </w:r>
    </w:p>
    <w:p w14:paraId="0FC261F1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}</w:t>
      </w:r>
    </w:p>
    <w:p w14:paraId="2F340569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}</w:t>
      </w:r>
    </w:p>
    <w:p w14:paraId="79C06316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</w:p>
    <w:p w14:paraId="64A629F1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// Перевірка, чи зайняте ім'я</w:t>
      </w:r>
    </w:p>
    <w:p w14:paraId="55A3F291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private bool IsUsernameTaken(string newUsername)</w:t>
      </w:r>
    </w:p>
    <w:p w14:paraId="0D9D93B9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lastRenderedPageBreak/>
        <w:t xml:space="preserve">        {</w:t>
      </w:r>
    </w:p>
    <w:p w14:paraId="7138DB06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string filePath = "users.txt";</w:t>
      </w:r>
    </w:p>
    <w:p w14:paraId="2D376593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if (File.Exists(filePath))</w:t>
      </w:r>
    </w:p>
    <w:p w14:paraId="41407D90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{</w:t>
      </w:r>
    </w:p>
    <w:p w14:paraId="621DC9E3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    string[] lines = File.ReadAllLines(filePath);</w:t>
      </w:r>
    </w:p>
    <w:p w14:paraId="2BD6FBBB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    foreach (string line in lines)</w:t>
      </w:r>
    </w:p>
    <w:p w14:paraId="71840ED8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    {</w:t>
      </w:r>
    </w:p>
    <w:p w14:paraId="723A7378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        string[] parts = line.Split(',');</w:t>
      </w:r>
    </w:p>
    <w:p w14:paraId="476CBE4D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        if (parts[0] == newUsername)</w:t>
      </w:r>
    </w:p>
    <w:p w14:paraId="31CD659E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        {</w:t>
      </w:r>
    </w:p>
    <w:p w14:paraId="2FC0297A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            return true;</w:t>
      </w:r>
    </w:p>
    <w:p w14:paraId="7A04074E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        }</w:t>
      </w:r>
    </w:p>
    <w:p w14:paraId="07994150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    }</w:t>
      </w:r>
    </w:p>
    <w:p w14:paraId="1D6B44D9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}</w:t>
      </w:r>
    </w:p>
    <w:p w14:paraId="373D07CF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return false;</w:t>
      </w:r>
    </w:p>
    <w:p w14:paraId="3B6154E9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}</w:t>
      </w:r>
    </w:p>
    <w:p w14:paraId="200337C7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}</w:t>
      </w:r>
    </w:p>
    <w:p w14:paraId="367F8B8F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>}</w:t>
      </w:r>
    </w:p>
    <w:p w14:paraId="5AEBDD1F" w14:textId="77777777" w:rsidR="00F038E7" w:rsidRPr="008F0089" w:rsidRDefault="00F038E7" w:rsidP="00F038E7">
      <w:pPr>
        <w:rPr>
          <w:rFonts w:ascii="Times New Roman" w:hAnsi="Times New Roman" w:cs="Times New Roman"/>
          <w:sz w:val="28"/>
          <w:szCs w:val="28"/>
        </w:rPr>
      </w:pPr>
    </w:p>
    <w:p w14:paraId="07122664" w14:textId="4F5E739B" w:rsidR="00F038E7" w:rsidRPr="008F0089" w:rsidRDefault="00F038E7" w:rsidP="00F038E7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8F0089">
        <w:rPr>
          <w:rFonts w:ascii="Times New Roman" w:hAnsi="Times New Roman" w:cs="Times New Roman"/>
          <w:b/>
          <w:bCs/>
          <w:i/>
          <w:iCs/>
          <w:sz w:val="28"/>
          <w:szCs w:val="28"/>
        </w:rPr>
        <w:t>EditPasswordForm.cs:</w:t>
      </w:r>
    </w:p>
    <w:p w14:paraId="7DCD0AA8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>using System;</w:t>
      </w:r>
    </w:p>
    <w:p w14:paraId="3E1EBD1A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>using System.IO;</w:t>
      </w:r>
    </w:p>
    <w:p w14:paraId="3C4961D7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>using System.Text.RegularExpressions;</w:t>
      </w:r>
    </w:p>
    <w:p w14:paraId="663B5550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>using System.Windows.Forms;</w:t>
      </w:r>
    </w:p>
    <w:p w14:paraId="0D44C099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</w:p>
    <w:p w14:paraId="219D5B97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>namespace Lab__12</w:t>
      </w:r>
    </w:p>
    <w:p w14:paraId="2CCF7790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>{</w:t>
      </w:r>
    </w:p>
    <w:p w14:paraId="2E2AA2A2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public partial class EditPasswordForm : Form</w:t>
      </w:r>
    </w:p>
    <w:p w14:paraId="34ADFA18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{</w:t>
      </w:r>
    </w:p>
    <w:p w14:paraId="11602B03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private string username;</w:t>
      </w:r>
    </w:p>
    <w:p w14:paraId="315EBFB9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</w:p>
    <w:p w14:paraId="1AEDE770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// Ініціалізація форми</w:t>
      </w:r>
    </w:p>
    <w:p w14:paraId="33D47540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public EditPasswordForm(string username)</w:t>
      </w:r>
    </w:p>
    <w:p w14:paraId="78A2EF9D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{</w:t>
      </w:r>
    </w:p>
    <w:p w14:paraId="1DCF524C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InitializeComponent();</w:t>
      </w:r>
    </w:p>
    <w:p w14:paraId="3594F59E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this.username = username;</w:t>
      </w:r>
    </w:p>
    <w:p w14:paraId="2E9F773B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}</w:t>
      </w:r>
    </w:p>
    <w:p w14:paraId="36ADDB31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</w:p>
    <w:p w14:paraId="46BEA896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// Обробка натискання кнопки Зберегти</w:t>
      </w:r>
    </w:p>
    <w:p w14:paraId="1B566EC4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private void SaveButton_Click(object sender, EventArgs e)</w:t>
      </w:r>
    </w:p>
    <w:p w14:paraId="5DE41ABC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{</w:t>
      </w:r>
    </w:p>
    <w:p w14:paraId="12E28DB8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string currentPassword = currentPasswordTextBox.Text;</w:t>
      </w:r>
    </w:p>
    <w:p w14:paraId="18638325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string newPassword = newPasswordTextBox.Text;</w:t>
      </w:r>
    </w:p>
    <w:p w14:paraId="3CAAD7DE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string confirmPassword = confirmPasswordTextBox.Text;</w:t>
      </w:r>
    </w:p>
    <w:p w14:paraId="012826AF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</w:p>
    <w:p w14:paraId="7C60C28A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// Перевірка полів на коректність</w:t>
      </w:r>
    </w:p>
    <w:p w14:paraId="27142677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string errorMessage = ValidateFields(currentPassword, newPassword, confirmPassword);</w:t>
      </w:r>
    </w:p>
    <w:p w14:paraId="4B146BB0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</w:p>
    <w:p w14:paraId="69740B36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if (string.IsNullOrEmpty(errorMessage))</w:t>
      </w:r>
    </w:p>
    <w:p w14:paraId="23DF1360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{</w:t>
      </w:r>
    </w:p>
    <w:p w14:paraId="3FF70DE9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    // Оновлення пароля у файлі</w:t>
      </w:r>
    </w:p>
    <w:p w14:paraId="03DD7ACA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    if (UpdatePasswordInFile("users.txt", username, currentPassword, newPassword))</w:t>
      </w:r>
    </w:p>
    <w:p w14:paraId="62BC545F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    {</w:t>
      </w:r>
    </w:p>
    <w:p w14:paraId="6DFDBB2B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        MessageBox.Show("Пароль успішно оновлено!", "Успіх", MessageBoxButtons.OK, MessageBoxIcon.Information);</w:t>
      </w:r>
    </w:p>
    <w:p w14:paraId="3A0247B9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        this.Close();</w:t>
      </w:r>
    </w:p>
    <w:p w14:paraId="04865BA7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    }</w:t>
      </w:r>
    </w:p>
    <w:p w14:paraId="3176C82C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    else</w:t>
      </w:r>
    </w:p>
    <w:p w14:paraId="34EA03CC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    {</w:t>
      </w:r>
    </w:p>
    <w:p w14:paraId="10A06B59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        MessageBox.Show("Невірний поточний пароль.", "Помилка", MessageBoxButtons.OK, MessageBoxIcon.Error);</w:t>
      </w:r>
    </w:p>
    <w:p w14:paraId="7542FEAF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    }</w:t>
      </w:r>
    </w:p>
    <w:p w14:paraId="2631791C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}</w:t>
      </w:r>
    </w:p>
    <w:p w14:paraId="52FFF2A0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else</w:t>
      </w:r>
    </w:p>
    <w:p w14:paraId="400BBA98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{</w:t>
      </w:r>
    </w:p>
    <w:p w14:paraId="1D022439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    MessageBox.Show(errorMessage, "Помилка валідації", MessageBoxButtons.OK, MessageBoxIcon.Error);</w:t>
      </w:r>
    </w:p>
    <w:p w14:paraId="763471B9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}</w:t>
      </w:r>
    </w:p>
    <w:p w14:paraId="54FBD04D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}</w:t>
      </w:r>
    </w:p>
    <w:p w14:paraId="5B72EAD2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</w:p>
    <w:p w14:paraId="62A753C0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// Перевірка введених даних</w:t>
      </w:r>
    </w:p>
    <w:p w14:paraId="4844E84E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private string ValidateFields(string currentPassword, string newPassword, string confirmPassword)</w:t>
      </w:r>
    </w:p>
    <w:p w14:paraId="1690E655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{</w:t>
      </w:r>
    </w:p>
    <w:p w14:paraId="4FE1173B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string error = "";</w:t>
      </w:r>
    </w:p>
    <w:p w14:paraId="09450FCC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</w:p>
    <w:p w14:paraId="397BC506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if (string.IsNullOrEmpty(currentPassword))</w:t>
      </w:r>
    </w:p>
    <w:p w14:paraId="5C424EB2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    error += "Введіть поточний пароль.\n";</w:t>
      </w:r>
    </w:p>
    <w:p w14:paraId="76D1E27F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</w:p>
    <w:p w14:paraId="6CEB0830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if (!Regex.IsMatch(newPassword, @"^(?=.*[a-zA-Z])(?=.*[0-9])(?=.*[!@#$%^&amp;*]).{12,}$"))</w:t>
      </w:r>
    </w:p>
    <w:p w14:paraId="0FA60291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    error += "Новий пароль має бути мінімум 12 символів і включати літери, цифри та спеціальні символи.\n";</w:t>
      </w:r>
    </w:p>
    <w:p w14:paraId="6EBD2228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</w:p>
    <w:p w14:paraId="68D43C2F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if (newPassword != confirmPassword)</w:t>
      </w:r>
    </w:p>
    <w:p w14:paraId="3115C765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    error += "Нові паролі не співпадають.\n";</w:t>
      </w:r>
    </w:p>
    <w:p w14:paraId="2B8F2BE2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</w:p>
    <w:p w14:paraId="2E934DCD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return error;</w:t>
      </w:r>
    </w:p>
    <w:p w14:paraId="641C7D00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}</w:t>
      </w:r>
    </w:p>
    <w:p w14:paraId="33F44670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</w:p>
    <w:p w14:paraId="3D3EFD92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// Оновлення пароля у файлі</w:t>
      </w:r>
    </w:p>
    <w:p w14:paraId="34929D6F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private bool UpdatePasswordInFile(string filePath, string username, string currentPassword, string newPassword)</w:t>
      </w:r>
    </w:p>
    <w:p w14:paraId="77AE8B87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{</w:t>
      </w:r>
    </w:p>
    <w:p w14:paraId="7E2BC2EF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if (File.Exists(filePath))</w:t>
      </w:r>
    </w:p>
    <w:p w14:paraId="6FE245A1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{</w:t>
      </w:r>
    </w:p>
    <w:p w14:paraId="5696269A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    string[] lines = File.ReadAllLines(filePath);</w:t>
      </w:r>
    </w:p>
    <w:p w14:paraId="5953B830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    bool isUpdated = false;</w:t>
      </w:r>
    </w:p>
    <w:p w14:paraId="7BCDE5E5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    for (int i = 0; i &lt; lines.Length; i++)</w:t>
      </w:r>
    </w:p>
    <w:p w14:paraId="24F987F1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    {</w:t>
      </w:r>
    </w:p>
    <w:p w14:paraId="13E0E4DF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        string[] parts = lines[i].Split(',');</w:t>
      </w:r>
    </w:p>
    <w:p w14:paraId="35B8FAF5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        if (parts[0] == username)</w:t>
      </w:r>
    </w:p>
    <w:p w14:paraId="14804879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        {</w:t>
      </w:r>
    </w:p>
    <w:p w14:paraId="1868F7AB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            if (parts[1] == currentPassword) // Перевірка поточного пароля</w:t>
      </w:r>
    </w:p>
    <w:p w14:paraId="0DF206F5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            {</w:t>
      </w:r>
    </w:p>
    <w:p w14:paraId="1901A273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                parts[1] = newPassword; // Оновлення пароля</w:t>
      </w:r>
    </w:p>
    <w:p w14:paraId="6EC1C727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                lines[i] = string.Join(",", parts);</w:t>
      </w:r>
    </w:p>
    <w:p w14:paraId="1B0217E9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                isUpdated = true;</w:t>
      </w:r>
    </w:p>
    <w:p w14:paraId="3A5BF91F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                break;</w:t>
      </w:r>
    </w:p>
    <w:p w14:paraId="7570EBEE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            }</w:t>
      </w:r>
    </w:p>
    <w:p w14:paraId="08180938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            else</w:t>
      </w:r>
    </w:p>
    <w:p w14:paraId="1D265148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            {</w:t>
      </w:r>
    </w:p>
    <w:p w14:paraId="620909E0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                return false; // Невірний поточний пароль</w:t>
      </w:r>
    </w:p>
    <w:p w14:paraId="0FCCC499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lastRenderedPageBreak/>
        <w:t xml:space="preserve">                        }</w:t>
      </w:r>
    </w:p>
    <w:p w14:paraId="3D9EDC7A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        }</w:t>
      </w:r>
    </w:p>
    <w:p w14:paraId="127D0552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    }</w:t>
      </w:r>
    </w:p>
    <w:p w14:paraId="6141DBD3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    if (isUpdated)</w:t>
      </w:r>
    </w:p>
    <w:p w14:paraId="369B20F8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    {</w:t>
      </w:r>
    </w:p>
    <w:p w14:paraId="784C9279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        File.WriteAllLines(filePath, lines);</w:t>
      </w:r>
    </w:p>
    <w:p w14:paraId="2C9C17A1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        return true;</w:t>
      </w:r>
    </w:p>
    <w:p w14:paraId="7B435613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    }</w:t>
      </w:r>
    </w:p>
    <w:p w14:paraId="614A07E4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}</w:t>
      </w:r>
    </w:p>
    <w:p w14:paraId="701DB2BB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    return false;</w:t>
      </w:r>
    </w:p>
    <w:p w14:paraId="3E5EA845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    }</w:t>
      </w:r>
    </w:p>
    <w:p w14:paraId="506A2E1D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 xml:space="preserve">    }</w:t>
      </w:r>
    </w:p>
    <w:p w14:paraId="14780094" w14:textId="77777777" w:rsidR="00F038E7" w:rsidRPr="00F038E7" w:rsidRDefault="00F038E7" w:rsidP="00F038E7">
      <w:pPr>
        <w:rPr>
          <w:rFonts w:ascii="Consolas" w:hAnsi="Consolas" w:cs="Times New Roman"/>
          <w:sz w:val="20"/>
          <w:szCs w:val="20"/>
        </w:rPr>
      </w:pPr>
      <w:r w:rsidRPr="00F038E7">
        <w:rPr>
          <w:rFonts w:ascii="Consolas" w:hAnsi="Consolas" w:cs="Times New Roman"/>
          <w:sz w:val="20"/>
          <w:szCs w:val="20"/>
        </w:rPr>
        <w:t>}</w:t>
      </w:r>
    </w:p>
    <w:p w14:paraId="5C90C328" w14:textId="77777777" w:rsidR="00F038E7" w:rsidRPr="008F0089" w:rsidRDefault="00F038E7" w:rsidP="00F038E7">
      <w:pPr>
        <w:rPr>
          <w:rFonts w:ascii="Times New Roman" w:hAnsi="Times New Roman" w:cs="Times New Roman"/>
          <w:sz w:val="28"/>
          <w:szCs w:val="28"/>
        </w:rPr>
      </w:pPr>
    </w:p>
    <w:p w14:paraId="2BAC956D" w14:textId="2C076F10" w:rsidR="00F038E7" w:rsidRPr="008F0089" w:rsidRDefault="00F8564D" w:rsidP="00F038E7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8F0089">
        <w:rPr>
          <w:rFonts w:ascii="Times New Roman" w:hAnsi="Times New Roman" w:cs="Times New Roman"/>
          <w:b/>
          <w:bCs/>
          <w:i/>
          <w:iCs/>
          <w:sz w:val="28"/>
          <w:szCs w:val="28"/>
        </w:rPr>
        <w:t>EditPhoneForm.cs:</w:t>
      </w:r>
    </w:p>
    <w:p w14:paraId="32D7A4BC" w14:textId="77777777" w:rsidR="00F8564D" w:rsidRPr="00F8564D" w:rsidRDefault="00F8564D" w:rsidP="00F8564D">
      <w:pPr>
        <w:rPr>
          <w:rFonts w:ascii="Consolas" w:hAnsi="Consolas" w:cs="Times New Roman"/>
          <w:sz w:val="20"/>
          <w:szCs w:val="20"/>
        </w:rPr>
      </w:pPr>
      <w:r w:rsidRPr="00F8564D">
        <w:rPr>
          <w:rFonts w:ascii="Consolas" w:hAnsi="Consolas" w:cs="Times New Roman"/>
          <w:sz w:val="20"/>
          <w:szCs w:val="20"/>
        </w:rPr>
        <w:t>using System;</w:t>
      </w:r>
    </w:p>
    <w:p w14:paraId="15D77DBE" w14:textId="77777777" w:rsidR="00F8564D" w:rsidRPr="00F8564D" w:rsidRDefault="00F8564D" w:rsidP="00F8564D">
      <w:pPr>
        <w:rPr>
          <w:rFonts w:ascii="Consolas" w:hAnsi="Consolas" w:cs="Times New Roman"/>
          <w:sz w:val="20"/>
          <w:szCs w:val="20"/>
        </w:rPr>
      </w:pPr>
      <w:r w:rsidRPr="00F8564D">
        <w:rPr>
          <w:rFonts w:ascii="Consolas" w:hAnsi="Consolas" w:cs="Times New Roman"/>
          <w:sz w:val="20"/>
          <w:szCs w:val="20"/>
        </w:rPr>
        <w:t>using System.IO;</w:t>
      </w:r>
    </w:p>
    <w:p w14:paraId="06FF9368" w14:textId="77777777" w:rsidR="00F8564D" w:rsidRPr="00F8564D" w:rsidRDefault="00F8564D" w:rsidP="00F8564D">
      <w:pPr>
        <w:rPr>
          <w:rFonts w:ascii="Consolas" w:hAnsi="Consolas" w:cs="Times New Roman"/>
          <w:sz w:val="20"/>
          <w:szCs w:val="20"/>
        </w:rPr>
      </w:pPr>
      <w:r w:rsidRPr="00F8564D">
        <w:rPr>
          <w:rFonts w:ascii="Consolas" w:hAnsi="Consolas" w:cs="Times New Roman"/>
          <w:sz w:val="20"/>
          <w:szCs w:val="20"/>
        </w:rPr>
        <w:t>using System.Text.RegularExpressions;</w:t>
      </w:r>
    </w:p>
    <w:p w14:paraId="15C6A4CC" w14:textId="77777777" w:rsidR="00F8564D" w:rsidRPr="00F8564D" w:rsidRDefault="00F8564D" w:rsidP="00F8564D">
      <w:pPr>
        <w:rPr>
          <w:rFonts w:ascii="Consolas" w:hAnsi="Consolas" w:cs="Times New Roman"/>
          <w:sz w:val="20"/>
          <w:szCs w:val="20"/>
        </w:rPr>
      </w:pPr>
      <w:r w:rsidRPr="00F8564D">
        <w:rPr>
          <w:rFonts w:ascii="Consolas" w:hAnsi="Consolas" w:cs="Times New Roman"/>
          <w:sz w:val="20"/>
          <w:szCs w:val="20"/>
        </w:rPr>
        <w:t>using System.Windows.Forms;</w:t>
      </w:r>
    </w:p>
    <w:p w14:paraId="00ACD970" w14:textId="77777777" w:rsidR="00F8564D" w:rsidRPr="00F8564D" w:rsidRDefault="00F8564D" w:rsidP="00F8564D">
      <w:pPr>
        <w:rPr>
          <w:rFonts w:ascii="Consolas" w:hAnsi="Consolas" w:cs="Times New Roman"/>
          <w:sz w:val="20"/>
          <w:szCs w:val="20"/>
        </w:rPr>
      </w:pPr>
    </w:p>
    <w:p w14:paraId="021E616D" w14:textId="77777777" w:rsidR="00F8564D" w:rsidRPr="00F8564D" w:rsidRDefault="00F8564D" w:rsidP="00F8564D">
      <w:pPr>
        <w:rPr>
          <w:rFonts w:ascii="Consolas" w:hAnsi="Consolas" w:cs="Times New Roman"/>
          <w:sz w:val="20"/>
          <w:szCs w:val="20"/>
        </w:rPr>
      </w:pPr>
      <w:r w:rsidRPr="00F8564D">
        <w:rPr>
          <w:rFonts w:ascii="Consolas" w:hAnsi="Consolas" w:cs="Times New Roman"/>
          <w:sz w:val="20"/>
          <w:szCs w:val="20"/>
        </w:rPr>
        <w:t>namespace Lab__12</w:t>
      </w:r>
    </w:p>
    <w:p w14:paraId="628C4DDE" w14:textId="77777777" w:rsidR="00F8564D" w:rsidRPr="00F8564D" w:rsidRDefault="00F8564D" w:rsidP="00F8564D">
      <w:pPr>
        <w:rPr>
          <w:rFonts w:ascii="Consolas" w:hAnsi="Consolas" w:cs="Times New Roman"/>
          <w:sz w:val="20"/>
          <w:szCs w:val="20"/>
        </w:rPr>
      </w:pPr>
      <w:r w:rsidRPr="00F8564D">
        <w:rPr>
          <w:rFonts w:ascii="Consolas" w:hAnsi="Consolas" w:cs="Times New Roman"/>
          <w:sz w:val="20"/>
          <w:szCs w:val="20"/>
        </w:rPr>
        <w:t>{</w:t>
      </w:r>
    </w:p>
    <w:p w14:paraId="3B9416A0" w14:textId="77777777" w:rsidR="00F8564D" w:rsidRPr="00F8564D" w:rsidRDefault="00F8564D" w:rsidP="00F8564D">
      <w:pPr>
        <w:rPr>
          <w:rFonts w:ascii="Consolas" w:hAnsi="Consolas" w:cs="Times New Roman"/>
          <w:sz w:val="20"/>
          <w:szCs w:val="20"/>
        </w:rPr>
      </w:pPr>
      <w:r w:rsidRPr="00F8564D">
        <w:rPr>
          <w:rFonts w:ascii="Consolas" w:hAnsi="Consolas" w:cs="Times New Roman"/>
          <w:sz w:val="20"/>
          <w:szCs w:val="20"/>
        </w:rPr>
        <w:t xml:space="preserve">    public partial class EditPhoneForm : Form</w:t>
      </w:r>
    </w:p>
    <w:p w14:paraId="3B34C29B" w14:textId="77777777" w:rsidR="00F8564D" w:rsidRPr="00F8564D" w:rsidRDefault="00F8564D" w:rsidP="00F8564D">
      <w:pPr>
        <w:rPr>
          <w:rFonts w:ascii="Consolas" w:hAnsi="Consolas" w:cs="Times New Roman"/>
          <w:sz w:val="20"/>
          <w:szCs w:val="20"/>
        </w:rPr>
      </w:pPr>
      <w:r w:rsidRPr="00F8564D">
        <w:rPr>
          <w:rFonts w:ascii="Consolas" w:hAnsi="Consolas" w:cs="Times New Roman"/>
          <w:sz w:val="20"/>
          <w:szCs w:val="20"/>
        </w:rPr>
        <w:t xml:space="preserve">    {</w:t>
      </w:r>
    </w:p>
    <w:p w14:paraId="721A7CE9" w14:textId="77777777" w:rsidR="00F8564D" w:rsidRPr="00F8564D" w:rsidRDefault="00F8564D" w:rsidP="00F8564D">
      <w:pPr>
        <w:rPr>
          <w:rFonts w:ascii="Consolas" w:hAnsi="Consolas" w:cs="Times New Roman"/>
          <w:sz w:val="20"/>
          <w:szCs w:val="20"/>
        </w:rPr>
      </w:pPr>
      <w:r w:rsidRPr="00F8564D">
        <w:rPr>
          <w:rFonts w:ascii="Consolas" w:hAnsi="Consolas" w:cs="Times New Roman"/>
          <w:sz w:val="20"/>
          <w:szCs w:val="20"/>
        </w:rPr>
        <w:t xml:space="preserve">        private string username;</w:t>
      </w:r>
    </w:p>
    <w:p w14:paraId="7D36F738" w14:textId="77777777" w:rsidR="00F8564D" w:rsidRPr="00F8564D" w:rsidRDefault="00F8564D" w:rsidP="00F8564D">
      <w:pPr>
        <w:rPr>
          <w:rFonts w:ascii="Consolas" w:hAnsi="Consolas" w:cs="Times New Roman"/>
          <w:sz w:val="20"/>
          <w:szCs w:val="20"/>
        </w:rPr>
      </w:pPr>
    </w:p>
    <w:p w14:paraId="40B713DC" w14:textId="77777777" w:rsidR="00F8564D" w:rsidRPr="00F8564D" w:rsidRDefault="00F8564D" w:rsidP="00F8564D">
      <w:pPr>
        <w:rPr>
          <w:rFonts w:ascii="Consolas" w:hAnsi="Consolas" w:cs="Times New Roman"/>
          <w:sz w:val="20"/>
          <w:szCs w:val="20"/>
        </w:rPr>
      </w:pPr>
      <w:r w:rsidRPr="00F8564D">
        <w:rPr>
          <w:rFonts w:ascii="Consolas" w:hAnsi="Consolas" w:cs="Times New Roman"/>
          <w:sz w:val="20"/>
          <w:szCs w:val="20"/>
        </w:rPr>
        <w:t xml:space="preserve">        // Ініціалізація форми</w:t>
      </w:r>
    </w:p>
    <w:p w14:paraId="4A81A3C8" w14:textId="77777777" w:rsidR="00F8564D" w:rsidRPr="00F8564D" w:rsidRDefault="00F8564D" w:rsidP="00F8564D">
      <w:pPr>
        <w:rPr>
          <w:rFonts w:ascii="Consolas" w:hAnsi="Consolas" w:cs="Times New Roman"/>
          <w:sz w:val="20"/>
          <w:szCs w:val="20"/>
        </w:rPr>
      </w:pPr>
      <w:r w:rsidRPr="00F8564D">
        <w:rPr>
          <w:rFonts w:ascii="Consolas" w:hAnsi="Consolas" w:cs="Times New Roman"/>
          <w:sz w:val="20"/>
          <w:szCs w:val="20"/>
        </w:rPr>
        <w:t xml:space="preserve">        public EditPhoneForm(string username)</w:t>
      </w:r>
    </w:p>
    <w:p w14:paraId="6A7506B8" w14:textId="77777777" w:rsidR="00F8564D" w:rsidRPr="00F8564D" w:rsidRDefault="00F8564D" w:rsidP="00F8564D">
      <w:pPr>
        <w:rPr>
          <w:rFonts w:ascii="Consolas" w:hAnsi="Consolas" w:cs="Times New Roman"/>
          <w:sz w:val="20"/>
          <w:szCs w:val="20"/>
        </w:rPr>
      </w:pPr>
      <w:r w:rsidRPr="00F8564D">
        <w:rPr>
          <w:rFonts w:ascii="Consolas" w:hAnsi="Consolas" w:cs="Times New Roman"/>
          <w:sz w:val="20"/>
          <w:szCs w:val="20"/>
        </w:rPr>
        <w:t xml:space="preserve">        {</w:t>
      </w:r>
    </w:p>
    <w:p w14:paraId="268FC398" w14:textId="77777777" w:rsidR="00F8564D" w:rsidRPr="00F8564D" w:rsidRDefault="00F8564D" w:rsidP="00F8564D">
      <w:pPr>
        <w:rPr>
          <w:rFonts w:ascii="Consolas" w:hAnsi="Consolas" w:cs="Times New Roman"/>
          <w:sz w:val="20"/>
          <w:szCs w:val="20"/>
        </w:rPr>
      </w:pPr>
      <w:r w:rsidRPr="00F8564D">
        <w:rPr>
          <w:rFonts w:ascii="Consolas" w:hAnsi="Consolas" w:cs="Times New Roman"/>
          <w:sz w:val="20"/>
          <w:szCs w:val="20"/>
        </w:rPr>
        <w:t xml:space="preserve">            InitializeComponent();</w:t>
      </w:r>
    </w:p>
    <w:p w14:paraId="744F76A2" w14:textId="77777777" w:rsidR="00F8564D" w:rsidRPr="00F8564D" w:rsidRDefault="00F8564D" w:rsidP="00F8564D">
      <w:pPr>
        <w:rPr>
          <w:rFonts w:ascii="Consolas" w:hAnsi="Consolas" w:cs="Times New Roman"/>
          <w:sz w:val="20"/>
          <w:szCs w:val="20"/>
        </w:rPr>
      </w:pPr>
      <w:r w:rsidRPr="00F8564D">
        <w:rPr>
          <w:rFonts w:ascii="Consolas" w:hAnsi="Consolas" w:cs="Times New Roman"/>
          <w:sz w:val="20"/>
          <w:szCs w:val="20"/>
        </w:rPr>
        <w:t xml:space="preserve">            this.username = username;</w:t>
      </w:r>
    </w:p>
    <w:p w14:paraId="27870B94" w14:textId="77777777" w:rsidR="00F8564D" w:rsidRPr="00F8564D" w:rsidRDefault="00F8564D" w:rsidP="00F8564D">
      <w:pPr>
        <w:rPr>
          <w:rFonts w:ascii="Consolas" w:hAnsi="Consolas" w:cs="Times New Roman"/>
          <w:sz w:val="20"/>
          <w:szCs w:val="20"/>
        </w:rPr>
      </w:pPr>
      <w:r w:rsidRPr="00F8564D">
        <w:rPr>
          <w:rFonts w:ascii="Consolas" w:hAnsi="Consolas" w:cs="Times New Roman"/>
          <w:sz w:val="20"/>
          <w:szCs w:val="20"/>
        </w:rPr>
        <w:t xml:space="preserve">            LoadCurrentPhone(); // Завантаження поточного номера телефону</w:t>
      </w:r>
    </w:p>
    <w:p w14:paraId="02D407CF" w14:textId="77777777" w:rsidR="00F8564D" w:rsidRPr="00F8564D" w:rsidRDefault="00F8564D" w:rsidP="00F8564D">
      <w:pPr>
        <w:rPr>
          <w:rFonts w:ascii="Consolas" w:hAnsi="Consolas" w:cs="Times New Roman"/>
          <w:sz w:val="20"/>
          <w:szCs w:val="20"/>
        </w:rPr>
      </w:pPr>
      <w:r w:rsidRPr="00F8564D">
        <w:rPr>
          <w:rFonts w:ascii="Consolas" w:hAnsi="Consolas" w:cs="Times New Roman"/>
          <w:sz w:val="20"/>
          <w:szCs w:val="20"/>
        </w:rPr>
        <w:t xml:space="preserve">        }</w:t>
      </w:r>
    </w:p>
    <w:p w14:paraId="1B3C37EA" w14:textId="77777777" w:rsidR="00F8564D" w:rsidRPr="00F8564D" w:rsidRDefault="00F8564D" w:rsidP="00F8564D">
      <w:pPr>
        <w:rPr>
          <w:rFonts w:ascii="Consolas" w:hAnsi="Consolas" w:cs="Times New Roman"/>
          <w:sz w:val="20"/>
          <w:szCs w:val="20"/>
        </w:rPr>
      </w:pPr>
    </w:p>
    <w:p w14:paraId="7039C9D3" w14:textId="77777777" w:rsidR="00F8564D" w:rsidRPr="00F8564D" w:rsidRDefault="00F8564D" w:rsidP="00F8564D">
      <w:pPr>
        <w:rPr>
          <w:rFonts w:ascii="Consolas" w:hAnsi="Consolas" w:cs="Times New Roman"/>
          <w:sz w:val="20"/>
          <w:szCs w:val="20"/>
        </w:rPr>
      </w:pPr>
      <w:r w:rsidRPr="00F8564D">
        <w:rPr>
          <w:rFonts w:ascii="Consolas" w:hAnsi="Consolas" w:cs="Times New Roman"/>
          <w:sz w:val="20"/>
          <w:szCs w:val="20"/>
        </w:rPr>
        <w:t xml:space="preserve">        // Завантаження телефону</w:t>
      </w:r>
    </w:p>
    <w:p w14:paraId="74008EDF" w14:textId="77777777" w:rsidR="00F8564D" w:rsidRPr="00F8564D" w:rsidRDefault="00F8564D" w:rsidP="00F8564D">
      <w:pPr>
        <w:rPr>
          <w:rFonts w:ascii="Consolas" w:hAnsi="Consolas" w:cs="Times New Roman"/>
          <w:sz w:val="20"/>
          <w:szCs w:val="20"/>
        </w:rPr>
      </w:pPr>
      <w:r w:rsidRPr="00F8564D">
        <w:rPr>
          <w:rFonts w:ascii="Consolas" w:hAnsi="Consolas" w:cs="Times New Roman"/>
          <w:sz w:val="20"/>
          <w:szCs w:val="20"/>
        </w:rPr>
        <w:t xml:space="preserve">        private void LoadCurrentPhone()</w:t>
      </w:r>
    </w:p>
    <w:p w14:paraId="5475FE84" w14:textId="77777777" w:rsidR="00F8564D" w:rsidRPr="00F8564D" w:rsidRDefault="00F8564D" w:rsidP="00F8564D">
      <w:pPr>
        <w:rPr>
          <w:rFonts w:ascii="Consolas" w:hAnsi="Consolas" w:cs="Times New Roman"/>
          <w:sz w:val="20"/>
          <w:szCs w:val="20"/>
        </w:rPr>
      </w:pPr>
      <w:r w:rsidRPr="00F8564D">
        <w:rPr>
          <w:rFonts w:ascii="Consolas" w:hAnsi="Consolas" w:cs="Times New Roman"/>
          <w:sz w:val="20"/>
          <w:szCs w:val="20"/>
        </w:rPr>
        <w:t xml:space="preserve">        {</w:t>
      </w:r>
    </w:p>
    <w:p w14:paraId="4DB1F162" w14:textId="77777777" w:rsidR="00F8564D" w:rsidRPr="00F8564D" w:rsidRDefault="00F8564D" w:rsidP="00F8564D">
      <w:pPr>
        <w:rPr>
          <w:rFonts w:ascii="Consolas" w:hAnsi="Consolas" w:cs="Times New Roman"/>
          <w:sz w:val="20"/>
          <w:szCs w:val="20"/>
        </w:rPr>
      </w:pPr>
      <w:r w:rsidRPr="00F8564D">
        <w:rPr>
          <w:rFonts w:ascii="Consolas" w:hAnsi="Consolas" w:cs="Times New Roman"/>
          <w:sz w:val="20"/>
          <w:szCs w:val="20"/>
        </w:rPr>
        <w:lastRenderedPageBreak/>
        <w:t xml:space="preserve">            string filePath = "userdata.txt";</w:t>
      </w:r>
    </w:p>
    <w:p w14:paraId="3E8617DD" w14:textId="77777777" w:rsidR="00F8564D" w:rsidRPr="00F8564D" w:rsidRDefault="00F8564D" w:rsidP="00F8564D">
      <w:pPr>
        <w:rPr>
          <w:rFonts w:ascii="Consolas" w:hAnsi="Consolas" w:cs="Times New Roman"/>
          <w:sz w:val="20"/>
          <w:szCs w:val="20"/>
        </w:rPr>
      </w:pPr>
      <w:r w:rsidRPr="00F8564D">
        <w:rPr>
          <w:rFonts w:ascii="Consolas" w:hAnsi="Consolas" w:cs="Times New Roman"/>
          <w:sz w:val="20"/>
          <w:szCs w:val="20"/>
        </w:rPr>
        <w:t xml:space="preserve">            if (File.Exists(filePath))</w:t>
      </w:r>
    </w:p>
    <w:p w14:paraId="394E5C44" w14:textId="77777777" w:rsidR="00F8564D" w:rsidRPr="00F8564D" w:rsidRDefault="00F8564D" w:rsidP="00F8564D">
      <w:pPr>
        <w:rPr>
          <w:rFonts w:ascii="Consolas" w:hAnsi="Consolas" w:cs="Times New Roman"/>
          <w:sz w:val="20"/>
          <w:szCs w:val="20"/>
        </w:rPr>
      </w:pPr>
      <w:r w:rsidRPr="00F8564D">
        <w:rPr>
          <w:rFonts w:ascii="Consolas" w:hAnsi="Consolas" w:cs="Times New Roman"/>
          <w:sz w:val="20"/>
          <w:szCs w:val="20"/>
        </w:rPr>
        <w:t xml:space="preserve">            {</w:t>
      </w:r>
    </w:p>
    <w:p w14:paraId="0E367486" w14:textId="77777777" w:rsidR="00F8564D" w:rsidRPr="00F8564D" w:rsidRDefault="00F8564D" w:rsidP="00F8564D">
      <w:pPr>
        <w:rPr>
          <w:rFonts w:ascii="Consolas" w:hAnsi="Consolas" w:cs="Times New Roman"/>
          <w:sz w:val="20"/>
          <w:szCs w:val="20"/>
        </w:rPr>
      </w:pPr>
      <w:r w:rsidRPr="00F8564D">
        <w:rPr>
          <w:rFonts w:ascii="Consolas" w:hAnsi="Consolas" w:cs="Times New Roman"/>
          <w:sz w:val="20"/>
          <w:szCs w:val="20"/>
        </w:rPr>
        <w:t xml:space="preserve">                string[] lines = File.ReadAllLines(filePath);</w:t>
      </w:r>
    </w:p>
    <w:p w14:paraId="5A20E7A9" w14:textId="77777777" w:rsidR="00F8564D" w:rsidRPr="00F8564D" w:rsidRDefault="00F8564D" w:rsidP="00F8564D">
      <w:pPr>
        <w:rPr>
          <w:rFonts w:ascii="Consolas" w:hAnsi="Consolas" w:cs="Times New Roman"/>
          <w:sz w:val="20"/>
          <w:szCs w:val="20"/>
        </w:rPr>
      </w:pPr>
      <w:r w:rsidRPr="00F8564D">
        <w:rPr>
          <w:rFonts w:ascii="Consolas" w:hAnsi="Consolas" w:cs="Times New Roman"/>
          <w:sz w:val="20"/>
          <w:szCs w:val="20"/>
        </w:rPr>
        <w:t xml:space="preserve">                foreach (string line in lines)</w:t>
      </w:r>
    </w:p>
    <w:p w14:paraId="3B6413F7" w14:textId="77777777" w:rsidR="00F8564D" w:rsidRPr="00F8564D" w:rsidRDefault="00F8564D" w:rsidP="00F8564D">
      <w:pPr>
        <w:rPr>
          <w:rFonts w:ascii="Consolas" w:hAnsi="Consolas" w:cs="Times New Roman"/>
          <w:sz w:val="20"/>
          <w:szCs w:val="20"/>
        </w:rPr>
      </w:pPr>
      <w:r w:rsidRPr="00F8564D">
        <w:rPr>
          <w:rFonts w:ascii="Consolas" w:hAnsi="Consolas" w:cs="Times New Roman"/>
          <w:sz w:val="20"/>
          <w:szCs w:val="20"/>
        </w:rPr>
        <w:t xml:space="preserve">                {</w:t>
      </w:r>
    </w:p>
    <w:p w14:paraId="095EAED8" w14:textId="77777777" w:rsidR="00F8564D" w:rsidRPr="00F8564D" w:rsidRDefault="00F8564D" w:rsidP="00F8564D">
      <w:pPr>
        <w:rPr>
          <w:rFonts w:ascii="Consolas" w:hAnsi="Consolas" w:cs="Times New Roman"/>
          <w:sz w:val="20"/>
          <w:szCs w:val="20"/>
        </w:rPr>
      </w:pPr>
      <w:r w:rsidRPr="00F8564D">
        <w:rPr>
          <w:rFonts w:ascii="Consolas" w:hAnsi="Consolas" w:cs="Times New Roman"/>
          <w:sz w:val="20"/>
          <w:szCs w:val="20"/>
        </w:rPr>
        <w:t xml:space="preserve">                    string[] parts = line.Split(',');</w:t>
      </w:r>
    </w:p>
    <w:p w14:paraId="10664C38" w14:textId="77777777" w:rsidR="00F8564D" w:rsidRPr="00F8564D" w:rsidRDefault="00F8564D" w:rsidP="00F8564D">
      <w:pPr>
        <w:rPr>
          <w:rFonts w:ascii="Consolas" w:hAnsi="Consolas" w:cs="Times New Roman"/>
          <w:sz w:val="20"/>
          <w:szCs w:val="20"/>
        </w:rPr>
      </w:pPr>
      <w:r w:rsidRPr="00F8564D">
        <w:rPr>
          <w:rFonts w:ascii="Consolas" w:hAnsi="Consolas" w:cs="Times New Roman"/>
          <w:sz w:val="20"/>
          <w:szCs w:val="20"/>
        </w:rPr>
        <w:t xml:space="preserve">                    if (parts[0] == username) // Пошук даних користувача</w:t>
      </w:r>
    </w:p>
    <w:p w14:paraId="3F86B937" w14:textId="77777777" w:rsidR="00F8564D" w:rsidRPr="00F8564D" w:rsidRDefault="00F8564D" w:rsidP="00F8564D">
      <w:pPr>
        <w:rPr>
          <w:rFonts w:ascii="Consolas" w:hAnsi="Consolas" w:cs="Times New Roman"/>
          <w:sz w:val="20"/>
          <w:szCs w:val="20"/>
        </w:rPr>
      </w:pPr>
      <w:r w:rsidRPr="00F8564D">
        <w:rPr>
          <w:rFonts w:ascii="Consolas" w:hAnsi="Consolas" w:cs="Times New Roman"/>
          <w:sz w:val="20"/>
          <w:szCs w:val="20"/>
        </w:rPr>
        <w:t xml:space="preserve">                    {</w:t>
      </w:r>
    </w:p>
    <w:p w14:paraId="2E7C47A7" w14:textId="77777777" w:rsidR="00F8564D" w:rsidRPr="00F8564D" w:rsidRDefault="00F8564D" w:rsidP="00F8564D">
      <w:pPr>
        <w:rPr>
          <w:rFonts w:ascii="Consolas" w:hAnsi="Consolas" w:cs="Times New Roman"/>
          <w:sz w:val="20"/>
          <w:szCs w:val="20"/>
        </w:rPr>
      </w:pPr>
      <w:r w:rsidRPr="00F8564D">
        <w:rPr>
          <w:rFonts w:ascii="Consolas" w:hAnsi="Consolas" w:cs="Times New Roman"/>
          <w:sz w:val="20"/>
          <w:szCs w:val="20"/>
        </w:rPr>
        <w:t xml:space="preserve">                        phoneTextBox.Text = parts[2]; // Встановлення номера телефону</w:t>
      </w:r>
    </w:p>
    <w:p w14:paraId="70D58EE2" w14:textId="77777777" w:rsidR="00F8564D" w:rsidRPr="00F8564D" w:rsidRDefault="00F8564D" w:rsidP="00F8564D">
      <w:pPr>
        <w:rPr>
          <w:rFonts w:ascii="Consolas" w:hAnsi="Consolas" w:cs="Times New Roman"/>
          <w:sz w:val="20"/>
          <w:szCs w:val="20"/>
        </w:rPr>
      </w:pPr>
      <w:r w:rsidRPr="00F8564D">
        <w:rPr>
          <w:rFonts w:ascii="Consolas" w:hAnsi="Consolas" w:cs="Times New Roman"/>
          <w:sz w:val="20"/>
          <w:szCs w:val="20"/>
        </w:rPr>
        <w:t xml:space="preserve">                        break;</w:t>
      </w:r>
    </w:p>
    <w:p w14:paraId="4BD75D4D" w14:textId="77777777" w:rsidR="00F8564D" w:rsidRPr="00F8564D" w:rsidRDefault="00F8564D" w:rsidP="00F8564D">
      <w:pPr>
        <w:rPr>
          <w:rFonts w:ascii="Consolas" w:hAnsi="Consolas" w:cs="Times New Roman"/>
          <w:sz w:val="20"/>
          <w:szCs w:val="20"/>
        </w:rPr>
      </w:pPr>
      <w:r w:rsidRPr="00F8564D">
        <w:rPr>
          <w:rFonts w:ascii="Consolas" w:hAnsi="Consolas" w:cs="Times New Roman"/>
          <w:sz w:val="20"/>
          <w:szCs w:val="20"/>
        </w:rPr>
        <w:t xml:space="preserve">                    }</w:t>
      </w:r>
    </w:p>
    <w:p w14:paraId="20232DB7" w14:textId="77777777" w:rsidR="00F8564D" w:rsidRPr="00F8564D" w:rsidRDefault="00F8564D" w:rsidP="00F8564D">
      <w:pPr>
        <w:rPr>
          <w:rFonts w:ascii="Consolas" w:hAnsi="Consolas" w:cs="Times New Roman"/>
          <w:sz w:val="20"/>
          <w:szCs w:val="20"/>
        </w:rPr>
      </w:pPr>
      <w:r w:rsidRPr="00F8564D">
        <w:rPr>
          <w:rFonts w:ascii="Consolas" w:hAnsi="Consolas" w:cs="Times New Roman"/>
          <w:sz w:val="20"/>
          <w:szCs w:val="20"/>
        </w:rPr>
        <w:t xml:space="preserve">                }</w:t>
      </w:r>
    </w:p>
    <w:p w14:paraId="009D77B0" w14:textId="77777777" w:rsidR="00F8564D" w:rsidRPr="00F8564D" w:rsidRDefault="00F8564D" w:rsidP="00F8564D">
      <w:pPr>
        <w:rPr>
          <w:rFonts w:ascii="Consolas" w:hAnsi="Consolas" w:cs="Times New Roman"/>
          <w:sz w:val="20"/>
          <w:szCs w:val="20"/>
        </w:rPr>
      </w:pPr>
      <w:r w:rsidRPr="00F8564D">
        <w:rPr>
          <w:rFonts w:ascii="Consolas" w:hAnsi="Consolas" w:cs="Times New Roman"/>
          <w:sz w:val="20"/>
          <w:szCs w:val="20"/>
        </w:rPr>
        <w:t xml:space="preserve">            }</w:t>
      </w:r>
    </w:p>
    <w:p w14:paraId="340542E0" w14:textId="77777777" w:rsidR="00F8564D" w:rsidRPr="00F8564D" w:rsidRDefault="00F8564D" w:rsidP="00F8564D">
      <w:pPr>
        <w:rPr>
          <w:rFonts w:ascii="Consolas" w:hAnsi="Consolas" w:cs="Times New Roman"/>
          <w:sz w:val="20"/>
          <w:szCs w:val="20"/>
        </w:rPr>
      </w:pPr>
      <w:r w:rsidRPr="00F8564D">
        <w:rPr>
          <w:rFonts w:ascii="Consolas" w:hAnsi="Consolas" w:cs="Times New Roman"/>
          <w:sz w:val="20"/>
          <w:szCs w:val="20"/>
        </w:rPr>
        <w:t xml:space="preserve">        }</w:t>
      </w:r>
    </w:p>
    <w:p w14:paraId="48E35E19" w14:textId="77777777" w:rsidR="00F8564D" w:rsidRPr="00F8564D" w:rsidRDefault="00F8564D" w:rsidP="00F8564D">
      <w:pPr>
        <w:rPr>
          <w:rFonts w:ascii="Consolas" w:hAnsi="Consolas" w:cs="Times New Roman"/>
          <w:sz w:val="20"/>
          <w:szCs w:val="20"/>
        </w:rPr>
      </w:pPr>
    </w:p>
    <w:p w14:paraId="559DB870" w14:textId="77777777" w:rsidR="00F8564D" w:rsidRPr="00F8564D" w:rsidRDefault="00F8564D" w:rsidP="00F8564D">
      <w:pPr>
        <w:rPr>
          <w:rFonts w:ascii="Consolas" w:hAnsi="Consolas" w:cs="Times New Roman"/>
          <w:sz w:val="20"/>
          <w:szCs w:val="20"/>
        </w:rPr>
      </w:pPr>
      <w:r w:rsidRPr="00F8564D">
        <w:rPr>
          <w:rFonts w:ascii="Consolas" w:hAnsi="Consolas" w:cs="Times New Roman"/>
          <w:sz w:val="20"/>
          <w:szCs w:val="20"/>
        </w:rPr>
        <w:t xml:space="preserve">        // Перевірка унік. номера телефону</w:t>
      </w:r>
    </w:p>
    <w:p w14:paraId="1EB990A2" w14:textId="77777777" w:rsidR="00F8564D" w:rsidRPr="00F8564D" w:rsidRDefault="00F8564D" w:rsidP="00F8564D">
      <w:pPr>
        <w:rPr>
          <w:rFonts w:ascii="Consolas" w:hAnsi="Consolas" w:cs="Times New Roman"/>
          <w:sz w:val="20"/>
          <w:szCs w:val="20"/>
        </w:rPr>
      </w:pPr>
      <w:r w:rsidRPr="00F8564D">
        <w:rPr>
          <w:rFonts w:ascii="Consolas" w:hAnsi="Consolas" w:cs="Times New Roman"/>
          <w:sz w:val="20"/>
          <w:szCs w:val="20"/>
        </w:rPr>
        <w:t xml:space="preserve">        private bool IsPhoneTaken(string phone)</w:t>
      </w:r>
    </w:p>
    <w:p w14:paraId="4FEE5890" w14:textId="77777777" w:rsidR="00F8564D" w:rsidRPr="00F8564D" w:rsidRDefault="00F8564D" w:rsidP="00F8564D">
      <w:pPr>
        <w:rPr>
          <w:rFonts w:ascii="Consolas" w:hAnsi="Consolas" w:cs="Times New Roman"/>
          <w:sz w:val="20"/>
          <w:szCs w:val="20"/>
        </w:rPr>
      </w:pPr>
      <w:r w:rsidRPr="00F8564D">
        <w:rPr>
          <w:rFonts w:ascii="Consolas" w:hAnsi="Consolas" w:cs="Times New Roman"/>
          <w:sz w:val="20"/>
          <w:szCs w:val="20"/>
        </w:rPr>
        <w:t xml:space="preserve">        {</w:t>
      </w:r>
    </w:p>
    <w:p w14:paraId="05C8719F" w14:textId="77777777" w:rsidR="00F8564D" w:rsidRPr="00F8564D" w:rsidRDefault="00F8564D" w:rsidP="00F8564D">
      <w:pPr>
        <w:rPr>
          <w:rFonts w:ascii="Consolas" w:hAnsi="Consolas" w:cs="Times New Roman"/>
          <w:sz w:val="20"/>
          <w:szCs w:val="20"/>
        </w:rPr>
      </w:pPr>
      <w:r w:rsidRPr="00F8564D">
        <w:rPr>
          <w:rFonts w:ascii="Consolas" w:hAnsi="Consolas" w:cs="Times New Roman"/>
          <w:sz w:val="20"/>
          <w:szCs w:val="20"/>
        </w:rPr>
        <w:t xml:space="preserve">            string filePath = "userdata.txt";</w:t>
      </w:r>
    </w:p>
    <w:p w14:paraId="75BB840D" w14:textId="77777777" w:rsidR="00F8564D" w:rsidRPr="00F8564D" w:rsidRDefault="00F8564D" w:rsidP="00F8564D">
      <w:pPr>
        <w:rPr>
          <w:rFonts w:ascii="Consolas" w:hAnsi="Consolas" w:cs="Times New Roman"/>
          <w:sz w:val="20"/>
          <w:szCs w:val="20"/>
        </w:rPr>
      </w:pPr>
      <w:r w:rsidRPr="00F8564D">
        <w:rPr>
          <w:rFonts w:ascii="Consolas" w:hAnsi="Consolas" w:cs="Times New Roman"/>
          <w:sz w:val="20"/>
          <w:szCs w:val="20"/>
        </w:rPr>
        <w:t xml:space="preserve">            if (File.Exists(filePath))</w:t>
      </w:r>
    </w:p>
    <w:p w14:paraId="35C5D5C4" w14:textId="77777777" w:rsidR="00F8564D" w:rsidRPr="00F8564D" w:rsidRDefault="00F8564D" w:rsidP="00F8564D">
      <w:pPr>
        <w:rPr>
          <w:rFonts w:ascii="Consolas" w:hAnsi="Consolas" w:cs="Times New Roman"/>
          <w:sz w:val="20"/>
          <w:szCs w:val="20"/>
        </w:rPr>
      </w:pPr>
      <w:r w:rsidRPr="00F8564D">
        <w:rPr>
          <w:rFonts w:ascii="Consolas" w:hAnsi="Consolas" w:cs="Times New Roman"/>
          <w:sz w:val="20"/>
          <w:szCs w:val="20"/>
        </w:rPr>
        <w:t xml:space="preserve">            {</w:t>
      </w:r>
    </w:p>
    <w:p w14:paraId="01A6A18A" w14:textId="77777777" w:rsidR="00F8564D" w:rsidRPr="00F8564D" w:rsidRDefault="00F8564D" w:rsidP="00F8564D">
      <w:pPr>
        <w:rPr>
          <w:rFonts w:ascii="Consolas" w:hAnsi="Consolas" w:cs="Times New Roman"/>
          <w:sz w:val="20"/>
          <w:szCs w:val="20"/>
        </w:rPr>
      </w:pPr>
      <w:r w:rsidRPr="00F8564D">
        <w:rPr>
          <w:rFonts w:ascii="Consolas" w:hAnsi="Consolas" w:cs="Times New Roman"/>
          <w:sz w:val="20"/>
          <w:szCs w:val="20"/>
        </w:rPr>
        <w:t xml:space="preserve">                string[] lines = File.ReadAllLines(filePath);</w:t>
      </w:r>
    </w:p>
    <w:p w14:paraId="708FDCBC" w14:textId="77777777" w:rsidR="00F8564D" w:rsidRPr="00F8564D" w:rsidRDefault="00F8564D" w:rsidP="00F8564D">
      <w:pPr>
        <w:rPr>
          <w:rFonts w:ascii="Consolas" w:hAnsi="Consolas" w:cs="Times New Roman"/>
          <w:sz w:val="20"/>
          <w:szCs w:val="20"/>
        </w:rPr>
      </w:pPr>
      <w:r w:rsidRPr="00F8564D">
        <w:rPr>
          <w:rFonts w:ascii="Consolas" w:hAnsi="Consolas" w:cs="Times New Roman"/>
          <w:sz w:val="20"/>
          <w:szCs w:val="20"/>
        </w:rPr>
        <w:t xml:space="preserve">                foreach (string line in lines)</w:t>
      </w:r>
    </w:p>
    <w:p w14:paraId="5A13FB94" w14:textId="77777777" w:rsidR="00F8564D" w:rsidRPr="00F8564D" w:rsidRDefault="00F8564D" w:rsidP="00F8564D">
      <w:pPr>
        <w:rPr>
          <w:rFonts w:ascii="Consolas" w:hAnsi="Consolas" w:cs="Times New Roman"/>
          <w:sz w:val="20"/>
          <w:szCs w:val="20"/>
        </w:rPr>
      </w:pPr>
      <w:r w:rsidRPr="00F8564D">
        <w:rPr>
          <w:rFonts w:ascii="Consolas" w:hAnsi="Consolas" w:cs="Times New Roman"/>
          <w:sz w:val="20"/>
          <w:szCs w:val="20"/>
        </w:rPr>
        <w:t xml:space="preserve">                {</w:t>
      </w:r>
    </w:p>
    <w:p w14:paraId="4BA735B5" w14:textId="77777777" w:rsidR="00F8564D" w:rsidRPr="00F8564D" w:rsidRDefault="00F8564D" w:rsidP="00F8564D">
      <w:pPr>
        <w:rPr>
          <w:rFonts w:ascii="Consolas" w:hAnsi="Consolas" w:cs="Times New Roman"/>
          <w:sz w:val="20"/>
          <w:szCs w:val="20"/>
        </w:rPr>
      </w:pPr>
      <w:r w:rsidRPr="00F8564D">
        <w:rPr>
          <w:rFonts w:ascii="Consolas" w:hAnsi="Consolas" w:cs="Times New Roman"/>
          <w:sz w:val="20"/>
          <w:szCs w:val="20"/>
        </w:rPr>
        <w:t xml:space="preserve">                    string[] parts = line.Split(',');</w:t>
      </w:r>
    </w:p>
    <w:p w14:paraId="68C42B88" w14:textId="77777777" w:rsidR="00F8564D" w:rsidRPr="00F8564D" w:rsidRDefault="00F8564D" w:rsidP="00F8564D">
      <w:pPr>
        <w:rPr>
          <w:rFonts w:ascii="Consolas" w:hAnsi="Consolas" w:cs="Times New Roman"/>
          <w:sz w:val="20"/>
          <w:szCs w:val="20"/>
        </w:rPr>
      </w:pPr>
      <w:r w:rsidRPr="00F8564D">
        <w:rPr>
          <w:rFonts w:ascii="Consolas" w:hAnsi="Consolas" w:cs="Times New Roman"/>
          <w:sz w:val="20"/>
          <w:szCs w:val="20"/>
        </w:rPr>
        <w:t xml:space="preserve">                    if (parts.Length &gt;= 3 &amp;&amp; parts[2] == phone &amp;&amp; parts[0] != username)</w:t>
      </w:r>
    </w:p>
    <w:p w14:paraId="48C6E4E3" w14:textId="77777777" w:rsidR="00F8564D" w:rsidRPr="00F8564D" w:rsidRDefault="00F8564D" w:rsidP="00F8564D">
      <w:pPr>
        <w:rPr>
          <w:rFonts w:ascii="Consolas" w:hAnsi="Consolas" w:cs="Times New Roman"/>
          <w:sz w:val="20"/>
          <w:szCs w:val="20"/>
        </w:rPr>
      </w:pPr>
      <w:r w:rsidRPr="00F8564D">
        <w:rPr>
          <w:rFonts w:ascii="Consolas" w:hAnsi="Consolas" w:cs="Times New Roman"/>
          <w:sz w:val="20"/>
          <w:szCs w:val="20"/>
        </w:rPr>
        <w:t xml:space="preserve">                    {</w:t>
      </w:r>
    </w:p>
    <w:p w14:paraId="1147A233" w14:textId="77777777" w:rsidR="00F8564D" w:rsidRPr="00F8564D" w:rsidRDefault="00F8564D" w:rsidP="00F8564D">
      <w:pPr>
        <w:rPr>
          <w:rFonts w:ascii="Consolas" w:hAnsi="Consolas" w:cs="Times New Roman"/>
          <w:sz w:val="20"/>
          <w:szCs w:val="20"/>
        </w:rPr>
      </w:pPr>
      <w:r w:rsidRPr="00F8564D">
        <w:rPr>
          <w:rFonts w:ascii="Consolas" w:hAnsi="Consolas" w:cs="Times New Roman"/>
          <w:sz w:val="20"/>
          <w:szCs w:val="20"/>
        </w:rPr>
        <w:t xml:space="preserve">                        return true; // Номер телефону вже використовується</w:t>
      </w:r>
    </w:p>
    <w:p w14:paraId="042627D1" w14:textId="77777777" w:rsidR="00F8564D" w:rsidRPr="00F8564D" w:rsidRDefault="00F8564D" w:rsidP="00F8564D">
      <w:pPr>
        <w:rPr>
          <w:rFonts w:ascii="Consolas" w:hAnsi="Consolas" w:cs="Times New Roman"/>
          <w:sz w:val="20"/>
          <w:szCs w:val="20"/>
        </w:rPr>
      </w:pPr>
      <w:r w:rsidRPr="00F8564D">
        <w:rPr>
          <w:rFonts w:ascii="Consolas" w:hAnsi="Consolas" w:cs="Times New Roman"/>
          <w:sz w:val="20"/>
          <w:szCs w:val="20"/>
        </w:rPr>
        <w:t xml:space="preserve">                    }</w:t>
      </w:r>
    </w:p>
    <w:p w14:paraId="46D233A0" w14:textId="77777777" w:rsidR="00F8564D" w:rsidRPr="00F8564D" w:rsidRDefault="00F8564D" w:rsidP="00F8564D">
      <w:pPr>
        <w:rPr>
          <w:rFonts w:ascii="Consolas" w:hAnsi="Consolas" w:cs="Times New Roman"/>
          <w:sz w:val="20"/>
          <w:szCs w:val="20"/>
        </w:rPr>
      </w:pPr>
      <w:r w:rsidRPr="00F8564D">
        <w:rPr>
          <w:rFonts w:ascii="Consolas" w:hAnsi="Consolas" w:cs="Times New Roman"/>
          <w:sz w:val="20"/>
          <w:szCs w:val="20"/>
        </w:rPr>
        <w:t xml:space="preserve">                }</w:t>
      </w:r>
    </w:p>
    <w:p w14:paraId="09134B88" w14:textId="77777777" w:rsidR="00F8564D" w:rsidRPr="00F8564D" w:rsidRDefault="00F8564D" w:rsidP="00F8564D">
      <w:pPr>
        <w:rPr>
          <w:rFonts w:ascii="Consolas" w:hAnsi="Consolas" w:cs="Times New Roman"/>
          <w:sz w:val="20"/>
          <w:szCs w:val="20"/>
        </w:rPr>
      </w:pPr>
      <w:r w:rsidRPr="00F8564D">
        <w:rPr>
          <w:rFonts w:ascii="Consolas" w:hAnsi="Consolas" w:cs="Times New Roman"/>
          <w:sz w:val="20"/>
          <w:szCs w:val="20"/>
        </w:rPr>
        <w:t xml:space="preserve">            }</w:t>
      </w:r>
    </w:p>
    <w:p w14:paraId="4445620B" w14:textId="77777777" w:rsidR="00F8564D" w:rsidRPr="00F8564D" w:rsidRDefault="00F8564D" w:rsidP="00F8564D">
      <w:pPr>
        <w:rPr>
          <w:rFonts w:ascii="Consolas" w:hAnsi="Consolas" w:cs="Times New Roman"/>
          <w:sz w:val="20"/>
          <w:szCs w:val="20"/>
        </w:rPr>
      </w:pPr>
      <w:r w:rsidRPr="00F8564D">
        <w:rPr>
          <w:rFonts w:ascii="Consolas" w:hAnsi="Consolas" w:cs="Times New Roman"/>
          <w:sz w:val="20"/>
          <w:szCs w:val="20"/>
        </w:rPr>
        <w:t xml:space="preserve">            return false; // Номер телефону унікальний</w:t>
      </w:r>
    </w:p>
    <w:p w14:paraId="34CF1E55" w14:textId="77777777" w:rsidR="00F8564D" w:rsidRPr="00F8564D" w:rsidRDefault="00F8564D" w:rsidP="00F8564D">
      <w:pPr>
        <w:rPr>
          <w:rFonts w:ascii="Consolas" w:hAnsi="Consolas" w:cs="Times New Roman"/>
          <w:sz w:val="20"/>
          <w:szCs w:val="20"/>
        </w:rPr>
      </w:pPr>
      <w:r w:rsidRPr="00F8564D">
        <w:rPr>
          <w:rFonts w:ascii="Consolas" w:hAnsi="Consolas" w:cs="Times New Roman"/>
          <w:sz w:val="20"/>
          <w:szCs w:val="20"/>
        </w:rPr>
        <w:t xml:space="preserve">        }</w:t>
      </w:r>
    </w:p>
    <w:p w14:paraId="08CB70A8" w14:textId="77777777" w:rsidR="00F8564D" w:rsidRPr="00F8564D" w:rsidRDefault="00F8564D" w:rsidP="00F8564D">
      <w:pPr>
        <w:rPr>
          <w:rFonts w:ascii="Consolas" w:hAnsi="Consolas" w:cs="Times New Roman"/>
          <w:sz w:val="20"/>
          <w:szCs w:val="20"/>
        </w:rPr>
      </w:pPr>
    </w:p>
    <w:p w14:paraId="7FADA555" w14:textId="77777777" w:rsidR="00F8564D" w:rsidRPr="00F8564D" w:rsidRDefault="00F8564D" w:rsidP="00F8564D">
      <w:pPr>
        <w:rPr>
          <w:rFonts w:ascii="Consolas" w:hAnsi="Consolas" w:cs="Times New Roman"/>
          <w:sz w:val="20"/>
          <w:szCs w:val="20"/>
        </w:rPr>
      </w:pPr>
      <w:r w:rsidRPr="00F8564D">
        <w:rPr>
          <w:rFonts w:ascii="Consolas" w:hAnsi="Consolas" w:cs="Times New Roman"/>
          <w:sz w:val="20"/>
          <w:szCs w:val="20"/>
        </w:rPr>
        <w:t xml:space="preserve">        // Збереження нового номера</w:t>
      </w:r>
    </w:p>
    <w:p w14:paraId="43ACB8F2" w14:textId="77777777" w:rsidR="00F8564D" w:rsidRPr="00F8564D" w:rsidRDefault="00F8564D" w:rsidP="00F8564D">
      <w:pPr>
        <w:rPr>
          <w:rFonts w:ascii="Consolas" w:hAnsi="Consolas" w:cs="Times New Roman"/>
          <w:sz w:val="20"/>
          <w:szCs w:val="20"/>
        </w:rPr>
      </w:pPr>
      <w:r w:rsidRPr="00F8564D">
        <w:rPr>
          <w:rFonts w:ascii="Consolas" w:hAnsi="Consolas" w:cs="Times New Roman"/>
          <w:sz w:val="20"/>
          <w:szCs w:val="20"/>
        </w:rPr>
        <w:t xml:space="preserve">        private void SaveButton_Click(object sender, EventArgs e)</w:t>
      </w:r>
    </w:p>
    <w:p w14:paraId="543FFA8C" w14:textId="77777777" w:rsidR="00F8564D" w:rsidRPr="00F8564D" w:rsidRDefault="00F8564D" w:rsidP="00F8564D">
      <w:pPr>
        <w:rPr>
          <w:rFonts w:ascii="Consolas" w:hAnsi="Consolas" w:cs="Times New Roman"/>
          <w:sz w:val="20"/>
          <w:szCs w:val="20"/>
        </w:rPr>
      </w:pPr>
      <w:r w:rsidRPr="00F8564D">
        <w:rPr>
          <w:rFonts w:ascii="Consolas" w:hAnsi="Consolas" w:cs="Times New Roman"/>
          <w:sz w:val="20"/>
          <w:szCs w:val="20"/>
        </w:rPr>
        <w:lastRenderedPageBreak/>
        <w:t xml:space="preserve">        {</w:t>
      </w:r>
    </w:p>
    <w:p w14:paraId="357BB682" w14:textId="77777777" w:rsidR="00F8564D" w:rsidRPr="00F8564D" w:rsidRDefault="00F8564D" w:rsidP="00F8564D">
      <w:pPr>
        <w:rPr>
          <w:rFonts w:ascii="Consolas" w:hAnsi="Consolas" w:cs="Times New Roman"/>
          <w:sz w:val="20"/>
          <w:szCs w:val="20"/>
        </w:rPr>
      </w:pPr>
      <w:r w:rsidRPr="00F8564D">
        <w:rPr>
          <w:rFonts w:ascii="Consolas" w:hAnsi="Consolas" w:cs="Times New Roman"/>
          <w:sz w:val="20"/>
          <w:szCs w:val="20"/>
        </w:rPr>
        <w:t xml:space="preserve">            string newPhone = phoneTextBox.Text.Trim();</w:t>
      </w:r>
    </w:p>
    <w:p w14:paraId="66157769" w14:textId="77777777" w:rsidR="00F8564D" w:rsidRPr="00F8564D" w:rsidRDefault="00F8564D" w:rsidP="00F8564D">
      <w:pPr>
        <w:rPr>
          <w:rFonts w:ascii="Consolas" w:hAnsi="Consolas" w:cs="Times New Roman"/>
          <w:sz w:val="20"/>
          <w:szCs w:val="20"/>
        </w:rPr>
      </w:pPr>
    </w:p>
    <w:p w14:paraId="6092DD58" w14:textId="77777777" w:rsidR="00F8564D" w:rsidRPr="00F8564D" w:rsidRDefault="00F8564D" w:rsidP="00F8564D">
      <w:pPr>
        <w:rPr>
          <w:rFonts w:ascii="Consolas" w:hAnsi="Consolas" w:cs="Times New Roman"/>
          <w:sz w:val="20"/>
          <w:szCs w:val="20"/>
        </w:rPr>
      </w:pPr>
      <w:r w:rsidRPr="00F8564D">
        <w:rPr>
          <w:rFonts w:ascii="Consolas" w:hAnsi="Consolas" w:cs="Times New Roman"/>
          <w:sz w:val="20"/>
          <w:szCs w:val="20"/>
        </w:rPr>
        <w:t xml:space="preserve">            // Перевірка формату номера</w:t>
      </w:r>
    </w:p>
    <w:p w14:paraId="7D426FE0" w14:textId="77777777" w:rsidR="00F8564D" w:rsidRPr="00F8564D" w:rsidRDefault="00F8564D" w:rsidP="00F8564D">
      <w:pPr>
        <w:rPr>
          <w:rFonts w:ascii="Consolas" w:hAnsi="Consolas" w:cs="Times New Roman"/>
          <w:sz w:val="20"/>
          <w:szCs w:val="20"/>
        </w:rPr>
      </w:pPr>
      <w:r w:rsidRPr="00F8564D">
        <w:rPr>
          <w:rFonts w:ascii="Consolas" w:hAnsi="Consolas" w:cs="Times New Roman"/>
          <w:sz w:val="20"/>
          <w:szCs w:val="20"/>
        </w:rPr>
        <w:t xml:space="preserve">            if (!Regex.IsMatch(newPhone, @"^</w:t>
      </w:r>
      <w:r w:rsidRPr="00F8564D">
        <w:rPr>
          <w:rFonts w:ascii="Consolas" w:hAnsi="Consolas" w:cs="Times New Roman"/>
          <w:b/>
          <w:bCs/>
          <w:sz w:val="20"/>
          <w:szCs w:val="20"/>
        </w:rPr>
        <w:t>\+</w:t>
      </w:r>
      <w:r w:rsidRPr="00F8564D">
        <w:rPr>
          <w:rFonts w:ascii="Consolas" w:hAnsi="Consolas" w:cs="Times New Roman"/>
          <w:sz w:val="20"/>
          <w:szCs w:val="20"/>
        </w:rPr>
        <w:t>?\d{10,15}$"))</w:t>
      </w:r>
    </w:p>
    <w:p w14:paraId="78CAEEB1" w14:textId="77777777" w:rsidR="00F8564D" w:rsidRPr="00F8564D" w:rsidRDefault="00F8564D" w:rsidP="00F8564D">
      <w:pPr>
        <w:rPr>
          <w:rFonts w:ascii="Consolas" w:hAnsi="Consolas" w:cs="Times New Roman"/>
          <w:sz w:val="20"/>
          <w:szCs w:val="20"/>
        </w:rPr>
      </w:pPr>
      <w:r w:rsidRPr="00F8564D">
        <w:rPr>
          <w:rFonts w:ascii="Consolas" w:hAnsi="Consolas" w:cs="Times New Roman"/>
          <w:sz w:val="20"/>
          <w:szCs w:val="20"/>
        </w:rPr>
        <w:t xml:space="preserve">            {</w:t>
      </w:r>
    </w:p>
    <w:p w14:paraId="1C33E221" w14:textId="77777777" w:rsidR="00F8564D" w:rsidRPr="00F8564D" w:rsidRDefault="00F8564D" w:rsidP="00F8564D">
      <w:pPr>
        <w:rPr>
          <w:rFonts w:ascii="Consolas" w:hAnsi="Consolas" w:cs="Times New Roman"/>
          <w:sz w:val="20"/>
          <w:szCs w:val="20"/>
        </w:rPr>
      </w:pPr>
      <w:r w:rsidRPr="00F8564D">
        <w:rPr>
          <w:rFonts w:ascii="Consolas" w:hAnsi="Consolas" w:cs="Times New Roman"/>
          <w:sz w:val="20"/>
          <w:szCs w:val="20"/>
        </w:rPr>
        <w:t xml:space="preserve">                MessageBox.Show("Некоректний формат номера телефону.", "Помилка", MessageBoxButtons.OK, MessageBoxIcon.Error);</w:t>
      </w:r>
    </w:p>
    <w:p w14:paraId="0D76E023" w14:textId="77777777" w:rsidR="00F8564D" w:rsidRPr="00F8564D" w:rsidRDefault="00F8564D" w:rsidP="00F8564D">
      <w:pPr>
        <w:rPr>
          <w:rFonts w:ascii="Consolas" w:hAnsi="Consolas" w:cs="Times New Roman"/>
          <w:sz w:val="20"/>
          <w:szCs w:val="20"/>
        </w:rPr>
      </w:pPr>
      <w:r w:rsidRPr="00F8564D">
        <w:rPr>
          <w:rFonts w:ascii="Consolas" w:hAnsi="Consolas" w:cs="Times New Roman"/>
          <w:sz w:val="20"/>
          <w:szCs w:val="20"/>
        </w:rPr>
        <w:t xml:space="preserve">                return;</w:t>
      </w:r>
    </w:p>
    <w:p w14:paraId="24815185" w14:textId="77777777" w:rsidR="00F8564D" w:rsidRPr="00F8564D" w:rsidRDefault="00F8564D" w:rsidP="00F8564D">
      <w:pPr>
        <w:rPr>
          <w:rFonts w:ascii="Consolas" w:hAnsi="Consolas" w:cs="Times New Roman"/>
          <w:sz w:val="20"/>
          <w:szCs w:val="20"/>
        </w:rPr>
      </w:pPr>
      <w:r w:rsidRPr="00F8564D">
        <w:rPr>
          <w:rFonts w:ascii="Consolas" w:hAnsi="Consolas" w:cs="Times New Roman"/>
          <w:sz w:val="20"/>
          <w:szCs w:val="20"/>
        </w:rPr>
        <w:t xml:space="preserve">            }</w:t>
      </w:r>
    </w:p>
    <w:p w14:paraId="102114A4" w14:textId="77777777" w:rsidR="00F8564D" w:rsidRPr="00F8564D" w:rsidRDefault="00F8564D" w:rsidP="00F8564D">
      <w:pPr>
        <w:rPr>
          <w:rFonts w:ascii="Consolas" w:hAnsi="Consolas" w:cs="Times New Roman"/>
          <w:sz w:val="20"/>
          <w:szCs w:val="20"/>
        </w:rPr>
      </w:pPr>
    </w:p>
    <w:p w14:paraId="60218954" w14:textId="77777777" w:rsidR="00F8564D" w:rsidRPr="00F8564D" w:rsidRDefault="00F8564D" w:rsidP="00F8564D">
      <w:pPr>
        <w:rPr>
          <w:rFonts w:ascii="Consolas" w:hAnsi="Consolas" w:cs="Times New Roman"/>
          <w:sz w:val="20"/>
          <w:szCs w:val="20"/>
        </w:rPr>
      </w:pPr>
      <w:r w:rsidRPr="00F8564D">
        <w:rPr>
          <w:rFonts w:ascii="Consolas" w:hAnsi="Consolas" w:cs="Times New Roman"/>
          <w:sz w:val="20"/>
          <w:szCs w:val="20"/>
        </w:rPr>
        <w:t xml:space="preserve">            // Перевірка унікальності номера</w:t>
      </w:r>
    </w:p>
    <w:p w14:paraId="019E4CBD" w14:textId="77777777" w:rsidR="00F8564D" w:rsidRPr="00F8564D" w:rsidRDefault="00F8564D" w:rsidP="00F8564D">
      <w:pPr>
        <w:rPr>
          <w:rFonts w:ascii="Consolas" w:hAnsi="Consolas" w:cs="Times New Roman"/>
          <w:sz w:val="20"/>
          <w:szCs w:val="20"/>
        </w:rPr>
      </w:pPr>
      <w:r w:rsidRPr="00F8564D">
        <w:rPr>
          <w:rFonts w:ascii="Consolas" w:hAnsi="Consolas" w:cs="Times New Roman"/>
          <w:sz w:val="20"/>
          <w:szCs w:val="20"/>
        </w:rPr>
        <w:t xml:space="preserve">            if (IsPhoneTaken(newPhone))</w:t>
      </w:r>
    </w:p>
    <w:p w14:paraId="30F28D62" w14:textId="77777777" w:rsidR="00F8564D" w:rsidRPr="00F8564D" w:rsidRDefault="00F8564D" w:rsidP="00F8564D">
      <w:pPr>
        <w:rPr>
          <w:rFonts w:ascii="Consolas" w:hAnsi="Consolas" w:cs="Times New Roman"/>
          <w:sz w:val="20"/>
          <w:szCs w:val="20"/>
        </w:rPr>
      </w:pPr>
      <w:r w:rsidRPr="00F8564D">
        <w:rPr>
          <w:rFonts w:ascii="Consolas" w:hAnsi="Consolas" w:cs="Times New Roman"/>
          <w:sz w:val="20"/>
          <w:szCs w:val="20"/>
        </w:rPr>
        <w:t xml:space="preserve">            {</w:t>
      </w:r>
    </w:p>
    <w:p w14:paraId="6426AE36" w14:textId="77777777" w:rsidR="00F8564D" w:rsidRPr="00F8564D" w:rsidRDefault="00F8564D" w:rsidP="00F8564D">
      <w:pPr>
        <w:rPr>
          <w:rFonts w:ascii="Consolas" w:hAnsi="Consolas" w:cs="Times New Roman"/>
          <w:sz w:val="20"/>
          <w:szCs w:val="20"/>
        </w:rPr>
      </w:pPr>
      <w:r w:rsidRPr="00F8564D">
        <w:rPr>
          <w:rFonts w:ascii="Consolas" w:hAnsi="Consolas" w:cs="Times New Roman"/>
          <w:sz w:val="20"/>
          <w:szCs w:val="20"/>
        </w:rPr>
        <w:t xml:space="preserve">                MessageBox.Show("Цей номер телефону вже використовується іншим користувачем.", "Помилка", MessageBoxButtons.OK, MessageBoxIcon.Error);</w:t>
      </w:r>
    </w:p>
    <w:p w14:paraId="3AF62925" w14:textId="77777777" w:rsidR="00F8564D" w:rsidRPr="00F8564D" w:rsidRDefault="00F8564D" w:rsidP="00F8564D">
      <w:pPr>
        <w:rPr>
          <w:rFonts w:ascii="Consolas" w:hAnsi="Consolas" w:cs="Times New Roman"/>
          <w:sz w:val="20"/>
          <w:szCs w:val="20"/>
        </w:rPr>
      </w:pPr>
      <w:r w:rsidRPr="00F8564D">
        <w:rPr>
          <w:rFonts w:ascii="Consolas" w:hAnsi="Consolas" w:cs="Times New Roman"/>
          <w:sz w:val="20"/>
          <w:szCs w:val="20"/>
        </w:rPr>
        <w:t xml:space="preserve">                return;</w:t>
      </w:r>
    </w:p>
    <w:p w14:paraId="1095323B" w14:textId="77777777" w:rsidR="00F8564D" w:rsidRPr="00F8564D" w:rsidRDefault="00F8564D" w:rsidP="00F8564D">
      <w:pPr>
        <w:rPr>
          <w:rFonts w:ascii="Consolas" w:hAnsi="Consolas" w:cs="Times New Roman"/>
          <w:sz w:val="20"/>
          <w:szCs w:val="20"/>
        </w:rPr>
      </w:pPr>
      <w:r w:rsidRPr="00F8564D">
        <w:rPr>
          <w:rFonts w:ascii="Consolas" w:hAnsi="Consolas" w:cs="Times New Roman"/>
          <w:sz w:val="20"/>
          <w:szCs w:val="20"/>
        </w:rPr>
        <w:t xml:space="preserve">            }</w:t>
      </w:r>
    </w:p>
    <w:p w14:paraId="46B4C757" w14:textId="77777777" w:rsidR="00F8564D" w:rsidRPr="00F8564D" w:rsidRDefault="00F8564D" w:rsidP="00F8564D">
      <w:pPr>
        <w:rPr>
          <w:rFonts w:ascii="Consolas" w:hAnsi="Consolas" w:cs="Times New Roman"/>
          <w:sz w:val="20"/>
          <w:szCs w:val="20"/>
        </w:rPr>
      </w:pPr>
    </w:p>
    <w:p w14:paraId="20504081" w14:textId="77777777" w:rsidR="00F8564D" w:rsidRPr="00F8564D" w:rsidRDefault="00F8564D" w:rsidP="00F8564D">
      <w:pPr>
        <w:rPr>
          <w:rFonts w:ascii="Consolas" w:hAnsi="Consolas" w:cs="Times New Roman"/>
          <w:sz w:val="20"/>
          <w:szCs w:val="20"/>
        </w:rPr>
      </w:pPr>
      <w:r w:rsidRPr="00F8564D">
        <w:rPr>
          <w:rFonts w:ascii="Consolas" w:hAnsi="Consolas" w:cs="Times New Roman"/>
          <w:sz w:val="20"/>
          <w:szCs w:val="20"/>
        </w:rPr>
        <w:t xml:space="preserve">            // Оновлення номера у файлі</w:t>
      </w:r>
    </w:p>
    <w:p w14:paraId="41C75DEB" w14:textId="77777777" w:rsidR="00F8564D" w:rsidRPr="00F8564D" w:rsidRDefault="00F8564D" w:rsidP="00F8564D">
      <w:pPr>
        <w:rPr>
          <w:rFonts w:ascii="Consolas" w:hAnsi="Consolas" w:cs="Times New Roman"/>
          <w:sz w:val="20"/>
          <w:szCs w:val="20"/>
        </w:rPr>
      </w:pPr>
      <w:r w:rsidRPr="00F8564D">
        <w:rPr>
          <w:rFonts w:ascii="Consolas" w:hAnsi="Consolas" w:cs="Times New Roman"/>
          <w:sz w:val="20"/>
          <w:szCs w:val="20"/>
        </w:rPr>
        <w:t xml:space="preserve">            string filePath = "userdata.txt";</w:t>
      </w:r>
    </w:p>
    <w:p w14:paraId="186ADE09" w14:textId="77777777" w:rsidR="00F8564D" w:rsidRPr="00F8564D" w:rsidRDefault="00F8564D" w:rsidP="00F8564D">
      <w:pPr>
        <w:rPr>
          <w:rFonts w:ascii="Consolas" w:hAnsi="Consolas" w:cs="Times New Roman"/>
          <w:sz w:val="20"/>
          <w:szCs w:val="20"/>
        </w:rPr>
      </w:pPr>
      <w:r w:rsidRPr="00F8564D">
        <w:rPr>
          <w:rFonts w:ascii="Consolas" w:hAnsi="Consolas" w:cs="Times New Roman"/>
          <w:sz w:val="20"/>
          <w:szCs w:val="20"/>
        </w:rPr>
        <w:t xml:space="preserve">            if (File.Exists(filePath))</w:t>
      </w:r>
    </w:p>
    <w:p w14:paraId="56D4B4B1" w14:textId="77777777" w:rsidR="00F8564D" w:rsidRPr="00F8564D" w:rsidRDefault="00F8564D" w:rsidP="00F8564D">
      <w:pPr>
        <w:rPr>
          <w:rFonts w:ascii="Consolas" w:hAnsi="Consolas" w:cs="Times New Roman"/>
          <w:sz w:val="20"/>
          <w:szCs w:val="20"/>
        </w:rPr>
      </w:pPr>
      <w:r w:rsidRPr="00F8564D">
        <w:rPr>
          <w:rFonts w:ascii="Consolas" w:hAnsi="Consolas" w:cs="Times New Roman"/>
          <w:sz w:val="20"/>
          <w:szCs w:val="20"/>
        </w:rPr>
        <w:t xml:space="preserve">            {</w:t>
      </w:r>
    </w:p>
    <w:p w14:paraId="3924D7B2" w14:textId="77777777" w:rsidR="00F8564D" w:rsidRPr="00F8564D" w:rsidRDefault="00F8564D" w:rsidP="00F8564D">
      <w:pPr>
        <w:rPr>
          <w:rFonts w:ascii="Consolas" w:hAnsi="Consolas" w:cs="Times New Roman"/>
          <w:sz w:val="20"/>
          <w:szCs w:val="20"/>
        </w:rPr>
      </w:pPr>
      <w:r w:rsidRPr="00F8564D">
        <w:rPr>
          <w:rFonts w:ascii="Consolas" w:hAnsi="Consolas" w:cs="Times New Roman"/>
          <w:sz w:val="20"/>
          <w:szCs w:val="20"/>
        </w:rPr>
        <w:t xml:space="preserve">                string[] lines = File.ReadAllLines(filePath);</w:t>
      </w:r>
    </w:p>
    <w:p w14:paraId="5573A8FF" w14:textId="77777777" w:rsidR="00F8564D" w:rsidRPr="00F8564D" w:rsidRDefault="00F8564D" w:rsidP="00F8564D">
      <w:pPr>
        <w:rPr>
          <w:rFonts w:ascii="Consolas" w:hAnsi="Consolas" w:cs="Times New Roman"/>
          <w:sz w:val="20"/>
          <w:szCs w:val="20"/>
        </w:rPr>
      </w:pPr>
      <w:r w:rsidRPr="00F8564D">
        <w:rPr>
          <w:rFonts w:ascii="Consolas" w:hAnsi="Consolas" w:cs="Times New Roman"/>
          <w:sz w:val="20"/>
          <w:szCs w:val="20"/>
        </w:rPr>
        <w:t xml:space="preserve">                for (int i = 0; i &lt; lines.Length; i++)</w:t>
      </w:r>
    </w:p>
    <w:p w14:paraId="5127169A" w14:textId="77777777" w:rsidR="00F8564D" w:rsidRPr="00F8564D" w:rsidRDefault="00F8564D" w:rsidP="00F8564D">
      <w:pPr>
        <w:rPr>
          <w:rFonts w:ascii="Consolas" w:hAnsi="Consolas" w:cs="Times New Roman"/>
          <w:sz w:val="20"/>
          <w:szCs w:val="20"/>
        </w:rPr>
      </w:pPr>
      <w:r w:rsidRPr="00F8564D">
        <w:rPr>
          <w:rFonts w:ascii="Consolas" w:hAnsi="Consolas" w:cs="Times New Roman"/>
          <w:sz w:val="20"/>
          <w:szCs w:val="20"/>
        </w:rPr>
        <w:t xml:space="preserve">                {</w:t>
      </w:r>
    </w:p>
    <w:p w14:paraId="639AF539" w14:textId="77777777" w:rsidR="00F8564D" w:rsidRPr="00F8564D" w:rsidRDefault="00F8564D" w:rsidP="00F8564D">
      <w:pPr>
        <w:rPr>
          <w:rFonts w:ascii="Consolas" w:hAnsi="Consolas" w:cs="Times New Roman"/>
          <w:sz w:val="20"/>
          <w:szCs w:val="20"/>
        </w:rPr>
      </w:pPr>
      <w:r w:rsidRPr="00F8564D">
        <w:rPr>
          <w:rFonts w:ascii="Consolas" w:hAnsi="Consolas" w:cs="Times New Roman"/>
          <w:sz w:val="20"/>
          <w:szCs w:val="20"/>
        </w:rPr>
        <w:t xml:space="preserve">                    string[] parts = lines[i].Split(',');</w:t>
      </w:r>
    </w:p>
    <w:p w14:paraId="4ABE7F65" w14:textId="77777777" w:rsidR="00F8564D" w:rsidRPr="00F8564D" w:rsidRDefault="00F8564D" w:rsidP="00F8564D">
      <w:pPr>
        <w:rPr>
          <w:rFonts w:ascii="Consolas" w:hAnsi="Consolas" w:cs="Times New Roman"/>
          <w:sz w:val="20"/>
          <w:szCs w:val="20"/>
        </w:rPr>
      </w:pPr>
      <w:r w:rsidRPr="00F8564D">
        <w:rPr>
          <w:rFonts w:ascii="Consolas" w:hAnsi="Consolas" w:cs="Times New Roman"/>
          <w:sz w:val="20"/>
          <w:szCs w:val="20"/>
        </w:rPr>
        <w:t xml:space="preserve">                    if (parts[0] == username) // Пошук користувача</w:t>
      </w:r>
    </w:p>
    <w:p w14:paraId="092A30EB" w14:textId="77777777" w:rsidR="00F8564D" w:rsidRPr="00F8564D" w:rsidRDefault="00F8564D" w:rsidP="00F8564D">
      <w:pPr>
        <w:rPr>
          <w:rFonts w:ascii="Consolas" w:hAnsi="Consolas" w:cs="Times New Roman"/>
          <w:sz w:val="20"/>
          <w:szCs w:val="20"/>
        </w:rPr>
      </w:pPr>
      <w:r w:rsidRPr="00F8564D">
        <w:rPr>
          <w:rFonts w:ascii="Consolas" w:hAnsi="Consolas" w:cs="Times New Roman"/>
          <w:sz w:val="20"/>
          <w:szCs w:val="20"/>
        </w:rPr>
        <w:t xml:space="preserve">                    {</w:t>
      </w:r>
    </w:p>
    <w:p w14:paraId="32A35813" w14:textId="77777777" w:rsidR="00F8564D" w:rsidRPr="00F8564D" w:rsidRDefault="00F8564D" w:rsidP="00F8564D">
      <w:pPr>
        <w:rPr>
          <w:rFonts w:ascii="Consolas" w:hAnsi="Consolas" w:cs="Times New Roman"/>
          <w:sz w:val="20"/>
          <w:szCs w:val="20"/>
        </w:rPr>
      </w:pPr>
      <w:r w:rsidRPr="00F8564D">
        <w:rPr>
          <w:rFonts w:ascii="Consolas" w:hAnsi="Consolas" w:cs="Times New Roman"/>
          <w:sz w:val="20"/>
          <w:szCs w:val="20"/>
        </w:rPr>
        <w:t xml:space="preserve">                        parts[2] = newPhone; // Оновлення номера </w:t>
      </w:r>
    </w:p>
    <w:p w14:paraId="3F76AD4A" w14:textId="77777777" w:rsidR="00F8564D" w:rsidRPr="00F8564D" w:rsidRDefault="00F8564D" w:rsidP="00F8564D">
      <w:pPr>
        <w:rPr>
          <w:rFonts w:ascii="Consolas" w:hAnsi="Consolas" w:cs="Times New Roman"/>
          <w:sz w:val="20"/>
          <w:szCs w:val="20"/>
        </w:rPr>
      </w:pPr>
      <w:r w:rsidRPr="00F8564D">
        <w:rPr>
          <w:rFonts w:ascii="Consolas" w:hAnsi="Consolas" w:cs="Times New Roman"/>
          <w:sz w:val="20"/>
          <w:szCs w:val="20"/>
        </w:rPr>
        <w:t xml:space="preserve">                        lines[i] = string.Join(",", parts);</w:t>
      </w:r>
    </w:p>
    <w:p w14:paraId="46E2C84C" w14:textId="77777777" w:rsidR="00F8564D" w:rsidRPr="00F8564D" w:rsidRDefault="00F8564D" w:rsidP="00F8564D">
      <w:pPr>
        <w:rPr>
          <w:rFonts w:ascii="Consolas" w:hAnsi="Consolas" w:cs="Times New Roman"/>
          <w:sz w:val="20"/>
          <w:szCs w:val="20"/>
        </w:rPr>
      </w:pPr>
      <w:r w:rsidRPr="00F8564D">
        <w:rPr>
          <w:rFonts w:ascii="Consolas" w:hAnsi="Consolas" w:cs="Times New Roman"/>
          <w:sz w:val="20"/>
          <w:szCs w:val="20"/>
        </w:rPr>
        <w:t xml:space="preserve">                        break;</w:t>
      </w:r>
    </w:p>
    <w:p w14:paraId="052AF257" w14:textId="77777777" w:rsidR="00F8564D" w:rsidRPr="00F8564D" w:rsidRDefault="00F8564D" w:rsidP="00F8564D">
      <w:pPr>
        <w:rPr>
          <w:rFonts w:ascii="Consolas" w:hAnsi="Consolas" w:cs="Times New Roman"/>
          <w:sz w:val="20"/>
          <w:szCs w:val="20"/>
        </w:rPr>
      </w:pPr>
      <w:r w:rsidRPr="00F8564D">
        <w:rPr>
          <w:rFonts w:ascii="Consolas" w:hAnsi="Consolas" w:cs="Times New Roman"/>
          <w:sz w:val="20"/>
          <w:szCs w:val="20"/>
        </w:rPr>
        <w:t xml:space="preserve">                    }</w:t>
      </w:r>
    </w:p>
    <w:p w14:paraId="5B9FA834" w14:textId="77777777" w:rsidR="00F8564D" w:rsidRPr="00F8564D" w:rsidRDefault="00F8564D" w:rsidP="00F8564D">
      <w:pPr>
        <w:rPr>
          <w:rFonts w:ascii="Consolas" w:hAnsi="Consolas" w:cs="Times New Roman"/>
          <w:sz w:val="20"/>
          <w:szCs w:val="20"/>
        </w:rPr>
      </w:pPr>
      <w:r w:rsidRPr="00F8564D">
        <w:rPr>
          <w:rFonts w:ascii="Consolas" w:hAnsi="Consolas" w:cs="Times New Roman"/>
          <w:sz w:val="20"/>
          <w:szCs w:val="20"/>
        </w:rPr>
        <w:t xml:space="preserve">                }</w:t>
      </w:r>
    </w:p>
    <w:p w14:paraId="1704C05D" w14:textId="77777777" w:rsidR="00F8564D" w:rsidRPr="00F8564D" w:rsidRDefault="00F8564D" w:rsidP="00F8564D">
      <w:pPr>
        <w:rPr>
          <w:rFonts w:ascii="Consolas" w:hAnsi="Consolas" w:cs="Times New Roman"/>
          <w:sz w:val="20"/>
          <w:szCs w:val="20"/>
        </w:rPr>
      </w:pPr>
      <w:r w:rsidRPr="00F8564D">
        <w:rPr>
          <w:rFonts w:ascii="Consolas" w:hAnsi="Consolas" w:cs="Times New Roman"/>
          <w:sz w:val="20"/>
          <w:szCs w:val="20"/>
        </w:rPr>
        <w:t xml:space="preserve">                File.WriteAllLines(filePath, lines);</w:t>
      </w:r>
    </w:p>
    <w:p w14:paraId="2C5471B9" w14:textId="77777777" w:rsidR="00F8564D" w:rsidRPr="00F8564D" w:rsidRDefault="00F8564D" w:rsidP="00F8564D">
      <w:pPr>
        <w:rPr>
          <w:rFonts w:ascii="Consolas" w:hAnsi="Consolas" w:cs="Times New Roman"/>
          <w:sz w:val="20"/>
          <w:szCs w:val="20"/>
        </w:rPr>
      </w:pPr>
      <w:r w:rsidRPr="00F8564D">
        <w:rPr>
          <w:rFonts w:ascii="Consolas" w:hAnsi="Consolas" w:cs="Times New Roman"/>
          <w:sz w:val="20"/>
          <w:szCs w:val="20"/>
        </w:rPr>
        <w:t xml:space="preserve">                MessageBox.Show("Номер телефону успішно оновлено!", "Успіх", MessageBoxButtons.OK, MessageBoxIcon.Information);</w:t>
      </w:r>
    </w:p>
    <w:p w14:paraId="3E9B9A0D" w14:textId="77777777" w:rsidR="00F8564D" w:rsidRPr="00F8564D" w:rsidRDefault="00F8564D" w:rsidP="00F8564D">
      <w:pPr>
        <w:rPr>
          <w:rFonts w:ascii="Consolas" w:hAnsi="Consolas" w:cs="Times New Roman"/>
          <w:sz w:val="20"/>
          <w:szCs w:val="20"/>
        </w:rPr>
      </w:pPr>
      <w:r w:rsidRPr="00F8564D">
        <w:rPr>
          <w:rFonts w:ascii="Consolas" w:hAnsi="Consolas" w:cs="Times New Roman"/>
          <w:sz w:val="20"/>
          <w:szCs w:val="20"/>
        </w:rPr>
        <w:t xml:space="preserve">                this.Close();</w:t>
      </w:r>
    </w:p>
    <w:p w14:paraId="7271C860" w14:textId="77777777" w:rsidR="00F8564D" w:rsidRPr="00F8564D" w:rsidRDefault="00F8564D" w:rsidP="00F8564D">
      <w:pPr>
        <w:rPr>
          <w:rFonts w:ascii="Consolas" w:hAnsi="Consolas" w:cs="Times New Roman"/>
          <w:sz w:val="20"/>
          <w:szCs w:val="20"/>
        </w:rPr>
      </w:pPr>
      <w:r w:rsidRPr="00F8564D">
        <w:rPr>
          <w:rFonts w:ascii="Consolas" w:hAnsi="Consolas" w:cs="Times New Roman"/>
          <w:sz w:val="20"/>
          <w:szCs w:val="20"/>
        </w:rPr>
        <w:lastRenderedPageBreak/>
        <w:t xml:space="preserve">            }</w:t>
      </w:r>
    </w:p>
    <w:p w14:paraId="1220FB0C" w14:textId="77777777" w:rsidR="00F8564D" w:rsidRPr="00F8564D" w:rsidRDefault="00F8564D" w:rsidP="00F8564D">
      <w:pPr>
        <w:rPr>
          <w:rFonts w:ascii="Consolas" w:hAnsi="Consolas" w:cs="Times New Roman"/>
          <w:sz w:val="20"/>
          <w:szCs w:val="20"/>
        </w:rPr>
      </w:pPr>
      <w:r w:rsidRPr="00F8564D">
        <w:rPr>
          <w:rFonts w:ascii="Consolas" w:hAnsi="Consolas" w:cs="Times New Roman"/>
          <w:sz w:val="20"/>
          <w:szCs w:val="20"/>
        </w:rPr>
        <w:t xml:space="preserve">        }</w:t>
      </w:r>
    </w:p>
    <w:p w14:paraId="164BABB1" w14:textId="77777777" w:rsidR="00F8564D" w:rsidRPr="00F8564D" w:rsidRDefault="00F8564D" w:rsidP="00F8564D">
      <w:pPr>
        <w:rPr>
          <w:rFonts w:ascii="Consolas" w:hAnsi="Consolas" w:cs="Times New Roman"/>
          <w:sz w:val="20"/>
          <w:szCs w:val="20"/>
        </w:rPr>
      </w:pPr>
      <w:r w:rsidRPr="00F8564D">
        <w:rPr>
          <w:rFonts w:ascii="Consolas" w:hAnsi="Consolas" w:cs="Times New Roman"/>
          <w:sz w:val="20"/>
          <w:szCs w:val="20"/>
        </w:rPr>
        <w:t xml:space="preserve">    }</w:t>
      </w:r>
    </w:p>
    <w:p w14:paraId="70065ED8" w14:textId="77777777" w:rsidR="00F8564D" w:rsidRPr="00F8564D" w:rsidRDefault="00F8564D" w:rsidP="008F0089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8564D">
        <w:rPr>
          <w:rFonts w:ascii="Consolas" w:hAnsi="Consolas" w:cs="Times New Roman"/>
          <w:sz w:val="20"/>
          <w:szCs w:val="20"/>
        </w:rPr>
        <w:t>}</w:t>
      </w:r>
    </w:p>
    <w:p w14:paraId="1274069C" w14:textId="77777777" w:rsidR="00F8564D" w:rsidRPr="008F0089" w:rsidRDefault="00F8564D" w:rsidP="008F008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D5F791A" w14:textId="35677218" w:rsidR="008245C5" w:rsidRPr="008F0089" w:rsidRDefault="008245C5" w:rsidP="008F0089">
      <w:pPr>
        <w:spacing w:after="0" w:line="360" w:lineRule="auto"/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 w:rsidRPr="008F0089">
        <w:rPr>
          <w:rFonts w:ascii="Times New Roman" w:hAnsi="Times New Roman" w:cs="Times New Roman"/>
          <w:b/>
          <w:bCs/>
          <w:sz w:val="28"/>
          <w:szCs w:val="28"/>
        </w:rPr>
        <w:t>Результат роботи програми:</w:t>
      </w:r>
    </w:p>
    <w:p w14:paraId="0F014A0B" w14:textId="6EBA2A35" w:rsidR="008245C5" w:rsidRPr="008F0089" w:rsidRDefault="008156BD" w:rsidP="008F00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008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6F23819" wp14:editId="111B141C">
            <wp:extent cx="2755197" cy="3084504"/>
            <wp:effectExtent l="0" t="0" r="7620" b="1905"/>
            <wp:docPr id="16403061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3061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63803" cy="309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4B9B6" w14:textId="37777708" w:rsidR="008245C5" w:rsidRPr="008F0089" w:rsidRDefault="008156BD" w:rsidP="008F00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008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D1E310A" wp14:editId="67905D52">
            <wp:extent cx="3031424" cy="3386106"/>
            <wp:effectExtent l="0" t="0" r="0" b="5080"/>
            <wp:docPr id="1777443818" name="Рисунок 1" descr="Изображение выглядит как текст, снимок экрана, Шрифт, мультимеди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443818" name="Рисунок 1" descr="Изображение выглядит как текст, снимок экрана, Шрифт, мультимеди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4102" cy="3389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63736" w14:textId="2A87B0DB" w:rsidR="008245C5" w:rsidRPr="008F0089" w:rsidRDefault="008156BD" w:rsidP="008F00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008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2989541" wp14:editId="273B842F">
            <wp:extent cx="3077210" cy="4038200"/>
            <wp:effectExtent l="0" t="0" r="8890" b="635"/>
            <wp:docPr id="284710577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710577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81505" cy="404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11D87" w14:textId="445C74B2" w:rsidR="008156BD" w:rsidRPr="008F0089" w:rsidRDefault="008156BD" w:rsidP="008F00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008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9F5AD0E" wp14:editId="48685B05">
            <wp:extent cx="3831590" cy="3461600"/>
            <wp:effectExtent l="0" t="0" r="0" b="5715"/>
            <wp:docPr id="1116468435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468435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4030" cy="346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727EC" w14:textId="262BA1EB" w:rsidR="008156BD" w:rsidRPr="008F0089" w:rsidRDefault="008156BD" w:rsidP="008F00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008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2EF8BE2" wp14:editId="193595E6">
            <wp:extent cx="3838575" cy="4891736"/>
            <wp:effectExtent l="0" t="0" r="0" b="4445"/>
            <wp:docPr id="2086918836" name="Рисунок 1" descr="Изображение выглядит как текст, снимок экрана, программное обеспечение, мультимеди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918836" name="Рисунок 1" descr="Изображение выглядит как текст, снимок экрана, программное обеспечение, мультимеди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5115" cy="49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04CAA" w14:textId="77777777" w:rsidR="008156BD" w:rsidRPr="008F0089" w:rsidRDefault="008156BD" w:rsidP="008F00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EE936FC" w14:textId="77777777" w:rsidR="008156BD" w:rsidRPr="008F0089" w:rsidRDefault="008156BD" w:rsidP="008F00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C52F04C" w14:textId="77777777" w:rsidR="008156BD" w:rsidRPr="008F0089" w:rsidRDefault="008156BD" w:rsidP="008F00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873169E" w14:textId="77777777" w:rsidR="008156BD" w:rsidRPr="008F0089" w:rsidRDefault="008156BD" w:rsidP="008F00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9DC45DB" w14:textId="403902C9" w:rsidR="008156BD" w:rsidRPr="008F0089" w:rsidRDefault="008156BD" w:rsidP="008F00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008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62CA7FE" wp14:editId="641B00FA">
            <wp:extent cx="2149102" cy="1947624"/>
            <wp:effectExtent l="0" t="0" r="3810" b="0"/>
            <wp:docPr id="23272989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72989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51880" cy="195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462D3" w14:textId="076EF48E" w:rsidR="008156BD" w:rsidRPr="008F0089" w:rsidRDefault="008156BD" w:rsidP="008F00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008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6A8A25C" wp14:editId="530861BC">
            <wp:extent cx="2796073" cy="3459480"/>
            <wp:effectExtent l="0" t="0" r="4445" b="7620"/>
            <wp:docPr id="22809452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09452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00689" cy="346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9D1B9" w14:textId="7AC16BE7" w:rsidR="008156BD" w:rsidRPr="008F0089" w:rsidRDefault="008156BD" w:rsidP="008F00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008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95582BD" wp14:editId="077BDDF3">
            <wp:extent cx="2705187" cy="2451576"/>
            <wp:effectExtent l="0" t="0" r="0" b="6350"/>
            <wp:docPr id="1942421943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421943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10787" cy="245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AA616" w14:textId="77483070" w:rsidR="008156BD" w:rsidRPr="008F0089" w:rsidRDefault="008156BD" w:rsidP="008F00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008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7773C90" wp14:editId="0E762CBF">
            <wp:extent cx="2025921" cy="2964180"/>
            <wp:effectExtent l="0" t="0" r="0" b="7620"/>
            <wp:docPr id="880886333" name="Рисунок 1" descr="Изображение выглядит как текст, снимок экрана, программное обеспечение, мультимеди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886333" name="Рисунок 1" descr="Изображение выглядит как текст, снимок экрана, программное обеспечение, мультимедиа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32889" cy="297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55A45" w14:textId="36303857" w:rsidR="008156BD" w:rsidRPr="008F0089" w:rsidRDefault="00F8564D" w:rsidP="008F00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008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2EE2E67" wp14:editId="731D07BB">
            <wp:extent cx="2474595" cy="3448846"/>
            <wp:effectExtent l="0" t="0" r="1905" b="0"/>
            <wp:docPr id="244322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3224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78494" cy="345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1A13B" w14:textId="66D0E59A" w:rsidR="00F8564D" w:rsidRPr="008F0089" w:rsidRDefault="00F8564D" w:rsidP="008F00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008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7052839" wp14:editId="72A88A99">
            <wp:extent cx="2607945" cy="3599808"/>
            <wp:effectExtent l="0" t="0" r="1905" b="1270"/>
            <wp:docPr id="729581003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581003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13167" cy="360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9C441" w14:textId="21DAB9D9" w:rsidR="00F8564D" w:rsidRPr="008F0089" w:rsidRDefault="00F8564D" w:rsidP="008F00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008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9C46C0B" wp14:editId="539263E6">
            <wp:extent cx="2875381" cy="3749040"/>
            <wp:effectExtent l="0" t="0" r="1270" b="3810"/>
            <wp:docPr id="78114751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14751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77351" cy="375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CCDE6" w14:textId="54B0E2AF" w:rsidR="00882604" w:rsidRPr="008F0089" w:rsidRDefault="00882604" w:rsidP="008F00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008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0F53941" wp14:editId="1814A61B">
            <wp:extent cx="3578825" cy="2164080"/>
            <wp:effectExtent l="0" t="0" r="3175" b="7620"/>
            <wp:docPr id="1951115832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115832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85344" cy="216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ED14A" w14:textId="6CECAD19" w:rsidR="00882604" w:rsidRPr="008F0089" w:rsidRDefault="00882604" w:rsidP="008F00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008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EB983C1" wp14:editId="3036B6CB">
            <wp:extent cx="3917950" cy="1875121"/>
            <wp:effectExtent l="0" t="0" r="6350" b="0"/>
            <wp:docPr id="1025060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0602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27251" cy="187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C1FAE" w14:textId="77777777" w:rsidR="00F8564D" w:rsidRPr="00F8564D" w:rsidRDefault="00F8564D" w:rsidP="008F0089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8564D">
        <w:rPr>
          <w:rFonts w:ascii="Times New Roman" w:hAnsi="Times New Roman" w:cs="Times New Roman"/>
          <w:b/>
          <w:bCs/>
          <w:sz w:val="28"/>
          <w:szCs w:val="28"/>
        </w:rPr>
        <w:t>Алгоритм побудови коду:</w:t>
      </w:r>
    </w:p>
    <w:p w14:paraId="57E83D76" w14:textId="77777777" w:rsidR="00F8564D" w:rsidRPr="00F8564D" w:rsidRDefault="00F8564D" w:rsidP="008F0089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564D">
        <w:rPr>
          <w:rFonts w:ascii="Times New Roman" w:hAnsi="Times New Roman" w:cs="Times New Roman"/>
          <w:b/>
          <w:bCs/>
          <w:sz w:val="28"/>
          <w:szCs w:val="28"/>
        </w:rPr>
        <w:t>Підготовка форми</w:t>
      </w:r>
      <w:r w:rsidRPr="00F8564D">
        <w:rPr>
          <w:rFonts w:ascii="Times New Roman" w:hAnsi="Times New Roman" w:cs="Times New Roman"/>
          <w:sz w:val="28"/>
          <w:szCs w:val="28"/>
        </w:rPr>
        <w:t>:</w:t>
      </w:r>
    </w:p>
    <w:p w14:paraId="038ABD40" w14:textId="77777777" w:rsidR="00F8564D" w:rsidRPr="00F8564D" w:rsidRDefault="00F8564D" w:rsidP="008F0089">
      <w:pPr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564D">
        <w:rPr>
          <w:rFonts w:ascii="Times New Roman" w:hAnsi="Times New Roman" w:cs="Times New Roman"/>
          <w:sz w:val="28"/>
          <w:szCs w:val="28"/>
        </w:rPr>
        <w:t>Завантаження UI через InitializeComponent().</w:t>
      </w:r>
    </w:p>
    <w:p w14:paraId="7C8AEA82" w14:textId="77777777" w:rsidR="00F8564D" w:rsidRPr="00F8564D" w:rsidRDefault="00F8564D" w:rsidP="008F0089">
      <w:pPr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564D">
        <w:rPr>
          <w:rFonts w:ascii="Times New Roman" w:hAnsi="Times New Roman" w:cs="Times New Roman"/>
          <w:sz w:val="28"/>
          <w:szCs w:val="28"/>
        </w:rPr>
        <w:t>Завантаження даних користувача з файлу userdata.txt методом LoadUserData():</w:t>
      </w:r>
    </w:p>
    <w:p w14:paraId="78536825" w14:textId="77777777" w:rsidR="00F8564D" w:rsidRPr="00F8564D" w:rsidRDefault="00F8564D" w:rsidP="008F0089">
      <w:pPr>
        <w:numPr>
          <w:ilvl w:val="2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564D">
        <w:rPr>
          <w:rFonts w:ascii="Times New Roman" w:hAnsi="Times New Roman" w:cs="Times New Roman"/>
          <w:sz w:val="28"/>
          <w:szCs w:val="28"/>
        </w:rPr>
        <w:lastRenderedPageBreak/>
        <w:t>Пошук рядка з ім’ям користувача.</w:t>
      </w:r>
    </w:p>
    <w:p w14:paraId="32CF5B70" w14:textId="77777777" w:rsidR="00F8564D" w:rsidRPr="00F8564D" w:rsidRDefault="00F8564D" w:rsidP="008F0089">
      <w:pPr>
        <w:numPr>
          <w:ilvl w:val="2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564D">
        <w:rPr>
          <w:rFonts w:ascii="Times New Roman" w:hAnsi="Times New Roman" w:cs="Times New Roman"/>
          <w:sz w:val="28"/>
          <w:szCs w:val="28"/>
        </w:rPr>
        <w:t>Відображення параметрів у відповідних мітках.</w:t>
      </w:r>
    </w:p>
    <w:p w14:paraId="57F3A53D" w14:textId="77777777" w:rsidR="00F8564D" w:rsidRPr="00F8564D" w:rsidRDefault="00F8564D" w:rsidP="008F0089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564D">
        <w:rPr>
          <w:rFonts w:ascii="Times New Roman" w:hAnsi="Times New Roman" w:cs="Times New Roman"/>
          <w:b/>
          <w:bCs/>
          <w:sz w:val="28"/>
          <w:szCs w:val="28"/>
        </w:rPr>
        <w:t>Редагування даних</w:t>
      </w:r>
      <w:r w:rsidRPr="00F8564D">
        <w:rPr>
          <w:rFonts w:ascii="Times New Roman" w:hAnsi="Times New Roman" w:cs="Times New Roman"/>
          <w:sz w:val="28"/>
          <w:szCs w:val="28"/>
        </w:rPr>
        <w:t>:</w:t>
      </w:r>
    </w:p>
    <w:p w14:paraId="3916EEED" w14:textId="77777777" w:rsidR="00F8564D" w:rsidRPr="00F8564D" w:rsidRDefault="00F8564D" w:rsidP="008F0089">
      <w:pPr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564D">
        <w:rPr>
          <w:rFonts w:ascii="Times New Roman" w:hAnsi="Times New Roman" w:cs="Times New Roman"/>
          <w:sz w:val="28"/>
          <w:szCs w:val="28"/>
        </w:rPr>
        <w:t>Кожен параметр редагується через окрему форму (EditNameForm, EditEmailForm, EditPhoneForm, EditPasswordForm).</w:t>
      </w:r>
    </w:p>
    <w:p w14:paraId="3FD8C4CD" w14:textId="77777777" w:rsidR="00F8564D" w:rsidRPr="00F8564D" w:rsidRDefault="00F8564D" w:rsidP="008F0089">
      <w:pPr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564D">
        <w:rPr>
          <w:rFonts w:ascii="Times New Roman" w:hAnsi="Times New Roman" w:cs="Times New Roman"/>
          <w:sz w:val="28"/>
          <w:szCs w:val="28"/>
        </w:rPr>
        <w:t>Використання методів перевірки:</w:t>
      </w:r>
    </w:p>
    <w:p w14:paraId="7A02C9FB" w14:textId="77777777" w:rsidR="00F8564D" w:rsidRPr="00F8564D" w:rsidRDefault="00F8564D" w:rsidP="008F0089">
      <w:pPr>
        <w:numPr>
          <w:ilvl w:val="2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564D">
        <w:rPr>
          <w:rFonts w:ascii="Times New Roman" w:hAnsi="Times New Roman" w:cs="Times New Roman"/>
          <w:sz w:val="28"/>
          <w:szCs w:val="28"/>
        </w:rPr>
        <w:t xml:space="preserve">Для </w:t>
      </w:r>
      <w:r w:rsidRPr="00F8564D">
        <w:rPr>
          <w:rFonts w:ascii="Times New Roman" w:hAnsi="Times New Roman" w:cs="Times New Roman"/>
          <w:b/>
          <w:bCs/>
          <w:sz w:val="28"/>
          <w:szCs w:val="28"/>
        </w:rPr>
        <w:t>імені</w:t>
      </w:r>
      <w:r w:rsidRPr="00F8564D">
        <w:rPr>
          <w:rFonts w:ascii="Times New Roman" w:hAnsi="Times New Roman" w:cs="Times New Roman"/>
          <w:sz w:val="28"/>
          <w:szCs w:val="28"/>
        </w:rPr>
        <w:t>: максимальна довжина 15 символів, лише латиниця і цифри, перевірка унікальності.</w:t>
      </w:r>
    </w:p>
    <w:p w14:paraId="580B9665" w14:textId="77777777" w:rsidR="00F8564D" w:rsidRPr="00F8564D" w:rsidRDefault="00F8564D" w:rsidP="008F0089">
      <w:pPr>
        <w:numPr>
          <w:ilvl w:val="2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564D">
        <w:rPr>
          <w:rFonts w:ascii="Times New Roman" w:hAnsi="Times New Roman" w:cs="Times New Roman"/>
          <w:sz w:val="28"/>
          <w:szCs w:val="28"/>
        </w:rPr>
        <w:t xml:space="preserve">Для </w:t>
      </w:r>
      <w:r w:rsidRPr="00F8564D">
        <w:rPr>
          <w:rFonts w:ascii="Times New Roman" w:hAnsi="Times New Roman" w:cs="Times New Roman"/>
          <w:b/>
          <w:bCs/>
          <w:sz w:val="28"/>
          <w:szCs w:val="28"/>
        </w:rPr>
        <w:t>email</w:t>
      </w:r>
      <w:r w:rsidRPr="00F8564D">
        <w:rPr>
          <w:rFonts w:ascii="Times New Roman" w:hAnsi="Times New Roman" w:cs="Times New Roman"/>
          <w:sz w:val="28"/>
          <w:szCs w:val="28"/>
        </w:rPr>
        <w:t>: формат example@domain.com, перевірка унікальності.</w:t>
      </w:r>
    </w:p>
    <w:p w14:paraId="4F959667" w14:textId="77777777" w:rsidR="00F8564D" w:rsidRPr="00F8564D" w:rsidRDefault="00F8564D" w:rsidP="008F0089">
      <w:pPr>
        <w:numPr>
          <w:ilvl w:val="2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564D">
        <w:rPr>
          <w:rFonts w:ascii="Times New Roman" w:hAnsi="Times New Roman" w:cs="Times New Roman"/>
          <w:sz w:val="28"/>
          <w:szCs w:val="28"/>
        </w:rPr>
        <w:t xml:space="preserve">Для </w:t>
      </w:r>
      <w:r w:rsidRPr="00F8564D">
        <w:rPr>
          <w:rFonts w:ascii="Times New Roman" w:hAnsi="Times New Roman" w:cs="Times New Roman"/>
          <w:b/>
          <w:bCs/>
          <w:sz w:val="28"/>
          <w:szCs w:val="28"/>
        </w:rPr>
        <w:t>телефону</w:t>
      </w:r>
      <w:r w:rsidRPr="00F8564D">
        <w:rPr>
          <w:rFonts w:ascii="Times New Roman" w:hAnsi="Times New Roman" w:cs="Times New Roman"/>
          <w:sz w:val="28"/>
          <w:szCs w:val="28"/>
        </w:rPr>
        <w:t>: від 10 до 15 цифр, перевірка унікальності.</w:t>
      </w:r>
    </w:p>
    <w:p w14:paraId="38B7D4F8" w14:textId="77777777" w:rsidR="00F8564D" w:rsidRPr="00F8564D" w:rsidRDefault="00F8564D" w:rsidP="008F0089">
      <w:pPr>
        <w:numPr>
          <w:ilvl w:val="2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564D">
        <w:rPr>
          <w:rFonts w:ascii="Times New Roman" w:hAnsi="Times New Roman" w:cs="Times New Roman"/>
          <w:sz w:val="28"/>
          <w:szCs w:val="28"/>
        </w:rPr>
        <w:t xml:space="preserve">Для </w:t>
      </w:r>
      <w:r w:rsidRPr="00F8564D">
        <w:rPr>
          <w:rFonts w:ascii="Times New Roman" w:hAnsi="Times New Roman" w:cs="Times New Roman"/>
          <w:b/>
          <w:bCs/>
          <w:sz w:val="28"/>
          <w:szCs w:val="28"/>
        </w:rPr>
        <w:t>пароля</w:t>
      </w:r>
      <w:r w:rsidRPr="00F8564D">
        <w:rPr>
          <w:rFonts w:ascii="Times New Roman" w:hAnsi="Times New Roman" w:cs="Times New Roman"/>
          <w:sz w:val="28"/>
          <w:szCs w:val="28"/>
        </w:rPr>
        <w:t>: мінімум 12 символів, обов’язково літери, цифри, спецсимволи.</w:t>
      </w:r>
    </w:p>
    <w:p w14:paraId="7F7208FA" w14:textId="77777777" w:rsidR="00F8564D" w:rsidRPr="00F8564D" w:rsidRDefault="00F8564D" w:rsidP="008F0089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564D">
        <w:rPr>
          <w:rFonts w:ascii="Times New Roman" w:hAnsi="Times New Roman" w:cs="Times New Roman"/>
          <w:b/>
          <w:bCs/>
          <w:sz w:val="28"/>
          <w:szCs w:val="28"/>
        </w:rPr>
        <w:t>Збереження змін</w:t>
      </w:r>
      <w:r w:rsidRPr="00F8564D">
        <w:rPr>
          <w:rFonts w:ascii="Times New Roman" w:hAnsi="Times New Roman" w:cs="Times New Roman"/>
          <w:sz w:val="28"/>
          <w:szCs w:val="28"/>
        </w:rPr>
        <w:t>:</w:t>
      </w:r>
    </w:p>
    <w:p w14:paraId="54CF6BAF" w14:textId="77777777" w:rsidR="00F8564D" w:rsidRPr="00F8564D" w:rsidRDefault="00F8564D" w:rsidP="008F0089">
      <w:pPr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564D">
        <w:rPr>
          <w:rFonts w:ascii="Times New Roman" w:hAnsi="Times New Roman" w:cs="Times New Roman"/>
          <w:sz w:val="28"/>
          <w:szCs w:val="28"/>
        </w:rPr>
        <w:t>Дані оновлюються у файлі userdata.txt і (для пароля) у файлі users.txt.</w:t>
      </w:r>
    </w:p>
    <w:p w14:paraId="346304FF" w14:textId="77777777" w:rsidR="00F8564D" w:rsidRPr="00F8564D" w:rsidRDefault="00F8564D" w:rsidP="008F0089">
      <w:pPr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564D">
        <w:rPr>
          <w:rFonts w:ascii="Times New Roman" w:hAnsi="Times New Roman" w:cs="Times New Roman"/>
          <w:sz w:val="28"/>
          <w:szCs w:val="28"/>
        </w:rPr>
        <w:t>Функції оновлення працюють із рядками файлу:</w:t>
      </w:r>
    </w:p>
    <w:p w14:paraId="55C37E1B" w14:textId="77777777" w:rsidR="00F8564D" w:rsidRPr="00F8564D" w:rsidRDefault="00F8564D" w:rsidP="008F0089">
      <w:pPr>
        <w:numPr>
          <w:ilvl w:val="2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564D">
        <w:rPr>
          <w:rFonts w:ascii="Times New Roman" w:hAnsi="Times New Roman" w:cs="Times New Roman"/>
          <w:sz w:val="28"/>
          <w:szCs w:val="28"/>
        </w:rPr>
        <w:t>Пошук користувача за ім'ям.</w:t>
      </w:r>
    </w:p>
    <w:p w14:paraId="47C9B8FC" w14:textId="77777777" w:rsidR="00F8564D" w:rsidRPr="00F8564D" w:rsidRDefault="00F8564D" w:rsidP="008F0089">
      <w:pPr>
        <w:numPr>
          <w:ilvl w:val="2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564D">
        <w:rPr>
          <w:rFonts w:ascii="Times New Roman" w:hAnsi="Times New Roman" w:cs="Times New Roman"/>
          <w:sz w:val="28"/>
          <w:szCs w:val="28"/>
        </w:rPr>
        <w:t>Заміна старих даних на нові.</w:t>
      </w:r>
    </w:p>
    <w:p w14:paraId="20CA79F5" w14:textId="77777777" w:rsidR="00F8564D" w:rsidRPr="00F8564D" w:rsidRDefault="00F8564D" w:rsidP="008F0089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564D">
        <w:rPr>
          <w:rFonts w:ascii="Times New Roman" w:hAnsi="Times New Roman" w:cs="Times New Roman"/>
          <w:b/>
          <w:bCs/>
          <w:sz w:val="28"/>
          <w:szCs w:val="28"/>
        </w:rPr>
        <w:t>Додаткові функції</w:t>
      </w:r>
      <w:r w:rsidRPr="00F8564D">
        <w:rPr>
          <w:rFonts w:ascii="Times New Roman" w:hAnsi="Times New Roman" w:cs="Times New Roman"/>
          <w:sz w:val="28"/>
          <w:szCs w:val="28"/>
        </w:rPr>
        <w:t>:</w:t>
      </w:r>
    </w:p>
    <w:p w14:paraId="12B580C0" w14:textId="77777777" w:rsidR="00F8564D" w:rsidRPr="00F8564D" w:rsidRDefault="00F8564D" w:rsidP="008F0089">
      <w:pPr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564D">
        <w:rPr>
          <w:rFonts w:ascii="Times New Roman" w:hAnsi="Times New Roman" w:cs="Times New Roman"/>
          <w:sz w:val="28"/>
          <w:szCs w:val="28"/>
        </w:rPr>
        <w:t>Закруглення кнопок методом RoundButtonEdges() для покращення дизайну.</w:t>
      </w:r>
    </w:p>
    <w:p w14:paraId="539EFAE7" w14:textId="79C29448" w:rsidR="00F8564D" w:rsidRPr="00F8564D" w:rsidRDefault="00F8564D" w:rsidP="008F0089">
      <w:pPr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564D">
        <w:rPr>
          <w:rFonts w:ascii="Times New Roman" w:hAnsi="Times New Roman" w:cs="Times New Roman"/>
          <w:sz w:val="28"/>
          <w:szCs w:val="28"/>
        </w:rPr>
        <w:t>Повернення до форми логіну через кнопку Logout.</w:t>
      </w:r>
    </w:p>
    <w:p w14:paraId="150C4B09" w14:textId="77777777" w:rsidR="00F8564D" w:rsidRPr="00F8564D" w:rsidRDefault="00F8564D" w:rsidP="008F0089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8564D">
        <w:rPr>
          <w:rFonts w:ascii="Times New Roman" w:hAnsi="Times New Roman" w:cs="Times New Roman"/>
          <w:b/>
          <w:bCs/>
          <w:sz w:val="28"/>
          <w:szCs w:val="28"/>
        </w:rPr>
        <w:t>Функціональність:</w:t>
      </w:r>
    </w:p>
    <w:p w14:paraId="13A746F4" w14:textId="77777777" w:rsidR="00F8564D" w:rsidRPr="00F8564D" w:rsidRDefault="00F8564D" w:rsidP="008F0089"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564D">
        <w:rPr>
          <w:rFonts w:ascii="Times New Roman" w:hAnsi="Times New Roman" w:cs="Times New Roman"/>
          <w:b/>
          <w:bCs/>
          <w:sz w:val="28"/>
          <w:szCs w:val="28"/>
        </w:rPr>
        <w:t>Перегляд даних</w:t>
      </w:r>
      <w:r w:rsidRPr="00F8564D">
        <w:rPr>
          <w:rFonts w:ascii="Times New Roman" w:hAnsi="Times New Roman" w:cs="Times New Roman"/>
          <w:sz w:val="28"/>
          <w:szCs w:val="28"/>
        </w:rPr>
        <w:t>:</w:t>
      </w:r>
    </w:p>
    <w:p w14:paraId="1359B857" w14:textId="77777777" w:rsidR="00F8564D" w:rsidRPr="00F8564D" w:rsidRDefault="00F8564D" w:rsidP="008F0089">
      <w:pPr>
        <w:numPr>
          <w:ilvl w:val="1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564D">
        <w:rPr>
          <w:rFonts w:ascii="Times New Roman" w:hAnsi="Times New Roman" w:cs="Times New Roman"/>
          <w:sz w:val="28"/>
          <w:szCs w:val="28"/>
        </w:rPr>
        <w:t>Завантаження і відображення профільних параметрів.</w:t>
      </w:r>
    </w:p>
    <w:p w14:paraId="74018FD5" w14:textId="77777777" w:rsidR="00F8564D" w:rsidRPr="00F8564D" w:rsidRDefault="00F8564D" w:rsidP="008F0089"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564D">
        <w:rPr>
          <w:rFonts w:ascii="Times New Roman" w:hAnsi="Times New Roman" w:cs="Times New Roman"/>
          <w:b/>
          <w:bCs/>
          <w:sz w:val="28"/>
          <w:szCs w:val="28"/>
        </w:rPr>
        <w:t>Редагування даних</w:t>
      </w:r>
      <w:r w:rsidRPr="00F8564D">
        <w:rPr>
          <w:rFonts w:ascii="Times New Roman" w:hAnsi="Times New Roman" w:cs="Times New Roman"/>
          <w:sz w:val="28"/>
          <w:szCs w:val="28"/>
        </w:rPr>
        <w:t>:</w:t>
      </w:r>
    </w:p>
    <w:p w14:paraId="7AF7E15A" w14:textId="77777777" w:rsidR="00F8564D" w:rsidRPr="00F8564D" w:rsidRDefault="00F8564D" w:rsidP="008F0089">
      <w:pPr>
        <w:numPr>
          <w:ilvl w:val="1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564D">
        <w:rPr>
          <w:rFonts w:ascii="Times New Roman" w:hAnsi="Times New Roman" w:cs="Times New Roman"/>
          <w:sz w:val="28"/>
          <w:szCs w:val="28"/>
        </w:rPr>
        <w:t>Окремі форми для кожного параметра із перевіркою введених даних.</w:t>
      </w:r>
    </w:p>
    <w:p w14:paraId="128D2705" w14:textId="77777777" w:rsidR="00F8564D" w:rsidRPr="00F8564D" w:rsidRDefault="00F8564D" w:rsidP="008F0089"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564D">
        <w:rPr>
          <w:rFonts w:ascii="Times New Roman" w:hAnsi="Times New Roman" w:cs="Times New Roman"/>
          <w:b/>
          <w:bCs/>
          <w:sz w:val="28"/>
          <w:szCs w:val="28"/>
        </w:rPr>
        <w:t>Збереження</w:t>
      </w:r>
      <w:r w:rsidRPr="00F8564D">
        <w:rPr>
          <w:rFonts w:ascii="Times New Roman" w:hAnsi="Times New Roman" w:cs="Times New Roman"/>
          <w:sz w:val="28"/>
          <w:szCs w:val="28"/>
        </w:rPr>
        <w:t>:</w:t>
      </w:r>
    </w:p>
    <w:p w14:paraId="4C1E9EE4" w14:textId="77777777" w:rsidR="00F8564D" w:rsidRPr="00F8564D" w:rsidRDefault="00F8564D" w:rsidP="008F0089">
      <w:pPr>
        <w:numPr>
          <w:ilvl w:val="1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564D">
        <w:rPr>
          <w:rFonts w:ascii="Times New Roman" w:hAnsi="Times New Roman" w:cs="Times New Roman"/>
          <w:sz w:val="28"/>
          <w:szCs w:val="28"/>
        </w:rPr>
        <w:t>Зміни записуються у відповідний файл.</w:t>
      </w:r>
    </w:p>
    <w:p w14:paraId="4DC273E2" w14:textId="77777777" w:rsidR="00F8564D" w:rsidRPr="00F8564D" w:rsidRDefault="00F8564D" w:rsidP="008F0089"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564D">
        <w:rPr>
          <w:rFonts w:ascii="Times New Roman" w:hAnsi="Times New Roman" w:cs="Times New Roman"/>
          <w:b/>
          <w:bCs/>
          <w:sz w:val="28"/>
          <w:szCs w:val="28"/>
        </w:rPr>
        <w:t>Вихід із профілю</w:t>
      </w:r>
      <w:r w:rsidRPr="00F8564D">
        <w:rPr>
          <w:rFonts w:ascii="Times New Roman" w:hAnsi="Times New Roman" w:cs="Times New Roman"/>
          <w:sz w:val="28"/>
          <w:szCs w:val="28"/>
        </w:rPr>
        <w:t>:</w:t>
      </w:r>
    </w:p>
    <w:p w14:paraId="37E483E3" w14:textId="77777777" w:rsidR="00F8564D" w:rsidRPr="00F8564D" w:rsidRDefault="00F8564D" w:rsidP="008F0089">
      <w:pPr>
        <w:numPr>
          <w:ilvl w:val="1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564D">
        <w:rPr>
          <w:rFonts w:ascii="Times New Roman" w:hAnsi="Times New Roman" w:cs="Times New Roman"/>
          <w:sz w:val="28"/>
          <w:szCs w:val="28"/>
        </w:rPr>
        <w:t>Перехід на форму авторизації.</w:t>
      </w:r>
    </w:p>
    <w:p w14:paraId="54A46CB0" w14:textId="77777777" w:rsidR="00F8564D" w:rsidRPr="00F8564D" w:rsidRDefault="00F8564D" w:rsidP="008F0089"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564D">
        <w:rPr>
          <w:rFonts w:ascii="Times New Roman" w:hAnsi="Times New Roman" w:cs="Times New Roman"/>
          <w:b/>
          <w:bCs/>
          <w:sz w:val="28"/>
          <w:szCs w:val="28"/>
        </w:rPr>
        <w:t>Дизайн</w:t>
      </w:r>
      <w:r w:rsidRPr="00F8564D">
        <w:rPr>
          <w:rFonts w:ascii="Times New Roman" w:hAnsi="Times New Roman" w:cs="Times New Roman"/>
          <w:sz w:val="28"/>
          <w:szCs w:val="28"/>
        </w:rPr>
        <w:t>:</w:t>
      </w:r>
    </w:p>
    <w:p w14:paraId="371FABB1" w14:textId="1A914703" w:rsidR="00F8564D" w:rsidRPr="00F8564D" w:rsidRDefault="00F8564D" w:rsidP="008F0089">
      <w:pPr>
        <w:numPr>
          <w:ilvl w:val="1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564D">
        <w:rPr>
          <w:rFonts w:ascii="Times New Roman" w:hAnsi="Times New Roman" w:cs="Times New Roman"/>
          <w:sz w:val="28"/>
          <w:szCs w:val="28"/>
        </w:rPr>
        <w:t>Сучасний вигляд: закруглені кнопки, зручне розташування елементів.</w:t>
      </w:r>
    </w:p>
    <w:p w14:paraId="550A6ECE" w14:textId="77777777" w:rsidR="00F8564D" w:rsidRPr="00F8564D" w:rsidRDefault="00F8564D" w:rsidP="008F0089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8564D">
        <w:rPr>
          <w:rFonts w:ascii="Times New Roman" w:hAnsi="Times New Roman" w:cs="Times New Roman"/>
          <w:b/>
          <w:bCs/>
          <w:sz w:val="28"/>
          <w:szCs w:val="28"/>
        </w:rPr>
        <w:t>Висновок:</w:t>
      </w:r>
    </w:p>
    <w:p w14:paraId="0C49B5F2" w14:textId="77777777" w:rsidR="00F8564D" w:rsidRPr="00F8564D" w:rsidRDefault="00F8564D" w:rsidP="008F008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8564D">
        <w:rPr>
          <w:rFonts w:ascii="Times New Roman" w:hAnsi="Times New Roman" w:cs="Times New Roman"/>
          <w:sz w:val="28"/>
          <w:szCs w:val="28"/>
        </w:rPr>
        <w:lastRenderedPageBreak/>
        <w:t>Реалізована профільна форма забезпечує зручний перегляд і редагування даних користувача. Код структурований, забезпечує перевірку введених даних та їх коректне збереження. Форма є зручною для інтеграції у більші проєкти і відповідає вимогам завдання.</w:t>
      </w:r>
    </w:p>
    <w:p w14:paraId="57D37638" w14:textId="77777777" w:rsidR="00F8564D" w:rsidRPr="008F0089" w:rsidRDefault="00F8564D" w:rsidP="008F008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44A1943" w14:textId="48B2DB4D" w:rsidR="00F8564D" w:rsidRPr="008F0089" w:rsidRDefault="00F8564D" w:rsidP="008F0089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F0089">
        <w:rPr>
          <w:rFonts w:ascii="Times New Roman" w:hAnsi="Times New Roman" w:cs="Times New Roman"/>
          <w:b/>
          <w:bCs/>
          <w:sz w:val="28"/>
          <w:szCs w:val="28"/>
          <w:u w:val="single"/>
        </w:rPr>
        <w:t>Завдання 4</w:t>
      </w:r>
    </w:p>
    <w:p w14:paraId="166F6BE5" w14:textId="2BB2043C" w:rsidR="00F8564D" w:rsidRPr="008F0089" w:rsidRDefault="00F8564D" w:rsidP="008F008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F0089">
        <w:rPr>
          <w:rFonts w:ascii="Times New Roman" w:hAnsi="Times New Roman" w:cs="Times New Roman"/>
          <w:sz w:val="28"/>
          <w:szCs w:val="28"/>
        </w:rPr>
        <w:t>Додати до проекту форму відправки повідомлень користувачів умовної системи із використанням дизайну форм минулих завдань, яка повинна мати поля ТО для визначення користувача-отримувача</w:t>
      </w:r>
      <w:r w:rsidRPr="008F0089">
        <w:rPr>
          <w:rFonts w:ascii="Times New Roman" w:hAnsi="Times New Roman" w:cs="Times New Roman"/>
          <w:sz w:val="28"/>
          <w:szCs w:val="28"/>
        </w:rPr>
        <w:t xml:space="preserve"> </w:t>
      </w:r>
      <w:r w:rsidRPr="008F0089">
        <w:rPr>
          <w:rFonts w:ascii="Times New Roman" w:hAnsi="Times New Roman" w:cs="Times New Roman"/>
          <w:sz w:val="28"/>
          <w:szCs w:val="28"/>
        </w:rPr>
        <w:t>повідомлення, THEME та TEXT для визначення теми i тексту повідомлення відповідно. Повідомлення мають зберігатись у відповідному файлі повідомлень для форми отримання цих повідомлень.</w:t>
      </w:r>
    </w:p>
    <w:p w14:paraId="1621464A" w14:textId="496968B3" w:rsidR="00F8564D" w:rsidRPr="008F0089" w:rsidRDefault="00F8564D" w:rsidP="00F8564D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 w:rsidRPr="008F0089">
        <w:rPr>
          <w:rFonts w:ascii="Times New Roman" w:hAnsi="Times New Roman" w:cs="Times New Roman"/>
          <w:b/>
          <w:bCs/>
          <w:sz w:val="28"/>
          <w:szCs w:val="28"/>
        </w:rPr>
        <w:t>Текст програми:</w:t>
      </w:r>
    </w:p>
    <w:p w14:paraId="6773F3CC" w14:textId="5D6549AC" w:rsidR="00F8564D" w:rsidRPr="008F0089" w:rsidRDefault="00D06400" w:rsidP="00F8564D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8F0089">
        <w:rPr>
          <w:rFonts w:ascii="Times New Roman" w:hAnsi="Times New Roman" w:cs="Times New Roman"/>
          <w:b/>
          <w:bCs/>
          <w:i/>
          <w:iCs/>
          <w:sz w:val="28"/>
          <w:szCs w:val="28"/>
        </w:rPr>
        <w:t>MessageSendForm.cs:</w:t>
      </w:r>
    </w:p>
    <w:p w14:paraId="167B11C0" w14:textId="77777777" w:rsidR="00D06400" w:rsidRPr="00D06400" w:rsidRDefault="00D06400" w:rsidP="00D06400">
      <w:pPr>
        <w:rPr>
          <w:rFonts w:ascii="Consolas" w:hAnsi="Consolas" w:cs="Times New Roman"/>
          <w:sz w:val="20"/>
          <w:szCs w:val="20"/>
        </w:rPr>
      </w:pPr>
      <w:r w:rsidRPr="00D06400">
        <w:rPr>
          <w:rFonts w:ascii="Consolas" w:hAnsi="Consolas" w:cs="Times New Roman"/>
          <w:sz w:val="20"/>
          <w:szCs w:val="20"/>
        </w:rPr>
        <w:t>using System;</w:t>
      </w:r>
    </w:p>
    <w:p w14:paraId="0A64BD28" w14:textId="77777777" w:rsidR="00D06400" w:rsidRPr="00D06400" w:rsidRDefault="00D06400" w:rsidP="00D06400">
      <w:pPr>
        <w:rPr>
          <w:rFonts w:ascii="Consolas" w:hAnsi="Consolas" w:cs="Times New Roman"/>
          <w:sz w:val="20"/>
          <w:szCs w:val="20"/>
        </w:rPr>
      </w:pPr>
      <w:r w:rsidRPr="00D06400">
        <w:rPr>
          <w:rFonts w:ascii="Consolas" w:hAnsi="Consolas" w:cs="Times New Roman"/>
          <w:sz w:val="20"/>
          <w:szCs w:val="20"/>
        </w:rPr>
        <w:t>using System.IO;</w:t>
      </w:r>
    </w:p>
    <w:p w14:paraId="55B9692B" w14:textId="77777777" w:rsidR="00D06400" w:rsidRPr="00D06400" w:rsidRDefault="00D06400" w:rsidP="00D06400">
      <w:pPr>
        <w:rPr>
          <w:rFonts w:ascii="Consolas" w:hAnsi="Consolas" w:cs="Times New Roman"/>
          <w:sz w:val="20"/>
          <w:szCs w:val="20"/>
        </w:rPr>
      </w:pPr>
      <w:r w:rsidRPr="00D06400">
        <w:rPr>
          <w:rFonts w:ascii="Consolas" w:hAnsi="Consolas" w:cs="Times New Roman"/>
          <w:sz w:val="20"/>
          <w:szCs w:val="20"/>
        </w:rPr>
        <w:t>using System.Windows.Forms;</w:t>
      </w:r>
    </w:p>
    <w:p w14:paraId="450474F5" w14:textId="77777777" w:rsidR="00D06400" w:rsidRPr="00D06400" w:rsidRDefault="00D06400" w:rsidP="00D06400">
      <w:pPr>
        <w:rPr>
          <w:rFonts w:ascii="Consolas" w:hAnsi="Consolas" w:cs="Times New Roman"/>
          <w:sz w:val="20"/>
          <w:szCs w:val="20"/>
        </w:rPr>
      </w:pPr>
    </w:p>
    <w:p w14:paraId="5707A8C7" w14:textId="77777777" w:rsidR="00D06400" w:rsidRPr="00D06400" w:rsidRDefault="00D06400" w:rsidP="00D06400">
      <w:pPr>
        <w:rPr>
          <w:rFonts w:ascii="Consolas" w:hAnsi="Consolas" w:cs="Times New Roman"/>
          <w:sz w:val="20"/>
          <w:szCs w:val="20"/>
        </w:rPr>
      </w:pPr>
      <w:r w:rsidRPr="00D06400">
        <w:rPr>
          <w:rFonts w:ascii="Consolas" w:hAnsi="Consolas" w:cs="Times New Roman"/>
          <w:sz w:val="20"/>
          <w:szCs w:val="20"/>
        </w:rPr>
        <w:t>namespace Lab__12</w:t>
      </w:r>
    </w:p>
    <w:p w14:paraId="5BE2C8F6" w14:textId="77777777" w:rsidR="00D06400" w:rsidRPr="00D06400" w:rsidRDefault="00D06400" w:rsidP="00D06400">
      <w:pPr>
        <w:rPr>
          <w:rFonts w:ascii="Consolas" w:hAnsi="Consolas" w:cs="Times New Roman"/>
          <w:sz w:val="20"/>
          <w:szCs w:val="20"/>
        </w:rPr>
      </w:pPr>
      <w:r w:rsidRPr="00D06400">
        <w:rPr>
          <w:rFonts w:ascii="Consolas" w:hAnsi="Consolas" w:cs="Times New Roman"/>
          <w:sz w:val="20"/>
          <w:szCs w:val="20"/>
        </w:rPr>
        <w:t>{</w:t>
      </w:r>
    </w:p>
    <w:p w14:paraId="26446A13" w14:textId="77777777" w:rsidR="00D06400" w:rsidRPr="00D06400" w:rsidRDefault="00D06400" w:rsidP="00D06400">
      <w:pPr>
        <w:rPr>
          <w:rFonts w:ascii="Consolas" w:hAnsi="Consolas" w:cs="Times New Roman"/>
          <w:sz w:val="20"/>
          <w:szCs w:val="20"/>
        </w:rPr>
      </w:pPr>
      <w:r w:rsidRPr="00D06400">
        <w:rPr>
          <w:rFonts w:ascii="Consolas" w:hAnsi="Consolas" w:cs="Times New Roman"/>
          <w:sz w:val="20"/>
          <w:szCs w:val="20"/>
        </w:rPr>
        <w:t xml:space="preserve">    public partial class MessageSendForm : Form</w:t>
      </w:r>
    </w:p>
    <w:p w14:paraId="29A6132D" w14:textId="77777777" w:rsidR="00D06400" w:rsidRPr="00D06400" w:rsidRDefault="00D06400" w:rsidP="00D06400">
      <w:pPr>
        <w:rPr>
          <w:rFonts w:ascii="Consolas" w:hAnsi="Consolas" w:cs="Times New Roman"/>
          <w:sz w:val="20"/>
          <w:szCs w:val="20"/>
        </w:rPr>
      </w:pPr>
      <w:r w:rsidRPr="00D06400">
        <w:rPr>
          <w:rFonts w:ascii="Consolas" w:hAnsi="Consolas" w:cs="Times New Roman"/>
          <w:sz w:val="20"/>
          <w:szCs w:val="20"/>
        </w:rPr>
        <w:t xml:space="preserve">    {</w:t>
      </w:r>
    </w:p>
    <w:p w14:paraId="633A68A2" w14:textId="77777777" w:rsidR="00D06400" w:rsidRPr="00D06400" w:rsidRDefault="00D06400" w:rsidP="00D06400">
      <w:pPr>
        <w:rPr>
          <w:rFonts w:ascii="Consolas" w:hAnsi="Consolas" w:cs="Times New Roman"/>
          <w:sz w:val="20"/>
          <w:szCs w:val="20"/>
        </w:rPr>
      </w:pPr>
      <w:r w:rsidRPr="00D06400">
        <w:rPr>
          <w:rFonts w:ascii="Consolas" w:hAnsi="Consolas" w:cs="Times New Roman"/>
          <w:sz w:val="20"/>
          <w:szCs w:val="20"/>
        </w:rPr>
        <w:t xml:space="preserve">        private string senderUsername;</w:t>
      </w:r>
    </w:p>
    <w:p w14:paraId="52CCED09" w14:textId="77777777" w:rsidR="00D06400" w:rsidRPr="00D06400" w:rsidRDefault="00D06400" w:rsidP="00D06400">
      <w:pPr>
        <w:rPr>
          <w:rFonts w:ascii="Consolas" w:hAnsi="Consolas" w:cs="Times New Roman"/>
          <w:sz w:val="20"/>
          <w:szCs w:val="20"/>
        </w:rPr>
      </w:pPr>
    </w:p>
    <w:p w14:paraId="1AAE5879" w14:textId="77777777" w:rsidR="00D06400" w:rsidRPr="00D06400" w:rsidRDefault="00D06400" w:rsidP="00D06400">
      <w:pPr>
        <w:rPr>
          <w:rFonts w:ascii="Consolas" w:hAnsi="Consolas" w:cs="Times New Roman"/>
          <w:sz w:val="20"/>
          <w:szCs w:val="20"/>
        </w:rPr>
      </w:pPr>
      <w:r w:rsidRPr="00D06400">
        <w:rPr>
          <w:rFonts w:ascii="Consolas" w:hAnsi="Consolas" w:cs="Times New Roman"/>
          <w:sz w:val="20"/>
          <w:szCs w:val="20"/>
        </w:rPr>
        <w:t xml:space="preserve">        public MessageSendForm(string senderUsername)</w:t>
      </w:r>
    </w:p>
    <w:p w14:paraId="2D84EA82" w14:textId="77777777" w:rsidR="00D06400" w:rsidRPr="00D06400" w:rsidRDefault="00D06400" w:rsidP="00D06400">
      <w:pPr>
        <w:rPr>
          <w:rFonts w:ascii="Consolas" w:hAnsi="Consolas" w:cs="Times New Roman"/>
          <w:sz w:val="20"/>
          <w:szCs w:val="20"/>
        </w:rPr>
      </w:pPr>
      <w:r w:rsidRPr="00D06400">
        <w:rPr>
          <w:rFonts w:ascii="Consolas" w:hAnsi="Consolas" w:cs="Times New Roman"/>
          <w:sz w:val="20"/>
          <w:szCs w:val="20"/>
        </w:rPr>
        <w:t xml:space="preserve">        {</w:t>
      </w:r>
    </w:p>
    <w:p w14:paraId="5F253AD1" w14:textId="77777777" w:rsidR="00D06400" w:rsidRPr="00D06400" w:rsidRDefault="00D06400" w:rsidP="00D06400">
      <w:pPr>
        <w:rPr>
          <w:rFonts w:ascii="Consolas" w:hAnsi="Consolas" w:cs="Times New Roman"/>
          <w:sz w:val="20"/>
          <w:szCs w:val="20"/>
        </w:rPr>
      </w:pPr>
      <w:r w:rsidRPr="00D06400">
        <w:rPr>
          <w:rFonts w:ascii="Consolas" w:hAnsi="Consolas" w:cs="Times New Roman"/>
          <w:sz w:val="20"/>
          <w:szCs w:val="20"/>
        </w:rPr>
        <w:t xml:space="preserve">            InitializeComponent();</w:t>
      </w:r>
    </w:p>
    <w:p w14:paraId="324E499B" w14:textId="77777777" w:rsidR="00D06400" w:rsidRPr="00D06400" w:rsidRDefault="00D06400" w:rsidP="00D06400">
      <w:pPr>
        <w:rPr>
          <w:rFonts w:ascii="Consolas" w:hAnsi="Consolas" w:cs="Times New Roman"/>
          <w:sz w:val="20"/>
          <w:szCs w:val="20"/>
        </w:rPr>
      </w:pPr>
      <w:r w:rsidRPr="00D06400">
        <w:rPr>
          <w:rFonts w:ascii="Consolas" w:hAnsi="Consolas" w:cs="Times New Roman"/>
          <w:sz w:val="20"/>
          <w:szCs w:val="20"/>
        </w:rPr>
        <w:t xml:space="preserve">            this.senderUsername = senderUsername;</w:t>
      </w:r>
    </w:p>
    <w:p w14:paraId="006A8572" w14:textId="77777777" w:rsidR="00D06400" w:rsidRPr="00D06400" w:rsidRDefault="00D06400" w:rsidP="00D06400">
      <w:pPr>
        <w:rPr>
          <w:rFonts w:ascii="Consolas" w:hAnsi="Consolas" w:cs="Times New Roman"/>
          <w:sz w:val="20"/>
          <w:szCs w:val="20"/>
        </w:rPr>
      </w:pPr>
      <w:r w:rsidRPr="00D06400">
        <w:rPr>
          <w:rFonts w:ascii="Consolas" w:hAnsi="Consolas" w:cs="Times New Roman"/>
          <w:sz w:val="20"/>
          <w:szCs w:val="20"/>
        </w:rPr>
        <w:t xml:space="preserve">        }</w:t>
      </w:r>
    </w:p>
    <w:p w14:paraId="118E1A7E" w14:textId="77777777" w:rsidR="00D06400" w:rsidRPr="00D06400" w:rsidRDefault="00D06400" w:rsidP="00D06400">
      <w:pPr>
        <w:rPr>
          <w:rFonts w:ascii="Consolas" w:hAnsi="Consolas" w:cs="Times New Roman"/>
          <w:sz w:val="20"/>
          <w:szCs w:val="20"/>
        </w:rPr>
      </w:pPr>
    </w:p>
    <w:p w14:paraId="139B1078" w14:textId="77777777" w:rsidR="00D06400" w:rsidRPr="00D06400" w:rsidRDefault="00D06400" w:rsidP="00D06400">
      <w:pPr>
        <w:rPr>
          <w:rFonts w:ascii="Consolas" w:hAnsi="Consolas" w:cs="Times New Roman"/>
          <w:sz w:val="20"/>
          <w:szCs w:val="20"/>
        </w:rPr>
      </w:pPr>
      <w:r w:rsidRPr="00D06400">
        <w:rPr>
          <w:rFonts w:ascii="Consolas" w:hAnsi="Consolas" w:cs="Times New Roman"/>
          <w:sz w:val="20"/>
          <w:szCs w:val="20"/>
        </w:rPr>
        <w:t xml:space="preserve">        // Відправка повідомлення</w:t>
      </w:r>
    </w:p>
    <w:p w14:paraId="3ED38F84" w14:textId="77777777" w:rsidR="00D06400" w:rsidRPr="00D06400" w:rsidRDefault="00D06400" w:rsidP="00D06400">
      <w:pPr>
        <w:rPr>
          <w:rFonts w:ascii="Consolas" w:hAnsi="Consolas" w:cs="Times New Roman"/>
          <w:sz w:val="20"/>
          <w:szCs w:val="20"/>
        </w:rPr>
      </w:pPr>
      <w:r w:rsidRPr="00D06400">
        <w:rPr>
          <w:rFonts w:ascii="Consolas" w:hAnsi="Consolas" w:cs="Times New Roman"/>
          <w:sz w:val="20"/>
          <w:szCs w:val="20"/>
        </w:rPr>
        <w:t xml:space="preserve">        private void SendButton_Click(object sender, EventArgs e)</w:t>
      </w:r>
    </w:p>
    <w:p w14:paraId="55359AD3" w14:textId="77777777" w:rsidR="00D06400" w:rsidRPr="00D06400" w:rsidRDefault="00D06400" w:rsidP="00D06400">
      <w:pPr>
        <w:rPr>
          <w:rFonts w:ascii="Consolas" w:hAnsi="Consolas" w:cs="Times New Roman"/>
          <w:sz w:val="20"/>
          <w:szCs w:val="20"/>
        </w:rPr>
      </w:pPr>
      <w:r w:rsidRPr="00D06400">
        <w:rPr>
          <w:rFonts w:ascii="Consolas" w:hAnsi="Consolas" w:cs="Times New Roman"/>
          <w:sz w:val="20"/>
          <w:szCs w:val="20"/>
        </w:rPr>
        <w:t xml:space="preserve">        {</w:t>
      </w:r>
    </w:p>
    <w:p w14:paraId="048166F9" w14:textId="77777777" w:rsidR="00D06400" w:rsidRPr="00D06400" w:rsidRDefault="00D06400" w:rsidP="00D06400">
      <w:pPr>
        <w:rPr>
          <w:rFonts w:ascii="Consolas" w:hAnsi="Consolas" w:cs="Times New Roman"/>
          <w:sz w:val="20"/>
          <w:szCs w:val="20"/>
        </w:rPr>
      </w:pPr>
      <w:r w:rsidRPr="00D06400">
        <w:rPr>
          <w:rFonts w:ascii="Consolas" w:hAnsi="Consolas" w:cs="Times New Roman"/>
          <w:sz w:val="20"/>
          <w:szCs w:val="20"/>
        </w:rPr>
        <w:t xml:space="preserve">            string recipient = toTextBox.Text.Trim();</w:t>
      </w:r>
    </w:p>
    <w:p w14:paraId="73581B85" w14:textId="77777777" w:rsidR="00D06400" w:rsidRPr="00D06400" w:rsidRDefault="00D06400" w:rsidP="00D06400">
      <w:pPr>
        <w:rPr>
          <w:rFonts w:ascii="Consolas" w:hAnsi="Consolas" w:cs="Times New Roman"/>
          <w:sz w:val="20"/>
          <w:szCs w:val="20"/>
        </w:rPr>
      </w:pPr>
      <w:r w:rsidRPr="00D06400">
        <w:rPr>
          <w:rFonts w:ascii="Consolas" w:hAnsi="Consolas" w:cs="Times New Roman"/>
          <w:sz w:val="20"/>
          <w:szCs w:val="20"/>
        </w:rPr>
        <w:t xml:space="preserve">            string theme = themeTextBox.Text.Trim();</w:t>
      </w:r>
    </w:p>
    <w:p w14:paraId="1624BEF2" w14:textId="77777777" w:rsidR="00D06400" w:rsidRPr="00D06400" w:rsidRDefault="00D06400" w:rsidP="00D06400">
      <w:pPr>
        <w:rPr>
          <w:rFonts w:ascii="Consolas" w:hAnsi="Consolas" w:cs="Times New Roman"/>
          <w:sz w:val="20"/>
          <w:szCs w:val="20"/>
        </w:rPr>
      </w:pPr>
      <w:r w:rsidRPr="00D06400">
        <w:rPr>
          <w:rFonts w:ascii="Consolas" w:hAnsi="Consolas" w:cs="Times New Roman"/>
          <w:sz w:val="20"/>
          <w:szCs w:val="20"/>
        </w:rPr>
        <w:t xml:space="preserve">            string text = messageTextBox.Text.Trim();</w:t>
      </w:r>
    </w:p>
    <w:p w14:paraId="1ABE06AF" w14:textId="77777777" w:rsidR="00D06400" w:rsidRPr="00D06400" w:rsidRDefault="00D06400" w:rsidP="00D06400">
      <w:pPr>
        <w:rPr>
          <w:rFonts w:ascii="Consolas" w:hAnsi="Consolas" w:cs="Times New Roman"/>
          <w:sz w:val="20"/>
          <w:szCs w:val="20"/>
        </w:rPr>
      </w:pPr>
    </w:p>
    <w:p w14:paraId="071326F8" w14:textId="77777777" w:rsidR="00D06400" w:rsidRPr="00D06400" w:rsidRDefault="00D06400" w:rsidP="00D06400">
      <w:pPr>
        <w:rPr>
          <w:rFonts w:ascii="Consolas" w:hAnsi="Consolas" w:cs="Times New Roman"/>
          <w:sz w:val="20"/>
          <w:szCs w:val="20"/>
        </w:rPr>
      </w:pPr>
      <w:r w:rsidRPr="00D06400">
        <w:rPr>
          <w:rFonts w:ascii="Consolas" w:hAnsi="Consolas" w:cs="Times New Roman"/>
          <w:sz w:val="20"/>
          <w:szCs w:val="20"/>
        </w:rPr>
        <w:t xml:space="preserve">            // Перевірка заповнення</w:t>
      </w:r>
    </w:p>
    <w:p w14:paraId="04CA9ED6" w14:textId="77777777" w:rsidR="00D06400" w:rsidRPr="00D06400" w:rsidRDefault="00D06400" w:rsidP="00D06400">
      <w:pPr>
        <w:rPr>
          <w:rFonts w:ascii="Consolas" w:hAnsi="Consolas" w:cs="Times New Roman"/>
          <w:sz w:val="20"/>
          <w:szCs w:val="20"/>
        </w:rPr>
      </w:pPr>
      <w:r w:rsidRPr="00D06400">
        <w:rPr>
          <w:rFonts w:ascii="Consolas" w:hAnsi="Consolas" w:cs="Times New Roman"/>
          <w:sz w:val="20"/>
          <w:szCs w:val="20"/>
        </w:rPr>
        <w:t xml:space="preserve">            if (string.IsNullOrEmpty(recipient) || string.IsNullOrEmpty(theme) || string.IsNullOrEmpty(text))</w:t>
      </w:r>
    </w:p>
    <w:p w14:paraId="6C3C27B2" w14:textId="77777777" w:rsidR="00D06400" w:rsidRPr="00D06400" w:rsidRDefault="00D06400" w:rsidP="00D06400">
      <w:pPr>
        <w:rPr>
          <w:rFonts w:ascii="Consolas" w:hAnsi="Consolas" w:cs="Times New Roman"/>
          <w:sz w:val="20"/>
          <w:szCs w:val="20"/>
        </w:rPr>
      </w:pPr>
      <w:r w:rsidRPr="00D06400">
        <w:rPr>
          <w:rFonts w:ascii="Consolas" w:hAnsi="Consolas" w:cs="Times New Roman"/>
          <w:sz w:val="20"/>
          <w:szCs w:val="20"/>
        </w:rPr>
        <w:t xml:space="preserve">            {</w:t>
      </w:r>
    </w:p>
    <w:p w14:paraId="5ACBBB18" w14:textId="77777777" w:rsidR="00D06400" w:rsidRPr="00D06400" w:rsidRDefault="00D06400" w:rsidP="00D06400">
      <w:pPr>
        <w:rPr>
          <w:rFonts w:ascii="Consolas" w:hAnsi="Consolas" w:cs="Times New Roman"/>
          <w:sz w:val="20"/>
          <w:szCs w:val="20"/>
        </w:rPr>
      </w:pPr>
      <w:r w:rsidRPr="00D06400">
        <w:rPr>
          <w:rFonts w:ascii="Consolas" w:hAnsi="Consolas" w:cs="Times New Roman"/>
          <w:sz w:val="20"/>
          <w:szCs w:val="20"/>
        </w:rPr>
        <w:t xml:space="preserve">                MessageBox.Show("Заповніть всі поля.", "Помилка", MessageBoxButtons.OK, MessageBoxIcon.Error);</w:t>
      </w:r>
    </w:p>
    <w:p w14:paraId="54D5630E" w14:textId="77777777" w:rsidR="00D06400" w:rsidRPr="00D06400" w:rsidRDefault="00D06400" w:rsidP="00D06400">
      <w:pPr>
        <w:rPr>
          <w:rFonts w:ascii="Consolas" w:hAnsi="Consolas" w:cs="Times New Roman"/>
          <w:sz w:val="20"/>
          <w:szCs w:val="20"/>
        </w:rPr>
      </w:pPr>
      <w:r w:rsidRPr="00D06400">
        <w:rPr>
          <w:rFonts w:ascii="Consolas" w:hAnsi="Consolas" w:cs="Times New Roman"/>
          <w:sz w:val="20"/>
          <w:szCs w:val="20"/>
        </w:rPr>
        <w:t xml:space="preserve">                return;</w:t>
      </w:r>
    </w:p>
    <w:p w14:paraId="1945FA0A" w14:textId="77777777" w:rsidR="00D06400" w:rsidRPr="00D06400" w:rsidRDefault="00D06400" w:rsidP="00D06400">
      <w:pPr>
        <w:rPr>
          <w:rFonts w:ascii="Consolas" w:hAnsi="Consolas" w:cs="Times New Roman"/>
          <w:sz w:val="20"/>
          <w:szCs w:val="20"/>
        </w:rPr>
      </w:pPr>
      <w:r w:rsidRPr="00D06400">
        <w:rPr>
          <w:rFonts w:ascii="Consolas" w:hAnsi="Consolas" w:cs="Times New Roman"/>
          <w:sz w:val="20"/>
          <w:szCs w:val="20"/>
        </w:rPr>
        <w:t xml:space="preserve">            }</w:t>
      </w:r>
    </w:p>
    <w:p w14:paraId="2C95FEF7" w14:textId="77777777" w:rsidR="00D06400" w:rsidRPr="00D06400" w:rsidRDefault="00D06400" w:rsidP="00D06400">
      <w:pPr>
        <w:rPr>
          <w:rFonts w:ascii="Consolas" w:hAnsi="Consolas" w:cs="Times New Roman"/>
          <w:sz w:val="20"/>
          <w:szCs w:val="20"/>
        </w:rPr>
      </w:pPr>
    </w:p>
    <w:p w14:paraId="11631F74" w14:textId="77777777" w:rsidR="00D06400" w:rsidRPr="00D06400" w:rsidRDefault="00D06400" w:rsidP="00D06400">
      <w:pPr>
        <w:rPr>
          <w:rFonts w:ascii="Consolas" w:hAnsi="Consolas" w:cs="Times New Roman"/>
          <w:sz w:val="20"/>
          <w:szCs w:val="20"/>
        </w:rPr>
      </w:pPr>
      <w:r w:rsidRPr="00D06400">
        <w:rPr>
          <w:rFonts w:ascii="Consolas" w:hAnsi="Consolas" w:cs="Times New Roman"/>
          <w:sz w:val="20"/>
          <w:szCs w:val="20"/>
        </w:rPr>
        <w:t xml:space="preserve">            // Перевірка отримувача</w:t>
      </w:r>
    </w:p>
    <w:p w14:paraId="22BA50D3" w14:textId="77777777" w:rsidR="00D06400" w:rsidRPr="00D06400" w:rsidRDefault="00D06400" w:rsidP="00D06400">
      <w:pPr>
        <w:rPr>
          <w:rFonts w:ascii="Consolas" w:hAnsi="Consolas" w:cs="Times New Roman"/>
          <w:sz w:val="20"/>
          <w:szCs w:val="20"/>
        </w:rPr>
      </w:pPr>
      <w:r w:rsidRPr="00D06400">
        <w:rPr>
          <w:rFonts w:ascii="Consolas" w:hAnsi="Consolas" w:cs="Times New Roman"/>
          <w:sz w:val="20"/>
          <w:szCs w:val="20"/>
        </w:rPr>
        <w:t xml:space="preserve">            if (!UserExists(recipient))</w:t>
      </w:r>
    </w:p>
    <w:p w14:paraId="60BB8485" w14:textId="77777777" w:rsidR="00D06400" w:rsidRPr="00D06400" w:rsidRDefault="00D06400" w:rsidP="00D06400">
      <w:pPr>
        <w:rPr>
          <w:rFonts w:ascii="Consolas" w:hAnsi="Consolas" w:cs="Times New Roman"/>
          <w:sz w:val="20"/>
          <w:szCs w:val="20"/>
        </w:rPr>
      </w:pPr>
      <w:r w:rsidRPr="00D06400">
        <w:rPr>
          <w:rFonts w:ascii="Consolas" w:hAnsi="Consolas" w:cs="Times New Roman"/>
          <w:sz w:val="20"/>
          <w:szCs w:val="20"/>
        </w:rPr>
        <w:t xml:space="preserve">            {</w:t>
      </w:r>
    </w:p>
    <w:p w14:paraId="14D7C24D" w14:textId="77777777" w:rsidR="00D06400" w:rsidRPr="00D06400" w:rsidRDefault="00D06400" w:rsidP="00D06400">
      <w:pPr>
        <w:rPr>
          <w:rFonts w:ascii="Consolas" w:hAnsi="Consolas" w:cs="Times New Roman"/>
          <w:sz w:val="20"/>
          <w:szCs w:val="20"/>
        </w:rPr>
      </w:pPr>
      <w:r w:rsidRPr="00D06400">
        <w:rPr>
          <w:rFonts w:ascii="Consolas" w:hAnsi="Consolas" w:cs="Times New Roman"/>
          <w:sz w:val="20"/>
          <w:szCs w:val="20"/>
        </w:rPr>
        <w:t xml:space="preserve">                MessageBox.Show("Отримувач не знайдений.", "Помилка", MessageBoxButtons.OK, MessageBoxIcon.Error);</w:t>
      </w:r>
    </w:p>
    <w:p w14:paraId="3445D199" w14:textId="77777777" w:rsidR="00D06400" w:rsidRPr="00D06400" w:rsidRDefault="00D06400" w:rsidP="00D06400">
      <w:pPr>
        <w:rPr>
          <w:rFonts w:ascii="Consolas" w:hAnsi="Consolas" w:cs="Times New Roman"/>
          <w:sz w:val="20"/>
          <w:szCs w:val="20"/>
        </w:rPr>
      </w:pPr>
      <w:r w:rsidRPr="00D06400">
        <w:rPr>
          <w:rFonts w:ascii="Consolas" w:hAnsi="Consolas" w:cs="Times New Roman"/>
          <w:sz w:val="20"/>
          <w:szCs w:val="20"/>
        </w:rPr>
        <w:t xml:space="preserve">                return;</w:t>
      </w:r>
    </w:p>
    <w:p w14:paraId="7586BB50" w14:textId="77777777" w:rsidR="00D06400" w:rsidRPr="00D06400" w:rsidRDefault="00D06400" w:rsidP="00D06400">
      <w:pPr>
        <w:rPr>
          <w:rFonts w:ascii="Consolas" w:hAnsi="Consolas" w:cs="Times New Roman"/>
          <w:sz w:val="20"/>
          <w:szCs w:val="20"/>
        </w:rPr>
      </w:pPr>
      <w:r w:rsidRPr="00D06400">
        <w:rPr>
          <w:rFonts w:ascii="Consolas" w:hAnsi="Consolas" w:cs="Times New Roman"/>
          <w:sz w:val="20"/>
          <w:szCs w:val="20"/>
        </w:rPr>
        <w:t xml:space="preserve">            }</w:t>
      </w:r>
    </w:p>
    <w:p w14:paraId="4CCCD902" w14:textId="77777777" w:rsidR="00D06400" w:rsidRPr="00D06400" w:rsidRDefault="00D06400" w:rsidP="00D06400">
      <w:pPr>
        <w:rPr>
          <w:rFonts w:ascii="Consolas" w:hAnsi="Consolas" w:cs="Times New Roman"/>
          <w:sz w:val="20"/>
          <w:szCs w:val="20"/>
        </w:rPr>
      </w:pPr>
    </w:p>
    <w:p w14:paraId="69ADFFC2" w14:textId="77777777" w:rsidR="00D06400" w:rsidRPr="00D06400" w:rsidRDefault="00D06400" w:rsidP="00D06400">
      <w:pPr>
        <w:rPr>
          <w:rFonts w:ascii="Consolas" w:hAnsi="Consolas" w:cs="Times New Roman"/>
          <w:sz w:val="20"/>
          <w:szCs w:val="20"/>
        </w:rPr>
      </w:pPr>
      <w:r w:rsidRPr="00D06400">
        <w:rPr>
          <w:rFonts w:ascii="Consolas" w:hAnsi="Consolas" w:cs="Times New Roman"/>
          <w:sz w:val="20"/>
          <w:szCs w:val="20"/>
        </w:rPr>
        <w:t xml:space="preserve">            // Збереження у файл</w:t>
      </w:r>
    </w:p>
    <w:p w14:paraId="5339B41B" w14:textId="77777777" w:rsidR="00D06400" w:rsidRPr="00D06400" w:rsidRDefault="00D06400" w:rsidP="00D06400">
      <w:pPr>
        <w:rPr>
          <w:rFonts w:ascii="Consolas" w:hAnsi="Consolas" w:cs="Times New Roman"/>
          <w:sz w:val="20"/>
          <w:szCs w:val="20"/>
        </w:rPr>
      </w:pPr>
      <w:r w:rsidRPr="00D06400">
        <w:rPr>
          <w:rFonts w:ascii="Consolas" w:hAnsi="Consolas" w:cs="Times New Roman"/>
          <w:sz w:val="20"/>
          <w:szCs w:val="20"/>
        </w:rPr>
        <w:t xml:space="preserve">            string filePath = $"messages_{recipient}.txt";</w:t>
      </w:r>
    </w:p>
    <w:p w14:paraId="67BF4899" w14:textId="77777777" w:rsidR="00D06400" w:rsidRPr="00D06400" w:rsidRDefault="00D06400" w:rsidP="00D06400">
      <w:pPr>
        <w:rPr>
          <w:rFonts w:ascii="Consolas" w:hAnsi="Consolas" w:cs="Times New Roman"/>
          <w:sz w:val="20"/>
          <w:szCs w:val="20"/>
        </w:rPr>
      </w:pPr>
      <w:r w:rsidRPr="00D06400">
        <w:rPr>
          <w:rFonts w:ascii="Consolas" w:hAnsi="Consolas" w:cs="Times New Roman"/>
          <w:sz w:val="20"/>
          <w:szCs w:val="20"/>
        </w:rPr>
        <w:t xml:space="preserve">            using (StreamWriter sw = new StreamWriter(filePath, true))</w:t>
      </w:r>
    </w:p>
    <w:p w14:paraId="3050F8CA" w14:textId="77777777" w:rsidR="00D06400" w:rsidRPr="00D06400" w:rsidRDefault="00D06400" w:rsidP="00D06400">
      <w:pPr>
        <w:rPr>
          <w:rFonts w:ascii="Consolas" w:hAnsi="Consolas" w:cs="Times New Roman"/>
          <w:sz w:val="20"/>
          <w:szCs w:val="20"/>
        </w:rPr>
      </w:pPr>
      <w:r w:rsidRPr="00D06400">
        <w:rPr>
          <w:rFonts w:ascii="Consolas" w:hAnsi="Consolas" w:cs="Times New Roman"/>
          <w:sz w:val="20"/>
          <w:szCs w:val="20"/>
        </w:rPr>
        <w:t xml:space="preserve">            {</w:t>
      </w:r>
    </w:p>
    <w:p w14:paraId="2D6523BE" w14:textId="77777777" w:rsidR="00D06400" w:rsidRPr="00D06400" w:rsidRDefault="00D06400" w:rsidP="00D06400">
      <w:pPr>
        <w:rPr>
          <w:rFonts w:ascii="Consolas" w:hAnsi="Consolas" w:cs="Times New Roman"/>
          <w:sz w:val="20"/>
          <w:szCs w:val="20"/>
        </w:rPr>
      </w:pPr>
      <w:r w:rsidRPr="00D06400">
        <w:rPr>
          <w:rFonts w:ascii="Consolas" w:hAnsi="Consolas" w:cs="Times New Roman"/>
          <w:sz w:val="20"/>
          <w:szCs w:val="20"/>
        </w:rPr>
        <w:t xml:space="preserve">                sw.WriteLine($"From: {senderUsername}");</w:t>
      </w:r>
    </w:p>
    <w:p w14:paraId="1C18F902" w14:textId="77777777" w:rsidR="00D06400" w:rsidRPr="00D06400" w:rsidRDefault="00D06400" w:rsidP="00D06400">
      <w:pPr>
        <w:rPr>
          <w:rFonts w:ascii="Consolas" w:hAnsi="Consolas" w:cs="Times New Roman"/>
          <w:sz w:val="20"/>
          <w:szCs w:val="20"/>
        </w:rPr>
      </w:pPr>
      <w:r w:rsidRPr="00D06400">
        <w:rPr>
          <w:rFonts w:ascii="Consolas" w:hAnsi="Consolas" w:cs="Times New Roman"/>
          <w:sz w:val="20"/>
          <w:szCs w:val="20"/>
        </w:rPr>
        <w:t xml:space="preserve">                sw.WriteLine($"Theme: {theme}");</w:t>
      </w:r>
    </w:p>
    <w:p w14:paraId="0515720F" w14:textId="77777777" w:rsidR="00D06400" w:rsidRPr="00D06400" w:rsidRDefault="00D06400" w:rsidP="00D06400">
      <w:pPr>
        <w:rPr>
          <w:rFonts w:ascii="Consolas" w:hAnsi="Consolas" w:cs="Times New Roman"/>
          <w:sz w:val="20"/>
          <w:szCs w:val="20"/>
        </w:rPr>
      </w:pPr>
      <w:r w:rsidRPr="00D06400">
        <w:rPr>
          <w:rFonts w:ascii="Consolas" w:hAnsi="Consolas" w:cs="Times New Roman"/>
          <w:sz w:val="20"/>
          <w:szCs w:val="20"/>
        </w:rPr>
        <w:t xml:space="preserve">                sw.WriteLine($"Text: {text}");</w:t>
      </w:r>
    </w:p>
    <w:p w14:paraId="22C562FF" w14:textId="77777777" w:rsidR="00D06400" w:rsidRPr="00D06400" w:rsidRDefault="00D06400" w:rsidP="00D06400">
      <w:pPr>
        <w:rPr>
          <w:rFonts w:ascii="Consolas" w:hAnsi="Consolas" w:cs="Times New Roman"/>
          <w:sz w:val="20"/>
          <w:szCs w:val="20"/>
        </w:rPr>
      </w:pPr>
      <w:r w:rsidRPr="00D06400">
        <w:rPr>
          <w:rFonts w:ascii="Consolas" w:hAnsi="Consolas" w:cs="Times New Roman"/>
          <w:sz w:val="20"/>
          <w:szCs w:val="20"/>
        </w:rPr>
        <w:t xml:space="preserve">                sw.WriteLine($"Date: {DateTime.Now}");</w:t>
      </w:r>
    </w:p>
    <w:p w14:paraId="0973974C" w14:textId="77777777" w:rsidR="00D06400" w:rsidRPr="00D06400" w:rsidRDefault="00D06400" w:rsidP="00D06400">
      <w:pPr>
        <w:rPr>
          <w:rFonts w:ascii="Consolas" w:hAnsi="Consolas" w:cs="Times New Roman"/>
          <w:sz w:val="20"/>
          <w:szCs w:val="20"/>
        </w:rPr>
      </w:pPr>
      <w:r w:rsidRPr="00D06400">
        <w:rPr>
          <w:rFonts w:ascii="Consolas" w:hAnsi="Consolas" w:cs="Times New Roman"/>
          <w:sz w:val="20"/>
          <w:szCs w:val="20"/>
        </w:rPr>
        <w:t xml:space="preserve">                sw.WriteLine("-----");</w:t>
      </w:r>
    </w:p>
    <w:p w14:paraId="327FFD1A" w14:textId="77777777" w:rsidR="00D06400" w:rsidRPr="00D06400" w:rsidRDefault="00D06400" w:rsidP="00D06400">
      <w:pPr>
        <w:rPr>
          <w:rFonts w:ascii="Consolas" w:hAnsi="Consolas" w:cs="Times New Roman"/>
          <w:sz w:val="20"/>
          <w:szCs w:val="20"/>
        </w:rPr>
      </w:pPr>
      <w:r w:rsidRPr="00D06400">
        <w:rPr>
          <w:rFonts w:ascii="Consolas" w:hAnsi="Consolas" w:cs="Times New Roman"/>
          <w:sz w:val="20"/>
          <w:szCs w:val="20"/>
        </w:rPr>
        <w:t xml:space="preserve">            }</w:t>
      </w:r>
    </w:p>
    <w:p w14:paraId="731D94A6" w14:textId="77777777" w:rsidR="00D06400" w:rsidRPr="00D06400" w:rsidRDefault="00D06400" w:rsidP="00D06400">
      <w:pPr>
        <w:rPr>
          <w:rFonts w:ascii="Consolas" w:hAnsi="Consolas" w:cs="Times New Roman"/>
          <w:sz w:val="20"/>
          <w:szCs w:val="20"/>
        </w:rPr>
      </w:pPr>
    </w:p>
    <w:p w14:paraId="50DCAC13" w14:textId="77777777" w:rsidR="00D06400" w:rsidRPr="00D06400" w:rsidRDefault="00D06400" w:rsidP="00D06400">
      <w:pPr>
        <w:rPr>
          <w:rFonts w:ascii="Consolas" w:hAnsi="Consolas" w:cs="Times New Roman"/>
          <w:sz w:val="20"/>
          <w:szCs w:val="20"/>
        </w:rPr>
      </w:pPr>
      <w:r w:rsidRPr="00D06400">
        <w:rPr>
          <w:rFonts w:ascii="Consolas" w:hAnsi="Consolas" w:cs="Times New Roman"/>
          <w:sz w:val="20"/>
          <w:szCs w:val="20"/>
        </w:rPr>
        <w:t xml:space="preserve">            MessageBox.Show("Повідомлення відправлено!", "Успіх", MessageBoxButtons.OK, MessageBoxIcon.Information);</w:t>
      </w:r>
    </w:p>
    <w:p w14:paraId="3CC233D6" w14:textId="77777777" w:rsidR="00D06400" w:rsidRPr="00D06400" w:rsidRDefault="00D06400" w:rsidP="00D06400">
      <w:pPr>
        <w:rPr>
          <w:rFonts w:ascii="Consolas" w:hAnsi="Consolas" w:cs="Times New Roman"/>
          <w:sz w:val="20"/>
          <w:szCs w:val="20"/>
        </w:rPr>
      </w:pPr>
      <w:r w:rsidRPr="00D06400">
        <w:rPr>
          <w:rFonts w:ascii="Consolas" w:hAnsi="Consolas" w:cs="Times New Roman"/>
          <w:sz w:val="20"/>
          <w:szCs w:val="20"/>
        </w:rPr>
        <w:t xml:space="preserve">            this.Close();</w:t>
      </w:r>
    </w:p>
    <w:p w14:paraId="014B77E8" w14:textId="77777777" w:rsidR="00D06400" w:rsidRPr="00D06400" w:rsidRDefault="00D06400" w:rsidP="00D06400">
      <w:pPr>
        <w:rPr>
          <w:rFonts w:ascii="Consolas" w:hAnsi="Consolas" w:cs="Times New Roman"/>
          <w:sz w:val="20"/>
          <w:szCs w:val="20"/>
        </w:rPr>
      </w:pPr>
      <w:r w:rsidRPr="00D06400">
        <w:rPr>
          <w:rFonts w:ascii="Consolas" w:hAnsi="Consolas" w:cs="Times New Roman"/>
          <w:sz w:val="20"/>
          <w:szCs w:val="20"/>
        </w:rPr>
        <w:t xml:space="preserve">        }</w:t>
      </w:r>
    </w:p>
    <w:p w14:paraId="4743A69E" w14:textId="77777777" w:rsidR="00D06400" w:rsidRPr="00D06400" w:rsidRDefault="00D06400" w:rsidP="00D06400">
      <w:pPr>
        <w:rPr>
          <w:rFonts w:ascii="Consolas" w:hAnsi="Consolas" w:cs="Times New Roman"/>
          <w:sz w:val="20"/>
          <w:szCs w:val="20"/>
        </w:rPr>
      </w:pPr>
    </w:p>
    <w:p w14:paraId="095BE31B" w14:textId="77777777" w:rsidR="00D06400" w:rsidRPr="00D06400" w:rsidRDefault="00D06400" w:rsidP="00D06400">
      <w:pPr>
        <w:rPr>
          <w:rFonts w:ascii="Consolas" w:hAnsi="Consolas" w:cs="Times New Roman"/>
          <w:sz w:val="20"/>
          <w:szCs w:val="20"/>
        </w:rPr>
      </w:pPr>
      <w:r w:rsidRPr="00D06400">
        <w:rPr>
          <w:rFonts w:ascii="Consolas" w:hAnsi="Consolas" w:cs="Times New Roman"/>
          <w:sz w:val="20"/>
          <w:szCs w:val="20"/>
        </w:rPr>
        <w:t xml:space="preserve">        // Перевірка існування користувача</w:t>
      </w:r>
    </w:p>
    <w:p w14:paraId="25242A5F" w14:textId="77777777" w:rsidR="00D06400" w:rsidRPr="00D06400" w:rsidRDefault="00D06400" w:rsidP="00D06400">
      <w:pPr>
        <w:rPr>
          <w:rFonts w:ascii="Consolas" w:hAnsi="Consolas" w:cs="Times New Roman"/>
          <w:sz w:val="20"/>
          <w:szCs w:val="20"/>
        </w:rPr>
      </w:pPr>
      <w:r w:rsidRPr="00D06400">
        <w:rPr>
          <w:rFonts w:ascii="Consolas" w:hAnsi="Consolas" w:cs="Times New Roman"/>
          <w:sz w:val="20"/>
          <w:szCs w:val="20"/>
        </w:rPr>
        <w:t xml:space="preserve">        private bool UserExists(string username)</w:t>
      </w:r>
    </w:p>
    <w:p w14:paraId="777A54C0" w14:textId="77777777" w:rsidR="00D06400" w:rsidRPr="00D06400" w:rsidRDefault="00D06400" w:rsidP="00D06400">
      <w:pPr>
        <w:rPr>
          <w:rFonts w:ascii="Consolas" w:hAnsi="Consolas" w:cs="Times New Roman"/>
          <w:sz w:val="20"/>
          <w:szCs w:val="20"/>
        </w:rPr>
      </w:pPr>
      <w:r w:rsidRPr="00D06400">
        <w:rPr>
          <w:rFonts w:ascii="Consolas" w:hAnsi="Consolas" w:cs="Times New Roman"/>
          <w:sz w:val="20"/>
          <w:szCs w:val="20"/>
        </w:rPr>
        <w:t xml:space="preserve">        {</w:t>
      </w:r>
    </w:p>
    <w:p w14:paraId="2B124C94" w14:textId="77777777" w:rsidR="00D06400" w:rsidRPr="00D06400" w:rsidRDefault="00D06400" w:rsidP="00D06400">
      <w:pPr>
        <w:rPr>
          <w:rFonts w:ascii="Consolas" w:hAnsi="Consolas" w:cs="Times New Roman"/>
          <w:sz w:val="20"/>
          <w:szCs w:val="20"/>
        </w:rPr>
      </w:pPr>
      <w:r w:rsidRPr="00D06400">
        <w:rPr>
          <w:rFonts w:ascii="Consolas" w:hAnsi="Consolas" w:cs="Times New Roman"/>
          <w:sz w:val="20"/>
          <w:szCs w:val="20"/>
        </w:rPr>
        <w:t xml:space="preserve">            string filePath = "users.txt";</w:t>
      </w:r>
    </w:p>
    <w:p w14:paraId="781082EF" w14:textId="77777777" w:rsidR="00D06400" w:rsidRPr="00D06400" w:rsidRDefault="00D06400" w:rsidP="00D06400">
      <w:pPr>
        <w:rPr>
          <w:rFonts w:ascii="Consolas" w:hAnsi="Consolas" w:cs="Times New Roman"/>
          <w:sz w:val="20"/>
          <w:szCs w:val="20"/>
        </w:rPr>
      </w:pPr>
      <w:r w:rsidRPr="00D06400">
        <w:rPr>
          <w:rFonts w:ascii="Consolas" w:hAnsi="Consolas" w:cs="Times New Roman"/>
          <w:sz w:val="20"/>
          <w:szCs w:val="20"/>
        </w:rPr>
        <w:t xml:space="preserve">            if (File.Exists(filePath))</w:t>
      </w:r>
    </w:p>
    <w:p w14:paraId="2C7BFB5E" w14:textId="77777777" w:rsidR="00D06400" w:rsidRPr="00D06400" w:rsidRDefault="00D06400" w:rsidP="00D06400">
      <w:pPr>
        <w:rPr>
          <w:rFonts w:ascii="Consolas" w:hAnsi="Consolas" w:cs="Times New Roman"/>
          <w:sz w:val="20"/>
          <w:szCs w:val="20"/>
        </w:rPr>
      </w:pPr>
      <w:r w:rsidRPr="00D06400">
        <w:rPr>
          <w:rFonts w:ascii="Consolas" w:hAnsi="Consolas" w:cs="Times New Roman"/>
          <w:sz w:val="20"/>
          <w:szCs w:val="20"/>
        </w:rPr>
        <w:lastRenderedPageBreak/>
        <w:t xml:space="preserve">            {</w:t>
      </w:r>
    </w:p>
    <w:p w14:paraId="2B671865" w14:textId="77777777" w:rsidR="00D06400" w:rsidRPr="00D06400" w:rsidRDefault="00D06400" w:rsidP="00D06400">
      <w:pPr>
        <w:rPr>
          <w:rFonts w:ascii="Consolas" w:hAnsi="Consolas" w:cs="Times New Roman"/>
          <w:sz w:val="20"/>
          <w:szCs w:val="20"/>
        </w:rPr>
      </w:pPr>
      <w:r w:rsidRPr="00D06400">
        <w:rPr>
          <w:rFonts w:ascii="Consolas" w:hAnsi="Consolas" w:cs="Times New Roman"/>
          <w:sz w:val="20"/>
          <w:szCs w:val="20"/>
        </w:rPr>
        <w:t xml:space="preserve">                string[] userLines = File.ReadAllLines(filePath);</w:t>
      </w:r>
    </w:p>
    <w:p w14:paraId="2D1FACF7" w14:textId="77777777" w:rsidR="00D06400" w:rsidRPr="00D06400" w:rsidRDefault="00D06400" w:rsidP="00D06400">
      <w:pPr>
        <w:rPr>
          <w:rFonts w:ascii="Consolas" w:hAnsi="Consolas" w:cs="Times New Roman"/>
          <w:sz w:val="20"/>
          <w:szCs w:val="20"/>
        </w:rPr>
      </w:pPr>
      <w:r w:rsidRPr="00D06400">
        <w:rPr>
          <w:rFonts w:ascii="Consolas" w:hAnsi="Consolas" w:cs="Times New Roman"/>
          <w:sz w:val="20"/>
          <w:szCs w:val="20"/>
        </w:rPr>
        <w:t xml:space="preserve">                foreach (string line in userLines)</w:t>
      </w:r>
    </w:p>
    <w:p w14:paraId="333B4424" w14:textId="77777777" w:rsidR="00D06400" w:rsidRPr="00D06400" w:rsidRDefault="00D06400" w:rsidP="00D06400">
      <w:pPr>
        <w:rPr>
          <w:rFonts w:ascii="Consolas" w:hAnsi="Consolas" w:cs="Times New Roman"/>
          <w:sz w:val="20"/>
          <w:szCs w:val="20"/>
        </w:rPr>
      </w:pPr>
      <w:r w:rsidRPr="00D06400">
        <w:rPr>
          <w:rFonts w:ascii="Consolas" w:hAnsi="Consolas" w:cs="Times New Roman"/>
          <w:sz w:val="20"/>
          <w:szCs w:val="20"/>
        </w:rPr>
        <w:t xml:space="preserve">                {</w:t>
      </w:r>
    </w:p>
    <w:p w14:paraId="03B1ECB4" w14:textId="77777777" w:rsidR="00D06400" w:rsidRPr="00D06400" w:rsidRDefault="00D06400" w:rsidP="00D06400">
      <w:pPr>
        <w:rPr>
          <w:rFonts w:ascii="Consolas" w:hAnsi="Consolas" w:cs="Times New Roman"/>
          <w:sz w:val="20"/>
          <w:szCs w:val="20"/>
        </w:rPr>
      </w:pPr>
      <w:r w:rsidRPr="00D06400">
        <w:rPr>
          <w:rFonts w:ascii="Consolas" w:hAnsi="Consolas" w:cs="Times New Roman"/>
          <w:sz w:val="20"/>
          <w:szCs w:val="20"/>
        </w:rPr>
        <w:t xml:space="preserve">                    string[] parts = line.Split(',');</w:t>
      </w:r>
    </w:p>
    <w:p w14:paraId="5BD25DC7" w14:textId="77777777" w:rsidR="00D06400" w:rsidRPr="00D06400" w:rsidRDefault="00D06400" w:rsidP="00D06400">
      <w:pPr>
        <w:rPr>
          <w:rFonts w:ascii="Consolas" w:hAnsi="Consolas" w:cs="Times New Roman"/>
          <w:sz w:val="20"/>
          <w:szCs w:val="20"/>
        </w:rPr>
      </w:pPr>
      <w:r w:rsidRPr="00D06400">
        <w:rPr>
          <w:rFonts w:ascii="Consolas" w:hAnsi="Consolas" w:cs="Times New Roman"/>
          <w:sz w:val="20"/>
          <w:szCs w:val="20"/>
        </w:rPr>
        <w:t xml:space="preserve">                    if (parts[0] == username)</w:t>
      </w:r>
    </w:p>
    <w:p w14:paraId="30647176" w14:textId="77777777" w:rsidR="00D06400" w:rsidRPr="00D06400" w:rsidRDefault="00D06400" w:rsidP="00D06400">
      <w:pPr>
        <w:rPr>
          <w:rFonts w:ascii="Consolas" w:hAnsi="Consolas" w:cs="Times New Roman"/>
          <w:sz w:val="20"/>
          <w:szCs w:val="20"/>
        </w:rPr>
      </w:pPr>
      <w:r w:rsidRPr="00D06400">
        <w:rPr>
          <w:rFonts w:ascii="Consolas" w:hAnsi="Consolas" w:cs="Times New Roman"/>
          <w:sz w:val="20"/>
          <w:szCs w:val="20"/>
        </w:rPr>
        <w:t xml:space="preserve">                    {</w:t>
      </w:r>
    </w:p>
    <w:p w14:paraId="1861915D" w14:textId="77777777" w:rsidR="00D06400" w:rsidRPr="00D06400" w:rsidRDefault="00D06400" w:rsidP="00D06400">
      <w:pPr>
        <w:rPr>
          <w:rFonts w:ascii="Consolas" w:hAnsi="Consolas" w:cs="Times New Roman"/>
          <w:sz w:val="20"/>
          <w:szCs w:val="20"/>
        </w:rPr>
      </w:pPr>
      <w:r w:rsidRPr="00D06400">
        <w:rPr>
          <w:rFonts w:ascii="Consolas" w:hAnsi="Consolas" w:cs="Times New Roman"/>
          <w:sz w:val="20"/>
          <w:szCs w:val="20"/>
        </w:rPr>
        <w:t xml:space="preserve">                        return true;</w:t>
      </w:r>
    </w:p>
    <w:p w14:paraId="721259ED" w14:textId="77777777" w:rsidR="00D06400" w:rsidRPr="00D06400" w:rsidRDefault="00D06400" w:rsidP="00D06400">
      <w:pPr>
        <w:rPr>
          <w:rFonts w:ascii="Consolas" w:hAnsi="Consolas" w:cs="Times New Roman"/>
          <w:sz w:val="20"/>
          <w:szCs w:val="20"/>
        </w:rPr>
      </w:pPr>
      <w:r w:rsidRPr="00D06400">
        <w:rPr>
          <w:rFonts w:ascii="Consolas" w:hAnsi="Consolas" w:cs="Times New Roman"/>
          <w:sz w:val="20"/>
          <w:szCs w:val="20"/>
        </w:rPr>
        <w:t xml:space="preserve">                    }</w:t>
      </w:r>
    </w:p>
    <w:p w14:paraId="4510BB54" w14:textId="77777777" w:rsidR="00D06400" w:rsidRPr="00D06400" w:rsidRDefault="00D06400" w:rsidP="00D06400">
      <w:pPr>
        <w:rPr>
          <w:rFonts w:ascii="Consolas" w:hAnsi="Consolas" w:cs="Times New Roman"/>
          <w:sz w:val="20"/>
          <w:szCs w:val="20"/>
        </w:rPr>
      </w:pPr>
      <w:r w:rsidRPr="00D06400">
        <w:rPr>
          <w:rFonts w:ascii="Consolas" w:hAnsi="Consolas" w:cs="Times New Roman"/>
          <w:sz w:val="20"/>
          <w:szCs w:val="20"/>
        </w:rPr>
        <w:t xml:space="preserve">                }</w:t>
      </w:r>
    </w:p>
    <w:p w14:paraId="2DEF6474" w14:textId="77777777" w:rsidR="00D06400" w:rsidRPr="00D06400" w:rsidRDefault="00D06400" w:rsidP="00D06400">
      <w:pPr>
        <w:rPr>
          <w:rFonts w:ascii="Consolas" w:hAnsi="Consolas" w:cs="Times New Roman"/>
          <w:sz w:val="20"/>
          <w:szCs w:val="20"/>
        </w:rPr>
      </w:pPr>
      <w:r w:rsidRPr="00D06400">
        <w:rPr>
          <w:rFonts w:ascii="Consolas" w:hAnsi="Consolas" w:cs="Times New Roman"/>
          <w:sz w:val="20"/>
          <w:szCs w:val="20"/>
        </w:rPr>
        <w:t xml:space="preserve">            }</w:t>
      </w:r>
    </w:p>
    <w:p w14:paraId="53ED6EEF" w14:textId="77777777" w:rsidR="00D06400" w:rsidRPr="00D06400" w:rsidRDefault="00D06400" w:rsidP="00D06400">
      <w:pPr>
        <w:rPr>
          <w:rFonts w:ascii="Consolas" w:hAnsi="Consolas" w:cs="Times New Roman"/>
          <w:sz w:val="20"/>
          <w:szCs w:val="20"/>
        </w:rPr>
      </w:pPr>
      <w:r w:rsidRPr="00D06400">
        <w:rPr>
          <w:rFonts w:ascii="Consolas" w:hAnsi="Consolas" w:cs="Times New Roman"/>
          <w:sz w:val="20"/>
          <w:szCs w:val="20"/>
        </w:rPr>
        <w:t xml:space="preserve">            return false;</w:t>
      </w:r>
    </w:p>
    <w:p w14:paraId="56C5BAE3" w14:textId="77777777" w:rsidR="00D06400" w:rsidRPr="00D06400" w:rsidRDefault="00D06400" w:rsidP="00D06400">
      <w:pPr>
        <w:rPr>
          <w:rFonts w:ascii="Consolas" w:hAnsi="Consolas" w:cs="Times New Roman"/>
          <w:sz w:val="20"/>
          <w:szCs w:val="20"/>
        </w:rPr>
      </w:pPr>
      <w:r w:rsidRPr="00D06400">
        <w:rPr>
          <w:rFonts w:ascii="Consolas" w:hAnsi="Consolas" w:cs="Times New Roman"/>
          <w:sz w:val="20"/>
          <w:szCs w:val="20"/>
        </w:rPr>
        <w:t xml:space="preserve">        }</w:t>
      </w:r>
    </w:p>
    <w:p w14:paraId="7A9F7E2A" w14:textId="77777777" w:rsidR="00D06400" w:rsidRPr="00D06400" w:rsidRDefault="00D06400" w:rsidP="00D06400">
      <w:pPr>
        <w:rPr>
          <w:rFonts w:ascii="Consolas" w:hAnsi="Consolas" w:cs="Times New Roman"/>
          <w:sz w:val="20"/>
          <w:szCs w:val="20"/>
        </w:rPr>
      </w:pPr>
      <w:r w:rsidRPr="00D06400">
        <w:rPr>
          <w:rFonts w:ascii="Consolas" w:hAnsi="Consolas" w:cs="Times New Roman"/>
          <w:sz w:val="20"/>
          <w:szCs w:val="20"/>
        </w:rPr>
        <w:t xml:space="preserve">    }</w:t>
      </w:r>
    </w:p>
    <w:p w14:paraId="53B7FA15" w14:textId="77777777" w:rsidR="00D06400" w:rsidRPr="008F0089" w:rsidRDefault="00D06400" w:rsidP="008F0089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D06400">
        <w:rPr>
          <w:rFonts w:ascii="Consolas" w:hAnsi="Consolas" w:cs="Times New Roman"/>
          <w:sz w:val="20"/>
          <w:szCs w:val="20"/>
        </w:rPr>
        <w:t>}</w:t>
      </w:r>
    </w:p>
    <w:p w14:paraId="6D77C750" w14:textId="77777777" w:rsidR="008F0089" w:rsidRPr="00D06400" w:rsidRDefault="008F0089" w:rsidP="008F008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334CF41" w14:textId="6108A262" w:rsidR="00D06400" w:rsidRPr="008F0089" w:rsidRDefault="00D06400" w:rsidP="008F0089">
      <w:pPr>
        <w:spacing w:after="0" w:line="360" w:lineRule="auto"/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 w:rsidRPr="008F0089">
        <w:rPr>
          <w:rFonts w:ascii="Times New Roman" w:hAnsi="Times New Roman" w:cs="Times New Roman"/>
          <w:b/>
          <w:bCs/>
          <w:sz w:val="28"/>
          <w:szCs w:val="28"/>
        </w:rPr>
        <w:t>Результат роботи програми:</w:t>
      </w:r>
    </w:p>
    <w:p w14:paraId="7CAC9FFB" w14:textId="28C1AB4C" w:rsidR="00D06400" w:rsidRPr="008F0089" w:rsidRDefault="00882604" w:rsidP="008F00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008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8D5430D" wp14:editId="1284E216">
            <wp:extent cx="2788043" cy="4114800"/>
            <wp:effectExtent l="0" t="0" r="0" b="0"/>
            <wp:docPr id="1204477206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477206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93771" cy="4123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18E9B" w14:textId="6E0AF3C3" w:rsidR="00882604" w:rsidRPr="008F0089" w:rsidRDefault="00882604" w:rsidP="008F00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008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68BF392" wp14:editId="294A3D9D">
            <wp:extent cx="2716530" cy="4051775"/>
            <wp:effectExtent l="0" t="0" r="7620" b="6350"/>
            <wp:docPr id="232214162" name="Рисунок 1" descr="Изображение выглядит как текст, снимок экрана, программное обеспечение, мультимеди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214162" name="Рисунок 1" descr="Изображение выглядит как текст, снимок экрана, программное обеспечение, мультимедиа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22548" cy="406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0DCBB" w14:textId="77777777" w:rsidR="00882604" w:rsidRPr="00882604" w:rsidRDefault="00882604" w:rsidP="008F0089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82604">
        <w:rPr>
          <w:rFonts w:ascii="Times New Roman" w:hAnsi="Times New Roman" w:cs="Times New Roman"/>
          <w:b/>
          <w:bCs/>
          <w:sz w:val="28"/>
          <w:szCs w:val="28"/>
        </w:rPr>
        <w:t>Алгоритм побудови коду:</w:t>
      </w:r>
    </w:p>
    <w:p w14:paraId="38709693" w14:textId="77777777" w:rsidR="00882604" w:rsidRPr="00882604" w:rsidRDefault="00882604" w:rsidP="008F0089">
      <w:pPr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82604">
        <w:rPr>
          <w:rFonts w:ascii="Times New Roman" w:hAnsi="Times New Roman" w:cs="Times New Roman"/>
          <w:b/>
          <w:bCs/>
          <w:sz w:val="28"/>
          <w:szCs w:val="28"/>
        </w:rPr>
        <w:t>Підготовка форми</w:t>
      </w:r>
      <w:r w:rsidRPr="00882604">
        <w:rPr>
          <w:rFonts w:ascii="Times New Roman" w:hAnsi="Times New Roman" w:cs="Times New Roman"/>
          <w:sz w:val="28"/>
          <w:szCs w:val="28"/>
        </w:rPr>
        <w:t>:</w:t>
      </w:r>
    </w:p>
    <w:p w14:paraId="524D586C" w14:textId="77777777" w:rsidR="00882604" w:rsidRPr="00882604" w:rsidRDefault="00882604" w:rsidP="008F0089">
      <w:pPr>
        <w:numPr>
          <w:ilvl w:val="1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82604">
        <w:rPr>
          <w:rFonts w:ascii="Times New Roman" w:hAnsi="Times New Roman" w:cs="Times New Roman"/>
          <w:sz w:val="28"/>
          <w:szCs w:val="28"/>
        </w:rPr>
        <w:t>Завантаження UI через InitializeComponent().</w:t>
      </w:r>
    </w:p>
    <w:p w14:paraId="7C460AF6" w14:textId="77777777" w:rsidR="00882604" w:rsidRPr="00882604" w:rsidRDefault="00882604" w:rsidP="008F0089">
      <w:pPr>
        <w:numPr>
          <w:ilvl w:val="1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82604">
        <w:rPr>
          <w:rFonts w:ascii="Times New Roman" w:hAnsi="Times New Roman" w:cs="Times New Roman"/>
          <w:sz w:val="28"/>
          <w:szCs w:val="28"/>
        </w:rPr>
        <w:t>Поля для вводу: toTextBox, themeTextBox, messageTextBox.</w:t>
      </w:r>
    </w:p>
    <w:p w14:paraId="261F7681" w14:textId="77777777" w:rsidR="00882604" w:rsidRPr="00882604" w:rsidRDefault="00882604" w:rsidP="008F0089">
      <w:pPr>
        <w:numPr>
          <w:ilvl w:val="1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82604">
        <w:rPr>
          <w:rFonts w:ascii="Times New Roman" w:hAnsi="Times New Roman" w:cs="Times New Roman"/>
          <w:sz w:val="28"/>
          <w:szCs w:val="28"/>
        </w:rPr>
        <w:t>Кнопка SendButton для надсилання повідомлення.</w:t>
      </w:r>
    </w:p>
    <w:p w14:paraId="20120583" w14:textId="77777777" w:rsidR="00882604" w:rsidRPr="00882604" w:rsidRDefault="00882604" w:rsidP="008F0089">
      <w:pPr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82604">
        <w:rPr>
          <w:rFonts w:ascii="Times New Roman" w:hAnsi="Times New Roman" w:cs="Times New Roman"/>
          <w:b/>
          <w:bCs/>
          <w:sz w:val="28"/>
          <w:szCs w:val="28"/>
        </w:rPr>
        <w:t>Обробка подій</w:t>
      </w:r>
      <w:r w:rsidRPr="00882604">
        <w:rPr>
          <w:rFonts w:ascii="Times New Roman" w:hAnsi="Times New Roman" w:cs="Times New Roman"/>
          <w:sz w:val="28"/>
          <w:szCs w:val="28"/>
        </w:rPr>
        <w:t>:</w:t>
      </w:r>
    </w:p>
    <w:p w14:paraId="6E6A337A" w14:textId="77777777" w:rsidR="00882604" w:rsidRPr="00882604" w:rsidRDefault="00882604" w:rsidP="008F0089">
      <w:pPr>
        <w:numPr>
          <w:ilvl w:val="1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82604">
        <w:rPr>
          <w:rFonts w:ascii="Times New Roman" w:hAnsi="Times New Roman" w:cs="Times New Roman"/>
          <w:sz w:val="28"/>
          <w:szCs w:val="28"/>
        </w:rPr>
        <w:t>Натискання кнопки SendButton:</w:t>
      </w:r>
    </w:p>
    <w:p w14:paraId="7B45B4B2" w14:textId="77777777" w:rsidR="00882604" w:rsidRPr="00882604" w:rsidRDefault="00882604" w:rsidP="008F0089">
      <w:pPr>
        <w:numPr>
          <w:ilvl w:val="2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82604">
        <w:rPr>
          <w:rFonts w:ascii="Times New Roman" w:hAnsi="Times New Roman" w:cs="Times New Roman"/>
          <w:sz w:val="28"/>
          <w:szCs w:val="28"/>
        </w:rPr>
        <w:t>Зчитування даних із полів.</w:t>
      </w:r>
    </w:p>
    <w:p w14:paraId="3C3207BA" w14:textId="77777777" w:rsidR="00882604" w:rsidRPr="00882604" w:rsidRDefault="00882604" w:rsidP="008F0089">
      <w:pPr>
        <w:numPr>
          <w:ilvl w:val="2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82604">
        <w:rPr>
          <w:rFonts w:ascii="Times New Roman" w:hAnsi="Times New Roman" w:cs="Times New Roman"/>
          <w:sz w:val="28"/>
          <w:szCs w:val="28"/>
        </w:rPr>
        <w:t>Перевірка:</w:t>
      </w:r>
    </w:p>
    <w:p w14:paraId="665F362C" w14:textId="77777777" w:rsidR="00882604" w:rsidRPr="00882604" w:rsidRDefault="00882604" w:rsidP="008F0089">
      <w:pPr>
        <w:numPr>
          <w:ilvl w:val="3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82604">
        <w:rPr>
          <w:rFonts w:ascii="Times New Roman" w:hAnsi="Times New Roman" w:cs="Times New Roman"/>
          <w:sz w:val="28"/>
          <w:szCs w:val="28"/>
        </w:rPr>
        <w:t>Чи всі поля заповнені.</w:t>
      </w:r>
    </w:p>
    <w:p w14:paraId="6DAE1A63" w14:textId="77777777" w:rsidR="00882604" w:rsidRPr="00882604" w:rsidRDefault="00882604" w:rsidP="008F0089">
      <w:pPr>
        <w:numPr>
          <w:ilvl w:val="3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82604">
        <w:rPr>
          <w:rFonts w:ascii="Times New Roman" w:hAnsi="Times New Roman" w:cs="Times New Roman"/>
          <w:sz w:val="28"/>
          <w:szCs w:val="28"/>
        </w:rPr>
        <w:t>Чи існує отримувач у файлі users.txt (метод UserExists).</w:t>
      </w:r>
    </w:p>
    <w:p w14:paraId="4B373117" w14:textId="77777777" w:rsidR="00882604" w:rsidRPr="00882604" w:rsidRDefault="00882604" w:rsidP="008F0089">
      <w:pPr>
        <w:numPr>
          <w:ilvl w:val="2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82604">
        <w:rPr>
          <w:rFonts w:ascii="Times New Roman" w:hAnsi="Times New Roman" w:cs="Times New Roman"/>
          <w:sz w:val="28"/>
          <w:szCs w:val="28"/>
        </w:rPr>
        <w:t>У разі помилки: вивід повідомлення із поясненням.</w:t>
      </w:r>
    </w:p>
    <w:p w14:paraId="1F631334" w14:textId="77777777" w:rsidR="00882604" w:rsidRPr="00882604" w:rsidRDefault="00882604" w:rsidP="008F0089">
      <w:pPr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82604">
        <w:rPr>
          <w:rFonts w:ascii="Times New Roman" w:hAnsi="Times New Roman" w:cs="Times New Roman"/>
          <w:b/>
          <w:bCs/>
          <w:sz w:val="28"/>
          <w:szCs w:val="28"/>
        </w:rPr>
        <w:t>Збереження повідомлення</w:t>
      </w:r>
      <w:r w:rsidRPr="00882604">
        <w:rPr>
          <w:rFonts w:ascii="Times New Roman" w:hAnsi="Times New Roman" w:cs="Times New Roman"/>
          <w:sz w:val="28"/>
          <w:szCs w:val="28"/>
        </w:rPr>
        <w:t>:</w:t>
      </w:r>
    </w:p>
    <w:p w14:paraId="36E46F2F" w14:textId="77777777" w:rsidR="00882604" w:rsidRPr="00882604" w:rsidRDefault="00882604" w:rsidP="008F0089">
      <w:pPr>
        <w:numPr>
          <w:ilvl w:val="1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82604">
        <w:rPr>
          <w:rFonts w:ascii="Times New Roman" w:hAnsi="Times New Roman" w:cs="Times New Roman"/>
          <w:sz w:val="28"/>
          <w:szCs w:val="28"/>
        </w:rPr>
        <w:t>Формат повідомлення:</w:t>
      </w:r>
    </w:p>
    <w:p w14:paraId="748A27E0" w14:textId="77777777" w:rsidR="00882604" w:rsidRPr="00882604" w:rsidRDefault="00882604" w:rsidP="008F0089">
      <w:pPr>
        <w:spacing w:after="0" w:line="360" w:lineRule="auto"/>
        <w:ind w:left="1560"/>
        <w:jc w:val="both"/>
        <w:rPr>
          <w:rFonts w:ascii="Times New Roman" w:hAnsi="Times New Roman" w:cs="Times New Roman"/>
          <w:sz w:val="28"/>
          <w:szCs w:val="28"/>
        </w:rPr>
      </w:pPr>
      <w:r w:rsidRPr="00882604">
        <w:rPr>
          <w:rFonts w:ascii="Times New Roman" w:hAnsi="Times New Roman" w:cs="Times New Roman"/>
          <w:sz w:val="28"/>
          <w:szCs w:val="28"/>
        </w:rPr>
        <w:t>makefile</w:t>
      </w:r>
    </w:p>
    <w:p w14:paraId="7328B95A" w14:textId="77777777" w:rsidR="00882604" w:rsidRPr="00882604" w:rsidRDefault="00882604" w:rsidP="008F0089">
      <w:pPr>
        <w:spacing w:after="0" w:line="360" w:lineRule="auto"/>
        <w:ind w:left="1560"/>
        <w:jc w:val="both"/>
        <w:rPr>
          <w:rFonts w:ascii="Times New Roman" w:hAnsi="Times New Roman" w:cs="Times New Roman"/>
          <w:sz w:val="28"/>
          <w:szCs w:val="28"/>
        </w:rPr>
      </w:pPr>
      <w:r w:rsidRPr="00882604">
        <w:rPr>
          <w:rFonts w:ascii="Times New Roman" w:hAnsi="Times New Roman" w:cs="Times New Roman"/>
          <w:sz w:val="28"/>
          <w:szCs w:val="28"/>
        </w:rPr>
        <w:t>Копировать код</w:t>
      </w:r>
    </w:p>
    <w:p w14:paraId="7C5BB0FF" w14:textId="77777777" w:rsidR="00882604" w:rsidRPr="00882604" w:rsidRDefault="00882604" w:rsidP="008F0089">
      <w:pPr>
        <w:spacing w:after="0" w:line="360" w:lineRule="auto"/>
        <w:ind w:left="1560"/>
        <w:jc w:val="both"/>
        <w:rPr>
          <w:rFonts w:ascii="Times New Roman" w:hAnsi="Times New Roman" w:cs="Times New Roman"/>
          <w:sz w:val="28"/>
          <w:szCs w:val="28"/>
        </w:rPr>
      </w:pPr>
      <w:r w:rsidRPr="00882604">
        <w:rPr>
          <w:rFonts w:ascii="Times New Roman" w:hAnsi="Times New Roman" w:cs="Times New Roman"/>
          <w:sz w:val="28"/>
          <w:szCs w:val="28"/>
        </w:rPr>
        <w:t>From: [відправник]</w:t>
      </w:r>
    </w:p>
    <w:p w14:paraId="64A217DA" w14:textId="77777777" w:rsidR="00882604" w:rsidRPr="00882604" w:rsidRDefault="00882604" w:rsidP="008F0089">
      <w:pPr>
        <w:spacing w:after="0" w:line="360" w:lineRule="auto"/>
        <w:ind w:left="1560"/>
        <w:jc w:val="both"/>
        <w:rPr>
          <w:rFonts w:ascii="Times New Roman" w:hAnsi="Times New Roman" w:cs="Times New Roman"/>
          <w:sz w:val="28"/>
          <w:szCs w:val="28"/>
        </w:rPr>
      </w:pPr>
      <w:r w:rsidRPr="00882604">
        <w:rPr>
          <w:rFonts w:ascii="Times New Roman" w:hAnsi="Times New Roman" w:cs="Times New Roman"/>
          <w:sz w:val="28"/>
          <w:szCs w:val="28"/>
        </w:rPr>
        <w:t>Theme: [тема]</w:t>
      </w:r>
    </w:p>
    <w:p w14:paraId="3979F1B8" w14:textId="77777777" w:rsidR="00882604" w:rsidRPr="00882604" w:rsidRDefault="00882604" w:rsidP="008F0089">
      <w:pPr>
        <w:spacing w:after="0" w:line="360" w:lineRule="auto"/>
        <w:ind w:left="1560"/>
        <w:jc w:val="both"/>
        <w:rPr>
          <w:rFonts w:ascii="Times New Roman" w:hAnsi="Times New Roman" w:cs="Times New Roman"/>
          <w:sz w:val="28"/>
          <w:szCs w:val="28"/>
        </w:rPr>
      </w:pPr>
      <w:r w:rsidRPr="00882604">
        <w:rPr>
          <w:rFonts w:ascii="Times New Roman" w:hAnsi="Times New Roman" w:cs="Times New Roman"/>
          <w:sz w:val="28"/>
          <w:szCs w:val="28"/>
        </w:rPr>
        <w:lastRenderedPageBreak/>
        <w:t>Text: [текст]</w:t>
      </w:r>
    </w:p>
    <w:p w14:paraId="163AEC6C" w14:textId="77777777" w:rsidR="00882604" w:rsidRPr="00882604" w:rsidRDefault="00882604" w:rsidP="008F0089">
      <w:pPr>
        <w:spacing w:after="0" w:line="360" w:lineRule="auto"/>
        <w:ind w:left="1560"/>
        <w:jc w:val="both"/>
        <w:rPr>
          <w:rFonts w:ascii="Times New Roman" w:hAnsi="Times New Roman" w:cs="Times New Roman"/>
          <w:sz w:val="28"/>
          <w:szCs w:val="28"/>
        </w:rPr>
      </w:pPr>
      <w:r w:rsidRPr="00882604">
        <w:rPr>
          <w:rFonts w:ascii="Times New Roman" w:hAnsi="Times New Roman" w:cs="Times New Roman"/>
          <w:sz w:val="28"/>
          <w:szCs w:val="28"/>
        </w:rPr>
        <w:t>Date: [дата й час]</w:t>
      </w:r>
    </w:p>
    <w:p w14:paraId="6D8CB722" w14:textId="77777777" w:rsidR="00882604" w:rsidRPr="00882604" w:rsidRDefault="00882604" w:rsidP="008F0089">
      <w:pPr>
        <w:spacing w:after="0" w:line="360" w:lineRule="auto"/>
        <w:ind w:left="1560"/>
        <w:jc w:val="both"/>
        <w:rPr>
          <w:rFonts w:ascii="Times New Roman" w:hAnsi="Times New Roman" w:cs="Times New Roman"/>
          <w:sz w:val="28"/>
          <w:szCs w:val="28"/>
        </w:rPr>
      </w:pPr>
      <w:r w:rsidRPr="00882604">
        <w:rPr>
          <w:rFonts w:ascii="Times New Roman" w:hAnsi="Times New Roman" w:cs="Times New Roman"/>
          <w:sz w:val="28"/>
          <w:szCs w:val="28"/>
        </w:rPr>
        <w:t>-----</w:t>
      </w:r>
    </w:p>
    <w:p w14:paraId="4A5A93A1" w14:textId="77777777" w:rsidR="00882604" w:rsidRPr="00882604" w:rsidRDefault="00882604" w:rsidP="008F0089">
      <w:pPr>
        <w:numPr>
          <w:ilvl w:val="1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82604">
        <w:rPr>
          <w:rFonts w:ascii="Times New Roman" w:hAnsi="Times New Roman" w:cs="Times New Roman"/>
          <w:sz w:val="28"/>
          <w:szCs w:val="28"/>
        </w:rPr>
        <w:t>Збереження у файл messages_[отримувач].txt.</w:t>
      </w:r>
    </w:p>
    <w:p w14:paraId="0FDE6022" w14:textId="77777777" w:rsidR="00882604" w:rsidRPr="00882604" w:rsidRDefault="00882604" w:rsidP="008F0089">
      <w:pPr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82604">
        <w:rPr>
          <w:rFonts w:ascii="Times New Roman" w:hAnsi="Times New Roman" w:cs="Times New Roman"/>
          <w:b/>
          <w:bCs/>
          <w:sz w:val="28"/>
          <w:szCs w:val="28"/>
        </w:rPr>
        <w:t>Додаткові функції</w:t>
      </w:r>
      <w:r w:rsidRPr="00882604">
        <w:rPr>
          <w:rFonts w:ascii="Times New Roman" w:hAnsi="Times New Roman" w:cs="Times New Roman"/>
          <w:sz w:val="28"/>
          <w:szCs w:val="28"/>
        </w:rPr>
        <w:t>:</w:t>
      </w:r>
    </w:p>
    <w:p w14:paraId="568F5D93" w14:textId="5316A444" w:rsidR="00882604" w:rsidRPr="00882604" w:rsidRDefault="00882604" w:rsidP="008F0089">
      <w:pPr>
        <w:numPr>
          <w:ilvl w:val="1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82604">
        <w:rPr>
          <w:rFonts w:ascii="Times New Roman" w:hAnsi="Times New Roman" w:cs="Times New Roman"/>
          <w:sz w:val="28"/>
          <w:szCs w:val="28"/>
        </w:rPr>
        <w:t>Метод UserExists() перевіряє існування отримувача у файлі users.txt.</w:t>
      </w:r>
    </w:p>
    <w:p w14:paraId="5505BEFF" w14:textId="77777777" w:rsidR="00882604" w:rsidRPr="00882604" w:rsidRDefault="00882604" w:rsidP="008F0089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82604">
        <w:rPr>
          <w:rFonts w:ascii="Times New Roman" w:hAnsi="Times New Roman" w:cs="Times New Roman"/>
          <w:b/>
          <w:bCs/>
          <w:sz w:val="28"/>
          <w:szCs w:val="28"/>
        </w:rPr>
        <w:t>Функціональність:</w:t>
      </w:r>
    </w:p>
    <w:p w14:paraId="587D1A5F" w14:textId="77777777" w:rsidR="00882604" w:rsidRPr="00882604" w:rsidRDefault="00882604" w:rsidP="008F0089">
      <w:pPr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82604">
        <w:rPr>
          <w:rFonts w:ascii="Times New Roman" w:hAnsi="Times New Roman" w:cs="Times New Roman"/>
          <w:b/>
          <w:bCs/>
          <w:sz w:val="28"/>
          <w:szCs w:val="28"/>
        </w:rPr>
        <w:t>Відправка повідомлень</w:t>
      </w:r>
      <w:r w:rsidRPr="00882604">
        <w:rPr>
          <w:rFonts w:ascii="Times New Roman" w:hAnsi="Times New Roman" w:cs="Times New Roman"/>
          <w:sz w:val="28"/>
          <w:szCs w:val="28"/>
        </w:rPr>
        <w:t>:</w:t>
      </w:r>
    </w:p>
    <w:p w14:paraId="52699144" w14:textId="77777777" w:rsidR="00882604" w:rsidRPr="00882604" w:rsidRDefault="00882604" w:rsidP="008F0089">
      <w:pPr>
        <w:numPr>
          <w:ilvl w:val="1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82604">
        <w:rPr>
          <w:rFonts w:ascii="Times New Roman" w:hAnsi="Times New Roman" w:cs="Times New Roman"/>
          <w:sz w:val="28"/>
          <w:szCs w:val="28"/>
        </w:rPr>
        <w:t>Поля для вводу отримувача, теми та тексту.</w:t>
      </w:r>
    </w:p>
    <w:p w14:paraId="36F6C6FA" w14:textId="77777777" w:rsidR="00882604" w:rsidRPr="00882604" w:rsidRDefault="00882604" w:rsidP="008F0089">
      <w:pPr>
        <w:numPr>
          <w:ilvl w:val="1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82604">
        <w:rPr>
          <w:rFonts w:ascii="Times New Roman" w:hAnsi="Times New Roman" w:cs="Times New Roman"/>
          <w:sz w:val="28"/>
          <w:szCs w:val="28"/>
        </w:rPr>
        <w:t>Перевірка існування отримувача у системі.</w:t>
      </w:r>
    </w:p>
    <w:p w14:paraId="343C4687" w14:textId="77777777" w:rsidR="00882604" w:rsidRPr="00882604" w:rsidRDefault="00882604" w:rsidP="008F0089">
      <w:pPr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82604">
        <w:rPr>
          <w:rFonts w:ascii="Times New Roman" w:hAnsi="Times New Roman" w:cs="Times New Roman"/>
          <w:b/>
          <w:bCs/>
          <w:sz w:val="28"/>
          <w:szCs w:val="28"/>
        </w:rPr>
        <w:t>Збереження повідомлень</w:t>
      </w:r>
      <w:r w:rsidRPr="00882604">
        <w:rPr>
          <w:rFonts w:ascii="Times New Roman" w:hAnsi="Times New Roman" w:cs="Times New Roman"/>
          <w:sz w:val="28"/>
          <w:szCs w:val="28"/>
        </w:rPr>
        <w:t>:</w:t>
      </w:r>
    </w:p>
    <w:p w14:paraId="076A7D7E" w14:textId="77777777" w:rsidR="00882604" w:rsidRPr="00882604" w:rsidRDefault="00882604" w:rsidP="008F0089">
      <w:pPr>
        <w:numPr>
          <w:ilvl w:val="1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82604">
        <w:rPr>
          <w:rFonts w:ascii="Times New Roman" w:hAnsi="Times New Roman" w:cs="Times New Roman"/>
          <w:sz w:val="28"/>
          <w:szCs w:val="28"/>
        </w:rPr>
        <w:t>Форматоване повідомлення записується у файл отримувача.</w:t>
      </w:r>
    </w:p>
    <w:p w14:paraId="1B5CF316" w14:textId="77777777" w:rsidR="00882604" w:rsidRPr="00882604" w:rsidRDefault="00882604" w:rsidP="008F0089">
      <w:pPr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82604">
        <w:rPr>
          <w:rFonts w:ascii="Times New Roman" w:hAnsi="Times New Roman" w:cs="Times New Roman"/>
          <w:b/>
          <w:bCs/>
          <w:sz w:val="28"/>
          <w:szCs w:val="28"/>
        </w:rPr>
        <w:t>Дизайн</w:t>
      </w:r>
      <w:r w:rsidRPr="00882604">
        <w:rPr>
          <w:rFonts w:ascii="Times New Roman" w:hAnsi="Times New Roman" w:cs="Times New Roman"/>
          <w:sz w:val="28"/>
          <w:szCs w:val="28"/>
        </w:rPr>
        <w:t>:</w:t>
      </w:r>
    </w:p>
    <w:p w14:paraId="57E66231" w14:textId="77777777" w:rsidR="00882604" w:rsidRPr="00882604" w:rsidRDefault="00882604" w:rsidP="008F0089">
      <w:pPr>
        <w:numPr>
          <w:ilvl w:val="1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82604">
        <w:rPr>
          <w:rFonts w:ascii="Times New Roman" w:hAnsi="Times New Roman" w:cs="Times New Roman"/>
          <w:sz w:val="28"/>
          <w:szCs w:val="28"/>
        </w:rPr>
        <w:t>Інтерфейс у стилі попередніх форм.</w:t>
      </w:r>
    </w:p>
    <w:p w14:paraId="3C51CB6A" w14:textId="77777777" w:rsidR="00882604" w:rsidRPr="00882604" w:rsidRDefault="00882604" w:rsidP="008F0089">
      <w:pPr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82604">
        <w:rPr>
          <w:rFonts w:ascii="Times New Roman" w:hAnsi="Times New Roman" w:cs="Times New Roman"/>
          <w:b/>
          <w:bCs/>
          <w:sz w:val="28"/>
          <w:szCs w:val="28"/>
        </w:rPr>
        <w:t>Обробка помилок</w:t>
      </w:r>
      <w:r w:rsidRPr="00882604">
        <w:rPr>
          <w:rFonts w:ascii="Times New Roman" w:hAnsi="Times New Roman" w:cs="Times New Roman"/>
          <w:sz w:val="28"/>
          <w:szCs w:val="28"/>
        </w:rPr>
        <w:t>:</w:t>
      </w:r>
    </w:p>
    <w:p w14:paraId="28F584A4" w14:textId="77777777" w:rsidR="00882604" w:rsidRPr="00882604" w:rsidRDefault="00882604" w:rsidP="008F0089">
      <w:pPr>
        <w:numPr>
          <w:ilvl w:val="1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82604">
        <w:rPr>
          <w:rFonts w:ascii="Times New Roman" w:hAnsi="Times New Roman" w:cs="Times New Roman"/>
          <w:sz w:val="28"/>
          <w:szCs w:val="28"/>
        </w:rPr>
        <w:t>Незаповнені поля.</w:t>
      </w:r>
    </w:p>
    <w:p w14:paraId="38EE8348" w14:textId="3F72080E" w:rsidR="00882604" w:rsidRPr="00882604" w:rsidRDefault="00882604" w:rsidP="008F0089">
      <w:pPr>
        <w:numPr>
          <w:ilvl w:val="1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82604">
        <w:rPr>
          <w:rFonts w:ascii="Times New Roman" w:hAnsi="Times New Roman" w:cs="Times New Roman"/>
          <w:sz w:val="28"/>
          <w:szCs w:val="28"/>
        </w:rPr>
        <w:t>Відсутність отримувача у системі.</w:t>
      </w:r>
    </w:p>
    <w:p w14:paraId="5AA8058E" w14:textId="77777777" w:rsidR="00882604" w:rsidRPr="00882604" w:rsidRDefault="00882604" w:rsidP="008F0089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82604">
        <w:rPr>
          <w:rFonts w:ascii="Times New Roman" w:hAnsi="Times New Roman" w:cs="Times New Roman"/>
          <w:b/>
          <w:bCs/>
          <w:sz w:val="28"/>
          <w:szCs w:val="28"/>
        </w:rPr>
        <w:t>Висновок:</w:t>
      </w:r>
    </w:p>
    <w:p w14:paraId="7AEA02FB" w14:textId="77777777" w:rsidR="00882604" w:rsidRPr="00882604" w:rsidRDefault="00882604" w:rsidP="008F008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82604">
        <w:rPr>
          <w:rFonts w:ascii="Times New Roman" w:hAnsi="Times New Roman" w:cs="Times New Roman"/>
          <w:sz w:val="28"/>
          <w:szCs w:val="28"/>
        </w:rPr>
        <w:t>Форма для відправки повідомлень забезпечує базовий функціонал обміну інформацією між користувачами. Код перевіряє існування отримувача, забезпечуючи коректність відправлення. Збереження повідомлень у файли робить систему гнучкою та простою для подальшого використання. Інтерфейс зрозумілий і узгоджується із дизайном попередніх форм.</w:t>
      </w:r>
    </w:p>
    <w:p w14:paraId="1296FE1E" w14:textId="77777777" w:rsidR="00882604" w:rsidRPr="008F0089" w:rsidRDefault="00882604" w:rsidP="008F008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62AB22" w14:textId="09B76D00" w:rsidR="00FE1537" w:rsidRPr="008F0089" w:rsidRDefault="00FE1537" w:rsidP="008F0089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F0089">
        <w:rPr>
          <w:rFonts w:ascii="Times New Roman" w:hAnsi="Times New Roman" w:cs="Times New Roman"/>
          <w:b/>
          <w:bCs/>
          <w:sz w:val="28"/>
          <w:szCs w:val="28"/>
          <w:u w:val="single"/>
        </w:rPr>
        <w:t>Завдання 5</w:t>
      </w:r>
    </w:p>
    <w:p w14:paraId="5BF57506" w14:textId="0ACD84FB" w:rsidR="00FE1537" w:rsidRPr="008F0089" w:rsidRDefault="00FE1537" w:rsidP="008F008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F0089">
        <w:rPr>
          <w:rFonts w:ascii="Times New Roman" w:hAnsi="Times New Roman" w:cs="Times New Roman"/>
          <w:sz w:val="28"/>
          <w:szCs w:val="28"/>
        </w:rPr>
        <w:t>Додати до проекту форму отримання повідомлень користувачів умовної системи із використанням дизайну форм минулих завдань, яка повинна мати перелік повідомлень для поточного користувача із можливістю перегляду кожного повідомлення в окремій формі.</w:t>
      </w:r>
    </w:p>
    <w:p w14:paraId="0FE85657" w14:textId="5C925353" w:rsidR="00FE1537" w:rsidRPr="008F0089" w:rsidRDefault="00FE1537" w:rsidP="00FE1537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 w:rsidRPr="008F0089">
        <w:rPr>
          <w:rFonts w:ascii="Times New Roman" w:hAnsi="Times New Roman" w:cs="Times New Roman"/>
          <w:b/>
          <w:bCs/>
          <w:sz w:val="28"/>
          <w:szCs w:val="28"/>
        </w:rPr>
        <w:t>Текст програми:</w:t>
      </w:r>
    </w:p>
    <w:p w14:paraId="59371CDD" w14:textId="49B16639" w:rsidR="00FE1537" w:rsidRPr="008F0089" w:rsidRDefault="005C1432" w:rsidP="00FE1537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8F0089">
        <w:rPr>
          <w:rFonts w:ascii="Times New Roman" w:hAnsi="Times New Roman" w:cs="Times New Roman"/>
          <w:b/>
          <w:bCs/>
          <w:i/>
          <w:iCs/>
          <w:sz w:val="28"/>
          <w:szCs w:val="28"/>
        </w:rPr>
        <w:t>MessageReceiveForm.cs:</w:t>
      </w:r>
    </w:p>
    <w:p w14:paraId="1023B22D" w14:textId="77777777" w:rsidR="005C1432" w:rsidRPr="005C1432" w:rsidRDefault="005C1432" w:rsidP="005C1432">
      <w:pPr>
        <w:rPr>
          <w:rFonts w:ascii="Consolas" w:hAnsi="Consolas" w:cs="Times New Roman"/>
          <w:sz w:val="20"/>
          <w:szCs w:val="20"/>
        </w:rPr>
      </w:pPr>
      <w:r w:rsidRPr="005C1432">
        <w:rPr>
          <w:rFonts w:ascii="Consolas" w:hAnsi="Consolas" w:cs="Times New Roman"/>
          <w:sz w:val="20"/>
          <w:szCs w:val="20"/>
        </w:rPr>
        <w:t>using System;</w:t>
      </w:r>
    </w:p>
    <w:p w14:paraId="44771FDF" w14:textId="77777777" w:rsidR="005C1432" w:rsidRPr="005C1432" w:rsidRDefault="005C1432" w:rsidP="005C1432">
      <w:pPr>
        <w:rPr>
          <w:rFonts w:ascii="Consolas" w:hAnsi="Consolas" w:cs="Times New Roman"/>
          <w:sz w:val="20"/>
          <w:szCs w:val="20"/>
        </w:rPr>
      </w:pPr>
      <w:r w:rsidRPr="005C1432">
        <w:rPr>
          <w:rFonts w:ascii="Consolas" w:hAnsi="Consolas" w:cs="Times New Roman"/>
          <w:sz w:val="20"/>
          <w:szCs w:val="20"/>
        </w:rPr>
        <w:lastRenderedPageBreak/>
        <w:t>using System.IO;</w:t>
      </w:r>
    </w:p>
    <w:p w14:paraId="290E7858" w14:textId="77777777" w:rsidR="005C1432" w:rsidRPr="005C1432" w:rsidRDefault="005C1432" w:rsidP="005C1432">
      <w:pPr>
        <w:rPr>
          <w:rFonts w:ascii="Consolas" w:hAnsi="Consolas" w:cs="Times New Roman"/>
          <w:sz w:val="20"/>
          <w:szCs w:val="20"/>
        </w:rPr>
      </w:pPr>
      <w:r w:rsidRPr="005C1432">
        <w:rPr>
          <w:rFonts w:ascii="Consolas" w:hAnsi="Consolas" w:cs="Times New Roman"/>
          <w:sz w:val="20"/>
          <w:szCs w:val="20"/>
        </w:rPr>
        <w:t>using System.Windows.Forms;</w:t>
      </w:r>
    </w:p>
    <w:p w14:paraId="2B2B82A4" w14:textId="77777777" w:rsidR="005C1432" w:rsidRPr="005C1432" w:rsidRDefault="005C1432" w:rsidP="005C1432">
      <w:pPr>
        <w:rPr>
          <w:rFonts w:ascii="Consolas" w:hAnsi="Consolas" w:cs="Times New Roman"/>
          <w:sz w:val="20"/>
          <w:szCs w:val="20"/>
        </w:rPr>
      </w:pPr>
    </w:p>
    <w:p w14:paraId="3F3F89AC" w14:textId="77777777" w:rsidR="005C1432" w:rsidRPr="005C1432" w:rsidRDefault="005C1432" w:rsidP="005C1432">
      <w:pPr>
        <w:rPr>
          <w:rFonts w:ascii="Consolas" w:hAnsi="Consolas" w:cs="Times New Roman"/>
          <w:sz w:val="20"/>
          <w:szCs w:val="20"/>
        </w:rPr>
      </w:pPr>
      <w:r w:rsidRPr="005C1432">
        <w:rPr>
          <w:rFonts w:ascii="Consolas" w:hAnsi="Consolas" w:cs="Times New Roman"/>
          <w:sz w:val="20"/>
          <w:szCs w:val="20"/>
        </w:rPr>
        <w:t>namespace Lab__12</w:t>
      </w:r>
    </w:p>
    <w:p w14:paraId="039158E4" w14:textId="77777777" w:rsidR="005C1432" w:rsidRPr="005C1432" w:rsidRDefault="005C1432" w:rsidP="005C1432">
      <w:pPr>
        <w:rPr>
          <w:rFonts w:ascii="Consolas" w:hAnsi="Consolas" w:cs="Times New Roman"/>
          <w:sz w:val="20"/>
          <w:szCs w:val="20"/>
        </w:rPr>
      </w:pPr>
      <w:r w:rsidRPr="005C1432">
        <w:rPr>
          <w:rFonts w:ascii="Consolas" w:hAnsi="Consolas" w:cs="Times New Roman"/>
          <w:sz w:val="20"/>
          <w:szCs w:val="20"/>
        </w:rPr>
        <w:t>{</w:t>
      </w:r>
    </w:p>
    <w:p w14:paraId="7A0BC84A" w14:textId="77777777" w:rsidR="005C1432" w:rsidRPr="005C1432" w:rsidRDefault="005C1432" w:rsidP="005C1432">
      <w:pPr>
        <w:rPr>
          <w:rFonts w:ascii="Consolas" w:hAnsi="Consolas" w:cs="Times New Roman"/>
          <w:sz w:val="20"/>
          <w:szCs w:val="20"/>
        </w:rPr>
      </w:pPr>
      <w:r w:rsidRPr="005C1432">
        <w:rPr>
          <w:rFonts w:ascii="Consolas" w:hAnsi="Consolas" w:cs="Times New Roman"/>
          <w:sz w:val="20"/>
          <w:szCs w:val="20"/>
        </w:rPr>
        <w:t xml:space="preserve">    public partial class MessageReceiveForm : Form</w:t>
      </w:r>
    </w:p>
    <w:p w14:paraId="310FB831" w14:textId="77777777" w:rsidR="005C1432" w:rsidRPr="005C1432" w:rsidRDefault="005C1432" w:rsidP="005C1432">
      <w:pPr>
        <w:rPr>
          <w:rFonts w:ascii="Consolas" w:hAnsi="Consolas" w:cs="Times New Roman"/>
          <w:sz w:val="20"/>
          <w:szCs w:val="20"/>
        </w:rPr>
      </w:pPr>
      <w:r w:rsidRPr="005C1432">
        <w:rPr>
          <w:rFonts w:ascii="Consolas" w:hAnsi="Consolas" w:cs="Times New Roman"/>
          <w:sz w:val="20"/>
          <w:szCs w:val="20"/>
        </w:rPr>
        <w:t xml:space="preserve">    {</w:t>
      </w:r>
    </w:p>
    <w:p w14:paraId="431A0CA3" w14:textId="77777777" w:rsidR="005C1432" w:rsidRPr="005C1432" w:rsidRDefault="005C1432" w:rsidP="005C1432">
      <w:pPr>
        <w:rPr>
          <w:rFonts w:ascii="Consolas" w:hAnsi="Consolas" w:cs="Times New Roman"/>
          <w:sz w:val="20"/>
          <w:szCs w:val="20"/>
        </w:rPr>
      </w:pPr>
      <w:r w:rsidRPr="005C1432">
        <w:rPr>
          <w:rFonts w:ascii="Consolas" w:hAnsi="Consolas" w:cs="Times New Roman"/>
          <w:sz w:val="20"/>
          <w:szCs w:val="20"/>
        </w:rPr>
        <w:t xml:space="preserve">        private string username; </w:t>
      </w:r>
    </w:p>
    <w:p w14:paraId="5963A513" w14:textId="77777777" w:rsidR="005C1432" w:rsidRPr="005C1432" w:rsidRDefault="005C1432" w:rsidP="005C1432">
      <w:pPr>
        <w:rPr>
          <w:rFonts w:ascii="Consolas" w:hAnsi="Consolas" w:cs="Times New Roman"/>
          <w:sz w:val="20"/>
          <w:szCs w:val="20"/>
        </w:rPr>
      </w:pPr>
    </w:p>
    <w:p w14:paraId="5EC0BE44" w14:textId="77777777" w:rsidR="005C1432" w:rsidRPr="005C1432" w:rsidRDefault="005C1432" w:rsidP="005C1432">
      <w:pPr>
        <w:rPr>
          <w:rFonts w:ascii="Consolas" w:hAnsi="Consolas" w:cs="Times New Roman"/>
          <w:sz w:val="20"/>
          <w:szCs w:val="20"/>
        </w:rPr>
      </w:pPr>
      <w:r w:rsidRPr="005C1432">
        <w:rPr>
          <w:rFonts w:ascii="Consolas" w:hAnsi="Consolas" w:cs="Times New Roman"/>
          <w:sz w:val="20"/>
          <w:szCs w:val="20"/>
        </w:rPr>
        <w:t xml:space="preserve">        public MessageReceiveForm(string username)</w:t>
      </w:r>
    </w:p>
    <w:p w14:paraId="235013EA" w14:textId="77777777" w:rsidR="005C1432" w:rsidRPr="005C1432" w:rsidRDefault="005C1432" w:rsidP="005C1432">
      <w:pPr>
        <w:rPr>
          <w:rFonts w:ascii="Consolas" w:hAnsi="Consolas" w:cs="Times New Roman"/>
          <w:sz w:val="20"/>
          <w:szCs w:val="20"/>
        </w:rPr>
      </w:pPr>
      <w:r w:rsidRPr="005C1432">
        <w:rPr>
          <w:rFonts w:ascii="Consolas" w:hAnsi="Consolas" w:cs="Times New Roman"/>
          <w:sz w:val="20"/>
          <w:szCs w:val="20"/>
        </w:rPr>
        <w:t xml:space="preserve">        {</w:t>
      </w:r>
    </w:p>
    <w:p w14:paraId="5218D059" w14:textId="77777777" w:rsidR="005C1432" w:rsidRPr="005C1432" w:rsidRDefault="005C1432" w:rsidP="005C1432">
      <w:pPr>
        <w:rPr>
          <w:rFonts w:ascii="Consolas" w:hAnsi="Consolas" w:cs="Times New Roman"/>
          <w:sz w:val="20"/>
          <w:szCs w:val="20"/>
        </w:rPr>
      </w:pPr>
      <w:r w:rsidRPr="005C1432">
        <w:rPr>
          <w:rFonts w:ascii="Consolas" w:hAnsi="Consolas" w:cs="Times New Roman"/>
          <w:sz w:val="20"/>
          <w:szCs w:val="20"/>
        </w:rPr>
        <w:t xml:space="preserve">            InitializeComponent();</w:t>
      </w:r>
    </w:p>
    <w:p w14:paraId="1CFDC618" w14:textId="77777777" w:rsidR="005C1432" w:rsidRPr="005C1432" w:rsidRDefault="005C1432" w:rsidP="005C1432">
      <w:pPr>
        <w:rPr>
          <w:rFonts w:ascii="Consolas" w:hAnsi="Consolas" w:cs="Times New Roman"/>
          <w:sz w:val="20"/>
          <w:szCs w:val="20"/>
        </w:rPr>
      </w:pPr>
      <w:r w:rsidRPr="005C1432">
        <w:rPr>
          <w:rFonts w:ascii="Consolas" w:hAnsi="Consolas" w:cs="Times New Roman"/>
          <w:sz w:val="20"/>
          <w:szCs w:val="20"/>
        </w:rPr>
        <w:t xml:space="preserve">            this.username = username; </w:t>
      </w:r>
    </w:p>
    <w:p w14:paraId="4EA53F70" w14:textId="77777777" w:rsidR="005C1432" w:rsidRPr="005C1432" w:rsidRDefault="005C1432" w:rsidP="005C1432">
      <w:pPr>
        <w:rPr>
          <w:rFonts w:ascii="Consolas" w:hAnsi="Consolas" w:cs="Times New Roman"/>
          <w:sz w:val="20"/>
          <w:szCs w:val="20"/>
        </w:rPr>
      </w:pPr>
      <w:r w:rsidRPr="005C1432">
        <w:rPr>
          <w:rFonts w:ascii="Consolas" w:hAnsi="Consolas" w:cs="Times New Roman"/>
          <w:sz w:val="20"/>
          <w:szCs w:val="20"/>
        </w:rPr>
        <w:t xml:space="preserve">            LoadMessages(); </w:t>
      </w:r>
    </w:p>
    <w:p w14:paraId="347F98C9" w14:textId="77777777" w:rsidR="005C1432" w:rsidRPr="005C1432" w:rsidRDefault="005C1432" w:rsidP="005C1432">
      <w:pPr>
        <w:rPr>
          <w:rFonts w:ascii="Consolas" w:hAnsi="Consolas" w:cs="Times New Roman"/>
          <w:sz w:val="20"/>
          <w:szCs w:val="20"/>
        </w:rPr>
      </w:pPr>
      <w:r w:rsidRPr="005C1432">
        <w:rPr>
          <w:rFonts w:ascii="Consolas" w:hAnsi="Consolas" w:cs="Times New Roman"/>
          <w:sz w:val="20"/>
          <w:szCs w:val="20"/>
        </w:rPr>
        <w:t xml:space="preserve">        }</w:t>
      </w:r>
    </w:p>
    <w:p w14:paraId="1E151C7B" w14:textId="77777777" w:rsidR="005C1432" w:rsidRPr="005C1432" w:rsidRDefault="005C1432" w:rsidP="005C1432">
      <w:pPr>
        <w:rPr>
          <w:rFonts w:ascii="Consolas" w:hAnsi="Consolas" w:cs="Times New Roman"/>
          <w:sz w:val="20"/>
          <w:szCs w:val="20"/>
        </w:rPr>
      </w:pPr>
    </w:p>
    <w:p w14:paraId="2AF25CC6" w14:textId="77777777" w:rsidR="005C1432" w:rsidRPr="005C1432" w:rsidRDefault="005C1432" w:rsidP="005C1432">
      <w:pPr>
        <w:rPr>
          <w:rFonts w:ascii="Consolas" w:hAnsi="Consolas" w:cs="Times New Roman"/>
          <w:sz w:val="20"/>
          <w:szCs w:val="20"/>
        </w:rPr>
      </w:pPr>
      <w:r w:rsidRPr="005C1432">
        <w:rPr>
          <w:rFonts w:ascii="Consolas" w:hAnsi="Consolas" w:cs="Times New Roman"/>
          <w:sz w:val="20"/>
          <w:szCs w:val="20"/>
        </w:rPr>
        <w:t xml:space="preserve">        private void LoadMessages()</w:t>
      </w:r>
    </w:p>
    <w:p w14:paraId="2EDDD359" w14:textId="77777777" w:rsidR="005C1432" w:rsidRPr="005C1432" w:rsidRDefault="005C1432" w:rsidP="005C1432">
      <w:pPr>
        <w:rPr>
          <w:rFonts w:ascii="Consolas" w:hAnsi="Consolas" w:cs="Times New Roman"/>
          <w:sz w:val="20"/>
          <w:szCs w:val="20"/>
        </w:rPr>
      </w:pPr>
      <w:r w:rsidRPr="005C1432">
        <w:rPr>
          <w:rFonts w:ascii="Consolas" w:hAnsi="Consolas" w:cs="Times New Roman"/>
          <w:sz w:val="20"/>
          <w:szCs w:val="20"/>
        </w:rPr>
        <w:t xml:space="preserve">        {</w:t>
      </w:r>
    </w:p>
    <w:p w14:paraId="0F01D8BF" w14:textId="77777777" w:rsidR="005C1432" w:rsidRPr="005C1432" w:rsidRDefault="005C1432" w:rsidP="005C1432">
      <w:pPr>
        <w:rPr>
          <w:rFonts w:ascii="Consolas" w:hAnsi="Consolas" w:cs="Times New Roman"/>
          <w:sz w:val="20"/>
          <w:szCs w:val="20"/>
        </w:rPr>
      </w:pPr>
      <w:r w:rsidRPr="005C1432">
        <w:rPr>
          <w:rFonts w:ascii="Consolas" w:hAnsi="Consolas" w:cs="Times New Roman"/>
          <w:sz w:val="20"/>
          <w:szCs w:val="20"/>
        </w:rPr>
        <w:t xml:space="preserve">            string filePath = $"messages_{username}.txt"; // Шлях до файлу</w:t>
      </w:r>
    </w:p>
    <w:p w14:paraId="54E4E1F0" w14:textId="77777777" w:rsidR="005C1432" w:rsidRPr="005C1432" w:rsidRDefault="005C1432" w:rsidP="005C1432">
      <w:pPr>
        <w:rPr>
          <w:rFonts w:ascii="Consolas" w:hAnsi="Consolas" w:cs="Times New Roman"/>
          <w:sz w:val="20"/>
          <w:szCs w:val="20"/>
        </w:rPr>
      </w:pPr>
      <w:r w:rsidRPr="005C1432">
        <w:rPr>
          <w:rFonts w:ascii="Consolas" w:hAnsi="Consolas" w:cs="Times New Roman"/>
          <w:sz w:val="20"/>
          <w:szCs w:val="20"/>
        </w:rPr>
        <w:t xml:space="preserve">            if (File.Exists(filePath)) // Якщо файл існує</w:t>
      </w:r>
    </w:p>
    <w:p w14:paraId="6BBCAA1F" w14:textId="77777777" w:rsidR="005C1432" w:rsidRPr="005C1432" w:rsidRDefault="005C1432" w:rsidP="005C1432">
      <w:pPr>
        <w:rPr>
          <w:rFonts w:ascii="Consolas" w:hAnsi="Consolas" w:cs="Times New Roman"/>
          <w:sz w:val="20"/>
          <w:szCs w:val="20"/>
        </w:rPr>
      </w:pPr>
      <w:r w:rsidRPr="005C1432">
        <w:rPr>
          <w:rFonts w:ascii="Consolas" w:hAnsi="Consolas" w:cs="Times New Roman"/>
          <w:sz w:val="20"/>
          <w:szCs w:val="20"/>
        </w:rPr>
        <w:t xml:space="preserve">            {</w:t>
      </w:r>
    </w:p>
    <w:p w14:paraId="3FD763B8" w14:textId="77777777" w:rsidR="005C1432" w:rsidRPr="005C1432" w:rsidRDefault="005C1432" w:rsidP="005C1432">
      <w:pPr>
        <w:rPr>
          <w:rFonts w:ascii="Consolas" w:hAnsi="Consolas" w:cs="Times New Roman"/>
          <w:sz w:val="20"/>
          <w:szCs w:val="20"/>
        </w:rPr>
      </w:pPr>
      <w:r w:rsidRPr="005C1432">
        <w:rPr>
          <w:rFonts w:ascii="Consolas" w:hAnsi="Consolas" w:cs="Times New Roman"/>
          <w:sz w:val="20"/>
          <w:szCs w:val="20"/>
        </w:rPr>
        <w:t xml:space="preserve">                string[] allMessages = File.ReadAllText(filePath)</w:t>
      </w:r>
    </w:p>
    <w:p w14:paraId="45195872" w14:textId="77777777" w:rsidR="005C1432" w:rsidRPr="005C1432" w:rsidRDefault="005C1432" w:rsidP="005C1432">
      <w:pPr>
        <w:rPr>
          <w:rFonts w:ascii="Consolas" w:hAnsi="Consolas" w:cs="Times New Roman"/>
          <w:sz w:val="20"/>
          <w:szCs w:val="20"/>
        </w:rPr>
      </w:pPr>
      <w:r w:rsidRPr="005C1432">
        <w:rPr>
          <w:rFonts w:ascii="Consolas" w:hAnsi="Consolas" w:cs="Times New Roman"/>
          <w:sz w:val="20"/>
          <w:szCs w:val="20"/>
        </w:rPr>
        <w:t xml:space="preserve">                                           .Split(new[] { "-----" }, StringSplitOptions.RemoveEmptyEntries); // Розділення повідомлень</w:t>
      </w:r>
    </w:p>
    <w:p w14:paraId="7862D5A4" w14:textId="77777777" w:rsidR="005C1432" w:rsidRPr="005C1432" w:rsidRDefault="005C1432" w:rsidP="005C1432">
      <w:pPr>
        <w:rPr>
          <w:rFonts w:ascii="Consolas" w:hAnsi="Consolas" w:cs="Times New Roman"/>
          <w:sz w:val="20"/>
          <w:szCs w:val="20"/>
        </w:rPr>
      </w:pPr>
      <w:r w:rsidRPr="005C1432">
        <w:rPr>
          <w:rFonts w:ascii="Consolas" w:hAnsi="Consolas" w:cs="Times New Roman"/>
          <w:sz w:val="20"/>
          <w:szCs w:val="20"/>
        </w:rPr>
        <w:t xml:space="preserve">                foreach (string message in allMessages) // Перебір повідомлень</w:t>
      </w:r>
    </w:p>
    <w:p w14:paraId="02AAF8AE" w14:textId="77777777" w:rsidR="005C1432" w:rsidRPr="005C1432" w:rsidRDefault="005C1432" w:rsidP="005C1432">
      <w:pPr>
        <w:rPr>
          <w:rFonts w:ascii="Consolas" w:hAnsi="Consolas" w:cs="Times New Roman"/>
          <w:sz w:val="20"/>
          <w:szCs w:val="20"/>
        </w:rPr>
      </w:pPr>
      <w:r w:rsidRPr="005C1432">
        <w:rPr>
          <w:rFonts w:ascii="Consolas" w:hAnsi="Consolas" w:cs="Times New Roman"/>
          <w:sz w:val="20"/>
          <w:szCs w:val="20"/>
        </w:rPr>
        <w:t xml:space="preserve">                {</w:t>
      </w:r>
    </w:p>
    <w:p w14:paraId="7412E7AD" w14:textId="77777777" w:rsidR="005C1432" w:rsidRPr="005C1432" w:rsidRDefault="005C1432" w:rsidP="005C1432">
      <w:pPr>
        <w:rPr>
          <w:rFonts w:ascii="Consolas" w:hAnsi="Consolas" w:cs="Times New Roman"/>
          <w:sz w:val="20"/>
          <w:szCs w:val="20"/>
        </w:rPr>
      </w:pPr>
      <w:r w:rsidRPr="005C1432">
        <w:rPr>
          <w:rFonts w:ascii="Consolas" w:hAnsi="Consolas" w:cs="Times New Roman"/>
          <w:sz w:val="20"/>
          <w:szCs w:val="20"/>
        </w:rPr>
        <w:t xml:space="preserve">                    string[] lines = message.Trim().Split('\n'); // Розбивка на рядки</w:t>
      </w:r>
    </w:p>
    <w:p w14:paraId="144EC818" w14:textId="77777777" w:rsidR="005C1432" w:rsidRPr="005C1432" w:rsidRDefault="005C1432" w:rsidP="005C1432">
      <w:pPr>
        <w:rPr>
          <w:rFonts w:ascii="Consolas" w:hAnsi="Consolas" w:cs="Times New Roman"/>
          <w:sz w:val="20"/>
          <w:szCs w:val="20"/>
        </w:rPr>
      </w:pPr>
      <w:r w:rsidRPr="005C1432">
        <w:rPr>
          <w:rFonts w:ascii="Consolas" w:hAnsi="Consolas" w:cs="Times New Roman"/>
          <w:sz w:val="20"/>
          <w:szCs w:val="20"/>
        </w:rPr>
        <w:t xml:space="preserve">                    if (lines.Length &gt; 1) // Якщо є тема</w:t>
      </w:r>
    </w:p>
    <w:p w14:paraId="2D5F0F05" w14:textId="77777777" w:rsidR="005C1432" w:rsidRPr="005C1432" w:rsidRDefault="005C1432" w:rsidP="005C1432">
      <w:pPr>
        <w:rPr>
          <w:rFonts w:ascii="Consolas" w:hAnsi="Consolas" w:cs="Times New Roman"/>
          <w:sz w:val="20"/>
          <w:szCs w:val="20"/>
        </w:rPr>
      </w:pPr>
      <w:r w:rsidRPr="005C1432">
        <w:rPr>
          <w:rFonts w:ascii="Consolas" w:hAnsi="Consolas" w:cs="Times New Roman"/>
          <w:sz w:val="20"/>
          <w:szCs w:val="20"/>
        </w:rPr>
        <w:t xml:space="preserve">                    {</w:t>
      </w:r>
    </w:p>
    <w:p w14:paraId="32D0058A" w14:textId="77777777" w:rsidR="005C1432" w:rsidRPr="005C1432" w:rsidRDefault="005C1432" w:rsidP="005C1432">
      <w:pPr>
        <w:rPr>
          <w:rFonts w:ascii="Consolas" w:hAnsi="Consolas" w:cs="Times New Roman"/>
          <w:sz w:val="20"/>
          <w:szCs w:val="20"/>
        </w:rPr>
      </w:pPr>
      <w:r w:rsidRPr="005C1432">
        <w:rPr>
          <w:rFonts w:ascii="Consolas" w:hAnsi="Consolas" w:cs="Times New Roman"/>
          <w:sz w:val="20"/>
          <w:szCs w:val="20"/>
        </w:rPr>
        <w:t xml:space="preserve">                        string theme = lines[1].Replace("Theme: ", "").Trim(); // Виділення теми</w:t>
      </w:r>
    </w:p>
    <w:p w14:paraId="717146FD" w14:textId="77777777" w:rsidR="005C1432" w:rsidRPr="005C1432" w:rsidRDefault="005C1432" w:rsidP="005C1432">
      <w:pPr>
        <w:rPr>
          <w:rFonts w:ascii="Consolas" w:hAnsi="Consolas" w:cs="Times New Roman"/>
          <w:sz w:val="20"/>
          <w:szCs w:val="20"/>
        </w:rPr>
      </w:pPr>
      <w:r w:rsidRPr="005C1432">
        <w:rPr>
          <w:rFonts w:ascii="Consolas" w:hAnsi="Consolas" w:cs="Times New Roman"/>
          <w:sz w:val="20"/>
          <w:szCs w:val="20"/>
        </w:rPr>
        <w:t xml:space="preserve">                        messagesListBox.Items.Add(theme); // Додати в список</w:t>
      </w:r>
    </w:p>
    <w:p w14:paraId="21BD392B" w14:textId="77777777" w:rsidR="005C1432" w:rsidRPr="005C1432" w:rsidRDefault="005C1432" w:rsidP="005C1432">
      <w:pPr>
        <w:rPr>
          <w:rFonts w:ascii="Consolas" w:hAnsi="Consolas" w:cs="Times New Roman"/>
          <w:sz w:val="20"/>
          <w:szCs w:val="20"/>
        </w:rPr>
      </w:pPr>
      <w:r w:rsidRPr="005C1432">
        <w:rPr>
          <w:rFonts w:ascii="Consolas" w:hAnsi="Consolas" w:cs="Times New Roman"/>
          <w:sz w:val="20"/>
          <w:szCs w:val="20"/>
        </w:rPr>
        <w:t xml:space="preserve">                        messagesListBox.Tag = allMessages; // Зберегти повідомлення</w:t>
      </w:r>
    </w:p>
    <w:p w14:paraId="7346F7C4" w14:textId="77777777" w:rsidR="005C1432" w:rsidRPr="005C1432" w:rsidRDefault="005C1432" w:rsidP="005C1432">
      <w:pPr>
        <w:rPr>
          <w:rFonts w:ascii="Consolas" w:hAnsi="Consolas" w:cs="Times New Roman"/>
          <w:sz w:val="20"/>
          <w:szCs w:val="20"/>
        </w:rPr>
      </w:pPr>
      <w:r w:rsidRPr="005C1432">
        <w:rPr>
          <w:rFonts w:ascii="Consolas" w:hAnsi="Consolas" w:cs="Times New Roman"/>
          <w:sz w:val="20"/>
          <w:szCs w:val="20"/>
        </w:rPr>
        <w:t xml:space="preserve">                    }</w:t>
      </w:r>
    </w:p>
    <w:p w14:paraId="049C0F8B" w14:textId="77777777" w:rsidR="005C1432" w:rsidRPr="005C1432" w:rsidRDefault="005C1432" w:rsidP="005C1432">
      <w:pPr>
        <w:rPr>
          <w:rFonts w:ascii="Consolas" w:hAnsi="Consolas" w:cs="Times New Roman"/>
          <w:sz w:val="20"/>
          <w:szCs w:val="20"/>
        </w:rPr>
      </w:pPr>
      <w:r w:rsidRPr="005C1432">
        <w:rPr>
          <w:rFonts w:ascii="Consolas" w:hAnsi="Consolas" w:cs="Times New Roman"/>
          <w:sz w:val="20"/>
          <w:szCs w:val="20"/>
        </w:rPr>
        <w:t xml:space="preserve">                }</w:t>
      </w:r>
    </w:p>
    <w:p w14:paraId="720D0C5A" w14:textId="77777777" w:rsidR="005C1432" w:rsidRPr="005C1432" w:rsidRDefault="005C1432" w:rsidP="005C1432">
      <w:pPr>
        <w:rPr>
          <w:rFonts w:ascii="Consolas" w:hAnsi="Consolas" w:cs="Times New Roman"/>
          <w:sz w:val="20"/>
          <w:szCs w:val="20"/>
        </w:rPr>
      </w:pPr>
      <w:r w:rsidRPr="005C1432">
        <w:rPr>
          <w:rFonts w:ascii="Consolas" w:hAnsi="Consolas" w:cs="Times New Roman"/>
          <w:sz w:val="20"/>
          <w:szCs w:val="20"/>
        </w:rPr>
        <w:t xml:space="preserve">            }</w:t>
      </w:r>
    </w:p>
    <w:p w14:paraId="799FD61F" w14:textId="77777777" w:rsidR="005C1432" w:rsidRPr="005C1432" w:rsidRDefault="005C1432" w:rsidP="005C1432">
      <w:pPr>
        <w:rPr>
          <w:rFonts w:ascii="Consolas" w:hAnsi="Consolas" w:cs="Times New Roman"/>
          <w:sz w:val="20"/>
          <w:szCs w:val="20"/>
        </w:rPr>
      </w:pPr>
      <w:r w:rsidRPr="005C1432">
        <w:rPr>
          <w:rFonts w:ascii="Consolas" w:hAnsi="Consolas" w:cs="Times New Roman"/>
          <w:sz w:val="20"/>
          <w:szCs w:val="20"/>
        </w:rPr>
        <w:t xml:space="preserve">            else</w:t>
      </w:r>
    </w:p>
    <w:p w14:paraId="03E6662A" w14:textId="77777777" w:rsidR="005C1432" w:rsidRPr="005C1432" w:rsidRDefault="005C1432" w:rsidP="005C1432">
      <w:pPr>
        <w:rPr>
          <w:rFonts w:ascii="Consolas" w:hAnsi="Consolas" w:cs="Times New Roman"/>
          <w:sz w:val="20"/>
          <w:szCs w:val="20"/>
        </w:rPr>
      </w:pPr>
      <w:r w:rsidRPr="005C1432">
        <w:rPr>
          <w:rFonts w:ascii="Consolas" w:hAnsi="Consolas" w:cs="Times New Roman"/>
          <w:sz w:val="20"/>
          <w:szCs w:val="20"/>
        </w:rPr>
        <w:t xml:space="preserve">            {</w:t>
      </w:r>
    </w:p>
    <w:p w14:paraId="38EA1952" w14:textId="77777777" w:rsidR="005C1432" w:rsidRPr="005C1432" w:rsidRDefault="005C1432" w:rsidP="005C1432">
      <w:pPr>
        <w:rPr>
          <w:rFonts w:ascii="Consolas" w:hAnsi="Consolas" w:cs="Times New Roman"/>
          <w:sz w:val="20"/>
          <w:szCs w:val="20"/>
        </w:rPr>
      </w:pPr>
      <w:r w:rsidRPr="005C1432">
        <w:rPr>
          <w:rFonts w:ascii="Consolas" w:hAnsi="Consolas" w:cs="Times New Roman"/>
          <w:sz w:val="20"/>
          <w:szCs w:val="20"/>
        </w:rPr>
        <w:lastRenderedPageBreak/>
        <w:t xml:space="preserve">                messagesListBox.Items.Add("No messages."); // Якщо файлу немає</w:t>
      </w:r>
    </w:p>
    <w:p w14:paraId="07DA443F" w14:textId="77777777" w:rsidR="005C1432" w:rsidRPr="005C1432" w:rsidRDefault="005C1432" w:rsidP="005C1432">
      <w:pPr>
        <w:rPr>
          <w:rFonts w:ascii="Consolas" w:hAnsi="Consolas" w:cs="Times New Roman"/>
          <w:sz w:val="20"/>
          <w:szCs w:val="20"/>
        </w:rPr>
      </w:pPr>
      <w:r w:rsidRPr="005C1432">
        <w:rPr>
          <w:rFonts w:ascii="Consolas" w:hAnsi="Consolas" w:cs="Times New Roman"/>
          <w:sz w:val="20"/>
          <w:szCs w:val="20"/>
        </w:rPr>
        <w:t xml:space="preserve">            }</w:t>
      </w:r>
    </w:p>
    <w:p w14:paraId="5B78D61D" w14:textId="77777777" w:rsidR="005C1432" w:rsidRPr="005C1432" w:rsidRDefault="005C1432" w:rsidP="005C1432">
      <w:pPr>
        <w:rPr>
          <w:rFonts w:ascii="Consolas" w:hAnsi="Consolas" w:cs="Times New Roman"/>
          <w:sz w:val="20"/>
          <w:szCs w:val="20"/>
        </w:rPr>
      </w:pPr>
      <w:r w:rsidRPr="005C1432">
        <w:rPr>
          <w:rFonts w:ascii="Consolas" w:hAnsi="Consolas" w:cs="Times New Roman"/>
          <w:sz w:val="20"/>
          <w:szCs w:val="20"/>
        </w:rPr>
        <w:t xml:space="preserve">        }</w:t>
      </w:r>
    </w:p>
    <w:p w14:paraId="45BAFD56" w14:textId="77777777" w:rsidR="005C1432" w:rsidRPr="005C1432" w:rsidRDefault="005C1432" w:rsidP="005C1432">
      <w:pPr>
        <w:rPr>
          <w:rFonts w:ascii="Consolas" w:hAnsi="Consolas" w:cs="Times New Roman"/>
          <w:sz w:val="20"/>
          <w:szCs w:val="20"/>
        </w:rPr>
      </w:pPr>
    </w:p>
    <w:p w14:paraId="3195AE2D" w14:textId="77777777" w:rsidR="005C1432" w:rsidRPr="005C1432" w:rsidRDefault="005C1432" w:rsidP="005C1432">
      <w:pPr>
        <w:rPr>
          <w:rFonts w:ascii="Consolas" w:hAnsi="Consolas" w:cs="Times New Roman"/>
          <w:sz w:val="20"/>
          <w:szCs w:val="20"/>
        </w:rPr>
      </w:pPr>
      <w:r w:rsidRPr="005C1432">
        <w:rPr>
          <w:rFonts w:ascii="Consolas" w:hAnsi="Consolas" w:cs="Times New Roman"/>
          <w:sz w:val="20"/>
          <w:szCs w:val="20"/>
        </w:rPr>
        <w:t xml:space="preserve">        private void MessagesListBox_DoubleClick(object sender, EventArgs e)</w:t>
      </w:r>
    </w:p>
    <w:p w14:paraId="5647B755" w14:textId="77777777" w:rsidR="005C1432" w:rsidRPr="005C1432" w:rsidRDefault="005C1432" w:rsidP="005C1432">
      <w:pPr>
        <w:rPr>
          <w:rFonts w:ascii="Consolas" w:hAnsi="Consolas" w:cs="Times New Roman"/>
          <w:sz w:val="20"/>
          <w:szCs w:val="20"/>
        </w:rPr>
      </w:pPr>
      <w:r w:rsidRPr="005C1432">
        <w:rPr>
          <w:rFonts w:ascii="Consolas" w:hAnsi="Consolas" w:cs="Times New Roman"/>
          <w:sz w:val="20"/>
          <w:szCs w:val="20"/>
        </w:rPr>
        <w:t xml:space="preserve">        {</w:t>
      </w:r>
    </w:p>
    <w:p w14:paraId="1851208E" w14:textId="77777777" w:rsidR="005C1432" w:rsidRPr="005C1432" w:rsidRDefault="005C1432" w:rsidP="005C1432">
      <w:pPr>
        <w:rPr>
          <w:rFonts w:ascii="Consolas" w:hAnsi="Consolas" w:cs="Times New Roman"/>
          <w:sz w:val="20"/>
          <w:szCs w:val="20"/>
        </w:rPr>
      </w:pPr>
      <w:r w:rsidRPr="005C1432">
        <w:rPr>
          <w:rFonts w:ascii="Consolas" w:hAnsi="Consolas" w:cs="Times New Roman"/>
          <w:sz w:val="20"/>
          <w:szCs w:val="20"/>
        </w:rPr>
        <w:t xml:space="preserve">            // Якщо вибрано повідомлення</w:t>
      </w:r>
    </w:p>
    <w:p w14:paraId="7B5AB7E8" w14:textId="77777777" w:rsidR="005C1432" w:rsidRPr="005C1432" w:rsidRDefault="005C1432" w:rsidP="005C1432">
      <w:pPr>
        <w:rPr>
          <w:rFonts w:ascii="Consolas" w:hAnsi="Consolas" w:cs="Times New Roman"/>
          <w:sz w:val="20"/>
          <w:szCs w:val="20"/>
        </w:rPr>
      </w:pPr>
      <w:r w:rsidRPr="005C1432">
        <w:rPr>
          <w:rFonts w:ascii="Consolas" w:hAnsi="Consolas" w:cs="Times New Roman"/>
          <w:sz w:val="20"/>
          <w:szCs w:val="20"/>
        </w:rPr>
        <w:t xml:space="preserve">            if (messagesListBox.SelectedItem != null &amp;&amp; messagesListBox.SelectedItem.ToString() != "No messages.")</w:t>
      </w:r>
    </w:p>
    <w:p w14:paraId="624E34B1" w14:textId="77777777" w:rsidR="005C1432" w:rsidRPr="005C1432" w:rsidRDefault="005C1432" w:rsidP="005C1432">
      <w:pPr>
        <w:rPr>
          <w:rFonts w:ascii="Consolas" w:hAnsi="Consolas" w:cs="Times New Roman"/>
          <w:sz w:val="20"/>
          <w:szCs w:val="20"/>
        </w:rPr>
      </w:pPr>
      <w:r w:rsidRPr="005C1432">
        <w:rPr>
          <w:rFonts w:ascii="Consolas" w:hAnsi="Consolas" w:cs="Times New Roman"/>
          <w:sz w:val="20"/>
          <w:szCs w:val="20"/>
        </w:rPr>
        <w:t xml:space="preserve">            {</w:t>
      </w:r>
    </w:p>
    <w:p w14:paraId="6D485C6A" w14:textId="77777777" w:rsidR="005C1432" w:rsidRPr="005C1432" w:rsidRDefault="005C1432" w:rsidP="005C1432">
      <w:pPr>
        <w:rPr>
          <w:rFonts w:ascii="Consolas" w:hAnsi="Consolas" w:cs="Times New Roman"/>
          <w:sz w:val="20"/>
          <w:szCs w:val="20"/>
        </w:rPr>
      </w:pPr>
      <w:r w:rsidRPr="005C1432">
        <w:rPr>
          <w:rFonts w:ascii="Consolas" w:hAnsi="Consolas" w:cs="Times New Roman"/>
          <w:sz w:val="20"/>
          <w:szCs w:val="20"/>
        </w:rPr>
        <w:t xml:space="preserve">                int index = messagesListBox.SelectedIndex; // Індекс вибраного</w:t>
      </w:r>
    </w:p>
    <w:p w14:paraId="0C0E40DA" w14:textId="77777777" w:rsidR="005C1432" w:rsidRPr="005C1432" w:rsidRDefault="005C1432" w:rsidP="005C1432">
      <w:pPr>
        <w:rPr>
          <w:rFonts w:ascii="Consolas" w:hAnsi="Consolas" w:cs="Times New Roman"/>
          <w:sz w:val="20"/>
          <w:szCs w:val="20"/>
        </w:rPr>
      </w:pPr>
      <w:r w:rsidRPr="005C1432">
        <w:rPr>
          <w:rFonts w:ascii="Consolas" w:hAnsi="Consolas" w:cs="Times New Roman"/>
          <w:sz w:val="20"/>
          <w:szCs w:val="20"/>
        </w:rPr>
        <w:t xml:space="preserve">                string[] messages = (string[])messagesListBox.Tag; // Отримати повідомлення</w:t>
      </w:r>
    </w:p>
    <w:p w14:paraId="19DAA5DE" w14:textId="77777777" w:rsidR="005C1432" w:rsidRPr="005C1432" w:rsidRDefault="005C1432" w:rsidP="005C1432">
      <w:pPr>
        <w:rPr>
          <w:rFonts w:ascii="Consolas" w:hAnsi="Consolas" w:cs="Times New Roman"/>
          <w:sz w:val="20"/>
          <w:szCs w:val="20"/>
        </w:rPr>
      </w:pPr>
      <w:r w:rsidRPr="005C1432">
        <w:rPr>
          <w:rFonts w:ascii="Consolas" w:hAnsi="Consolas" w:cs="Times New Roman"/>
          <w:sz w:val="20"/>
          <w:szCs w:val="20"/>
        </w:rPr>
        <w:t xml:space="preserve">                string selectedMessage = messages[index]; // Вибране повідомлення</w:t>
      </w:r>
    </w:p>
    <w:p w14:paraId="7419F1BD" w14:textId="77777777" w:rsidR="005C1432" w:rsidRPr="005C1432" w:rsidRDefault="005C1432" w:rsidP="005C1432">
      <w:pPr>
        <w:rPr>
          <w:rFonts w:ascii="Consolas" w:hAnsi="Consolas" w:cs="Times New Roman"/>
          <w:sz w:val="20"/>
          <w:szCs w:val="20"/>
        </w:rPr>
      </w:pPr>
    </w:p>
    <w:p w14:paraId="225BD36D" w14:textId="77777777" w:rsidR="005C1432" w:rsidRPr="005C1432" w:rsidRDefault="005C1432" w:rsidP="005C1432">
      <w:pPr>
        <w:rPr>
          <w:rFonts w:ascii="Consolas" w:hAnsi="Consolas" w:cs="Times New Roman"/>
          <w:sz w:val="20"/>
          <w:szCs w:val="20"/>
        </w:rPr>
      </w:pPr>
      <w:r w:rsidRPr="005C1432">
        <w:rPr>
          <w:rFonts w:ascii="Consolas" w:hAnsi="Consolas" w:cs="Times New Roman"/>
          <w:sz w:val="20"/>
          <w:szCs w:val="20"/>
        </w:rPr>
        <w:t xml:space="preserve">                // Відкрити форму деталей</w:t>
      </w:r>
    </w:p>
    <w:p w14:paraId="37CAC880" w14:textId="77777777" w:rsidR="005C1432" w:rsidRPr="005C1432" w:rsidRDefault="005C1432" w:rsidP="005C1432">
      <w:pPr>
        <w:rPr>
          <w:rFonts w:ascii="Consolas" w:hAnsi="Consolas" w:cs="Times New Roman"/>
          <w:sz w:val="20"/>
          <w:szCs w:val="20"/>
        </w:rPr>
      </w:pPr>
      <w:r w:rsidRPr="005C1432">
        <w:rPr>
          <w:rFonts w:ascii="Consolas" w:hAnsi="Consolas" w:cs="Times New Roman"/>
          <w:sz w:val="20"/>
          <w:szCs w:val="20"/>
        </w:rPr>
        <w:t xml:space="preserve">                MessageDetailForm detailForm = new MessageDetailForm(selectedMessage);</w:t>
      </w:r>
    </w:p>
    <w:p w14:paraId="797AB069" w14:textId="77777777" w:rsidR="005C1432" w:rsidRPr="005C1432" w:rsidRDefault="005C1432" w:rsidP="005C1432">
      <w:pPr>
        <w:rPr>
          <w:rFonts w:ascii="Consolas" w:hAnsi="Consolas" w:cs="Times New Roman"/>
          <w:sz w:val="20"/>
          <w:szCs w:val="20"/>
        </w:rPr>
      </w:pPr>
      <w:r w:rsidRPr="005C1432">
        <w:rPr>
          <w:rFonts w:ascii="Consolas" w:hAnsi="Consolas" w:cs="Times New Roman"/>
          <w:sz w:val="20"/>
          <w:szCs w:val="20"/>
        </w:rPr>
        <w:t xml:space="preserve">                detailForm.ShowDialog();</w:t>
      </w:r>
    </w:p>
    <w:p w14:paraId="72CEAB25" w14:textId="77777777" w:rsidR="005C1432" w:rsidRPr="005C1432" w:rsidRDefault="005C1432" w:rsidP="005C1432">
      <w:pPr>
        <w:rPr>
          <w:rFonts w:ascii="Consolas" w:hAnsi="Consolas" w:cs="Times New Roman"/>
          <w:sz w:val="20"/>
          <w:szCs w:val="20"/>
        </w:rPr>
      </w:pPr>
      <w:r w:rsidRPr="005C1432">
        <w:rPr>
          <w:rFonts w:ascii="Consolas" w:hAnsi="Consolas" w:cs="Times New Roman"/>
          <w:sz w:val="20"/>
          <w:szCs w:val="20"/>
        </w:rPr>
        <w:t xml:space="preserve">            }</w:t>
      </w:r>
    </w:p>
    <w:p w14:paraId="7D88A625" w14:textId="77777777" w:rsidR="005C1432" w:rsidRPr="005C1432" w:rsidRDefault="005C1432" w:rsidP="005C1432">
      <w:pPr>
        <w:rPr>
          <w:rFonts w:ascii="Consolas" w:hAnsi="Consolas" w:cs="Times New Roman"/>
          <w:sz w:val="20"/>
          <w:szCs w:val="20"/>
        </w:rPr>
      </w:pPr>
      <w:r w:rsidRPr="005C1432">
        <w:rPr>
          <w:rFonts w:ascii="Consolas" w:hAnsi="Consolas" w:cs="Times New Roman"/>
          <w:sz w:val="20"/>
          <w:szCs w:val="20"/>
        </w:rPr>
        <w:t xml:space="preserve">        }</w:t>
      </w:r>
    </w:p>
    <w:p w14:paraId="7E5AD572" w14:textId="77777777" w:rsidR="005C1432" w:rsidRPr="005C1432" w:rsidRDefault="005C1432" w:rsidP="005C1432">
      <w:pPr>
        <w:rPr>
          <w:rFonts w:ascii="Consolas" w:hAnsi="Consolas" w:cs="Times New Roman"/>
          <w:sz w:val="20"/>
          <w:szCs w:val="20"/>
        </w:rPr>
      </w:pPr>
      <w:r w:rsidRPr="005C1432">
        <w:rPr>
          <w:rFonts w:ascii="Consolas" w:hAnsi="Consolas" w:cs="Times New Roman"/>
          <w:sz w:val="20"/>
          <w:szCs w:val="20"/>
        </w:rPr>
        <w:t xml:space="preserve">    }</w:t>
      </w:r>
    </w:p>
    <w:p w14:paraId="7DBB67ED" w14:textId="77777777" w:rsidR="005C1432" w:rsidRPr="005C1432" w:rsidRDefault="005C1432" w:rsidP="005C1432">
      <w:pPr>
        <w:rPr>
          <w:rFonts w:ascii="Consolas" w:hAnsi="Consolas" w:cs="Times New Roman"/>
          <w:sz w:val="20"/>
          <w:szCs w:val="20"/>
        </w:rPr>
      </w:pPr>
      <w:r w:rsidRPr="005C1432">
        <w:rPr>
          <w:rFonts w:ascii="Consolas" w:hAnsi="Consolas" w:cs="Times New Roman"/>
          <w:sz w:val="20"/>
          <w:szCs w:val="20"/>
        </w:rPr>
        <w:t>}</w:t>
      </w:r>
    </w:p>
    <w:p w14:paraId="0DE8CFF0" w14:textId="77777777" w:rsidR="005C1432" w:rsidRPr="008F0089" w:rsidRDefault="005C1432" w:rsidP="00FE1537">
      <w:pPr>
        <w:rPr>
          <w:rFonts w:ascii="Times New Roman" w:hAnsi="Times New Roman" w:cs="Times New Roman"/>
          <w:sz w:val="28"/>
          <w:szCs w:val="28"/>
        </w:rPr>
      </w:pPr>
    </w:p>
    <w:p w14:paraId="2AB88639" w14:textId="4A647F40" w:rsidR="005C1432" w:rsidRPr="008F0089" w:rsidRDefault="005C1432" w:rsidP="00FE1537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8F0089">
        <w:rPr>
          <w:rFonts w:ascii="Times New Roman" w:hAnsi="Times New Roman" w:cs="Times New Roman"/>
          <w:b/>
          <w:bCs/>
          <w:i/>
          <w:iCs/>
          <w:sz w:val="28"/>
          <w:szCs w:val="28"/>
        </w:rPr>
        <w:t>MessageDetailForm.cs:</w:t>
      </w:r>
    </w:p>
    <w:p w14:paraId="73899C7A" w14:textId="77777777" w:rsidR="005C1432" w:rsidRPr="005C1432" w:rsidRDefault="005C1432" w:rsidP="005C1432">
      <w:pPr>
        <w:rPr>
          <w:rFonts w:ascii="Consolas" w:hAnsi="Consolas" w:cs="Times New Roman"/>
          <w:sz w:val="20"/>
          <w:szCs w:val="20"/>
        </w:rPr>
      </w:pPr>
      <w:r w:rsidRPr="005C1432">
        <w:rPr>
          <w:rFonts w:ascii="Consolas" w:hAnsi="Consolas" w:cs="Times New Roman"/>
          <w:sz w:val="20"/>
          <w:szCs w:val="20"/>
        </w:rPr>
        <w:t>using System;</w:t>
      </w:r>
    </w:p>
    <w:p w14:paraId="0144EDEF" w14:textId="77777777" w:rsidR="005C1432" w:rsidRPr="005C1432" w:rsidRDefault="005C1432" w:rsidP="005C1432">
      <w:pPr>
        <w:rPr>
          <w:rFonts w:ascii="Consolas" w:hAnsi="Consolas" w:cs="Times New Roman"/>
          <w:sz w:val="20"/>
          <w:szCs w:val="20"/>
        </w:rPr>
      </w:pPr>
      <w:r w:rsidRPr="005C1432">
        <w:rPr>
          <w:rFonts w:ascii="Consolas" w:hAnsi="Consolas" w:cs="Times New Roman"/>
          <w:sz w:val="20"/>
          <w:szCs w:val="20"/>
        </w:rPr>
        <w:t>using System.Windows.Forms;</w:t>
      </w:r>
    </w:p>
    <w:p w14:paraId="4C6895CF" w14:textId="77777777" w:rsidR="005C1432" w:rsidRPr="005C1432" w:rsidRDefault="005C1432" w:rsidP="005C1432">
      <w:pPr>
        <w:rPr>
          <w:rFonts w:ascii="Consolas" w:hAnsi="Consolas" w:cs="Times New Roman"/>
          <w:sz w:val="20"/>
          <w:szCs w:val="20"/>
        </w:rPr>
      </w:pPr>
    </w:p>
    <w:p w14:paraId="6347F194" w14:textId="77777777" w:rsidR="005C1432" w:rsidRPr="005C1432" w:rsidRDefault="005C1432" w:rsidP="005C1432">
      <w:pPr>
        <w:rPr>
          <w:rFonts w:ascii="Consolas" w:hAnsi="Consolas" w:cs="Times New Roman"/>
          <w:sz w:val="20"/>
          <w:szCs w:val="20"/>
        </w:rPr>
      </w:pPr>
      <w:r w:rsidRPr="005C1432">
        <w:rPr>
          <w:rFonts w:ascii="Consolas" w:hAnsi="Consolas" w:cs="Times New Roman"/>
          <w:sz w:val="20"/>
          <w:szCs w:val="20"/>
        </w:rPr>
        <w:t>namespace Lab__12</w:t>
      </w:r>
    </w:p>
    <w:p w14:paraId="5A0B95BA" w14:textId="77777777" w:rsidR="005C1432" w:rsidRPr="005C1432" w:rsidRDefault="005C1432" w:rsidP="005C1432">
      <w:pPr>
        <w:rPr>
          <w:rFonts w:ascii="Consolas" w:hAnsi="Consolas" w:cs="Times New Roman"/>
          <w:sz w:val="20"/>
          <w:szCs w:val="20"/>
        </w:rPr>
      </w:pPr>
      <w:r w:rsidRPr="005C1432">
        <w:rPr>
          <w:rFonts w:ascii="Consolas" w:hAnsi="Consolas" w:cs="Times New Roman"/>
          <w:sz w:val="20"/>
          <w:szCs w:val="20"/>
        </w:rPr>
        <w:t>{</w:t>
      </w:r>
    </w:p>
    <w:p w14:paraId="097BEE0B" w14:textId="77777777" w:rsidR="005C1432" w:rsidRPr="005C1432" w:rsidRDefault="005C1432" w:rsidP="005C1432">
      <w:pPr>
        <w:rPr>
          <w:rFonts w:ascii="Consolas" w:hAnsi="Consolas" w:cs="Times New Roman"/>
          <w:sz w:val="20"/>
          <w:szCs w:val="20"/>
        </w:rPr>
      </w:pPr>
      <w:r w:rsidRPr="005C1432">
        <w:rPr>
          <w:rFonts w:ascii="Consolas" w:hAnsi="Consolas" w:cs="Times New Roman"/>
          <w:sz w:val="20"/>
          <w:szCs w:val="20"/>
        </w:rPr>
        <w:t xml:space="preserve">    public partial class MessageDetailForm : Form</w:t>
      </w:r>
    </w:p>
    <w:p w14:paraId="7267DDEE" w14:textId="77777777" w:rsidR="005C1432" w:rsidRPr="005C1432" w:rsidRDefault="005C1432" w:rsidP="005C1432">
      <w:pPr>
        <w:rPr>
          <w:rFonts w:ascii="Consolas" w:hAnsi="Consolas" w:cs="Times New Roman"/>
          <w:sz w:val="20"/>
          <w:szCs w:val="20"/>
        </w:rPr>
      </w:pPr>
      <w:r w:rsidRPr="005C1432">
        <w:rPr>
          <w:rFonts w:ascii="Consolas" w:hAnsi="Consolas" w:cs="Times New Roman"/>
          <w:sz w:val="20"/>
          <w:szCs w:val="20"/>
        </w:rPr>
        <w:t xml:space="preserve">    {</w:t>
      </w:r>
    </w:p>
    <w:p w14:paraId="15B9EDAC" w14:textId="77777777" w:rsidR="005C1432" w:rsidRPr="005C1432" w:rsidRDefault="005C1432" w:rsidP="005C1432">
      <w:pPr>
        <w:rPr>
          <w:rFonts w:ascii="Consolas" w:hAnsi="Consolas" w:cs="Times New Roman"/>
          <w:sz w:val="20"/>
          <w:szCs w:val="20"/>
        </w:rPr>
      </w:pPr>
      <w:r w:rsidRPr="005C1432">
        <w:rPr>
          <w:rFonts w:ascii="Consolas" w:hAnsi="Consolas" w:cs="Times New Roman"/>
          <w:sz w:val="20"/>
          <w:szCs w:val="20"/>
        </w:rPr>
        <w:t xml:space="preserve">        public MessageDetailForm(string message)</w:t>
      </w:r>
    </w:p>
    <w:p w14:paraId="18DF9CDA" w14:textId="77777777" w:rsidR="005C1432" w:rsidRPr="005C1432" w:rsidRDefault="005C1432" w:rsidP="005C1432">
      <w:pPr>
        <w:rPr>
          <w:rFonts w:ascii="Consolas" w:hAnsi="Consolas" w:cs="Times New Roman"/>
          <w:sz w:val="20"/>
          <w:szCs w:val="20"/>
        </w:rPr>
      </w:pPr>
      <w:r w:rsidRPr="005C1432">
        <w:rPr>
          <w:rFonts w:ascii="Consolas" w:hAnsi="Consolas" w:cs="Times New Roman"/>
          <w:sz w:val="20"/>
          <w:szCs w:val="20"/>
        </w:rPr>
        <w:t xml:space="preserve">        {</w:t>
      </w:r>
    </w:p>
    <w:p w14:paraId="559127F8" w14:textId="77777777" w:rsidR="005C1432" w:rsidRPr="005C1432" w:rsidRDefault="005C1432" w:rsidP="005C1432">
      <w:pPr>
        <w:rPr>
          <w:rFonts w:ascii="Consolas" w:hAnsi="Consolas" w:cs="Times New Roman"/>
          <w:sz w:val="20"/>
          <w:szCs w:val="20"/>
        </w:rPr>
      </w:pPr>
      <w:r w:rsidRPr="005C1432">
        <w:rPr>
          <w:rFonts w:ascii="Consolas" w:hAnsi="Consolas" w:cs="Times New Roman"/>
          <w:sz w:val="20"/>
          <w:szCs w:val="20"/>
        </w:rPr>
        <w:t xml:space="preserve">            InitializeComponent();</w:t>
      </w:r>
    </w:p>
    <w:p w14:paraId="3CB72797" w14:textId="77777777" w:rsidR="005C1432" w:rsidRPr="005C1432" w:rsidRDefault="005C1432" w:rsidP="005C1432">
      <w:pPr>
        <w:rPr>
          <w:rFonts w:ascii="Consolas" w:hAnsi="Consolas" w:cs="Times New Roman"/>
          <w:sz w:val="20"/>
          <w:szCs w:val="20"/>
        </w:rPr>
      </w:pPr>
      <w:r w:rsidRPr="005C1432">
        <w:rPr>
          <w:rFonts w:ascii="Consolas" w:hAnsi="Consolas" w:cs="Times New Roman"/>
          <w:sz w:val="20"/>
          <w:szCs w:val="20"/>
        </w:rPr>
        <w:t xml:space="preserve">            messageTextBox.Text = message; // Відображення повідомлення</w:t>
      </w:r>
    </w:p>
    <w:p w14:paraId="5976A52B" w14:textId="77777777" w:rsidR="005C1432" w:rsidRPr="005C1432" w:rsidRDefault="005C1432" w:rsidP="005C1432">
      <w:pPr>
        <w:rPr>
          <w:rFonts w:ascii="Consolas" w:hAnsi="Consolas" w:cs="Times New Roman"/>
          <w:sz w:val="20"/>
          <w:szCs w:val="20"/>
        </w:rPr>
      </w:pPr>
      <w:r w:rsidRPr="005C1432">
        <w:rPr>
          <w:rFonts w:ascii="Consolas" w:hAnsi="Consolas" w:cs="Times New Roman"/>
          <w:sz w:val="20"/>
          <w:szCs w:val="20"/>
        </w:rPr>
        <w:t xml:space="preserve">        }</w:t>
      </w:r>
    </w:p>
    <w:p w14:paraId="37AB503E" w14:textId="77777777" w:rsidR="005C1432" w:rsidRPr="005C1432" w:rsidRDefault="005C1432" w:rsidP="005C1432">
      <w:pPr>
        <w:rPr>
          <w:rFonts w:ascii="Consolas" w:hAnsi="Consolas" w:cs="Times New Roman"/>
          <w:sz w:val="20"/>
          <w:szCs w:val="20"/>
        </w:rPr>
      </w:pPr>
      <w:r w:rsidRPr="005C1432">
        <w:rPr>
          <w:rFonts w:ascii="Consolas" w:hAnsi="Consolas" w:cs="Times New Roman"/>
          <w:sz w:val="20"/>
          <w:szCs w:val="20"/>
        </w:rPr>
        <w:t xml:space="preserve">    }</w:t>
      </w:r>
    </w:p>
    <w:p w14:paraId="42322A66" w14:textId="77777777" w:rsidR="005C1432" w:rsidRPr="005C1432" w:rsidRDefault="005C1432" w:rsidP="008F0089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C1432">
        <w:rPr>
          <w:rFonts w:ascii="Consolas" w:hAnsi="Consolas" w:cs="Times New Roman"/>
          <w:sz w:val="20"/>
          <w:szCs w:val="20"/>
        </w:rPr>
        <w:t>}</w:t>
      </w:r>
    </w:p>
    <w:p w14:paraId="22B66762" w14:textId="77777777" w:rsidR="005C1432" w:rsidRPr="008F0089" w:rsidRDefault="005C1432" w:rsidP="008F008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7C641BC" w14:textId="76D6EF92" w:rsidR="005C1432" w:rsidRPr="008F0089" w:rsidRDefault="005C1432" w:rsidP="008F0089">
      <w:pPr>
        <w:spacing w:after="0" w:line="360" w:lineRule="auto"/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 w:rsidRPr="008F0089">
        <w:rPr>
          <w:rFonts w:ascii="Times New Roman" w:hAnsi="Times New Roman" w:cs="Times New Roman"/>
          <w:b/>
          <w:bCs/>
          <w:sz w:val="28"/>
          <w:szCs w:val="28"/>
        </w:rPr>
        <w:t>Результат роботи програми:</w:t>
      </w:r>
    </w:p>
    <w:p w14:paraId="78396F88" w14:textId="77777777" w:rsidR="005C1432" w:rsidRPr="008F0089" w:rsidRDefault="005C1432" w:rsidP="008F00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008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4706BE9" wp14:editId="75F90EB1">
            <wp:extent cx="1946910" cy="2981389"/>
            <wp:effectExtent l="0" t="0" r="0" b="9525"/>
            <wp:docPr id="1900105673" name="Рисунок 1" descr="Изображение выглядит как текст, снимок экрана, программное обеспечение, мультимеди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779593" name="Рисунок 1" descr="Изображение выглядит как текст, снимок экрана, программное обеспечение, мультимедиа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51223" cy="298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ABEB" w14:textId="77777777" w:rsidR="005C1432" w:rsidRPr="008F0089" w:rsidRDefault="005C1432" w:rsidP="008F00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008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5753F75" wp14:editId="1CCA5BF9">
            <wp:extent cx="2080259" cy="3102142"/>
            <wp:effectExtent l="0" t="0" r="0" b="3175"/>
            <wp:docPr id="927468429" name="Рисунок 1" descr="Изображение выглядит как текст, снимок экрана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669075" name="Рисунок 1" descr="Изображение выглядит как текст, снимок экрана, программное обеспечение, компьютер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87431" cy="311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1E4BD" w14:textId="76E0A02D" w:rsidR="005C1432" w:rsidRPr="008F0089" w:rsidRDefault="005C1432" w:rsidP="008F00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008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0669C79" wp14:editId="4804AFFF">
            <wp:extent cx="4580742" cy="3156537"/>
            <wp:effectExtent l="0" t="0" r="0" b="6350"/>
            <wp:docPr id="1392065557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308158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83000" cy="315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B8C12" w14:textId="77777777" w:rsidR="005C1432" w:rsidRPr="005C1432" w:rsidRDefault="005C1432" w:rsidP="008F0089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C1432">
        <w:rPr>
          <w:rFonts w:ascii="Times New Roman" w:hAnsi="Times New Roman" w:cs="Times New Roman"/>
          <w:b/>
          <w:bCs/>
          <w:sz w:val="28"/>
          <w:szCs w:val="28"/>
        </w:rPr>
        <w:t>Алгоритм побудови коду:</w:t>
      </w:r>
    </w:p>
    <w:p w14:paraId="1B3964C9" w14:textId="77777777" w:rsidR="005C1432" w:rsidRPr="005C1432" w:rsidRDefault="005C1432" w:rsidP="008F0089">
      <w:pPr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C1432">
        <w:rPr>
          <w:rFonts w:ascii="Times New Roman" w:hAnsi="Times New Roman" w:cs="Times New Roman"/>
          <w:b/>
          <w:bCs/>
          <w:sz w:val="28"/>
          <w:szCs w:val="28"/>
        </w:rPr>
        <w:t>Підготовка форми</w:t>
      </w:r>
      <w:r w:rsidRPr="005C1432">
        <w:rPr>
          <w:rFonts w:ascii="Times New Roman" w:hAnsi="Times New Roman" w:cs="Times New Roman"/>
          <w:sz w:val="28"/>
          <w:szCs w:val="28"/>
        </w:rPr>
        <w:t>:</w:t>
      </w:r>
    </w:p>
    <w:p w14:paraId="03DC291F" w14:textId="77777777" w:rsidR="005C1432" w:rsidRPr="005C1432" w:rsidRDefault="005C1432" w:rsidP="008F0089">
      <w:pPr>
        <w:numPr>
          <w:ilvl w:val="1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C1432">
        <w:rPr>
          <w:rFonts w:ascii="Times New Roman" w:hAnsi="Times New Roman" w:cs="Times New Roman"/>
          <w:sz w:val="28"/>
          <w:szCs w:val="28"/>
        </w:rPr>
        <w:t>Ініціалізація форми через InitializeComponent().</w:t>
      </w:r>
    </w:p>
    <w:p w14:paraId="30224349" w14:textId="77777777" w:rsidR="005C1432" w:rsidRPr="005C1432" w:rsidRDefault="005C1432" w:rsidP="008F0089">
      <w:pPr>
        <w:numPr>
          <w:ilvl w:val="1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C1432">
        <w:rPr>
          <w:rFonts w:ascii="Times New Roman" w:hAnsi="Times New Roman" w:cs="Times New Roman"/>
          <w:sz w:val="28"/>
          <w:szCs w:val="28"/>
        </w:rPr>
        <w:t>Поле messagesListBox для відображення списку повідомлень.</w:t>
      </w:r>
    </w:p>
    <w:p w14:paraId="2D7C03C3" w14:textId="77777777" w:rsidR="005C1432" w:rsidRPr="005C1432" w:rsidRDefault="005C1432" w:rsidP="008F0089">
      <w:pPr>
        <w:numPr>
          <w:ilvl w:val="1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C1432">
        <w:rPr>
          <w:rFonts w:ascii="Times New Roman" w:hAnsi="Times New Roman" w:cs="Times New Roman"/>
          <w:sz w:val="28"/>
          <w:szCs w:val="28"/>
        </w:rPr>
        <w:t>Завантаження повідомлень із файлу messages_[username].txt методом LoadMessages().</w:t>
      </w:r>
    </w:p>
    <w:p w14:paraId="09A92B2E" w14:textId="77777777" w:rsidR="005C1432" w:rsidRPr="005C1432" w:rsidRDefault="005C1432" w:rsidP="008F0089">
      <w:pPr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C1432">
        <w:rPr>
          <w:rFonts w:ascii="Times New Roman" w:hAnsi="Times New Roman" w:cs="Times New Roman"/>
          <w:b/>
          <w:bCs/>
          <w:sz w:val="28"/>
          <w:szCs w:val="28"/>
        </w:rPr>
        <w:t>Завантаження повідомлень</w:t>
      </w:r>
      <w:r w:rsidRPr="005C1432">
        <w:rPr>
          <w:rFonts w:ascii="Times New Roman" w:hAnsi="Times New Roman" w:cs="Times New Roman"/>
          <w:sz w:val="28"/>
          <w:szCs w:val="28"/>
        </w:rPr>
        <w:t>:</w:t>
      </w:r>
    </w:p>
    <w:p w14:paraId="39EA474C" w14:textId="77777777" w:rsidR="005C1432" w:rsidRPr="005C1432" w:rsidRDefault="005C1432" w:rsidP="008F0089">
      <w:pPr>
        <w:numPr>
          <w:ilvl w:val="1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C1432">
        <w:rPr>
          <w:rFonts w:ascii="Times New Roman" w:hAnsi="Times New Roman" w:cs="Times New Roman"/>
          <w:sz w:val="28"/>
          <w:szCs w:val="28"/>
        </w:rPr>
        <w:t>Перевірка існування файлу повідомлень для поточного користувача.</w:t>
      </w:r>
    </w:p>
    <w:p w14:paraId="6BBE024D" w14:textId="77777777" w:rsidR="005C1432" w:rsidRPr="005C1432" w:rsidRDefault="005C1432" w:rsidP="008F0089">
      <w:pPr>
        <w:numPr>
          <w:ilvl w:val="1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C1432">
        <w:rPr>
          <w:rFonts w:ascii="Times New Roman" w:hAnsi="Times New Roman" w:cs="Times New Roman"/>
          <w:sz w:val="28"/>
          <w:szCs w:val="28"/>
        </w:rPr>
        <w:t>Зчитування всіх повідомлень із файлу, розділених символами -----.</w:t>
      </w:r>
    </w:p>
    <w:p w14:paraId="736B400D" w14:textId="77777777" w:rsidR="005C1432" w:rsidRPr="005C1432" w:rsidRDefault="005C1432" w:rsidP="008F0089">
      <w:pPr>
        <w:numPr>
          <w:ilvl w:val="1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C1432">
        <w:rPr>
          <w:rFonts w:ascii="Times New Roman" w:hAnsi="Times New Roman" w:cs="Times New Roman"/>
          <w:sz w:val="28"/>
          <w:szCs w:val="28"/>
        </w:rPr>
        <w:t>Виділення теми з кожного повідомлення та додавання її до messagesListBox.</w:t>
      </w:r>
    </w:p>
    <w:p w14:paraId="74852B21" w14:textId="77777777" w:rsidR="005C1432" w:rsidRPr="005C1432" w:rsidRDefault="005C1432" w:rsidP="008F0089">
      <w:pPr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C1432">
        <w:rPr>
          <w:rFonts w:ascii="Times New Roman" w:hAnsi="Times New Roman" w:cs="Times New Roman"/>
          <w:b/>
          <w:bCs/>
          <w:sz w:val="28"/>
          <w:szCs w:val="28"/>
        </w:rPr>
        <w:t>Перегляд повідомлення</w:t>
      </w:r>
      <w:r w:rsidRPr="005C1432">
        <w:rPr>
          <w:rFonts w:ascii="Times New Roman" w:hAnsi="Times New Roman" w:cs="Times New Roman"/>
          <w:sz w:val="28"/>
          <w:szCs w:val="28"/>
        </w:rPr>
        <w:t>:</w:t>
      </w:r>
    </w:p>
    <w:p w14:paraId="33D48D4C" w14:textId="77777777" w:rsidR="005C1432" w:rsidRPr="005C1432" w:rsidRDefault="005C1432" w:rsidP="008F0089">
      <w:pPr>
        <w:numPr>
          <w:ilvl w:val="1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C1432">
        <w:rPr>
          <w:rFonts w:ascii="Times New Roman" w:hAnsi="Times New Roman" w:cs="Times New Roman"/>
          <w:sz w:val="28"/>
          <w:szCs w:val="28"/>
        </w:rPr>
        <w:t>Обробка події подвійного кліку на елемент у messagesListBox (MessagesListBox_DoubleClick):</w:t>
      </w:r>
    </w:p>
    <w:p w14:paraId="7C3D5D45" w14:textId="77777777" w:rsidR="005C1432" w:rsidRPr="005C1432" w:rsidRDefault="005C1432" w:rsidP="008F0089">
      <w:pPr>
        <w:numPr>
          <w:ilvl w:val="2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C1432">
        <w:rPr>
          <w:rFonts w:ascii="Times New Roman" w:hAnsi="Times New Roman" w:cs="Times New Roman"/>
          <w:sz w:val="28"/>
          <w:szCs w:val="28"/>
        </w:rPr>
        <w:t>Отримання індексу вибраного повідомлення.</w:t>
      </w:r>
    </w:p>
    <w:p w14:paraId="593016E7" w14:textId="77777777" w:rsidR="005C1432" w:rsidRPr="005C1432" w:rsidRDefault="005C1432" w:rsidP="008F0089">
      <w:pPr>
        <w:numPr>
          <w:ilvl w:val="2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C1432">
        <w:rPr>
          <w:rFonts w:ascii="Times New Roman" w:hAnsi="Times New Roman" w:cs="Times New Roman"/>
          <w:sz w:val="28"/>
          <w:szCs w:val="28"/>
        </w:rPr>
        <w:t>Завантаження повного тексту повідомлення.</w:t>
      </w:r>
    </w:p>
    <w:p w14:paraId="24EB790E" w14:textId="77777777" w:rsidR="005C1432" w:rsidRPr="005C1432" w:rsidRDefault="005C1432" w:rsidP="008F0089">
      <w:pPr>
        <w:numPr>
          <w:ilvl w:val="2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C1432">
        <w:rPr>
          <w:rFonts w:ascii="Times New Roman" w:hAnsi="Times New Roman" w:cs="Times New Roman"/>
          <w:sz w:val="28"/>
          <w:szCs w:val="28"/>
        </w:rPr>
        <w:t>Відкриття окремої форми (MessageDetailForm) для відображення вибраного повідомлення.</w:t>
      </w:r>
    </w:p>
    <w:p w14:paraId="788FDF74" w14:textId="77777777" w:rsidR="005C1432" w:rsidRPr="005C1432" w:rsidRDefault="005C1432" w:rsidP="008F0089">
      <w:pPr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C1432">
        <w:rPr>
          <w:rFonts w:ascii="Times New Roman" w:hAnsi="Times New Roman" w:cs="Times New Roman"/>
          <w:b/>
          <w:bCs/>
          <w:sz w:val="28"/>
          <w:szCs w:val="28"/>
        </w:rPr>
        <w:t>Форма деталей повідомлення</w:t>
      </w:r>
      <w:r w:rsidRPr="005C1432">
        <w:rPr>
          <w:rFonts w:ascii="Times New Roman" w:hAnsi="Times New Roman" w:cs="Times New Roman"/>
          <w:sz w:val="28"/>
          <w:szCs w:val="28"/>
        </w:rPr>
        <w:t>:</w:t>
      </w:r>
    </w:p>
    <w:p w14:paraId="427C6F62" w14:textId="77777777" w:rsidR="005C1432" w:rsidRPr="005C1432" w:rsidRDefault="005C1432" w:rsidP="008F0089">
      <w:pPr>
        <w:numPr>
          <w:ilvl w:val="1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C1432">
        <w:rPr>
          <w:rFonts w:ascii="Times New Roman" w:hAnsi="Times New Roman" w:cs="Times New Roman"/>
          <w:sz w:val="28"/>
          <w:szCs w:val="28"/>
        </w:rPr>
        <w:t>Ініціалізація форми через InitializeComponent().</w:t>
      </w:r>
    </w:p>
    <w:p w14:paraId="6DD8642F" w14:textId="19AA79CE" w:rsidR="005C1432" w:rsidRPr="005C1432" w:rsidRDefault="005C1432" w:rsidP="008F0089">
      <w:pPr>
        <w:numPr>
          <w:ilvl w:val="1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C1432">
        <w:rPr>
          <w:rFonts w:ascii="Times New Roman" w:hAnsi="Times New Roman" w:cs="Times New Roman"/>
          <w:sz w:val="28"/>
          <w:szCs w:val="28"/>
        </w:rPr>
        <w:t>Відображення тексту повідомлення у messageTextBox.</w:t>
      </w:r>
    </w:p>
    <w:p w14:paraId="21885B62" w14:textId="77777777" w:rsidR="005C1432" w:rsidRPr="005C1432" w:rsidRDefault="005C1432" w:rsidP="008F0089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C1432">
        <w:rPr>
          <w:rFonts w:ascii="Times New Roman" w:hAnsi="Times New Roman" w:cs="Times New Roman"/>
          <w:b/>
          <w:bCs/>
          <w:sz w:val="28"/>
          <w:szCs w:val="28"/>
        </w:rPr>
        <w:t>Функціональність:</w:t>
      </w:r>
    </w:p>
    <w:p w14:paraId="07267F45" w14:textId="77777777" w:rsidR="005C1432" w:rsidRPr="005C1432" w:rsidRDefault="005C1432" w:rsidP="008F0089">
      <w:pPr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C1432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Завантаження повідомлень</w:t>
      </w:r>
      <w:r w:rsidRPr="005C1432">
        <w:rPr>
          <w:rFonts w:ascii="Times New Roman" w:hAnsi="Times New Roman" w:cs="Times New Roman"/>
          <w:sz w:val="28"/>
          <w:szCs w:val="28"/>
        </w:rPr>
        <w:t>:</w:t>
      </w:r>
    </w:p>
    <w:p w14:paraId="6AED242C" w14:textId="77777777" w:rsidR="005C1432" w:rsidRPr="005C1432" w:rsidRDefault="005C1432" w:rsidP="008F0089">
      <w:pPr>
        <w:numPr>
          <w:ilvl w:val="1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C1432">
        <w:rPr>
          <w:rFonts w:ascii="Times New Roman" w:hAnsi="Times New Roman" w:cs="Times New Roman"/>
          <w:sz w:val="28"/>
          <w:szCs w:val="28"/>
        </w:rPr>
        <w:t>Виведення списку тем повідомлень для користувача.</w:t>
      </w:r>
    </w:p>
    <w:p w14:paraId="2691AF56" w14:textId="77777777" w:rsidR="005C1432" w:rsidRPr="005C1432" w:rsidRDefault="005C1432" w:rsidP="008F0089">
      <w:pPr>
        <w:numPr>
          <w:ilvl w:val="1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C1432">
        <w:rPr>
          <w:rFonts w:ascii="Times New Roman" w:hAnsi="Times New Roman" w:cs="Times New Roman"/>
          <w:sz w:val="28"/>
          <w:szCs w:val="28"/>
        </w:rPr>
        <w:t>У разі відсутності повідомлень відображається "No messages."</w:t>
      </w:r>
    </w:p>
    <w:p w14:paraId="3E0039C1" w14:textId="77777777" w:rsidR="005C1432" w:rsidRPr="005C1432" w:rsidRDefault="005C1432" w:rsidP="008F0089">
      <w:pPr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C1432">
        <w:rPr>
          <w:rFonts w:ascii="Times New Roman" w:hAnsi="Times New Roman" w:cs="Times New Roman"/>
          <w:b/>
          <w:bCs/>
          <w:sz w:val="28"/>
          <w:szCs w:val="28"/>
        </w:rPr>
        <w:t>Перегляд повідомлення</w:t>
      </w:r>
      <w:r w:rsidRPr="005C1432">
        <w:rPr>
          <w:rFonts w:ascii="Times New Roman" w:hAnsi="Times New Roman" w:cs="Times New Roman"/>
          <w:sz w:val="28"/>
          <w:szCs w:val="28"/>
        </w:rPr>
        <w:t>:</w:t>
      </w:r>
    </w:p>
    <w:p w14:paraId="29B46DD7" w14:textId="77777777" w:rsidR="005C1432" w:rsidRPr="005C1432" w:rsidRDefault="005C1432" w:rsidP="008F0089">
      <w:pPr>
        <w:numPr>
          <w:ilvl w:val="1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C1432">
        <w:rPr>
          <w:rFonts w:ascii="Times New Roman" w:hAnsi="Times New Roman" w:cs="Times New Roman"/>
          <w:sz w:val="28"/>
          <w:szCs w:val="28"/>
        </w:rPr>
        <w:t>Подвійний клік відкриває деталі повідомлення у новій формі.</w:t>
      </w:r>
    </w:p>
    <w:p w14:paraId="09E6AAF3" w14:textId="77777777" w:rsidR="005C1432" w:rsidRPr="005C1432" w:rsidRDefault="005C1432" w:rsidP="008F0089">
      <w:pPr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C1432">
        <w:rPr>
          <w:rFonts w:ascii="Times New Roman" w:hAnsi="Times New Roman" w:cs="Times New Roman"/>
          <w:b/>
          <w:bCs/>
          <w:sz w:val="28"/>
          <w:szCs w:val="28"/>
        </w:rPr>
        <w:t>Дизайн</w:t>
      </w:r>
      <w:r w:rsidRPr="005C1432">
        <w:rPr>
          <w:rFonts w:ascii="Times New Roman" w:hAnsi="Times New Roman" w:cs="Times New Roman"/>
          <w:sz w:val="28"/>
          <w:szCs w:val="28"/>
        </w:rPr>
        <w:t>:</w:t>
      </w:r>
    </w:p>
    <w:p w14:paraId="7138D795" w14:textId="77777777" w:rsidR="005C1432" w:rsidRPr="005C1432" w:rsidRDefault="005C1432" w:rsidP="008F0089">
      <w:pPr>
        <w:numPr>
          <w:ilvl w:val="1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C1432">
        <w:rPr>
          <w:rFonts w:ascii="Times New Roman" w:hAnsi="Times New Roman" w:cs="Times New Roman"/>
          <w:sz w:val="28"/>
          <w:szCs w:val="28"/>
        </w:rPr>
        <w:t>Узгоджений із формами минулих завдань.</w:t>
      </w:r>
    </w:p>
    <w:p w14:paraId="2CB36EE2" w14:textId="77777777" w:rsidR="005C1432" w:rsidRPr="005C1432" w:rsidRDefault="005C1432" w:rsidP="008F0089">
      <w:pPr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C1432">
        <w:rPr>
          <w:rFonts w:ascii="Times New Roman" w:hAnsi="Times New Roman" w:cs="Times New Roman"/>
          <w:b/>
          <w:bCs/>
          <w:sz w:val="28"/>
          <w:szCs w:val="28"/>
        </w:rPr>
        <w:t>Обробка помилок</w:t>
      </w:r>
      <w:r w:rsidRPr="005C1432">
        <w:rPr>
          <w:rFonts w:ascii="Times New Roman" w:hAnsi="Times New Roman" w:cs="Times New Roman"/>
          <w:sz w:val="28"/>
          <w:szCs w:val="28"/>
        </w:rPr>
        <w:t>:</w:t>
      </w:r>
    </w:p>
    <w:p w14:paraId="0BB01C24" w14:textId="5A6E6356" w:rsidR="005C1432" w:rsidRPr="005C1432" w:rsidRDefault="005C1432" w:rsidP="008F0089">
      <w:pPr>
        <w:numPr>
          <w:ilvl w:val="1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C1432">
        <w:rPr>
          <w:rFonts w:ascii="Times New Roman" w:hAnsi="Times New Roman" w:cs="Times New Roman"/>
          <w:sz w:val="28"/>
          <w:szCs w:val="28"/>
        </w:rPr>
        <w:t>Якщо файл повідомлень не існує, у списку з’являється "No messages."</w:t>
      </w:r>
    </w:p>
    <w:p w14:paraId="7E3458EE" w14:textId="77777777" w:rsidR="005C1432" w:rsidRPr="005C1432" w:rsidRDefault="005C1432" w:rsidP="008F0089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C1432">
        <w:rPr>
          <w:rFonts w:ascii="Times New Roman" w:hAnsi="Times New Roman" w:cs="Times New Roman"/>
          <w:b/>
          <w:bCs/>
          <w:sz w:val="28"/>
          <w:szCs w:val="28"/>
        </w:rPr>
        <w:t>Висновок:</w:t>
      </w:r>
    </w:p>
    <w:p w14:paraId="3944AA15" w14:textId="77777777" w:rsidR="005C1432" w:rsidRPr="005C1432" w:rsidRDefault="005C1432" w:rsidP="008F008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C1432">
        <w:rPr>
          <w:rFonts w:ascii="Times New Roman" w:hAnsi="Times New Roman" w:cs="Times New Roman"/>
          <w:sz w:val="28"/>
          <w:szCs w:val="28"/>
        </w:rPr>
        <w:t>Реалізована форма отримання повідомлень забезпечує зручний перегляд тем і тексту повідомлень. Код чітко структурований і легко доповнюється. Відображення повідомлень у списку та їх детальний перегляд у новій формі підвищують зручність використання. Форма відповідає вимогам завдання й інтегрується в загальну систему.</w:t>
      </w:r>
    </w:p>
    <w:p w14:paraId="24DEDBCE" w14:textId="77777777" w:rsidR="005C1432" w:rsidRPr="008F0089" w:rsidRDefault="005C1432" w:rsidP="008F008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A9C402" w14:textId="5BA69FB5" w:rsidR="005C1432" w:rsidRPr="008F0089" w:rsidRDefault="005C1432" w:rsidP="008F0089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F0089">
        <w:rPr>
          <w:rFonts w:ascii="Times New Roman" w:hAnsi="Times New Roman" w:cs="Times New Roman"/>
          <w:b/>
          <w:bCs/>
          <w:sz w:val="28"/>
          <w:szCs w:val="28"/>
          <w:u w:val="single"/>
        </w:rPr>
        <w:t>Завдання 6</w:t>
      </w:r>
    </w:p>
    <w:p w14:paraId="02D79941" w14:textId="49164AE1" w:rsidR="005C1432" w:rsidRPr="008F0089" w:rsidRDefault="005C1432" w:rsidP="008F008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F0089">
        <w:rPr>
          <w:rFonts w:ascii="Times New Roman" w:hAnsi="Times New Roman" w:cs="Times New Roman"/>
          <w:sz w:val="28"/>
          <w:szCs w:val="28"/>
        </w:rPr>
        <w:t>Додати до проекту форму заставку із логотипом i назвою умовної системи, з’явля</w:t>
      </w:r>
      <w:r w:rsidRPr="008F0089">
        <w:rPr>
          <w:rFonts w:ascii="Times New Roman" w:hAnsi="Times New Roman" w:cs="Times New Roman"/>
          <w:sz w:val="28"/>
          <w:szCs w:val="28"/>
        </w:rPr>
        <w:t>є</w:t>
      </w:r>
      <w:r w:rsidRPr="008F0089">
        <w:rPr>
          <w:rFonts w:ascii="Times New Roman" w:hAnsi="Times New Roman" w:cs="Times New Roman"/>
          <w:sz w:val="28"/>
          <w:szCs w:val="28"/>
        </w:rPr>
        <w:t>ться на початку функціонування ці</w:t>
      </w:r>
      <w:r w:rsidRPr="008F0089">
        <w:rPr>
          <w:rFonts w:ascii="Times New Roman" w:hAnsi="Times New Roman" w:cs="Times New Roman"/>
          <w:sz w:val="28"/>
          <w:szCs w:val="28"/>
        </w:rPr>
        <w:t>є</w:t>
      </w:r>
      <w:r w:rsidRPr="008F0089">
        <w:rPr>
          <w:rFonts w:ascii="Times New Roman" w:hAnsi="Times New Roman" w:cs="Times New Roman"/>
          <w:sz w:val="28"/>
          <w:szCs w:val="28"/>
        </w:rPr>
        <w:t>ї системи.</w:t>
      </w:r>
    </w:p>
    <w:p w14:paraId="37C015D9" w14:textId="5F0EE3F4" w:rsidR="005C1432" w:rsidRPr="008F0089" w:rsidRDefault="005C1432" w:rsidP="008F0089">
      <w:pPr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F0089">
        <w:rPr>
          <w:rFonts w:ascii="Times New Roman" w:hAnsi="Times New Roman" w:cs="Times New Roman"/>
          <w:b/>
          <w:bCs/>
          <w:sz w:val="28"/>
          <w:szCs w:val="28"/>
        </w:rPr>
        <w:t>Текст програми:</w:t>
      </w:r>
    </w:p>
    <w:p w14:paraId="52D3324A" w14:textId="7FC6B80A" w:rsidR="005C1432" w:rsidRPr="008F0089" w:rsidRDefault="005C1432" w:rsidP="005C1432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8F0089">
        <w:rPr>
          <w:rFonts w:ascii="Times New Roman" w:hAnsi="Times New Roman" w:cs="Times New Roman"/>
          <w:b/>
          <w:bCs/>
          <w:i/>
          <w:iCs/>
          <w:sz w:val="28"/>
          <w:szCs w:val="28"/>
        </w:rPr>
        <w:t>SplashForm.cs:</w:t>
      </w:r>
    </w:p>
    <w:p w14:paraId="2937633B" w14:textId="77777777" w:rsidR="005C1432" w:rsidRPr="005C1432" w:rsidRDefault="005C1432" w:rsidP="005C1432">
      <w:pPr>
        <w:rPr>
          <w:rFonts w:ascii="Consolas" w:hAnsi="Consolas" w:cs="Times New Roman"/>
          <w:sz w:val="20"/>
          <w:szCs w:val="20"/>
        </w:rPr>
      </w:pPr>
      <w:r w:rsidRPr="005C1432">
        <w:rPr>
          <w:rFonts w:ascii="Consolas" w:hAnsi="Consolas" w:cs="Times New Roman"/>
          <w:sz w:val="20"/>
          <w:szCs w:val="20"/>
        </w:rPr>
        <w:t>using System;</w:t>
      </w:r>
    </w:p>
    <w:p w14:paraId="4CE69996" w14:textId="77777777" w:rsidR="005C1432" w:rsidRPr="005C1432" w:rsidRDefault="005C1432" w:rsidP="005C1432">
      <w:pPr>
        <w:rPr>
          <w:rFonts w:ascii="Consolas" w:hAnsi="Consolas" w:cs="Times New Roman"/>
          <w:sz w:val="20"/>
          <w:szCs w:val="20"/>
        </w:rPr>
      </w:pPr>
      <w:r w:rsidRPr="005C1432">
        <w:rPr>
          <w:rFonts w:ascii="Consolas" w:hAnsi="Consolas" w:cs="Times New Roman"/>
          <w:sz w:val="20"/>
          <w:szCs w:val="20"/>
        </w:rPr>
        <w:t>using System.Windows.Forms;</w:t>
      </w:r>
    </w:p>
    <w:p w14:paraId="459EFBF3" w14:textId="77777777" w:rsidR="005C1432" w:rsidRPr="005C1432" w:rsidRDefault="005C1432" w:rsidP="005C1432">
      <w:pPr>
        <w:rPr>
          <w:rFonts w:ascii="Consolas" w:hAnsi="Consolas" w:cs="Times New Roman"/>
          <w:sz w:val="20"/>
          <w:szCs w:val="20"/>
        </w:rPr>
      </w:pPr>
    </w:p>
    <w:p w14:paraId="7F34835F" w14:textId="77777777" w:rsidR="005C1432" w:rsidRPr="005C1432" w:rsidRDefault="005C1432" w:rsidP="005C1432">
      <w:pPr>
        <w:rPr>
          <w:rFonts w:ascii="Consolas" w:hAnsi="Consolas" w:cs="Times New Roman"/>
          <w:sz w:val="20"/>
          <w:szCs w:val="20"/>
        </w:rPr>
      </w:pPr>
      <w:r w:rsidRPr="005C1432">
        <w:rPr>
          <w:rFonts w:ascii="Consolas" w:hAnsi="Consolas" w:cs="Times New Roman"/>
          <w:sz w:val="20"/>
          <w:szCs w:val="20"/>
        </w:rPr>
        <w:t>namespace Lab__12</w:t>
      </w:r>
    </w:p>
    <w:p w14:paraId="1CA0DB82" w14:textId="77777777" w:rsidR="005C1432" w:rsidRPr="005C1432" w:rsidRDefault="005C1432" w:rsidP="005C1432">
      <w:pPr>
        <w:rPr>
          <w:rFonts w:ascii="Consolas" w:hAnsi="Consolas" w:cs="Times New Roman"/>
          <w:sz w:val="20"/>
          <w:szCs w:val="20"/>
        </w:rPr>
      </w:pPr>
      <w:r w:rsidRPr="005C1432">
        <w:rPr>
          <w:rFonts w:ascii="Consolas" w:hAnsi="Consolas" w:cs="Times New Roman"/>
          <w:sz w:val="20"/>
          <w:szCs w:val="20"/>
        </w:rPr>
        <w:t>{</w:t>
      </w:r>
    </w:p>
    <w:p w14:paraId="6211D7C7" w14:textId="77777777" w:rsidR="005C1432" w:rsidRPr="005C1432" w:rsidRDefault="005C1432" w:rsidP="005C1432">
      <w:pPr>
        <w:rPr>
          <w:rFonts w:ascii="Consolas" w:hAnsi="Consolas" w:cs="Times New Roman"/>
          <w:sz w:val="20"/>
          <w:szCs w:val="20"/>
        </w:rPr>
      </w:pPr>
      <w:r w:rsidRPr="005C1432">
        <w:rPr>
          <w:rFonts w:ascii="Consolas" w:hAnsi="Consolas" w:cs="Times New Roman"/>
          <w:sz w:val="20"/>
          <w:szCs w:val="20"/>
        </w:rPr>
        <w:t xml:space="preserve">    public partial class SplashForm : Form</w:t>
      </w:r>
    </w:p>
    <w:p w14:paraId="618FC70E" w14:textId="77777777" w:rsidR="005C1432" w:rsidRPr="005C1432" w:rsidRDefault="005C1432" w:rsidP="005C1432">
      <w:pPr>
        <w:rPr>
          <w:rFonts w:ascii="Consolas" w:hAnsi="Consolas" w:cs="Times New Roman"/>
          <w:sz w:val="20"/>
          <w:szCs w:val="20"/>
        </w:rPr>
      </w:pPr>
      <w:r w:rsidRPr="005C1432">
        <w:rPr>
          <w:rFonts w:ascii="Consolas" w:hAnsi="Consolas" w:cs="Times New Roman"/>
          <w:sz w:val="20"/>
          <w:szCs w:val="20"/>
        </w:rPr>
        <w:t xml:space="preserve">    {</w:t>
      </w:r>
    </w:p>
    <w:p w14:paraId="63D45527" w14:textId="77777777" w:rsidR="005C1432" w:rsidRPr="005C1432" w:rsidRDefault="005C1432" w:rsidP="005C1432">
      <w:pPr>
        <w:rPr>
          <w:rFonts w:ascii="Consolas" w:hAnsi="Consolas" w:cs="Times New Roman"/>
          <w:sz w:val="20"/>
          <w:szCs w:val="20"/>
        </w:rPr>
      </w:pPr>
      <w:r w:rsidRPr="005C1432">
        <w:rPr>
          <w:rFonts w:ascii="Consolas" w:hAnsi="Consolas" w:cs="Times New Roman"/>
          <w:sz w:val="20"/>
          <w:szCs w:val="20"/>
        </w:rPr>
        <w:t xml:space="preserve">        public SplashForm()</w:t>
      </w:r>
    </w:p>
    <w:p w14:paraId="63D396AD" w14:textId="77777777" w:rsidR="005C1432" w:rsidRPr="005C1432" w:rsidRDefault="005C1432" w:rsidP="005C1432">
      <w:pPr>
        <w:rPr>
          <w:rFonts w:ascii="Consolas" w:hAnsi="Consolas" w:cs="Times New Roman"/>
          <w:sz w:val="20"/>
          <w:szCs w:val="20"/>
        </w:rPr>
      </w:pPr>
      <w:r w:rsidRPr="005C1432">
        <w:rPr>
          <w:rFonts w:ascii="Consolas" w:hAnsi="Consolas" w:cs="Times New Roman"/>
          <w:sz w:val="20"/>
          <w:szCs w:val="20"/>
        </w:rPr>
        <w:t xml:space="preserve">        {</w:t>
      </w:r>
    </w:p>
    <w:p w14:paraId="47485F10" w14:textId="77777777" w:rsidR="005C1432" w:rsidRPr="005C1432" w:rsidRDefault="005C1432" w:rsidP="005C1432">
      <w:pPr>
        <w:rPr>
          <w:rFonts w:ascii="Consolas" w:hAnsi="Consolas" w:cs="Times New Roman"/>
          <w:sz w:val="20"/>
          <w:szCs w:val="20"/>
        </w:rPr>
      </w:pPr>
      <w:r w:rsidRPr="005C1432">
        <w:rPr>
          <w:rFonts w:ascii="Consolas" w:hAnsi="Consolas" w:cs="Times New Roman"/>
          <w:sz w:val="20"/>
          <w:szCs w:val="20"/>
        </w:rPr>
        <w:t xml:space="preserve">            InitializeComponent();</w:t>
      </w:r>
    </w:p>
    <w:p w14:paraId="3E73B816" w14:textId="77777777" w:rsidR="005C1432" w:rsidRPr="005C1432" w:rsidRDefault="005C1432" w:rsidP="005C1432">
      <w:pPr>
        <w:rPr>
          <w:rFonts w:ascii="Consolas" w:hAnsi="Consolas" w:cs="Times New Roman"/>
          <w:sz w:val="20"/>
          <w:szCs w:val="20"/>
        </w:rPr>
      </w:pPr>
      <w:r w:rsidRPr="005C1432">
        <w:rPr>
          <w:rFonts w:ascii="Consolas" w:hAnsi="Consolas" w:cs="Times New Roman"/>
          <w:sz w:val="20"/>
          <w:szCs w:val="20"/>
        </w:rPr>
        <w:t xml:space="preserve">            // Таймер на 3 секунди</w:t>
      </w:r>
    </w:p>
    <w:p w14:paraId="786A0492" w14:textId="77777777" w:rsidR="005C1432" w:rsidRPr="005C1432" w:rsidRDefault="005C1432" w:rsidP="005C1432">
      <w:pPr>
        <w:rPr>
          <w:rFonts w:ascii="Consolas" w:hAnsi="Consolas" w:cs="Times New Roman"/>
          <w:sz w:val="20"/>
          <w:szCs w:val="20"/>
        </w:rPr>
      </w:pPr>
      <w:r w:rsidRPr="005C1432">
        <w:rPr>
          <w:rFonts w:ascii="Consolas" w:hAnsi="Consolas" w:cs="Times New Roman"/>
          <w:sz w:val="20"/>
          <w:szCs w:val="20"/>
        </w:rPr>
        <w:t xml:space="preserve">            System.Windows.Forms.Timer timer = new System.Windows.Forms.Timer();</w:t>
      </w:r>
    </w:p>
    <w:p w14:paraId="163E5A6A" w14:textId="77777777" w:rsidR="005C1432" w:rsidRPr="005C1432" w:rsidRDefault="005C1432" w:rsidP="005C1432">
      <w:pPr>
        <w:rPr>
          <w:rFonts w:ascii="Consolas" w:hAnsi="Consolas" w:cs="Times New Roman"/>
          <w:sz w:val="20"/>
          <w:szCs w:val="20"/>
        </w:rPr>
      </w:pPr>
      <w:r w:rsidRPr="005C1432">
        <w:rPr>
          <w:rFonts w:ascii="Consolas" w:hAnsi="Consolas" w:cs="Times New Roman"/>
          <w:sz w:val="20"/>
          <w:szCs w:val="20"/>
        </w:rPr>
        <w:t xml:space="preserve">            timer.Interval = 3000;</w:t>
      </w:r>
    </w:p>
    <w:p w14:paraId="711F5445" w14:textId="77777777" w:rsidR="005C1432" w:rsidRPr="005C1432" w:rsidRDefault="005C1432" w:rsidP="005C1432">
      <w:pPr>
        <w:rPr>
          <w:rFonts w:ascii="Consolas" w:hAnsi="Consolas" w:cs="Times New Roman"/>
          <w:sz w:val="20"/>
          <w:szCs w:val="20"/>
        </w:rPr>
      </w:pPr>
      <w:r w:rsidRPr="005C1432">
        <w:rPr>
          <w:rFonts w:ascii="Consolas" w:hAnsi="Consolas" w:cs="Times New Roman"/>
          <w:sz w:val="20"/>
          <w:szCs w:val="20"/>
        </w:rPr>
        <w:t xml:space="preserve">            timer.Tick += Timer_Tick;</w:t>
      </w:r>
    </w:p>
    <w:p w14:paraId="59F0CB02" w14:textId="77777777" w:rsidR="005C1432" w:rsidRPr="005C1432" w:rsidRDefault="005C1432" w:rsidP="005C1432">
      <w:pPr>
        <w:rPr>
          <w:rFonts w:ascii="Consolas" w:hAnsi="Consolas" w:cs="Times New Roman"/>
          <w:sz w:val="20"/>
          <w:szCs w:val="20"/>
        </w:rPr>
      </w:pPr>
      <w:r w:rsidRPr="005C1432">
        <w:rPr>
          <w:rFonts w:ascii="Consolas" w:hAnsi="Consolas" w:cs="Times New Roman"/>
          <w:sz w:val="20"/>
          <w:szCs w:val="20"/>
        </w:rPr>
        <w:lastRenderedPageBreak/>
        <w:t xml:space="preserve">            timer.Start();</w:t>
      </w:r>
    </w:p>
    <w:p w14:paraId="05A8F3F5" w14:textId="77777777" w:rsidR="005C1432" w:rsidRPr="005C1432" w:rsidRDefault="005C1432" w:rsidP="005C1432">
      <w:pPr>
        <w:rPr>
          <w:rFonts w:ascii="Consolas" w:hAnsi="Consolas" w:cs="Times New Roman"/>
          <w:sz w:val="20"/>
          <w:szCs w:val="20"/>
        </w:rPr>
      </w:pPr>
      <w:r w:rsidRPr="005C1432">
        <w:rPr>
          <w:rFonts w:ascii="Consolas" w:hAnsi="Consolas" w:cs="Times New Roman"/>
          <w:sz w:val="20"/>
          <w:szCs w:val="20"/>
        </w:rPr>
        <w:t xml:space="preserve">        }</w:t>
      </w:r>
    </w:p>
    <w:p w14:paraId="3DA3A484" w14:textId="77777777" w:rsidR="005C1432" w:rsidRPr="005C1432" w:rsidRDefault="005C1432" w:rsidP="005C1432">
      <w:pPr>
        <w:rPr>
          <w:rFonts w:ascii="Consolas" w:hAnsi="Consolas" w:cs="Times New Roman"/>
          <w:sz w:val="20"/>
          <w:szCs w:val="20"/>
        </w:rPr>
      </w:pPr>
    </w:p>
    <w:p w14:paraId="49EB43BB" w14:textId="77777777" w:rsidR="005C1432" w:rsidRPr="005C1432" w:rsidRDefault="005C1432" w:rsidP="005C1432">
      <w:pPr>
        <w:rPr>
          <w:rFonts w:ascii="Consolas" w:hAnsi="Consolas" w:cs="Times New Roman"/>
          <w:sz w:val="20"/>
          <w:szCs w:val="20"/>
        </w:rPr>
      </w:pPr>
      <w:r w:rsidRPr="005C1432">
        <w:rPr>
          <w:rFonts w:ascii="Consolas" w:hAnsi="Consolas" w:cs="Times New Roman"/>
          <w:sz w:val="20"/>
          <w:szCs w:val="20"/>
        </w:rPr>
        <w:t xml:space="preserve">        private void Timer_Tick(object sender, EventArgs e)</w:t>
      </w:r>
    </w:p>
    <w:p w14:paraId="6192265D" w14:textId="77777777" w:rsidR="005C1432" w:rsidRPr="005C1432" w:rsidRDefault="005C1432" w:rsidP="005C1432">
      <w:pPr>
        <w:rPr>
          <w:rFonts w:ascii="Consolas" w:hAnsi="Consolas" w:cs="Times New Roman"/>
          <w:sz w:val="20"/>
          <w:szCs w:val="20"/>
        </w:rPr>
      </w:pPr>
      <w:r w:rsidRPr="005C1432">
        <w:rPr>
          <w:rFonts w:ascii="Consolas" w:hAnsi="Consolas" w:cs="Times New Roman"/>
          <w:sz w:val="20"/>
          <w:szCs w:val="20"/>
        </w:rPr>
        <w:t xml:space="preserve">        {</w:t>
      </w:r>
    </w:p>
    <w:p w14:paraId="3ED697ED" w14:textId="77777777" w:rsidR="005C1432" w:rsidRPr="005C1432" w:rsidRDefault="005C1432" w:rsidP="005C1432">
      <w:pPr>
        <w:rPr>
          <w:rFonts w:ascii="Consolas" w:hAnsi="Consolas" w:cs="Times New Roman"/>
          <w:sz w:val="20"/>
          <w:szCs w:val="20"/>
        </w:rPr>
      </w:pPr>
      <w:r w:rsidRPr="005C1432">
        <w:rPr>
          <w:rFonts w:ascii="Consolas" w:hAnsi="Consolas" w:cs="Times New Roman"/>
          <w:sz w:val="20"/>
          <w:szCs w:val="20"/>
        </w:rPr>
        <w:t xml:space="preserve">            // Зупинка таймера</w:t>
      </w:r>
    </w:p>
    <w:p w14:paraId="498F2647" w14:textId="77777777" w:rsidR="005C1432" w:rsidRPr="005C1432" w:rsidRDefault="005C1432" w:rsidP="005C1432">
      <w:pPr>
        <w:rPr>
          <w:rFonts w:ascii="Consolas" w:hAnsi="Consolas" w:cs="Times New Roman"/>
          <w:sz w:val="20"/>
          <w:szCs w:val="20"/>
        </w:rPr>
      </w:pPr>
      <w:r w:rsidRPr="005C1432">
        <w:rPr>
          <w:rFonts w:ascii="Consolas" w:hAnsi="Consolas" w:cs="Times New Roman"/>
          <w:sz w:val="20"/>
          <w:szCs w:val="20"/>
        </w:rPr>
        <w:t xml:space="preserve">            (sender as System.Windows.Forms.Timer).Stop();</w:t>
      </w:r>
    </w:p>
    <w:p w14:paraId="13BC6111" w14:textId="77777777" w:rsidR="005C1432" w:rsidRPr="005C1432" w:rsidRDefault="005C1432" w:rsidP="005C1432">
      <w:pPr>
        <w:rPr>
          <w:rFonts w:ascii="Consolas" w:hAnsi="Consolas" w:cs="Times New Roman"/>
          <w:sz w:val="20"/>
          <w:szCs w:val="20"/>
        </w:rPr>
      </w:pPr>
      <w:r w:rsidRPr="005C1432">
        <w:rPr>
          <w:rFonts w:ascii="Consolas" w:hAnsi="Consolas" w:cs="Times New Roman"/>
          <w:sz w:val="20"/>
          <w:szCs w:val="20"/>
        </w:rPr>
        <w:t xml:space="preserve">            // Відкриття LoginForm</w:t>
      </w:r>
    </w:p>
    <w:p w14:paraId="3CE47289" w14:textId="77777777" w:rsidR="005C1432" w:rsidRPr="005C1432" w:rsidRDefault="005C1432" w:rsidP="005C1432">
      <w:pPr>
        <w:rPr>
          <w:rFonts w:ascii="Consolas" w:hAnsi="Consolas" w:cs="Times New Roman"/>
          <w:sz w:val="20"/>
          <w:szCs w:val="20"/>
        </w:rPr>
      </w:pPr>
      <w:r w:rsidRPr="005C1432">
        <w:rPr>
          <w:rFonts w:ascii="Consolas" w:hAnsi="Consolas" w:cs="Times New Roman"/>
          <w:sz w:val="20"/>
          <w:szCs w:val="20"/>
        </w:rPr>
        <w:t xml:space="preserve">            LoginForm loginForm = new LoginForm();</w:t>
      </w:r>
    </w:p>
    <w:p w14:paraId="230AD5CD" w14:textId="77777777" w:rsidR="005C1432" w:rsidRPr="005C1432" w:rsidRDefault="005C1432" w:rsidP="005C1432">
      <w:pPr>
        <w:rPr>
          <w:rFonts w:ascii="Consolas" w:hAnsi="Consolas" w:cs="Times New Roman"/>
          <w:sz w:val="20"/>
          <w:szCs w:val="20"/>
        </w:rPr>
      </w:pPr>
      <w:r w:rsidRPr="005C1432">
        <w:rPr>
          <w:rFonts w:ascii="Consolas" w:hAnsi="Consolas" w:cs="Times New Roman"/>
          <w:sz w:val="20"/>
          <w:szCs w:val="20"/>
        </w:rPr>
        <w:t xml:space="preserve">            loginForm.Show();</w:t>
      </w:r>
    </w:p>
    <w:p w14:paraId="71B8DFC1" w14:textId="77777777" w:rsidR="005C1432" w:rsidRPr="005C1432" w:rsidRDefault="005C1432" w:rsidP="005C1432">
      <w:pPr>
        <w:rPr>
          <w:rFonts w:ascii="Consolas" w:hAnsi="Consolas" w:cs="Times New Roman"/>
          <w:sz w:val="20"/>
          <w:szCs w:val="20"/>
        </w:rPr>
      </w:pPr>
      <w:r w:rsidRPr="005C1432">
        <w:rPr>
          <w:rFonts w:ascii="Consolas" w:hAnsi="Consolas" w:cs="Times New Roman"/>
          <w:sz w:val="20"/>
          <w:szCs w:val="20"/>
        </w:rPr>
        <w:t xml:space="preserve">            // Приховуємо цю форму</w:t>
      </w:r>
    </w:p>
    <w:p w14:paraId="5C6CD77D" w14:textId="77777777" w:rsidR="005C1432" w:rsidRPr="005C1432" w:rsidRDefault="005C1432" w:rsidP="005C1432">
      <w:pPr>
        <w:rPr>
          <w:rFonts w:ascii="Consolas" w:hAnsi="Consolas" w:cs="Times New Roman"/>
          <w:sz w:val="20"/>
          <w:szCs w:val="20"/>
        </w:rPr>
      </w:pPr>
      <w:r w:rsidRPr="005C1432">
        <w:rPr>
          <w:rFonts w:ascii="Consolas" w:hAnsi="Consolas" w:cs="Times New Roman"/>
          <w:sz w:val="20"/>
          <w:szCs w:val="20"/>
        </w:rPr>
        <w:t xml:space="preserve">            this.Hide();</w:t>
      </w:r>
    </w:p>
    <w:p w14:paraId="5693B14C" w14:textId="77777777" w:rsidR="005C1432" w:rsidRPr="005C1432" w:rsidRDefault="005C1432" w:rsidP="005C1432">
      <w:pPr>
        <w:rPr>
          <w:rFonts w:ascii="Consolas" w:hAnsi="Consolas" w:cs="Times New Roman"/>
          <w:sz w:val="20"/>
          <w:szCs w:val="20"/>
        </w:rPr>
      </w:pPr>
      <w:r w:rsidRPr="005C1432">
        <w:rPr>
          <w:rFonts w:ascii="Consolas" w:hAnsi="Consolas" w:cs="Times New Roman"/>
          <w:sz w:val="20"/>
          <w:szCs w:val="20"/>
        </w:rPr>
        <w:t xml:space="preserve">        }</w:t>
      </w:r>
    </w:p>
    <w:p w14:paraId="7B05971C" w14:textId="77777777" w:rsidR="005C1432" w:rsidRPr="005C1432" w:rsidRDefault="005C1432" w:rsidP="005C1432">
      <w:pPr>
        <w:rPr>
          <w:rFonts w:ascii="Consolas" w:hAnsi="Consolas" w:cs="Times New Roman"/>
          <w:sz w:val="20"/>
          <w:szCs w:val="20"/>
        </w:rPr>
      </w:pPr>
      <w:r w:rsidRPr="005C1432">
        <w:rPr>
          <w:rFonts w:ascii="Consolas" w:hAnsi="Consolas" w:cs="Times New Roman"/>
          <w:sz w:val="20"/>
          <w:szCs w:val="20"/>
        </w:rPr>
        <w:t xml:space="preserve">    }</w:t>
      </w:r>
    </w:p>
    <w:p w14:paraId="2082F998" w14:textId="77777777" w:rsidR="005C1432" w:rsidRPr="005C1432" w:rsidRDefault="005C1432" w:rsidP="008F0089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5C1432">
        <w:rPr>
          <w:rFonts w:ascii="Consolas" w:hAnsi="Consolas" w:cs="Times New Roman"/>
          <w:sz w:val="20"/>
          <w:szCs w:val="20"/>
        </w:rPr>
        <w:t>}</w:t>
      </w:r>
    </w:p>
    <w:p w14:paraId="677FBA9B" w14:textId="77777777" w:rsidR="005C1432" w:rsidRPr="008F0089" w:rsidRDefault="005C1432" w:rsidP="008F008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3AD8C55" w14:textId="300F3F15" w:rsidR="005C1432" w:rsidRPr="008F0089" w:rsidRDefault="005C1432" w:rsidP="008F0089">
      <w:pPr>
        <w:spacing w:after="0" w:line="360" w:lineRule="auto"/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 w:rsidRPr="008F0089">
        <w:rPr>
          <w:rFonts w:ascii="Times New Roman" w:hAnsi="Times New Roman" w:cs="Times New Roman"/>
          <w:b/>
          <w:bCs/>
          <w:sz w:val="28"/>
          <w:szCs w:val="28"/>
        </w:rPr>
        <w:t>Результат роботи програми:</w:t>
      </w:r>
    </w:p>
    <w:p w14:paraId="4BC2E41B" w14:textId="46DBC970" w:rsidR="005C1432" w:rsidRPr="008F0089" w:rsidRDefault="005C1432" w:rsidP="008F00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008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8CBA31A" wp14:editId="616AC9FE">
            <wp:extent cx="3836670" cy="2927286"/>
            <wp:effectExtent l="0" t="0" r="0" b="6985"/>
            <wp:docPr id="9080731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07317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47578" cy="293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E0A64" w14:textId="77777777" w:rsidR="005C1432" w:rsidRPr="005C1432" w:rsidRDefault="005C1432" w:rsidP="008F0089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C1432">
        <w:rPr>
          <w:rFonts w:ascii="Times New Roman" w:hAnsi="Times New Roman" w:cs="Times New Roman"/>
          <w:b/>
          <w:bCs/>
          <w:sz w:val="28"/>
          <w:szCs w:val="28"/>
        </w:rPr>
        <w:t>Алгоритм побудови коду</w:t>
      </w:r>
    </w:p>
    <w:p w14:paraId="7621814E" w14:textId="77777777" w:rsidR="005C1432" w:rsidRPr="005C1432" w:rsidRDefault="005C1432" w:rsidP="008F0089">
      <w:pPr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C1432">
        <w:rPr>
          <w:rFonts w:ascii="Times New Roman" w:hAnsi="Times New Roman" w:cs="Times New Roman"/>
          <w:b/>
          <w:bCs/>
          <w:sz w:val="28"/>
          <w:szCs w:val="28"/>
        </w:rPr>
        <w:t>Створення форми заставки:</w:t>
      </w:r>
    </w:p>
    <w:p w14:paraId="7E6A8B83" w14:textId="77777777" w:rsidR="005C1432" w:rsidRPr="005C1432" w:rsidRDefault="005C1432" w:rsidP="008F0089">
      <w:pPr>
        <w:numPr>
          <w:ilvl w:val="1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C1432">
        <w:rPr>
          <w:rFonts w:ascii="Times New Roman" w:hAnsi="Times New Roman" w:cs="Times New Roman"/>
          <w:sz w:val="28"/>
          <w:szCs w:val="28"/>
        </w:rPr>
        <w:t>Додано нову форму SplashForm у проект.</w:t>
      </w:r>
    </w:p>
    <w:p w14:paraId="58771C4C" w14:textId="77777777" w:rsidR="005C1432" w:rsidRPr="005C1432" w:rsidRDefault="005C1432" w:rsidP="008F0089">
      <w:pPr>
        <w:numPr>
          <w:ilvl w:val="1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C1432">
        <w:rPr>
          <w:rFonts w:ascii="Times New Roman" w:hAnsi="Times New Roman" w:cs="Times New Roman"/>
          <w:sz w:val="28"/>
          <w:szCs w:val="28"/>
        </w:rPr>
        <w:t>Використано стандартні компоненти WinForms для створення графічного інтерфейсу заставки, де відображено логотип та назву умовної системи.</w:t>
      </w:r>
    </w:p>
    <w:p w14:paraId="6C856540" w14:textId="77777777" w:rsidR="005C1432" w:rsidRPr="005C1432" w:rsidRDefault="005C1432" w:rsidP="008F0089">
      <w:pPr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C1432">
        <w:rPr>
          <w:rFonts w:ascii="Times New Roman" w:hAnsi="Times New Roman" w:cs="Times New Roman"/>
          <w:b/>
          <w:bCs/>
          <w:sz w:val="28"/>
          <w:szCs w:val="28"/>
        </w:rPr>
        <w:t>Додавання таймера:</w:t>
      </w:r>
    </w:p>
    <w:p w14:paraId="548A39B1" w14:textId="77777777" w:rsidR="005C1432" w:rsidRPr="005C1432" w:rsidRDefault="005C1432" w:rsidP="008F0089">
      <w:pPr>
        <w:numPr>
          <w:ilvl w:val="1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C1432">
        <w:rPr>
          <w:rFonts w:ascii="Times New Roman" w:hAnsi="Times New Roman" w:cs="Times New Roman"/>
          <w:sz w:val="28"/>
          <w:szCs w:val="28"/>
        </w:rPr>
        <w:lastRenderedPageBreak/>
        <w:t>У конструкторі SplashForm створено об'єкт класу Timer, який налаштовано на інтервал 3 секунди (3000 мс).</w:t>
      </w:r>
    </w:p>
    <w:p w14:paraId="55D41570" w14:textId="77777777" w:rsidR="005C1432" w:rsidRPr="005C1432" w:rsidRDefault="005C1432" w:rsidP="008F0089">
      <w:pPr>
        <w:numPr>
          <w:ilvl w:val="1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C1432">
        <w:rPr>
          <w:rFonts w:ascii="Times New Roman" w:hAnsi="Times New Roman" w:cs="Times New Roman"/>
          <w:sz w:val="28"/>
          <w:szCs w:val="28"/>
        </w:rPr>
        <w:t>Таймер автоматично запускається при створенні форми.</w:t>
      </w:r>
    </w:p>
    <w:p w14:paraId="4447573C" w14:textId="77777777" w:rsidR="005C1432" w:rsidRPr="005C1432" w:rsidRDefault="005C1432" w:rsidP="008F0089">
      <w:pPr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C1432">
        <w:rPr>
          <w:rFonts w:ascii="Times New Roman" w:hAnsi="Times New Roman" w:cs="Times New Roman"/>
          <w:b/>
          <w:bCs/>
          <w:sz w:val="28"/>
          <w:szCs w:val="28"/>
        </w:rPr>
        <w:t>Обробка завершення таймера:</w:t>
      </w:r>
    </w:p>
    <w:p w14:paraId="7FEA61B3" w14:textId="77777777" w:rsidR="005C1432" w:rsidRPr="005C1432" w:rsidRDefault="005C1432" w:rsidP="008F0089">
      <w:pPr>
        <w:numPr>
          <w:ilvl w:val="1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C1432">
        <w:rPr>
          <w:rFonts w:ascii="Times New Roman" w:hAnsi="Times New Roman" w:cs="Times New Roman"/>
          <w:sz w:val="28"/>
          <w:szCs w:val="28"/>
        </w:rPr>
        <w:t>У методі Timer_Tick реалізовано:</w:t>
      </w:r>
    </w:p>
    <w:p w14:paraId="5DB3061D" w14:textId="77777777" w:rsidR="005C1432" w:rsidRPr="005C1432" w:rsidRDefault="005C1432" w:rsidP="008F0089">
      <w:pPr>
        <w:numPr>
          <w:ilvl w:val="2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C1432">
        <w:rPr>
          <w:rFonts w:ascii="Times New Roman" w:hAnsi="Times New Roman" w:cs="Times New Roman"/>
          <w:sz w:val="28"/>
          <w:szCs w:val="28"/>
        </w:rPr>
        <w:t>Зупинку таймера.</w:t>
      </w:r>
    </w:p>
    <w:p w14:paraId="37FE6A91" w14:textId="77777777" w:rsidR="005C1432" w:rsidRPr="005C1432" w:rsidRDefault="005C1432" w:rsidP="008F0089">
      <w:pPr>
        <w:numPr>
          <w:ilvl w:val="2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C1432">
        <w:rPr>
          <w:rFonts w:ascii="Times New Roman" w:hAnsi="Times New Roman" w:cs="Times New Roman"/>
          <w:sz w:val="28"/>
          <w:szCs w:val="28"/>
        </w:rPr>
        <w:t>Відкриття наступної форми (LoginForm).</w:t>
      </w:r>
    </w:p>
    <w:p w14:paraId="364B02F6" w14:textId="77777777" w:rsidR="005C1432" w:rsidRPr="005C1432" w:rsidRDefault="005C1432" w:rsidP="008F0089">
      <w:pPr>
        <w:numPr>
          <w:ilvl w:val="2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C1432">
        <w:rPr>
          <w:rFonts w:ascii="Times New Roman" w:hAnsi="Times New Roman" w:cs="Times New Roman"/>
          <w:sz w:val="28"/>
          <w:szCs w:val="28"/>
        </w:rPr>
        <w:t>Приховування поточної форми заставки.</w:t>
      </w:r>
    </w:p>
    <w:p w14:paraId="76BD5960" w14:textId="77777777" w:rsidR="005C1432" w:rsidRPr="005C1432" w:rsidRDefault="005C1432" w:rsidP="008F0089">
      <w:pPr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C1432">
        <w:rPr>
          <w:rFonts w:ascii="Times New Roman" w:hAnsi="Times New Roman" w:cs="Times New Roman"/>
          <w:b/>
          <w:bCs/>
          <w:sz w:val="28"/>
          <w:szCs w:val="28"/>
        </w:rPr>
        <w:t>Переходи між формами:</w:t>
      </w:r>
    </w:p>
    <w:p w14:paraId="713A0741" w14:textId="3BEE7A1D" w:rsidR="005C1432" w:rsidRPr="005C1432" w:rsidRDefault="005C1432" w:rsidP="008F0089">
      <w:pPr>
        <w:numPr>
          <w:ilvl w:val="1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C1432">
        <w:rPr>
          <w:rFonts w:ascii="Times New Roman" w:hAnsi="Times New Roman" w:cs="Times New Roman"/>
          <w:sz w:val="28"/>
          <w:szCs w:val="28"/>
        </w:rPr>
        <w:t>Забезпечено плавний перехід між заставкою та основною формою (LoginForm), що є наступним кроком у роботі програми.</w:t>
      </w:r>
    </w:p>
    <w:p w14:paraId="5A353928" w14:textId="77777777" w:rsidR="005C1432" w:rsidRPr="005C1432" w:rsidRDefault="005C1432" w:rsidP="008F0089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C1432">
        <w:rPr>
          <w:rFonts w:ascii="Times New Roman" w:hAnsi="Times New Roman" w:cs="Times New Roman"/>
          <w:b/>
          <w:bCs/>
          <w:sz w:val="28"/>
          <w:szCs w:val="28"/>
        </w:rPr>
        <w:t>Функціональність</w:t>
      </w:r>
    </w:p>
    <w:p w14:paraId="46DE86C7" w14:textId="77777777" w:rsidR="005C1432" w:rsidRPr="005C1432" w:rsidRDefault="005C1432" w:rsidP="008F0089">
      <w:pPr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C1432">
        <w:rPr>
          <w:rFonts w:ascii="Times New Roman" w:hAnsi="Times New Roman" w:cs="Times New Roman"/>
          <w:b/>
          <w:bCs/>
          <w:sz w:val="28"/>
          <w:szCs w:val="28"/>
        </w:rPr>
        <w:t>Графічне привітання:</w:t>
      </w:r>
    </w:p>
    <w:p w14:paraId="61E55290" w14:textId="77777777" w:rsidR="005C1432" w:rsidRPr="005C1432" w:rsidRDefault="005C1432" w:rsidP="008F0089">
      <w:pPr>
        <w:numPr>
          <w:ilvl w:val="1"/>
          <w:numId w:val="1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C1432">
        <w:rPr>
          <w:rFonts w:ascii="Times New Roman" w:hAnsi="Times New Roman" w:cs="Times New Roman"/>
          <w:sz w:val="28"/>
          <w:szCs w:val="28"/>
        </w:rPr>
        <w:t>Форма заставки з’являється при запуску програми, відображаючи логотип і назву системи.</w:t>
      </w:r>
    </w:p>
    <w:p w14:paraId="359D4916" w14:textId="77777777" w:rsidR="005C1432" w:rsidRPr="005C1432" w:rsidRDefault="005C1432" w:rsidP="008F0089">
      <w:pPr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C1432">
        <w:rPr>
          <w:rFonts w:ascii="Times New Roman" w:hAnsi="Times New Roman" w:cs="Times New Roman"/>
          <w:b/>
          <w:bCs/>
          <w:sz w:val="28"/>
          <w:szCs w:val="28"/>
        </w:rPr>
        <w:t>Таймінг та автоматичне закриття:</w:t>
      </w:r>
    </w:p>
    <w:p w14:paraId="6E09A49C" w14:textId="77777777" w:rsidR="005C1432" w:rsidRPr="005C1432" w:rsidRDefault="005C1432" w:rsidP="008F0089">
      <w:pPr>
        <w:numPr>
          <w:ilvl w:val="1"/>
          <w:numId w:val="1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C1432">
        <w:rPr>
          <w:rFonts w:ascii="Times New Roman" w:hAnsi="Times New Roman" w:cs="Times New Roman"/>
          <w:sz w:val="28"/>
          <w:szCs w:val="28"/>
        </w:rPr>
        <w:t>Через 3 секунди форма заставки автоматично закривається.</w:t>
      </w:r>
    </w:p>
    <w:p w14:paraId="02FCE9CA" w14:textId="77777777" w:rsidR="005C1432" w:rsidRPr="005C1432" w:rsidRDefault="005C1432" w:rsidP="008F0089">
      <w:pPr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C1432">
        <w:rPr>
          <w:rFonts w:ascii="Times New Roman" w:hAnsi="Times New Roman" w:cs="Times New Roman"/>
          <w:b/>
          <w:bCs/>
          <w:sz w:val="28"/>
          <w:szCs w:val="28"/>
        </w:rPr>
        <w:t>Перехід до основного інтерфейсу:</w:t>
      </w:r>
    </w:p>
    <w:p w14:paraId="3BA19A43" w14:textId="77777777" w:rsidR="005C1432" w:rsidRPr="005C1432" w:rsidRDefault="005C1432" w:rsidP="008F0089">
      <w:pPr>
        <w:numPr>
          <w:ilvl w:val="1"/>
          <w:numId w:val="1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C1432">
        <w:rPr>
          <w:rFonts w:ascii="Times New Roman" w:hAnsi="Times New Roman" w:cs="Times New Roman"/>
          <w:sz w:val="28"/>
          <w:szCs w:val="28"/>
        </w:rPr>
        <w:t>Після заставки автоматично відкривається форма LoginForm, яка є частиною функціоналу системи.</w:t>
      </w:r>
    </w:p>
    <w:p w14:paraId="41A7D8CE" w14:textId="77777777" w:rsidR="005C1432" w:rsidRPr="005C1432" w:rsidRDefault="005C1432" w:rsidP="008F0089">
      <w:pPr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C1432">
        <w:rPr>
          <w:rFonts w:ascii="Times New Roman" w:hAnsi="Times New Roman" w:cs="Times New Roman"/>
          <w:b/>
          <w:bCs/>
          <w:sz w:val="28"/>
          <w:szCs w:val="28"/>
        </w:rPr>
        <w:t>Чистий інтерфейс:</w:t>
      </w:r>
    </w:p>
    <w:p w14:paraId="15209F77" w14:textId="0DF8DE95" w:rsidR="005C1432" w:rsidRPr="005C1432" w:rsidRDefault="005C1432" w:rsidP="008F0089">
      <w:pPr>
        <w:numPr>
          <w:ilvl w:val="1"/>
          <w:numId w:val="1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C1432">
        <w:rPr>
          <w:rFonts w:ascii="Times New Roman" w:hAnsi="Times New Roman" w:cs="Times New Roman"/>
          <w:sz w:val="28"/>
          <w:szCs w:val="28"/>
        </w:rPr>
        <w:t>Завдяки методу this.Hide(), форма заставки приховується, не впливаючи на роботу програми.</w:t>
      </w:r>
    </w:p>
    <w:p w14:paraId="1F924E08" w14:textId="77777777" w:rsidR="005C1432" w:rsidRPr="005C1432" w:rsidRDefault="005C1432" w:rsidP="008F0089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C1432">
        <w:rPr>
          <w:rFonts w:ascii="Times New Roman" w:hAnsi="Times New Roman" w:cs="Times New Roman"/>
          <w:b/>
          <w:bCs/>
          <w:sz w:val="28"/>
          <w:szCs w:val="28"/>
        </w:rPr>
        <w:t>Висновок</w:t>
      </w:r>
    </w:p>
    <w:p w14:paraId="4AC84C6B" w14:textId="77777777" w:rsidR="005C1432" w:rsidRPr="005C1432" w:rsidRDefault="005C1432" w:rsidP="008F008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5C1432">
        <w:rPr>
          <w:rFonts w:ascii="Times New Roman" w:hAnsi="Times New Roman" w:cs="Times New Roman"/>
          <w:sz w:val="28"/>
          <w:szCs w:val="28"/>
        </w:rPr>
        <w:t>Додавання форми заставки покращує користувацький досвід, створюючи професійний вигляд для програми. Таймер забезпечує автоматичний перехід, що зменшує потребу в додаткових діях від користувача.</w:t>
      </w:r>
    </w:p>
    <w:p w14:paraId="33054673" w14:textId="77777777" w:rsidR="005C1432" w:rsidRPr="008F0089" w:rsidRDefault="005C1432" w:rsidP="008F008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428A3B8" w14:textId="1108FEA1" w:rsidR="00D97E38" w:rsidRPr="008F0089" w:rsidRDefault="00D97E38" w:rsidP="008F0089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F0089">
        <w:rPr>
          <w:rFonts w:ascii="Times New Roman" w:hAnsi="Times New Roman" w:cs="Times New Roman"/>
          <w:b/>
          <w:bCs/>
          <w:sz w:val="28"/>
          <w:szCs w:val="28"/>
          <w:u w:val="single"/>
        </w:rPr>
        <w:t>Завдання 7</w:t>
      </w:r>
    </w:p>
    <w:p w14:paraId="72FE7B78" w14:textId="2E90FE2B" w:rsidR="00D97E38" w:rsidRPr="008F0089" w:rsidRDefault="00D97E38" w:rsidP="008F008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8F0089">
        <w:rPr>
          <w:rFonts w:ascii="Times New Roman" w:hAnsi="Times New Roman" w:cs="Times New Roman"/>
          <w:sz w:val="28"/>
          <w:szCs w:val="28"/>
        </w:rPr>
        <w:t>Об'</w:t>
      </w:r>
      <w:r w:rsidRPr="008F0089">
        <w:rPr>
          <w:rFonts w:ascii="Times New Roman" w:hAnsi="Times New Roman" w:cs="Times New Roman"/>
          <w:sz w:val="28"/>
          <w:szCs w:val="28"/>
        </w:rPr>
        <w:t>є</w:t>
      </w:r>
      <w:r w:rsidRPr="008F0089">
        <w:rPr>
          <w:rFonts w:ascii="Times New Roman" w:hAnsi="Times New Roman" w:cs="Times New Roman"/>
          <w:sz w:val="28"/>
          <w:szCs w:val="28"/>
        </w:rPr>
        <w:t>днати зроблені форми за сценарі</w:t>
      </w:r>
      <w:r w:rsidRPr="008F0089">
        <w:rPr>
          <w:rFonts w:ascii="Times New Roman" w:hAnsi="Times New Roman" w:cs="Times New Roman"/>
          <w:sz w:val="28"/>
          <w:szCs w:val="28"/>
        </w:rPr>
        <w:t>є</w:t>
      </w:r>
      <w:r w:rsidRPr="008F0089">
        <w:rPr>
          <w:rFonts w:ascii="Times New Roman" w:hAnsi="Times New Roman" w:cs="Times New Roman"/>
          <w:sz w:val="28"/>
          <w:szCs w:val="28"/>
        </w:rPr>
        <w:t>м функціонування умовної системи, який характеризусться наступною схемою</w:t>
      </w:r>
    </w:p>
    <w:p w14:paraId="339B0416" w14:textId="77777777" w:rsidR="00D97E38" w:rsidRPr="008F0089" w:rsidRDefault="00D97E38" w:rsidP="008F008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920E751" w14:textId="77777777" w:rsidR="00D97E38" w:rsidRPr="008F0089" w:rsidRDefault="00D97E38" w:rsidP="008F008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783A597" w14:textId="4926AB78" w:rsidR="00D97E38" w:rsidRPr="008F0089" w:rsidRDefault="00D97E38" w:rsidP="008F00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008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B8CF7F4" wp14:editId="5B814E52">
            <wp:extent cx="5143579" cy="1872448"/>
            <wp:effectExtent l="0" t="0" r="0" b="0"/>
            <wp:docPr id="1365836760" name="Рисунок 1" descr="Изображение выглядит как текст, снимок экрана, Цвет электрик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836760" name="Рисунок 1" descr="Изображение выглядит как текст, снимок экрана, Цвет электрик, Шриф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52910" cy="187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A6AD7" w14:textId="50B79BB4" w:rsidR="00D97E38" w:rsidRPr="008F0089" w:rsidRDefault="00D97E38" w:rsidP="008F0089">
      <w:pPr>
        <w:spacing w:after="0" w:line="360" w:lineRule="auto"/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 w:rsidRPr="008F0089">
        <w:rPr>
          <w:rFonts w:ascii="Times New Roman" w:hAnsi="Times New Roman" w:cs="Times New Roman"/>
          <w:b/>
          <w:bCs/>
          <w:sz w:val="28"/>
          <w:szCs w:val="28"/>
        </w:rPr>
        <w:t>Результат роботи програми:</w:t>
      </w:r>
    </w:p>
    <w:p w14:paraId="740F87C2" w14:textId="18436149" w:rsidR="00D97E38" w:rsidRPr="008F0089" w:rsidRDefault="00D97E38" w:rsidP="008F00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008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BF7DD52" wp14:editId="191E0C8A">
            <wp:extent cx="2406918" cy="1836420"/>
            <wp:effectExtent l="0" t="0" r="0" b="0"/>
            <wp:docPr id="1090144009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144009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29025" cy="185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1395" w14:textId="5A19A2AE" w:rsidR="00D97E38" w:rsidRPr="008F0089" w:rsidRDefault="00D97E38" w:rsidP="008F00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0089">
        <w:rPr>
          <w:rFonts w:ascii="Times New Roman" w:hAnsi="Times New Roman" w:cs="Times New Roman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82C840" wp14:editId="4396903E">
                <wp:simplePos x="0" y="0"/>
                <wp:positionH relativeFrom="column">
                  <wp:posOffset>3345180</wp:posOffset>
                </wp:positionH>
                <wp:positionV relativeFrom="paragraph">
                  <wp:posOffset>46990</wp:posOffset>
                </wp:positionV>
                <wp:extent cx="0" cy="784860"/>
                <wp:effectExtent l="95250" t="0" r="57150" b="53340"/>
                <wp:wrapNone/>
                <wp:docPr id="617115265" name="Прямая со стрелко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8486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375E2B7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" o:spid="_x0000_s1026" type="#_x0000_t32" style="position:absolute;margin-left:263.4pt;margin-top:3.7pt;width:0;height:61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" strokecolor="#156082 [3204]" strokeweight="3pt">
                <v:stroke endarrow="block" joinstyle="miter"/>
              </v:shape>
            </w:pict>
          </mc:Fallback>
        </mc:AlternateContent>
      </w:r>
    </w:p>
    <w:p w14:paraId="4D2D4819" w14:textId="77777777" w:rsidR="00D97E38" w:rsidRPr="008F0089" w:rsidRDefault="00D97E38" w:rsidP="008F00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765996C" w14:textId="77777777" w:rsidR="00D97E38" w:rsidRPr="008F0089" w:rsidRDefault="00D97E38" w:rsidP="008F00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A542DFF" w14:textId="5D6B6B89" w:rsidR="00D97E38" w:rsidRPr="008F0089" w:rsidRDefault="00D97E38" w:rsidP="008F00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0089">
        <w:rPr>
          <w:rFonts w:ascii="Times New Roman" w:hAnsi="Times New Roman" w:cs="Times New Roman"/>
          <w:sz w:val="28"/>
          <w:szCs w:val="28"/>
          <w14:ligatures w14:val="standardContextual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7D094A92" wp14:editId="49C4D59D">
                <wp:simplePos x="0" y="0"/>
                <wp:positionH relativeFrom="column">
                  <wp:posOffset>2430720</wp:posOffset>
                </wp:positionH>
                <wp:positionV relativeFrom="paragraph">
                  <wp:posOffset>1807605</wp:posOffset>
                </wp:positionV>
                <wp:extent cx="456840" cy="24840"/>
                <wp:effectExtent l="95250" t="152400" r="95885" b="146685"/>
                <wp:wrapNone/>
                <wp:docPr id="1968054838" name="Рукописный ввод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45684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584449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7" o:spid="_x0000_s1026" type="#_x0000_t75" style="position:absolute;margin-left:187.15pt;margin-top:133.85pt;width:44.45pt;height:18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">
                <v:imagedata r:id="rId36" o:title=""/>
              </v:shape>
            </w:pict>
          </mc:Fallback>
        </mc:AlternateContent>
      </w:r>
      <w:r w:rsidRPr="008F008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3D023F5" wp14:editId="1F43C805">
            <wp:extent cx="2489336" cy="2334688"/>
            <wp:effectExtent l="0" t="0" r="6350" b="8890"/>
            <wp:docPr id="738877764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877764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96205" cy="234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C337E" w14:textId="7A7A9CDC" w:rsidR="00D97E38" w:rsidRPr="008F0089" w:rsidRDefault="00D97E38" w:rsidP="008F00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0089">
        <w:rPr>
          <w:rFonts w:ascii="Times New Roman" w:hAnsi="Times New Roman" w:cs="Times New Roman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CE09C8E" wp14:editId="0E0C9C72">
                <wp:simplePos x="0" y="0"/>
                <wp:positionH relativeFrom="column">
                  <wp:posOffset>3341370</wp:posOffset>
                </wp:positionH>
                <wp:positionV relativeFrom="paragraph">
                  <wp:posOffset>48260</wp:posOffset>
                </wp:positionV>
                <wp:extent cx="11430" cy="1813560"/>
                <wp:effectExtent l="95250" t="38100" r="64770" b="53340"/>
                <wp:wrapNone/>
                <wp:docPr id="1204166424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0" cy="1813560"/>
                        </a:xfrm>
                        <a:prstGeom prst="straightConnector1">
                          <a:avLst/>
                        </a:prstGeom>
                        <a:ln w="38100"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A0FAED" id="Прямая со стрелкой 2" o:spid="_x0000_s1026" type="#_x0000_t32" style="position:absolute;margin-left:263.1pt;margin-top:3.8pt;width:.9pt;height:142.8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" strokecolor="#156082 [3204]" strokeweight="3pt">
                <v:stroke startarrow="block" endarrow="block" joinstyle="miter"/>
              </v:shape>
            </w:pict>
          </mc:Fallback>
        </mc:AlternateContent>
      </w:r>
    </w:p>
    <w:p w14:paraId="77F72A30" w14:textId="77777777" w:rsidR="00D97E38" w:rsidRPr="008F0089" w:rsidRDefault="00D97E38" w:rsidP="008F00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A5B0D9" w14:textId="77777777" w:rsidR="00D97E38" w:rsidRPr="008F0089" w:rsidRDefault="00D97E38" w:rsidP="008F00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BD8F492" w14:textId="77777777" w:rsidR="00D97E38" w:rsidRPr="008F0089" w:rsidRDefault="00D97E38" w:rsidP="008F00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3BE5117" w14:textId="77777777" w:rsidR="00D97E38" w:rsidRPr="008F0089" w:rsidRDefault="00D97E38" w:rsidP="008F00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8ECA185" w14:textId="77777777" w:rsidR="00D97E38" w:rsidRPr="008F0089" w:rsidRDefault="00D97E38" w:rsidP="008F00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7FD4ADC" w14:textId="082DB7E3" w:rsidR="00D97E38" w:rsidRPr="008F0089" w:rsidRDefault="00D97E38" w:rsidP="008F00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0089">
        <w:rPr>
          <w:rFonts w:ascii="Times New Roman" w:hAnsi="Times New Roman" w:cs="Times New Roman"/>
          <w:sz w:val="28"/>
          <w:szCs w:val="28"/>
          <w14:ligatures w14:val="standardContextual"/>
        </w:rPr>
        <w:lastRenderedPageBreak/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CF429CC" wp14:editId="04613EF1">
                <wp:simplePos x="0" y="0"/>
                <wp:positionH relativeFrom="column">
                  <wp:posOffset>2377440</wp:posOffset>
                </wp:positionH>
                <wp:positionV relativeFrom="paragraph">
                  <wp:posOffset>2421900</wp:posOffset>
                </wp:positionV>
                <wp:extent cx="388440" cy="16920"/>
                <wp:effectExtent l="95250" t="152400" r="107315" b="154940"/>
                <wp:wrapNone/>
                <wp:docPr id="983960087" name="Рукописный ввод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8844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53750" id="Рукописный ввод 8" o:spid="_x0000_s1026" type="#_x0000_t75" style="position:absolute;margin-left:182.95pt;margin-top:182.2pt;width:39.1pt;height:18.3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">
                <v:imagedata r:id="rId39" o:title=""/>
              </v:shape>
            </w:pict>
          </mc:Fallback>
        </mc:AlternateContent>
      </w:r>
      <w:r w:rsidRPr="008F008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0F3D200" wp14:editId="287434F0">
            <wp:extent cx="2479754" cy="2636520"/>
            <wp:effectExtent l="0" t="0" r="0" b="0"/>
            <wp:docPr id="12092344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2344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84204" cy="2641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240E8" w14:textId="52BEE6E0" w:rsidR="00D97E38" w:rsidRPr="008F0089" w:rsidRDefault="00D97E38" w:rsidP="008F00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0089">
        <w:rPr>
          <w:rFonts w:ascii="Times New Roman" w:hAnsi="Times New Roman" w:cs="Times New Roman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ABFE3D" wp14:editId="1C5045CC">
                <wp:simplePos x="0" y="0"/>
                <wp:positionH relativeFrom="column">
                  <wp:posOffset>3368040</wp:posOffset>
                </wp:positionH>
                <wp:positionV relativeFrom="paragraph">
                  <wp:posOffset>57785</wp:posOffset>
                </wp:positionV>
                <wp:extent cx="0" cy="1127760"/>
                <wp:effectExtent l="57150" t="38100" r="57150" b="53340"/>
                <wp:wrapNone/>
                <wp:docPr id="441982930" name="Прямая со стрелкой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27760"/>
                        </a:xfrm>
                        <a:prstGeom prst="straightConnector1">
                          <a:avLst/>
                        </a:prstGeom>
                        <a:ln w="38100"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463E3B" id="Прямая со стрелкой 3" o:spid="_x0000_s1026" type="#_x0000_t32" style="position:absolute;margin-left:265.2pt;margin-top:4.55pt;width:0;height:88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" strokecolor="#156082 [3204]" strokeweight="3pt">
                <v:stroke startarrow="block" endarrow="block" joinstyle="miter"/>
              </v:shape>
            </w:pict>
          </mc:Fallback>
        </mc:AlternateContent>
      </w:r>
    </w:p>
    <w:p w14:paraId="1AA0CD91" w14:textId="77777777" w:rsidR="00D97E38" w:rsidRPr="008F0089" w:rsidRDefault="00D97E38" w:rsidP="008F00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493FF93" w14:textId="77777777" w:rsidR="00D97E38" w:rsidRPr="008F0089" w:rsidRDefault="00D97E38" w:rsidP="008F00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0113688" w14:textId="77777777" w:rsidR="00D97E38" w:rsidRPr="008F0089" w:rsidRDefault="00D97E38" w:rsidP="008F00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03456EE" w14:textId="276D83AD" w:rsidR="00D97E38" w:rsidRPr="008F0089" w:rsidRDefault="00D97E38" w:rsidP="008F00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0089">
        <w:rPr>
          <w:rFonts w:ascii="Times New Roman" w:hAnsi="Times New Roman" w:cs="Times New Roman"/>
          <w:sz w:val="28"/>
          <w:szCs w:val="28"/>
          <w14:ligatures w14:val="standardContextual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2F613A52" wp14:editId="50F68538">
                <wp:simplePos x="0" y="0"/>
                <wp:positionH relativeFrom="column">
                  <wp:posOffset>2629080</wp:posOffset>
                </wp:positionH>
                <wp:positionV relativeFrom="paragraph">
                  <wp:posOffset>2281495</wp:posOffset>
                </wp:positionV>
                <wp:extent cx="898560" cy="20520"/>
                <wp:effectExtent l="95250" t="152400" r="92075" b="151130"/>
                <wp:wrapNone/>
                <wp:docPr id="1697040450" name="Рукописный ввод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89856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695F9" id="Рукописный ввод 13" o:spid="_x0000_s1026" type="#_x0000_t75" style="position:absolute;margin-left:202.75pt;margin-top:171.15pt;width:79.25pt;height:18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">
                <v:imagedata r:id="rId42" o:title=""/>
              </v:shape>
            </w:pict>
          </mc:Fallback>
        </mc:AlternateContent>
      </w:r>
      <w:r w:rsidRPr="008F0089">
        <w:rPr>
          <w:rFonts w:ascii="Times New Roman" w:hAnsi="Times New Roman" w:cs="Times New Roman"/>
          <w:sz w:val="28"/>
          <w:szCs w:val="28"/>
          <w14:ligatures w14:val="standardContextual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37BFACD8" wp14:editId="4D5D777C">
                <wp:simplePos x="0" y="0"/>
                <wp:positionH relativeFrom="column">
                  <wp:posOffset>1806120</wp:posOffset>
                </wp:positionH>
                <wp:positionV relativeFrom="paragraph">
                  <wp:posOffset>1952815</wp:posOffset>
                </wp:positionV>
                <wp:extent cx="2620800" cy="25920"/>
                <wp:effectExtent l="95250" t="152400" r="103505" b="146050"/>
                <wp:wrapNone/>
                <wp:docPr id="1364759236" name="Рукописный ввод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262080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66D6C" id="Рукописный ввод 12" o:spid="_x0000_s1026" type="#_x0000_t75" style="position:absolute;margin-left:137.95pt;margin-top:145.25pt;width:214.85pt;height:19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">
                <v:imagedata r:id="rId44" o:title=""/>
              </v:shape>
            </w:pict>
          </mc:Fallback>
        </mc:AlternateContent>
      </w:r>
      <w:r w:rsidRPr="008F0089">
        <w:rPr>
          <w:rFonts w:ascii="Times New Roman" w:hAnsi="Times New Roman" w:cs="Times New Roman"/>
          <w:sz w:val="28"/>
          <w:szCs w:val="28"/>
          <w14:ligatures w14:val="standardContextual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53CD0CEB" wp14:editId="70E10B84">
                <wp:simplePos x="0" y="0"/>
                <wp:positionH relativeFrom="column">
                  <wp:posOffset>1935360</wp:posOffset>
                </wp:positionH>
                <wp:positionV relativeFrom="paragraph">
                  <wp:posOffset>2563375</wp:posOffset>
                </wp:positionV>
                <wp:extent cx="502560" cy="9000"/>
                <wp:effectExtent l="95250" t="152400" r="107315" b="162560"/>
                <wp:wrapNone/>
                <wp:docPr id="1213312351" name="Рукописный ввод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50256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6E8B6" id="Рукописный ввод 11" o:spid="_x0000_s1026" type="#_x0000_t75" style="position:absolute;margin-left:148.15pt;margin-top:193.35pt;width:48.05pt;height:17.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">
                <v:imagedata r:id="rId46" o:title=""/>
              </v:shape>
            </w:pict>
          </mc:Fallback>
        </mc:AlternateContent>
      </w:r>
      <w:r w:rsidRPr="008F0089">
        <w:rPr>
          <w:rFonts w:ascii="Times New Roman" w:hAnsi="Times New Roman" w:cs="Times New Roman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351A614" wp14:editId="75AF4A62">
                <wp:simplePos x="0" y="0"/>
                <wp:positionH relativeFrom="column">
                  <wp:posOffset>5003165</wp:posOffset>
                </wp:positionH>
                <wp:positionV relativeFrom="paragraph">
                  <wp:posOffset>1458595</wp:posOffset>
                </wp:positionV>
                <wp:extent cx="833755" cy="4693920"/>
                <wp:effectExtent l="38100" t="76200" r="137795" b="30480"/>
                <wp:wrapNone/>
                <wp:docPr id="1299974916" name="Соединитель: уступ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33755" cy="4693920"/>
                        </a:xfrm>
                        <a:prstGeom prst="bentConnector3">
                          <a:avLst>
                            <a:gd name="adj1" fmla="val -1397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A527DA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: уступ 6" o:spid="_x0000_s1026" type="#_x0000_t34" style="position:absolute;margin-left:393.95pt;margin-top:114.85pt;width:65.65pt;height:369.6pt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" adj="-3019" strokecolor="#156082 [3204]" strokeweight=".5pt">
                <v:stroke endarrow="block"/>
              </v:shape>
            </w:pict>
          </mc:Fallback>
        </mc:AlternateContent>
      </w:r>
      <w:r w:rsidRPr="008F008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9E9D61E" wp14:editId="0621589C">
            <wp:extent cx="3220085" cy="2776451"/>
            <wp:effectExtent l="0" t="0" r="0" b="5080"/>
            <wp:docPr id="310718068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718068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24105" cy="277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929C6" w14:textId="25CFCCA0" w:rsidR="00D97E38" w:rsidRPr="008F0089" w:rsidRDefault="00D97E38" w:rsidP="008F00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0089">
        <w:rPr>
          <w:rFonts w:ascii="Times New Roman" w:hAnsi="Times New Roman" w:cs="Times New Roman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FE9D2AB" wp14:editId="59DB13D2">
                <wp:simplePos x="0" y="0"/>
                <wp:positionH relativeFrom="column">
                  <wp:posOffset>3364230</wp:posOffset>
                </wp:positionH>
                <wp:positionV relativeFrom="paragraph">
                  <wp:posOffset>29845</wp:posOffset>
                </wp:positionV>
                <wp:extent cx="0" cy="2705100"/>
                <wp:effectExtent l="57150" t="38100" r="57150" b="38100"/>
                <wp:wrapNone/>
                <wp:docPr id="987747437" name="Прямая со стрелко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05100"/>
                        </a:xfrm>
                        <a:prstGeom prst="straightConnector1">
                          <a:avLst/>
                        </a:prstGeom>
                        <a:ln w="38100"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CCC8AB" id="Прямая со стрелкой 4" o:spid="_x0000_s1026" type="#_x0000_t32" style="position:absolute;margin-left:264.9pt;margin-top:2.35pt;width:0;height:21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" strokecolor="#156082 [3204]" strokeweight="3pt">
                <v:stroke startarrow="block" endarrow="block" joinstyle="miter"/>
              </v:shape>
            </w:pict>
          </mc:Fallback>
        </mc:AlternateContent>
      </w:r>
    </w:p>
    <w:p w14:paraId="22350D24" w14:textId="77777777" w:rsidR="00D97E38" w:rsidRPr="008F0089" w:rsidRDefault="00D97E38" w:rsidP="008F00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B930E97" w14:textId="77777777" w:rsidR="00D97E38" w:rsidRPr="008F0089" w:rsidRDefault="00D97E38" w:rsidP="008F00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6D8987B" w14:textId="77777777" w:rsidR="00D97E38" w:rsidRPr="008F0089" w:rsidRDefault="00D97E38" w:rsidP="008F00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9811158" w14:textId="77777777" w:rsidR="00D97E38" w:rsidRPr="008F0089" w:rsidRDefault="00D97E38" w:rsidP="008F00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089CCFC" w14:textId="77777777" w:rsidR="00D97E38" w:rsidRPr="008F0089" w:rsidRDefault="00D97E38" w:rsidP="008F00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85B2202" w14:textId="77777777" w:rsidR="00D97E38" w:rsidRPr="008F0089" w:rsidRDefault="00D97E38" w:rsidP="008F00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E25A7F0" w14:textId="77777777" w:rsidR="00D97E38" w:rsidRPr="008F0089" w:rsidRDefault="00D97E38" w:rsidP="008F00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A3FB8C0" w14:textId="77777777" w:rsidR="00D97E38" w:rsidRPr="008F0089" w:rsidRDefault="00D97E38" w:rsidP="008F00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5F5FA60" w14:textId="3DB9EBBD" w:rsidR="00D97E38" w:rsidRPr="008F0089" w:rsidRDefault="00D97E38" w:rsidP="008F00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0089">
        <w:rPr>
          <w:rFonts w:ascii="Times New Roman" w:hAnsi="Times New Roman" w:cs="Times New Roman"/>
          <w:sz w:val="28"/>
          <w:szCs w:val="28"/>
          <w14:ligatures w14:val="standardContextual"/>
        </w:rPr>
        <w:lastRenderedPageBreak/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2C6C4296" wp14:editId="508C8C49">
                <wp:simplePos x="0" y="0"/>
                <wp:positionH relativeFrom="column">
                  <wp:posOffset>4617720</wp:posOffset>
                </wp:positionH>
                <wp:positionV relativeFrom="paragraph">
                  <wp:posOffset>98880</wp:posOffset>
                </wp:positionV>
                <wp:extent cx="190800" cy="360"/>
                <wp:effectExtent l="95250" t="152400" r="95250" b="152400"/>
                <wp:wrapNone/>
                <wp:docPr id="497602129" name="Рукописный ввод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90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A0A9C" id="Рукописный ввод 16" o:spid="_x0000_s1026" type="#_x0000_t75" style="position:absolute;margin-left:359.35pt;margin-top:-.7pt;width:23.5pt;height:17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">
                <v:imagedata r:id="rId49" o:title=""/>
              </v:shape>
            </w:pict>
          </mc:Fallback>
        </mc:AlternateContent>
      </w:r>
      <w:r w:rsidRPr="008F0089">
        <w:rPr>
          <w:rFonts w:ascii="Times New Roman" w:hAnsi="Times New Roman" w:cs="Times New Roman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03F34A" wp14:editId="17BC2EE6">
                <wp:simplePos x="0" y="0"/>
                <wp:positionH relativeFrom="column">
                  <wp:posOffset>4800600</wp:posOffset>
                </wp:positionH>
                <wp:positionV relativeFrom="paragraph">
                  <wp:posOffset>-2293620</wp:posOffset>
                </wp:positionV>
                <wp:extent cx="762000" cy="7444740"/>
                <wp:effectExtent l="38100" t="76200" r="438150" b="99060"/>
                <wp:wrapNone/>
                <wp:docPr id="1347836346" name="Соединитель: уступ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00" cy="7444740"/>
                        </a:xfrm>
                        <a:prstGeom prst="bentConnector3">
                          <a:avLst>
                            <a:gd name="adj1" fmla="val 153536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837F9B" id="Соединитель: уступ 5" o:spid="_x0000_s1026" type="#_x0000_t34" style="position:absolute;margin-left:378pt;margin-top:-180.6pt;width:60pt;height:586.2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" adj="33164" strokecolor="#156082 [3204]" strokeweight=".5pt">
                <v:stroke startarrow="block" endarrow="block"/>
              </v:shape>
            </w:pict>
          </mc:Fallback>
        </mc:AlternateContent>
      </w:r>
      <w:r w:rsidRPr="008F008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0F97438" wp14:editId="57260F78">
            <wp:extent cx="2980006" cy="3230280"/>
            <wp:effectExtent l="0" t="0" r="0" b="8255"/>
            <wp:docPr id="1838192496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92496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90007" cy="324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8C467" w14:textId="66A1E587" w:rsidR="00D97E38" w:rsidRPr="008F0089" w:rsidRDefault="00D97E38" w:rsidP="008F00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0089">
        <w:rPr>
          <w:rFonts w:ascii="Times New Roman" w:hAnsi="Times New Roman" w:cs="Times New Roman"/>
          <w:sz w:val="28"/>
          <w:szCs w:val="28"/>
          <w14:ligatures w14:val="standardContextual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6BEF5923" wp14:editId="76C8EA13">
                <wp:simplePos x="0" y="0"/>
                <wp:positionH relativeFrom="column">
                  <wp:posOffset>4480560</wp:posOffset>
                </wp:positionH>
                <wp:positionV relativeFrom="paragraph">
                  <wp:posOffset>72545</wp:posOffset>
                </wp:positionV>
                <wp:extent cx="266400" cy="24120"/>
                <wp:effectExtent l="95250" t="152400" r="95885" b="147955"/>
                <wp:wrapNone/>
                <wp:docPr id="1252554376" name="Рукописный ввод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26640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DC63F0" id="Рукописный ввод 14" o:spid="_x0000_s1026" type="#_x0000_t75" style="position:absolute;margin-left:348.55pt;margin-top:-2.8pt;width:29.5pt;height:18.9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">
                <v:imagedata r:id="rId52" o:title=""/>
              </v:shape>
            </w:pict>
          </mc:Fallback>
        </mc:AlternateContent>
      </w:r>
      <w:r w:rsidRPr="008F008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86CC3F7" wp14:editId="5C7F28D4">
            <wp:extent cx="2833368" cy="3002280"/>
            <wp:effectExtent l="0" t="0" r="5715" b="7620"/>
            <wp:docPr id="1835522020" name="Рисунок 1" descr="Изображение выглядит как текст, снимок экрана, Шрифт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522020" name="Рисунок 1" descr="Изображение выглядит как текст, снимок экрана, Шрифт, дисплей&#10;&#10;Автоматически созданное описание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40698" cy="301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FC336" w14:textId="06D6DAD0" w:rsidR="00D97E38" w:rsidRPr="008F0089" w:rsidRDefault="00D97E38" w:rsidP="008F0089">
      <w:pPr>
        <w:spacing w:after="0" w:line="360" w:lineRule="auto"/>
        <w:ind w:firstLine="567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F0089">
        <w:rPr>
          <w:rFonts w:ascii="Times New Roman" w:hAnsi="Times New Roman" w:cs="Times New Roman"/>
          <w:b/>
          <w:bCs/>
          <w:sz w:val="28"/>
          <w:szCs w:val="28"/>
          <w:u w:val="single"/>
        </w:rPr>
        <w:t>Завдання 8</w:t>
      </w:r>
    </w:p>
    <w:p w14:paraId="0F4A3C51" w14:textId="48A8ED31" w:rsidR="00D97E38" w:rsidRPr="008F0089" w:rsidRDefault="00D97E38" w:rsidP="008F008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14:ligatures w14:val="standardContextual"/>
        </w:rPr>
      </w:pPr>
      <w:r w:rsidRPr="008F0089">
        <w:rPr>
          <w:rFonts w:ascii="Times New Roman" w:hAnsi="Times New Roman" w:cs="Times New Roman"/>
          <w:sz w:val="28"/>
          <w:szCs w:val="28"/>
        </w:rPr>
        <w:t>Уся інформація, що потрібна для функціонування системи мас зберігатися в текстових a</w:t>
      </w:r>
      <w:r w:rsidRPr="008F0089">
        <w:rPr>
          <w:rFonts w:ascii="Times New Roman" w:hAnsi="Times New Roman" w:cs="Times New Roman"/>
          <w:sz w:val="28"/>
          <w:szCs w:val="28"/>
        </w:rPr>
        <w:t>б</w:t>
      </w:r>
      <w:r w:rsidRPr="008F0089">
        <w:rPr>
          <w:rFonts w:ascii="Times New Roman" w:hAnsi="Times New Roman" w:cs="Times New Roman"/>
          <w:sz w:val="28"/>
          <w:szCs w:val="28"/>
        </w:rPr>
        <w:t>o в двійкових файлах за бажанням розробника</w:t>
      </w:r>
      <w:r w:rsidRPr="008F0089">
        <w:rPr>
          <w:rFonts w:ascii="Times New Roman" w:hAnsi="Times New Roman" w:cs="Times New Roman"/>
          <w:sz w:val="28"/>
          <w:szCs w:val="28"/>
        </w:rPr>
        <w:t>.</w:t>
      </w:r>
    </w:p>
    <w:p w14:paraId="06ACEF25" w14:textId="77777777" w:rsidR="00D97E38" w:rsidRPr="008F0089" w:rsidRDefault="00D97E38" w:rsidP="008F0089">
      <w:pPr>
        <w:spacing w:after="0" w:line="360" w:lineRule="auto"/>
        <w:rPr>
          <w:rFonts w:ascii="Times New Roman" w:hAnsi="Times New Roman" w:cs="Times New Roman"/>
          <w:sz w:val="28"/>
          <w:szCs w:val="28"/>
          <w14:ligatures w14:val="standardContextual"/>
        </w:rPr>
      </w:pPr>
    </w:p>
    <w:p w14:paraId="5E9BB46F" w14:textId="77777777" w:rsidR="00D97E38" w:rsidRPr="008F0089" w:rsidRDefault="00D97E38" w:rsidP="008F0089">
      <w:pPr>
        <w:spacing w:after="0" w:line="360" w:lineRule="auto"/>
        <w:rPr>
          <w:rFonts w:ascii="Times New Roman" w:hAnsi="Times New Roman" w:cs="Times New Roman"/>
          <w:sz w:val="28"/>
          <w:szCs w:val="28"/>
          <w14:ligatures w14:val="standardContextual"/>
        </w:rPr>
      </w:pPr>
    </w:p>
    <w:p w14:paraId="5EAB8D8A" w14:textId="77777777" w:rsidR="00D97E38" w:rsidRPr="008F0089" w:rsidRDefault="00D97E38" w:rsidP="008F0089">
      <w:pPr>
        <w:spacing w:after="0" w:line="360" w:lineRule="auto"/>
        <w:rPr>
          <w:rFonts w:ascii="Times New Roman" w:hAnsi="Times New Roman" w:cs="Times New Roman"/>
          <w:sz w:val="28"/>
          <w:szCs w:val="28"/>
          <w14:ligatures w14:val="standardContextual"/>
        </w:rPr>
      </w:pPr>
    </w:p>
    <w:p w14:paraId="2062B48D" w14:textId="77777777" w:rsidR="00D97E38" w:rsidRPr="008F0089" w:rsidRDefault="00D97E38" w:rsidP="008F0089">
      <w:pPr>
        <w:spacing w:after="0" w:line="360" w:lineRule="auto"/>
        <w:rPr>
          <w:rFonts w:ascii="Times New Roman" w:hAnsi="Times New Roman" w:cs="Times New Roman"/>
          <w:sz w:val="28"/>
          <w:szCs w:val="28"/>
          <w14:ligatures w14:val="standardContextual"/>
        </w:rPr>
      </w:pPr>
    </w:p>
    <w:p w14:paraId="18634DA1" w14:textId="77777777" w:rsidR="00D97E38" w:rsidRPr="008F0089" w:rsidRDefault="00D97E38" w:rsidP="008F0089">
      <w:pPr>
        <w:spacing w:after="0" w:line="360" w:lineRule="auto"/>
        <w:rPr>
          <w:rFonts w:ascii="Times New Roman" w:hAnsi="Times New Roman" w:cs="Times New Roman"/>
          <w:sz w:val="28"/>
          <w:szCs w:val="28"/>
          <w14:ligatures w14:val="standardContextual"/>
        </w:rPr>
      </w:pPr>
    </w:p>
    <w:p w14:paraId="570E38E7" w14:textId="77777777" w:rsidR="00D97E38" w:rsidRPr="008F0089" w:rsidRDefault="00D97E38" w:rsidP="008F0089">
      <w:pPr>
        <w:spacing w:after="0" w:line="360" w:lineRule="auto"/>
        <w:rPr>
          <w:rFonts w:ascii="Times New Roman" w:hAnsi="Times New Roman" w:cs="Times New Roman"/>
          <w:sz w:val="28"/>
          <w:szCs w:val="28"/>
          <w14:ligatures w14:val="standardContextual"/>
        </w:rPr>
      </w:pPr>
    </w:p>
    <w:p w14:paraId="29D608AA" w14:textId="77777777" w:rsidR="00D97E38" w:rsidRPr="008F0089" w:rsidRDefault="00D97E38" w:rsidP="008F0089">
      <w:pPr>
        <w:spacing w:after="0" w:line="360" w:lineRule="auto"/>
        <w:rPr>
          <w:rFonts w:ascii="Times New Roman" w:hAnsi="Times New Roman" w:cs="Times New Roman"/>
          <w:sz w:val="28"/>
          <w:szCs w:val="28"/>
          <w14:ligatures w14:val="standardContextual"/>
        </w:rPr>
      </w:pPr>
    </w:p>
    <w:p w14:paraId="3EB2C2A3" w14:textId="77777777" w:rsidR="008F0089" w:rsidRPr="008F0089" w:rsidRDefault="008F0089" w:rsidP="008F0089">
      <w:pPr>
        <w:spacing w:after="0" w:line="360" w:lineRule="auto"/>
        <w:rPr>
          <w:rFonts w:ascii="Times New Roman" w:hAnsi="Times New Roman" w:cs="Times New Roman"/>
          <w:sz w:val="28"/>
          <w:szCs w:val="28"/>
          <w14:ligatures w14:val="standardContextual"/>
        </w:rPr>
      </w:pPr>
    </w:p>
    <w:p w14:paraId="36974B66" w14:textId="32356803" w:rsidR="00D97E38" w:rsidRPr="008F0089" w:rsidRDefault="00D97E38" w:rsidP="008F0089">
      <w:pPr>
        <w:spacing w:after="0" w:line="360" w:lineRule="auto"/>
        <w:ind w:firstLine="567"/>
        <w:rPr>
          <w:rFonts w:ascii="Times New Roman" w:hAnsi="Times New Roman" w:cs="Times New Roman"/>
          <w:b/>
          <w:bCs/>
          <w:sz w:val="28"/>
          <w:szCs w:val="28"/>
          <w14:ligatures w14:val="standardContextual"/>
        </w:rPr>
      </w:pPr>
      <w:r w:rsidRPr="008F0089">
        <w:rPr>
          <w:rFonts w:ascii="Times New Roman" w:hAnsi="Times New Roman" w:cs="Times New Roman"/>
          <w:b/>
          <w:bCs/>
          <w:sz w:val="28"/>
          <w:szCs w:val="28"/>
          <w14:ligatures w14:val="standardContextual"/>
        </w:rPr>
        <w:lastRenderedPageBreak/>
        <w:t>Результат:</w:t>
      </w:r>
    </w:p>
    <w:p w14:paraId="1E31DB89" w14:textId="221EBE8A" w:rsidR="00D97E38" w:rsidRPr="008F0089" w:rsidRDefault="00194012" w:rsidP="008F00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008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080707E" wp14:editId="0CD46534">
            <wp:extent cx="5261610" cy="2316094"/>
            <wp:effectExtent l="0" t="0" r="0" b="8255"/>
            <wp:docPr id="153932667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32667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6524" cy="231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1B5E2" w14:textId="5D594BF6" w:rsidR="00D97E38" w:rsidRPr="008F0089" w:rsidRDefault="00194012" w:rsidP="008F00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008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5C3FCA6" wp14:editId="200B37EC">
            <wp:extent cx="3463925" cy="1515785"/>
            <wp:effectExtent l="0" t="0" r="3175" b="8255"/>
            <wp:docPr id="550764439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764439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79828" cy="152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00F70" w14:textId="48895763" w:rsidR="00194012" w:rsidRPr="008F0089" w:rsidRDefault="00194012" w:rsidP="008F00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008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7EA5106" wp14:editId="0BD050C5">
            <wp:extent cx="3555999" cy="1563594"/>
            <wp:effectExtent l="0" t="0" r="6985" b="0"/>
            <wp:docPr id="146409569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09569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66534" cy="156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3CAF4" w14:textId="6C0F4EBB" w:rsidR="00194012" w:rsidRPr="008F0089" w:rsidRDefault="00194012" w:rsidP="008F00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008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24C3A6C" wp14:editId="1A56BF69">
            <wp:extent cx="3618620" cy="2061771"/>
            <wp:effectExtent l="0" t="0" r="1270" b="0"/>
            <wp:docPr id="1395134972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134972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30040" cy="206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57B71" w14:textId="7847EE19" w:rsidR="00194012" w:rsidRPr="008F0089" w:rsidRDefault="00194012" w:rsidP="008F00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008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A8632BC" wp14:editId="6547FA1D">
            <wp:extent cx="4015432" cy="2536374"/>
            <wp:effectExtent l="0" t="0" r="4445" b="0"/>
            <wp:docPr id="799707825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707825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22470" cy="254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E9CB1" w14:textId="4753FFF1" w:rsidR="008E5004" w:rsidRPr="008F0089" w:rsidRDefault="008E5004" w:rsidP="008F008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F0089">
        <w:rPr>
          <w:rFonts w:ascii="Times New Roman" w:hAnsi="Times New Roman" w:cs="Times New Roman"/>
          <w:b/>
          <w:bCs/>
          <w:sz w:val="28"/>
          <w:szCs w:val="28"/>
        </w:rPr>
        <w:t>Загальний Висновок</w:t>
      </w:r>
    </w:p>
    <w:p w14:paraId="4EE2E8D7" w14:textId="77777777" w:rsidR="008F0089" w:rsidRPr="008F0089" w:rsidRDefault="008F0089" w:rsidP="008F008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F0089">
        <w:rPr>
          <w:rFonts w:ascii="Times New Roman" w:hAnsi="Times New Roman" w:cs="Times New Roman"/>
          <w:sz w:val="28"/>
          <w:szCs w:val="28"/>
        </w:rPr>
        <w:t>У лабораторній роботі реалізовано багатовіконний застосунок із наступним функціоналом:</w:t>
      </w:r>
    </w:p>
    <w:p w14:paraId="720B55AC" w14:textId="77777777" w:rsidR="008F0089" w:rsidRPr="008F0089" w:rsidRDefault="008F0089" w:rsidP="008F0089">
      <w:pPr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F0089">
        <w:rPr>
          <w:rFonts w:ascii="Times New Roman" w:hAnsi="Times New Roman" w:cs="Times New Roman"/>
          <w:b/>
          <w:bCs/>
          <w:sz w:val="28"/>
          <w:szCs w:val="28"/>
        </w:rPr>
        <w:t>Реєстрація:</w:t>
      </w:r>
    </w:p>
    <w:p w14:paraId="37E291F5" w14:textId="77777777" w:rsidR="008F0089" w:rsidRPr="008F0089" w:rsidRDefault="008F0089" w:rsidP="008F0089">
      <w:pPr>
        <w:numPr>
          <w:ilvl w:val="1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F0089">
        <w:rPr>
          <w:rFonts w:ascii="Times New Roman" w:hAnsi="Times New Roman" w:cs="Times New Roman"/>
          <w:sz w:val="28"/>
          <w:szCs w:val="28"/>
        </w:rPr>
        <w:t>Перевірка UserName, Password, Email за допомогою Regex.</w:t>
      </w:r>
    </w:p>
    <w:p w14:paraId="0A064231" w14:textId="77777777" w:rsidR="008F0089" w:rsidRPr="008F0089" w:rsidRDefault="008F0089" w:rsidP="008F0089">
      <w:pPr>
        <w:numPr>
          <w:ilvl w:val="1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F0089">
        <w:rPr>
          <w:rFonts w:ascii="Times New Roman" w:hAnsi="Times New Roman" w:cs="Times New Roman"/>
          <w:sz w:val="28"/>
          <w:szCs w:val="28"/>
        </w:rPr>
        <w:t>Зберігання логіна й пароля у users.txt, інших даних — у userdata.txt.</w:t>
      </w:r>
    </w:p>
    <w:p w14:paraId="2D2611A4" w14:textId="77777777" w:rsidR="008F0089" w:rsidRPr="008F0089" w:rsidRDefault="008F0089" w:rsidP="008F0089">
      <w:pPr>
        <w:numPr>
          <w:ilvl w:val="1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F0089">
        <w:rPr>
          <w:rFonts w:ascii="Times New Roman" w:hAnsi="Times New Roman" w:cs="Times New Roman"/>
          <w:sz w:val="28"/>
          <w:szCs w:val="28"/>
        </w:rPr>
        <w:t>Використання методів ValidateFields(), IsUsernameTaken(), SaveUserData().</w:t>
      </w:r>
    </w:p>
    <w:p w14:paraId="287F9121" w14:textId="77777777" w:rsidR="008F0089" w:rsidRPr="008F0089" w:rsidRDefault="008F0089" w:rsidP="008F0089">
      <w:pPr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F0089">
        <w:rPr>
          <w:rFonts w:ascii="Times New Roman" w:hAnsi="Times New Roman" w:cs="Times New Roman"/>
          <w:b/>
          <w:bCs/>
          <w:sz w:val="28"/>
          <w:szCs w:val="28"/>
        </w:rPr>
        <w:t>Авторизація:</w:t>
      </w:r>
    </w:p>
    <w:p w14:paraId="40EF5C94" w14:textId="77777777" w:rsidR="008F0089" w:rsidRPr="008F0089" w:rsidRDefault="008F0089" w:rsidP="008F0089">
      <w:pPr>
        <w:numPr>
          <w:ilvl w:val="1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F0089">
        <w:rPr>
          <w:rFonts w:ascii="Times New Roman" w:hAnsi="Times New Roman" w:cs="Times New Roman"/>
          <w:sz w:val="28"/>
          <w:szCs w:val="28"/>
        </w:rPr>
        <w:t>Метод ValidateCredentials() перевіряє введені дані у users.txt.</w:t>
      </w:r>
    </w:p>
    <w:p w14:paraId="39BF7F72" w14:textId="77777777" w:rsidR="008F0089" w:rsidRPr="008F0089" w:rsidRDefault="008F0089" w:rsidP="008F0089">
      <w:pPr>
        <w:numPr>
          <w:ilvl w:val="1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F0089">
        <w:rPr>
          <w:rFonts w:ascii="Times New Roman" w:hAnsi="Times New Roman" w:cs="Times New Roman"/>
          <w:sz w:val="28"/>
          <w:szCs w:val="28"/>
        </w:rPr>
        <w:t>В разі успіху відкривається ProfileForm. Для помилок — ShowErrorMessage().</w:t>
      </w:r>
    </w:p>
    <w:p w14:paraId="0288FE8D" w14:textId="77777777" w:rsidR="008F0089" w:rsidRPr="008F0089" w:rsidRDefault="008F0089" w:rsidP="008F0089">
      <w:pPr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F0089">
        <w:rPr>
          <w:rFonts w:ascii="Times New Roman" w:hAnsi="Times New Roman" w:cs="Times New Roman"/>
          <w:b/>
          <w:bCs/>
          <w:sz w:val="28"/>
          <w:szCs w:val="28"/>
        </w:rPr>
        <w:t>Профіль:</w:t>
      </w:r>
    </w:p>
    <w:p w14:paraId="5C9A1B4C" w14:textId="77777777" w:rsidR="008F0089" w:rsidRPr="008F0089" w:rsidRDefault="008F0089" w:rsidP="008F0089">
      <w:pPr>
        <w:numPr>
          <w:ilvl w:val="1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F0089">
        <w:rPr>
          <w:rFonts w:ascii="Times New Roman" w:hAnsi="Times New Roman" w:cs="Times New Roman"/>
          <w:sz w:val="28"/>
          <w:szCs w:val="28"/>
        </w:rPr>
        <w:t>Дані завантажуються методом LoadUserData() із userdata.txt.</w:t>
      </w:r>
    </w:p>
    <w:p w14:paraId="1F1615AB" w14:textId="77777777" w:rsidR="008F0089" w:rsidRPr="008F0089" w:rsidRDefault="008F0089" w:rsidP="008F0089">
      <w:pPr>
        <w:numPr>
          <w:ilvl w:val="1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F0089">
        <w:rPr>
          <w:rFonts w:ascii="Times New Roman" w:hAnsi="Times New Roman" w:cs="Times New Roman"/>
          <w:sz w:val="28"/>
          <w:szCs w:val="28"/>
        </w:rPr>
        <w:t>Зміна параметрів через форми EditNameForm, EditEmailForm, EditPhoneForm, EditPasswordForm:</w:t>
      </w:r>
    </w:p>
    <w:p w14:paraId="2D4A108C" w14:textId="77777777" w:rsidR="008F0089" w:rsidRPr="008F0089" w:rsidRDefault="008F0089" w:rsidP="008F0089">
      <w:pPr>
        <w:numPr>
          <w:ilvl w:val="2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F0089">
        <w:rPr>
          <w:rFonts w:ascii="Times New Roman" w:hAnsi="Times New Roman" w:cs="Times New Roman"/>
          <w:sz w:val="28"/>
          <w:szCs w:val="28"/>
        </w:rPr>
        <w:t>Використання Regex для перевірки полів.</w:t>
      </w:r>
    </w:p>
    <w:p w14:paraId="0D699305" w14:textId="77777777" w:rsidR="008F0089" w:rsidRPr="008F0089" w:rsidRDefault="008F0089" w:rsidP="008F0089">
      <w:pPr>
        <w:numPr>
          <w:ilvl w:val="2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F0089">
        <w:rPr>
          <w:rFonts w:ascii="Times New Roman" w:hAnsi="Times New Roman" w:cs="Times New Roman"/>
          <w:sz w:val="28"/>
          <w:szCs w:val="28"/>
        </w:rPr>
        <w:t>Оновлення даних через UpdateUsernameInFile() та подібні методи.</w:t>
      </w:r>
    </w:p>
    <w:p w14:paraId="2639D739" w14:textId="77777777" w:rsidR="008F0089" w:rsidRPr="008F0089" w:rsidRDefault="008F0089" w:rsidP="008F0089">
      <w:pPr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F0089">
        <w:rPr>
          <w:rFonts w:ascii="Times New Roman" w:hAnsi="Times New Roman" w:cs="Times New Roman"/>
          <w:b/>
          <w:bCs/>
          <w:sz w:val="28"/>
          <w:szCs w:val="28"/>
        </w:rPr>
        <w:t>Повідомлення:</w:t>
      </w:r>
    </w:p>
    <w:p w14:paraId="14026639" w14:textId="77777777" w:rsidR="008F0089" w:rsidRPr="008F0089" w:rsidRDefault="008F0089" w:rsidP="008F0089">
      <w:pPr>
        <w:numPr>
          <w:ilvl w:val="1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F0089">
        <w:rPr>
          <w:rFonts w:ascii="Times New Roman" w:hAnsi="Times New Roman" w:cs="Times New Roman"/>
          <w:sz w:val="28"/>
          <w:szCs w:val="28"/>
        </w:rPr>
        <w:t>Відправка через MessageSendForm: перевірка отримувача через UserExists() і збереження у messages_[username].txt.</w:t>
      </w:r>
    </w:p>
    <w:p w14:paraId="3B185B3E" w14:textId="77777777" w:rsidR="008F0089" w:rsidRPr="008F0089" w:rsidRDefault="008F0089" w:rsidP="008F0089">
      <w:pPr>
        <w:numPr>
          <w:ilvl w:val="1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F0089">
        <w:rPr>
          <w:rFonts w:ascii="Times New Roman" w:hAnsi="Times New Roman" w:cs="Times New Roman"/>
          <w:sz w:val="28"/>
          <w:szCs w:val="28"/>
        </w:rPr>
        <w:t>Перегляд через MessageReceiveForm із завантаженням повідомлень у messagesListBox. Вибір відкриває MessageDetailForm.</w:t>
      </w:r>
    </w:p>
    <w:p w14:paraId="30713EC1" w14:textId="77777777" w:rsidR="008F0089" w:rsidRPr="008F0089" w:rsidRDefault="008F0089" w:rsidP="008F0089">
      <w:pPr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F0089">
        <w:rPr>
          <w:rFonts w:ascii="Times New Roman" w:hAnsi="Times New Roman" w:cs="Times New Roman"/>
          <w:b/>
          <w:bCs/>
          <w:sz w:val="28"/>
          <w:szCs w:val="28"/>
        </w:rPr>
        <w:t>Заставка:</w:t>
      </w:r>
    </w:p>
    <w:p w14:paraId="038134CE" w14:textId="77777777" w:rsidR="008F0089" w:rsidRPr="008F0089" w:rsidRDefault="008F0089" w:rsidP="008F0089">
      <w:pPr>
        <w:numPr>
          <w:ilvl w:val="1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F0089">
        <w:rPr>
          <w:rFonts w:ascii="Times New Roman" w:hAnsi="Times New Roman" w:cs="Times New Roman"/>
          <w:sz w:val="28"/>
          <w:szCs w:val="28"/>
        </w:rPr>
        <w:lastRenderedPageBreak/>
        <w:t>SplashForm використовує Timer для автоматичного переходу до LoginForm.</w:t>
      </w:r>
    </w:p>
    <w:p w14:paraId="0ED36947" w14:textId="77777777" w:rsidR="008F0089" w:rsidRPr="008F0089" w:rsidRDefault="008F0089" w:rsidP="008F0089">
      <w:pPr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F0089">
        <w:rPr>
          <w:rFonts w:ascii="Times New Roman" w:hAnsi="Times New Roman" w:cs="Times New Roman"/>
          <w:b/>
          <w:bCs/>
          <w:sz w:val="28"/>
          <w:szCs w:val="28"/>
        </w:rPr>
        <w:t>Загальна структура:</w:t>
      </w:r>
    </w:p>
    <w:p w14:paraId="5F7A833C" w14:textId="77777777" w:rsidR="008F0089" w:rsidRPr="008F0089" w:rsidRDefault="008F0089" w:rsidP="008F0089">
      <w:pPr>
        <w:numPr>
          <w:ilvl w:val="1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F0089">
        <w:rPr>
          <w:rFonts w:ascii="Times New Roman" w:hAnsi="Times New Roman" w:cs="Times New Roman"/>
          <w:sz w:val="28"/>
          <w:szCs w:val="28"/>
        </w:rPr>
        <w:t>Всі форми зв’язані, логіка побудована через події Click.</w:t>
      </w:r>
    </w:p>
    <w:p w14:paraId="7A0988B5" w14:textId="77777777" w:rsidR="008F0089" w:rsidRPr="008F0089" w:rsidRDefault="008F0089" w:rsidP="008F0089">
      <w:pPr>
        <w:numPr>
          <w:ilvl w:val="1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F0089">
        <w:rPr>
          <w:rFonts w:ascii="Times New Roman" w:hAnsi="Times New Roman" w:cs="Times New Roman"/>
          <w:sz w:val="28"/>
          <w:szCs w:val="28"/>
        </w:rPr>
        <w:t>Дані користувачів і повідомлення зберігаються у текстових файлах (users.txt, userdata.txt, messages_[username].txt).</w:t>
      </w:r>
    </w:p>
    <w:p w14:paraId="05B480C8" w14:textId="68B1E098" w:rsidR="008E5004" w:rsidRPr="008F0089" w:rsidRDefault="008F0089" w:rsidP="008F008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F0089">
        <w:rPr>
          <w:rFonts w:ascii="Times New Roman" w:hAnsi="Times New Roman" w:cs="Times New Roman"/>
          <w:b/>
          <w:bCs/>
          <w:sz w:val="28"/>
          <w:szCs w:val="28"/>
        </w:rPr>
        <w:t>Висновок:</w:t>
      </w:r>
      <w:r w:rsidRPr="008F0089">
        <w:rPr>
          <w:rFonts w:ascii="Times New Roman" w:hAnsi="Times New Roman" w:cs="Times New Roman"/>
          <w:sz w:val="28"/>
          <w:szCs w:val="28"/>
        </w:rPr>
        <w:t xml:space="preserve"> Код структурований, функціонал забезпечено методами перевірки, обробки та збереження даних. Програма відповідає вимогам і підтримує розширення завдяки гнучкому дизайну та простому файловому підходу.</w:t>
      </w:r>
    </w:p>
    <w:sectPr w:rsidR="008E5004" w:rsidRPr="008F0089" w:rsidSect="0012484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472278"/>
    <w:multiLevelType w:val="hybridMultilevel"/>
    <w:tmpl w:val="0B5058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513980"/>
    <w:multiLevelType w:val="multilevel"/>
    <w:tmpl w:val="62F61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A559C3"/>
    <w:multiLevelType w:val="multilevel"/>
    <w:tmpl w:val="95429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DF77E0"/>
    <w:multiLevelType w:val="multilevel"/>
    <w:tmpl w:val="257C84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44A0066"/>
    <w:multiLevelType w:val="multilevel"/>
    <w:tmpl w:val="F6C22C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2920619"/>
    <w:multiLevelType w:val="multilevel"/>
    <w:tmpl w:val="3410D2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B7843E1"/>
    <w:multiLevelType w:val="multilevel"/>
    <w:tmpl w:val="BCD85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D7A4ABF"/>
    <w:multiLevelType w:val="multilevel"/>
    <w:tmpl w:val="882C7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41A0BB3"/>
    <w:multiLevelType w:val="multilevel"/>
    <w:tmpl w:val="0A221C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4AA0F2F"/>
    <w:multiLevelType w:val="multilevel"/>
    <w:tmpl w:val="757A40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C38711F"/>
    <w:multiLevelType w:val="multilevel"/>
    <w:tmpl w:val="16D2CB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6ED2DA2"/>
    <w:multiLevelType w:val="multilevel"/>
    <w:tmpl w:val="986E3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83561CF"/>
    <w:multiLevelType w:val="multilevel"/>
    <w:tmpl w:val="2CC294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8A47014"/>
    <w:multiLevelType w:val="multilevel"/>
    <w:tmpl w:val="0388CB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C7D1DD7"/>
    <w:multiLevelType w:val="hybridMultilevel"/>
    <w:tmpl w:val="CB2A8DE6"/>
    <w:lvl w:ilvl="0" w:tplc="19D0AD04">
      <w:numFmt w:val="bullet"/>
      <w:lvlText w:val="•"/>
      <w:lvlJc w:val="left"/>
      <w:pPr>
        <w:ind w:left="1282" w:hanging="363"/>
      </w:pPr>
      <w:rPr>
        <w:rFonts w:ascii="Times New Roman" w:eastAsia="Times New Roman" w:hAnsi="Times New Roman" w:cs="Times New Roman" w:hint="default"/>
        <w:spacing w:val="0"/>
        <w:w w:val="102"/>
        <w:lang w:val="uk-UA" w:eastAsia="en-US" w:bidi="ar-SA"/>
      </w:rPr>
    </w:lvl>
    <w:lvl w:ilvl="1" w:tplc="F1422BA2">
      <w:start w:val="1"/>
      <w:numFmt w:val="decimal"/>
      <w:lvlText w:val="%2."/>
      <w:lvlJc w:val="left"/>
      <w:pPr>
        <w:ind w:left="1637" w:hanging="353"/>
      </w:pPr>
      <w:rPr>
        <w:rFonts w:hint="default"/>
        <w:spacing w:val="0"/>
        <w:w w:val="97"/>
        <w:lang w:val="uk-UA" w:eastAsia="en-US" w:bidi="ar-SA"/>
      </w:rPr>
    </w:lvl>
    <w:lvl w:ilvl="2" w:tplc="4D52B57E">
      <w:numFmt w:val="bullet"/>
      <w:lvlText w:val="•"/>
      <w:lvlJc w:val="left"/>
      <w:pPr>
        <w:ind w:left="2003" w:hanging="35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2"/>
        <w:sz w:val="27"/>
        <w:szCs w:val="27"/>
        <w:lang w:val="uk-UA" w:eastAsia="en-US" w:bidi="ar-SA"/>
      </w:rPr>
    </w:lvl>
    <w:lvl w:ilvl="3" w:tplc="46F81844">
      <w:numFmt w:val="bullet"/>
      <w:lvlText w:val="•"/>
      <w:lvlJc w:val="left"/>
      <w:pPr>
        <w:ind w:left="3036" w:hanging="359"/>
      </w:pPr>
      <w:rPr>
        <w:rFonts w:hint="default"/>
        <w:lang w:val="uk-UA" w:eastAsia="en-US" w:bidi="ar-SA"/>
      </w:rPr>
    </w:lvl>
    <w:lvl w:ilvl="4" w:tplc="5614D99C">
      <w:numFmt w:val="bullet"/>
      <w:lvlText w:val="•"/>
      <w:lvlJc w:val="left"/>
      <w:pPr>
        <w:ind w:left="4072" w:hanging="359"/>
      </w:pPr>
      <w:rPr>
        <w:rFonts w:hint="default"/>
        <w:lang w:val="uk-UA" w:eastAsia="en-US" w:bidi="ar-SA"/>
      </w:rPr>
    </w:lvl>
    <w:lvl w:ilvl="5" w:tplc="C3AE8C72">
      <w:numFmt w:val="bullet"/>
      <w:lvlText w:val="•"/>
      <w:lvlJc w:val="left"/>
      <w:pPr>
        <w:ind w:left="5108" w:hanging="359"/>
      </w:pPr>
      <w:rPr>
        <w:rFonts w:hint="default"/>
        <w:lang w:val="uk-UA" w:eastAsia="en-US" w:bidi="ar-SA"/>
      </w:rPr>
    </w:lvl>
    <w:lvl w:ilvl="6" w:tplc="89CE4562">
      <w:numFmt w:val="bullet"/>
      <w:lvlText w:val="•"/>
      <w:lvlJc w:val="left"/>
      <w:pPr>
        <w:ind w:left="6144" w:hanging="359"/>
      </w:pPr>
      <w:rPr>
        <w:rFonts w:hint="default"/>
        <w:lang w:val="uk-UA" w:eastAsia="en-US" w:bidi="ar-SA"/>
      </w:rPr>
    </w:lvl>
    <w:lvl w:ilvl="7" w:tplc="22B836D2">
      <w:numFmt w:val="bullet"/>
      <w:lvlText w:val="•"/>
      <w:lvlJc w:val="left"/>
      <w:pPr>
        <w:ind w:left="7180" w:hanging="359"/>
      </w:pPr>
      <w:rPr>
        <w:rFonts w:hint="default"/>
        <w:lang w:val="uk-UA" w:eastAsia="en-US" w:bidi="ar-SA"/>
      </w:rPr>
    </w:lvl>
    <w:lvl w:ilvl="8" w:tplc="8876B2F4">
      <w:numFmt w:val="bullet"/>
      <w:lvlText w:val="•"/>
      <w:lvlJc w:val="left"/>
      <w:pPr>
        <w:ind w:left="8216" w:hanging="359"/>
      </w:pPr>
      <w:rPr>
        <w:rFonts w:hint="default"/>
        <w:lang w:val="uk-UA" w:eastAsia="en-US" w:bidi="ar-SA"/>
      </w:rPr>
    </w:lvl>
  </w:abstractNum>
  <w:abstractNum w:abstractNumId="15" w15:restartNumberingAfterBreak="0">
    <w:nsid w:val="5705154B"/>
    <w:multiLevelType w:val="multilevel"/>
    <w:tmpl w:val="0004FA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B3A14EE"/>
    <w:multiLevelType w:val="multilevel"/>
    <w:tmpl w:val="3E1E62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D8E276A"/>
    <w:multiLevelType w:val="multilevel"/>
    <w:tmpl w:val="928A3D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36F4BE3"/>
    <w:multiLevelType w:val="multilevel"/>
    <w:tmpl w:val="2DDA76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97546BB"/>
    <w:multiLevelType w:val="multilevel"/>
    <w:tmpl w:val="83CEE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01474018">
    <w:abstractNumId w:val="14"/>
  </w:num>
  <w:num w:numId="2" w16cid:durableId="1629121135">
    <w:abstractNumId w:val="0"/>
  </w:num>
  <w:num w:numId="3" w16cid:durableId="283579854">
    <w:abstractNumId w:val="13"/>
  </w:num>
  <w:num w:numId="4" w16cid:durableId="1114977024">
    <w:abstractNumId w:val="6"/>
  </w:num>
  <w:num w:numId="5" w16cid:durableId="1830629158">
    <w:abstractNumId w:val="12"/>
  </w:num>
  <w:num w:numId="6" w16cid:durableId="2096705749">
    <w:abstractNumId w:val="4"/>
  </w:num>
  <w:num w:numId="7" w16cid:durableId="1910265019">
    <w:abstractNumId w:val="9"/>
  </w:num>
  <w:num w:numId="8" w16cid:durableId="107169525">
    <w:abstractNumId w:val="15"/>
  </w:num>
  <w:num w:numId="9" w16cid:durableId="488597562">
    <w:abstractNumId w:val="18"/>
  </w:num>
  <w:num w:numId="10" w16cid:durableId="516163814">
    <w:abstractNumId w:val="8"/>
  </w:num>
  <w:num w:numId="11" w16cid:durableId="1444030133">
    <w:abstractNumId w:val="5"/>
  </w:num>
  <w:num w:numId="12" w16cid:durableId="1855149432">
    <w:abstractNumId w:val="11"/>
  </w:num>
  <w:num w:numId="13" w16cid:durableId="1585800041">
    <w:abstractNumId w:val="16"/>
  </w:num>
  <w:num w:numId="14" w16cid:durableId="737165382">
    <w:abstractNumId w:val="17"/>
  </w:num>
  <w:num w:numId="15" w16cid:durableId="920480528">
    <w:abstractNumId w:val="10"/>
  </w:num>
  <w:num w:numId="16" w16cid:durableId="843010853">
    <w:abstractNumId w:val="3"/>
  </w:num>
  <w:num w:numId="17" w16cid:durableId="583294854">
    <w:abstractNumId w:val="19"/>
  </w:num>
  <w:num w:numId="18" w16cid:durableId="1740518369">
    <w:abstractNumId w:val="7"/>
  </w:num>
  <w:num w:numId="19" w16cid:durableId="187568235">
    <w:abstractNumId w:val="2"/>
  </w:num>
  <w:num w:numId="20" w16cid:durableId="10582106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4844"/>
    <w:rsid w:val="00082FFC"/>
    <w:rsid w:val="0010287E"/>
    <w:rsid w:val="00124844"/>
    <w:rsid w:val="00194012"/>
    <w:rsid w:val="001C584E"/>
    <w:rsid w:val="0031421D"/>
    <w:rsid w:val="003478B1"/>
    <w:rsid w:val="004C393B"/>
    <w:rsid w:val="005C1432"/>
    <w:rsid w:val="007269E4"/>
    <w:rsid w:val="008156BD"/>
    <w:rsid w:val="008245C5"/>
    <w:rsid w:val="00882604"/>
    <w:rsid w:val="008E5004"/>
    <w:rsid w:val="008F0089"/>
    <w:rsid w:val="00983851"/>
    <w:rsid w:val="00A32852"/>
    <w:rsid w:val="00AA7CCE"/>
    <w:rsid w:val="00AE7228"/>
    <w:rsid w:val="00CC5260"/>
    <w:rsid w:val="00CE2932"/>
    <w:rsid w:val="00D02EFE"/>
    <w:rsid w:val="00D06400"/>
    <w:rsid w:val="00D31E49"/>
    <w:rsid w:val="00D5740A"/>
    <w:rsid w:val="00D97E38"/>
    <w:rsid w:val="00DE3F86"/>
    <w:rsid w:val="00EE5BC6"/>
    <w:rsid w:val="00F038E7"/>
    <w:rsid w:val="00F8564D"/>
    <w:rsid w:val="00FD1273"/>
    <w:rsid w:val="00FE1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BBABC8"/>
  <w15:chartTrackingRefBased/>
  <w15:docId w15:val="{40F38CF9-67E0-4534-BC89-54563AF912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1432"/>
    <w:rPr>
      <w:kern w:val="0"/>
      <w:lang w:val="uk-UA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1248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248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2484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248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2484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2484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2484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2484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2484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24844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uk-UA"/>
    </w:rPr>
  </w:style>
  <w:style w:type="character" w:customStyle="1" w:styleId="20">
    <w:name w:val="Заголовок 2 Знак"/>
    <w:basedOn w:val="a0"/>
    <w:link w:val="2"/>
    <w:uiPriority w:val="9"/>
    <w:semiHidden/>
    <w:rsid w:val="00124844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uk-UA"/>
    </w:rPr>
  </w:style>
  <w:style w:type="character" w:customStyle="1" w:styleId="30">
    <w:name w:val="Заголовок 3 Знак"/>
    <w:basedOn w:val="a0"/>
    <w:link w:val="3"/>
    <w:uiPriority w:val="9"/>
    <w:semiHidden/>
    <w:rsid w:val="00124844"/>
    <w:rPr>
      <w:rFonts w:eastAsiaTheme="majorEastAsia" w:cstheme="majorBidi"/>
      <w:color w:val="0F4761" w:themeColor="accent1" w:themeShade="BF"/>
      <w:sz w:val="28"/>
      <w:szCs w:val="28"/>
      <w:lang w:val="uk-UA"/>
    </w:rPr>
  </w:style>
  <w:style w:type="character" w:customStyle="1" w:styleId="40">
    <w:name w:val="Заголовок 4 Знак"/>
    <w:basedOn w:val="a0"/>
    <w:link w:val="4"/>
    <w:uiPriority w:val="9"/>
    <w:semiHidden/>
    <w:rsid w:val="00124844"/>
    <w:rPr>
      <w:rFonts w:eastAsiaTheme="majorEastAsia" w:cstheme="majorBidi"/>
      <w:i/>
      <w:iCs/>
      <w:color w:val="0F4761" w:themeColor="accent1" w:themeShade="BF"/>
      <w:lang w:val="uk-UA"/>
    </w:rPr>
  </w:style>
  <w:style w:type="character" w:customStyle="1" w:styleId="50">
    <w:name w:val="Заголовок 5 Знак"/>
    <w:basedOn w:val="a0"/>
    <w:link w:val="5"/>
    <w:uiPriority w:val="9"/>
    <w:semiHidden/>
    <w:rsid w:val="00124844"/>
    <w:rPr>
      <w:rFonts w:eastAsiaTheme="majorEastAsia" w:cstheme="majorBidi"/>
      <w:color w:val="0F4761" w:themeColor="accent1" w:themeShade="BF"/>
      <w:lang w:val="uk-UA"/>
    </w:rPr>
  </w:style>
  <w:style w:type="character" w:customStyle="1" w:styleId="60">
    <w:name w:val="Заголовок 6 Знак"/>
    <w:basedOn w:val="a0"/>
    <w:link w:val="6"/>
    <w:uiPriority w:val="9"/>
    <w:semiHidden/>
    <w:rsid w:val="00124844"/>
    <w:rPr>
      <w:rFonts w:eastAsiaTheme="majorEastAsia" w:cstheme="majorBidi"/>
      <w:i/>
      <w:iCs/>
      <w:color w:val="595959" w:themeColor="text1" w:themeTint="A6"/>
      <w:lang w:val="uk-UA"/>
    </w:rPr>
  </w:style>
  <w:style w:type="character" w:customStyle="1" w:styleId="70">
    <w:name w:val="Заголовок 7 Знак"/>
    <w:basedOn w:val="a0"/>
    <w:link w:val="7"/>
    <w:uiPriority w:val="9"/>
    <w:semiHidden/>
    <w:rsid w:val="00124844"/>
    <w:rPr>
      <w:rFonts w:eastAsiaTheme="majorEastAsia" w:cstheme="majorBidi"/>
      <w:color w:val="595959" w:themeColor="text1" w:themeTint="A6"/>
      <w:lang w:val="uk-UA"/>
    </w:rPr>
  </w:style>
  <w:style w:type="character" w:customStyle="1" w:styleId="80">
    <w:name w:val="Заголовок 8 Знак"/>
    <w:basedOn w:val="a0"/>
    <w:link w:val="8"/>
    <w:uiPriority w:val="9"/>
    <w:semiHidden/>
    <w:rsid w:val="00124844"/>
    <w:rPr>
      <w:rFonts w:eastAsiaTheme="majorEastAsia" w:cstheme="majorBidi"/>
      <w:i/>
      <w:iCs/>
      <w:color w:val="272727" w:themeColor="text1" w:themeTint="D8"/>
      <w:lang w:val="uk-UA"/>
    </w:rPr>
  </w:style>
  <w:style w:type="character" w:customStyle="1" w:styleId="90">
    <w:name w:val="Заголовок 9 Знак"/>
    <w:basedOn w:val="a0"/>
    <w:link w:val="9"/>
    <w:uiPriority w:val="9"/>
    <w:semiHidden/>
    <w:rsid w:val="00124844"/>
    <w:rPr>
      <w:rFonts w:eastAsiaTheme="majorEastAsia" w:cstheme="majorBidi"/>
      <w:color w:val="272727" w:themeColor="text1" w:themeTint="D8"/>
      <w:lang w:val="uk-UA"/>
    </w:rPr>
  </w:style>
  <w:style w:type="paragraph" w:styleId="a3">
    <w:name w:val="Title"/>
    <w:basedOn w:val="a"/>
    <w:next w:val="a"/>
    <w:link w:val="a4"/>
    <w:uiPriority w:val="10"/>
    <w:qFormat/>
    <w:rsid w:val="0012484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24844"/>
    <w:rPr>
      <w:rFonts w:asciiTheme="majorHAnsi" w:eastAsiaTheme="majorEastAsia" w:hAnsiTheme="majorHAnsi" w:cstheme="majorBidi"/>
      <w:spacing w:val="-10"/>
      <w:kern w:val="28"/>
      <w:sz w:val="56"/>
      <w:szCs w:val="56"/>
      <w:lang w:val="uk-UA"/>
    </w:rPr>
  </w:style>
  <w:style w:type="paragraph" w:styleId="a5">
    <w:name w:val="Subtitle"/>
    <w:basedOn w:val="a"/>
    <w:next w:val="a"/>
    <w:link w:val="a6"/>
    <w:uiPriority w:val="11"/>
    <w:qFormat/>
    <w:rsid w:val="0012484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124844"/>
    <w:rPr>
      <w:rFonts w:eastAsiaTheme="majorEastAsia" w:cstheme="majorBidi"/>
      <w:color w:val="595959" w:themeColor="text1" w:themeTint="A6"/>
      <w:spacing w:val="15"/>
      <w:sz w:val="28"/>
      <w:szCs w:val="28"/>
      <w:lang w:val="uk-UA"/>
    </w:rPr>
  </w:style>
  <w:style w:type="paragraph" w:styleId="21">
    <w:name w:val="Quote"/>
    <w:basedOn w:val="a"/>
    <w:next w:val="a"/>
    <w:link w:val="22"/>
    <w:uiPriority w:val="29"/>
    <w:qFormat/>
    <w:rsid w:val="001248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124844"/>
    <w:rPr>
      <w:i/>
      <w:iCs/>
      <w:color w:val="404040" w:themeColor="text1" w:themeTint="BF"/>
      <w:lang w:val="uk-UA"/>
    </w:rPr>
  </w:style>
  <w:style w:type="paragraph" w:styleId="a7">
    <w:name w:val="List Paragraph"/>
    <w:basedOn w:val="a"/>
    <w:uiPriority w:val="1"/>
    <w:qFormat/>
    <w:rsid w:val="00124844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124844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2484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124844"/>
    <w:rPr>
      <w:i/>
      <w:iCs/>
      <w:color w:val="0F4761" w:themeColor="accent1" w:themeShade="BF"/>
      <w:lang w:val="uk-UA"/>
    </w:rPr>
  </w:style>
  <w:style w:type="character" w:styleId="ab">
    <w:name w:val="Intense Reference"/>
    <w:basedOn w:val="a0"/>
    <w:uiPriority w:val="32"/>
    <w:qFormat/>
    <w:rsid w:val="00124844"/>
    <w:rPr>
      <w:b/>
      <w:bCs/>
      <w:smallCaps/>
      <w:color w:val="0F4761" w:themeColor="accent1" w:themeShade="BF"/>
      <w:spacing w:val="5"/>
    </w:rPr>
  </w:style>
  <w:style w:type="table" w:styleId="ac">
    <w:name w:val="Table Grid"/>
    <w:basedOn w:val="a1"/>
    <w:uiPriority w:val="39"/>
    <w:rsid w:val="00D02E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9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0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9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385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865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11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80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7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1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1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7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01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688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859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41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70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0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76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76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2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93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909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703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3771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170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305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6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49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9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2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1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14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040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1869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1186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729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7263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6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78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5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01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54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258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888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2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030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3479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690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1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7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03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85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885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747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680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9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226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487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3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5.png"/><Relationship Id="rId47" Type="http://schemas.openxmlformats.org/officeDocument/2006/relationships/image" Target="media/image38.png"/><Relationship Id="rId50" Type="http://schemas.openxmlformats.org/officeDocument/2006/relationships/image" Target="media/image40.png"/><Relationship Id="rId55" Type="http://schemas.openxmlformats.org/officeDocument/2006/relationships/image" Target="media/image44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40" Type="http://schemas.openxmlformats.org/officeDocument/2006/relationships/image" Target="media/image34.png"/><Relationship Id="rId45" Type="http://schemas.openxmlformats.org/officeDocument/2006/relationships/customXml" Target="ink/ink5.xml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customXml" Target="ink/ink1.xml"/><Relationship Id="rId43" Type="http://schemas.openxmlformats.org/officeDocument/2006/relationships/customXml" Target="ink/ink4.xml"/><Relationship Id="rId48" Type="http://schemas.openxmlformats.org/officeDocument/2006/relationships/customXml" Target="ink/ink6.xml"/><Relationship Id="rId56" Type="http://schemas.openxmlformats.org/officeDocument/2006/relationships/image" Target="media/image45.png"/><Relationship Id="rId8" Type="http://schemas.openxmlformats.org/officeDocument/2006/relationships/image" Target="media/image4.png"/><Relationship Id="rId51" Type="http://schemas.openxmlformats.org/officeDocument/2006/relationships/customXml" Target="ink/ink7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customXml" Target="ink/ink2.xml"/><Relationship Id="rId46" Type="http://schemas.openxmlformats.org/officeDocument/2006/relationships/image" Target="media/image37.png"/><Relationship Id="rId59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customXml" Target="ink/ink3.xml"/><Relationship Id="rId54" Type="http://schemas.openxmlformats.org/officeDocument/2006/relationships/image" Target="media/image4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49" Type="http://schemas.openxmlformats.org/officeDocument/2006/relationships/image" Target="media/image39.png"/><Relationship Id="rId57" Type="http://schemas.openxmlformats.org/officeDocument/2006/relationships/image" Target="media/image46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36.png"/><Relationship Id="rId52" Type="http://schemas.openxmlformats.org/officeDocument/2006/relationships/image" Target="media/image41.png"/><Relationship Id="rId60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20T18:34:02.79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22,'0'-1,"1"0,-1 0,1 0,-1 1,0-1,1 0,0 0,-1 0,1 0,0 1,-1-1,1 0,0 1,0-1,0 0,-1 1,1-1,0 1,0 0,0-1,0 1,0 0,0-1,0 1,0 0,0 0,1 0,33-4,-31 4,170-2,-90 3,-66 0,1 1,25 6,23 2,2 1,-50-7,0-1,22 1,-18-4,1 2,43 8,-29-4,-1-2,1-1,73-6,-25 1,125 2,-193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20T18:34:13.90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25,'45'-16,"-3"11,1 1,81 6,-38 0,401-2,-462 1,0 2,30 7,-13-3,45 12,-70-17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20T18:34:47.41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0,'1482'0,"-1451"1,46 9,-46-5,43 1,40-8,88 4,-145 8,-42-6,0-1,25 2,85-7,47 4,-130 5,-24-2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20T18:34:46.24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24,'0'-1,"1"0,-1 0,0 0,1 0,-1 1,1-1,0 0,-1 0,1 0,-1 1,1-1,0 0,0 1,-1-1,1 0,0 1,0-1,0 1,0-1,0 1,0 0,0-1,0 1,0 0,0 0,0 0,1 0,33-4,-31 3,354-1,-184 4,2176-2,-2334 1,0 1,28 6,-27-5,0 1,21-1,268-2,-146-2,-144 2,0 1,28 6,-27-5,0 1,21-1,-8-2,-6-1,-1 1,1 1,32 7,-24-3,2-2,-1-1,0-2,45-4,-1 1,2633 2,-2695-1,0 0,1-2,14-3,-14 2,1 1,22-1,214 4,-234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20T18:34:38.44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0,'15'1,"0"0,1 2,14 3,-14-2,1-1,22 2,522-4,-274-3,94 2,-363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18:35:02.01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 0,'529'0'0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20T18:34:57.72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1,'29'0,"14"-1,1 2,74 12,-33-3,-58-8,39 8,-60-8,29 6,0-1,1-1,54 1,16-8,-87 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57</Pages>
  <Words>7745</Words>
  <Characters>44151</Characters>
  <Application>Microsoft Office Word</Application>
  <DocSecurity>0</DocSecurity>
  <Lines>367</Lines>
  <Paragraphs>103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Богдан Мельник</dc:creator>
  <cp:keywords/>
  <dc:description/>
  <cp:lastModifiedBy>Богдан Мельник</cp:lastModifiedBy>
  <cp:revision>4</cp:revision>
  <dcterms:created xsi:type="dcterms:W3CDTF">2024-11-20T12:26:00Z</dcterms:created>
  <dcterms:modified xsi:type="dcterms:W3CDTF">2024-11-20T18:58:00Z</dcterms:modified>
</cp:coreProperties>
</file>