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B4D90" w14:textId="77777777" w:rsidR="0091513D" w:rsidRPr="002B0A68" w:rsidRDefault="0091513D" w:rsidP="00162821">
      <w:pPr>
        <w:spacing w:after="0" w:line="360" w:lineRule="auto"/>
        <w:rPr>
          <w:rFonts w:ascii="Times New Roman" w:hAnsi="Times New Roman" w:cs="Times New Roman"/>
          <w:b/>
          <w:bCs/>
          <w:sz w:val="28"/>
          <w:szCs w:val="28"/>
        </w:rPr>
      </w:pPr>
      <w:r w:rsidRPr="002B0A68">
        <w:rPr>
          <w:rFonts w:ascii="Times New Roman" w:hAnsi="Times New Roman" w:cs="Times New Roman"/>
          <w:b/>
          <w:bCs/>
          <w:sz w:val="28"/>
          <w:szCs w:val="28"/>
        </w:rPr>
        <w:t>Виконав: Мельник Б. В.; КН-922в</w:t>
      </w:r>
    </w:p>
    <w:p w14:paraId="563B8D84" w14:textId="2E934564" w:rsidR="0091513D" w:rsidRPr="002B0A68" w:rsidRDefault="0091513D" w:rsidP="00162821">
      <w:pPr>
        <w:spacing w:after="0" w:line="360" w:lineRule="auto"/>
        <w:jc w:val="center"/>
        <w:rPr>
          <w:rFonts w:ascii="Times New Roman" w:hAnsi="Times New Roman" w:cs="Times New Roman"/>
          <w:b/>
          <w:bCs/>
          <w:sz w:val="28"/>
          <w:szCs w:val="28"/>
        </w:rPr>
      </w:pPr>
      <w:r w:rsidRPr="002B0A68">
        <w:rPr>
          <w:rFonts w:ascii="Times New Roman" w:hAnsi="Times New Roman" w:cs="Times New Roman"/>
          <w:b/>
          <w:bCs/>
          <w:sz w:val="28"/>
          <w:szCs w:val="28"/>
        </w:rPr>
        <w:t>Лабораторна робота №1</w:t>
      </w:r>
      <w:r w:rsidRPr="002B0A68">
        <w:rPr>
          <w:rFonts w:ascii="Times New Roman" w:hAnsi="Times New Roman" w:cs="Times New Roman"/>
          <w:b/>
          <w:bCs/>
          <w:sz w:val="28"/>
          <w:szCs w:val="28"/>
        </w:rPr>
        <w:t>3</w:t>
      </w:r>
    </w:p>
    <w:p w14:paraId="5F076CDE" w14:textId="77777777" w:rsidR="0091513D" w:rsidRPr="002B0A68" w:rsidRDefault="0091513D"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b/>
          <w:bCs/>
          <w:sz w:val="28"/>
          <w:szCs w:val="28"/>
        </w:rPr>
        <w:t xml:space="preserve">Тема: </w:t>
      </w:r>
      <w:r w:rsidRPr="002B0A68">
        <w:rPr>
          <w:rFonts w:ascii="Times New Roman" w:hAnsi="Times New Roman" w:cs="Times New Roman"/>
          <w:sz w:val="28"/>
          <w:szCs w:val="28"/>
        </w:rPr>
        <w:t>Використання засобів графіки Windows Forms.</w:t>
      </w:r>
    </w:p>
    <w:p w14:paraId="28054CD4" w14:textId="77777777" w:rsidR="0091513D" w:rsidRPr="002B0A68" w:rsidRDefault="0091513D"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b/>
          <w:bCs/>
          <w:sz w:val="28"/>
          <w:szCs w:val="28"/>
        </w:rPr>
        <w:t xml:space="preserve">Мета роботи: </w:t>
      </w:r>
      <w:r w:rsidRPr="002B0A68">
        <w:rPr>
          <w:rFonts w:ascii="Times New Roman" w:hAnsi="Times New Roman" w:cs="Times New Roman"/>
          <w:sz w:val="28"/>
          <w:szCs w:val="28"/>
        </w:rPr>
        <w:t>набути навички у створенні застосунків із використанням графічних можливостей фреймворку Windows Forms.</w:t>
      </w:r>
    </w:p>
    <w:p w14:paraId="4DF88912" w14:textId="4E081B1F" w:rsidR="0091513D" w:rsidRPr="002B0A68" w:rsidRDefault="0091513D" w:rsidP="00162821">
      <w:pPr>
        <w:spacing w:after="0" w:line="360" w:lineRule="auto"/>
        <w:jc w:val="center"/>
        <w:rPr>
          <w:rFonts w:ascii="Times New Roman" w:hAnsi="Times New Roman" w:cs="Times New Roman"/>
          <w:b/>
          <w:bCs/>
          <w:sz w:val="28"/>
          <w:szCs w:val="28"/>
        </w:rPr>
      </w:pPr>
      <w:r w:rsidRPr="002B0A68">
        <w:rPr>
          <w:rFonts w:ascii="Times New Roman" w:hAnsi="Times New Roman" w:cs="Times New Roman"/>
          <w:b/>
          <w:bCs/>
          <w:sz w:val="28"/>
          <w:szCs w:val="28"/>
        </w:rPr>
        <w:t>Індивідуальні завдання</w:t>
      </w:r>
    </w:p>
    <w:p w14:paraId="52AF43AA" w14:textId="77777777" w:rsidR="0091513D" w:rsidRPr="002B0A68" w:rsidRDefault="0091513D" w:rsidP="00162821">
      <w:pPr>
        <w:spacing w:after="0" w:line="360" w:lineRule="auto"/>
        <w:jc w:val="center"/>
        <w:rPr>
          <w:rFonts w:ascii="Times New Roman" w:hAnsi="Times New Roman" w:cs="Times New Roman"/>
          <w:b/>
          <w:bCs/>
          <w:sz w:val="28"/>
          <w:szCs w:val="28"/>
        </w:rPr>
      </w:pPr>
      <w:r w:rsidRPr="002B0A68">
        <w:rPr>
          <w:rFonts w:ascii="Times New Roman" w:hAnsi="Times New Roman" w:cs="Times New Roman"/>
          <w:b/>
          <w:bCs/>
          <w:sz w:val="28"/>
          <w:szCs w:val="28"/>
        </w:rPr>
        <w:t>Варіант №12</w:t>
      </w:r>
    </w:p>
    <w:p w14:paraId="4B97D0DF" w14:textId="77C26740" w:rsidR="00CC5260" w:rsidRPr="002B0A68" w:rsidRDefault="0091513D"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1</w:t>
      </w:r>
    </w:p>
    <w:p w14:paraId="3411A663" w14:textId="3524019B" w:rsidR="0091513D" w:rsidRPr="002B0A68" w:rsidRDefault="0091513D"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Використовуючи компонент PictureBox та його графічні можливості, намалювати пpaпop України в місці компоненту, завданому власним варіантом (для оріснтацїі треба встановити компонентний контур)</w:t>
      </w:r>
    </w:p>
    <w:tbl>
      <w:tblPr>
        <w:tblStyle w:val="ac"/>
        <w:tblW w:w="0" w:type="auto"/>
        <w:tblLook w:val="04A0" w:firstRow="1" w:lastRow="0" w:firstColumn="1" w:lastColumn="0" w:noHBand="0" w:noVBand="1"/>
      </w:tblPr>
      <w:tblGrid>
        <w:gridCol w:w="1413"/>
        <w:gridCol w:w="9043"/>
      </w:tblGrid>
      <w:tr w:rsidR="0091513D" w:rsidRPr="002B0A68" w14:paraId="23FAE0B9" w14:textId="77777777" w:rsidTr="0091513D">
        <w:tc>
          <w:tcPr>
            <w:tcW w:w="1413" w:type="dxa"/>
          </w:tcPr>
          <w:p w14:paraId="02E61BF6" w14:textId="38864CEA"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9043" w:type="dxa"/>
          </w:tcPr>
          <w:p w14:paraId="50CB57FA" w14:textId="3753CD47"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Відносна локація розташування пpaпopy на Picture Box</w:t>
            </w:r>
          </w:p>
        </w:tc>
      </w:tr>
      <w:tr w:rsidR="0091513D" w:rsidRPr="002B0A68" w14:paraId="17661CBC" w14:textId="77777777" w:rsidTr="0091513D">
        <w:tc>
          <w:tcPr>
            <w:tcW w:w="1413" w:type="dxa"/>
          </w:tcPr>
          <w:p w14:paraId="6A8BEDF3" w14:textId="24F6E28E"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9043" w:type="dxa"/>
          </w:tcPr>
          <w:p w14:paraId="15346DD4" w14:textId="6B50A66C"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2</w:t>
            </w:r>
          </w:p>
        </w:tc>
      </w:tr>
      <w:tr w:rsidR="0091513D" w:rsidRPr="002B0A68" w14:paraId="4A67017A" w14:textId="77777777" w:rsidTr="0091513D">
        <w:tc>
          <w:tcPr>
            <w:tcW w:w="1413" w:type="dxa"/>
          </w:tcPr>
          <w:p w14:paraId="43690D0C" w14:textId="50C8748B"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9043" w:type="dxa"/>
          </w:tcPr>
          <w:p w14:paraId="30265A67" w14:textId="1840B051" w:rsidR="0091513D" w:rsidRPr="002B0A68" w:rsidRDefault="0091513D"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4B8C110" wp14:editId="6ECAD4C9">
                  <wp:extent cx="5549266" cy="926244"/>
                  <wp:effectExtent l="0" t="0" r="0" b="7620"/>
                  <wp:docPr id="737927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7806" name=""/>
                          <pic:cNvPicPr/>
                        </pic:nvPicPr>
                        <pic:blipFill>
                          <a:blip r:embed="rId5"/>
                          <a:stretch>
                            <a:fillRect/>
                          </a:stretch>
                        </pic:blipFill>
                        <pic:spPr>
                          <a:xfrm>
                            <a:off x="0" y="0"/>
                            <a:ext cx="5609798" cy="936348"/>
                          </a:xfrm>
                          <a:prstGeom prst="rect">
                            <a:avLst/>
                          </a:prstGeom>
                        </pic:spPr>
                      </pic:pic>
                    </a:graphicData>
                  </a:graphic>
                </wp:inline>
              </w:drawing>
            </w:r>
          </w:p>
        </w:tc>
      </w:tr>
    </w:tbl>
    <w:p w14:paraId="575CAE7D" w14:textId="77777777" w:rsidR="0091513D" w:rsidRPr="002B0A68" w:rsidRDefault="0091513D" w:rsidP="00162821">
      <w:pPr>
        <w:spacing w:after="0" w:line="360" w:lineRule="auto"/>
        <w:rPr>
          <w:rFonts w:ascii="Times New Roman" w:hAnsi="Times New Roman" w:cs="Times New Roman"/>
          <w:sz w:val="28"/>
          <w:szCs w:val="28"/>
        </w:rPr>
      </w:pPr>
    </w:p>
    <w:p w14:paraId="5FF214EB" w14:textId="37BBFEF2" w:rsidR="0091513D" w:rsidRPr="002B0A68" w:rsidRDefault="0091513D"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b/>
          <w:bCs/>
          <w:sz w:val="28"/>
          <w:szCs w:val="28"/>
        </w:rPr>
        <w:t>Зауваження:</w:t>
      </w:r>
      <w:r w:rsidRPr="002B0A68">
        <w:rPr>
          <w:rFonts w:ascii="Times New Roman" w:hAnsi="Times New Roman" w:cs="Times New Roman"/>
          <w:sz w:val="28"/>
          <w:szCs w:val="28"/>
        </w:rPr>
        <w:t xml:space="preserve"> рисунок мас бути створений за допомогою графічних примітивів, використання зовнішніх зображень чи фото ЗАБОРОНЯ</w:t>
      </w:r>
      <w:r w:rsidRPr="002B0A68">
        <w:rPr>
          <w:rFonts w:ascii="Times New Roman" w:hAnsi="Times New Roman" w:cs="Times New Roman"/>
          <w:sz w:val="28"/>
          <w:szCs w:val="28"/>
        </w:rPr>
        <w:t>Є</w:t>
      </w:r>
      <w:r w:rsidRPr="002B0A68">
        <w:rPr>
          <w:rFonts w:ascii="Times New Roman" w:hAnsi="Times New Roman" w:cs="Times New Roman"/>
          <w:sz w:val="28"/>
          <w:szCs w:val="28"/>
        </w:rPr>
        <w:t>ТЬСЯ</w:t>
      </w:r>
    </w:p>
    <w:p w14:paraId="532DEEC7" w14:textId="61DCF51A" w:rsidR="0091513D" w:rsidRPr="002B0A68" w:rsidRDefault="0091513D" w:rsidP="0091513D">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318AE3AC" w14:textId="61A28CE3" w:rsidR="0091513D" w:rsidRPr="002B0A68" w:rsidRDefault="0091513D" w:rsidP="0091513D">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Task_1.cs:</w:t>
      </w:r>
    </w:p>
    <w:p w14:paraId="3868A19D"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using System;</w:t>
      </w:r>
    </w:p>
    <w:p w14:paraId="210CDFF9"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using System.Drawing;</w:t>
      </w:r>
    </w:p>
    <w:p w14:paraId="05F9286E"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using System.Windows.Forms;</w:t>
      </w:r>
    </w:p>
    <w:p w14:paraId="4290B6B0" w14:textId="77777777" w:rsidR="0091513D" w:rsidRPr="0091513D" w:rsidRDefault="0091513D" w:rsidP="0091513D">
      <w:pPr>
        <w:spacing w:after="0" w:line="360" w:lineRule="auto"/>
        <w:rPr>
          <w:rFonts w:ascii="Consolas" w:hAnsi="Consolas" w:cs="Times New Roman"/>
          <w:sz w:val="20"/>
          <w:szCs w:val="20"/>
        </w:rPr>
      </w:pPr>
    </w:p>
    <w:p w14:paraId="44BD56A7"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namespace Task_1</w:t>
      </w:r>
    </w:p>
    <w:p w14:paraId="2EB220E8"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w:t>
      </w:r>
    </w:p>
    <w:p w14:paraId="02A52EC4"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public partial class Task_1 : Form</w:t>
      </w:r>
    </w:p>
    <w:p w14:paraId="15FFB773"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0E2D6AA2"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public Task_1()</w:t>
      </w:r>
    </w:p>
    <w:p w14:paraId="7F6087A3"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354080A9"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InitializeComponent(); </w:t>
      </w:r>
    </w:p>
    <w:p w14:paraId="0694A465"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0F7377BC" w14:textId="77777777" w:rsidR="0091513D" w:rsidRPr="0091513D" w:rsidRDefault="0091513D" w:rsidP="0091513D">
      <w:pPr>
        <w:spacing w:after="0" w:line="360" w:lineRule="auto"/>
        <w:rPr>
          <w:rFonts w:ascii="Consolas" w:hAnsi="Consolas" w:cs="Times New Roman"/>
          <w:sz w:val="20"/>
          <w:szCs w:val="20"/>
        </w:rPr>
      </w:pPr>
    </w:p>
    <w:p w14:paraId="5BC50DE2"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lastRenderedPageBreak/>
        <w:t xml:space="preserve">        private void pictureBox1_Paint(object sender, PaintEventArgs e)</w:t>
      </w:r>
    </w:p>
    <w:p w14:paraId="31B285D9"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28C59B24"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Graphics g = e.Graphics; // Отримання графічного об'єкта</w:t>
      </w:r>
    </w:p>
    <w:p w14:paraId="3FDD8E98" w14:textId="77777777" w:rsidR="0091513D" w:rsidRPr="0091513D" w:rsidRDefault="0091513D" w:rsidP="0091513D">
      <w:pPr>
        <w:spacing w:after="0" w:line="360" w:lineRule="auto"/>
        <w:rPr>
          <w:rFonts w:ascii="Consolas" w:hAnsi="Consolas" w:cs="Times New Roman"/>
          <w:sz w:val="20"/>
          <w:szCs w:val="20"/>
        </w:rPr>
      </w:pPr>
    </w:p>
    <w:p w14:paraId="31B420E1"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 Розміри PictureBox</w:t>
      </w:r>
    </w:p>
    <w:p w14:paraId="665E3266"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pictureBoxWidth = pictureBox1.ClientSize.Width;</w:t>
      </w:r>
    </w:p>
    <w:p w14:paraId="46C06B04"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pictureBoxHeight = pictureBox1.ClientSize.Height;</w:t>
      </w:r>
    </w:p>
    <w:p w14:paraId="5ED64ADF" w14:textId="77777777" w:rsidR="0091513D" w:rsidRPr="0091513D" w:rsidRDefault="0091513D" w:rsidP="0091513D">
      <w:pPr>
        <w:spacing w:after="0" w:line="360" w:lineRule="auto"/>
        <w:rPr>
          <w:rFonts w:ascii="Consolas" w:hAnsi="Consolas" w:cs="Times New Roman"/>
          <w:sz w:val="20"/>
          <w:szCs w:val="20"/>
        </w:rPr>
      </w:pPr>
    </w:p>
    <w:p w14:paraId="5E0345B8"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 Розмір прапора </w:t>
      </w:r>
    </w:p>
    <w:p w14:paraId="3E969596"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flagWidth = pictureBoxWidth / 4;</w:t>
      </w:r>
    </w:p>
    <w:p w14:paraId="31F56AFE"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flagHeight = pictureBoxHeight / 4;</w:t>
      </w:r>
    </w:p>
    <w:p w14:paraId="2F166166" w14:textId="77777777" w:rsidR="0091513D" w:rsidRPr="0091513D" w:rsidRDefault="0091513D" w:rsidP="0091513D">
      <w:pPr>
        <w:spacing w:after="0" w:line="360" w:lineRule="auto"/>
        <w:rPr>
          <w:rFonts w:ascii="Consolas" w:hAnsi="Consolas" w:cs="Times New Roman"/>
          <w:sz w:val="20"/>
          <w:szCs w:val="20"/>
        </w:rPr>
      </w:pPr>
    </w:p>
    <w:p w14:paraId="08A358B4"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 Координати прапора </w:t>
      </w:r>
    </w:p>
    <w:p w14:paraId="7D8EB246"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x = pictureBoxWidth - flagWidth - 10;</w:t>
      </w:r>
    </w:p>
    <w:p w14:paraId="665A332B"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int y = pictureBoxHeight - flagHeight - 10;</w:t>
      </w:r>
    </w:p>
    <w:p w14:paraId="2D69EFAF" w14:textId="77777777" w:rsidR="0091513D" w:rsidRPr="0091513D" w:rsidRDefault="0091513D" w:rsidP="0091513D">
      <w:pPr>
        <w:spacing w:after="0" w:line="360" w:lineRule="auto"/>
        <w:rPr>
          <w:rFonts w:ascii="Consolas" w:hAnsi="Consolas" w:cs="Times New Roman"/>
          <w:sz w:val="20"/>
          <w:szCs w:val="20"/>
        </w:rPr>
      </w:pPr>
    </w:p>
    <w:p w14:paraId="541CD81A"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 Малювання прапора України</w:t>
      </w:r>
    </w:p>
    <w:p w14:paraId="719B3AE1"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g.FillRectangle(Brushes.Blue, new Rectangle(x, y, flagWidth, flagHeight / 2)); // Синя частина</w:t>
      </w:r>
    </w:p>
    <w:p w14:paraId="6B2EB6FB"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g.FillRectangle(Brushes.Yellow, new Rectangle(x, y + flagHeight / 2, flagWidth, flagHeight / 2)); // Жовта частина</w:t>
      </w:r>
    </w:p>
    <w:p w14:paraId="7A2EB517"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6CE62193" w14:textId="77777777" w:rsidR="0091513D" w:rsidRPr="0091513D" w:rsidRDefault="0091513D" w:rsidP="0091513D">
      <w:pPr>
        <w:spacing w:after="0" w:line="360" w:lineRule="auto"/>
        <w:rPr>
          <w:rFonts w:ascii="Consolas" w:hAnsi="Consolas" w:cs="Times New Roman"/>
          <w:sz w:val="20"/>
          <w:szCs w:val="20"/>
        </w:rPr>
      </w:pPr>
      <w:r w:rsidRPr="0091513D">
        <w:rPr>
          <w:rFonts w:ascii="Consolas" w:hAnsi="Consolas" w:cs="Times New Roman"/>
          <w:sz w:val="20"/>
          <w:szCs w:val="20"/>
        </w:rPr>
        <w:t xml:space="preserve">    }</w:t>
      </w:r>
    </w:p>
    <w:p w14:paraId="53A2E5BC" w14:textId="77777777" w:rsidR="0091513D" w:rsidRPr="0091513D" w:rsidRDefault="0091513D" w:rsidP="00162821">
      <w:pPr>
        <w:spacing w:after="0" w:line="360" w:lineRule="auto"/>
        <w:rPr>
          <w:rFonts w:ascii="Consolas" w:hAnsi="Consolas" w:cs="Times New Roman"/>
          <w:sz w:val="20"/>
          <w:szCs w:val="20"/>
        </w:rPr>
      </w:pPr>
      <w:r w:rsidRPr="0091513D">
        <w:rPr>
          <w:rFonts w:ascii="Consolas" w:hAnsi="Consolas" w:cs="Times New Roman"/>
          <w:sz w:val="20"/>
          <w:szCs w:val="20"/>
        </w:rPr>
        <w:t>}</w:t>
      </w:r>
    </w:p>
    <w:p w14:paraId="10C3D4D8" w14:textId="77777777" w:rsidR="0091513D" w:rsidRPr="002B0A68" w:rsidRDefault="0091513D" w:rsidP="00162821">
      <w:pPr>
        <w:spacing w:after="0" w:line="360" w:lineRule="auto"/>
        <w:rPr>
          <w:rFonts w:ascii="Times New Roman" w:hAnsi="Times New Roman" w:cs="Times New Roman"/>
          <w:sz w:val="28"/>
          <w:szCs w:val="28"/>
        </w:rPr>
      </w:pPr>
    </w:p>
    <w:p w14:paraId="41C8CE0C" w14:textId="02956C6D" w:rsidR="0091513D" w:rsidRPr="002B0A68" w:rsidRDefault="0091513D"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30C332C9" w14:textId="43D58FBC" w:rsidR="0091513D" w:rsidRPr="002B0A68" w:rsidRDefault="0091513D"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72F808B8" wp14:editId="0B71539A">
            <wp:extent cx="4618990" cy="3449899"/>
            <wp:effectExtent l="0" t="0" r="0" b="0"/>
            <wp:docPr id="50645044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0440"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6"/>
                    <a:stretch>
                      <a:fillRect/>
                    </a:stretch>
                  </pic:blipFill>
                  <pic:spPr>
                    <a:xfrm>
                      <a:off x="0" y="0"/>
                      <a:ext cx="4626109" cy="3455216"/>
                    </a:xfrm>
                    <a:prstGeom prst="rect">
                      <a:avLst/>
                    </a:prstGeom>
                  </pic:spPr>
                </pic:pic>
              </a:graphicData>
            </a:graphic>
          </wp:inline>
        </w:drawing>
      </w:r>
    </w:p>
    <w:p w14:paraId="0286A83D" w14:textId="77777777" w:rsidR="0099185B" w:rsidRPr="002B0A68" w:rsidRDefault="0099185B" w:rsidP="00162821">
      <w:pPr>
        <w:spacing w:after="0" w:line="360" w:lineRule="auto"/>
        <w:rPr>
          <w:rFonts w:ascii="Times New Roman" w:hAnsi="Times New Roman" w:cs="Times New Roman"/>
          <w:sz w:val="28"/>
          <w:szCs w:val="28"/>
        </w:rPr>
      </w:pPr>
    </w:p>
    <w:p w14:paraId="4ACBA470"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lastRenderedPageBreak/>
        <w:t>Алгоритм побудови коду:</w:t>
      </w:r>
    </w:p>
    <w:p w14:paraId="017034E2" w14:textId="77777777" w:rsidR="0099185B" w:rsidRPr="0099185B" w:rsidRDefault="0099185B" w:rsidP="00162821">
      <w:pPr>
        <w:numPr>
          <w:ilvl w:val="0"/>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Ініціалізація форми</w:t>
      </w:r>
      <w:r w:rsidRPr="0099185B">
        <w:rPr>
          <w:rFonts w:ascii="Times New Roman" w:hAnsi="Times New Roman" w:cs="Times New Roman"/>
          <w:sz w:val="28"/>
          <w:szCs w:val="28"/>
        </w:rPr>
        <w:t>:</w:t>
      </w:r>
    </w:p>
    <w:p w14:paraId="48A96D8F" w14:textId="77777777" w:rsidR="0099185B" w:rsidRPr="0099185B" w:rsidRDefault="0099185B" w:rsidP="00162821">
      <w:pPr>
        <w:numPr>
          <w:ilvl w:val="1"/>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Завантаження форми через InitializeComponent().</w:t>
      </w:r>
    </w:p>
    <w:p w14:paraId="26DCEE47" w14:textId="77777777" w:rsidR="0099185B" w:rsidRPr="0099185B" w:rsidRDefault="0099185B" w:rsidP="00162821">
      <w:pPr>
        <w:numPr>
          <w:ilvl w:val="1"/>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Додавання компонента PictureBox до форми.</w:t>
      </w:r>
    </w:p>
    <w:p w14:paraId="04ADEB3E" w14:textId="77777777" w:rsidR="0099185B" w:rsidRPr="0099185B" w:rsidRDefault="0099185B" w:rsidP="00162821">
      <w:pPr>
        <w:numPr>
          <w:ilvl w:val="0"/>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Реалізація події малювання</w:t>
      </w:r>
      <w:r w:rsidRPr="0099185B">
        <w:rPr>
          <w:rFonts w:ascii="Times New Roman" w:hAnsi="Times New Roman" w:cs="Times New Roman"/>
          <w:sz w:val="28"/>
          <w:szCs w:val="28"/>
        </w:rPr>
        <w:t>:</w:t>
      </w:r>
    </w:p>
    <w:p w14:paraId="1F266E03" w14:textId="77777777" w:rsidR="0099185B" w:rsidRPr="0099185B" w:rsidRDefault="0099185B" w:rsidP="00162821">
      <w:pPr>
        <w:numPr>
          <w:ilvl w:val="1"/>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Обробник події pictureBox1_Paint:</w:t>
      </w:r>
    </w:p>
    <w:p w14:paraId="20571D51" w14:textId="77777777" w:rsidR="0099185B" w:rsidRPr="0099185B" w:rsidRDefault="0099185B" w:rsidP="00162821">
      <w:pPr>
        <w:numPr>
          <w:ilvl w:val="2"/>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Отримання графічного об'єкта Graphics для малювання.</w:t>
      </w:r>
    </w:p>
    <w:p w14:paraId="490C770E" w14:textId="77777777" w:rsidR="0099185B" w:rsidRPr="0099185B" w:rsidRDefault="0099185B" w:rsidP="00162821">
      <w:pPr>
        <w:numPr>
          <w:ilvl w:val="2"/>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Визначення розмірів компонента PictureBox.</w:t>
      </w:r>
    </w:p>
    <w:p w14:paraId="7E402AA0" w14:textId="77777777" w:rsidR="0099185B" w:rsidRPr="0099185B" w:rsidRDefault="0099185B" w:rsidP="00162821">
      <w:pPr>
        <w:numPr>
          <w:ilvl w:val="2"/>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Розрахунок координат і розмірів прапора відносно розмірів PictureBox.</w:t>
      </w:r>
    </w:p>
    <w:p w14:paraId="7EB03475" w14:textId="77777777" w:rsidR="0099185B" w:rsidRPr="0099185B" w:rsidRDefault="0099185B" w:rsidP="00162821">
      <w:pPr>
        <w:numPr>
          <w:ilvl w:val="2"/>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синьої частини прапора методом FillRectangle.</w:t>
      </w:r>
    </w:p>
    <w:p w14:paraId="48D961EB" w14:textId="77777777" w:rsidR="0099185B" w:rsidRPr="0099185B" w:rsidRDefault="0099185B" w:rsidP="00162821">
      <w:pPr>
        <w:numPr>
          <w:ilvl w:val="2"/>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жовтої частини прапора нижче синьої.</w:t>
      </w:r>
    </w:p>
    <w:p w14:paraId="568E401F" w14:textId="77777777" w:rsidR="0099185B" w:rsidRPr="0099185B" w:rsidRDefault="0099185B" w:rsidP="00162821">
      <w:pPr>
        <w:numPr>
          <w:ilvl w:val="0"/>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Розташування прапора</w:t>
      </w:r>
      <w:r w:rsidRPr="0099185B">
        <w:rPr>
          <w:rFonts w:ascii="Times New Roman" w:hAnsi="Times New Roman" w:cs="Times New Roman"/>
          <w:sz w:val="28"/>
          <w:szCs w:val="28"/>
        </w:rPr>
        <w:t>:</w:t>
      </w:r>
    </w:p>
    <w:p w14:paraId="47E20FD4" w14:textId="627D376A" w:rsidR="0099185B" w:rsidRPr="0099185B" w:rsidRDefault="0099185B" w:rsidP="00162821">
      <w:pPr>
        <w:numPr>
          <w:ilvl w:val="1"/>
          <w:numId w:val="1"/>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Визначення прапора у нижньому правому куті PictureBox із відступом у 10 пікселів.</w:t>
      </w:r>
    </w:p>
    <w:p w14:paraId="46860C89"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t>Функціональність:</w:t>
      </w:r>
    </w:p>
    <w:p w14:paraId="1F9BB96A" w14:textId="77777777" w:rsidR="0099185B" w:rsidRPr="0099185B" w:rsidRDefault="0099185B" w:rsidP="00162821">
      <w:pPr>
        <w:numPr>
          <w:ilvl w:val="0"/>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Малювання прапора</w:t>
      </w:r>
      <w:r w:rsidRPr="0099185B">
        <w:rPr>
          <w:rFonts w:ascii="Times New Roman" w:hAnsi="Times New Roman" w:cs="Times New Roman"/>
          <w:sz w:val="28"/>
          <w:szCs w:val="28"/>
        </w:rPr>
        <w:t>:</w:t>
      </w:r>
    </w:p>
    <w:p w14:paraId="3424E296" w14:textId="77777777" w:rsidR="0099185B" w:rsidRPr="0099185B" w:rsidRDefault="0099185B" w:rsidP="00162821">
      <w:pPr>
        <w:numPr>
          <w:ilvl w:val="1"/>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Прапор України складається з двох частин:</w:t>
      </w:r>
    </w:p>
    <w:p w14:paraId="06156E7C" w14:textId="77777777" w:rsidR="0099185B" w:rsidRPr="0099185B" w:rsidRDefault="0099185B" w:rsidP="00162821">
      <w:pPr>
        <w:numPr>
          <w:ilvl w:val="2"/>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Верхня половина – синя (колір Brushes.Blue).</w:t>
      </w:r>
    </w:p>
    <w:p w14:paraId="7F3C444A" w14:textId="77777777" w:rsidR="0099185B" w:rsidRPr="0099185B" w:rsidRDefault="0099185B" w:rsidP="00162821">
      <w:pPr>
        <w:numPr>
          <w:ilvl w:val="2"/>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Нижня половина – жовта (колір Brushes.Yellow).</w:t>
      </w:r>
    </w:p>
    <w:p w14:paraId="4614C265" w14:textId="77777777" w:rsidR="0099185B" w:rsidRPr="0099185B" w:rsidRDefault="0099185B" w:rsidP="00162821">
      <w:pPr>
        <w:numPr>
          <w:ilvl w:val="0"/>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Динамічне розташування</w:t>
      </w:r>
      <w:r w:rsidRPr="0099185B">
        <w:rPr>
          <w:rFonts w:ascii="Times New Roman" w:hAnsi="Times New Roman" w:cs="Times New Roman"/>
          <w:sz w:val="28"/>
          <w:szCs w:val="28"/>
        </w:rPr>
        <w:t>:</w:t>
      </w:r>
    </w:p>
    <w:p w14:paraId="25726BBE" w14:textId="77777777" w:rsidR="0099185B" w:rsidRPr="0099185B" w:rsidRDefault="0099185B" w:rsidP="00162821">
      <w:pPr>
        <w:numPr>
          <w:ilvl w:val="1"/>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Прапор автоматично масштабується та розташовується відповідно до розмірів PictureBox.</w:t>
      </w:r>
    </w:p>
    <w:p w14:paraId="319C23B4" w14:textId="77777777" w:rsidR="0099185B" w:rsidRPr="0099185B" w:rsidRDefault="0099185B" w:rsidP="00162821">
      <w:pPr>
        <w:numPr>
          <w:ilvl w:val="0"/>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Інтерактивність</w:t>
      </w:r>
      <w:r w:rsidRPr="0099185B">
        <w:rPr>
          <w:rFonts w:ascii="Times New Roman" w:hAnsi="Times New Roman" w:cs="Times New Roman"/>
          <w:sz w:val="28"/>
          <w:szCs w:val="28"/>
        </w:rPr>
        <w:t>:</w:t>
      </w:r>
    </w:p>
    <w:p w14:paraId="352EAF0F" w14:textId="3D63B21C" w:rsidR="0099185B" w:rsidRPr="0099185B" w:rsidRDefault="0099185B" w:rsidP="00162821">
      <w:pPr>
        <w:numPr>
          <w:ilvl w:val="1"/>
          <w:numId w:val="2"/>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Прапор перемальовується автоматично при зміні розмірів вікна або PictureBox.</w:t>
      </w:r>
    </w:p>
    <w:p w14:paraId="5AFEA698"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t>Висновок:</w:t>
      </w:r>
    </w:p>
    <w:p w14:paraId="7649EE61" w14:textId="77777777" w:rsidR="0099185B" w:rsidRPr="0099185B" w:rsidRDefault="0099185B" w:rsidP="00162821">
      <w:pPr>
        <w:spacing w:after="0" w:line="360" w:lineRule="auto"/>
        <w:ind w:firstLine="567"/>
        <w:jc w:val="both"/>
        <w:rPr>
          <w:rFonts w:ascii="Times New Roman" w:hAnsi="Times New Roman" w:cs="Times New Roman"/>
          <w:sz w:val="28"/>
          <w:szCs w:val="28"/>
        </w:rPr>
      </w:pPr>
      <w:r w:rsidRPr="0099185B">
        <w:rPr>
          <w:rFonts w:ascii="Times New Roman" w:hAnsi="Times New Roman" w:cs="Times New Roman"/>
          <w:sz w:val="28"/>
          <w:szCs w:val="28"/>
        </w:rPr>
        <w:t>Програма успішно реалізує малювання прапора України без використання зовнішніх зображень. Графічні примітиви забезпечують чіткий і коректний вигляд прапора. Розташування прапора залежить від розмірів PictureBox, що робить програму адаптивною до різних налаштувань інтерфейсу. Реалізація відповідає вимогам завдання та легко розширюється.</w:t>
      </w:r>
    </w:p>
    <w:p w14:paraId="6E6CBA21" w14:textId="041E661D" w:rsidR="0099185B" w:rsidRPr="002B0A68" w:rsidRDefault="0099185B"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lastRenderedPageBreak/>
        <w:t>Завдання 2</w:t>
      </w:r>
    </w:p>
    <w:p w14:paraId="3D9A8920" w14:textId="25F4B5B2" w:rsidR="0099185B" w:rsidRPr="002B0A68" w:rsidRDefault="0099185B"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Модифікувати минуле завдання так, щоб під час наведения курсору на компонент Picture Box поруч (ліворуч a6o праворуч в залежності від локації i бажання) із прапором України з'являвся пpaпop країни згідно до свого варіанту, а після видалення курсору— пpaпop даної країни зникав би.</w:t>
      </w:r>
    </w:p>
    <w:tbl>
      <w:tblPr>
        <w:tblStyle w:val="ac"/>
        <w:tblW w:w="0" w:type="auto"/>
        <w:tblLook w:val="04A0" w:firstRow="1" w:lastRow="0" w:firstColumn="1" w:lastColumn="0" w:noHBand="0" w:noVBand="1"/>
      </w:tblPr>
      <w:tblGrid>
        <w:gridCol w:w="1413"/>
        <w:gridCol w:w="9043"/>
      </w:tblGrid>
      <w:tr w:rsidR="0099185B" w:rsidRPr="002B0A68" w14:paraId="7797BFBA" w14:textId="77777777" w:rsidTr="001C563F">
        <w:tc>
          <w:tcPr>
            <w:tcW w:w="1413" w:type="dxa"/>
          </w:tcPr>
          <w:p w14:paraId="078D1AB9" w14:textId="77777777"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9043" w:type="dxa"/>
          </w:tcPr>
          <w:p w14:paraId="4B46D64A" w14:textId="77777777"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Відносна локація розташування пpaпopy на Picture Box</w:t>
            </w:r>
          </w:p>
        </w:tc>
      </w:tr>
      <w:tr w:rsidR="0099185B" w:rsidRPr="002B0A68" w14:paraId="47CD2B1D" w14:textId="77777777" w:rsidTr="001C563F">
        <w:tc>
          <w:tcPr>
            <w:tcW w:w="1413" w:type="dxa"/>
          </w:tcPr>
          <w:p w14:paraId="13A34386" w14:textId="77777777"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9043" w:type="dxa"/>
          </w:tcPr>
          <w:p w14:paraId="79623661" w14:textId="77777777"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2</w:t>
            </w:r>
          </w:p>
        </w:tc>
      </w:tr>
      <w:tr w:rsidR="0099185B" w:rsidRPr="002B0A68" w14:paraId="73BDA2BD" w14:textId="77777777" w:rsidTr="001C563F">
        <w:tc>
          <w:tcPr>
            <w:tcW w:w="1413" w:type="dxa"/>
          </w:tcPr>
          <w:p w14:paraId="24FBC563" w14:textId="77777777"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9043" w:type="dxa"/>
          </w:tcPr>
          <w:p w14:paraId="69D0363D" w14:textId="186D4D2A" w:rsidR="0099185B" w:rsidRPr="002B0A68" w:rsidRDefault="0099185B"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3435FA82" wp14:editId="1223B003">
                  <wp:extent cx="4141469" cy="1724600"/>
                  <wp:effectExtent l="0" t="0" r="0" b="9525"/>
                  <wp:docPr id="654318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18473" name=""/>
                          <pic:cNvPicPr/>
                        </pic:nvPicPr>
                        <pic:blipFill>
                          <a:blip r:embed="rId7"/>
                          <a:stretch>
                            <a:fillRect/>
                          </a:stretch>
                        </pic:blipFill>
                        <pic:spPr>
                          <a:xfrm>
                            <a:off x="0" y="0"/>
                            <a:ext cx="4167579" cy="1735473"/>
                          </a:xfrm>
                          <a:prstGeom prst="rect">
                            <a:avLst/>
                          </a:prstGeom>
                        </pic:spPr>
                      </pic:pic>
                    </a:graphicData>
                  </a:graphic>
                </wp:inline>
              </w:drawing>
            </w:r>
          </w:p>
        </w:tc>
      </w:tr>
    </w:tbl>
    <w:p w14:paraId="1E038189" w14:textId="77777777" w:rsidR="0099185B" w:rsidRPr="002B0A68" w:rsidRDefault="0099185B" w:rsidP="00162821">
      <w:pPr>
        <w:spacing w:after="0" w:line="360" w:lineRule="auto"/>
        <w:rPr>
          <w:rFonts w:ascii="Times New Roman" w:hAnsi="Times New Roman" w:cs="Times New Roman"/>
          <w:sz w:val="28"/>
          <w:szCs w:val="28"/>
        </w:rPr>
      </w:pPr>
    </w:p>
    <w:p w14:paraId="4A1DC35D" w14:textId="4FBF2315" w:rsidR="0099185B" w:rsidRPr="002B0A68" w:rsidRDefault="0099185B"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b/>
          <w:bCs/>
          <w:sz w:val="28"/>
          <w:szCs w:val="28"/>
        </w:rPr>
        <w:t>Зауваження:</w:t>
      </w:r>
      <w:r w:rsidRPr="002B0A68">
        <w:rPr>
          <w:rFonts w:ascii="Times New Roman" w:hAnsi="Times New Roman" w:cs="Times New Roman"/>
          <w:sz w:val="28"/>
          <w:szCs w:val="28"/>
        </w:rPr>
        <w:t xml:space="preserve"> рисунки мають бути створені за допомогою графічних примітивів, використання зовнішніх зображень чи фото ЗАБОРОНЯ</w:t>
      </w:r>
      <w:r w:rsidRPr="002B0A68">
        <w:rPr>
          <w:rFonts w:ascii="Times New Roman" w:hAnsi="Times New Roman" w:cs="Times New Roman"/>
          <w:sz w:val="28"/>
          <w:szCs w:val="28"/>
        </w:rPr>
        <w:t>Є</w:t>
      </w:r>
      <w:r w:rsidRPr="002B0A68">
        <w:rPr>
          <w:rFonts w:ascii="Times New Roman" w:hAnsi="Times New Roman" w:cs="Times New Roman"/>
          <w:sz w:val="28"/>
          <w:szCs w:val="28"/>
        </w:rPr>
        <w:t>ТЬСЯ</w:t>
      </w:r>
    </w:p>
    <w:p w14:paraId="2747648B" w14:textId="5C181E5E" w:rsidR="0099185B" w:rsidRPr="002B0A68" w:rsidRDefault="0099185B" w:rsidP="0099185B">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73DB6D73" w14:textId="6DAE8A61" w:rsidR="0099185B" w:rsidRPr="002B0A68" w:rsidRDefault="0099185B" w:rsidP="0099185B">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Task_2.cs:</w:t>
      </w:r>
    </w:p>
    <w:p w14:paraId="6BB1CEE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w:t>
      </w:r>
    </w:p>
    <w:p w14:paraId="1F5A4915"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System.Drawing;</w:t>
      </w:r>
    </w:p>
    <w:p w14:paraId="65B27F12"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System.Windows.Forms;</w:t>
      </w:r>
    </w:p>
    <w:p w14:paraId="0BC1CA95" w14:textId="77777777" w:rsidR="0099185B" w:rsidRPr="0099185B" w:rsidRDefault="0099185B" w:rsidP="0099185B">
      <w:pPr>
        <w:spacing w:after="0" w:line="360" w:lineRule="auto"/>
        <w:rPr>
          <w:rFonts w:ascii="Consolas" w:hAnsi="Consolas" w:cs="Times New Roman"/>
          <w:sz w:val="20"/>
          <w:szCs w:val="20"/>
        </w:rPr>
      </w:pPr>
    </w:p>
    <w:p w14:paraId="24855EF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namespace Task_2</w:t>
      </w:r>
    </w:p>
    <w:p w14:paraId="2B99035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w:t>
      </w:r>
    </w:p>
    <w:p w14:paraId="28222A1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public partial class Task_2 : Form</w:t>
      </w:r>
    </w:p>
    <w:p w14:paraId="41B5E6D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A656CD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public Task_2()</w:t>
      </w:r>
    </w:p>
    <w:p w14:paraId="200D70C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3EACB273"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InitializeComponent(); </w:t>
      </w:r>
    </w:p>
    <w:p w14:paraId="0246C10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6F687F9C" w14:textId="77777777" w:rsidR="0099185B" w:rsidRPr="0099185B" w:rsidRDefault="0099185B" w:rsidP="0099185B">
      <w:pPr>
        <w:spacing w:after="0" w:line="360" w:lineRule="auto"/>
        <w:rPr>
          <w:rFonts w:ascii="Consolas" w:hAnsi="Consolas" w:cs="Times New Roman"/>
          <w:sz w:val="20"/>
          <w:szCs w:val="20"/>
        </w:rPr>
      </w:pPr>
    </w:p>
    <w:p w14:paraId="16F481D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pictureBox1_Paint(object sender, PaintEventArgs e)</w:t>
      </w:r>
    </w:p>
    <w:p w14:paraId="3D26749E"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0754A4D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Graphics g = e.Graphics; // Отримання графічного об'єкта</w:t>
      </w:r>
    </w:p>
    <w:p w14:paraId="5545BFD3" w14:textId="77777777" w:rsidR="0099185B" w:rsidRPr="0099185B" w:rsidRDefault="0099185B" w:rsidP="0099185B">
      <w:pPr>
        <w:spacing w:after="0" w:line="360" w:lineRule="auto"/>
        <w:rPr>
          <w:rFonts w:ascii="Consolas" w:hAnsi="Consolas" w:cs="Times New Roman"/>
          <w:sz w:val="20"/>
          <w:szCs w:val="20"/>
        </w:rPr>
      </w:pPr>
    </w:p>
    <w:p w14:paraId="6FDCE00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lastRenderedPageBreak/>
        <w:t xml:space="preserve">            // Малювання прапора України</w:t>
      </w:r>
    </w:p>
    <w:p w14:paraId="078C9A8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flagWidth = pictureBox1.Width;</w:t>
      </w:r>
    </w:p>
    <w:p w14:paraId="3812243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flagHeight = pictureBox1.Height;</w:t>
      </w:r>
    </w:p>
    <w:p w14:paraId="2B03F14D" w14:textId="77777777" w:rsidR="0099185B" w:rsidRPr="0099185B" w:rsidRDefault="0099185B" w:rsidP="0099185B">
      <w:pPr>
        <w:spacing w:after="0" w:line="360" w:lineRule="auto"/>
        <w:rPr>
          <w:rFonts w:ascii="Consolas" w:hAnsi="Consolas" w:cs="Times New Roman"/>
          <w:sz w:val="20"/>
          <w:szCs w:val="20"/>
        </w:rPr>
      </w:pPr>
    </w:p>
    <w:p w14:paraId="514CEDF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g.FillRectangle(Brushes.Blue, new Rectangle(0, 0, flagWidth, flagHeight / 2)); // Верхня синя частина</w:t>
      </w:r>
    </w:p>
    <w:p w14:paraId="0F51F22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g.FillRectangle(Brushes.Yellow, new Rectangle(0, flagHeight / 2, flagWidth, flagHeight / 2)); // Нижня жовта частина</w:t>
      </w:r>
    </w:p>
    <w:p w14:paraId="55C3785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46EC87F5" w14:textId="77777777" w:rsidR="0099185B" w:rsidRPr="0099185B" w:rsidRDefault="0099185B" w:rsidP="0099185B">
      <w:pPr>
        <w:spacing w:after="0" w:line="360" w:lineRule="auto"/>
        <w:rPr>
          <w:rFonts w:ascii="Consolas" w:hAnsi="Consolas" w:cs="Times New Roman"/>
          <w:sz w:val="20"/>
          <w:szCs w:val="20"/>
        </w:rPr>
      </w:pPr>
    </w:p>
    <w:p w14:paraId="7B28A07C"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pictureBoxJapan_Paint(object sender, PaintEventArgs e)</w:t>
      </w:r>
    </w:p>
    <w:p w14:paraId="60A1B71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36FB06B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Graphics g = e.Graphics; // Отримання графічного об'єкта</w:t>
      </w:r>
    </w:p>
    <w:p w14:paraId="573C7364" w14:textId="77777777" w:rsidR="0099185B" w:rsidRPr="0099185B" w:rsidRDefault="0099185B" w:rsidP="0099185B">
      <w:pPr>
        <w:spacing w:after="0" w:line="360" w:lineRule="auto"/>
        <w:rPr>
          <w:rFonts w:ascii="Consolas" w:hAnsi="Consolas" w:cs="Times New Roman"/>
          <w:sz w:val="20"/>
          <w:szCs w:val="20"/>
        </w:rPr>
      </w:pPr>
    </w:p>
    <w:p w14:paraId="45239AE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 Малювання прапора Японії</w:t>
      </w:r>
    </w:p>
    <w:p w14:paraId="01FB102D"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flagWidth = pictureBoxJapan.Width;</w:t>
      </w:r>
    </w:p>
    <w:p w14:paraId="17A849E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flagHeight = pictureBoxJapan.Height;</w:t>
      </w:r>
    </w:p>
    <w:p w14:paraId="2E287F5C" w14:textId="77777777" w:rsidR="0099185B" w:rsidRPr="0099185B" w:rsidRDefault="0099185B" w:rsidP="0099185B">
      <w:pPr>
        <w:spacing w:after="0" w:line="360" w:lineRule="auto"/>
        <w:rPr>
          <w:rFonts w:ascii="Consolas" w:hAnsi="Consolas" w:cs="Times New Roman"/>
          <w:sz w:val="20"/>
          <w:szCs w:val="20"/>
        </w:rPr>
      </w:pPr>
    </w:p>
    <w:p w14:paraId="62AAC5BC"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g.FillRectangle(Brushes.White, new Rectangle(0, 0, flagWidth, flagHeight)); // Білий фон</w:t>
      </w:r>
    </w:p>
    <w:p w14:paraId="4C70AAEB" w14:textId="77777777" w:rsidR="0099185B" w:rsidRPr="0099185B" w:rsidRDefault="0099185B" w:rsidP="0099185B">
      <w:pPr>
        <w:spacing w:after="0" w:line="360" w:lineRule="auto"/>
        <w:rPr>
          <w:rFonts w:ascii="Consolas" w:hAnsi="Consolas" w:cs="Times New Roman"/>
          <w:sz w:val="20"/>
          <w:szCs w:val="20"/>
        </w:rPr>
      </w:pPr>
    </w:p>
    <w:p w14:paraId="1959C93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 Червоне коло в центрі</w:t>
      </w:r>
    </w:p>
    <w:p w14:paraId="248A417E"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circleDiameter = Math.Min(flagWidth, flagHeight) / 2;</w:t>
      </w:r>
    </w:p>
    <w:p w14:paraId="66FF3CD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x = (flagWidth - circleDiameter) / 2;</w:t>
      </w:r>
    </w:p>
    <w:p w14:paraId="68CCE0A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y = (flagHeight - circleDiameter) / 2;</w:t>
      </w:r>
    </w:p>
    <w:p w14:paraId="16D493B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g.FillEllipse(Brushes.Red, x, y, circleDiameter, circleDiameter);</w:t>
      </w:r>
    </w:p>
    <w:p w14:paraId="7433637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27AB3F9" w14:textId="77777777" w:rsidR="0099185B" w:rsidRPr="0099185B" w:rsidRDefault="0099185B" w:rsidP="0099185B">
      <w:pPr>
        <w:spacing w:after="0" w:line="360" w:lineRule="auto"/>
        <w:rPr>
          <w:rFonts w:ascii="Consolas" w:hAnsi="Consolas" w:cs="Times New Roman"/>
          <w:sz w:val="20"/>
          <w:szCs w:val="20"/>
        </w:rPr>
      </w:pPr>
    </w:p>
    <w:p w14:paraId="6857541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pictureBox1_MouseEnter(object sender, EventArgs e)</w:t>
      </w:r>
    </w:p>
    <w:p w14:paraId="7940C65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45062AA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pictureBoxJapan.Visible = true; // Показати прапор Японії</w:t>
      </w:r>
    </w:p>
    <w:p w14:paraId="18A05A3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5AB18CE7" w14:textId="77777777" w:rsidR="0099185B" w:rsidRPr="0099185B" w:rsidRDefault="0099185B" w:rsidP="0099185B">
      <w:pPr>
        <w:spacing w:after="0" w:line="360" w:lineRule="auto"/>
        <w:rPr>
          <w:rFonts w:ascii="Consolas" w:hAnsi="Consolas" w:cs="Times New Roman"/>
          <w:sz w:val="20"/>
          <w:szCs w:val="20"/>
        </w:rPr>
      </w:pPr>
    </w:p>
    <w:p w14:paraId="6877581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pictureBox1_MouseLeave(object sender, EventArgs e)</w:t>
      </w:r>
    </w:p>
    <w:p w14:paraId="457BC3A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380D87D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pictureBoxJapan.Visible = false; // Сховати прапор Японії</w:t>
      </w:r>
    </w:p>
    <w:p w14:paraId="7A219A25"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623897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4C5E2041" w14:textId="77777777" w:rsidR="0099185B" w:rsidRPr="0099185B" w:rsidRDefault="0099185B" w:rsidP="00162821">
      <w:pPr>
        <w:spacing w:after="0" w:line="360" w:lineRule="auto"/>
        <w:rPr>
          <w:rFonts w:ascii="Consolas" w:hAnsi="Consolas" w:cs="Times New Roman"/>
          <w:sz w:val="20"/>
          <w:szCs w:val="20"/>
        </w:rPr>
      </w:pPr>
      <w:r w:rsidRPr="0099185B">
        <w:rPr>
          <w:rFonts w:ascii="Consolas" w:hAnsi="Consolas" w:cs="Times New Roman"/>
          <w:sz w:val="20"/>
          <w:szCs w:val="20"/>
        </w:rPr>
        <w:t>}</w:t>
      </w:r>
    </w:p>
    <w:p w14:paraId="778F602E" w14:textId="77777777" w:rsidR="0099185B" w:rsidRPr="002B0A68" w:rsidRDefault="0099185B" w:rsidP="00162821">
      <w:pPr>
        <w:spacing w:after="0" w:line="360" w:lineRule="auto"/>
        <w:rPr>
          <w:rFonts w:ascii="Times New Roman" w:hAnsi="Times New Roman" w:cs="Times New Roman"/>
          <w:sz w:val="28"/>
          <w:szCs w:val="28"/>
        </w:rPr>
      </w:pPr>
    </w:p>
    <w:p w14:paraId="2860AB20" w14:textId="77777777" w:rsidR="0099185B" w:rsidRPr="002B0A68" w:rsidRDefault="0099185B" w:rsidP="00162821">
      <w:pPr>
        <w:spacing w:after="0" w:line="360" w:lineRule="auto"/>
        <w:rPr>
          <w:rFonts w:ascii="Times New Roman" w:hAnsi="Times New Roman" w:cs="Times New Roman"/>
          <w:sz w:val="28"/>
          <w:szCs w:val="28"/>
        </w:rPr>
      </w:pPr>
    </w:p>
    <w:p w14:paraId="596E4D2D" w14:textId="77777777" w:rsidR="0099185B" w:rsidRPr="002B0A68" w:rsidRDefault="0099185B" w:rsidP="00162821">
      <w:pPr>
        <w:spacing w:after="0" w:line="360" w:lineRule="auto"/>
        <w:rPr>
          <w:rFonts w:ascii="Times New Roman" w:hAnsi="Times New Roman" w:cs="Times New Roman"/>
          <w:sz w:val="28"/>
          <w:szCs w:val="28"/>
        </w:rPr>
      </w:pPr>
    </w:p>
    <w:p w14:paraId="3F894EB3" w14:textId="2CEBA48C" w:rsidR="0099185B" w:rsidRPr="002B0A68" w:rsidRDefault="0099185B"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lastRenderedPageBreak/>
        <w:t>Результат роботи програми:</w:t>
      </w:r>
    </w:p>
    <w:p w14:paraId="133B4123" w14:textId="5ADA6FC2"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8FE4337" wp14:editId="00831435">
            <wp:extent cx="3744221" cy="2796540"/>
            <wp:effectExtent l="0" t="0" r="8890" b="3810"/>
            <wp:docPr id="36013593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35932" name="Рисунок 1" descr="Изображение выглядит как текст, снимок экрана&#10;&#10;Автоматически созданное описание"/>
                    <pic:cNvPicPr/>
                  </pic:nvPicPr>
                  <pic:blipFill>
                    <a:blip r:embed="rId8"/>
                    <a:stretch>
                      <a:fillRect/>
                    </a:stretch>
                  </pic:blipFill>
                  <pic:spPr>
                    <a:xfrm>
                      <a:off x="0" y="0"/>
                      <a:ext cx="3757335" cy="2806335"/>
                    </a:xfrm>
                    <a:prstGeom prst="rect">
                      <a:avLst/>
                    </a:prstGeom>
                  </pic:spPr>
                </pic:pic>
              </a:graphicData>
            </a:graphic>
          </wp:inline>
        </w:drawing>
      </w:r>
    </w:p>
    <w:p w14:paraId="3A4078CE" w14:textId="6D621360"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668E3C37" wp14:editId="6EA6943E">
            <wp:extent cx="3749040" cy="2791540"/>
            <wp:effectExtent l="0" t="0" r="3810" b="8890"/>
            <wp:docPr id="582695250"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95250" name="Рисунок 1" descr="Изображение выглядит как текст, снимок экрана, диаграмма, дизайн&#10;&#10;Автоматически созданное описание"/>
                    <pic:cNvPicPr/>
                  </pic:nvPicPr>
                  <pic:blipFill>
                    <a:blip r:embed="rId9"/>
                    <a:stretch>
                      <a:fillRect/>
                    </a:stretch>
                  </pic:blipFill>
                  <pic:spPr>
                    <a:xfrm>
                      <a:off x="0" y="0"/>
                      <a:ext cx="3765707" cy="2803950"/>
                    </a:xfrm>
                    <a:prstGeom prst="rect">
                      <a:avLst/>
                    </a:prstGeom>
                  </pic:spPr>
                </pic:pic>
              </a:graphicData>
            </a:graphic>
          </wp:inline>
        </w:drawing>
      </w:r>
    </w:p>
    <w:p w14:paraId="5B6B8539" w14:textId="68B83D8C"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7F1E22C9" wp14:editId="4429D5E0">
            <wp:extent cx="3887470" cy="2888673"/>
            <wp:effectExtent l="0" t="0" r="0" b="6985"/>
            <wp:docPr id="1692916169"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16169" name="Рисунок 1" descr="Изображение выглядит как текст, снимок экрана, диаграмма, дизайн&#10;&#10;Автоматически созданное описание"/>
                    <pic:cNvPicPr/>
                  </pic:nvPicPr>
                  <pic:blipFill>
                    <a:blip r:embed="rId10"/>
                    <a:stretch>
                      <a:fillRect/>
                    </a:stretch>
                  </pic:blipFill>
                  <pic:spPr>
                    <a:xfrm>
                      <a:off x="0" y="0"/>
                      <a:ext cx="3891118" cy="2891384"/>
                    </a:xfrm>
                    <a:prstGeom prst="rect">
                      <a:avLst/>
                    </a:prstGeom>
                  </pic:spPr>
                </pic:pic>
              </a:graphicData>
            </a:graphic>
          </wp:inline>
        </w:drawing>
      </w:r>
    </w:p>
    <w:p w14:paraId="615708C8" w14:textId="77777777" w:rsidR="0099185B" w:rsidRPr="002B0A68" w:rsidRDefault="0099185B" w:rsidP="00162821">
      <w:pPr>
        <w:spacing w:after="0" w:line="360" w:lineRule="auto"/>
        <w:rPr>
          <w:rFonts w:ascii="Times New Roman" w:hAnsi="Times New Roman" w:cs="Times New Roman"/>
          <w:sz w:val="28"/>
          <w:szCs w:val="28"/>
        </w:rPr>
      </w:pPr>
    </w:p>
    <w:p w14:paraId="7BBB4FE6" w14:textId="77777777" w:rsidR="0099185B" w:rsidRPr="002B0A68" w:rsidRDefault="0099185B" w:rsidP="00162821">
      <w:pPr>
        <w:spacing w:after="0" w:line="360" w:lineRule="auto"/>
        <w:rPr>
          <w:rFonts w:ascii="Times New Roman" w:hAnsi="Times New Roman" w:cs="Times New Roman"/>
          <w:sz w:val="28"/>
          <w:szCs w:val="28"/>
        </w:rPr>
      </w:pPr>
    </w:p>
    <w:p w14:paraId="6204AD83"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lastRenderedPageBreak/>
        <w:t>Алгоритм побудови коду:</w:t>
      </w:r>
    </w:p>
    <w:p w14:paraId="68815D91" w14:textId="77777777" w:rsidR="0099185B" w:rsidRPr="0099185B" w:rsidRDefault="0099185B" w:rsidP="00162821">
      <w:pPr>
        <w:numPr>
          <w:ilvl w:val="0"/>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Ініціалізація форми</w:t>
      </w:r>
      <w:r w:rsidRPr="0099185B">
        <w:rPr>
          <w:rFonts w:ascii="Times New Roman" w:hAnsi="Times New Roman" w:cs="Times New Roman"/>
          <w:sz w:val="28"/>
          <w:szCs w:val="28"/>
        </w:rPr>
        <w:t>:</w:t>
      </w:r>
    </w:p>
    <w:p w14:paraId="45EF81DB"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Завантаження форми через InitializeComponent().</w:t>
      </w:r>
    </w:p>
    <w:p w14:paraId="105583E8"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Додавання двох компонентів PictureBox:</w:t>
      </w:r>
    </w:p>
    <w:p w14:paraId="3BB20A7D" w14:textId="77777777"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Основний (pictureBox1) для прапора України.</w:t>
      </w:r>
    </w:p>
    <w:p w14:paraId="38492185" w14:textId="77777777"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Додатковий (pictureBoxJapan) для прапора Японії (початково невидимий).</w:t>
      </w:r>
    </w:p>
    <w:p w14:paraId="6897C96D" w14:textId="77777777" w:rsidR="0099185B" w:rsidRPr="0099185B" w:rsidRDefault="0099185B" w:rsidP="00162821">
      <w:pPr>
        <w:numPr>
          <w:ilvl w:val="0"/>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Малювання прапорів</w:t>
      </w:r>
      <w:r w:rsidRPr="0099185B">
        <w:rPr>
          <w:rFonts w:ascii="Times New Roman" w:hAnsi="Times New Roman" w:cs="Times New Roman"/>
          <w:sz w:val="28"/>
          <w:szCs w:val="28"/>
        </w:rPr>
        <w:t>:</w:t>
      </w:r>
    </w:p>
    <w:p w14:paraId="221739D5"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 події pictureBox1_Paint:</w:t>
      </w:r>
    </w:p>
    <w:p w14:paraId="7012750C" w14:textId="77777777"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прапора України за допомогою графічних примітивів (FillRectangle).</w:t>
      </w:r>
    </w:p>
    <w:p w14:paraId="0F2130F1"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 події pictureBoxJapan_Paint:</w:t>
      </w:r>
    </w:p>
    <w:p w14:paraId="075F5077" w14:textId="77777777"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прапора Японії з білим фоном та червоним колом у центрі (FillEllipse).</w:t>
      </w:r>
    </w:p>
    <w:p w14:paraId="6E9EA092" w14:textId="77777777" w:rsidR="0099185B" w:rsidRPr="0099185B" w:rsidRDefault="0099185B" w:rsidP="00162821">
      <w:pPr>
        <w:numPr>
          <w:ilvl w:val="0"/>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Обробка курсора</w:t>
      </w:r>
      <w:r w:rsidRPr="0099185B">
        <w:rPr>
          <w:rFonts w:ascii="Times New Roman" w:hAnsi="Times New Roman" w:cs="Times New Roman"/>
          <w:sz w:val="28"/>
          <w:szCs w:val="28"/>
        </w:rPr>
        <w:t>:</w:t>
      </w:r>
    </w:p>
    <w:p w14:paraId="5682FBD8"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Подія MouseEnter для pictureBox1:</w:t>
      </w:r>
    </w:p>
    <w:p w14:paraId="7A048294" w14:textId="77777777"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Увімкнення видимості pictureBoxJapan.</w:t>
      </w:r>
    </w:p>
    <w:p w14:paraId="1A12644D" w14:textId="77777777" w:rsidR="0099185B" w:rsidRPr="0099185B" w:rsidRDefault="0099185B" w:rsidP="00162821">
      <w:pPr>
        <w:numPr>
          <w:ilvl w:val="1"/>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Подія MouseLeave для pictureBox1:</w:t>
      </w:r>
    </w:p>
    <w:p w14:paraId="339DC1B1" w14:textId="0C786E8D" w:rsidR="0099185B" w:rsidRPr="0099185B" w:rsidRDefault="0099185B" w:rsidP="00162821">
      <w:pPr>
        <w:numPr>
          <w:ilvl w:val="2"/>
          <w:numId w:val="3"/>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Вимкнення видимості pictureBoxJapan.</w:t>
      </w:r>
    </w:p>
    <w:p w14:paraId="461C7D4A"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t>Функціональність:</w:t>
      </w:r>
    </w:p>
    <w:p w14:paraId="4DFF5F7E" w14:textId="77777777" w:rsidR="0099185B" w:rsidRPr="0099185B" w:rsidRDefault="0099185B" w:rsidP="00162821">
      <w:pPr>
        <w:numPr>
          <w:ilvl w:val="0"/>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Малювання прапорів</w:t>
      </w:r>
      <w:r w:rsidRPr="0099185B">
        <w:rPr>
          <w:rFonts w:ascii="Times New Roman" w:hAnsi="Times New Roman" w:cs="Times New Roman"/>
          <w:sz w:val="28"/>
          <w:szCs w:val="28"/>
        </w:rPr>
        <w:t>:</w:t>
      </w:r>
    </w:p>
    <w:p w14:paraId="58FF35EB"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Динамічне малювання прапора України у pictureBox1.</w:t>
      </w:r>
    </w:p>
    <w:p w14:paraId="51C46DB5"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прапора Японії у pictureBoxJapan.</w:t>
      </w:r>
    </w:p>
    <w:p w14:paraId="77B1A3D3" w14:textId="77777777" w:rsidR="0099185B" w:rsidRPr="0099185B" w:rsidRDefault="0099185B" w:rsidP="00162821">
      <w:pPr>
        <w:numPr>
          <w:ilvl w:val="0"/>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Інтерактивність</w:t>
      </w:r>
      <w:r w:rsidRPr="0099185B">
        <w:rPr>
          <w:rFonts w:ascii="Times New Roman" w:hAnsi="Times New Roman" w:cs="Times New Roman"/>
          <w:sz w:val="28"/>
          <w:szCs w:val="28"/>
        </w:rPr>
        <w:t>:</w:t>
      </w:r>
    </w:p>
    <w:p w14:paraId="74E6C525"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При наведенні курсора на pictureBox1 з’являється прапор Японії у pictureBoxJapan.</w:t>
      </w:r>
    </w:p>
    <w:p w14:paraId="54260112"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Прапор Японії зникає, коли курсор залишає область pictureBox1.</w:t>
      </w:r>
    </w:p>
    <w:p w14:paraId="5103E748" w14:textId="77777777" w:rsidR="0099185B" w:rsidRPr="0099185B" w:rsidRDefault="0099185B" w:rsidP="00162821">
      <w:pPr>
        <w:numPr>
          <w:ilvl w:val="0"/>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Дизайн</w:t>
      </w:r>
      <w:r w:rsidRPr="0099185B">
        <w:rPr>
          <w:rFonts w:ascii="Times New Roman" w:hAnsi="Times New Roman" w:cs="Times New Roman"/>
          <w:sz w:val="28"/>
          <w:szCs w:val="28"/>
        </w:rPr>
        <w:t>:</w:t>
      </w:r>
    </w:p>
    <w:p w14:paraId="1DCC8389"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Узгоджений стиль із завданням 1.</w:t>
      </w:r>
    </w:p>
    <w:p w14:paraId="49DED218" w14:textId="77777777" w:rsidR="0099185B" w:rsidRPr="0099185B" w:rsidRDefault="0099185B" w:rsidP="00162821">
      <w:pPr>
        <w:numPr>
          <w:ilvl w:val="1"/>
          <w:numId w:val="4"/>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Використання графічних примітивів для створення прапорів.</w:t>
      </w:r>
    </w:p>
    <w:p w14:paraId="042ECCD2" w14:textId="69103ED5" w:rsidR="0099185B" w:rsidRPr="002B0A68" w:rsidRDefault="0099185B" w:rsidP="00162821">
      <w:pPr>
        <w:spacing w:after="0" w:line="360" w:lineRule="auto"/>
        <w:jc w:val="both"/>
        <w:rPr>
          <w:rFonts w:ascii="Times New Roman" w:hAnsi="Times New Roman" w:cs="Times New Roman"/>
          <w:sz w:val="28"/>
          <w:szCs w:val="28"/>
        </w:rPr>
      </w:pPr>
    </w:p>
    <w:p w14:paraId="41074E33" w14:textId="77777777" w:rsidR="0099185B" w:rsidRPr="0099185B" w:rsidRDefault="0099185B" w:rsidP="00162821">
      <w:pPr>
        <w:spacing w:after="0" w:line="360" w:lineRule="auto"/>
        <w:jc w:val="both"/>
        <w:rPr>
          <w:rFonts w:ascii="Times New Roman" w:hAnsi="Times New Roman" w:cs="Times New Roman"/>
          <w:sz w:val="28"/>
          <w:szCs w:val="28"/>
        </w:rPr>
      </w:pPr>
    </w:p>
    <w:p w14:paraId="12744F8F"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lastRenderedPageBreak/>
        <w:t>Висновок:</w:t>
      </w:r>
    </w:p>
    <w:p w14:paraId="131CEE6E" w14:textId="77777777" w:rsidR="0099185B" w:rsidRPr="0099185B" w:rsidRDefault="0099185B" w:rsidP="00162821">
      <w:pPr>
        <w:spacing w:after="0" w:line="360" w:lineRule="auto"/>
        <w:ind w:firstLine="567"/>
        <w:jc w:val="both"/>
        <w:rPr>
          <w:rFonts w:ascii="Times New Roman" w:hAnsi="Times New Roman" w:cs="Times New Roman"/>
          <w:sz w:val="28"/>
          <w:szCs w:val="28"/>
        </w:rPr>
      </w:pPr>
      <w:r w:rsidRPr="0099185B">
        <w:rPr>
          <w:rFonts w:ascii="Times New Roman" w:hAnsi="Times New Roman" w:cs="Times New Roman"/>
          <w:sz w:val="28"/>
          <w:szCs w:val="28"/>
        </w:rPr>
        <w:t>Програма успішно реалізує інтерактивне відображення прапорів за допомогою графічних примітивів. Код організований і легко розширюється. Використання подій MouseEnter та MouseLeave забезпечує динамічність взаємодії. Реалізація відповідає вимогам завдання, є адаптивною до різних розмірів компонентів.</w:t>
      </w:r>
    </w:p>
    <w:p w14:paraId="657C3CFC" w14:textId="77777777" w:rsidR="0099185B" w:rsidRPr="002B0A68" w:rsidRDefault="0099185B" w:rsidP="00162821">
      <w:pPr>
        <w:spacing w:after="0" w:line="360" w:lineRule="auto"/>
        <w:jc w:val="both"/>
        <w:rPr>
          <w:rFonts w:ascii="Times New Roman" w:hAnsi="Times New Roman" w:cs="Times New Roman"/>
          <w:sz w:val="28"/>
          <w:szCs w:val="28"/>
        </w:rPr>
      </w:pPr>
    </w:p>
    <w:p w14:paraId="2CBC23D5" w14:textId="5F43FD8B" w:rsidR="0099185B" w:rsidRPr="002B0A68" w:rsidRDefault="0099185B"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3</w:t>
      </w:r>
    </w:p>
    <w:p w14:paraId="38EF9D6C" w14:textId="17CAE8E9" w:rsidR="0099185B" w:rsidRPr="002B0A68" w:rsidRDefault="0099185B"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Модифікувати минуле завдання, замінивши подію наведения мишачого курсору на натискання лівої кнопки миші на компоненті, а подію видалення курсору на відпускання кнопки миші. Локацію ліворуч чи праворуч треба замінити на зверху чи знизу (в залежності від локації похідного пpaпopa) від пpaпopa України.</w:t>
      </w:r>
    </w:p>
    <w:p w14:paraId="242FD97B" w14:textId="7C3E84FF" w:rsidR="0099185B" w:rsidRPr="002B0A68" w:rsidRDefault="0099185B" w:rsidP="0099185B">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4691D4A5" w14:textId="3E7D4902" w:rsidR="0099185B" w:rsidRPr="002B0A68" w:rsidRDefault="0099185B" w:rsidP="0099185B">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Task_3.cs:</w:t>
      </w:r>
    </w:p>
    <w:p w14:paraId="53A7F34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w:t>
      </w:r>
    </w:p>
    <w:p w14:paraId="6D2D17E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System.Drawing;</w:t>
      </w:r>
    </w:p>
    <w:p w14:paraId="75F9DCD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using System.Windows.Forms;</w:t>
      </w:r>
    </w:p>
    <w:p w14:paraId="0D9A16AD" w14:textId="77777777" w:rsidR="0099185B" w:rsidRPr="0099185B" w:rsidRDefault="0099185B" w:rsidP="0099185B">
      <w:pPr>
        <w:spacing w:after="0" w:line="360" w:lineRule="auto"/>
        <w:rPr>
          <w:rFonts w:ascii="Consolas" w:hAnsi="Consolas" w:cs="Times New Roman"/>
          <w:sz w:val="20"/>
          <w:szCs w:val="20"/>
        </w:rPr>
      </w:pPr>
    </w:p>
    <w:p w14:paraId="6B6493F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namespace Task_3</w:t>
      </w:r>
    </w:p>
    <w:p w14:paraId="0C8DF9AD"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w:t>
      </w:r>
    </w:p>
    <w:p w14:paraId="3DB00E2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public partial class Task_3 : Form</w:t>
      </w:r>
    </w:p>
    <w:p w14:paraId="261AEF3E"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258DC8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public Task_3()</w:t>
      </w:r>
    </w:p>
    <w:p w14:paraId="56116AC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539590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InitializeComponent(); </w:t>
      </w:r>
    </w:p>
    <w:p w14:paraId="34198FD4"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53AF7EAC" w14:textId="77777777" w:rsidR="0099185B" w:rsidRPr="0099185B" w:rsidRDefault="0099185B" w:rsidP="0099185B">
      <w:pPr>
        <w:spacing w:after="0" w:line="360" w:lineRule="auto"/>
        <w:rPr>
          <w:rFonts w:ascii="Consolas" w:hAnsi="Consolas" w:cs="Times New Roman"/>
          <w:sz w:val="20"/>
          <w:szCs w:val="20"/>
        </w:rPr>
      </w:pPr>
    </w:p>
    <w:p w14:paraId="0E9B715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pictureBox1_Paint(object sender, PaintEventArgs e)</w:t>
      </w:r>
    </w:p>
    <w:p w14:paraId="7C57DCC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51BEF8F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Graphics g = e.Graphics; // Отримання графічного об'єкта</w:t>
      </w:r>
    </w:p>
    <w:p w14:paraId="26622108" w14:textId="77777777" w:rsidR="0099185B" w:rsidRPr="0099185B" w:rsidRDefault="0099185B" w:rsidP="0099185B">
      <w:pPr>
        <w:spacing w:after="0" w:line="360" w:lineRule="auto"/>
        <w:rPr>
          <w:rFonts w:ascii="Consolas" w:hAnsi="Consolas" w:cs="Times New Roman"/>
          <w:sz w:val="20"/>
          <w:szCs w:val="20"/>
        </w:rPr>
      </w:pPr>
    </w:p>
    <w:p w14:paraId="1D99E8B4"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 Малювання прапора України</w:t>
      </w:r>
    </w:p>
    <w:p w14:paraId="34810F1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flagWidth = pictureBox1.Width;</w:t>
      </w:r>
    </w:p>
    <w:p w14:paraId="562CCD0E"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flagHeight = pictureBox1.Height;</w:t>
      </w:r>
    </w:p>
    <w:p w14:paraId="0FC37AEA" w14:textId="77777777" w:rsidR="0099185B" w:rsidRPr="0099185B" w:rsidRDefault="0099185B" w:rsidP="0099185B">
      <w:pPr>
        <w:spacing w:after="0" w:line="360" w:lineRule="auto"/>
        <w:rPr>
          <w:rFonts w:ascii="Consolas" w:hAnsi="Consolas" w:cs="Times New Roman"/>
          <w:sz w:val="20"/>
          <w:szCs w:val="20"/>
        </w:rPr>
      </w:pPr>
    </w:p>
    <w:p w14:paraId="594F1AE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g.FillRectangle(Brushes.Blue, new Rectangle(0, 0, flagWidth, flagHeight / 2)); // Верхня синя частина</w:t>
      </w:r>
    </w:p>
    <w:p w14:paraId="4AC7FD1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g.FillRectangle(Brushes.Yellow, new Rectangle(0, flagHeight / 2, flagWidth, flagHeight / 2)); // Нижня жовта частина</w:t>
      </w:r>
    </w:p>
    <w:p w14:paraId="754527C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91407FB" w14:textId="77777777" w:rsidR="0099185B" w:rsidRPr="0099185B" w:rsidRDefault="0099185B" w:rsidP="0099185B">
      <w:pPr>
        <w:spacing w:after="0" w:line="360" w:lineRule="auto"/>
        <w:rPr>
          <w:rFonts w:ascii="Consolas" w:hAnsi="Consolas" w:cs="Times New Roman"/>
          <w:sz w:val="20"/>
          <w:szCs w:val="20"/>
        </w:rPr>
      </w:pPr>
    </w:p>
    <w:p w14:paraId="108330C8"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pictureBoxJapan_Paint(object sender, PaintEventArgs e)</w:t>
      </w:r>
    </w:p>
    <w:p w14:paraId="13F3213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14E8D3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Graphics g = e.Graphics; // Отримання графічного об'єкта</w:t>
      </w:r>
    </w:p>
    <w:p w14:paraId="6D8CDE22" w14:textId="77777777" w:rsidR="0099185B" w:rsidRPr="0099185B" w:rsidRDefault="0099185B" w:rsidP="0099185B">
      <w:pPr>
        <w:spacing w:after="0" w:line="360" w:lineRule="auto"/>
        <w:rPr>
          <w:rFonts w:ascii="Consolas" w:hAnsi="Consolas" w:cs="Times New Roman"/>
          <w:sz w:val="20"/>
          <w:szCs w:val="20"/>
        </w:rPr>
      </w:pPr>
    </w:p>
    <w:p w14:paraId="5032A620"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 Малювання прапора Японії</w:t>
      </w:r>
    </w:p>
    <w:p w14:paraId="421C097E"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flagWidth = pictureBoxJapan.Width;</w:t>
      </w:r>
    </w:p>
    <w:p w14:paraId="48A507E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flagHeight = pictureBoxJapan.Height;</w:t>
      </w:r>
    </w:p>
    <w:p w14:paraId="7E2C2C29" w14:textId="77777777" w:rsidR="0099185B" w:rsidRPr="0099185B" w:rsidRDefault="0099185B" w:rsidP="0099185B">
      <w:pPr>
        <w:spacing w:after="0" w:line="360" w:lineRule="auto"/>
        <w:rPr>
          <w:rFonts w:ascii="Consolas" w:hAnsi="Consolas" w:cs="Times New Roman"/>
          <w:sz w:val="20"/>
          <w:szCs w:val="20"/>
        </w:rPr>
      </w:pPr>
    </w:p>
    <w:p w14:paraId="7FA7108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g.FillRectangle(Brushes.White, new Rectangle(0, 0, flagWidth, flagHeight)); // Білий фон</w:t>
      </w:r>
    </w:p>
    <w:p w14:paraId="47324A7C" w14:textId="77777777" w:rsidR="0099185B" w:rsidRPr="0099185B" w:rsidRDefault="0099185B" w:rsidP="0099185B">
      <w:pPr>
        <w:spacing w:after="0" w:line="360" w:lineRule="auto"/>
        <w:rPr>
          <w:rFonts w:ascii="Consolas" w:hAnsi="Consolas" w:cs="Times New Roman"/>
          <w:sz w:val="20"/>
          <w:szCs w:val="20"/>
        </w:rPr>
      </w:pPr>
    </w:p>
    <w:p w14:paraId="6F60547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 Червоне коло в центрі</w:t>
      </w:r>
    </w:p>
    <w:p w14:paraId="5D95DFED"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circleDiameter = Math.Min(flagWidth, flagHeight) / 2;</w:t>
      </w:r>
    </w:p>
    <w:p w14:paraId="59BC810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x = (flagWidth - circleDiameter) / 2;</w:t>
      </w:r>
    </w:p>
    <w:p w14:paraId="2FADF182"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int y = (flagHeight - circleDiameter) / 2;</w:t>
      </w:r>
    </w:p>
    <w:p w14:paraId="3F16E284"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g.FillEllipse(Brushes.Red, x, y, circleDiameter, circleDiameter); // Червоне коло</w:t>
      </w:r>
    </w:p>
    <w:p w14:paraId="6BFCB712"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59081490" w14:textId="77777777" w:rsidR="0099185B" w:rsidRPr="0099185B" w:rsidRDefault="0099185B" w:rsidP="0099185B">
      <w:pPr>
        <w:spacing w:after="0" w:line="360" w:lineRule="auto"/>
        <w:rPr>
          <w:rFonts w:ascii="Consolas" w:hAnsi="Consolas" w:cs="Times New Roman"/>
          <w:sz w:val="20"/>
          <w:szCs w:val="20"/>
        </w:rPr>
      </w:pPr>
    </w:p>
    <w:p w14:paraId="2609CF3A"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pictureBox1_MouseDown(object sender, MouseEventArgs e)</w:t>
      </w:r>
    </w:p>
    <w:p w14:paraId="615FA1A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2CC9B613"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if (e.Button == MouseButtons.Left)</w:t>
      </w:r>
    </w:p>
    <w:p w14:paraId="515ABD0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2112DCB6"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pictureBoxJapan.Visible = true; // Показати прапор Японії</w:t>
      </w:r>
    </w:p>
    <w:p w14:paraId="6BA9EEC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13B59FB"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0CF7E9D9" w14:textId="77777777" w:rsidR="0099185B" w:rsidRPr="0099185B" w:rsidRDefault="0099185B" w:rsidP="0099185B">
      <w:pPr>
        <w:spacing w:after="0" w:line="360" w:lineRule="auto"/>
        <w:rPr>
          <w:rFonts w:ascii="Consolas" w:hAnsi="Consolas" w:cs="Times New Roman"/>
          <w:sz w:val="20"/>
          <w:szCs w:val="20"/>
        </w:rPr>
      </w:pPr>
    </w:p>
    <w:p w14:paraId="1DD2E075"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private void pictureBox1_MouseUp(object sender, MouseEventArgs e)</w:t>
      </w:r>
    </w:p>
    <w:p w14:paraId="3DF9ABF1"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2E46024F"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if (e.Button == MouseButtons.Left)</w:t>
      </w:r>
    </w:p>
    <w:p w14:paraId="4ED36EA9"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20491AB2"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pictureBoxJapan.Visible = false; // Сховати прапор Японії</w:t>
      </w:r>
    </w:p>
    <w:p w14:paraId="2F91D53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08AD5B74"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7D9A14A7" w14:textId="77777777" w:rsidR="0099185B" w:rsidRPr="0099185B" w:rsidRDefault="0099185B" w:rsidP="0099185B">
      <w:pPr>
        <w:spacing w:after="0" w:line="360" w:lineRule="auto"/>
        <w:rPr>
          <w:rFonts w:ascii="Consolas" w:hAnsi="Consolas" w:cs="Times New Roman"/>
          <w:sz w:val="20"/>
          <w:szCs w:val="20"/>
        </w:rPr>
      </w:pPr>
      <w:r w:rsidRPr="0099185B">
        <w:rPr>
          <w:rFonts w:ascii="Consolas" w:hAnsi="Consolas" w:cs="Times New Roman"/>
          <w:sz w:val="20"/>
          <w:szCs w:val="20"/>
        </w:rPr>
        <w:t xml:space="preserve">    }</w:t>
      </w:r>
    </w:p>
    <w:p w14:paraId="1B174E9F" w14:textId="77777777" w:rsidR="0099185B" w:rsidRPr="0099185B" w:rsidRDefault="0099185B" w:rsidP="00162821">
      <w:pPr>
        <w:spacing w:after="0" w:line="360" w:lineRule="auto"/>
        <w:rPr>
          <w:rFonts w:ascii="Consolas" w:hAnsi="Consolas" w:cs="Times New Roman"/>
          <w:sz w:val="20"/>
          <w:szCs w:val="20"/>
        </w:rPr>
      </w:pPr>
      <w:r w:rsidRPr="0099185B">
        <w:rPr>
          <w:rFonts w:ascii="Consolas" w:hAnsi="Consolas" w:cs="Times New Roman"/>
          <w:sz w:val="20"/>
          <w:szCs w:val="20"/>
        </w:rPr>
        <w:t>}</w:t>
      </w:r>
    </w:p>
    <w:p w14:paraId="6718DF22" w14:textId="77777777" w:rsidR="0099185B" w:rsidRPr="002B0A68" w:rsidRDefault="0099185B" w:rsidP="00162821">
      <w:pPr>
        <w:spacing w:after="0" w:line="360" w:lineRule="auto"/>
        <w:rPr>
          <w:rFonts w:ascii="Times New Roman" w:hAnsi="Times New Roman" w:cs="Times New Roman"/>
          <w:sz w:val="28"/>
          <w:szCs w:val="28"/>
        </w:rPr>
      </w:pPr>
    </w:p>
    <w:p w14:paraId="08A838CD" w14:textId="77777777" w:rsidR="0099185B" w:rsidRPr="002B0A68" w:rsidRDefault="0099185B" w:rsidP="00162821">
      <w:pPr>
        <w:spacing w:after="0" w:line="360" w:lineRule="auto"/>
        <w:rPr>
          <w:rFonts w:ascii="Times New Roman" w:hAnsi="Times New Roman" w:cs="Times New Roman"/>
          <w:sz w:val="28"/>
          <w:szCs w:val="28"/>
        </w:rPr>
      </w:pPr>
    </w:p>
    <w:p w14:paraId="6613E9C1" w14:textId="77777777" w:rsidR="0099185B" w:rsidRPr="002B0A68" w:rsidRDefault="0099185B" w:rsidP="00162821">
      <w:pPr>
        <w:spacing w:after="0" w:line="360" w:lineRule="auto"/>
        <w:rPr>
          <w:rFonts w:ascii="Times New Roman" w:hAnsi="Times New Roman" w:cs="Times New Roman"/>
          <w:sz w:val="28"/>
          <w:szCs w:val="28"/>
        </w:rPr>
      </w:pPr>
    </w:p>
    <w:p w14:paraId="61CEE46C" w14:textId="77777777" w:rsidR="0099185B" w:rsidRPr="002B0A68" w:rsidRDefault="0099185B" w:rsidP="00162821">
      <w:pPr>
        <w:spacing w:after="0" w:line="360" w:lineRule="auto"/>
        <w:rPr>
          <w:rFonts w:ascii="Times New Roman" w:hAnsi="Times New Roman" w:cs="Times New Roman"/>
          <w:sz w:val="28"/>
          <w:szCs w:val="28"/>
        </w:rPr>
      </w:pPr>
    </w:p>
    <w:p w14:paraId="6F03B688" w14:textId="77777777" w:rsidR="0099185B" w:rsidRPr="002B0A68" w:rsidRDefault="0099185B" w:rsidP="00162821">
      <w:pPr>
        <w:spacing w:after="0" w:line="360" w:lineRule="auto"/>
        <w:rPr>
          <w:rFonts w:ascii="Times New Roman" w:hAnsi="Times New Roman" w:cs="Times New Roman"/>
          <w:sz w:val="28"/>
          <w:szCs w:val="28"/>
        </w:rPr>
      </w:pPr>
    </w:p>
    <w:p w14:paraId="17D644C1" w14:textId="77777777" w:rsidR="0099185B" w:rsidRPr="002B0A68" w:rsidRDefault="0099185B" w:rsidP="00162821">
      <w:pPr>
        <w:spacing w:after="0" w:line="360" w:lineRule="auto"/>
        <w:rPr>
          <w:rFonts w:ascii="Times New Roman" w:hAnsi="Times New Roman" w:cs="Times New Roman"/>
          <w:sz w:val="28"/>
          <w:szCs w:val="28"/>
        </w:rPr>
      </w:pPr>
    </w:p>
    <w:p w14:paraId="63F0283D" w14:textId="0FA295C6" w:rsidR="0099185B" w:rsidRPr="002B0A68" w:rsidRDefault="0099185B"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lastRenderedPageBreak/>
        <w:t>Результат роботи програми:</w:t>
      </w:r>
    </w:p>
    <w:p w14:paraId="3E933853" w14:textId="4C3D575E"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684D98C6" wp14:editId="330F1AB7">
            <wp:extent cx="3978876" cy="2971800"/>
            <wp:effectExtent l="0" t="0" r="3175" b="0"/>
            <wp:docPr id="1266709104"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9104" name="Рисунок 1" descr="Изображение выглядит как текст, снимок экрана&#10;&#10;Автоматически созданное описание"/>
                    <pic:cNvPicPr/>
                  </pic:nvPicPr>
                  <pic:blipFill>
                    <a:blip r:embed="rId11"/>
                    <a:stretch>
                      <a:fillRect/>
                    </a:stretch>
                  </pic:blipFill>
                  <pic:spPr>
                    <a:xfrm>
                      <a:off x="0" y="0"/>
                      <a:ext cx="4003799" cy="2990415"/>
                    </a:xfrm>
                    <a:prstGeom prst="rect">
                      <a:avLst/>
                    </a:prstGeom>
                  </pic:spPr>
                </pic:pic>
              </a:graphicData>
            </a:graphic>
          </wp:inline>
        </w:drawing>
      </w:r>
    </w:p>
    <w:p w14:paraId="1A5B7306" w14:textId="0F63F41F"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898FDCA" wp14:editId="77ADA391">
            <wp:extent cx="4045560" cy="3002280"/>
            <wp:effectExtent l="0" t="0" r="0" b="7620"/>
            <wp:docPr id="1126285297" name="Рисунок 1" descr="Изображение выглядит как снимок экрана, текст,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5297" name="Рисунок 1" descr="Изображение выглядит как снимок экрана, текст, диаграмма, дизайн&#10;&#10;Автоматически созданное описание"/>
                    <pic:cNvPicPr/>
                  </pic:nvPicPr>
                  <pic:blipFill>
                    <a:blip r:embed="rId12"/>
                    <a:stretch>
                      <a:fillRect/>
                    </a:stretch>
                  </pic:blipFill>
                  <pic:spPr>
                    <a:xfrm>
                      <a:off x="0" y="0"/>
                      <a:ext cx="4057361" cy="3011038"/>
                    </a:xfrm>
                    <a:prstGeom prst="rect">
                      <a:avLst/>
                    </a:prstGeom>
                  </pic:spPr>
                </pic:pic>
              </a:graphicData>
            </a:graphic>
          </wp:inline>
        </w:drawing>
      </w:r>
    </w:p>
    <w:p w14:paraId="46C43BCA" w14:textId="270BBBDE" w:rsidR="0099185B" w:rsidRPr="002B0A68" w:rsidRDefault="0099185B"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8330DDE" wp14:editId="7B412F97">
            <wp:extent cx="4069344" cy="3037816"/>
            <wp:effectExtent l="0" t="0" r="7620" b="0"/>
            <wp:docPr id="145329222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92227" name="Рисунок 1" descr="Изображение выглядит как текст, снимок экрана&#10;&#10;Автоматически созданное описание"/>
                    <pic:cNvPicPr/>
                  </pic:nvPicPr>
                  <pic:blipFill>
                    <a:blip r:embed="rId13"/>
                    <a:stretch>
                      <a:fillRect/>
                    </a:stretch>
                  </pic:blipFill>
                  <pic:spPr>
                    <a:xfrm>
                      <a:off x="0" y="0"/>
                      <a:ext cx="4076532" cy="3043182"/>
                    </a:xfrm>
                    <a:prstGeom prst="rect">
                      <a:avLst/>
                    </a:prstGeom>
                  </pic:spPr>
                </pic:pic>
              </a:graphicData>
            </a:graphic>
          </wp:inline>
        </w:drawing>
      </w:r>
    </w:p>
    <w:p w14:paraId="59F1095E"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lastRenderedPageBreak/>
        <w:t>Алгоритм побудови коду:</w:t>
      </w:r>
    </w:p>
    <w:p w14:paraId="0F013DE8" w14:textId="77777777" w:rsidR="0099185B" w:rsidRPr="0099185B" w:rsidRDefault="0099185B" w:rsidP="00162821">
      <w:pPr>
        <w:numPr>
          <w:ilvl w:val="0"/>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Ініціалізація форми</w:t>
      </w:r>
      <w:r w:rsidRPr="0099185B">
        <w:rPr>
          <w:rFonts w:ascii="Times New Roman" w:hAnsi="Times New Roman" w:cs="Times New Roman"/>
          <w:sz w:val="28"/>
          <w:szCs w:val="28"/>
        </w:rPr>
        <w:t>:</w:t>
      </w:r>
    </w:p>
    <w:p w14:paraId="3DB0B031"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Додавання двох компонентів PictureBox:</w:t>
      </w:r>
    </w:p>
    <w:p w14:paraId="3E642982"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pictureBox1 для прапора України.</w:t>
      </w:r>
    </w:p>
    <w:p w14:paraId="239934AC"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pictureBoxJapan для прапора Японії (початково невидимий).</w:t>
      </w:r>
    </w:p>
    <w:p w14:paraId="47867929"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Завантаження форми через InitializeComponent().</w:t>
      </w:r>
    </w:p>
    <w:p w14:paraId="0CE2E919" w14:textId="77777777" w:rsidR="0099185B" w:rsidRPr="0099185B" w:rsidRDefault="0099185B" w:rsidP="00162821">
      <w:pPr>
        <w:numPr>
          <w:ilvl w:val="0"/>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Малювання прапорів</w:t>
      </w:r>
      <w:r w:rsidRPr="0099185B">
        <w:rPr>
          <w:rFonts w:ascii="Times New Roman" w:hAnsi="Times New Roman" w:cs="Times New Roman"/>
          <w:sz w:val="28"/>
          <w:szCs w:val="28"/>
        </w:rPr>
        <w:t>:</w:t>
      </w:r>
    </w:p>
    <w:p w14:paraId="78151754"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 pictureBox1_Paint:</w:t>
      </w:r>
    </w:p>
    <w:p w14:paraId="5C2CFB02"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прапора України (синя верхня частина та жовта нижня).</w:t>
      </w:r>
    </w:p>
    <w:p w14:paraId="44A6618E"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 pictureBoxJapan_Paint:</w:t>
      </w:r>
    </w:p>
    <w:p w14:paraId="3DF958A8"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Малювання прапора Японії (білий фон і червоне коло в центрі).</w:t>
      </w:r>
    </w:p>
    <w:p w14:paraId="21CAF73B" w14:textId="77777777" w:rsidR="0099185B" w:rsidRPr="0099185B" w:rsidRDefault="0099185B" w:rsidP="00162821">
      <w:pPr>
        <w:numPr>
          <w:ilvl w:val="0"/>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Обробка подій миші</w:t>
      </w:r>
      <w:r w:rsidRPr="0099185B">
        <w:rPr>
          <w:rFonts w:ascii="Times New Roman" w:hAnsi="Times New Roman" w:cs="Times New Roman"/>
          <w:sz w:val="28"/>
          <w:szCs w:val="28"/>
        </w:rPr>
        <w:t>:</w:t>
      </w:r>
    </w:p>
    <w:p w14:paraId="027B4FE1"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MouseDown для pictureBox1:</w:t>
      </w:r>
    </w:p>
    <w:p w14:paraId="4FB41C1E"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При натисканні лівої кнопки миші прапор Японії стає видимим (Visible = true).</w:t>
      </w:r>
    </w:p>
    <w:p w14:paraId="4BA77946" w14:textId="77777777"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MouseUp для pictureBox1:</w:t>
      </w:r>
    </w:p>
    <w:p w14:paraId="72E4631E" w14:textId="77777777" w:rsidR="0099185B" w:rsidRPr="0099185B" w:rsidRDefault="0099185B" w:rsidP="00162821">
      <w:pPr>
        <w:numPr>
          <w:ilvl w:val="2"/>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При відпусканні кнопки прапор Японії зникає (Visible = false).</w:t>
      </w:r>
    </w:p>
    <w:p w14:paraId="3EBB7D4B" w14:textId="77777777" w:rsidR="0099185B" w:rsidRPr="0099185B" w:rsidRDefault="0099185B" w:rsidP="00162821">
      <w:pPr>
        <w:numPr>
          <w:ilvl w:val="0"/>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Розташування прапора</w:t>
      </w:r>
      <w:r w:rsidRPr="0099185B">
        <w:rPr>
          <w:rFonts w:ascii="Times New Roman" w:hAnsi="Times New Roman" w:cs="Times New Roman"/>
          <w:sz w:val="28"/>
          <w:szCs w:val="28"/>
        </w:rPr>
        <w:t>:</w:t>
      </w:r>
    </w:p>
    <w:p w14:paraId="77060EA9" w14:textId="6F66CF0E" w:rsidR="0099185B" w:rsidRPr="0099185B" w:rsidRDefault="0099185B" w:rsidP="00162821">
      <w:pPr>
        <w:numPr>
          <w:ilvl w:val="1"/>
          <w:numId w:val="5"/>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pictureBoxJapan розташований над або під pictureBox1 залежно від завдання.</w:t>
      </w:r>
    </w:p>
    <w:p w14:paraId="3E6D5777"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t>Функціональність:</w:t>
      </w:r>
    </w:p>
    <w:p w14:paraId="03C143A1" w14:textId="77777777" w:rsidR="0099185B" w:rsidRPr="0099185B" w:rsidRDefault="0099185B" w:rsidP="00162821">
      <w:pPr>
        <w:numPr>
          <w:ilvl w:val="0"/>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Малювання прапорів</w:t>
      </w:r>
      <w:r w:rsidRPr="0099185B">
        <w:rPr>
          <w:rFonts w:ascii="Times New Roman" w:hAnsi="Times New Roman" w:cs="Times New Roman"/>
          <w:sz w:val="28"/>
          <w:szCs w:val="28"/>
        </w:rPr>
        <w:t>:</w:t>
      </w:r>
    </w:p>
    <w:p w14:paraId="284C3156" w14:textId="77777777" w:rsidR="0099185B" w:rsidRPr="0099185B" w:rsidRDefault="0099185B" w:rsidP="00162821">
      <w:pPr>
        <w:numPr>
          <w:ilvl w:val="1"/>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Динамічне створення прапора України та Японії за допомогою графічних примітивів.</w:t>
      </w:r>
    </w:p>
    <w:p w14:paraId="0E0D6C6A" w14:textId="77777777" w:rsidR="0099185B" w:rsidRPr="0099185B" w:rsidRDefault="0099185B" w:rsidP="00162821">
      <w:pPr>
        <w:numPr>
          <w:ilvl w:val="0"/>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Інтерактивність</w:t>
      </w:r>
      <w:r w:rsidRPr="0099185B">
        <w:rPr>
          <w:rFonts w:ascii="Times New Roman" w:hAnsi="Times New Roman" w:cs="Times New Roman"/>
          <w:sz w:val="28"/>
          <w:szCs w:val="28"/>
        </w:rPr>
        <w:t>:</w:t>
      </w:r>
    </w:p>
    <w:p w14:paraId="3404CC84" w14:textId="77777777" w:rsidR="0099185B" w:rsidRPr="0099185B" w:rsidRDefault="0099185B" w:rsidP="00162821">
      <w:pPr>
        <w:numPr>
          <w:ilvl w:val="1"/>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Натискання лівої кнопки миші на pictureBox1 показує прапор Японії.</w:t>
      </w:r>
    </w:p>
    <w:p w14:paraId="3726ABA9" w14:textId="77777777" w:rsidR="0099185B" w:rsidRPr="0099185B" w:rsidRDefault="0099185B" w:rsidP="00162821">
      <w:pPr>
        <w:numPr>
          <w:ilvl w:val="1"/>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Відпускання кнопки ховає прапор.</w:t>
      </w:r>
    </w:p>
    <w:p w14:paraId="619445B7" w14:textId="77777777" w:rsidR="0099185B" w:rsidRPr="0099185B" w:rsidRDefault="0099185B" w:rsidP="00162821">
      <w:pPr>
        <w:numPr>
          <w:ilvl w:val="0"/>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Розташування</w:t>
      </w:r>
      <w:r w:rsidRPr="0099185B">
        <w:rPr>
          <w:rFonts w:ascii="Times New Roman" w:hAnsi="Times New Roman" w:cs="Times New Roman"/>
          <w:sz w:val="28"/>
          <w:szCs w:val="28"/>
        </w:rPr>
        <w:t>:</w:t>
      </w:r>
    </w:p>
    <w:p w14:paraId="78A834BC" w14:textId="7A9374E8" w:rsidR="0099185B" w:rsidRPr="0099185B" w:rsidRDefault="0099185B" w:rsidP="00162821">
      <w:pPr>
        <w:numPr>
          <w:ilvl w:val="1"/>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pictureBoxJapan розташовується вертикально (над або під прапором України).</w:t>
      </w:r>
    </w:p>
    <w:p w14:paraId="0262B780" w14:textId="77777777" w:rsidR="0099185B" w:rsidRPr="0099185B" w:rsidRDefault="0099185B" w:rsidP="00162821">
      <w:pPr>
        <w:numPr>
          <w:ilvl w:val="0"/>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b/>
          <w:bCs/>
          <w:sz w:val="28"/>
          <w:szCs w:val="28"/>
        </w:rPr>
        <w:t>Дизайн</w:t>
      </w:r>
      <w:r w:rsidRPr="0099185B">
        <w:rPr>
          <w:rFonts w:ascii="Times New Roman" w:hAnsi="Times New Roman" w:cs="Times New Roman"/>
          <w:sz w:val="28"/>
          <w:szCs w:val="28"/>
        </w:rPr>
        <w:t>:</w:t>
      </w:r>
    </w:p>
    <w:p w14:paraId="79E97E94" w14:textId="5AFBC9FC" w:rsidR="0099185B" w:rsidRPr="0099185B" w:rsidRDefault="0099185B" w:rsidP="00162821">
      <w:pPr>
        <w:numPr>
          <w:ilvl w:val="1"/>
          <w:numId w:val="6"/>
        </w:numPr>
        <w:spacing w:after="0" w:line="360" w:lineRule="auto"/>
        <w:jc w:val="both"/>
        <w:rPr>
          <w:rFonts w:ascii="Times New Roman" w:hAnsi="Times New Roman" w:cs="Times New Roman"/>
          <w:sz w:val="28"/>
          <w:szCs w:val="28"/>
        </w:rPr>
      </w:pPr>
      <w:r w:rsidRPr="0099185B">
        <w:rPr>
          <w:rFonts w:ascii="Times New Roman" w:hAnsi="Times New Roman" w:cs="Times New Roman"/>
          <w:sz w:val="28"/>
          <w:szCs w:val="28"/>
        </w:rPr>
        <w:t>Узгоджений стиль із попередніми завданнями.</w:t>
      </w:r>
    </w:p>
    <w:p w14:paraId="0DA9F2B3" w14:textId="77777777" w:rsidR="0099185B" w:rsidRPr="0099185B" w:rsidRDefault="0099185B" w:rsidP="00162821">
      <w:pPr>
        <w:spacing w:after="0" w:line="360" w:lineRule="auto"/>
        <w:jc w:val="both"/>
        <w:rPr>
          <w:rFonts w:ascii="Times New Roman" w:hAnsi="Times New Roman" w:cs="Times New Roman"/>
          <w:b/>
          <w:bCs/>
          <w:sz w:val="28"/>
          <w:szCs w:val="28"/>
        </w:rPr>
      </w:pPr>
      <w:r w:rsidRPr="0099185B">
        <w:rPr>
          <w:rFonts w:ascii="Times New Roman" w:hAnsi="Times New Roman" w:cs="Times New Roman"/>
          <w:b/>
          <w:bCs/>
          <w:sz w:val="28"/>
          <w:szCs w:val="28"/>
        </w:rPr>
        <w:lastRenderedPageBreak/>
        <w:t>Висновок:</w:t>
      </w:r>
    </w:p>
    <w:p w14:paraId="4BD0651D" w14:textId="77777777" w:rsidR="0099185B" w:rsidRPr="0099185B" w:rsidRDefault="0099185B" w:rsidP="00162821">
      <w:pPr>
        <w:spacing w:after="0" w:line="360" w:lineRule="auto"/>
        <w:ind w:firstLine="567"/>
        <w:jc w:val="both"/>
        <w:rPr>
          <w:rFonts w:ascii="Times New Roman" w:hAnsi="Times New Roman" w:cs="Times New Roman"/>
          <w:sz w:val="28"/>
          <w:szCs w:val="28"/>
        </w:rPr>
      </w:pPr>
      <w:r w:rsidRPr="0099185B">
        <w:rPr>
          <w:rFonts w:ascii="Times New Roman" w:hAnsi="Times New Roman" w:cs="Times New Roman"/>
          <w:sz w:val="28"/>
          <w:szCs w:val="28"/>
        </w:rPr>
        <w:t>Програма успішно реалізує інтерактивне управління відображенням прапорів. Події MouseDown і MouseUp забезпечують плавний і зрозумілий механізм взаємодії. Використання графічних примітивів дозволяє уникнути зовнішніх зображень, роблячи програму універсальною. Реалізація відповідає вимогам завдання та легко адаптується до нових умов.</w:t>
      </w:r>
    </w:p>
    <w:p w14:paraId="0D78969C" w14:textId="77777777" w:rsidR="0099185B" w:rsidRPr="002B0A68" w:rsidRDefault="0099185B" w:rsidP="00162821">
      <w:pPr>
        <w:spacing w:after="0" w:line="360" w:lineRule="auto"/>
        <w:jc w:val="both"/>
        <w:rPr>
          <w:rFonts w:ascii="Times New Roman" w:hAnsi="Times New Roman" w:cs="Times New Roman"/>
          <w:sz w:val="28"/>
          <w:szCs w:val="28"/>
        </w:rPr>
      </w:pPr>
    </w:p>
    <w:p w14:paraId="7F4C5A35" w14:textId="28BEAAB8" w:rsidR="0099185B" w:rsidRPr="002B0A68" w:rsidRDefault="0099185B"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4</w:t>
      </w:r>
    </w:p>
    <w:p w14:paraId="0C174F29" w14:textId="32E762F6" w:rsidR="0099185B" w:rsidRPr="002B0A68" w:rsidRDefault="00F458BA"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 xml:space="preserve">Створити застосунок, який комбінував би роботу трьох попередніх завдань, змінюючи локацію пpaпopy іншої країни відносно пpaпopy України згідно з локаціями цих завдань під час спрацьовування таймеру, який треба використати в процесі розробки застосунку. Тобто застосунок мас перемикати вміст </w:t>
      </w:r>
      <w:r w:rsidRPr="002B0A68">
        <w:rPr>
          <w:rFonts w:ascii="Times New Roman" w:hAnsi="Times New Roman" w:cs="Times New Roman"/>
          <w:b/>
          <w:bCs/>
          <w:sz w:val="28"/>
          <w:szCs w:val="28"/>
        </w:rPr>
        <w:t xml:space="preserve">PictureBox </w:t>
      </w:r>
      <w:r w:rsidRPr="002B0A68">
        <w:rPr>
          <w:rFonts w:ascii="Times New Roman" w:hAnsi="Times New Roman" w:cs="Times New Roman"/>
          <w:sz w:val="28"/>
          <w:szCs w:val="28"/>
        </w:rPr>
        <w:t>між станами: пpaпop України в однині, праворуч чи ліворуч пpaпopy України з’являеться пpaпop іншої країни, пpaпop іншої країни переміщусться до гори чи до низу. Інтервал спрацьовування таймеру можна вибрати за бажанням.</w:t>
      </w:r>
    </w:p>
    <w:p w14:paraId="3E6EB3AD" w14:textId="2C6A8811" w:rsidR="00F458BA" w:rsidRPr="002B0A68" w:rsidRDefault="00F458BA" w:rsidP="00F458BA">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36FE7F51" w14:textId="41F75886" w:rsidR="00F458BA" w:rsidRPr="002B0A68" w:rsidRDefault="00F458BA" w:rsidP="00F458BA">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Task_4.cs:</w:t>
      </w:r>
    </w:p>
    <w:p w14:paraId="1D64F08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using System;</w:t>
      </w:r>
    </w:p>
    <w:p w14:paraId="446C0B90"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using System.Drawing;</w:t>
      </w:r>
    </w:p>
    <w:p w14:paraId="000466B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using System.Windows.Forms;</w:t>
      </w:r>
    </w:p>
    <w:p w14:paraId="43E50DF6" w14:textId="77777777" w:rsidR="00F458BA" w:rsidRPr="00F458BA" w:rsidRDefault="00F458BA" w:rsidP="00F458BA">
      <w:pPr>
        <w:spacing w:after="0" w:line="360" w:lineRule="auto"/>
        <w:rPr>
          <w:rFonts w:ascii="Consolas" w:hAnsi="Consolas" w:cs="Times New Roman"/>
          <w:sz w:val="20"/>
          <w:szCs w:val="20"/>
        </w:rPr>
      </w:pPr>
    </w:p>
    <w:p w14:paraId="455578E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namespace Task_4</w:t>
      </w:r>
    </w:p>
    <w:p w14:paraId="7B0BF1C8"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w:t>
      </w:r>
    </w:p>
    <w:p w14:paraId="14478AE2"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public partial class Task_4 : Form</w:t>
      </w:r>
    </w:p>
    <w:p w14:paraId="17A7B215"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17678907"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private int state = 0; // Позиція прапора Японії</w:t>
      </w:r>
    </w:p>
    <w:p w14:paraId="7A008A43" w14:textId="77777777" w:rsidR="00F458BA" w:rsidRPr="00F458BA" w:rsidRDefault="00F458BA" w:rsidP="00F458BA">
      <w:pPr>
        <w:spacing w:after="0" w:line="360" w:lineRule="auto"/>
        <w:rPr>
          <w:rFonts w:ascii="Consolas" w:hAnsi="Consolas" w:cs="Times New Roman"/>
          <w:sz w:val="20"/>
          <w:szCs w:val="20"/>
        </w:rPr>
      </w:pPr>
    </w:p>
    <w:p w14:paraId="01C51971"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public Task_4()</w:t>
      </w:r>
    </w:p>
    <w:p w14:paraId="016DA32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6618AAE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InitializeComponent(); </w:t>
      </w:r>
    </w:p>
    <w:p w14:paraId="5B60E59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timer.Start(); // Запуск таймера</w:t>
      </w:r>
    </w:p>
    <w:p w14:paraId="2F5550EA"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770DE02B" w14:textId="77777777" w:rsidR="00F458BA" w:rsidRPr="00F458BA" w:rsidRDefault="00F458BA" w:rsidP="00F458BA">
      <w:pPr>
        <w:spacing w:after="0" w:line="360" w:lineRule="auto"/>
        <w:rPr>
          <w:rFonts w:ascii="Consolas" w:hAnsi="Consolas" w:cs="Times New Roman"/>
          <w:sz w:val="20"/>
          <w:szCs w:val="20"/>
        </w:rPr>
      </w:pPr>
    </w:p>
    <w:p w14:paraId="6A5DD68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private void PictureBoxUkraine_Paint(object sender, PaintEventArgs e)</w:t>
      </w:r>
    </w:p>
    <w:p w14:paraId="2CFC755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6C2DE16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Graphics g = e.Graphics; // Отримання графічного об'єкта</w:t>
      </w:r>
    </w:p>
    <w:p w14:paraId="372CBD47" w14:textId="77777777" w:rsidR="00F458BA" w:rsidRPr="00F458BA" w:rsidRDefault="00F458BA" w:rsidP="00F458BA">
      <w:pPr>
        <w:spacing w:after="0" w:line="360" w:lineRule="auto"/>
        <w:rPr>
          <w:rFonts w:ascii="Consolas" w:hAnsi="Consolas" w:cs="Times New Roman"/>
          <w:sz w:val="20"/>
          <w:szCs w:val="20"/>
        </w:rPr>
      </w:pPr>
    </w:p>
    <w:p w14:paraId="4A6621B0"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lastRenderedPageBreak/>
        <w:t xml:space="preserve">            // Малювання прапора України</w:t>
      </w:r>
    </w:p>
    <w:p w14:paraId="4B272F0F"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flagWidth = pictureBoxUkraine.Width;</w:t>
      </w:r>
    </w:p>
    <w:p w14:paraId="39452F49"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flagHeight = pictureBoxUkraine.Height;</w:t>
      </w:r>
    </w:p>
    <w:p w14:paraId="2E33DF62" w14:textId="77777777" w:rsidR="00F458BA" w:rsidRPr="00F458BA" w:rsidRDefault="00F458BA" w:rsidP="00F458BA">
      <w:pPr>
        <w:spacing w:after="0" w:line="360" w:lineRule="auto"/>
        <w:rPr>
          <w:rFonts w:ascii="Consolas" w:hAnsi="Consolas" w:cs="Times New Roman"/>
          <w:sz w:val="20"/>
          <w:szCs w:val="20"/>
        </w:rPr>
      </w:pPr>
    </w:p>
    <w:p w14:paraId="170D809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g.FillRectangle(Brushes.Blue, new Rectangle(0, 0, flagWidth, flagHeight / 2)); // Синя частина</w:t>
      </w:r>
    </w:p>
    <w:p w14:paraId="7C0B7127"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g.FillRectangle(Brushes.Yellow, new Rectangle(0, flagHeight / 2, flagWidth, flagHeight / 2)); // Жовта частина</w:t>
      </w:r>
    </w:p>
    <w:p w14:paraId="5E00E3DF"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6332C1D8" w14:textId="77777777" w:rsidR="00F458BA" w:rsidRPr="00F458BA" w:rsidRDefault="00F458BA" w:rsidP="00F458BA">
      <w:pPr>
        <w:spacing w:after="0" w:line="360" w:lineRule="auto"/>
        <w:rPr>
          <w:rFonts w:ascii="Consolas" w:hAnsi="Consolas" w:cs="Times New Roman"/>
          <w:sz w:val="20"/>
          <w:szCs w:val="20"/>
        </w:rPr>
      </w:pPr>
    </w:p>
    <w:p w14:paraId="2D43618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private void PictureBoxJapan_Paint(object sender, PaintEventArgs e)</w:t>
      </w:r>
    </w:p>
    <w:p w14:paraId="0D01144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7D744713"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Graphics g = e.Graphics; // Отримання графічного об'єкта</w:t>
      </w:r>
    </w:p>
    <w:p w14:paraId="70D7AF31" w14:textId="77777777" w:rsidR="00F458BA" w:rsidRPr="00F458BA" w:rsidRDefault="00F458BA" w:rsidP="00F458BA">
      <w:pPr>
        <w:spacing w:after="0" w:line="360" w:lineRule="auto"/>
        <w:rPr>
          <w:rFonts w:ascii="Consolas" w:hAnsi="Consolas" w:cs="Times New Roman"/>
          <w:sz w:val="20"/>
          <w:szCs w:val="20"/>
        </w:rPr>
      </w:pPr>
    </w:p>
    <w:p w14:paraId="1D68DE6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 Малювання прапора Японії</w:t>
      </w:r>
    </w:p>
    <w:p w14:paraId="5B296CD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flagWidth = pictureBoxJapan.Width;</w:t>
      </w:r>
    </w:p>
    <w:p w14:paraId="5F412FE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flagHeight = pictureBoxJapan.Height;</w:t>
      </w:r>
    </w:p>
    <w:p w14:paraId="62D76272" w14:textId="77777777" w:rsidR="00F458BA" w:rsidRPr="00F458BA" w:rsidRDefault="00F458BA" w:rsidP="00F458BA">
      <w:pPr>
        <w:spacing w:after="0" w:line="360" w:lineRule="auto"/>
        <w:rPr>
          <w:rFonts w:ascii="Consolas" w:hAnsi="Consolas" w:cs="Times New Roman"/>
          <w:sz w:val="20"/>
          <w:szCs w:val="20"/>
        </w:rPr>
      </w:pPr>
    </w:p>
    <w:p w14:paraId="7BE88BB9"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g.FillRectangle(Brushes.White, new Rectangle(0, 0, flagWidth, flagHeight)); // Білий фон</w:t>
      </w:r>
    </w:p>
    <w:p w14:paraId="23453005" w14:textId="77777777" w:rsidR="00F458BA" w:rsidRPr="00F458BA" w:rsidRDefault="00F458BA" w:rsidP="00F458BA">
      <w:pPr>
        <w:spacing w:after="0" w:line="360" w:lineRule="auto"/>
        <w:rPr>
          <w:rFonts w:ascii="Consolas" w:hAnsi="Consolas" w:cs="Times New Roman"/>
          <w:sz w:val="20"/>
          <w:szCs w:val="20"/>
        </w:rPr>
      </w:pPr>
    </w:p>
    <w:p w14:paraId="304FF461"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circleDiameter = Math.Min(flagWidth, flagHeight) / 2; // Діаметр кола</w:t>
      </w:r>
    </w:p>
    <w:p w14:paraId="065EE86F"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x = (flagWidth - circleDiameter) / 2; // Координата X центру</w:t>
      </w:r>
    </w:p>
    <w:p w14:paraId="0207B0D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int y = (flagHeight - circleDiameter) / 2; // Координата Y центру</w:t>
      </w:r>
    </w:p>
    <w:p w14:paraId="7C17B24B"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g.FillEllipse(Brushes.Red, x, y, circleDiameter, circleDiameter); // Червоне коло</w:t>
      </w:r>
    </w:p>
    <w:p w14:paraId="341FDC10"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454A231C" w14:textId="77777777" w:rsidR="00F458BA" w:rsidRPr="00F458BA" w:rsidRDefault="00F458BA" w:rsidP="00F458BA">
      <w:pPr>
        <w:spacing w:after="0" w:line="360" w:lineRule="auto"/>
        <w:rPr>
          <w:rFonts w:ascii="Consolas" w:hAnsi="Consolas" w:cs="Times New Roman"/>
          <w:sz w:val="20"/>
          <w:szCs w:val="20"/>
        </w:rPr>
      </w:pPr>
    </w:p>
    <w:p w14:paraId="4831C615"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private void Timer_Tick(object sender, EventArgs e)</w:t>
      </w:r>
    </w:p>
    <w:p w14:paraId="3888F676"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7963D6BE"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state = (state + 1) % 2; // Перемикання стану</w:t>
      </w:r>
    </w:p>
    <w:p w14:paraId="06323AFA" w14:textId="77777777" w:rsidR="00F458BA" w:rsidRPr="00F458BA" w:rsidRDefault="00F458BA" w:rsidP="00F458BA">
      <w:pPr>
        <w:spacing w:after="0" w:line="360" w:lineRule="auto"/>
        <w:rPr>
          <w:rFonts w:ascii="Consolas" w:hAnsi="Consolas" w:cs="Times New Roman"/>
          <w:sz w:val="20"/>
          <w:szCs w:val="20"/>
        </w:rPr>
      </w:pPr>
    </w:p>
    <w:p w14:paraId="500D375A"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switch (state)</w:t>
      </w:r>
    </w:p>
    <w:p w14:paraId="261149D2"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0049B3C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case 0: // Прапор Японії ліворуч від України</w:t>
      </w:r>
    </w:p>
    <w:p w14:paraId="26821BB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pictureBoxJapan.Location = new Point(</w:t>
      </w:r>
    </w:p>
    <w:p w14:paraId="686D966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pictureBoxUkraine.Left - pictureBoxJapan.Width - 10,</w:t>
      </w:r>
    </w:p>
    <w:p w14:paraId="4F2F65ED"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pictureBoxUkraine.Top</w:t>
      </w:r>
    </w:p>
    <w:p w14:paraId="686608A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2D6669B9"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break;</w:t>
      </w:r>
    </w:p>
    <w:p w14:paraId="4CF2B87F" w14:textId="77777777" w:rsidR="00F458BA" w:rsidRPr="00F458BA" w:rsidRDefault="00F458BA" w:rsidP="00F458BA">
      <w:pPr>
        <w:spacing w:after="0" w:line="360" w:lineRule="auto"/>
        <w:rPr>
          <w:rFonts w:ascii="Consolas" w:hAnsi="Consolas" w:cs="Times New Roman"/>
          <w:sz w:val="20"/>
          <w:szCs w:val="20"/>
        </w:rPr>
      </w:pPr>
    </w:p>
    <w:p w14:paraId="169CB542"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case 1: // Прапор Японії зверху від України</w:t>
      </w:r>
    </w:p>
    <w:p w14:paraId="14E265A5"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pictureBoxJapan.Location = new Point(</w:t>
      </w:r>
    </w:p>
    <w:p w14:paraId="4C62150D"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pictureBoxUkraine.Left,</w:t>
      </w:r>
    </w:p>
    <w:p w14:paraId="69CE70B5"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pictureBoxUkraine.Top - pictureBoxJapan.Height - 10</w:t>
      </w:r>
    </w:p>
    <w:p w14:paraId="2FC6B98E"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lastRenderedPageBreak/>
        <w:t xml:space="preserve">                    );</w:t>
      </w:r>
    </w:p>
    <w:p w14:paraId="75C94257"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break;</w:t>
      </w:r>
    </w:p>
    <w:p w14:paraId="450307EE"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205406E9" w14:textId="77777777" w:rsidR="00F458BA" w:rsidRPr="00F458BA" w:rsidRDefault="00F458BA" w:rsidP="00F458BA">
      <w:pPr>
        <w:spacing w:after="0" w:line="360" w:lineRule="auto"/>
        <w:rPr>
          <w:rFonts w:ascii="Consolas" w:hAnsi="Consolas" w:cs="Times New Roman"/>
          <w:sz w:val="20"/>
          <w:szCs w:val="20"/>
        </w:rPr>
      </w:pPr>
    </w:p>
    <w:p w14:paraId="5299DD21"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pictureBoxJapan.Refresh(); // Оновлення прапора Японії</w:t>
      </w:r>
    </w:p>
    <w:p w14:paraId="73C51593"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6AD99964" w14:textId="77777777" w:rsidR="00F458BA" w:rsidRPr="00F458BA" w:rsidRDefault="00F458BA" w:rsidP="00F458BA">
      <w:pPr>
        <w:spacing w:after="0" w:line="360" w:lineRule="auto"/>
        <w:rPr>
          <w:rFonts w:ascii="Consolas" w:hAnsi="Consolas" w:cs="Times New Roman"/>
          <w:sz w:val="20"/>
          <w:szCs w:val="20"/>
        </w:rPr>
      </w:pPr>
      <w:r w:rsidRPr="00F458BA">
        <w:rPr>
          <w:rFonts w:ascii="Consolas" w:hAnsi="Consolas" w:cs="Times New Roman"/>
          <w:sz w:val="20"/>
          <w:szCs w:val="20"/>
        </w:rPr>
        <w:t xml:space="preserve">    }</w:t>
      </w:r>
    </w:p>
    <w:p w14:paraId="38DE8E3C" w14:textId="77777777" w:rsidR="00F458BA" w:rsidRPr="00F458BA" w:rsidRDefault="00F458BA" w:rsidP="00162821">
      <w:pPr>
        <w:spacing w:after="0" w:line="360" w:lineRule="auto"/>
        <w:rPr>
          <w:rFonts w:ascii="Consolas" w:hAnsi="Consolas" w:cs="Times New Roman"/>
          <w:sz w:val="20"/>
          <w:szCs w:val="20"/>
        </w:rPr>
      </w:pPr>
      <w:r w:rsidRPr="00F458BA">
        <w:rPr>
          <w:rFonts w:ascii="Consolas" w:hAnsi="Consolas" w:cs="Times New Roman"/>
          <w:sz w:val="20"/>
          <w:szCs w:val="20"/>
        </w:rPr>
        <w:t>}</w:t>
      </w:r>
    </w:p>
    <w:p w14:paraId="6AEA5337" w14:textId="77777777" w:rsidR="00F458BA" w:rsidRPr="002B0A68" w:rsidRDefault="00F458BA" w:rsidP="00162821">
      <w:pPr>
        <w:spacing w:after="0" w:line="360" w:lineRule="auto"/>
        <w:rPr>
          <w:rFonts w:ascii="Times New Roman" w:hAnsi="Times New Roman" w:cs="Times New Roman"/>
          <w:sz w:val="28"/>
          <w:szCs w:val="28"/>
        </w:rPr>
      </w:pPr>
    </w:p>
    <w:p w14:paraId="2F88CCD1" w14:textId="2B59F5D2" w:rsidR="00F458BA" w:rsidRPr="002B0A68" w:rsidRDefault="00F458BA"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49C92DF7" w14:textId="31259C21" w:rsidR="00F458BA" w:rsidRPr="002B0A68" w:rsidRDefault="00F458BA"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AE36FF7" wp14:editId="54E72220">
            <wp:extent cx="4542790" cy="3034459"/>
            <wp:effectExtent l="0" t="0" r="0" b="0"/>
            <wp:docPr id="1219504041" name="Рисунок 1" descr="Изображение выглядит как снимок экрана, текст,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04041" name="Рисунок 1" descr="Изображение выглядит как снимок экрана, текст, диаграмма, дизайн&#10;&#10;Автоматически созданное описание"/>
                    <pic:cNvPicPr/>
                  </pic:nvPicPr>
                  <pic:blipFill>
                    <a:blip r:embed="rId14"/>
                    <a:stretch>
                      <a:fillRect/>
                    </a:stretch>
                  </pic:blipFill>
                  <pic:spPr>
                    <a:xfrm>
                      <a:off x="0" y="0"/>
                      <a:ext cx="4555532" cy="3042970"/>
                    </a:xfrm>
                    <a:prstGeom prst="rect">
                      <a:avLst/>
                    </a:prstGeom>
                  </pic:spPr>
                </pic:pic>
              </a:graphicData>
            </a:graphic>
          </wp:inline>
        </w:drawing>
      </w:r>
    </w:p>
    <w:p w14:paraId="0248C08A" w14:textId="3C0F0D3B" w:rsidR="00F458BA" w:rsidRPr="002B0A68" w:rsidRDefault="00F458BA"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B8DD025" wp14:editId="1B368FD8">
            <wp:extent cx="4557928" cy="3031070"/>
            <wp:effectExtent l="0" t="0" r="0" b="0"/>
            <wp:docPr id="1045539340" name="Рисунок 1" descr="Изображение выглядит как снимок экрана, текст,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39340" name="Рисунок 1" descr="Изображение выглядит как снимок экрана, текст, диаграмма, дизайн&#10;&#10;Автоматически созданное описание"/>
                    <pic:cNvPicPr/>
                  </pic:nvPicPr>
                  <pic:blipFill>
                    <a:blip r:embed="rId15"/>
                    <a:stretch>
                      <a:fillRect/>
                    </a:stretch>
                  </pic:blipFill>
                  <pic:spPr>
                    <a:xfrm>
                      <a:off x="0" y="0"/>
                      <a:ext cx="4562905" cy="3034379"/>
                    </a:xfrm>
                    <a:prstGeom prst="rect">
                      <a:avLst/>
                    </a:prstGeom>
                  </pic:spPr>
                </pic:pic>
              </a:graphicData>
            </a:graphic>
          </wp:inline>
        </w:drawing>
      </w:r>
    </w:p>
    <w:p w14:paraId="383418DB" w14:textId="77777777" w:rsidR="00F458BA" w:rsidRPr="002B0A68" w:rsidRDefault="00F458BA" w:rsidP="00162821">
      <w:pPr>
        <w:spacing w:after="0" w:line="360" w:lineRule="auto"/>
        <w:rPr>
          <w:rFonts w:ascii="Times New Roman" w:hAnsi="Times New Roman" w:cs="Times New Roman"/>
          <w:sz w:val="28"/>
          <w:szCs w:val="28"/>
        </w:rPr>
      </w:pPr>
    </w:p>
    <w:p w14:paraId="3F77DFF4" w14:textId="77777777" w:rsidR="00F458BA" w:rsidRPr="002B0A68" w:rsidRDefault="00F458BA" w:rsidP="00162821">
      <w:pPr>
        <w:spacing w:after="0" w:line="360" w:lineRule="auto"/>
        <w:rPr>
          <w:rFonts w:ascii="Times New Roman" w:hAnsi="Times New Roman" w:cs="Times New Roman"/>
          <w:sz w:val="28"/>
          <w:szCs w:val="28"/>
        </w:rPr>
      </w:pPr>
    </w:p>
    <w:p w14:paraId="0670664B" w14:textId="77777777" w:rsidR="00F458BA" w:rsidRPr="002B0A68" w:rsidRDefault="00F458BA" w:rsidP="00162821">
      <w:pPr>
        <w:spacing w:after="0" w:line="360" w:lineRule="auto"/>
        <w:rPr>
          <w:rFonts w:ascii="Times New Roman" w:hAnsi="Times New Roman" w:cs="Times New Roman"/>
          <w:sz w:val="28"/>
          <w:szCs w:val="28"/>
        </w:rPr>
      </w:pPr>
    </w:p>
    <w:p w14:paraId="3C4D824D" w14:textId="77777777" w:rsidR="00F458BA" w:rsidRPr="00F458BA" w:rsidRDefault="00F458BA" w:rsidP="00162821">
      <w:pPr>
        <w:spacing w:after="0" w:line="360" w:lineRule="auto"/>
        <w:jc w:val="both"/>
        <w:rPr>
          <w:rFonts w:ascii="Times New Roman" w:hAnsi="Times New Roman" w:cs="Times New Roman"/>
          <w:b/>
          <w:bCs/>
          <w:sz w:val="28"/>
          <w:szCs w:val="28"/>
        </w:rPr>
      </w:pPr>
      <w:r w:rsidRPr="00F458BA">
        <w:rPr>
          <w:rFonts w:ascii="Times New Roman" w:hAnsi="Times New Roman" w:cs="Times New Roman"/>
          <w:b/>
          <w:bCs/>
          <w:sz w:val="28"/>
          <w:szCs w:val="28"/>
        </w:rPr>
        <w:lastRenderedPageBreak/>
        <w:t>Алгоритм побудови коду:</w:t>
      </w:r>
    </w:p>
    <w:p w14:paraId="048CA130" w14:textId="77777777" w:rsidR="00F458BA" w:rsidRPr="00F458BA" w:rsidRDefault="00F458BA" w:rsidP="00162821">
      <w:pPr>
        <w:numPr>
          <w:ilvl w:val="0"/>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Ініціалізація форми</w:t>
      </w:r>
      <w:r w:rsidRPr="00F458BA">
        <w:rPr>
          <w:rFonts w:ascii="Times New Roman" w:hAnsi="Times New Roman" w:cs="Times New Roman"/>
          <w:sz w:val="28"/>
          <w:szCs w:val="28"/>
        </w:rPr>
        <w:t>:</w:t>
      </w:r>
    </w:p>
    <w:p w14:paraId="2210606B" w14:textId="77777777"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Додавання двох компонентів PictureBox:</w:t>
      </w:r>
    </w:p>
    <w:p w14:paraId="694FA244"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pictureBoxUkraine для прапора України.</w:t>
      </w:r>
    </w:p>
    <w:p w14:paraId="2F10E9CA"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pictureBoxJapan для прапора Японії (початково розташований поза межами форми).</w:t>
      </w:r>
    </w:p>
    <w:p w14:paraId="36E5B11E" w14:textId="77777777"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Запуск таймера через timer.Start().</w:t>
      </w:r>
    </w:p>
    <w:p w14:paraId="24C8915C" w14:textId="77777777" w:rsidR="00F458BA" w:rsidRPr="00F458BA" w:rsidRDefault="00F458BA" w:rsidP="00162821">
      <w:pPr>
        <w:numPr>
          <w:ilvl w:val="0"/>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Малювання прапорів</w:t>
      </w:r>
      <w:r w:rsidRPr="00F458BA">
        <w:rPr>
          <w:rFonts w:ascii="Times New Roman" w:hAnsi="Times New Roman" w:cs="Times New Roman"/>
          <w:sz w:val="28"/>
          <w:szCs w:val="28"/>
        </w:rPr>
        <w:t>:</w:t>
      </w:r>
    </w:p>
    <w:p w14:paraId="3D7D3882" w14:textId="77777777"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У pictureBoxUkraine_Paint:</w:t>
      </w:r>
    </w:p>
    <w:p w14:paraId="07EDB503"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Малювання прапора України з використанням графічних примітивів (синя верхня та жовта нижня частини).</w:t>
      </w:r>
    </w:p>
    <w:p w14:paraId="4545E924" w14:textId="77777777"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У pictureBoxJapan_Paint:</w:t>
      </w:r>
    </w:p>
    <w:p w14:paraId="260DD4A2"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Малювання прапора Японії (білий фон і червоне коло в центрі).</w:t>
      </w:r>
    </w:p>
    <w:p w14:paraId="7BA31A6C" w14:textId="77777777" w:rsidR="00F458BA" w:rsidRPr="00F458BA" w:rsidRDefault="00F458BA" w:rsidP="00162821">
      <w:pPr>
        <w:numPr>
          <w:ilvl w:val="0"/>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Таймер</w:t>
      </w:r>
      <w:r w:rsidRPr="00F458BA">
        <w:rPr>
          <w:rFonts w:ascii="Times New Roman" w:hAnsi="Times New Roman" w:cs="Times New Roman"/>
          <w:sz w:val="28"/>
          <w:szCs w:val="28"/>
        </w:rPr>
        <w:t>:</w:t>
      </w:r>
    </w:p>
    <w:p w14:paraId="3B399DB1" w14:textId="77777777"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Подія Timer_Tick:</w:t>
      </w:r>
    </w:p>
    <w:p w14:paraId="2C635DE7"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Змінна state перемикає стан між двома значеннями (0, 1).</w:t>
      </w:r>
    </w:p>
    <w:p w14:paraId="7B162F25"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У кожному стані прапор Японії змінює своє положення:</w:t>
      </w:r>
    </w:p>
    <w:p w14:paraId="1D1BA28B" w14:textId="77777777" w:rsidR="00F458BA" w:rsidRPr="00F458BA" w:rsidRDefault="00F458BA" w:rsidP="00162821">
      <w:pPr>
        <w:numPr>
          <w:ilvl w:val="3"/>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state = 0: прапор Японії розташовується ліворуч від прапора України.</w:t>
      </w:r>
    </w:p>
    <w:p w14:paraId="48376AF7" w14:textId="77777777" w:rsidR="00F458BA" w:rsidRPr="00F458BA" w:rsidRDefault="00F458BA" w:rsidP="00162821">
      <w:pPr>
        <w:numPr>
          <w:ilvl w:val="3"/>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state = 1: прапор Японії розташовується зверху від прапора України.</w:t>
      </w:r>
    </w:p>
    <w:p w14:paraId="110F4F9D" w14:textId="77777777" w:rsidR="00F458BA" w:rsidRPr="00F458BA" w:rsidRDefault="00F458BA" w:rsidP="00162821">
      <w:pPr>
        <w:numPr>
          <w:ilvl w:val="2"/>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Оновлення прапора Японії через Refresh().</w:t>
      </w:r>
    </w:p>
    <w:p w14:paraId="136DF143" w14:textId="77777777" w:rsidR="00F458BA" w:rsidRPr="00F458BA" w:rsidRDefault="00F458BA" w:rsidP="00162821">
      <w:pPr>
        <w:numPr>
          <w:ilvl w:val="0"/>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Розташування прапорів</w:t>
      </w:r>
      <w:r w:rsidRPr="00F458BA">
        <w:rPr>
          <w:rFonts w:ascii="Times New Roman" w:hAnsi="Times New Roman" w:cs="Times New Roman"/>
          <w:sz w:val="28"/>
          <w:szCs w:val="28"/>
        </w:rPr>
        <w:t>:</w:t>
      </w:r>
    </w:p>
    <w:p w14:paraId="0CFB6E44" w14:textId="5B46420F" w:rsidR="00F458BA" w:rsidRPr="00F458BA" w:rsidRDefault="00F458BA" w:rsidP="00162821">
      <w:pPr>
        <w:numPr>
          <w:ilvl w:val="1"/>
          <w:numId w:val="7"/>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Координати прапора Японії обчислюються динамічно відносно позиції прапора України з урахуванням відступу.</w:t>
      </w:r>
    </w:p>
    <w:p w14:paraId="24C1E160" w14:textId="77777777" w:rsidR="00F458BA" w:rsidRPr="00F458BA" w:rsidRDefault="00F458BA" w:rsidP="00162821">
      <w:pPr>
        <w:spacing w:after="0" w:line="360" w:lineRule="auto"/>
        <w:jc w:val="both"/>
        <w:rPr>
          <w:rFonts w:ascii="Times New Roman" w:hAnsi="Times New Roman" w:cs="Times New Roman"/>
          <w:b/>
          <w:bCs/>
          <w:sz w:val="28"/>
          <w:szCs w:val="28"/>
        </w:rPr>
      </w:pPr>
      <w:r w:rsidRPr="00F458BA">
        <w:rPr>
          <w:rFonts w:ascii="Times New Roman" w:hAnsi="Times New Roman" w:cs="Times New Roman"/>
          <w:b/>
          <w:bCs/>
          <w:sz w:val="28"/>
          <w:szCs w:val="28"/>
        </w:rPr>
        <w:t>Функціональність:</w:t>
      </w:r>
    </w:p>
    <w:p w14:paraId="3CEFDBF8" w14:textId="77777777" w:rsidR="00F458BA" w:rsidRPr="00F458BA" w:rsidRDefault="00F458BA" w:rsidP="00162821">
      <w:pPr>
        <w:numPr>
          <w:ilvl w:val="0"/>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Динамічне малювання</w:t>
      </w:r>
      <w:r w:rsidRPr="00F458BA">
        <w:rPr>
          <w:rFonts w:ascii="Times New Roman" w:hAnsi="Times New Roman" w:cs="Times New Roman"/>
          <w:sz w:val="28"/>
          <w:szCs w:val="28"/>
        </w:rPr>
        <w:t>:</w:t>
      </w:r>
    </w:p>
    <w:p w14:paraId="58D6867E" w14:textId="77777777" w:rsidR="00F458BA" w:rsidRPr="00F458BA" w:rsidRDefault="00F458BA" w:rsidP="00162821">
      <w:pPr>
        <w:numPr>
          <w:ilvl w:val="1"/>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Прапори України та Японії створюються за допомогою графічних примітивів.</w:t>
      </w:r>
    </w:p>
    <w:p w14:paraId="38F281F7" w14:textId="77777777" w:rsidR="00F458BA" w:rsidRPr="00F458BA" w:rsidRDefault="00F458BA" w:rsidP="00162821">
      <w:pPr>
        <w:numPr>
          <w:ilvl w:val="0"/>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Циклічне перемикання станів</w:t>
      </w:r>
      <w:r w:rsidRPr="00F458BA">
        <w:rPr>
          <w:rFonts w:ascii="Times New Roman" w:hAnsi="Times New Roman" w:cs="Times New Roman"/>
          <w:sz w:val="28"/>
          <w:szCs w:val="28"/>
        </w:rPr>
        <w:t>:</w:t>
      </w:r>
    </w:p>
    <w:p w14:paraId="4A70B3AD" w14:textId="77777777" w:rsidR="00F458BA" w:rsidRPr="00F458BA" w:rsidRDefault="00F458BA" w:rsidP="00162821">
      <w:pPr>
        <w:numPr>
          <w:ilvl w:val="1"/>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Таймер змінює розташування прапора Японії між лівою та верхньою позицією відносно прапора України.</w:t>
      </w:r>
    </w:p>
    <w:p w14:paraId="60A9D09B" w14:textId="77777777" w:rsidR="00F458BA" w:rsidRPr="00F458BA" w:rsidRDefault="00F458BA" w:rsidP="00162821">
      <w:pPr>
        <w:numPr>
          <w:ilvl w:val="0"/>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lastRenderedPageBreak/>
        <w:t>Автоматичне оновлення</w:t>
      </w:r>
      <w:r w:rsidRPr="00F458BA">
        <w:rPr>
          <w:rFonts w:ascii="Times New Roman" w:hAnsi="Times New Roman" w:cs="Times New Roman"/>
          <w:sz w:val="28"/>
          <w:szCs w:val="28"/>
        </w:rPr>
        <w:t>:</w:t>
      </w:r>
    </w:p>
    <w:p w14:paraId="6DB4C590" w14:textId="77777777" w:rsidR="00F458BA" w:rsidRPr="00F458BA" w:rsidRDefault="00F458BA" w:rsidP="00162821">
      <w:pPr>
        <w:numPr>
          <w:ilvl w:val="1"/>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Програма автоматично перемикає стан прапорів із заданим інтервалом.</w:t>
      </w:r>
    </w:p>
    <w:p w14:paraId="4B0C1DCC" w14:textId="77777777" w:rsidR="00F458BA" w:rsidRPr="00F458BA" w:rsidRDefault="00F458BA" w:rsidP="00162821">
      <w:pPr>
        <w:numPr>
          <w:ilvl w:val="0"/>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b/>
          <w:bCs/>
          <w:sz w:val="28"/>
          <w:szCs w:val="28"/>
        </w:rPr>
        <w:t>Дизайн</w:t>
      </w:r>
      <w:r w:rsidRPr="00F458BA">
        <w:rPr>
          <w:rFonts w:ascii="Times New Roman" w:hAnsi="Times New Roman" w:cs="Times New Roman"/>
          <w:sz w:val="28"/>
          <w:szCs w:val="28"/>
        </w:rPr>
        <w:t>:</w:t>
      </w:r>
    </w:p>
    <w:p w14:paraId="6D37DAC6" w14:textId="611AA10F" w:rsidR="00F458BA" w:rsidRPr="00F458BA" w:rsidRDefault="00F458BA" w:rsidP="00162821">
      <w:pPr>
        <w:numPr>
          <w:ilvl w:val="1"/>
          <w:numId w:val="8"/>
        </w:numPr>
        <w:spacing w:after="0" w:line="360" w:lineRule="auto"/>
        <w:jc w:val="both"/>
        <w:rPr>
          <w:rFonts w:ascii="Times New Roman" w:hAnsi="Times New Roman" w:cs="Times New Roman"/>
          <w:sz w:val="28"/>
          <w:szCs w:val="28"/>
        </w:rPr>
      </w:pPr>
      <w:r w:rsidRPr="00F458BA">
        <w:rPr>
          <w:rFonts w:ascii="Times New Roman" w:hAnsi="Times New Roman" w:cs="Times New Roman"/>
          <w:sz w:val="28"/>
          <w:szCs w:val="28"/>
        </w:rPr>
        <w:t>Узгоджений із попередніми завданнями, адаптивний до зміни розмірів.</w:t>
      </w:r>
    </w:p>
    <w:p w14:paraId="12D0D24C" w14:textId="77777777" w:rsidR="00F458BA" w:rsidRPr="00F458BA" w:rsidRDefault="00F458BA" w:rsidP="00162821">
      <w:pPr>
        <w:spacing w:after="0" w:line="360" w:lineRule="auto"/>
        <w:jc w:val="both"/>
        <w:rPr>
          <w:rFonts w:ascii="Times New Roman" w:hAnsi="Times New Roman" w:cs="Times New Roman"/>
          <w:b/>
          <w:bCs/>
          <w:sz w:val="28"/>
          <w:szCs w:val="28"/>
        </w:rPr>
      </w:pPr>
      <w:r w:rsidRPr="00F458BA">
        <w:rPr>
          <w:rFonts w:ascii="Times New Roman" w:hAnsi="Times New Roman" w:cs="Times New Roman"/>
          <w:b/>
          <w:bCs/>
          <w:sz w:val="28"/>
          <w:szCs w:val="28"/>
        </w:rPr>
        <w:t>Висновок:</w:t>
      </w:r>
    </w:p>
    <w:p w14:paraId="70206487" w14:textId="77777777" w:rsidR="00F458BA" w:rsidRPr="00F458BA" w:rsidRDefault="00F458BA" w:rsidP="00162821">
      <w:pPr>
        <w:spacing w:after="0" w:line="360" w:lineRule="auto"/>
        <w:ind w:firstLine="567"/>
        <w:jc w:val="both"/>
        <w:rPr>
          <w:rFonts w:ascii="Times New Roman" w:hAnsi="Times New Roman" w:cs="Times New Roman"/>
          <w:sz w:val="28"/>
          <w:szCs w:val="28"/>
        </w:rPr>
      </w:pPr>
      <w:r w:rsidRPr="00F458BA">
        <w:rPr>
          <w:rFonts w:ascii="Times New Roman" w:hAnsi="Times New Roman" w:cs="Times New Roman"/>
          <w:sz w:val="28"/>
          <w:szCs w:val="28"/>
        </w:rPr>
        <w:t>Програма успішно комбінує функціональність трьох попередніх завдань. Таймер забезпечує динамічне перемикання положення прапора Японії відносно прапора України. Реалізація з використанням графічних примітивів дозволяє уникнути зовнішніх ресурсів, роблячи програму гнучкою та легкою для розширення. Інтерфейс є інтуїтивним і відповідає вимогам завдання.</w:t>
      </w:r>
    </w:p>
    <w:p w14:paraId="207321A4" w14:textId="77777777" w:rsidR="00F458BA" w:rsidRPr="002B0A68" w:rsidRDefault="00F458BA" w:rsidP="00162821">
      <w:pPr>
        <w:spacing w:after="0" w:line="360" w:lineRule="auto"/>
        <w:jc w:val="both"/>
        <w:rPr>
          <w:rFonts w:ascii="Times New Roman" w:hAnsi="Times New Roman" w:cs="Times New Roman"/>
          <w:sz w:val="28"/>
          <w:szCs w:val="28"/>
        </w:rPr>
      </w:pPr>
    </w:p>
    <w:p w14:paraId="73BAD4BA" w14:textId="0954EF10" w:rsidR="00F458BA" w:rsidRPr="002B0A68" w:rsidRDefault="00F458BA"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5</w:t>
      </w:r>
    </w:p>
    <w:p w14:paraId="07CB54C8" w14:textId="09BA5175" w:rsidR="00F458BA" w:rsidRPr="002B0A68" w:rsidRDefault="00F458BA"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Розробити програму, форма якої ма</w:t>
      </w:r>
      <w:r w:rsidRPr="002B0A68">
        <w:rPr>
          <w:rFonts w:ascii="Times New Roman" w:hAnsi="Times New Roman" w:cs="Times New Roman"/>
          <w:sz w:val="28"/>
          <w:szCs w:val="28"/>
        </w:rPr>
        <w:t>є</w:t>
      </w:r>
      <w:r w:rsidRPr="002B0A68">
        <w:rPr>
          <w:rFonts w:ascii="Times New Roman" w:hAnsi="Times New Roman" w:cs="Times New Roman"/>
          <w:sz w:val="28"/>
          <w:szCs w:val="28"/>
        </w:rPr>
        <w:t xml:space="preserve"> фонове зображення електричного умовного позначення елемента за наступним зразком</w:t>
      </w:r>
    </w:p>
    <w:p w14:paraId="34C381D1" w14:textId="77C841DE" w:rsidR="00F458BA" w:rsidRPr="002B0A68" w:rsidRDefault="00F458BA"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5893CD2B" wp14:editId="4AF34494">
            <wp:extent cx="1895916" cy="1394460"/>
            <wp:effectExtent l="0" t="0" r="9525" b="0"/>
            <wp:docPr id="109146697" name="Рисунок 1" descr="Изображение выглядит как снимок экрана, текст,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697" name="Рисунок 1" descr="Изображение выглядит как снимок экрана, текст, Шрифт, линия&#10;&#10;Автоматически созданное описание"/>
                    <pic:cNvPicPr/>
                  </pic:nvPicPr>
                  <pic:blipFill>
                    <a:blip r:embed="rId16"/>
                    <a:stretch>
                      <a:fillRect/>
                    </a:stretch>
                  </pic:blipFill>
                  <pic:spPr>
                    <a:xfrm>
                      <a:off x="0" y="0"/>
                      <a:ext cx="1898956" cy="1396696"/>
                    </a:xfrm>
                    <a:prstGeom prst="rect">
                      <a:avLst/>
                    </a:prstGeom>
                  </pic:spPr>
                </pic:pic>
              </a:graphicData>
            </a:graphic>
          </wp:inline>
        </w:drawing>
      </w:r>
    </w:p>
    <w:p w14:paraId="58ABB483" w14:textId="04B25746" w:rsidR="00F458BA" w:rsidRPr="002B0A68" w:rsidRDefault="00F458BA" w:rsidP="00162821">
      <w:pPr>
        <w:spacing w:after="0" w:line="360" w:lineRule="auto"/>
        <w:ind w:firstLine="709"/>
        <w:jc w:val="both"/>
        <w:rPr>
          <w:rFonts w:ascii="Times New Roman" w:hAnsi="Times New Roman" w:cs="Times New Roman"/>
          <w:sz w:val="28"/>
          <w:szCs w:val="28"/>
        </w:rPr>
      </w:pPr>
      <w:r w:rsidRPr="002B0A68">
        <w:rPr>
          <w:rFonts w:ascii="Times New Roman" w:hAnsi="Times New Roman" w:cs="Times New Roman"/>
          <w:sz w:val="28"/>
          <w:szCs w:val="28"/>
        </w:rPr>
        <w:t>та власним варіантом</w:t>
      </w:r>
    </w:p>
    <w:tbl>
      <w:tblPr>
        <w:tblStyle w:val="ac"/>
        <w:tblW w:w="0" w:type="auto"/>
        <w:tblLook w:val="04A0" w:firstRow="1" w:lastRow="0" w:firstColumn="1" w:lastColumn="0" w:noHBand="0" w:noVBand="1"/>
      </w:tblPr>
      <w:tblGrid>
        <w:gridCol w:w="2614"/>
        <w:gridCol w:w="2614"/>
        <w:gridCol w:w="2614"/>
        <w:gridCol w:w="2614"/>
      </w:tblGrid>
      <w:tr w:rsidR="00F458BA" w:rsidRPr="002B0A68" w14:paraId="51732C36" w14:textId="77777777" w:rsidTr="00F458BA">
        <w:tc>
          <w:tcPr>
            <w:tcW w:w="2614" w:type="dxa"/>
          </w:tcPr>
          <w:p w14:paraId="7783FD42" w14:textId="39DB0909"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2614" w:type="dxa"/>
          </w:tcPr>
          <w:p w14:paraId="1D97CB4F" w14:textId="24565218"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Елемент</w:t>
            </w:r>
          </w:p>
        </w:tc>
        <w:tc>
          <w:tcPr>
            <w:tcW w:w="2614" w:type="dxa"/>
          </w:tcPr>
          <w:p w14:paraId="635F52C4" w14:textId="0DF092D0"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Опис</w:t>
            </w:r>
          </w:p>
        </w:tc>
        <w:tc>
          <w:tcPr>
            <w:tcW w:w="2614" w:type="dxa"/>
          </w:tcPr>
          <w:p w14:paraId="5AF70477" w14:textId="7C773F82"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Колір</w:t>
            </w:r>
          </w:p>
        </w:tc>
      </w:tr>
      <w:tr w:rsidR="00F458BA" w:rsidRPr="002B0A68" w14:paraId="3BAC8741" w14:textId="77777777" w:rsidTr="00F458BA">
        <w:tc>
          <w:tcPr>
            <w:tcW w:w="2614" w:type="dxa"/>
          </w:tcPr>
          <w:p w14:paraId="4A73EB6F" w14:textId="7F5C98EA"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2614" w:type="dxa"/>
          </w:tcPr>
          <w:p w14:paraId="5C1BD6AB" w14:textId="1E63410C"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2</w:t>
            </w:r>
          </w:p>
        </w:tc>
        <w:tc>
          <w:tcPr>
            <w:tcW w:w="2614" w:type="dxa"/>
          </w:tcPr>
          <w:p w14:paraId="330733B1" w14:textId="60C31C89"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3</w:t>
            </w:r>
          </w:p>
        </w:tc>
        <w:tc>
          <w:tcPr>
            <w:tcW w:w="2614" w:type="dxa"/>
          </w:tcPr>
          <w:p w14:paraId="3656D169" w14:textId="382A8FEF"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4</w:t>
            </w:r>
          </w:p>
        </w:tc>
      </w:tr>
      <w:tr w:rsidR="00F458BA" w:rsidRPr="002B0A68" w14:paraId="6E4F2DF7" w14:textId="77777777" w:rsidTr="00F458BA">
        <w:tc>
          <w:tcPr>
            <w:tcW w:w="2614" w:type="dxa"/>
          </w:tcPr>
          <w:p w14:paraId="64CDA7D8" w14:textId="1B7595EF"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2614" w:type="dxa"/>
          </w:tcPr>
          <w:p w14:paraId="40AD0480" w14:textId="57238B83"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9AC12C9" wp14:editId="52F8DD4E">
                  <wp:extent cx="991343" cy="640080"/>
                  <wp:effectExtent l="0" t="0" r="0" b="7620"/>
                  <wp:docPr id="1749303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3333" name=""/>
                          <pic:cNvPicPr/>
                        </pic:nvPicPr>
                        <pic:blipFill>
                          <a:blip r:embed="rId17"/>
                          <a:stretch>
                            <a:fillRect/>
                          </a:stretch>
                        </pic:blipFill>
                        <pic:spPr>
                          <a:xfrm>
                            <a:off x="0" y="0"/>
                            <a:ext cx="992091" cy="640563"/>
                          </a:xfrm>
                          <a:prstGeom prst="rect">
                            <a:avLst/>
                          </a:prstGeom>
                        </pic:spPr>
                      </pic:pic>
                    </a:graphicData>
                  </a:graphic>
                </wp:inline>
              </w:drawing>
            </w:r>
          </w:p>
        </w:tc>
        <w:tc>
          <w:tcPr>
            <w:tcW w:w="2614" w:type="dxa"/>
          </w:tcPr>
          <w:p w14:paraId="48928614" w14:textId="479526C7"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гучномовець</w:t>
            </w:r>
          </w:p>
        </w:tc>
        <w:tc>
          <w:tcPr>
            <w:tcW w:w="2614" w:type="dxa"/>
          </w:tcPr>
          <w:p w14:paraId="382E9677" w14:textId="4B7C35D6" w:rsidR="00F458BA" w:rsidRPr="002B0A68" w:rsidRDefault="00F458BA"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Сірий</w:t>
            </w:r>
          </w:p>
        </w:tc>
      </w:tr>
    </w:tbl>
    <w:p w14:paraId="2D93CA0F" w14:textId="77777777" w:rsidR="00F458BA" w:rsidRPr="002B0A68" w:rsidRDefault="00F458BA" w:rsidP="00162821">
      <w:pPr>
        <w:spacing w:after="0" w:line="360" w:lineRule="auto"/>
        <w:rPr>
          <w:rFonts w:ascii="Times New Roman" w:hAnsi="Times New Roman" w:cs="Times New Roman"/>
          <w:sz w:val="28"/>
          <w:szCs w:val="28"/>
        </w:rPr>
      </w:pPr>
    </w:p>
    <w:p w14:paraId="29E00C13" w14:textId="76B523A2" w:rsidR="00F458BA" w:rsidRPr="002B0A68" w:rsidRDefault="00F458BA"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b/>
          <w:bCs/>
          <w:sz w:val="28"/>
          <w:szCs w:val="28"/>
        </w:rPr>
        <w:t>Зауваження:</w:t>
      </w:r>
      <w:r w:rsidRPr="002B0A68">
        <w:rPr>
          <w:rFonts w:ascii="Times New Roman" w:hAnsi="Times New Roman" w:cs="Times New Roman"/>
          <w:sz w:val="28"/>
          <w:szCs w:val="28"/>
        </w:rPr>
        <w:t xml:space="preserve"> рисунки мають бути створені за допомогою графічних примітивів, використання зовнішніх зображень чи фото ЗАБОРОНЯ</w:t>
      </w:r>
      <w:r w:rsidRPr="002B0A68">
        <w:rPr>
          <w:rFonts w:ascii="Times New Roman" w:hAnsi="Times New Roman" w:cs="Times New Roman"/>
          <w:sz w:val="28"/>
          <w:szCs w:val="28"/>
        </w:rPr>
        <w:t>Є</w:t>
      </w:r>
      <w:r w:rsidRPr="002B0A68">
        <w:rPr>
          <w:rFonts w:ascii="Times New Roman" w:hAnsi="Times New Roman" w:cs="Times New Roman"/>
          <w:sz w:val="28"/>
          <w:szCs w:val="28"/>
        </w:rPr>
        <w:t>ТЬСЯ</w:t>
      </w:r>
    </w:p>
    <w:p w14:paraId="627F12EB" w14:textId="46170ACD" w:rsidR="009571C7" w:rsidRPr="002B0A68" w:rsidRDefault="009571C7" w:rsidP="009571C7">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7353A43F" w14:textId="2001F0FE" w:rsidR="009571C7" w:rsidRPr="002B0A68" w:rsidRDefault="009571C7" w:rsidP="009571C7">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Task_5.cs:</w:t>
      </w:r>
    </w:p>
    <w:p w14:paraId="45076A67"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using System;</w:t>
      </w:r>
    </w:p>
    <w:p w14:paraId="4889DD51"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using System.Drawing;</w:t>
      </w:r>
    </w:p>
    <w:p w14:paraId="6BFC357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using System.Windows.Forms;</w:t>
      </w:r>
    </w:p>
    <w:p w14:paraId="459C8D58" w14:textId="77777777" w:rsidR="009571C7" w:rsidRPr="009571C7" w:rsidRDefault="009571C7" w:rsidP="009571C7">
      <w:pPr>
        <w:spacing w:after="0" w:line="360" w:lineRule="auto"/>
        <w:rPr>
          <w:rFonts w:ascii="Consolas" w:hAnsi="Consolas" w:cs="Times New Roman"/>
          <w:sz w:val="20"/>
          <w:szCs w:val="20"/>
        </w:rPr>
      </w:pPr>
    </w:p>
    <w:p w14:paraId="21E744E8"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namespace Task_5</w:t>
      </w:r>
    </w:p>
    <w:p w14:paraId="404B4D4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w:t>
      </w:r>
    </w:p>
    <w:p w14:paraId="23DF6957"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public partial class Task_5 : Form</w:t>
      </w:r>
    </w:p>
    <w:p w14:paraId="4CD90752"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3CFAB107"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public Task_5()</w:t>
      </w:r>
    </w:p>
    <w:p w14:paraId="7866240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0180C2C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InitializeComponent();</w:t>
      </w:r>
    </w:p>
    <w:p w14:paraId="43BD734F"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55FD72D1" w14:textId="77777777" w:rsidR="009571C7" w:rsidRPr="009571C7" w:rsidRDefault="009571C7" w:rsidP="009571C7">
      <w:pPr>
        <w:spacing w:after="0" w:line="360" w:lineRule="auto"/>
        <w:rPr>
          <w:rFonts w:ascii="Consolas" w:hAnsi="Consolas" w:cs="Times New Roman"/>
          <w:sz w:val="20"/>
          <w:szCs w:val="20"/>
        </w:rPr>
      </w:pPr>
    </w:p>
    <w:p w14:paraId="772AAE6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private void Form5_Paint(object sender, PaintEventArgs e)</w:t>
      </w:r>
    </w:p>
    <w:p w14:paraId="3B720754"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208FEDDF"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Graphics g = e.Graphics;</w:t>
      </w:r>
    </w:p>
    <w:p w14:paraId="4CA53B02" w14:textId="77777777" w:rsidR="009571C7" w:rsidRPr="009571C7" w:rsidRDefault="009571C7" w:rsidP="009571C7">
      <w:pPr>
        <w:spacing w:after="0" w:line="360" w:lineRule="auto"/>
        <w:rPr>
          <w:rFonts w:ascii="Consolas" w:hAnsi="Consolas" w:cs="Times New Roman"/>
          <w:sz w:val="20"/>
          <w:szCs w:val="20"/>
        </w:rPr>
      </w:pPr>
    </w:p>
    <w:p w14:paraId="79D5A20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Рамка форми</w:t>
      </w:r>
    </w:p>
    <w:p w14:paraId="13B4D7E2"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Pen turquoisePen = new Pen(Color.Turquoise, 5);</w:t>
      </w:r>
    </w:p>
    <w:p w14:paraId="1BCAB293"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g.DrawRectangle(turquoisePen, 10, 10, this.ClientSize.Width - 20, this.ClientSize.Height - 20);</w:t>
      </w:r>
    </w:p>
    <w:p w14:paraId="4A317117" w14:textId="77777777" w:rsidR="009571C7" w:rsidRPr="009571C7" w:rsidRDefault="009571C7" w:rsidP="009571C7">
      <w:pPr>
        <w:spacing w:after="0" w:line="360" w:lineRule="auto"/>
        <w:rPr>
          <w:rFonts w:ascii="Consolas" w:hAnsi="Consolas" w:cs="Times New Roman"/>
          <w:sz w:val="20"/>
          <w:szCs w:val="20"/>
        </w:rPr>
      </w:pPr>
    </w:p>
    <w:p w14:paraId="65CC6854"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Білий прямокутник</w:t>
      </w:r>
    </w:p>
    <w:p w14:paraId="6DCB4AB6"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Brush whiteBrush = new SolidBrush(Color.White);</w:t>
      </w:r>
    </w:p>
    <w:p w14:paraId="2AFE0D0C"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Rectangle whiteRect = new Rectangle(30, 80, this.ClientSize.Width - 60, this.ClientSize.Height - 130);</w:t>
      </w:r>
    </w:p>
    <w:p w14:paraId="6F47529C"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g.FillRectangle(whiteBrush, whiteRect);</w:t>
      </w:r>
    </w:p>
    <w:p w14:paraId="1E390EEE" w14:textId="77777777" w:rsidR="009571C7" w:rsidRPr="009571C7" w:rsidRDefault="009571C7" w:rsidP="009571C7">
      <w:pPr>
        <w:spacing w:after="0" w:line="360" w:lineRule="auto"/>
        <w:rPr>
          <w:rFonts w:ascii="Consolas" w:hAnsi="Consolas" w:cs="Times New Roman"/>
          <w:sz w:val="20"/>
          <w:szCs w:val="20"/>
        </w:rPr>
      </w:pPr>
    </w:p>
    <w:p w14:paraId="0DFE757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Текст "Гучномовець"</w:t>
      </w:r>
    </w:p>
    <w:p w14:paraId="75EC0D4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string title = "Гучномовець";</w:t>
      </w:r>
    </w:p>
    <w:p w14:paraId="7BC60A1F"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Font titleFont = new Font("Arial", 14, FontStyle.Bold);</w:t>
      </w:r>
    </w:p>
    <w:p w14:paraId="777F436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Brush titleBrush = new SolidBrush(Color.Black);</w:t>
      </w:r>
    </w:p>
    <w:p w14:paraId="684A38F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SizeF titleSize = g.MeasureString(title, titleFont);</w:t>
      </w:r>
    </w:p>
    <w:p w14:paraId="02780E29"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float titleX = (this.ClientSize.Width - titleSize.Width) / 2; // Центр тексту</w:t>
      </w:r>
    </w:p>
    <w:p w14:paraId="52C3F7BC"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float titleY = whiteRect.Y - titleSize.Height - 30;           // Позиція тексту</w:t>
      </w:r>
    </w:p>
    <w:p w14:paraId="4303D40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g.DrawString(title, titleFont, titleBrush, titleX, titleY);</w:t>
      </w:r>
    </w:p>
    <w:p w14:paraId="04E9A3CE" w14:textId="77777777" w:rsidR="009571C7" w:rsidRPr="009571C7" w:rsidRDefault="009571C7" w:rsidP="009571C7">
      <w:pPr>
        <w:spacing w:after="0" w:line="360" w:lineRule="auto"/>
        <w:rPr>
          <w:rFonts w:ascii="Consolas" w:hAnsi="Consolas" w:cs="Times New Roman"/>
          <w:sz w:val="20"/>
          <w:szCs w:val="20"/>
        </w:rPr>
      </w:pPr>
    </w:p>
    <w:p w14:paraId="123DBD1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Гучномовець</w:t>
      </w:r>
    </w:p>
    <w:p w14:paraId="658C48D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Pen grayPen = new Pen(Color.Gray, 5);</w:t>
      </w:r>
    </w:p>
    <w:p w14:paraId="51D24082" w14:textId="77777777" w:rsidR="009571C7" w:rsidRPr="009571C7" w:rsidRDefault="009571C7" w:rsidP="009571C7">
      <w:pPr>
        <w:spacing w:after="0" w:line="360" w:lineRule="auto"/>
        <w:rPr>
          <w:rFonts w:ascii="Consolas" w:hAnsi="Consolas" w:cs="Times New Roman"/>
          <w:sz w:val="20"/>
          <w:szCs w:val="20"/>
        </w:rPr>
      </w:pPr>
    </w:p>
    <w:p w14:paraId="0A01991E"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Розміри</w:t>
      </w:r>
    </w:p>
    <w:p w14:paraId="7A5BB7DC"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int squareWidth = 60;  // Квадрат ширина</w:t>
      </w:r>
    </w:p>
    <w:p w14:paraId="2BA97A52"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int squareHeight = 60; // Квадрат висота</w:t>
      </w:r>
    </w:p>
    <w:p w14:paraId="1FC657F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int lineLength = 40;   // Довжина проводів</w:t>
      </w:r>
    </w:p>
    <w:p w14:paraId="1729266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int trapezoidOffset = 40; // Трапеція зміщення</w:t>
      </w:r>
    </w:p>
    <w:p w14:paraId="20B1F895" w14:textId="77777777" w:rsidR="009571C7" w:rsidRPr="009571C7" w:rsidRDefault="009571C7" w:rsidP="009571C7">
      <w:pPr>
        <w:spacing w:after="0" w:line="360" w:lineRule="auto"/>
        <w:rPr>
          <w:rFonts w:ascii="Consolas" w:hAnsi="Consolas" w:cs="Times New Roman"/>
          <w:sz w:val="20"/>
          <w:szCs w:val="20"/>
        </w:rPr>
      </w:pPr>
    </w:p>
    <w:p w14:paraId="669A3F72"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Центрування</w:t>
      </w:r>
    </w:p>
    <w:p w14:paraId="4680F804"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lastRenderedPageBreak/>
        <w:t xml:space="preserve">            int squareX = whiteRect.X + (whiteRect.Width - squareWidth - lineLength - trapezoidOffset) / 2 + lineLength;</w:t>
      </w:r>
    </w:p>
    <w:p w14:paraId="5CB7981A"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int squareY = whiteRect.Y + (whiteRect.Height - squareHeight) / 2;</w:t>
      </w:r>
    </w:p>
    <w:p w14:paraId="0A5317CF" w14:textId="77777777" w:rsidR="009571C7" w:rsidRPr="009571C7" w:rsidRDefault="009571C7" w:rsidP="009571C7">
      <w:pPr>
        <w:spacing w:after="0" w:line="360" w:lineRule="auto"/>
        <w:rPr>
          <w:rFonts w:ascii="Consolas" w:hAnsi="Consolas" w:cs="Times New Roman"/>
          <w:sz w:val="20"/>
          <w:szCs w:val="20"/>
        </w:rPr>
      </w:pPr>
    </w:p>
    <w:p w14:paraId="30C50511"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Квадрат</w:t>
      </w:r>
    </w:p>
    <w:p w14:paraId="11601EBE"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g.DrawRectangle(grayPen, squareX, squareY, squareWidth, squareHeight);</w:t>
      </w:r>
    </w:p>
    <w:p w14:paraId="2F881007" w14:textId="77777777" w:rsidR="009571C7" w:rsidRPr="009571C7" w:rsidRDefault="009571C7" w:rsidP="009571C7">
      <w:pPr>
        <w:spacing w:after="0" w:line="360" w:lineRule="auto"/>
        <w:rPr>
          <w:rFonts w:ascii="Consolas" w:hAnsi="Consolas" w:cs="Times New Roman"/>
          <w:sz w:val="20"/>
          <w:szCs w:val="20"/>
        </w:rPr>
      </w:pPr>
    </w:p>
    <w:p w14:paraId="11DBAE71"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Проводка</w:t>
      </w:r>
    </w:p>
    <w:p w14:paraId="33BFECFC"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g.DrawLine(grayPen, squareX - lineLength, squareY + 15, squareX, squareY + 15); // Верхня</w:t>
      </w:r>
    </w:p>
    <w:p w14:paraId="64F34168"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g.DrawLine(grayPen, squareX - lineLength, squareY + squareHeight - 15, squareX, squareY + squareHeight - 15); // Нижня</w:t>
      </w:r>
    </w:p>
    <w:p w14:paraId="63212605" w14:textId="77777777" w:rsidR="009571C7" w:rsidRPr="009571C7" w:rsidRDefault="009571C7" w:rsidP="009571C7">
      <w:pPr>
        <w:spacing w:after="0" w:line="360" w:lineRule="auto"/>
        <w:rPr>
          <w:rFonts w:ascii="Consolas" w:hAnsi="Consolas" w:cs="Times New Roman"/>
          <w:sz w:val="20"/>
          <w:szCs w:val="20"/>
        </w:rPr>
      </w:pPr>
    </w:p>
    <w:p w14:paraId="09BC7599"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 Трапеція</w:t>
      </w:r>
    </w:p>
    <w:p w14:paraId="1DF811A7"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Point[] trapezoidPoints = {</w:t>
      </w:r>
    </w:p>
    <w:p w14:paraId="50C9E771"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new Point(squareX + squareWidth, squareY),                // Верхній правий</w:t>
      </w:r>
    </w:p>
    <w:p w14:paraId="6CC0C798"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new Point(squareX + squareWidth + trapezoidOffset, squareY - 30),      // Верхній трапеції</w:t>
      </w:r>
    </w:p>
    <w:p w14:paraId="3AB6017D"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new Point(squareX + squareWidth + trapezoidOffset, squareY + squareHeight + 30), // Нижній трапеції</w:t>
      </w:r>
    </w:p>
    <w:p w14:paraId="7363E835"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new Point(squareX + squareWidth, squareY + squareHeight) // Нижній правий</w:t>
      </w:r>
    </w:p>
    <w:p w14:paraId="5AD02440"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7E0B93C6"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g.DrawPolygon(grayPen, trapezoidPoints);</w:t>
      </w:r>
    </w:p>
    <w:p w14:paraId="1D30FBAF"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7B3419A6" w14:textId="77777777" w:rsidR="009571C7" w:rsidRPr="009571C7" w:rsidRDefault="009571C7" w:rsidP="009571C7">
      <w:pPr>
        <w:spacing w:after="0" w:line="360" w:lineRule="auto"/>
        <w:rPr>
          <w:rFonts w:ascii="Consolas" w:hAnsi="Consolas" w:cs="Times New Roman"/>
          <w:sz w:val="20"/>
          <w:szCs w:val="20"/>
        </w:rPr>
      </w:pPr>
      <w:r w:rsidRPr="009571C7">
        <w:rPr>
          <w:rFonts w:ascii="Consolas" w:hAnsi="Consolas" w:cs="Times New Roman"/>
          <w:sz w:val="20"/>
          <w:szCs w:val="20"/>
        </w:rPr>
        <w:t xml:space="preserve">    }</w:t>
      </w:r>
    </w:p>
    <w:p w14:paraId="18C8F489" w14:textId="77777777" w:rsidR="009571C7" w:rsidRPr="009571C7" w:rsidRDefault="009571C7" w:rsidP="00162821">
      <w:pPr>
        <w:spacing w:after="0" w:line="360" w:lineRule="auto"/>
        <w:mirrorIndents/>
        <w:rPr>
          <w:rFonts w:ascii="Consolas" w:hAnsi="Consolas" w:cs="Times New Roman"/>
          <w:sz w:val="20"/>
          <w:szCs w:val="20"/>
        </w:rPr>
      </w:pPr>
      <w:r w:rsidRPr="009571C7">
        <w:rPr>
          <w:rFonts w:ascii="Consolas" w:hAnsi="Consolas" w:cs="Times New Roman"/>
          <w:sz w:val="20"/>
          <w:szCs w:val="20"/>
        </w:rPr>
        <w:t>}</w:t>
      </w:r>
    </w:p>
    <w:p w14:paraId="29806D8A" w14:textId="77777777" w:rsidR="009571C7" w:rsidRPr="002B0A68" w:rsidRDefault="009571C7" w:rsidP="00162821">
      <w:pPr>
        <w:spacing w:after="0" w:line="360" w:lineRule="auto"/>
        <w:mirrorIndents/>
        <w:rPr>
          <w:rFonts w:ascii="Times New Roman" w:hAnsi="Times New Roman" w:cs="Times New Roman"/>
          <w:sz w:val="28"/>
          <w:szCs w:val="28"/>
        </w:rPr>
      </w:pPr>
    </w:p>
    <w:p w14:paraId="1F18B474" w14:textId="0564F370" w:rsidR="009571C7" w:rsidRPr="002B0A68" w:rsidRDefault="009571C7" w:rsidP="00162821">
      <w:pPr>
        <w:spacing w:after="0" w:line="360" w:lineRule="auto"/>
        <w:ind w:firstLine="567"/>
        <w:mirrorIndents/>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2AFD24D2" w14:textId="4C7A56D8" w:rsidR="009571C7" w:rsidRPr="002B0A68" w:rsidRDefault="009571C7" w:rsidP="00162821">
      <w:pPr>
        <w:spacing w:after="0"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207BF78D" wp14:editId="0DC8D5C1">
            <wp:extent cx="2408339" cy="2019300"/>
            <wp:effectExtent l="0" t="0" r="0" b="0"/>
            <wp:docPr id="1691058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58281" name=""/>
                    <pic:cNvPicPr/>
                  </pic:nvPicPr>
                  <pic:blipFill>
                    <a:blip r:embed="rId18"/>
                    <a:stretch>
                      <a:fillRect/>
                    </a:stretch>
                  </pic:blipFill>
                  <pic:spPr>
                    <a:xfrm>
                      <a:off x="0" y="0"/>
                      <a:ext cx="2412262" cy="2022589"/>
                    </a:xfrm>
                    <a:prstGeom prst="rect">
                      <a:avLst/>
                    </a:prstGeom>
                  </pic:spPr>
                </pic:pic>
              </a:graphicData>
            </a:graphic>
          </wp:inline>
        </w:drawing>
      </w:r>
    </w:p>
    <w:p w14:paraId="4DED1EAF" w14:textId="77777777" w:rsidR="009571C7" w:rsidRPr="009571C7" w:rsidRDefault="009571C7" w:rsidP="00162821">
      <w:pPr>
        <w:spacing w:after="0" w:line="360" w:lineRule="auto"/>
        <w:mirrorIndents/>
        <w:jc w:val="both"/>
        <w:rPr>
          <w:rFonts w:ascii="Times New Roman" w:hAnsi="Times New Roman" w:cs="Times New Roman"/>
          <w:b/>
          <w:bCs/>
          <w:sz w:val="28"/>
          <w:szCs w:val="28"/>
        </w:rPr>
      </w:pPr>
      <w:r w:rsidRPr="009571C7">
        <w:rPr>
          <w:rFonts w:ascii="Times New Roman" w:hAnsi="Times New Roman" w:cs="Times New Roman"/>
          <w:b/>
          <w:bCs/>
          <w:sz w:val="28"/>
          <w:szCs w:val="28"/>
        </w:rPr>
        <w:t>Алгоритм побудови коду:</w:t>
      </w:r>
    </w:p>
    <w:p w14:paraId="1CBF0CE6" w14:textId="77777777" w:rsidR="009571C7" w:rsidRPr="009571C7" w:rsidRDefault="009571C7" w:rsidP="00162821">
      <w:pPr>
        <w:numPr>
          <w:ilvl w:val="0"/>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Ініціалізація форми</w:t>
      </w:r>
      <w:r w:rsidRPr="009571C7">
        <w:rPr>
          <w:rFonts w:ascii="Times New Roman" w:hAnsi="Times New Roman" w:cs="Times New Roman"/>
          <w:sz w:val="28"/>
          <w:szCs w:val="28"/>
        </w:rPr>
        <w:t>:</w:t>
      </w:r>
    </w:p>
    <w:p w14:paraId="685E878E"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Завантаження форми через InitializeComponent().</w:t>
      </w:r>
    </w:p>
    <w:p w14:paraId="0D832EAD"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Обробка події Form_Paint для малювання фонових елементів.</w:t>
      </w:r>
    </w:p>
    <w:p w14:paraId="7CA25F63" w14:textId="77777777" w:rsidR="009571C7" w:rsidRPr="009571C7" w:rsidRDefault="009571C7" w:rsidP="00162821">
      <w:pPr>
        <w:numPr>
          <w:ilvl w:val="0"/>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lastRenderedPageBreak/>
        <w:t>Малювання рамки форми</w:t>
      </w:r>
      <w:r w:rsidRPr="009571C7">
        <w:rPr>
          <w:rFonts w:ascii="Times New Roman" w:hAnsi="Times New Roman" w:cs="Times New Roman"/>
          <w:sz w:val="28"/>
          <w:szCs w:val="28"/>
        </w:rPr>
        <w:t>:</w:t>
      </w:r>
    </w:p>
    <w:p w14:paraId="7C32502C"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Використання Pen для створення рамки бірюзового кольору навколо області клієнта форми.</w:t>
      </w:r>
    </w:p>
    <w:p w14:paraId="313AA7E3" w14:textId="77777777" w:rsidR="009571C7" w:rsidRPr="009571C7" w:rsidRDefault="009571C7" w:rsidP="00162821">
      <w:pPr>
        <w:numPr>
          <w:ilvl w:val="0"/>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Малювання базових елементів</w:t>
      </w:r>
      <w:r w:rsidRPr="009571C7">
        <w:rPr>
          <w:rFonts w:ascii="Times New Roman" w:hAnsi="Times New Roman" w:cs="Times New Roman"/>
          <w:sz w:val="28"/>
          <w:szCs w:val="28"/>
        </w:rPr>
        <w:t>:</w:t>
      </w:r>
    </w:p>
    <w:p w14:paraId="32478BB4"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Білий прямокутник</w:t>
      </w:r>
      <w:r w:rsidRPr="009571C7">
        <w:rPr>
          <w:rFonts w:ascii="Times New Roman" w:hAnsi="Times New Roman" w:cs="Times New Roman"/>
          <w:sz w:val="28"/>
          <w:szCs w:val="28"/>
        </w:rPr>
        <w:t>:</w:t>
      </w:r>
    </w:p>
    <w:p w14:paraId="7DC742DE"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Фон для гучномовця.</w:t>
      </w:r>
    </w:p>
    <w:p w14:paraId="605D2D9E"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Центрування в межах форми.</w:t>
      </w:r>
    </w:p>
    <w:p w14:paraId="71ABE0AF"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Текст "Гучномовець"</w:t>
      </w:r>
      <w:r w:rsidRPr="009571C7">
        <w:rPr>
          <w:rFonts w:ascii="Times New Roman" w:hAnsi="Times New Roman" w:cs="Times New Roman"/>
          <w:sz w:val="28"/>
          <w:szCs w:val="28"/>
        </w:rPr>
        <w:t>:</w:t>
      </w:r>
    </w:p>
    <w:p w14:paraId="69D7950E"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Розташування тексту над білим прямокутником у центрі форми.</w:t>
      </w:r>
    </w:p>
    <w:p w14:paraId="0E7E211E" w14:textId="77777777" w:rsidR="009571C7" w:rsidRPr="009571C7" w:rsidRDefault="009571C7" w:rsidP="00162821">
      <w:pPr>
        <w:numPr>
          <w:ilvl w:val="0"/>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Малювання гучномовця</w:t>
      </w:r>
      <w:r w:rsidRPr="009571C7">
        <w:rPr>
          <w:rFonts w:ascii="Times New Roman" w:hAnsi="Times New Roman" w:cs="Times New Roman"/>
          <w:sz w:val="28"/>
          <w:szCs w:val="28"/>
        </w:rPr>
        <w:t>:</w:t>
      </w:r>
    </w:p>
    <w:p w14:paraId="17C92603"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Сірий квадрат</w:t>
      </w:r>
      <w:r w:rsidRPr="009571C7">
        <w:rPr>
          <w:rFonts w:ascii="Times New Roman" w:hAnsi="Times New Roman" w:cs="Times New Roman"/>
          <w:sz w:val="28"/>
          <w:szCs w:val="28"/>
        </w:rPr>
        <w:t>:</w:t>
      </w:r>
    </w:p>
    <w:p w14:paraId="1AC3F7B7"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Центральний елемент, що символізує корпус гучномовця.</w:t>
      </w:r>
    </w:p>
    <w:p w14:paraId="6B02EAEA"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Проводка</w:t>
      </w:r>
      <w:r w:rsidRPr="009571C7">
        <w:rPr>
          <w:rFonts w:ascii="Times New Roman" w:hAnsi="Times New Roman" w:cs="Times New Roman"/>
          <w:sz w:val="28"/>
          <w:szCs w:val="28"/>
        </w:rPr>
        <w:t>:</w:t>
      </w:r>
    </w:p>
    <w:p w14:paraId="69FAFF21"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Лінії зліва від квадрата.</w:t>
      </w:r>
    </w:p>
    <w:p w14:paraId="5D1A7306" w14:textId="77777777"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Трапеція</w:t>
      </w:r>
      <w:r w:rsidRPr="009571C7">
        <w:rPr>
          <w:rFonts w:ascii="Times New Roman" w:hAnsi="Times New Roman" w:cs="Times New Roman"/>
          <w:sz w:val="28"/>
          <w:szCs w:val="28"/>
        </w:rPr>
        <w:t>:</w:t>
      </w:r>
    </w:p>
    <w:p w14:paraId="5ABB8572"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Зображує звуковий випромінювач, розташований праворуч від квадрата.</w:t>
      </w:r>
    </w:p>
    <w:p w14:paraId="66FB3F34" w14:textId="77777777" w:rsidR="009571C7" w:rsidRPr="009571C7" w:rsidRDefault="009571C7" w:rsidP="00162821">
      <w:pPr>
        <w:numPr>
          <w:ilvl w:val="2"/>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Створюється за допомогою масиву точок Point[] і методу DrawPolygon.</w:t>
      </w:r>
    </w:p>
    <w:p w14:paraId="4FB49118" w14:textId="77777777" w:rsidR="009571C7" w:rsidRPr="009571C7" w:rsidRDefault="009571C7" w:rsidP="00162821">
      <w:pPr>
        <w:numPr>
          <w:ilvl w:val="0"/>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Центрування елементів</w:t>
      </w:r>
      <w:r w:rsidRPr="009571C7">
        <w:rPr>
          <w:rFonts w:ascii="Times New Roman" w:hAnsi="Times New Roman" w:cs="Times New Roman"/>
          <w:sz w:val="28"/>
          <w:szCs w:val="28"/>
        </w:rPr>
        <w:t>:</w:t>
      </w:r>
    </w:p>
    <w:p w14:paraId="76AEE207" w14:textId="46611FC4" w:rsidR="009571C7" w:rsidRPr="009571C7" w:rsidRDefault="009571C7" w:rsidP="00162821">
      <w:pPr>
        <w:numPr>
          <w:ilvl w:val="1"/>
          <w:numId w:val="9"/>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Розміщення квадрата, проводки та трапеції по центру білого прямокутника.</w:t>
      </w:r>
    </w:p>
    <w:p w14:paraId="2E22239A" w14:textId="77777777" w:rsidR="009571C7" w:rsidRPr="009571C7" w:rsidRDefault="009571C7" w:rsidP="00162821">
      <w:pPr>
        <w:spacing w:after="0" w:line="360" w:lineRule="auto"/>
        <w:mirrorIndents/>
        <w:jc w:val="both"/>
        <w:rPr>
          <w:rFonts w:ascii="Times New Roman" w:hAnsi="Times New Roman" w:cs="Times New Roman"/>
          <w:b/>
          <w:bCs/>
          <w:sz w:val="28"/>
          <w:szCs w:val="28"/>
        </w:rPr>
      </w:pPr>
      <w:r w:rsidRPr="009571C7">
        <w:rPr>
          <w:rFonts w:ascii="Times New Roman" w:hAnsi="Times New Roman" w:cs="Times New Roman"/>
          <w:b/>
          <w:bCs/>
          <w:sz w:val="28"/>
          <w:szCs w:val="28"/>
        </w:rPr>
        <w:t>Функціональність:</w:t>
      </w:r>
    </w:p>
    <w:p w14:paraId="6EBC8490" w14:textId="77777777" w:rsidR="009571C7" w:rsidRPr="009571C7" w:rsidRDefault="009571C7" w:rsidP="00162821">
      <w:pPr>
        <w:numPr>
          <w:ilvl w:val="0"/>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Малювання елементів</w:t>
      </w:r>
      <w:r w:rsidRPr="009571C7">
        <w:rPr>
          <w:rFonts w:ascii="Times New Roman" w:hAnsi="Times New Roman" w:cs="Times New Roman"/>
          <w:sz w:val="28"/>
          <w:szCs w:val="28"/>
        </w:rPr>
        <w:t>:</w:t>
      </w:r>
    </w:p>
    <w:p w14:paraId="51367C4D" w14:textId="77777777"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Зображення гучномовця, що складається з квадрата, проводки та трапеції.</w:t>
      </w:r>
    </w:p>
    <w:p w14:paraId="324B76B5" w14:textId="77777777"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Використання виключно графічних примітивів для створення схеми.</w:t>
      </w:r>
    </w:p>
    <w:p w14:paraId="1415C457" w14:textId="77777777" w:rsidR="009571C7" w:rsidRPr="009571C7" w:rsidRDefault="009571C7" w:rsidP="00162821">
      <w:pPr>
        <w:numPr>
          <w:ilvl w:val="0"/>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Центрування та масштабування</w:t>
      </w:r>
      <w:r w:rsidRPr="009571C7">
        <w:rPr>
          <w:rFonts w:ascii="Times New Roman" w:hAnsi="Times New Roman" w:cs="Times New Roman"/>
          <w:sz w:val="28"/>
          <w:szCs w:val="28"/>
        </w:rPr>
        <w:t>:</w:t>
      </w:r>
    </w:p>
    <w:p w14:paraId="2219F521" w14:textId="77777777"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Елементи динамічно центруються відносно розмірів форми.</w:t>
      </w:r>
    </w:p>
    <w:p w14:paraId="58DDBD51" w14:textId="77777777" w:rsidR="009571C7" w:rsidRPr="009571C7" w:rsidRDefault="009571C7" w:rsidP="00162821">
      <w:pPr>
        <w:numPr>
          <w:ilvl w:val="0"/>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b/>
          <w:bCs/>
          <w:sz w:val="28"/>
          <w:szCs w:val="28"/>
        </w:rPr>
        <w:t>Дизайн</w:t>
      </w:r>
      <w:r w:rsidRPr="009571C7">
        <w:rPr>
          <w:rFonts w:ascii="Times New Roman" w:hAnsi="Times New Roman" w:cs="Times New Roman"/>
          <w:sz w:val="28"/>
          <w:szCs w:val="28"/>
        </w:rPr>
        <w:t>:</w:t>
      </w:r>
    </w:p>
    <w:p w14:paraId="4DB4AD75" w14:textId="77777777"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Рамка бірюзового кольору.</w:t>
      </w:r>
    </w:p>
    <w:p w14:paraId="276F43F6" w14:textId="77777777"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Текст "Гучномовець" розташований над елементом.</w:t>
      </w:r>
    </w:p>
    <w:p w14:paraId="7343AE64" w14:textId="0D05585F" w:rsidR="009571C7" w:rsidRPr="009571C7" w:rsidRDefault="009571C7" w:rsidP="00162821">
      <w:pPr>
        <w:numPr>
          <w:ilvl w:val="1"/>
          <w:numId w:val="10"/>
        </w:numPr>
        <w:spacing w:after="0" w:line="360" w:lineRule="auto"/>
        <w:mirrorIndents/>
        <w:jc w:val="both"/>
        <w:rPr>
          <w:rFonts w:ascii="Times New Roman" w:hAnsi="Times New Roman" w:cs="Times New Roman"/>
          <w:sz w:val="28"/>
          <w:szCs w:val="28"/>
        </w:rPr>
      </w:pPr>
      <w:r w:rsidRPr="009571C7">
        <w:rPr>
          <w:rFonts w:ascii="Times New Roman" w:hAnsi="Times New Roman" w:cs="Times New Roman"/>
          <w:sz w:val="28"/>
          <w:szCs w:val="28"/>
        </w:rPr>
        <w:t>Сірий колір використовується для основного елемента.</w:t>
      </w:r>
    </w:p>
    <w:p w14:paraId="06862BA4" w14:textId="77777777" w:rsidR="009571C7" w:rsidRPr="009571C7" w:rsidRDefault="009571C7" w:rsidP="00162821">
      <w:pPr>
        <w:spacing w:after="0" w:line="360" w:lineRule="auto"/>
        <w:mirrorIndents/>
        <w:jc w:val="both"/>
        <w:rPr>
          <w:rFonts w:ascii="Times New Roman" w:hAnsi="Times New Roman" w:cs="Times New Roman"/>
          <w:b/>
          <w:bCs/>
          <w:sz w:val="28"/>
          <w:szCs w:val="28"/>
        </w:rPr>
      </w:pPr>
      <w:r w:rsidRPr="009571C7">
        <w:rPr>
          <w:rFonts w:ascii="Times New Roman" w:hAnsi="Times New Roman" w:cs="Times New Roman"/>
          <w:b/>
          <w:bCs/>
          <w:sz w:val="28"/>
          <w:szCs w:val="28"/>
        </w:rPr>
        <w:t>Висновок:</w:t>
      </w:r>
    </w:p>
    <w:p w14:paraId="29F9CBFD" w14:textId="3DBDAE1E" w:rsidR="009571C7" w:rsidRPr="002B0A68" w:rsidRDefault="009571C7" w:rsidP="00162821">
      <w:pPr>
        <w:spacing w:after="0" w:line="360" w:lineRule="auto"/>
        <w:ind w:firstLine="567"/>
        <w:mirrorIndents/>
        <w:jc w:val="both"/>
        <w:rPr>
          <w:rFonts w:ascii="Times New Roman" w:hAnsi="Times New Roman" w:cs="Times New Roman"/>
          <w:sz w:val="28"/>
          <w:szCs w:val="28"/>
        </w:rPr>
      </w:pPr>
      <w:r w:rsidRPr="009571C7">
        <w:rPr>
          <w:rFonts w:ascii="Times New Roman" w:hAnsi="Times New Roman" w:cs="Times New Roman"/>
          <w:sz w:val="28"/>
          <w:szCs w:val="28"/>
        </w:rPr>
        <w:lastRenderedPageBreak/>
        <w:t>Програма успішно реалізує умовне позначення гучномовця за допомогою графічних примітивів. Код структурований та адаптований для роботи з різними розмірами форми. Використання простих геометричних фігур робить програму гнучкою та універсальною. Реалізація відповідає вимогам завдання й забезпечує естетичний вигляд.</w:t>
      </w:r>
    </w:p>
    <w:p w14:paraId="51FDE038" w14:textId="77777777" w:rsidR="009571C7" w:rsidRPr="002B0A68" w:rsidRDefault="009571C7" w:rsidP="00162821">
      <w:pPr>
        <w:spacing w:after="0" w:line="360" w:lineRule="auto"/>
        <w:mirrorIndents/>
        <w:jc w:val="both"/>
        <w:rPr>
          <w:rFonts w:ascii="Times New Roman" w:hAnsi="Times New Roman" w:cs="Times New Roman"/>
          <w:sz w:val="28"/>
          <w:szCs w:val="28"/>
        </w:rPr>
      </w:pPr>
    </w:p>
    <w:p w14:paraId="0A496501" w14:textId="263C9C37" w:rsidR="009571C7" w:rsidRPr="002B0A68" w:rsidRDefault="009571C7" w:rsidP="00162821">
      <w:pPr>
        <w:spacing w:after="0" w:line="360" w:lineRule="auto"/>
        <w:ind w:firstLine="567"/>
        <w:mirrorIndents/>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6</w:t>
      </w:r>
    </w:p>
    <w:p w14:paraId="3AAEF039" w14:textId="1BFA16CD" w:rsidR="009571C7" w:rsidRPr="002B0A68" w:rsidRDefault="009571C7" w:rsidP="00162821">
      <w:pPr>
        <w:spacing w:after="0" w:line="360" w:lineRule="auto"/>
        <w:ind w:firstLine="567"/>
        <w:mirrorIndents/>
        <w:jc w:val="both"/>
        <w:rPr>
          <w:rFonts w:ascii="Times New Roman" w:hAnsi="Times New Roman" w:cs="Times New Roman"/>
          <w:sz w:val="28"/>
          <w:szCs w:val="28"/>
        </w:rPr>
      </w:pPr>
      <w:r w:rsidRPr="002B0A68">
        <w:rPr>
          <w:rFonts w:ascii="Times New Roman" w:hAnsi="Times New Roman" w:cs="Times New Roman"/>
          <w:sz w:val="28"/>
          <w:szCs w:val="28"/>
        </w:rPr>
        <w:t>Розробити програму, форма якої містить графік коливання курсу національної валюти за наступним зразком</w:t>
      </w:r>
    </w:p>
    <w:p w14:paraId="71DC6524" w14:textId="37B928D3" w:rsidR="009571C7" w:rsidRPr="002B0A68" w:rsidRDefault="009571C7" w:rsidP="00162821">
      <w:pPr>
        <w:spacing w:after="0"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556007AF" wp14:editId="45EC399F">
            <wp:extent cx="4352290" cy="2905547"/>
            <wp:effectExtent l="0" t="0" r="0" b="9525"/>
            <wp:docPr id="1581496665"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6665" name="Рисунок 1" descr="Изображение выглядит как текст, снимок экрана, линия, Шрифт&#10;&#10;Автоматически созданное описание"/>
                    <pic:cNvPicPr/>
                  </pic:nvPicPr>
                  <pic:blipFill>
                    <a:blip r:embed="rId19"/>
                    <a:stretch>
                      <a:fillRect/>
                    </a:stretch>
                  </pic:blipFill>
                  <pic:spPr>
                    <a:xfrm>
                      <a:off x="0" y="0"/>
                      <a:ext cx="4360949" cy="2911328"/>
                    </a:xfrm>
                    <a:prstGeom prst="rect">
                      <a:avLst/>
                    </a:prstGeom>
                  </pic:spPr>
                </pic:pic>
              </a:graphicData>
            </a:graphic>
          </wp:inline>
        </w:drawing>
      </w:r>
    </w:p>
    <w:p w14:paraId="3D48045B" w14:textId="02EE4F44" w:rsidR="009571C7" w:rsidRPr="002B0A68" w:rsidRDefault="009571C7" w:rsidP="00162821">
      <w:pPr>
        <w:spacing w:after="0" w:line="360" w:lineRule="auto"/>
        <w:ind w:firstLine="567"/>
        <w:mirrorIndents/>
        <w:jc w:val="both"/>
        <w:rPr>
          <w:rFonts w:ascii="Times New Roman" w:hAnsi="Times New Roman" w:cs="Times New Roman"/>
          <w:sz w:val="28"/>
          <w:szCs w:val="28"/>
        </w:rPr>
      </w:pPr>
      <w:r w:rsidRPr="002B0A68">
        <w:rPr>
          <w:rFonts w:ascii="Times New Roman" w:hAnsi="Times New Roman" w:cs="Times New Roman"/>
          <w:sz w:val="28"/>
          <w:szCs w:val="28"/>
        </w:rPr>
        <w:t>Виміри курсу повинні мати випадковий характер. Кількість валютних вимірів (обумовлю</w:t>
      </w:r>
      <w:r w:rsidRPr="002B0A68">
        <w:rPr>
          <w:rFonts w:ascii="Times New Roman" w:hAnsi="Times New Roman" w:cs="Times New Roman"/>
          <w:sz w:val="28"/>
          <w:szCs w:val="28"/>
        </w:rPr>
        <w:t>є</w:t>
      </w:r>
      <w:r w:rsidRPr="002B0A68">
        <w:rPr>
          <w:rFonts w:ascii="Times New Roman" w:hAnsi="Times New Roman" w:cs="Times New Roman"/>
          <w:sz w:val="28"/>
          <w:szCs w:val="28"/>
        </w:rPr>
        <w:t xml:space="preserve"> крок графіку) за бажанням, але не менш ніж</w:t>
      </w:r>
      <w:r w:rsidRPr="002B0A68">
        <w:rPr>
          <w:rFonts w:ascii="Times New Roman" w:hAnsi="Times New Roman" w:cs="Times New Roman"/>
          <w:sz w:val="28"/>
          <w:szCs w:val="28"/>
        </w:rPr>
        <w:t xml:space="preserve"> </w:t>
      </w:r>
      <w:r w:rsidRPr="002B0A68">
        <w:rPr>
          <w:rFonts w:ascii="Times New Roman" w:hAnsi="Times New Roman" w:cs="Times New Roman"/>
          <w:sz w:val="28"/>
          <w:szCs w:val="28"/>
        </w:rPr>
        <w:t>l0. Стиль та колір лінії графіку визначаеться власним варіантом</w:t>
      </w:r>
    </w:p>
    <w:tbl>
      <w:tblPr>
        <w:tblStyle w:val="ac"/>
        <w:tblW w:w="0" w:type="auto"/>
        <w:tblLook w:val="04A0" w:firstRow="1" w:lastRow="0" w:firstColumn="1" w:lastColumn="0" w:noHBand="0" w:noVBand="1"/>
      </w:tblPr>
      <w:tblGrid>
        <w:gridCol w:w="3485"/>
        <w:gridCol w:w="3485"/>
        <w:gridCol w:w="3486"/>
      </w:tblGrid>
      <w:tr w:rsidR="009571C7" w:rsidRPr="002B0A68" w14:paraId="6E00DD83" w14:textId="77777777" w:rsidTr="009571C7">
        <w:tc>
          <w:tcPr>
            <w:tcW w:w="3485" w:type="dxa"/>
          </w:tcPr>
          <w:p w14:paraId="0D882913" w14:textId="024010E2"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3485" w:type="dxa"/>
          </w:tcPr>
          <w:p w14:paraId="3B9C859C" w14:textId="18598067"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Стиль лінії графіку</w:t>
            </w:r>
          </w:p>
        </w:tc>
        <w:tc>
          <w:tcPr>
            <w:tcW w:w="3486" w:type="dxa"/>
          </w:tcPr>
          <w:p w14:paraId="7EBE84FD" w14:textId="5070805E"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Колір лінії графіку</w:t>
            </w:r>
          </w:p>
        </w:tc>
      </w:tr>
      <w:tr w:rsidR="009571C7" w:rsidRPr="002B0A68" w14:paraId="0F134E85" w14:textId="77777777" w:rsidTr="009571C7">
        <w:tc>
          <w:tcPr>
            <w:tcW w:w="3485" w:type="dxa"/>
          </w:tcPr>
          <w:p w14:paraId="323ED151" w14:textId="06F9826C"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3485" w:type="dxa"/>
          </w:tcPr>
          <w:p w14:paraId="2EF0EB77" w14:textId="2D0D2EC5"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2</w:t>
            </w:r>
          </w:p>
        </w:tc>
        <w:tc>
          <w:tcPr>
            <w:tcW w:w="3486" w:type="dxa"/>
          </w:tcPr>
          <w:p w14:paraId="6B86024E" w14:textId="6DC8049E"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3</w:t>
            </w:r>
          </w:p>
        </w:tc>
      </w:tr>
      <w:tr w:rsidR="009571C7" w:rsidRPr="002B0A68" w14:paraId="199D7B90" w14:textId="77777777" w:rsidTr="009571C7">
        <w:tc>
          <w:tcPr>
            <w:tcW w:w="3485" w:type="dxa"/>
          </w:tcPr>
          <w:p w14:paraId="72B7F23F" w14:textId="111E3BBA"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3485" w:type="dxa"/>
          </w:tcPr>
          <w:p w14:paraId="15D541FE" w14:textId="4B8C10F6"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Dash</w:t>
            </w:r>
          </w:p>
        </w:tc>
        <w:tc>
          <w:tcPr>
            <w:tcW w:w="3486" w:type="dxa"/>
          </w:tcPr>
          <w:p w14:paraId="31515E5A" w14:textId="5DBF68DD" w:rsidR="009571C7" w:rsidRPr="002B0A68" w:rsidRDefault="009571C7" w:rsidP="00162821">
            <w:pPr>
              <w:spacing w:line="360" w:lineRule="auto"/>
              <w:mirrorIndents/>
              <w:jc w:val="center"/>
              <w:rPr>
                <w:rFonts w:ascii="Times New Roman" w:hAnsi="Times New Roman" w:cs="Times New Roman"/>
                <w:sz w:val="28"/>
                <w:szCs w:val="28"/>
              </w:rPr>
            </w:pPr>
            <w:r w:rsidRPr="002B0A68">
              <w:rPr>
                <w:rFonts w:ascii="Times New Roman" w:hAnsi="Times New Roman" w:cs="Times New Roman"/>
                <w:sz w:val="28"/>
                <w:szCs w:val="28"/>
              </w:rPr>
              <w:t>Сірий</w:t>
            </w:r>
          </w:p>
        </w:tc>
      </w:tr>
    </w:tbl>
    <w:p w14:paraId="06555545" w14:textId="77777777" w:rsidR="009571C7" w:rsidRPr="002B0A68" w:rsidRDefault="009571C7" w:rsidP="00162821">
      <w:pPr>
        <w:spacing w:after="0" w:line="360" w:lineRule="auto"/>
        <w:mirrorIndents/>
        <w:rPr>
          <w:rFonts w:ascii="Times New Roman" w:hAnsi="Times New Roman" w:cs="Times New Roman"/>
          <w:sz w:val="28"/>
          <w:szCs w:val="28"/>
        </w:rPr>
      </w:pPr>
    </w:p>
    <w:p w14:paraId="44D53BB4" w14:textId="2DDD8BC9" w:rsidR="009571C7" w:rsidRPr="002B0A68" w:rsidRDefault="009571C7" w:rsidP="00162821">
      <w:pPr>
        <w:spacing w:after="0" w:line="360" w:lineRule="auto"/>
        <w:ind w:firstLine="567"/>
        <w:mirrorIndents/>
        <w:jc w:val="both"/>
        <w:rPr>
          <w:rFonts w:ascii="Times New Roman" w:hAnsi="Times New Roman" w:cs="Times New Roman"/>
          <w:sz w:val="28"/>
          <w:szCs w:val="28"/>
        </w:rPr>
      </w:pPr>
      <w:r w:rsidRPr="002B0A68">
        <w:rPr>
          <w:rFonts w:ascii="Times New Roman" w:hAnsi="Times New Roman" w:cs="Times New Roman"/>
          <w:sz w:val="28"/>
          <w:szCs w:val="28"/>
        </w:rPr>
        <w:t>Додати до форми кнопку із написом оновити, яка перебудову</w:t>
      </w:r>
      <w:r w:rsidRPr="002B0A68">
        <w:rPr>
          <w:rFonts w:ascii="Times New Roman" w:hAnsi="Times New Roman" w:cs="Times New Roman"/>
          <w:sz w:val="28"/>
          <w:szCs w:val="28"/>
        </w:rPr>
        <w:t>є</w:t>
      </w:r>
      <w:r w:rsidRPr="002B0A68">
        <w:rPr>
          <w:rFonts w:ascii="Times New Roman" w:hAnsi="Times New Roman" w:cs="Times New Roman"/>
          <w:sz w:val="28"/>
          <w:szCs w:val="28"/>
        </w:rPr>
        <w:t xml:space="preserve"> графік за випадковими даними</w:t>
      </w:r>
      <w:r w:rsidRPr="002B0A68">
        <w:rPr>
          <w:rFonts w:ascii="Times New Roman" w:hAnsi="Times New Roman" w:cs="Times New Roman"/>
          <w:sz w:val="28"/>
          <w:szCs w:val="28"/>
        </w:rPr>
        <w:t>.</w:t>
      </w:r>
    </w:p>
    <w:p w14:paraId="1E697FDB" w14:textId="19CEEEA4" w:rsidR="009571C7" w:rsidRPr="002B0A68" w:rsidRDefault="009571C7" w:rsidP="009571C7">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1E942E41" w14:textId="6BA75845" w:rsidR="009571C7" w:rsidRPr="002B0A68" w:rsidRDefault="009571C7" w:rsidP="009571C7">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Task_6.cs:</w:t>
      </w:r>
    </w:p>
    <w:p w14:paraId="557C231E"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165C283E"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68808D0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26AFB384" w14:textId="77777777" w:rsidR="009571C7" w:rsidRPr="002B0A68" w:rsidRDefault="009571C7" w:rsidP="009571C7">
      <w:pPr>
        <w:spacing w:after="0" w:line="360" w:lineRule="auto"/>
        <w:rPr>
          <w:rFonts w:ascii="Consolas" w:hAnsi="Consolas" w:cs="Times New Roman"/>
          <w:sz w:val="20"/>
          <w:szCs w:val="20"/>
        </w:rPr>
      </w:pPr>
    </w:p>
    <w:p w14:paraId="3D86A49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namespace Task_6</w:t>
      </w:r>
    </w:p>
    <w:p w14:paraId="71654CA8"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w:t>
      </w:r>
    </w:p>
    <w:p w14:paraId="563AC962"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Task_6 : Form</w:t>
      </w:r>
    </w:p>
    <w:p w14:paraId="284C944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CE18CA3"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Random random = new Random(); // Генератор випадкових чисел</w:t>
      </w:r>
    </w:p>
    <w:p w14:paraId="13DD1412"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double[] currencyValues; // Массив валютних значень</w:t>
      </w:r>
    </w:p>
    <w:p w14:paraId="2357BBA0" w14:textId="77777777" w:rsidR="009571C7" w:rsidRPr="002B0A68" w:rsidRDefault="009571C7" w:rsidP="009571C7">
      <w:pPr>
        <w:spacing w:after="0" w:line="360" w:lineRule="auto"/>
        <w:rPr>
          <w:rFonts w:ascii="Consolas" w:hAnsi="Consolas" w:cs="Times New Roman"/>
          <w:sz w:val="20"/>
          <w:szCs w:val="20"/>
        </w:rPr>
      </w:pPr>
    </w:p>
    <w:p w14:paraId="77C5AEBB"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Task_6()</w:t>
      </w:r>
    </w:p>
    <w:p w14:paraId="75CD325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C104D54"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    </w:t>
      </w:r>
    </w:p>
    <w:p w14:paraId="78736BC0"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GenerateRandomValues(); </w:t>
      </w:r>
    </w:p>
    <w:p w14:paraId="7EF9959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7ECB0F9" w14:textId="77777777" w:rsidR="009571C7" w:rsidRPr="002B0A68" w:rsidRDefault="009571C7" w:rsidP="009571C7">
      <w:pPr>
        <w:spacing w:after="0" w:line="360" w:lineRule="auto"/>
        <w:rPr>
          <w:rFonts w:ascii="Consolas" w:hAnsi="Consolas" w:cs="Times New Roman"/>
          <w:sz w:val="20"/>
          <w:szCs w:val="20"/>
        </w:rPr>
      </w:pPr>
    </w:p>
    <w:p w14:paraId="5E4E28AE"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GenerateRandomValues()</w:t>
      </w:r>
    </w:p>
    <w:p w14:paraId="777B8E73"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A14B98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Генерація 15-20 випадкових значень [30.00, 32.00]</w:t>
      </w:r>
    </w:p>
    <w:p w14:paraId="681F461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count = random.Next(15, 21);</w:t>
      </w:r>
    </w:p>
    <w:p w14:paraId="12D0C17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currencyValues = new double[count];</w:t>
      </w:r>
    </w:p>
    <w:p w14:paraId="6D9AB54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count; i++)</w:t>
      </w:r>
    </w:p>
    <w:p w14:paraId="6329C786"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currencyValues[i] = Math.Round(30.00 + random.NextDouble() * 2.00, 2);</w:t>
      </w:r>
    </w:p>
    <w:p w14:paraId="54D85265"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9DDCA0E" w14:textId="77777777" w:rsidR="009571C7" w:rsidRPr="002B0A68" w:rsidRDefault="009571C7" w:rsidP="009571C7">
      <w:pPr>
        <w:spacing w:after="0" w:line="360" w:lineRule="auto"/>
        <w:rPr>
          <w:rFonts w:ascii="Consolas" w:hAnsi="Consolas" w:cs="Times New Roman"/>
          <w:sz w:val="20"/>
          <w:szCs w:val="20"/>
        </w:rPr>
      </w:pPr>
    </w:p>
    <w:p w14:paraId="1C9D3B0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PanelChart_Paint(object sender, PaintEventArgs e)</w:t>
      </w:r>
    </w:p>
    <w:p w14:paraId="56ED4684"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7B715C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Graphics g = e.Graphics; // Графічний об'єкт</w:t>
      </w:r>
    </w:p>
    <w:p w14:paraId="75CBA612"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g.Clear(Color.White); // Очищення</w:t>
      </w:r>
    </w:p>
    <w:p w14:paraId="20AEE984" w14:textId="77777777" w:rsidR="009571C7" w:rsidRPr="002B0A68" w:rsidRDefault="009571C7" w:rsidP="009571C7">
      <w:pPr>
        <w:spacing w:after="0" w:line="360" w:lineRule="auto"/>
        <w:rPr>
          <w:rFonts w:ascii="Consolas" w:hAnsi="Consolas" w:cs="Times New Roman"/>
          <w:sz w:val="20"/>
          <w:szCs w:val="20"/>
        </w:rPr>
      </w:pPr>
    </w:p>
    <w:p w14:paraId="714132DC"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Знаходимо min/max значення</w:t>
      </w:r>
    </w:p>
    <w:p w14:paraId="6D490DD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max = Math.Ceiling(currencyValues[0]);</w:t>
      </w:r>
    </w:p>
    <w:p w14:paraId="26A3FA5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min = Math.Floor(currencyValues[0]);</w:t>
      </w:r>
    </w:p>
    <w:p w14:paraId="7BC7DFB3"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value in currencyValues)</w:t>
      </w:r>
    </w:p>
    <w:p w14:paraId="3DDDDF26"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3C677DF"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if (value &gt; max) max = Math.Ceiling(value);</w:t>
      </w:r>
    </w:p>
    <w:p w14:paraId="6FF148E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if (value &lt; min) min = Math.Floor(value);</w:t>
      </w:r>
    </w:p>
    <w:p w14:paraId="16879EA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BDEAF41" w14:textId="77777777" w:rsidR="009571C7" w:rsidRPr="002B0A68" w:rsidRDefault="009571C7" w:rsidP="009571C7">
      <w:pPr>
        <w:spacing w:after="0" w:line="360" w:lineRule="auto"/>
        <w:rPr>
          <w:rFonts w:ascii="Consolas" w:hAnsi="Consolas" w:cs="Times New Roman"/>
          <w:sz w:val="20"/>
          <w:szCs w:val="20"/>
        </w:rPr>
      </w:pPr>
    </w:p>
    <w:p w14:paraId="58F6461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Висота і ширина графіка</w:t>
      </w:r>
    </w:p>
    <w:p w14:paraId="7AEC261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chartHeight = panelChart.Height - 100;</w:t>
      </w:r>
    </w:p>
    <w:p w14:paraId="507E279B"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chartWidth = panelChart.Width - 100;</w:t>
      </w:r>
    </w:p>
    <w:p w14:paraId="12C24AD7" w14:textId="77777777" w:rsidR="009571C7" w:rsidRPr="002B0A68" w:rsidRDefault="009571C7" w:rsidP="009571C7">
      <w:pPr>
        <w:spacing w:after="0" w:line="360" w:lineRule="auto"/>
        <w:rPr>
          <w:rFonts w:ascii="Consolas" w:hAnsi="Consolas" w:cs="Times New Roman"/>
          <w:sz w:val="20"/>
          <w:szCs w:val="20"/>
        </w:rPr>
      </w:pPr>
    </w:p>
    <w:p w14:paraId="42BDD24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Малюємо осі</w:t>
      </w:r>
    </w:p>
    <w:p w14:paraId="0739B6A8"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g.DrawLine(Pens.Black, 50, 50, 50, panelChart.Height - 50); // Вертикальна</w:t>
      </w:r>
    </w:p>
    <w:p w14:paraId="4C2106F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g.DrawLine(Pens.Black, 50, panelChart.Height - 50, panelChart.Width - 50, panelChart.Height - 50); // Горизонтальна</w:t>
      </w:r>
    </w:p>
    <w:p w14:paraId="2A156449" w14:textId="77777777" w:rsidR="009571C7" w:rsidRPr="002B0A68" w:rsidRDefault="009571C7" w:rsidP="009571C7">
      <w:pPr>
        <w:spacing w:after="0" w:line="360" w:lineRule="auto"/>
        <w:rPr>
          <w:rFonts w:ascii="Consolas" w:hAnsi="Consolas" w:cs="Times New Roman"/>
          <w:sz w:val="20"/>
          <w:szCs w:val="20"/>
        </w:rPr>
      </w:pPr>
    </w:p>
    <w:p w14:paraId="11B51898"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Розмітка осі Y</w:t>
      </w:r>
    </w:p>
    <w:p w14:paraId="6B7D2B0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stepY = chartHeight / 10;</w:t>
      </w:r>
    </w:p>
    <w:p w14:paraId="3BE9758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10; i++)</w:t>
      </w:r>
    </w:p>
    <w:p w14:paraId="064E93C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F885466"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value = min + (max - min) * i / 10.0;</w:t>
      </w:r>
    </w:p>
    <w:p w14:paraId="7C1A806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y = (int)(panelChart.Height - 50 - i * stepY);</w:t>
      </w:r>
    </w:p>
    <w:p w14:paraId="1FBBF357"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g.DrawLine(Pens.Gray, 45, y, 50, y);</w:t>
      </w:r>
    </w:p>
    <w:p w14:paraId="08730BE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g.DrawString(value.ToString("F2"), new Font("Arial", 8), Brushes.Black, 5, y - 8);</w:t>
      </w:r>
    </w:p>
    <w:p w14:paraId="409B5DD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36C46FE" w14:textId="77777777" w:rsidR="009571C7" w:rsidRPr="002B0A68" w:rsidRDefault="009571C7" w:rsidP="009571C7">
      <w:pPr>
        <w:spacing w:after="0" w:line="360" w:lineRule="auto"/>
        <w:rPr>
          <w:rFonts w:ascii="Consolas" w:hAnsi="Consolas" w:cs="Times New Roman"/>
          <w:sz w:val="20"/>
          <w:szCs w:val="20"/>
        </w:rPr>
      </w:pPr>
    </w:p>
    <w:p w14:paraId="0BEC4D1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Обчислення точок графіка</w:t>
      </w:r>
    </w:p>
    <w:p w14:paraId="03569539"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Point[] points = new Point[currencyValues.Length];</w:t>
      </w:r>
    </w:p>
    <w:p w14:paraId="2BA756B8"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stepX = chartWidth / (currencyValues.Length - 1);</w:t>
      </w:r>
    </w:p>
    <w:p w14:paraId="4DB68E5C" w14:textId="77777777" w:rsidR="009571C7" w:rsidRPr="002B0A68" w:rsidRDefault="009571C7" w:rsidP="009571C7">
      <w:pPr>
        <w:spacing w:after="0" w:line="360" w:lineRule="auto"/>
        <w:rPr>
          <w:rFonts w:ascii="Consolas" w:hAnsi="Consolas" w:cs="Times New Roman"/>
          <w:sz w:val="20"/>
          <w:szCs w:val="20"/>
        </w:rPr>
      </w:pPr>
    </w:p>
    <w:p w14:paraId="6F803E2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currencyValues.Length; i++)</w:t>
      </w:r>
    </w:p>
    <w:p w14:paraId="25DC689C"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3A5DC73"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x = 50 + i * stepX;</w:t>
      </w:r>
    </w:p>
    <w:p w14:paraId="5D06EEF5"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int y = (int)(panelChart.Height - 50 - (currencyValues[i] - min) / (max - min) * chartHeight);</w:t>
      </w:r>
    </w:p>
    <w:p w14:paraId="6E0A1C45"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points[i] = new Point(x, y);</w:t>
      </w:r>
    </w:p>
    <w:p w14:paraId="14EB7928"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g.DrawString(currencyValues[i].ToString("F2"), new Font("Arial", 8), Brushes.Black, x - 15, y - 20);</w:t>
      </w:r>
    </w:p>
    <w:p w14:paraId="2893B133"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501B7CF" w14:textId="77777777" w:rsidR="009571C7" w:rsidRPr="002B0A68" w:rsidRDefault="009571C7" w:rsidP="009571C7">
      <w:pPr>
        <w:spacing w:after="0" w:line="360" w:lineRule="auto"/>
        <w:rPr>
          <w:rFonts w:ascii="Consolas" w:hAnsi="Consolas" w:cs="Times New Roman"/>
          <w:sz w:val="20"/>
          <w:szCs w:val="20"/>
        </w:rPr>
      </w:pPr>
    </w:p>
    <w:p w14:paraId="6DF56892"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Лінія графіка</w:t>
      </w:r>
    </w:p>
    <w:p w14:paraId="7AB9AA36"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Pen pen = new Pen(Color.Gray, 2) { DashStyle = System.Drawing.Drawing2D.DashStyle.Dash };</w:t>
      </w:r>
    </w:p>
    <w:p w14:paraId="3FC3DF84"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g.DrawLines(pen, points);</w:t>
      </w:r>
    </w:p>
    <w:p w14:paraId="58629535" w14:textId="77777777" w:rsidR="009571C7" w:rsidRPr="002B0A68" w:rsidRDefault="009571C7" w:rsidP="009571C7">
      <w:pPr>
        <w:spacing w:after="0" w:line="360" w:lineRule="auto"/>
        <w:rPr>
          <w:rFonts w:ascii="Consolas" w:hAnsi="Consolas" w:cs="Times New Roman"/>
          <w:sz w:val="20"/>
          <w:szCs w:val="20"/>
        </w:rPr>
      </w:pPr>
    </w:p>
    <w:p w14:paraId="5902EC5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Точки графіка</w:t>
      </w:r>
    </w:p>
    <w:p w14:paraId="6030C600"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point in points)</w:t>
      </w:r>
    </w:p>
    <w:p w14:paraId="4A28E164"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g.FillRectangle(Brushes.Black, point.X - 2, point.Y - 2, 4, 4);</w:t>
      </w:r>
    </w:p>
    <w:p w14:paraId="1D5B88AE"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B973C66" w14:textId="77777777" w:rsidR="009571C7" w:rsidRPr="002B0A68" w:rsidRDefault="009571C7" w:rsidP="009571C7">
      <w:pPr>
        <w:spacing w:after="0" w:line="360" w:lineRule="auto"/>
        <w:rPr>
          <w:rFonts w:ascii="Consolas" w:hAnsi="Consolas" w:cs="Times New Roman"/>
          <w:sz w:val="20"/>
          <w:szCs w:val="20"/>
        </w:rPr>
      </w:pPr>
    </w:p>
    <w:p w14:paraId="53F4EFF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BtnUpdate_Click(object sender, EventArgs e)</w:t>
      </w:r>
    </w:p>
    <w:p w14:paraId="76A5D70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337FA25"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 Оновлення даних і графіка</w:t>
      </w:r>
    </w:p>
    <w:p w14:paraId="258430FD"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GenerateRandomValues();</w:t>
      </w:r>
    </w:p>
    <w:p w14:paraId="5B5821B1"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panelChart.Invalidate();</w:t>
      </w:r>
    </w:p>
    <w:p w14:paraId="5F115D96"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8403EFA" w14:textId="77777777" w:rsidR="009571C7" w:rsidRPr="002B0A68" w:rsidRDefault="009571C7" w:rsidP="009571C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w:t>
      </w:r>
    </w:p>
    <w:p w14:paraId="229E89FD" w14:textId="13BCBD7D" w:rsidR="009571C7" w:rsidRPr="002B0A68" w:rsidRDefault="009571C7" w:rsidP="00162821">
      <w:pPr>
        <w:spacing w:after="0" w:line="360" w:lineRule="auto"/>
        <w:rPr>
          <w:rFonts w:ascii="Consolas" w:hAnsi="Consolas" w:cs="Times New Roman"/>
          <w:sz w:val="20"/>
          <w:szCs w:val="20"/>
        </w:rPr>
      </w:pPr>
      <w:r w:rsidRPr="002B0A68">
        <w:rPr>
          <w:rFonts w:ascii="Consolas" w:hAnsi="Consolas" w:cs="Times New Roman"/>
          <w:sz w:val="20"/>
          <w:szCs w:val="20"/>
        </w:rPr>
        <w:t>}</w:t>
      </w:r>
    </w:p>
    <w:p w14:paraId="783FE14D" w14:textId="77777777" w:rsidR="009571C7" w:rsidRPr="002B0A68" w:rsidRDefault="009571C7" w:rsidP="00162821">
      <w:pPr>
        <w:spacing w:after="0" w:line="360" w:lineRule="auto"/>
        <w:rPr>
          <w:rFonts w:ascii="Times New Roman" w:hAnsi="Times New Roman" w:cs="Times New Roman"/>
          <w:sz w:val="28"/>
          <w:szCs w:val="28"/>
        </w:rPr>
      </w:pPr>
    </w:p>
    <w:p w14:paraId="4149BF11" w14:textId="23CCFBFB" w:rsidR="009571C7" w:rsidRPr="002B0A68" w:rsidRDefault="009571C7"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2EC61771" w14:textId="31401EE3" w:rsidR="009571C7" w:rsidRPr="002B0A68" w:rsidRDefault="009571C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3EDC9B4" wp14:editId="50A1C039">
            <wp:extent cx="3192780" cy="2650380"/>
            <wp:effectExtent l="0" t="0" r="7620" b="0"/>
            <wp:docPr id="661103299"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03299" name="Рисунок 1" descr="Изображение выглядит как текст, диаграмма, линия, снимок экрана&#10;&#10;Автоматически созданное описание"/>
                    <pic:cNvPicPr/>
                  </pic:nvPicPr>
                  <pic:blipFill>
                    <a:blip r:embed="rId20"/>
                    <a:stretch>
                      <a:fillRect/>
                    </a:stretch>
                  </pic:blipFill>
                  <pic:spPr>
                    <a:xfrm>
                      <a:off x="0" y="0"/>
                      <a:ext cx="3205211" cy="2660699"/>
                    </a:xfrm>
                    <a:prstGeom prst="rect">
                      <a:avLst/>
                    </a:prstGeom>
                  </pic:spPr>
                </pic:pic>
              </a:graphicData>
            </a:graphic>
          </wp:inline>
        </w:drawing>
      </w:r>
    </w:p>
    <w:p w14:paraId="6FA889EF" w14:textId="7D9438F3" w:rsidR="009571C7" w:rsidRPr="002B0A68" w:rsidRDefault="009571C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3A59ABED" wp14:editId="4F8D71DC">
            <wp:extent cx="3326795" cy="2750820"/>
            <wp:effectExtent l="0" t="0" r="6985" b="0"/>
            <wp:docPr id="61350724" name="Рисунок 1"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724" name="Рисунок 1" descr="Изображение выглядит как текст, линия, диаграмма, снимок экрана&#10;&#10;Автоматически созданное описание"/>
                    <pic:cNvPicPr/>
                  </pic:nvPicPr>
                  <pic:blipFill>
                    <a:blip r:embed="rId21"/>
                    <a:stretch>
                      <a:fillRect/>
                    </a:stretch>
                  </pic:blipFill>
                  <pic:spPr>
                    <a:xfrm>
                      <a:off x="0" y="0"/>
                      <a:ext cx="3347127" cy="2767632"/>
                    </a:xfrm>
                    <a:prstGeom prst="rect">
                      <a:avLst/>
                    </a:prstGeom>
                  </pic:spPr>
                </pic:pic>
              </a:graphicData>
            </a:graphic>
          </wp:inline>
        </w:drawing>
      </w:r>
    </w:p>
    <w:p w14:paraId="184DA6B8" w14:textId="7601B177" w:rsidR="009571C7" w:rsidRPr="002B0A68" w:rsidRDefault="009571C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4A059BE4" wp14:editId="05088D0C">
            <wp:extent cx="3429780" cy="2849412"/>
            <wp:effectExtent l="0" t="0" r="0" b="8255"/>
            <wp:docPr id="1263985966"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5966" name="Рисунок 1" descr="Изображение выглядит как текст, диаграмма, линия, снимок экрана&#10;&#10;Автоматически созданное описание"/>
                    <pic:cNvPicPr/>
                  </pic:nvPicPr>
                  <pic:blipFill>
                    <a:blip r:embed="rId22"/>
                    <a:stretch>
                      <a:fillRect/>
                    </a:stretch>
                  </pic:blipFill>
                  <pic:spPr>
                    <a:xfrm>
                      <a:off x="0" y="0"/>
                      <a:ext cx="3433619" cy="2852601"/>
                    </a:xfrm>
                    <a:prstGeom prst="rect">
                      <a:avLst/>
                    </a:prstGeom>
                  </pic:spPr>
                </pic:pic>
              </a:graphicData>
            </a:graphic>
          </wp:inline>
        </w:drawing>
      </w:r>
    </w:p>
    <w:p w14:paraId="1D78F4EB" w14:textId="77777777" w:rsidR="009571C7" w:rsidRPr="009571C7" w:rsidRDefault="009571C7" w:rsidP="00162821">
      <w:pPr>
        <w:spacing w:after="0" w:line="360" w:lineRule="auto"/>
        <w:jc w:val="both"/>
        <w:rPr>
          <w:rFonts w:ascii="Times New Roman" w:hAnsi="Times New Roman" w:cs="Times New Roman"/>
          <w:b/>
          <w:bCs/>
          <w:sz w:val="28"/>
          <w:szCs w:val="28"/>
        </w:rPr>
      </w:pPr>
      <w:r w:rsidRPr="009571C7">
        <w:rPr>
          <w:rFonts w:ascii="Times New Roman" w:hAnsi="Times New Roman" w:cs="Times New Roman"/>
          <w:b/>
          <w:bCs/>
          <w:sz w:val="28"/>
          <w:szCs w:val="28"/>
        </w:rPr>
        <w:lastRenderedPageBreak/>
        <w:t>Алгоритм побудови коду:</w:t>
      </w:r>
    </w:p>
    <w:p w14:paraId="4458A0FB" w14:textId="77777777" w:rsidR="009571C7" w:rsidRPr="009571C7" w:rsidRDefault="009571C7" w:rsidP="00162821">
      <w:pPr>
        <w:numPr>
          <w:ilvl w:val="0"/>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Ініціалізація форми</w:t>
      </w:r>
      <w:r w:rsidRPr="009571C7">
        <w:rPr>
          <w:rFonts w:ascii="Times New Roman" w:hAnsi="Times New Roman" w:cs="Times New Roman"/>
          <w:sz w:val="28"/>
          <w:szCs w:val="28"/>
        </w:rPr>
        <w:t>:</w:t>
      </w:r>
    </w:p>
    <w:p w14:paraId="17248D36" w14:textId="77777777" w:rsidR="009571C7" w:rsidRPr="009571C7" w:rsidRDefault="009571C7" w:rsidP="00162821">
      <w:pPr>
        <w:numPr>
          <w:ilvl w:val="1"/>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Завантаження компонентів форми через InitializeComponent().</w:t>
      </w:r>
    </w:p>
    <w:p w14:paraId="704A03CA" w14:textId="77777777" w:rsidR="009571C7" w:rsidRPr="009571C7" w:rsidRDefault="009571C7" w:rsidP="00162821">
      <w:pPr>
        <w:numPr>
          <w:ilvl w:val="1"/>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Додавання панелі для графіка (panelChart) і кнопки "Оновити" (btnUpdate).</w:t>
      </w:r>
    </w:p>
    <w:p w14:paraId="62805EE8" w14:textId="77777777" w:rsidR="009571C7" w:rsidRPr="009571C7" w:rsidRDefault="009571C7" w:rsidP="00162821">
      <w:pPr>
        <w:numPr>
          <w:ilvl w:val="0"/>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Генерація даних</w:t>
      </w:r>
      <w:r w:rsidRPr="009571C7">
        <w:rPr>
          <w:rFonts w:ascii="Times New Roman" w:hAnsi="Times New Roman" w:cs="Times New Roman"/>
          <w:sz w:val="28"/>
          <w:szCs w:val="28"/>
        </w:rPr>
        <w:t>:</w:t>
      </w:r>
    </w:p>
    <w:p w14:paraId="71C5D44D" w14:textId="77777777" w:rsidR="009571C7" w:rsidRPr="009571C7" w:rsidRDefault="009571C7" w:rsidP="00162821">
      <w:pPr>
        <w:numPr>
          <w:ilvl w:val="1"/>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Метод GenerateRandomValues() генерує 15–20 випадкових значень у діапазоні [30.00, 32.00], округлених до 2 знаків після коми.</w:t>
      </w:r>
    </w:p>
    <w:p w14:paraId="4D6E8F00" w14:textId="77777777" w:rsidR="009571C7" w:rsidRPr="009571C7" w:rsidRDefault="009571C7" w:rsidP="00162821">
      <w:pPr>
        <w:numPr>
          <w:ilvl w:val="0"/>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Побудова графіка</w:t>
      </w:r>
      <w:r w:rsidRPr="009571C7">
        <w:rPr>
          <w:rFonts w:ascii="Times New Roman" w:hAnsi="Times New Roman" w:cs="Times New Roman"/>
          <w:sz w:val="28"/>
          <w:szCs w:val="28"/>
        </w:rPr>
        <w:t>:</w:t>
      </w:r>
    </w:p>
    <w:p w14:paraId="2570C4C0" w14:textId="77777777" w:rsidR="009571C7" w:rsidRPr="009571C7" w:rsidRDefault="009571C7" w:rsidP="00162821">
      <w:pPr>
        <w:numPr>
          <w:ilvl w:val="1"/>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У події PanelChart_Paint:</w:t>
      </w:r>
    </w:p>
    <w:p w14:paraId="7238B3BE" w14:textId="77777777"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Очищення панелі та малювання осей (X та Y).</w:t>
      </w:r>
    </w:p>
    <w:p w14:paraId="0454707F" w14:textId="77777777"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Визначення мінімального та максимального значення для масштабування графіка.</w:t>
      </w:r>
    </w:p>
    <w:p w14:paraId="366C5DFA" w14:textId="77777777"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Розрахунок координат точок для кожного значення курсу.</w:t>
      </w:r>
    </w:p>
    <w:p w14:paraId="765E0F3E" w14:textId="77777777"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Малювання:</w:t>
      </w:r>
    </w:p>
    <w:p w14:paraId="117BAC0C" w14:textId="77777777" w:rsidR="009571C7" w:rsidRPr="009571C7" w:rsidRDefault="009571C7" w:rsidP="00162821">
      <w:pPr>
        <w:numPr>
          <w:ilvl w:val="3"/>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Лінії графіка зі стилем Dash.</w:t>
      </w:r>
    </w:p>
    <w:p w14:paraId="5083F8D6" w14:textId="77777777" w:rsidR="009571C7" w:rsidRPr="009571C7" w:rsidRDefault="009571C7" w:rsidP="00162821">
      <w:pPr>
        <w:numPr>
          <w:ilvl w:val="3"/>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Точок графіка у вигляді квадратів.</w:t>
      </w:r>
    </w:p>
    <w:p w14:paraId="71EE1796" w14:textId="77777777" w:rsidR="009571C7" w:rsidRPr="009571C7" w:rsidRDefault="009571C7" w:rsidP="00162821">
      <w:pPr>
        <w:numPr>
          <w:ilvl w:val="3"/>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Розмітки осей із підписами.</w:t>
      </w:r>
    </w:p>
    <w:p w14:paraId="560BBA45" w14:textId="77777777" w:rsidR="009571C7" w:rsidRPr="009571C7" w:rsidRDefault="009571C7" w:rsidP="00162821">
      <w:pPr>
        <w:numPr>
          <w:ilvl w:val="0"/>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Оновлення графіка</w:t>
      </w:r>
      <w:r w:rsidRPr="009571C7">
        <w:rPr>
          <w:rFonts w:ascii="Times New Roman" w:hAnsi="Times New Roman" w:cs="Times New Roman"/>
          <w:sz w:val="28"/>
          <w:szCs w:val="28"/>
        </w:rPr>
        <w:t>:</w:t>
      </w:r>
    </w:p>
    <w:p w14:paraId="1AF5CEBF" w14:textId="77777777" w:rsidR="009571C7" w:rsidRPr="009571C7" w:rsidRDefault="009571C7" w:rsidP="00162821">
      <w:pPr>
        <w:numPr>
          <w:ilvl w:val="1"/>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Подія BtnUpdate_Click:</w:t>
      </w:r>
    </w:p>
    <w:p w14:paraId="63093B85" w14:textId="77777777"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Генерація нових даних методом GenerateRandomValues().</w:t>
      </w:r>
    </w:p>
    <w:p w14:paraId="6B90CA2B" w14:textId="2B2CF272" w:rsidR="009571C7" w:rsidRPr="009571C7" w:rsidRDefault="009571C7" w:rsidP="00162821">
      <w:pPr>
        <w:numPr>
          <w:ilvl w:val="2"/>
          <w:numId w:val="11"/>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Перемальовування графіка через panelChart.Invalidate().</w:t>
      </w:r>
    </w:p>
    <w:p w14:paraId="2CA8B28F" w14:textId="77777777" w:rsidR="009571C7" w:rsidRPr="009571C7" w:rsidRDefault="009571C7" w:rsidP="00162821">
      <w:pPr>
        <w:spacing w:after="0" w:line="360" w:lineRule="auto"/>
        <w:jc w:val="both"/>
        <w:rPr>
          <w:rFonts w:ascii="Times New Roman" w:hAnsi="Times New Roman" w:cs="Times New Roman"/>
          <w:b/>
          <w:bCs/>
          <w:sz w:val="28"/>
          <w:szCs w:val="28"/>
        </w:rPr>
      </w:pPr>
      <w:r w:rsidRPr="009571C7">
        <w:rPr>
          <w:rFonts w:ascii="Times New Roman" w:hAnsi="Times New Roman" w:cs="Times New Roman"/>
          <w:b/>
          <w:bCs/>
          <w:sz w:val="28"/>
          <w:szCs w:val="28"/>
        </w:rPr>
        <w:t>Функціональність:</w:t>
      </w:r>
    </w:p>
    <w:p w14:paraId="5ED6D0D1" w14:textId="77777777" w:rsidR="009571C7" w:rsidRPr="009571C7" w:rsidRDefault="009571C7" w:rsidP="00162821">
      <w:pPr>
        <w:numPr>
          <w:ilvl w:val="0"/>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Графік курсу валюти</w:t>
      </w:r>
      <w:r w:rsidRPr="009571C7">
        <w:rPr>
          <w:rFonts w:ascii="Times New Roman" w:hAnsi="Times New Roman" w:cs="Times New Roman"/>
          <w:sz w:val="28"/>
          <w:szCs w:val="28"/>
        </w:rPr>
        <w:t>:</w:t>
      </w:r>
    </w:p>
    <w:p w14:paraId="7215DCF5" w14:textId="77777777"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Будує графік коливання курсу на основі випадкових значень.</w:t>
      </w:r>
    </w:p>
    <w:p w14:paraId="4BCA8695" w14:textId="77777777"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Підписи осей та точок відображають точні значення.</w:t>
      </w:r>
    </w:p>
    <w:p w14:paraId="3399EB67" w14:textId="77777777" w:rsidR="009571C7" w:rsidRPr="009571C7" w:rsidRDefault="009571C7" w:rsidP="00162821">
      <w:pPr>
        <w:numPr>
          <w:ilvl w:val="0"/>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Оновлення даних</w:t>
      </w:r>
      <w:r w:rsidRPr="009571C7">
        <w:rPr>
          <w:rFonts w:ascii="Times New Roman" w:hAnsi="Times New Roman" w:cs="Times New Roman"/>
          <w:sz w:val="28"/>
          <w:szCs w:val="28"/>
        </w:rPr>
        <w:t>:</w:t>
      </w:r>
    </w:p>
    <w:p w14:paraId="32E8B020" w14:textId="77777777"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Кнопка "Оновити" дозволяє перебудувати графік з новими даними.</w:t>
      </w:r>
    </w:p>
    <w:p w14:paraId="23B99012" w14:textId="77777777" w:rsidR="009571C7" w:rsidRPr="009571C7" w:rsidRDefault="009571C7" w:rsidP="00162821">
      <w:pPr>
        <w:numPr>
          <w:ilvl w:val="0"/>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b/>
          <w:bCs/>
          <w:sz w:val="28"/>
          <w:szCs w:val="28"/>
        </w:rPr>
        <w:t>Дизайн графіка</w:t>
      </w:r>
      <w:r w:rsidRPr="009571C7">
        <w:rPr>
          <w:rFonts w:ascii="Times New Roman" w:hAnsi="Times New Roman" w:cs="Times New Roman"/>
          <w:sz w:val="28"/>
          <w:szCs w:val="28"/>
        </w:rPr>
        <w:t>:</w:t>
      </w:r>
    </w:p>
    <w:p w14:paraId="20D8D137" w14:textId="77777777"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Лінія графіка сірого кольору зі стилем Dash.</w:t>
      </w:r>
    </w:p>
    <w:p w14:paraId="38DEFA2E" w14:textId="77777777"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Точки графіка позначені чорними квадратами.</w:t>
      </w:r>
    </w:p>
    <w:p w14:paraId="2B1DA349" w14:textId="725AAC5D" w:rsidR="009571C7" w:rsidRPr="009571C7" w:rsidRDefault="009571C7" w:rsidP="00162821">
      <w:pPr>
        <w:numPr>
          <w:ilvl w:val="1"/>
          <w:numId w:val="12"/>
        </w:numPr>
        <w:spacing w:after="0" w:line="360" w:lineRule="auto"/>
        <w:jc w:val="both"/>
        <w:rPr>
          <w:rFonts w:ascii="Times New Roman" w:hAnsi="Times New Roman" w:cs="Times New Roman"/>
          <w:sz w:val="28"/>
          <w:szCs w:val="28"/>
        </w:rPr>
      </w:pPr>
      <w:r w:rsidRPr="009571C7">
        <w:rPr>
          <w:rFonts w:ascii="Times New Roman" w:hAnsi="Times New Roman" w:cs="Times New Roman"/>
          <w:sz w:val="28"/>
          <w:szCs w:val="28"/>
        </w:rPr>
        <w:t>Осі мають розмітку та підписи.</w:t>
      </w:r>
    </w:p>
    <w:p w14:paraId="2B0DE6E9" w14:textId="77777777" w:rsidR="009571C7" w:rsidRPr="009571C7" w:rsidRDefault="009571C7" w:rsidP="00162821">
      <w:pPr>
        <w:spacing w:after="0" w:line="360" w:lineRule="auto"/>
        <w:jc w:val="both"/>
        <w:rPr>
          <w:rFonts w:ascii="Times New Roman" w:hAnsi="Times New Roman" w:cs="Times New Roman"/>
          <w:b/>
          <w:bCs/>
          <w:sz w:val="28"/>
          <w:szCs w:val="28"/>
        </w:rPr>
      </w:pPr>
      <w:r w:rsidRPr="009571C7">
        <w:rPr>
          <w:rFonts w:ascii="Times New Roman" w:hAnsi="Times New Roman" w:cs="Times New Roman"/>
          <w:b/>
          <w:bCs/>
          <w:sz w:val="28"/>
          <w:szCs w:val="28"/>
        </w:rPr>
        <w:t>Висновок:</w:t>
      </w:r>
    </w:p>
    <w:p w14:paraId="4F6045BF" w14:textId="77777777" w:rsidR="009571C7" w:rsidRPr="009571C7" w:rsidRDefault="009571C7" w:rsidP="00162821">
      <w:pPr>
        <w:spacing w:after="0" w:line="360" w:lineRule="auto"/>
        <w:ind w:firstLine="567"/>
        <w:jc w:val="both"/>
        <w:rPr>
          <w:rFonts w:ascii="Times New Roman" w:hAnsi="Times New Roman" w:cs="Times New Roman"/>
          <w:sz w:val="28"/>
          <w:szCs w:val="28"/>
        </w:rPr>
      </w:pPr>
      <w:r w:rsidRPr="009571C7">
        <w:rPr>
          <w:rFonts w:ascii="Times New Roman" w:hAnsi="Times New Roman" w:cs="Times New Roman"/>
          <w:sz w:val="28"/>
          <w:szCs w:val="28"/>
        </w:rPr>
        <w:lastRenderedPageBreak/>
        <w:t>Програма успішно реалізує відображення графіка коливання курсу валюти з використанням випадкових даних. Стиль Dash і колір Gray забезпечують відповідність вимогам завдання. Кнопка "Оновити" додає інтерактивність. Код структурований, що полегшує його модифікацію та розширення. Реалізація відповідає вимогам і забезпечує приємний користувацький досвід.</w:t>
      </w:r>
    </w:p>
    <w:p w14:paraId="3F3527A8" w14:textId="77777777" w:rsidR="009571C7" w:rsidRPr="002B0A68" w:rsidRDefault="009571C7" w:rsidP="00162821">
      <w:pPr>
        <w:spacing w:after="0" w:line="360" w:lineRule="auto"/>
        <w:jc w:val="both"/>
        <w:rPr>
          <w:rFonts w:ascii="Times New Roman" w:hAnsi="Times New Roman" w:cs="Times New Roman"/>
          <w:sz w:val="28"/>
          <w:szCs w:val="28"/>
        </w:rPr>
      </w:pPr>
    </w:p>
    <w:p w14:paraId="0567F233" w14:textId="442E9579" w:rsidR="009571C7" w:rsidRPr="002B0A68" w:rsidRDefault="009571C7"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7</w:t>
      </w:r>
    </w:p>
    <w:p w14:paraId="27FA5BFF" w14:textId="35DDA92D" w:rsidR="009571C7" w:rsidRPr="002B0A68" w:rsidRDefault="009571C7"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Розробити програму, форма якої містить графік завдання 9 лабораторної роботи № 1 з курсу «Основи мови С#»</w:t>
      </w:r>
      <w:r w:rsidRPr="002B0A68">
        <w:rPr>
          <w:rFonts w:ascii="Times New Roman" w:hAnsi="Times New Roman" w:cs="Times New Roman"/>
          <w:sz w:val="28"/>
          <w:szCs w:val="28"/>
        </w:rPr>
        <w:t>.</w:t>
      </w:r>
    </w:p>
    <w:p w14:paraId="4712AFA8" w14:textId="77161715" w:rsidR="009571C7" w:rsidRPr="002B0A68" w:rsidRDefault="009571C7" w:rsidP="00162821">
      <w:pPr>
        <w:spacing w:after="0" w:line="360" w:lineRule="auto"/>
        <w:ind w:firstLine="567"/>
        <w:jc w:val="both"/>
        <w:rPr>
          <w:rFonts w:ascii="Times New Roman" w:hAnsi="Times New Roman" w:cs="Times New Roman"/>
          <w:b/>
          <w:bCs/>
          <w:sz w:val="28"/>
          <w:szCs w:val="28"/>
        </w:rPr>
      </w:pPr>
      <w:r w:rsidRPr="002B0A68">
        <w:rPr>
          <w:rFonts w:ascii="Times New Roman" w:hAnsi="Times New Roman" w:cs="Times New Roman"/>
          <w:b/>
          <w:bCs/>
          <w:sz w:val="28"/>
          <w:szCs w:val="28"/>
        </w:rPr>
        <w:t>Завдання 9</w:t>
      </w:r>
      <w:r w:rsidRPr="002B0A68">
        <w:rPr>
          <w:rFonts w:ascii="Times New Roman" w:hAnsi="Times New Roman" w:cs="Times New Roman"/>
          <w:b/>
          <w:bCs/>
          <w:sz w:val="28"/>
          <w:szCs w:val="28"/>
        </w:rPr>
        <w:t xml:space="preserve"> лабораторної роботи №1 </w:t>
      </w:r>
      <w:r w:rsidRPr="002B0A68">
        <w:rPr>
          <w:rFonts w:ascii="Times New Roman" w:hAnsi="Times New Roman" w:cs="Times New Roman"/>
          <w:b/>
          <w:bCs/>
          <w:sz w:val="28"/>
          <w:szCs w:val="28"/>
        </w:rPr>
        <w:t>з курсу «Основи мови С#».</w:t>
      </w:r>
    </w:p>
    <w:p w14:paraId="32E9A02A" w14:textId="77777777" w:rsidR="009571C7" w:rsidRPr="002B0A68" w:rsidRDefault="009571C7"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w:t>
      </w:r>
    </w:p>
    <w:p w14:paraId="5D7AB22F" w14:textId="7295B116" w:rsidR="009571C7" w:rsidRPr="002B0A68" w:rsidRDefault="00136840" w:rsidP="00162821">
      <w:pPr>
        <w:spacing w:after="0" w:line="360" w:lineRule="auto"/>
        <w:ind w:firstLine="567"/>
        <w:jc w:val="both"/>
        <w:rPr>
          <w:rFonts w:ascii="Times New Roman" w:hAnsi="Times New Roman" w:cs="Times New Roman"/>
          <w:b/>
          <w:bCs/>
          <w:i/>
          <w:iCs/>
          <w:sz w:val="28"/>
          <w:szCs w:val="28"/>
        </w:rPr>
      </w:pPr>
      <w:r w:rsidRPr="002B0A68">
        <w:rPr>
          <w:rFonts w:ascii="Times New Roman" w:hAnsi="Times New Roman" w:cs="Times New Roman"/>
          <w:b/>
          <w:bCs/>
          <w:i/>
          <w:iCs/>
          <w:sz w:val="28"/>
          <w:szCs w:val="28"/>
        </w:rPr>
        <w:t>Лабораторна робота №7</w:t>
      </w:r>
    </w:p>
    <w:p w14:paraId="05C592C0" w14:textId="1228F018" w:rsidR="00136840" w:rsidRPr="00136840" w:rsidRDefault="00136840" w:rsidP="00162821">
      <w:pPr>
        <w:spacing w:after="0" w:line="360" w:lineRule="auto"/>
        <w:ind w:firstLine="567"/>
        <w:jc w:val="both"/>
        <w:rPr>
          <w:rFonts w:ascii="Times New Roman" w:hAnsi="Times New Roman" w:cs="Times New Roman"/>
          <w:sz w:val="28"/>
          <w:szCs w:val="28"/>
        </w:rPr>
      </w:pPr>
      <w:r w:rsidRPr="00136840">
        <w:rPr>
          <w:rFonts w:ascii="Times New Roman" w:hAnsi="Times New Roman" w:cs="Times New Roman"/>
          <w:sz w:val="28"/>
          <w:szCs w:val="28"/>
        </w:rPr>
        <w:t xml:space="preserve">Для функції </w:t>
      </w:r>
      <w:r w:rsidRPr="00136840">
        <w:rPr>
          <w:rFonts w:ascii="Times New Roman" w:hAnsi="Times New Roman" w:cs="Times New Roman"/>
          <w:b/>
          <w:i/>
          <w:sz w:val="28"/>
          <w:szCs w:val="28"/>
        </w:rPr>
        <w:t>y</w:t>
      </w:r>
      <w:r w:rsidRPr="00136840">
        <w:rPr>
          <w:rFonts w:ascii="Times New Roman" w:hAnsi="Times New Roman" w:cs="Times New Roman"/>
          <w:b/>
          <w:bCs/>
          <w:i/>
          <w:iCs/>
          <w:sz w:val="28"/>
          <w:szCs w:val="28"/>
        </w:rPr>
        <w:t xml:space="preserve"> = f</w:t>
      </w:r>
      <w:r w:rsidRPr="00136840">
        <w:rPr>
          <w:rFonts w:ascii="Times New Roman" w:hAnsi="Times New Roman" w:cs="Times New Roman"/>
          <w:bCs/>
          <w:iCs/>
          <w:sz w:val="28"/>
          <w:szCs w:val="28"/>
        </w:rPr>
        <w:t>(</w:t>
      </w:r>
      <w:r w:rsidRPr="00136840">
        <w:rPr>
          <w:rFonts w:ascii="Times New Roman" w:hAnsi="Times New Roman" w:cs="Times New Roman"/>
          <w:b/>
          <w:bCs/>
          <w:i/>
          <w:iCs/>
          <w:sz w:val="28"/>
          <w:szCs w:val="28"/>
        </w:rPr>
        <w:t>x</w:t>
      </w:r>
      <w:r w:rsidRPr="00136840">
        <w:rPr>
          <w:rFonts w:ascii="Times New Roman" w:hAnsi="Times New Roman" w:cs="Times New Roman"/>
          <w:bCs/>
          <w:iCs/>
          <w:sz w:val="28"/>
          <w:szCs w:val="28"/>
        </w:rPr>
        <w:t>)</w:t>
      </w:r>
      <w:r w:rsidRPr="00136840">
        <w:rPr>
          <w:rFonts w:ascii="Times New Roman" w:hAnsi="Times New Roman" w:cs="Times New Roman"/>
          <w:sz w:val="28"/>
          <w:szCs w:val="28"/>
        </w:rPr>
        <w:t xml:space="preserve">, графік якої наведений у виданому індивідуальному завданні, вивести на екран значення </w:t>
      </w:r>
      <w:r w:rsidRPr="00136840">
        <w:rPr>
          <w:rFonts w:ascii="Times New Roman" w:hAnsi="Times New Roman" w:cs="Times New Roman"/>
          <w:b/>
          <w:bCs/>
          <w:i/>
          <w:iCs/>
          <w:sz w:val="28"/>
          <w:szCs w:val="28"/>
        </w:rPr>
        <w:t>y</w:t>
      </w:r>
      <w:r w:rsidRPr="00136840">
        <w:rPr>
          <w:rFonts w:ascii="Times New Roman" w:hAnsi="Times New Roman" w:cs="Times New Roman"/>
          <w:sz w:val="28"/>
          <w:szCs w:val="28"/>
        </w:rPr>
        <w:t xml:space="preserve"> для </w:t>
      </w:r>
      <w:r w:rsidRPr="00136840">
        <w:rPr>
          <w:rFonts w:ascii="Times New Roman" w:hAnsi="Times New Roman" w:cs="Times New Roman"/>
          <w:b/>
          <w:bCs/>
          <w:i/>
          <w:iCs/>
          <w:sz w:val="28"/>
          <w:szCs w:val="28"/>
        </w:rPr>
        <w:t xml:space="preserve">x = </w:t>
      </w:r>
      <w:r w:rsidRPr="00136840">
        <w:rPr>
          <w:rFonts w:ascii="Times New Roman" w:hAnsi="Times New Roman" w:cs="Times New Roman"/>
          <w:sz w:val="28"/>
          <w:szCs w:val="28"/>
        </w:rPr>
        <w:t xml:space="preserve">0, 0.25, 0.5 ... 19.75. Необов’язкова для виконання додаткова вимога – отримати на екрані графік функції з використанням засобів текстового режиму. </w:t>
      </w:r>
    </w:p>
    <w:p w14:paraId="079B7930" w14:textId="1BF6FD50" w:rsidR="00136840" w:rsidRPr="002B0A68" w:rsidRDefault="00136840" w:rsidP="00136840">
      <w:pPr>
        <w:spacing w:after="0" w:line="360" w:lineRule="auto"/>
        <w:ind w:firstLine="567"/>
        <w:rPr>
          <w:rFonts w:ascii="Times New Roman" w:hAnsi="Times New Roman" w:cs="Times New Roman"/>
          <w:sz w:val="28"/>
          <w:szCs w:val="28"/>
        </w:rPr>
      </w:pPr>
      <w:r w:rsidRPr="002B0A68">
        <w:rPr>
          <w:rFonts w:ascii="Times New Roman" w:hAnsi="Times New Roman" w:cs="Times New Roman"/>
          <w:sz w:val="28"/>
          <w:szCs w:val="28"/>
        </w:rPr>
        <w:t>Варіант № 12:</w:t>
      </w:r>
    </w:p>
    <w:p w14:paraId="2DA1784C" w14:textId="06B66789" w:rsidR="00136840" w:rsidRPr="00136840" w:rsidRDefault="00136840" w:rsidP="00136840">
      <w:pPr>
        <w:spacing w:after="0" w:line="360" w:lineRule="auto"/>
        <w:ind w:firstLine="567"/>
        <w:rPr>
          <w:rFonts w:ascii="Times New Roman" w:hAnsi="Times New Roman" w:cs="Times New Roman"/>
          <w:sz w:val="28"/>
          <w:szCs w:val="28"/>
        </w:rPr>
      </w:pPr>
      <w:r w:rsidRPr="002B0A68">
        <w:rPr>
          <w:i/>
          <w:iCs/>
          <w:sz w:val="28"/>
          <w:szCs w:val="28"/>
        </w:rPr>
        <w:pict w14:anchorId="06AF1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89.6pt;height:116.4pt">
            <v:imagedata r:id="rId23" r:href="rId24"/>
          </v:shape>
        </w:pict>
      </w:r>
    </w:p>
    <w:p w14:paraId="0CEBCE86" w14:textId="1DC140DD" w:rsidR="00136840" w:rsidRPr="002B0A68" w:rsidRDefault="00136840" w:rsidP="00136840">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14C12A1F" w14:textId="42BCEBE5" w:rsidR="00136840" w:rsidRPr="002B0A68" w:rsidRDefault="00136840" w:rsidP="00136840">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Task_7.cs:</w:t>
      </w:r>
    </w:p>
    <w:p w14:paraId="404E675F"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1AE07EF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31732F82"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2AF2520A" w14:textId="77777777" w:rsidR="00136840" w:rsidRPr="002B0A68" w:rsidRDefault="00136840" w:rsidP="00136840">
      <w:pPr>
        <w:spacing w:after="0" w:line="360" w:lineRule="auto"/>
        <w:rPr>
          <w:rFonts w:ascii="Consolas" w:hAnsi="Consolas" w:cs="Times New Roman"/>
          <w:sz w:val="20"/>
          <w:szCs w:val="20"/>
        </w:rPr>
      </w:pPr>
    </w:p>
    <w:p w14:paraId="2D420BDF"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namespace Task_7</w:t>
      </w:r>
    </w:p>
    <w:p w14:paraId="59CE335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w:t>
      </w:r>
    </w:p>
    <w:p w14:paraId="5695705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Task_7 : Form</w:t>
      </w:r>
    </w:p>
    <w:p w14:paraId="3E02C51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B4FF24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public Task_7()</w:t>
      </w:r>
    </w:p>
    <w:p w14:paraId="150D548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B6F5E6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w:t>
      </w:r>
    </w:p>
    <w:p w14:paraId="3A85A68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GenerateTextGraph();   // Генерація текстового графіка</w:t>
      </w:r>
    </w:p>
    <w:p w14:paraId="3453693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EF7E500" w14:textId="77777777" w:rsidR="00136840" w:rsidRPr="002B0A68" w:rsidRDefault="00136840" w:rsidP="00136840">
      <w:pPr>
        <w:spacing w:after="0" w:line="360" w:lineRule="auto"/>
        <w:rPr>
          <w:rFonts w:ascii="Consolas" w:hAnsi="Consolas" w:cs="Times New Roman"/>
          <w:sz w:val="20"/>
          <w:szCs w:val="20"/>
        </w:rPr>
      </w:pPr>
    </w:p>
    <w:p w14:paraId="07192D8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GraphPanel_Paint(object sender, PaintEventArgs e)</w:t>
      </w:r>
    </w:p>
    <w:p w14:paraId="6BF4900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0470DC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Graphics g = e.Graphics;  // Графічний об'єкт</w:t>
      </w:r>
    </w:p>
    <w:p w14:paraId="60E94B9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g.Clear(Color.White);     // Очищення</w:t>
      </w:r>
    </w:p>
    <w:p w14:paraId="71068D37" w14:textId="77777777" w:rsidR="00136840" w:rsidRPr="002B0A68" w:rsidRDefault="00136840" w:rsidP="00136840">
      <w:pPr>
        <w:spacing w:after="0" w:line="360" w:lineRule="auto"/>
        <w:rPr>
          <w:rFonts w:ascii="Consolas" w:hAnsi="Consolas" w:cs="Times New Roman"/>
          <w:sz w:val="20"/>
          <w:szCs w:val="20"/>
        </w:rPr>
      </w:pPr>
    </w:p>
    <w:p w14:paraId="2364664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Параметри осей</w:t>
      </w:r>
    </w:p>
    <w:p w14:paraId="5DB3750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xMin = 0, xMax = 20;</w:t>
      </w:r>
    </w:p>
    <w:p w14:paraId="489E385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yMin = -2, yMax = 2;</w:t>
      </w:r>
    </w:p>
    <w:p w14:paraId="78E4E39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scaleX = (graphPanel.Width - 150) / (xMax - xMin); // Дод. простір для осі X</w:t>
      </w:r>
    </w:p>
    <w:p w14:paraId="7FFBB3E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scaleY = (graphPanel.Height - 60) / (yMax - yMin); // Враховуємо відступи</w:t>
      </w:r>
    </w:p>
    <w:p w14:paraId="7630962D"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xOffset = 50; // Відступ зліва</w:t>
      </w:r>
    </w:p>
    <w:p w14:paraId="40FE3BA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yOffset = (int)(yMax * scaleY + 30); // Зміщення для осі Y</w:t>
      </w:r>
    </w:p>
    <w:p w14:paraId="74434085" w14:textId="77777777" w:rsidR="00136840" w:rsidRPr="002B0A68" w:rsidRDefault="00136840" w:rsidP="00136840">
      <w:pPr>
        <w:spacing w:after="0" w:line="360" w:lineRule="auto"/>
        <w:rPr>
          <w:rFonts w:ascii="Consolas" w:hAnsi="Consolas" w:cs="Times New Roman"/>
          <w:sz w:val="20"/>
          <w:szCs w:val="20"/>
        </w:rPr>
      </w:pPr>
    </w:p>
    <w:p w14:paraId="530F19C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Малюємо осі</w:t>
      </w:r>
    </w:p>
    <w:p w14:paraId="055C39F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Pen axisPen = new Pen(Color.Black, 2);</w:t>
      </w:r>
    </w:p>
    <w:p w14:paraId="3E28705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g.DrawLine(axisPen, xOffset, yOffset, graphPanel.Width - 70, yOffset); // Подовжена вісь X</w:t>
      </w:r>
    </w:p>
    <w:p w14:paraId="306A17D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g.DrawLine(axisPen, xOffset, 10, xOffset, graphPanel.Height - 25); // Вісь Y (з відступом зверху)</w:t>
      </w:r>
    </w:p>
    <w:p w14:paraId="71206379" w14:textId="77777777" w:rsidR="00136840" w:rsidRPr="002B0A68" w:rsidRDefault="00136840" w:rsidP="00136840">
      <w:pPr>
        <w:spacing w:after="0" w:line="360" w:lineRule="auto"/>
        <w:rPr>
          <w:rFonts w:ascii="Consolas" w:hAnsi="Consolas" w:cs="Times New Roman"/>
          <w:sz w:val="20"/>
          <w:szCs w:val="20"/>
        </w:rPr>
      </w:pPr>
    </w:p>
    <w:p w14:paraId="0294FBC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Підписи для осей</w:t>
      </w:r>
    </w:p>
    <w:p w14:paraId="288C3E5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Font axisFont = new Font("Arial", 10);</w:t>
      </w:r>
    </w:p>
    <w:p w14:paraId="27404DCD"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Brush textBrush = Brushes.Black;</w:t>
      </w:r>
    </w:p>
    <w:p w14:paraId="68F572CF" w14:textId="77777777" w:rsidR="00136840" w:rsidRPr="002B0A68" w:rsidRDefault="00136840" w:rsidP="00136840">
      <w:pPr>
        <w:spacing w:after="0" w:line="360" w:lineRule="auto"/>
        <w:rPr>
          <w:rFonts w:ascii="Consolas" w:hAnsi="Consolas" w:cs="Times New Roman"/>
          <w:sz w:val="20"/>
          <w:szCs w:val="20"/>
        </w:rPr>
      </w:pPr>
    </w:p>
    <w:p w14:paraId="2B42580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Підпис осі X</w:t>
      </w:r>
    </w:p>
    <w:p w14:paraId="2B37BC7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g.DrawString("X", axisFont, textBrush, graphPanel.Width - 80, yOffset + 10); </w:t>
      </w:r>
    </w:p>
    <w:p w14:paraId="144501DC" w14:textId="77777777" w:rsidR="00136840" w:rsidRPr="002B0A68" w:rsidRDefault="00136840" w:rsidP="00136840">
      <w:pPr>
        <w:spacing w:after="0" w:line="360" w:lineRule="auto"/>
        <w:rPr>
          <w:rFonts w:ascii="Consolas" w:hAnsi="Consolas" w:cs="Times New Roman"/>
          <w:sz w:val="20"/>
          <w:szCs w:val="20"/>
        </w:rPr>
      </w:pPr>
    </w:p>
    <w:p w14:paraId="3665215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Підпис осі Y</w:t>
      </w:r>
    </w:p>
    <w:p w14:paraId="60BD37A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g.DrawString("Y", axisFont, textBrush, xOffset - 25, 10); </w:t>
      </w:r>
    </w:p>
    <w:p w14:paraId="560D308D" w14:textId="77777777" w:rsidR="00136840" w:rsidRPr="002B0A68" w:rsidRDefault="00136840" w:rsidP="00136840">
      <w:pPr>
        <w:spacing w:after="0" w:line="360" w:lineRule="auto"/>
        <w:rPr>
          <w:rFonts w:ascii="Consolas" w:hAnsi="Consolas" w:cs="Times New Roman"/>
          <w:sz w:val="20"/>
          <w:szCs w:val="20"/>
        </w:rPr>
      </w:pPr>
    </w:p>
    <w:p w14:paraId="530C691D"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Малюємо мітки на осі X</w:t>
      </w:r>
    </w:p>
    <w:p w14:paraId="1E2959D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(double x = xMin; x &lt;= xMax; x += 2)</w:t>
      </w:r>
    </w:p>
    <w:p w14:paraId="3368AB4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17FADA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screenX = xOffset + (int)((x - xMin) * scaleX);</w:t>
      </w:r>
    </w:p>
    <w:p w14:paraId="2A35472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g.DrawLine(Pens.Black, screenX, yOffset - 5, screenX, yOffset + 5); // Маленька риска</w:t>
      </w:r>
    </w:p>
    <w:p w14:paraId="58F8074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g.DrawString(x.ToString("0"), axisFont, textBrush, screenX - 10, yOffset + 10); // Число</w:t>
      </w:r>
    </w:p>
    <w:p w14:paraId="3E3AF8C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w:t>
      </w:r>
    </w:p>
    <w:p w14:paraId="776755B7" w14:textId="77777777" w:rsidR="00136840" w:rsidRPr="002B0A68" w:rsidRDefault="00136840" w:rsidP="00136840">
      <w:pPr>
        <w:spacing w:after="0" w:line="360" w:lineRule="auto"/>
        <w:rPr>
          <w:rFonts w:ascii="Consolas" w:hAnsi="Consolas" w:cs="Times New Roman"/>
          <w:sz w:val="20"/>
          <w:szCs w:val="20"/>
        </w:rPr>
      </w:pPr>
    </w:p>
    <w:p w14:paraId="525042B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Малюємо мітки на осі Y</w:t>
      </w:r>
    </w:p>
    <w:p w14:paraId="6C1D573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(double y = yMin; y &lt;= yMax; y += 1)</w:t>
      </w:r>
    </w:p>
    <w:p w14:paraId="3CA73A1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66D244D"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screenY = (int)(yOffset - y * scaleY);</w:t>
      </w:r>
    </w:p>
    <w:p w14:paraId="54169FE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g.DrawLine(Pens.Black, xOffset - 5, screenY, xOffset + 5, screenY); // Маленька риска</w:t>
      </w:r>
    </w:p>
    <w:p w14:paraId="0301133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g.DrawString(y.ToString("0"), axisFont, textBrush, xOffset - 30, screenY - 8); // Число</w:t>
      </w:r>
    </w:p>
    <w:p w14:paraId="5B4A3A6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9B082ED" w14:textId="77777777" w:rsidR="00136840" w:rsidRPr="002B0A68" w:rsidRDefault="00136840" w:rsidP="00136840">
      <w:pPr>
        <w:spacing w:after="0" w:line="360" w:lineRule="auto"/>
        <w:rPr>
          <w:rFonts w:ascii="Consolas" w:hAnsi="Consolas" w:cs="Times New Roman"/>
          <w:sz w:val="20"/>
          <w:szCs w:val="20"/>
        </w:rPr>
      </w:pPr>
    </w:p>
    <w:p w14:paraId="139B9D5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Малюємо графік</w:t>
      </w:r>
    </w:p>
    <w:p w14:paraId="53EF9A8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Pen graphPen = new Pen(Color.Blue, 2);</w:t>
      </w:r>
    </w:p>
    <w:p w14:paraId="2A08D07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(double x = xMin; x &lt; xMax; x += 0.01)</w:t>
      </w:r>
    </w:p>
    <w:p w14:paraId="2F3141E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FB97C3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y1 = CalculateY(x);</w:t>
      </w:r>
    </w:p>
    <w:p w14:paraId="59DEAF7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y2 = CalculateY(x + 0.01);</w:t>
      </w:r>
    </w:p>
    <w:p w14:paraId="4EFDE9C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screenX1 = xOffset + (int)((x - xMin) * scaleX);</w:t>
      </w:r>
    </w:p>
    <w:p w14:paraId="7DFF568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screenY1 = (int)(yOffset - y1 * scaleY);</w:t>
      </w:r>
    </w:p>
    <w:p w14:paraId="47A873C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screenX2 = xOffset + (int)(((x + 0.01) - xMin) * scaleX);</w:t>
      </w:r>
    </w:p>
    <w:p w14:paraId="246F872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screenY2 = (int)(yOffset - y2 * scaleY);</w:t>
      </w:r>
    </w:p>
    <w:p w14:paraId="65A1549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g.DrawLine(graphPen, screenX1, screenY1, screenX2, screenY2);</w:t>
      </w:r>
    </w:p>
    <w:p w14:paraId="7936E1C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980364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6AE46D6" w14:textId="77777777" w:rsidR="00136840" w:rsidRPr="002B0A68" w:rsidRDefault="00136840" w:rsidP="00136840">
      <w:pPr>
        <w:spacing w:after="0" w:line="360" w:lineRule="auto"/>
        <w:rPr>
          <w:rFonts w:ascii="Consolas" w:hAnsi="Consolas" w:cs="Times New Roman"/>
          <w:sz w:val="20"/>
          <w:szCs w:val="20"/>
        </w:rPr>
      </w:pPr>
    </w:p>
    <w:p w14:paraId="76E056C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GenerateTextGraph()</w:t>
      </w:r>
    </w:p>
    <w:p w14:paraId="176F1F9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D1B95F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textBoxOutput.Clear();</w:t>
      </w:r>
    </w:p>
    <w:p w14:paraId="4655ABE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textBoxOutput.AppendText("|         x         |              y           |\n");</w:t>
      </w:r>
    </w:p>
    <w:p w14:paraId="5FAFAD9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textBoxOutput.AppendText("|-------------|------------------|\n");</w:t>
      </w:r>
    </w:p>
    <w:p w14:paraId="71A2F49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(double x = 0; x &lt;= 20; x += 0.25)</w:t>
      </w:r>
    </w:p>
    <w:p w14:paraId="138EE97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C9EC67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y = CalculateY(x);</w:t>
      </w:r>
    </w:p>
    <w:p w14:paraId="22303CA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textBoxOutput.AppendText($"| {x,7:0.00}        | {y,15:0.0000}      |\n");</w:t>
      </w:r>
    </w:p>
    <w:p w14:paraId="2F9313A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865D0B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50527FE" w14:textId="77777777" w:rsidR="00136840" w:rsidRPr="002B0A68" w:rsidRDefault="00136840" w:rsidP="00136840">
      <w:pPr>
        <w:spacing w:after="0" w:line="360" w:lineRule="auto"/>
        <w:rPr>
          <w:rFonts w:ascii="Consolas" w:hAnsi="Consolas" w:cs="Times New Roman"/>
          <w:sz w:val="20"/>
          <w:szCs w:val="20"/>
        </w:rPr>
      </w:pPr>
    </w:p>
    <w:p w14:paraId="21DC0C7F"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double CalculateY(double x)</w:t>
      </w:r>
    </w:p>
    <w:p w14:paraId="11D83A1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F38F83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Функція для обчислення Y</w:t>
      </w:r>
    </w:p>
    <w:p w14:paraId="379745D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if (x % 4 &lt; 1)</w:t>
      </w:r>
    </w:p>
    <w:p w14:paraId="415F76F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return 2 * (x % 4) - 1; // Перший сегмент</w:t>
      </w:r>
    </w:p>
    <w:p w14:paraId="0662BE9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else if (x % 4 &lt; 3)</w:t>
      </w:r>
    </w:p>
    <w:p w14:paraId="1537565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return 1 - Math.Sqrt(1 - Math.Pow((x % 4) - 2, 2)); // Другий сегмент</w:t>
      </w:r>
    </w:p>
    <w:p w14:paraId="06F72DA2"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else</w:t>
      </w:r>
    </w:p>
    <w:p w14:paraId="539E48E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return 7 - 2 * (x % 4); // Третій сегмент</w:t>
      </w:r>
    </w:p>
    <w:p w14:paraId="7A60012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0197F0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1C7B6AC" w14:textId="7D2AF034" w:rsidR="00136840" w:rsidRPr="002B0A68" w:rsidRDefault="00136840" w:rsidP="00162821">
      <w:pPr>
        <w:spacing w:after="0" w:line="360" w:lineRule="auto"/>
        <w:rPr>
          <w:rFonts w:ascii="Consolas" w:hAnsi="Consolas" w:cs="Times New Roman"/>
          <w:sz w:val="20"/>
          <w:szCs w:val="20"/>
        </w:rPr>
      </w:pPr>
      <w:r w:rsidRPr="002B0A68">
        <w:rPr>
          <w:rFonts w:ascii="Consolas" w:hAnsi="Consolas" w:cs="Times New Roman"/>
          <w:sz w:val="20"/>
          <w:szCs w:val="20"/>
        </w:rPr>
        <w:t>}</w:t>
      </w:r>
    </w:p>
    <w:p w14:paraId="103F49B6" w14:textId="77777777" w:rsidR="00136840" w:rsidRPr="002B0A68" w:rsidRDefault="00136840" w:rsidP="00162821">
      <w:pPr>
        <w:spacing w:after="0" w:line="360" w:lineRule="auto"/>
        <w:rPr>
          <w:rFonts w:ascii="Times New Roman" w:hAnsi="Times New Roman" w:cs="Times New Roman"/>
          <w:sz w:val="28"/>
          <w:szCs w:val="28"/>
        </w:rPr>
      </w:pPr>
    </w:p>
    <w:p w14:paraId="05E1A2D4" w14:textId="0FD8EBA1" w:rsidR="00136840" w:rsidRPr="002B0A68" w:rsidRDefault="00136840"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05A7B054" w14:textId="0D243AD2" w:rsidR="00136840" w:rsidRPr="002B0A68" w:rsidRDefault="00136840"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454F5415" wp14:editId="0EB58007">
            <wp:extent cx="4422297" cy="3604260"/>
            <wp:effectExtent l="0" t="0" r="0" b="0"/>
            <wp:docPr id="1520545362"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45362" name="Рисунок 1" descr="Изображение выглядит как текст, снимок экрана, линия, График&#10;&#10;Автоматически созданное описание"/>
                    <pic:cNvPicPr/>
                  </pic:nvPicPr>
                  <pic:blipFill>
                    <a:blip r:embed="rId25"/>
                    <a:stretch>
                      <a:fillRect/>
                    </a:stretch>
                  </pic:blipFill>
                  <pic:spPr>
                    <a:xfrm>
                      <a:off x="0" y="0"/>
                      <a:ext cx="4427023" cy="3608112"/>
                    </a:xfrm>
                    <a:prstGeom prst="rect">
                      <a:avLst/>
                    </a:prstGeom>
                  </pic:spPr>
                </pic:pic>
              </a:graphicData>
            </a:graphic>
          </wp:inline>
        </w:drawing>
      </w:r>
    </w:p>
    <w:p w14:paraId="4A664D54" w14:textId="77777777" w:rsidR="00136840" w:rsidRPr="00136840" w:rsidRDefault="00136840" w:rsidP="00162821">
      <w:pPr>
        <w:spacing w:after="0" w:line="360" w:lineRule="auto"/>
        <w:jc w:val="both"/>
        <w:rPr>
          <w:rFonts w:ascii="Times New Roman" w:hAnsi="Times New Roman" w:cs="Times New Roman"/>
          <w:b/>
          <w:bCs/>
          <w:sz w:val="28"/>
          <w:szCs w:val="28"/>
        </w:rPr>
      </w:pPr>
      <w:r w:rsidRPr="00136840">
        <w:rPr>
          <w:rFonts w:ascii="Times New Roman" w:hAnsi="Times New Roman" w:cs="Times New Roman"/>
          <w:b/>
          <w:bCs/>
          <w:sz w:val="28"/>
          <w:szCs w:val="28"/>
        </w:rPr>
        <w:t>Алгоритм побудови коду:</w:t>
      </w:r>
    </w:p>
    <w:p w14:paraId="51B170EC" w14:textId="77777777" w:rsidR="00136840" w:rsidRPr="00136840" w:rsidRDefault="00136840" w:rsidP="00162821">
      <w:pPr>
        <w:numPr>
          <w:ilvl w:val="0"/>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Ініціалізація форми</w:t>
      </w:r>
      <w:r w:rsidRPr="00136840">
        <w:rPr>
          <w:rFonts w:ascii="Times New Roman" w:hAnsi="Times New Roman" w:cs="Times New Roman"/>
          <w:sz w:val="28"/>
          <w:szCs w:val="28"/>
        </w:rPr>
        <w:t>:</w:t>
      </w:r>
    </w:p>
    <w:p w14:paraId="1F45ECAC" w14:textId="77777777"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Додавання панелі для графіка (graphPanel) та текстового поля (textBoxOutput) для таблиці значень.</w:t>
      </w:r>
    </w:p>
    <w:p w14:paraId="58953B47" w14:textId="77777777"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Виклик GenerateTextGraph() для обчислення таблиці значень.</w:t>
      </w:r>
    </w:p>
    <w:p w14:paraId="701006DB" w14:textId="77777777" w:rsidR="00136840" w:rsidRPr="00136840" w:rsidRDefault="00136840" w:rsidP="00162821">
      <w:pPr>
        <w:numPr>
          <w:ilvl w:val="0"/>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Обчислення значень</w:t>
      </w:r>
      <w:r w:rsidRPr="00136840">
        <w:rPr>
          <w:rFonts w:ascii="Times New Roman" w:hAnsi="Times New Roman" w:cs="Times New Roman"/>
          <w:sz w:val="28"/>
          <w:szCs w:val="28"/>
        </w:rPr>
        <w:t>:</w:t>
      </w:r>
    </w:p>
    <w:p w14:paraId="31E3E743" w14:textId="67513121"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Метод CalculateY(double x) визначає значення y для кожного сегмента функції.</w:t>
      </w:r>
    </w:p>
    <w:p w14:paraId="0F2BB7CE" w14:textId="77777777" w:rsidR="00136840" w:rsidRPr="00136840" w:rsidRDefault="00136840" w:rsidP="00162821">
      <w:pPr>
        <w:numPr>
          <w:ilvl w:val="0"/>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Побудова текстового графіка</w:t>
      </w:r>
      <w:r w:rsidRPr="00136840">
        <w:rPr>
          <w:rFonts w:ascii="Times New Roman" w:hAnsi="Times New Roman" w:cs="Times New Roman"/>
          <w:sz w:val="28"/>
          <w:szCs w:val="28"/>
        </w:rPr>
        <w:t>:</w:t>
      </w:r>
    </w:p>
    <w:p w14:paraId="1B3711BC" w14:textId="77777777"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У методі GenerateTextGraph():</w:t>
      </w:r>
    </w:p>
    <w:p w14:paraId="2AB0201B" w14:textId="225173E7" w:rsidR="00136840" w:rsidRPr="00136840" w:rsidRDefault="00136840" w:rsidP="00162821">
      <w:pPr>
        <w:numPr>
          <w:ilvl w:val="2"/>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Обчислення значень y для x із кроком 0.25.</w:t>
      </w:r>
    </w:p>
    <w:p w14:paraId="41CC783C" w14:textId="77777777" w:rsidR="00136840" w:rsidRPr="00136840" w:rsidRDefault="00136840" w:rsidP="00162821">
      <w:pPr>
        <w:numPr>
          <w:ilvl w:val="2"/>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Виведення значень у таблицю у форматі | x | y |.</w:t>
      </w:r>
    </w:p>
    <w:p w14:paraId="5C2D7A20" w14:textId="77777777" w:rsidR="00136840" w:rsidRPr="00136840" w:rsidRDefault="00136840" w:rsidP="00162821">
      <w:pPr>
        <w:numPr>
          <w:ilvl w:val="0"/>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Малювання графіка</w:t>
      </w:r>
      <w:r w:rsidRPr="00136840">
        <w:rPr>
          <w:rFonts w:ascii="Times New Roman" w:hAnsi="Times New Roman" w:cs="Times New Roman"/>
          <w:sz w:val="28"/>
          <w:szCs w:val="28"/>
        </w:rPr>
        <w:t>:</w:t>
      </w:r>
    </w:p>
    <w:p w14:paraId="57B2FFC8" w14:textId="77777777"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lastRenderedPageBreak/>
        <w:t>У події GraphPanel_Paint:</w:t>
      </w:r>
    </w:p>
    <w:p w14:paraId="090B738D" w14:textId="2397EC3A" w:rsidR="00136840" w:rsidRPr="00136840" w:rsidRDefault="00136840" w:rsidP="00162821">
      <w:pPr>
        <w:numPr>
          <w:ilvl w:val="2"/>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Малювання осей X та Y із мітками.</w:t>
      </w:r>
    </w:p>
    <w:p w14:paraId="175C9E2D" w14:textId="77777777" w:rsidR="00136840" w:rsidRPr="00136840" w:rsidRDefault="00136840" w:rsidP="00162821">
      <w:pPr>
        <w:numPr>
          <w:ilvl w:val="2"/>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Розрахунок координат точок графіка на основі масштабів осей.</w:t>
      </w:r>
    </w:p>
    <w:p w14:paraId="572CCF6E" w14:textId="77777777" w:rsidR="00136840" w:rsidRPr="00136840" w:rsidRDefault="00136840" w:rsidP="00162821">
      <w:pPr>
        <w:numPr>
          <w:ilvl w:val="2"/>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З'єднання точок лініями для побудови графіка.</w:t>
      </w:r>
    </w:p>
    <w:p w14:paraId="6D1E99CE" w14:textId="77777777" w:rsidR="00136840" w:rsidRPr="00136840" w:rsidRDefault="00136840" w:rsidP="00162821">
      <w:pPr>
        <w:numPr>
          <w:ilvl w:val="0"/>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Відображення графіка</w:t>
      </w:r>
      <w:r w:rsidRPr="00136840">
        <w:rPr>
          <w:rFonts w:ascii="Times New Roman" w:hAnsi="Times New Roman" w:cs="Times New Roman"/>
          <w:sz w:val="28"/>
          <w:szCs w:val="28"/>
        </w:rPr>
        <w:t>:</w:t>
      </w:r>
    </w:p>
    <w:p w14:paraId="68303416" w14:textId="3B8D79BF" w:rsidR="00136840" w:rsidRPr="00136840" w:rsidRDefault="00136840" w:rsidP="00162821">
      <w:pPr>
        <w:numPr>
          <w:ilvl w:val="1"/>
          <w:numId w:val="13"/>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Кожен сегмент графіка будується з використанням ліній між точками, розрахованими для невеликого кроку Δx</w:t>
      </w:r>
      <w:r w:rsidRPr="002B0A68">
        <w:rPr>
          <w:rFonts w:ascii="Times New Roman" w:hAnsi="Times New Roman" w:cs="Times New Roman"/>
          <w:sz w:val="28"/>
          <w:szCs w:val="28"/>
        </w:rPr>
        <w:t xml:space="preserve"> </w:t>
      </w:r>
      <w:r w:rsidRPr="00136840">
        <w:rPr>
          <w:rFonts w:ascii="Times New Roman" w:hAnsi="Times New Roman" w:cs="Times New Roman"/>
          <w:sz w:val="28"/>
          <w:szCs w:val="28"/>
        </w:rPr>
        <w:t>=</w:t>
      </w:r>
      <w:r w:rsidRPr="002B0A68">
        <w:rPr>
          <w:rFonts w:ascii="Times New Roman" w:hAnsi="Times New Roman" w:cs="Times New Roman"/>
          <w:sz w:val="28"/>
          <w:szCs w:val="28"/>
        </w:rPr>
        <w:t xml:space="preserve"> </w:t>
      </w:r>
      <w:r w:rsidRPr="00136840">
        <w:rPr>
          <w:rFonts w:ascii="Times New Roman" w:hAnsi="Times New Roman" w:cs="Times New Roman"/>
          <w:sz w:val="28"/>
          <w:szCs w:val="28"/>
        </w:rPr>
        <w:t>0.01.</w:t>
      </w:r>
    </w:p>
    <w:p w14:paraId="1C4B0D81" w14:textId="77777777" w:rsidR="00136840" w:rsidRPr="00136840" w:rsidRDefault="00136840" w:rsidP="00162821">
      <w:pPr>
        <w:spacing w:after="0" w:line="360" w:lineRule="auto"/>
        <w:jc w:val="both"/>
        <w:rPr>
          <w:rFonts w:ascii="Times New Roman" w:hAnsi="Times New Roman" w:cs="Times New Roman"/>
          <w:b/>
          <w:bCs/>
          <w:sz w:val="28"/>
          <w:szCs w:val="28"/>
        </w:rPr>
      </w:pPr>
      <w:r w:rsidRPr="00136840">
        <w:rPr>
          <w:rFonts w:ascii="Times New Roman" w:hAnsi="Times New Roman" w:cs="Times New Roman"/>
          <w:b/>
          <w:bCs/>
          <w:sz w:val="28"/>
          <w:szCs w:val="28"/>
        </w:rPr>
        <w:t>Функціональність:</w:t>
      </w:r>
    </w:p>
    <w:p w14:paraId="0651DBB8" w14:textId="77777777" w:rsidR="00136840" w:rsidRPr="00136840" w:rsidRDefault="00136840" w:rsidP="00162821">
      <w:pPr>
        <w:numPr>
          <w:ilvl w:val="0"/>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Графік функції</w:t>
      </w:r>
      <w:r w:rsidRPr="00136840">
        <w:rPr>
          <w:rFonts w:ascii="Times New Roman" w:hAnsi="Times New Roman" w:cs="Times New Roman"/>
          <w:sz w:val="28"/>
          <w:szCs w:val="28"/>
        </w:rPr>
        <w:t>:</w:t>
      </w:r>
    </w:p>
    <w:p w14:paraId="0D66CAC2" w14:textId="18BDB83B" w:rsidR="00136840" w:rsidRPr="00136840" w:rsidRDefault="00136840" w:rsidP="00162821">
      <w:pPr>
        <w:numPr>
          <w:ilvl w:val="1"/>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Побудова графіка y</w:t>
      </w:r>
      <w:r w:rsidRPr="002B0A68">
        <w:rPr>
          <w:rFonts w:ascii="Times New Roman" w:hAnsi="Times New Roman" w:cs="Times New Roman"/>
          <w:sz w:val="28"/>
          <w:szCs w:val="28"/>
        </w:rPr>
        <w:t xml:space="preserve"> </w:t>
      </w:r>
      <w:r w:rsidRPr="00136840">
        <w:rPr>
          <w:rFonts w:ascii="Times New Roman" w:hAnsi="Times New Roman" w:cs="Times New Roman"/>
          <w:sz w:val="28"/>
          <w:szCs w:val="28"/>
        </w:rPr>
        <w:t>=</w:t>
      </w:r>
      <w:r w:rsidRPr="002B0A68">
        <w:rPr>
          <w:rFonts w:ascii="Times New Roman" w:hAnsi="Times New Roman" w:cs="Times New Roman"/>
          <w:sz w:val="28"/>
          <w:szCs w:val="28"/>
        </w:rPr>
        <w:t xml:space="preserve"> </w:t>
      </w:r>
      <w:r w:rsidRPr="00136840">
        <w:rPr>
          <w:rFonts w:ascii="Times New Roman" w:hAnsi="Times New Roman" w:cs="Times New Roman"/>
          <w:sz w:val="28"/>
          <w:szCs w:val="28"/>
        </w:rPr>
        <w:t>f(x) у панелі graphPanel.</w:t>
      </w:r>
    </w:p>
    <w:p w14:paraId="3B7D2EB2" w14:textId="77777777" w:rsidR="00136840" w:rsidRPr="00136840" w:rsidRDefault="00136840" w:rsidP="00162821">
      <w:pPr>
        <w:numPr>
          <w:ilvl w:val="1"/>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Автоматичне масштабування осей для відображення функції.</w:t>
      </w:r>
    </w:p>
    <w:p w14:paraId="4C7541AC" w14:textId="77777777" w:rsidR="00136840" w:rsidRPr="00136840" w:rsidRDefault="00136840" w:rsidP="00162821">
      <w:pPr>
        <w:numPr>
          <w:ilvl w:val="0"/>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Таблиця значень</w:t>
      </w:r>
      <w:r w:rsidRPr="00136840">
        <w:rPr>
          <w:rFonts w:ascii="Times New Roman" w:hAnsi="Times New Roman" w:cs="Times New Roman"/>
          <w:sz w:val="28"/>
          <w:szCs w:val="28"/>
        </w:rPr>
        <w:t>:</w:t>
      </w:r>
    </w:p>
    <w:p w14:paraId="4965499D" w14:textId="6A037884" w:rsidR="00136840" w:rsidRPr="00136840" w:rsidRDefault="00136840" w:rsidP="00162821">
      <w:pPr>
        <w:numPr>
          <w:ilvl w:val="1"/>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Виведення значень x та відповідних y у текстовому полі textBoxOutput.</w:t>
      </w:r>
    </w:p>
    <w:p w14:paraId="4DC5D59D" w14:textId="77777777" w:rsidR="00136840" w:rsidRPr="00136840" w:rsidRDefault="00136840" w:rsidP="00162821">
      <w:pPr>
        <w:numPr>
          <w:ilvl w:val="0"/>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b/>
          <w:bCs/>
          <w:sz w:val="28"/>
          <w:szCs w:val="28"/>
        </w:rPr>
        <w:t>Дизайн</w:t>
      </w:r>
      <w:r w:rsidRPr="00136840">
        <w:rPr>
          <w:rFonts w:ascii="Times New Roman" w:hAnsi="Times New Roman" w:cs="Times New Roman"/>
          <w:sz w:val="28"/>
          <w:szCs w:val="28"/>
        </w:rPr>
        <w:t>:</w:t>
      </w:r>
    </w:p>
    <w:p w14:paraId="39A0D01C" w14:textId="7FA21F52" w:rsidR="00136840" w:rsidRPr="00136840" w:rsidRDefault="00136840" w:rsidP="00162821">
      <w:pPr>
        <w:numPr>
          <w:ilvl w:val="1"/>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Чіткі осі X та Y із мітками.</w:t>
      </w:r>
    </w:p>
    <w:p w14:paraId="2291BCFA" w14:textId="0BFA581B" w:rsidR="00136840" w:rsidRPr="00136840" w:rsidRDefault="00136840" w:rsidP="00162821">
      <w:pPr>
        <w:numPr>
          <w:ilvl w:val="1"/>
          <w:numId w:val="14"/>
        </w:numPr>
        <w:spacing w:after="0" w:line="360" w:lineRule="auto"/>
        <w:jc w:val="both"/>
        <w:rPr>
          <w:rFonts w:ascii="Times New Roman" w:hAnsi="Times New Roman" w:cs="Times New Roman"/>
          <w:sz w:val="28"/>
          <w:szCs w:val="28"/>
        </w:rPr>
      </w:pPr>
      <w:r w:rsidRPr="00136840">
        <w:rPr>
          <w:rFonts w:ascii="Times New Roman" w:hAnsi="Times New Roman" w:cs="Times New Roman"/>
          <w:sz w:val="28"/>
          <w:szCs w:val="28"/>
        </w:rPr>
        <w:t>Графік із синьою лінією.</w:t>
      </w:r>
    </w:p>
    <w:p w14:paraId="4C0B8B80" w14:textId="77777777" w:rsidR="00136840" w:rsidRPr="00136840" w:rsidRDefault="00136840" w:rsidP="00162821">
      <w:pPr>
        <w:spacing w:after="0" w:line="360" w:lineRule="auto"/>
        <w:jc w:val="both"/>
        <w:rPr>
          <w:rFonts w:ascii="Times New Roman" w:hAnsi="Times New Roman" w:cs="Times New Roman"/>
          <w:b/>
          <w:bCs/>
          <w:sz w:val="28"/>
          <w:szCs w:val="28"/>
        </w:rPr>
      </w:pPr>
      <w:r w:rsidRPr="00136840">
        <w:rPr>
          <w:rFonts w:ascii="Times New Roman" w:hAnsi="Times New Roman" w:cs="Times New Roman"/>
          <w:b/>
          <w:bCs/>
          <w:sz w:val="28"/>
          <w:szCs w:val="28"/>
        </w:rPr>
        <w:t>Висновок:</w:t>
      </w:r>
    </w:p>
    <w:p w14:paraId="71F38EAE" w14:textId="77777777" w:rsidR="00136840" w:rsidRPr="00136840" w:rsidRDefault="00136840" w:rsidP="00162821">
      <w:pPr>
        <w:spacing w:after="0" w:line="360" w:lineRule="auto"/>
        <w:ind w:firstLine="567"/>
        <w:jc w:val="both"/>
        <w:rPr>
          <w:rFonts w:ascii="Times New Roman" w:hAnsi="Times New Roman" w:cs="Times New Roman"/>
          <w:sz w:val="28"/>
          <w:szCs w:val="28"/>
        </w:rPr>
      </w:pPr>
      <w:r w:rsidRPr="00136840">
        <w:rPr>
          <w:rFonts w:ascii="Times New Roman" w:hAnsi="Times New Roman" w:cs="Times New Roman"/>
          <w:sz w:val="28"/>
          <w:szCs w:val="28"/>
        </w:rPr>
        <w:t>Програма успішно реалізує побудову графіка функції та виведення таблиці значень. Код забезпечує адаптивність до змін параметрів форми та функції. Використання графічних примітивів для малювання осей і графіка робить програму гнучкою та ефективною. Реалізація відповідає вимогам завдання, забезпечуючи точність і наочність.</w:t>
      </w:r>
    </w:p>
    <w:p w14:paraId="3DBACBE1" w14:textId="77777777" w:rsidR="00136840" w:rsidRPr="002B0A68" w:rsidRDefault="00136840" w:rsidP="00162821">
      <w:pPr>
        <w:spacing w:after="0" w:line="360" w:lineRule="auto"/>
        <w:jc w:val="both"/>
        <w:rPr>
          <w:rFonts w:ascii="Times New Roman" w:hAnsi="Times New Roman" w:cs="Times New Roman"/>
          <w:sz w:val="28"/>
          <w:szCs w:val="28"/>
        </w:rPr>
      </w:pPr>
    </w:p>
    <w:p w14:paraId="383B1A71" w14:textId="5B6079FC" w:rsidR="00136840" w:rsidRPr="002B0A68" w:rsidRDefault="00136840"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8</w:t>
      </w:r>
    </w:p>
    <w:p w14:paraId="7925BA65" w14:textId="6E9988A8" w:rsidR="00136840" w:rsidRPr="002B0A68" w:rsidRDefault="00136840"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Розробити програму, форма якої містить кругову діаграму, використовуючи наступний зразок</w:t>
      </w:r>
    </w:p>
    <w:p w14:paraId="45D6072C" w14:textId="6E13F5DF" w:rsidR="00136840" w:rsidRPr="002B0A68" w:rsidRDefault="00136840"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0ECC62ED" wp14:editId="1F803106">
            <wp:extent cx="3246755" cy="1792757"/>
            <wp:effectExtent l="0" t="0" r="0" b="0"/>
            <wp:docPr id="400253308" name="Рисунок 1" descr="Изображение выглядит как текст, снимок экрана, Операционная систем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53308" name="Рисунок 1" descr="Изображение выглядит как текст, снимок экрана, Операционная система, программное обеспечение&#10;&#10;Автоматически созданное описание"/>
                    <pic:cNvPicPr/>
                  </pic:nvPicPr>
                  <pic:blipFill>
                    <a:blip r:embed="rId26"/>
                    <a:stretch>
                      <a:fillRect/>
                    </a:stretch>
                  </pic:blipFill>
                  <pic:spPr>
                    <a:xfrm>
                      <a:off x="0" y="0"/>
                      <a:ext cx="3252453" cy="1795903"/>
                    </a:xfrm>
                    <a:prstGeom prst="rect">
                      <a:avLst/>
                    </a:prstGeom>
                  </pic:spPr>
                </pic:pic>
              </a:graphicData>
            </a:graphic>
          </wp:inline>
        </w:drawing>
      </w:r>
    </w:p>
    <w:p w14:paraId="6386025B" w14:textId="193BD2F8" w:rsidR="00136840" w:rsidRPr="002B0A68" w:rsidRDefault="00136840" w:rsidP="00162821">
      <w:pPr>
        <w:spacing w:after="0" w:line="360" w:lineRule="auto"/>
        <w:ind w:firstLine="851"/>
        <w:jc w:val="both"/>
        <w:rPr>
          <w:rFonts w:ascii="Times New Roman" w:hAnsi="Times New Roman" w:cs="Times New Roman"/>
          <w:sz w:val="28"/>
          <w:szCs w:val="28"/>
        </w:rPr>
      </w:pPr>
      <w:r w:rsidRPr="002B0A68">
        <w:rPr>
          <w:rFonts w:ascii="Times New Roman" w:hAnsi="Times New Roman" w:cs="Times New Roman"/>
          <w:sz w:val="28"/>
          <w:szCs w:val="28"/>
        </w:rPr>
        <w:lastRenderedPageBreak/>
        <w:t>згідно свого варіанту</w:t>
      </w:r>
    </w:p>
    <w:tbl>
      <w:tblPr>
        <w:tblStyle w:val="ac"/>
        <w:tblW w:w="0" w:type="auto"/>
        <w:tblLook w:val="04A0" w:firstRow="1" w:lastRow="0" w:firstColumn="1" w:lastColumn="0" w:noHBand="0" w:noVBand="1"/>
      </w:tblPr>
      <w:tblGrid>
        <w:gridCol w:w="5228"/>
        <w:gridCol w:w="5228"/>
      </w:tblGrid>
      <w:tr w:rsidR="00136840" w:rsidRPr="002B0A68" w14:paraId="45634FE3" w14:textId="77777777" w:rsidTr="00136840">
        <w:tc>
          <w:tcPr>
            <w:tcW w:w="5228" w:type="dxa"/>
          </w:tcPr>
          <w:p w14:paraId="5FC09FDA" w14:textId="28F5ADEC"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5228" w:type="dxa"/>
          </w:tcPr>
          <w:p w14:paraId="7BC16597" w14:textId="651F00F5"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Завдання на побудову діаграми</w:t>
            </w:r>
          </w:p>
        </w:tc>
      </w:tr>
      <w:tr w:rsidR="00136840" w:rsidRPr="002B0A68" w14:paraId="1C7E4BCC" w14:textId="77777777" w:rsidTr="00136840">
        <w:tc>
          <w:tcPr>
            <w:tcW w:w="5228" w:type="dxa"/>
          </w:tcPr>
          <w:p w14:paraId="0DFC7F06" w14:textId="71749CE7"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5228" w:type="dxa"/>
          </w:tcPr>
          <w:p w14:paraId="2AA1CE91" w14:textId="21B44B52"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2</w:t>
            </w:r>
          </w:p>
        </w:tc>
      </w:tr>
      <w:tr w:rsidR="00136840" w:rsidRPr="002B0A68" w14:paraId="5A6FFD0B" w14:textId="77777777" w:rsidTr="00136840">
        <w:tc>
          <w:tcPr>
            <w:tcW w:w="5228" w:type="dxa"/>
          </w:tcPr>
          <w:p w14:paraId="342E90A6" w14:textId="732961DF"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5228" w:type="dxa"/>
          </w:tcPr>
          <w:p w14:paraId="0B374C16" w14:textId="77777777"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Горні піки України: Говерлу — 2061 м (найвища точка України),</w:t>
            </w:r>
          </w:p>
          <w:p w14:paraId="79700B57" w14:textId="636E9E2A" w:rsidR="00136840" w:rsidRPr="002B0A68" w:rsidRDefault="00136840"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Бребенескул — 2032 м, Піп Іван — 2022 м, Петрос — 2020 м, Гутин- Томнатик — 2016 м i Ребра — 2001 м.</w:t>
            </w:r>
          </w:p>
        </w:tc>
      </w:tr>
    </w:tbl>
    <w:p w14:paraId="0FA1C914" w14:textId="77777777" w:rsidR="00136840" w:rsidRPr="002B0A68" w:rsidRDefault="00136840" w:rsidP="00136840">
      <w:pPr>
        <w:spacing w:after="0" w:line="360" w:lineRule="auto"/>
        <w:rPr>
          <w:rFonts w:ascii="Times New Roman" w:hAnsi="Times New Roman" w:cs="Times New Roman"/>
          <w:sz w:val="28"/>
          <w:szCs w:val="28"/>
        </w:rPr>
      </w:pPr>
    </w:p>
    <w:p w14:paraId="55EE7CB1" w14:textId="6CE04256" w:rsidR="00162821" w:rsidRPr="002B0A68" w:rsidRDefault="00162821"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3E53D7F9" w14:textId="1FC7F544" w:rsidR="00136840" w:rsidRPr="002B0A68" w:rsidRDefault="00136840" w:rsidP="00136840">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Task_8.cs:</w:t>
      </w:r>
    </w:p>
    <w:p w14:paraId="7288B43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0175AD6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1A89BD42"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312E3DFB" w14:textId="77777777" w:rsidR="00136840" w:rsidRPr="002B0A68" w:rsidRDefault="00136840" w:rsidP="00136840">
      <w:pPr>
        <w:spacing w:after="0" w:line="360" w:lineRule="auto"/>
        <w:rPr>
          <w:rFonts w:ascii="Consolas" w:hAnsi="Consolas" w:cs="Times New Roman"/>
          <w:sz w:val="20"/>
          <w:szCs w:val="20"/>
        </w:rPr>
      </w:pPr>
    </w:p>
    <w:p w14:paraId="560CA39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namespace Task_8</w:t>
      </w:r>
    </w:p>
    <w:p w14:paraId="3DEC61B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w:t>
      </w:r>
    </w:p>
    <w:p w14:paraId="306D455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Task_8 : Form</w:t>
      </w:r>
    </w:p>
    <w:p w14:paraId="6B0A7D6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C7A1EAF"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Task_8()</w:t>
      </w:r>
    </w:p>
    <w:p w14:paraId="43F7C4A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340843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 </w:t>
      </w:r>
    </w:p>
    <w:p w14:paraId="2D1D701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D615BEC" w14:textId="77777777" w:rsidR="00136840" w:rsidRPr="002B0A68" w:rsidRDefault="00136840" w:rsidP="00136840">
      <w:pPr>
        <w:spacing w:after="0" w:line="360" w:lineRule="auto"/>
        <w:rPr>
          <w:rFonts w:ascii="Consolas" w:hAnsi="Consolas" w:cs="Times New Roman"/>
          <w:sz w:val="20"/>
          <w:szCs w:val="20"/>
        </w:rPr>
      </w:pPr>
    </w:p>
    <w:p w14:paraId="7B10507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Form8_Paint(object sender, PaintEventArgs e)</w:t>
      </w:r>
    </w:p>
    <w:p w14:paraId="3BEBB60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CB21702"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Дані для діаграми</w:t>
      </w:r>
    </w:p>
    <w:p w14:paraId="37298EF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string[] peaks = { "Говерла", "Бребенескул", "Піп Іван", "Петрос", "Гутин-Томнатик", "Ребра" };</w:t>
      </w:r>
    </w:p>
    <w:p w14:paraId="505EF23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float[] heights = { 2061, 2032, 2022, 2020, 2016, 2001 };</w:t>
      </w:r>
    </w:p>
    <w:p w14:paraId="657E5F2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float totalHeight = 0;</w:t>
      </w:r>
    </w:p>
    <w:p w14:paraId="3C151FBA" w14:textId="77777777" w:rsidR="00136840" w:rsidRPr="002B0A68" w:rsidRDefault="00136840" w:rsidP="00136840">
      <w:pPr>
        <w:spacing w:after="0" w:line="360" w:lineRule="auto"/>
        <w:rPr>
          <w:rFonts w:ascii="Consolas" w:hAnsi="Consolas" w:cs="Times New Roman"/>
          <w:sz w:val="20"/>
          <w:szCs w:val="20"/>
        </w:rPr>
      </w:pPr>
    </w:p>
    <w:p w14:paraId="116F0421"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height in heights)</w:t>
      </w:r>
    </w:p>
    <w:p w14:paraId="6AFE2C7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totalHeight += height; // Загальна висота</w:t>
      </w:r>
    </w:p>
    <w:p w14:paraId="33FDDB0E" w14:textId="77777777" w:rsidR="00136840" w:rsidRPr="002B0A68" w:rsidRDefault="00136840" w:rsidP="00136840">
      <w:pPr>
        <w:spacing w:after="0" w:line="360" w:lineRule="auto"/>
        <w:rPr>
          <w:rFonts w:ascii="Consolas" w:hAnsi="Consolas" w:cs="Times New Roman"/>
          <w:sz w:val="20"/>
          <w:szCs w:val="20"/>
        </w:rPr>
      </w:pPr>
    </w:p>
    <w:p w14:paraId="2CC9768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float startAngle = 0; // Початковий кут</w:t>
      </w:r>
    </w:p>
    <w:p w14:paraId="47D5466D"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Color[] colors = { Color.Green, Color.Yellow, Color.Blue, Color.Red, Color.Purple, Color.Brown };</w:t>
      </w:r>
    </w:p>
    <w:p w14:paraId="5BFBA993" w14:textId="77777777" w:rsidR="00136840" w:rsidRPr="002B0A68" w:rsidRDefault="00136840" w:rsidP="00136840">
      <w:pPr>
        <w:spacing w:after="0" w:line="360" w:lineRule="auto"/>
        <w:rPr>
          <w:rFonts w:ascii="Consolas" w:hAnsi="Consolas" w:cs="Times New Roman"/>
          <w:sz w:val="20"/>
          <w:szCs w:val="20"/>
        </w:rPr>
      </w:pPr>
    </w:p>
    <w:p w14:paraId="60A54E6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 Малюємо сектори</w:t>
      </w:r>
    </w:p>
    <w:p w14:paraId="40BDDC19"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Graphics g = e.Graphics;</w:t>
      </w:r>
    </w:p>
    <w:p w14:paraId="4EB18FA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Rectangle chartArea = new Rectangle(150, 100, 300, 300);</w:t>
      </w:r>
    </w:p>
    <w:p w14:paraId="0CE030E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peaks.Length; i++)</w:t>
      </w:r>
    </w:p>
    <w:p w14:paraId="0FC14C8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5A2013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float sweepAngle = heights[i] / totalHeight * 360; // Кут сектора</w:t>
      </w:r>
    </w:p>
    <w:p w14:paraId="3315152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brush = new SolidBrush(colors[i]))</w:t>
      </w:r>
    </w:p>
    <w:p w14:paraId="4AD8B31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65C1960"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g.FillPie(brush, chartArea, startAngle, sweepAngle);</w:t>
      </w:r>
    </w:p>
    <w:p w14:paraId="464680C5"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9C6DA0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startAngle += sweepAngle;</w:t>
      </w:r>
    </w:p>
    <w:p w14:paraId="7CA673C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8B3F568" w14:textId="77777777" w:rsidR="00136840" w:rsidRPr="002B0A68" w:rsidRDefault="00136840" w:rsidP="00136840">
      <w:pPr>
        <w:spacing w:after="0" w:line="360" w:lineRule="auto"/>
        <w:rPr>
          <w:rFonts w:ascii="Consolas" w:hAnsi="Consolas" w:cs="Times New Roman"/>
          <w:sz w:val="20"/>
          <w:szCs w:val="20"/>
        </w:rPr>
      </w:pPr>
    </w:p>
    <w:p w14:paraId="4ADA4A1B"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Легенда</w:t>
      </w:r>
    </w:p>
    <w:p w14:paraId="3359D7E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int legendX = 500, legendY = 120;</w:t>
      </w:r>
    </w:p>
    <w:p w14:paraId="18BCC0E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peaks.Length; i++)</w:t>
      </w:r>
    </w:p>
    <w:p w14:paraId="1C419E7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C69CDD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float percentage = (heights[i] / totalHeight) * 100; // Відсоток</w:t>
      </w:r>
    </w:p>
    <w:p w14:paraId="220AA64C"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brush = new SolidBrush(colors[i]))</w:t>
      </w:r>
    </w:p>
    <w:p w14:paraId="0D9A686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7A348F8"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g.FillRectangle(brush, legendX, legendY + i * 30, 30, 20); // Кольоровий прямокутник</w:t>
      </w:r>
    </w:p>
    <w:p w14:paraId="4E335C5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36A2E0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g.DrawRectangle(Pens.Black, legendX, legendY + i * 30, 30, 20);</w:t>
      </w:r>
    </w:p>
    <w:p w14:paraId="3B7493C4"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g.DrawString($"{peaks[i]} - {percentage:F2}% ({heights[i]} м)", new Font("Arial", 10), Brushes.Black, legendX + 40, legendY + i * 30);</w:t>
      </w:r>
    </w:p>
    <w:p w14:paraId="02559C26"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9541E65" w14:textId="77777777" w:rsidR="00136840" w:rsidRPr="002B0A68" w:rsidRDefault="00136840" w:rsidP="00136840">
      <w:pPr>
        <w:spacing w:after="0" w:line="360" w:lineRule="auto"/>
        <w:rPr>
          <w:rFonts w:ascii="Consolas" w:hAnsi="Consolas" w:cs="Times New Roman"/>
          <w:sz w:val="20"/>
          <w:szCs w:val="20"/>
        </w:rPr>
      </w:pPr>
    </w:p>
    <w:p w14:paraId="1B1ED233"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 Заголовок</w:t>
      </w:r>
    </w:p>
    <w:p w14:paraId="0872C047"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g.DrawString("Розподіл висот Горних вершин України", new Font("Arial", 14, FontStyle.Bold), Brushes.Black, new Point(180, 50));</w:t>
      </w:r>
    </w:p>
    <w:p w14:paraId="35471DCA"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44E987E" w14:textId="77777777" w:rsidR="00136840" w:rsidRPr="002B0A68" w:rsidRDefault="00136840" w:rsidP="00136840">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8843738" w14:textId="563CBF89" w:rsidR="00136840" w:rsidRPr="002B0A68" w:rsidRDefault="00136840" w:rsidP="00162821">
      <w:pPr>
        <w:spacing w:after="0" w:line="360" w:lineRule="auto"/>
        <w:rPr>
          <w:rFonts w:ascii="Consolas" w:hAnsi="Consolas" w:cs="Times New Roman"/>
          <w:sz w:val="20"/>
          <w:szCs w:val="20"/>
        </w:rPr>
      </w:pPr>
      <w:r w:rsidRPr="002B0A68">
        <w:rPr>
          <w:rFonts w:ascii="Consolas" w:hAnsi="Consolas" w:cs="Times New Roman"/>
          <w:sz w:val="20"/>
          <w:szCs w:val="20"/>
        </w:rPr>
        <w:t>}</w:t>
      </w:r>
    </w:p>
    <w:p w14:paraId="7D844221" w14:textId="77777777" w:rsidR="00136840" w:rsidRPr="002B0A68" w:rsidRDefault="00136840" w:rsidP="00162821">
      <w:pPr>
        <w:spacing w:after="0" w:line="360" w:lineRule="auto"/>
        <w:rPr>
          <w:rFonts w:ascii="Times New Roman" w:hAnsi="Times New Roman" w:cs="Times New Roman"/>
          <w:sz w:val="28"/>
          <w:szCs w:val="28"/>
        </w:rPr>
      </w:pPr>
    </w:p>
    <w:p w14:paraId="6747E772" w14:textId="77777777" w:rsidR="00162821" w:rsidRPr="002B0A68" w:rsidRDefault="00162821" w:rsidP="00162821">
      <w:pPr>
        <w:spacing w:after="0" w:line="360" w:lineRule="auto"/>
        <w:rPr>
          <w:rFonts w:ascii="Times New Roman" w:hAnsi="Times New Roman" w:cs="Times New Roman"/>
          <w:sz w:val="28"/>
          <w:szCs w:val="28"/>
        </w:rPr>
      </w:pPr>
    </w:p>
    <w:p w14:paraId="7174A779" w14:textId="77777777" w:rsidR="00162821" w:rsidRPr="002B0A68" w:rsidRDefault="00162821" w:rsidP="00162821">
      <w:pPr>
        <w:spacing w:after="0" w:line="360" w:lineRule="auto"/>
        <w:rPr>
          <w:rFonts w:ascii="Times New Roman" w:hAnsi="Times New Roman" w:cs="Times New Roman"/>
          <w:sz w:val="28"/>
          <w:szCs w:val="28"/>
        </w:rPr>
      </w:pPr>
    </w:p>
    <w:p w14:paraId="61255181" w14:textId="77777777" w:rsidR="00162821" w:rsidRPr="002B0A68" w:rsidRDefault="00162821" w:rsidP="00162821">
      <w:pPr>
        <w:spacing w:after="0" w:line="360" w:lineRule="auto"/>
        <w:rPr>
          <w:rFonts w:ascii="Times New Roman" w:hAnsi="Times New Roman" w:cs="Times New Roman"/>
          <w:sz w:val="28"/>
          <w:szCs w:val="28"/>
        </w:rPr>
      </w:pPr>
    </w:p>
    <w:p w14:paraId="0238925D" w14:textId="77777777" w:rsidR="00162821" w:rsidRPr="002B0A68" w:rsidRDefault="00162821" w:rsidP="00162821">
      <w:pPr>
        <w:spacing w:after="0" w:line="360" w:lineRule="auto"/>
        <w:rPr>
          <w:rFonts w:ascii="Times New Roman" w:hAnsi="Times New Roman" w:cs="Times New Roman"/>
          <w:sz w:val="28"/>
          <w:szCs w:val="28"/>
        </w:rPr>
      </w:pPr>
    </w:p>
    <w:p w14:paraId="583BF43D" w14:textId="77777777" w:rsidR="00162821" w:rsidRPr="002B0A68" w:rsidRDefault="00162821" w:rsidP="00162821">
      <w:pPr>
        <w:spacing w:after="0" w:line="360" w:lineRule="auto"/>
        <w:rPr>
          <w:rFonts w:ascii="Times New Roman" w:hAnsi="Times New Roman" w:cs="Times New Roman"/>
          <w:sz w:val="28"/>
          <w:szCs w:val="28"/>
        </w:rPr>
      </w:pPr>
    </w:p>
    <w:p w14:paraId="2E844FB9" w14:textId="77777777" w:rsidR="00162821" w:rsidRPr="002B0A68" w:rsidRDefault="00162821" w:rsidP="00162821">
      <w:pPr>
        <w:spacing w:after="0" w:line="360" w:lineRule="auto"/>
        <w:rPr>
          <w:rFonts w:ascii="Times New Roman" w:hAnsi="Times New Roman" w:cs="Times New Roman"/>
          <w:sz w:val="28"/>
          <w:szCs w:val="28"/>
        </w:rPr>
      </w:pPr>
    </w:p>
    <w:p w14:paraId="09986B3E" w14:textId="6CBEBD8A" w:rsidR="00136840" w:rsidRPr="002B0A68" w:rsidRDefault="00136840"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lastRenderedPageBreak/>
        <w:t>Результат роботи програми:</w:t>
      </w:r>
    </w:p>
    <w:p w14:paraId="33911476" w14:textId="5FCAC74F" w:rsidR="00136840" w:rsidRPr="002B0A68" w:rsidRDefault="00136840"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5B56A0E9" wp14:editId="31D6204F">
            <wp:extent cx="5015230" cy="2671978"/>
            <wp:effectExtent l="0" t="0" r="0" b="0"/>
            <wp:docPr id="8878883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8834" name="Рисунок 1" descr="Изображение выглядит как текст, снимок экрана, Шрифт, диаграмма&#10;&#10;Автоматически созданное описание"/>
                    <pic:cNvPicPr/>
                  </pic:nvPicPr>
                  <pic:blipFill>
                    <a:blip r:embed="rId27"/>
                    <a:stretch>
                      <a:fillRect/>
                    </a:stretch>
                  </pic:blipFill>
                  <pic:spPr>
                    <a:xfrm>
                      <a:off x="0" y="0"/>
                      <a:ext cx="5023507" cy="2676388"/>
                    </a:xfrm>
                    <a:prstGeom prst="rect">
                      <a:avLst/>
                    </a:prstGeom>
                  </pic:spPr>
                </pic:pic>
              </a:graphicData>
            </a:graphic>
          </wp:inline>
        </w:drawing>
      </w:r>
    </w:p>
    <w:p w14:paraId="55FB4193" w14:textId="77777777" w:rsidR="00247CD7" w:rsidRPr="00247CD7" w:rsidRDefault="00247CD7" w:rsidP="00162821">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t>Алгоритм побудови коду:</w:t>
      </w:r>
    </w:p>
    <w:p w14:paraId="230F8EA7" w14:textId="77777777" w:rsidR="00247CD7" w:rsidRPr="00247CD7" w:rsidRDefault="00247CD7" w:rsidP="00162821">
      <w:pPr>
        <w:numPr>
          <w:ilvl w:val="0"/>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Ініціалізація форми</w:t>
      </w:r>
      <w:r w:rsidRPr="00247CD7">
        <w:rPr>
          <w:rFonts w:ascii="Times New Roman" w:hAnsi="Times New Roman" w:cs="Times New Roman"/>
          <w:sz w:val="28"/>
          <w:szCs w:val="28"/>
        </w:rPr>
        <w:t>:</w:t>
      </w:r>
    </w:p>
    <w:p w14:paraId="26E065E0"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Використання події Form_Paint для малювання кругової діаграми.</w:t>
      </w:r>
    </w:p>
    <w:p w14:paraId="09B1079D"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Визначення даних для вершин (назви та висоти).</w:t>
      </w:r>
    </w:p>
    <w:p w14:paraId="677DBF37" w14:textId="77777777" w:rsidR="00247CD7" w:rsidRPr="00247CD7" w:rsidRDefault="00247CD7" w:rsidP="00162821">
      <w:pPr>
        <w:numPr>
          <w:ilvl w:val="0"/>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Розрахунок діаграми</w:t>
      </w:r>
      <w:r w:rsidRPr="00247CD7">
        <w:rPr>
          <w:rFonts w:ascii="Times New Roman" w:hAnsi="Times New Roman" w:cs="Times New Roman"/>
          <w:sz w:val="28"/>
          <w:szCs w:val="28"/>
        </w:rPr>
        <w:t>:</w:t>
      </w:r>
    </w:p>
    <w:p w14:paraId="5E1D8F20"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Визначення загальної суми висот вершин.</w:t>
      </w:r>
    </w:p>
    <w:p w14:paraId="2F0898EA"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Розрахунок кута кожного сектора (пропорційно до висоти вершини).</w:t>
      </w:r>
    </w:p>
    <w:p w14:paraId="77DF1E20" w14:textId="77777777" w:rsidR="00247CD7" w:rsidRPr="00247CD7" w:rsidRDefault="00247CD7" w:rsidP="00162821">
      <w:pPr>
        <w:numPr>
          <w:ilvl w:val="0"/>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Малювання кругової діаграми</w:t>
      </w:r>
      <w:r w:rsidRPr="00247CD7">
        <w:rPr>
          <w:rFonts w:ascii="Times New Roman" w:hAnsi="Times New Roman" w:cs="Times New Roman"/>
          <w:sz w:val="28"/>
          <w:szCs w:val="28"/>
        </w:rPr>
        <w:t>:</w:t>
      </w:r>
    </w:p>
    <w:p w14:paraId="459398A7"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Початковий кут сектора встановлюється на 0.</w:t>
      </w:r>
    </w:p>
    <w:p w14:paraId="4A540F37"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Для кожної вершини:</w:t>
      </w:r>
    </w:p>
    <w:p w14:paraId="15D894F0" w14:textId="77777777" w:rsidR="00247CD7" w:rsidRPr="00247CD7" w:rsidRDefault="00247CD7" w:rsidP="00162821">
      <w:pPr>
        <w:numPr>
          <w:ilvl w:val="2"/>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Визначається кут сектора на основі пропорції.</w:t>
      </w:r>
    </w:p>
    <w:p w14:paraId="30D67A81" w14:textId="77777777" w:rsidR="00247CD7" w:rsidRPr="00247CD7" w:rsidRDefault="00247CD7" w:rsidP="00162821">
      <w:pPr>
        <w:numPr>
          <w:ilvl w:val="2"/>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Сектор малюється методом FillPie.</w:t>
      </w:r>
    </w:p>
    <w:p w14:paraId="2F266CFF" w14:textId="77777777" w:rsidR="00247CD7" w:rsidRPr="00247CD7" w:rsidRDefault="00247CD7" w:rsidP="00162821">
      <w:pPr>
        <w:numPr>
          <w:ilvl w:val="0"/>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Додавання легенди</w:t>
      </w:r>
      <w:r w:rsidRPr="00247CD7">
        <w:rPr>
          <w:rFonts w:ascii="Times New Roman" w:hAnsi="Times New Roman" w:cs="Times New Roman"/>
          <w:sz w:val="28"/>
          <w:szCs w:val="28"/>
        </w:rPr>
        <w:t>:</w:t>
      </w:r>
    </w:p>
    <w:p w14:paraId="70304D13"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Прямокутники кольорів для кожної вершини.</w:t>
      </w:r>
    </w:p>
    <w:p w14:paraId="0809B4F6" w14:textId="7777777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Підписи з назвою вершини, її висотою та відсотковим значенням.</w:t>
      </w:r>
    </w:p>
    <w:p w14:paraId="776FF9EF" w14:textId="77777777" w:rsidR="00247CD7" w:rsidRPr="00247CD7" w:rsidRDefault="00247CD7" w:rsidP="00162821">
      <w:pPr>
        <w:numPr>
          <w:ilvl w:val="0"/>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Заголовок діаграми</w:t>
      </w:r>
      <w:r w:rsidRPr="00247CD7">
        <w:rPr>
          <w:rFonts w:ascii="Times New Roman" w:hAnsi="Times New Roman" w:cs="Times New Roman"/>
          <w:sz w:val="28"/>
          <w:szCs w:val="28"/>
        </w:rPr>
        <w:t>:</w:t>
      </w:r>
    </w:p>
    <w:p w14:paraId="745B632E" w14:textId="05217C07" w:rsidR="00247CD7" w:rsidRPr="00247CD7" w:rsidRDefault="00247CD7" w:rsidP="00162821">
      <w:pPr>
        <w:numPr>
          <w:ilvl w:val="1"/>
          <w:numId w:val="15"/>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Додається текст у верхній частині форми для пояснення змісту діаграми.</w:t>
      </w:r>
    </w:p>
    <w:p w14:paraId="70F8D159" w14:textId="77777777" w:rsidR="00247CD7" w:rsidRPr="00247CD7" w:rsidRDefault="00247CD7" w:rsidP="00162821">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t>Функціональність:</w:t>
      </w:r>
    </w:p>
    <w:p w14:paraId="14842411" w14:textId="77777777" w:rsidR="00247CD7" w:rsidRPr="00247CD7" w:rsidRDefault="00247CD7" w:rsidP="00162821">
      <w:pPr>
        <w:numPr>
          <w:ilvl w:val="0"/>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Графічне представлення даних</w:t>
      </w:r>
      <w:r w:rsidRPr="00247CD7">
        <w:rPr>
          <w:rFonts w:ascii="Times New Roman" w:hAnsi="Times New Roman" w:cs="Times New Roman"/>
          <w:sz w:val="28"/>
          <w:szCs w:val="28"/>
        </w:rPr>
        <w:t>:</w:t>
      </w:r>
    </w:p>
    <w:p w14:paraId="2C6866D6" w14:textId="77777777" w:rsidR="00247CD7" w:rsidRPr="00247CD7" w:rsidRDefault="00247CD7" w:rsidP="00162821">
      <w:pPr>
        <w:numPr>
          <w:ilvl w:val="1"/>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Кругова діаграма показує пропорційний розподіл висот основних вершин України.</w:t>
      </w:r>
    </w:p>
    <w:p w14:paraId="3C3DDE3C" w14:textId="77777777" w:rsidR="00247CD7" w:rsidRPr="00247CD7" w:rsidRDefault="00247CD7" w:rsidP="00162821">
      <w:pPr>
        <w:numPr>
          <w:ilvl w:val="0"/>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Легенда</w:t>
      </w:r>
      <w:r w:rsidRPr="00247CD7">
        <w:rPr>
          <w:rFonts w:ascii="Times New Roman" w:hAnsi="Times New Roman" w:cs="Times New Roman"/>
          <w:sz w:val="28"/>
          <w:szCs w:val="28"/>
        </w:rPr>
        <w:t>:</w:t>
      </w:r>
    </w:p>
    <w:p w14:paraId="2C836A02" w14:textId="77777777" w:rsidR="00247CD7" w:rsidRPr="00247CD7" w:rsidRDefault="00247CD7" w:rsidP="00162821">
      <w:pPr>
        <w:numPr>
          <w:ilvl w:val="1"/>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lastRenderedPageBreak/>
        <w:t>Легенда поруч із діаграмою містить кольорові прямокутники, назви вершин, висоти та їх відсотковий внесок.</w:t>
      </w:r>
    </w:p>
    <w:p w14:paraId="488689C5" w14:textId="77777777" w:rsidR="00247CD7" w:rsidRPr="00247CD7" w:rsidRDefault="00247CD7" w:rsidP="00162821">
      <w:pPr>
        <w:numPr>
          <w:ilvl w:val="0"/>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Дизайн</w:t>
      </w:r>
      <w:r w:rsidRPr="00247CD7">
        <w:rPr>
          <w:rFonts w:ascii="Times New Roman" w:hAnsi="Times New Roman" w:cs="Times New Roman"/>
          <w:sz w:val="28"/>
          <w:szCs w:val="28"/>
        </w:rPr>
        <w:t>:</w:t>
      </w:r>
    </w:p>
    <w:p w14:paraId="6C602980" w14:textId="77777777" w:rsidR="00247CD7" w:rsidRPr="00247CD7" w:rsidRDefault="00247CD7" w:rsidP="00162821">
      <w:pPr>
        <w:numPr>
          <w:ilvl w:val="1"/>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Використовуються яскраві кольори для наочності.</w:t>
      </w:r>
    </w:p>
    <w:p w14:paraId="647E0B3E" w14:textId="5870730E" w:rsidR="00247CD7" w:rsidRPr="00247CD7" w:rsidRDefault="00247CD7" w:rsidP="00162821">
      <w:pPr>
        <w:numPr>
          <w:ilvl w:val="1"/>
          <w:numId w:val="16"/>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Заголовок чітко пояснює зміст діаграми.</w:t>
      </w:r>
    </w:p>
    <w:p w14:paraId="52823F29" w14:textId="77777777" w:rsidR="00247CD7" w:rsidRPr="00247CD7" w:rsidRDefault="00247CD7" w:rsidP="00162821">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t>Висновок:</w:t>
      </w:r>
    </w:p>
    <w:p w14:paraId="69BDE87A" w14:textId="77777777" w:rsidR="00247CD7" w:rsidRPr="00247CD7" w:rsidRDefault="00247CD7" w:rsidP="00162821">
      <w:pPr>
        <w:spacing w:after="0" w:line="360" w:lineRule="auto"/>
        <w:ind w:firstLine="567"/>
        <w:jc w:val="both"/>
        <w:rPr>
          <w:rFonts w:ascii="Times New Roman" w:hAnsi="Times New Roman" w:cs="Times New Roman"/>
          <w:sz w:val="28"/>
          <w:szCs w:val="28"/>
        </w:rPr>
      </w:pPr>
      <w:r w:rsidRPr="00247CD7">
        <w:rPr>
          <w:rFonts w:ascii="Times New Roman" w:hAnsi="Times New Roman" w:cs="Times New Roman"/>
          <w:sz w:val="28"/>
          <w:szCs w:val="28"/>
        </w:rPr>
        <w:t>Програма успішно реалізує відображення кругової діаграми розподілу висот гірських вершин України. Використання графічних примітивів забезпечує точність та естетичний вигляд. Легенда покращує інформативність, а структура коду дозволяє легко змінювати або доповнювати дані. Реалізація відповідає завданню та є зручною для користувача.</w:t>
      </w:r>
    </w:p>
    <w:p w14:paraId="3FC901EA" w14:textId="77777777" w:rsidR="00247CD7" w:rsidRPr="002B0A68" w:rsidRDefault="00247CD7" w:rsidP="00162821">
      <w:pPr>
        <w:spacing w:after="0" w:line="360" w:lineRule="auto"/>
        <w:jc w:val="both"/>
        <w:rPr>
          <w:rFonts w:ascii="Times New Roman" w:hAnsi="Times New Roman" w:cs="Times New Roman"/>
          <w:sz w:val="28"/>
          <w:szCs w:val="28"/>
        </w:rPr>
      </w:pPr>
    </w:p>
    <w:p w14:paraId="3C71385A" w14:textId="4E754960" w:rsidR="00247CD7" w:rsidRPr="002B0A68" w:rsidRDefault="00247CD7" w:rsidP="00162821">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9</w:t>
      </w:r>
    </w:p>
    <w:p w14:paraId="24E532B1" w14:textId="0642D1F1" w:rsidR="00247CD7" w:rsidRPr="002B0A68" w:rsidRDefault="00247CD7" w:rsidP="00162821">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Використовуючи засоби графіки та компонент timer створити динамічний застосунок, який реалізуе pyx двовимірних кульок різного діаметру та кольору у прямокутній області. Під час ружу мас бути реалізована імітація стикання кульок між собою та із сторонами прямокутної області. Форма реалізації застосунку може бути створена, наприклад, за таким зразком</w:t>
      </w:r>
    </w:p>
    <w:p w14:paraId="679E8F35" w14:textId="09B14BE8" w:rsidR="00247CD7" w:rsidRPr="002B0A68" w:rsidRDefault="00247CD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71B9B1E2" wp14:editId="01258B80">
            <wp:extent cx="2577300" cy="2392680"/>
            <wp:effectExtent l="0" t="0" r="0" b="7620"/>
            <wp:docPr id="878258227" name="Рисунок 1" descr="Изображение выглядит как снимок экрана, Операционная система, мультимеди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58227" name="Рисунок 1" descr="Изображение выглядит как снимок экрана, Операционная система, мультимедиа, программное обеспечение&#10;&#10;Автоматически созданное описание"/>
                    <pic:cNvPicPr/>
                  </pic:nvPicPr>
                  <pic:blipFill>
                    <a:blip r:embed="rId28"/>
                    <a:stretch>
                      <a:fillRect/>
                    </a:stretch>
                  </pic:blipFill>
                  <pic:spPr>
                    <a:xfrm>
                      <a:off x="0" y="0"/>
                      <a:ext cx="2579614" cy="2394829"/>
                    </a:xfrm>
                    <a:prstGeom prst="rect">
                      <a:avLst/>
                    </a:prstGeom>
                  </pic:spPr>
                </pic:pic>
              </a:graphicData>
            </a:graphic>
          </wp:inline>
        </w:drawing>
      </w:r>
    </w:p>
    <w:p w14:paraId="46FE00B0" w14:textId="77777777" w:rsidR="00247CD7" w:rsidRPr="002B0A68" w:rsidRDefault="00247CD7" w:rsidP="00162821">
      <w:pPr>
        <w:pStyle w:val="ad"/>
        <w:spacing w:line="360" w:lineRule="auto"/>
        <w:ind w:firstLine="851"/>
        <w:jc w:val="both"/>
      </w:pPr>
      <w:r w:rsidRPr="002B0A68">
        <w:rPr>
          <w:color w:val="313131"/>
        </w:rPr>
        <w:t>Параметри</w:t>
      </w:r>
      <w:r w:rsidRPr="002B0A68">
        <w:rPr>
          <w:color w:val="313131"/>
          <w:spacing w:val="44"/>
        </w:rPr>
        <w:t xml:space="preserve"> </w:t>
      </w:r>
      <w:r w:rsidRPr="002B0A68">
        <w:rPr>
          <w:color w:val="313131"/>
        </w:rPr>
        <w:t>кульок</w:t>
      </w:r>
      <w:r w:rsidRPr="002B0A68">
        <w:rPr>
          <w:color w:val="313131"/>
          <w:spacing w:val="27"/>
        </w:rPr>
        <w:t xml:space="preserve"> </w:t>
      </w:r>
      <w:r w:rsidRPr="002B0A68">
        <w:rPr>
          <w:color w:val="313131"/>
        </w:rPr>
        <w:t>визначаються</w:t>
      </w:r>
      <w:r w:rsidRPr="002B0A68">
        <w:rPr>
          <w:color w:val="313131"/>
          <w:spacing w:val="39"/>
        </w:rPr>
        <w:t xml:space="preserve"> </w:t>
      </w:r>
      <w:r w:rsidRPr="002B0A68">
        <w:rPr>
          <w:color w:val="313131"/>
        </w:rPr>
        <w:t>власним</w:t>
      </w:r>
      <w:r w:rsidRPr="002B0A68">
        <w:rPr>
          <w:color w:val="313131"/>
          <w:spacing w:val="36"/>
        </w:rPr>
        <w:t xml:space="preserve"> </w:t>
      </w:r>
      <w:r w:rsidRPr="002B0A68">
        <w:rPr>
          <w:color w:val="313131"/>
          <w:spacing w:val="-2"/>
        </w:rPr>
        <w:t>варіантом</w:t>
      </w:r>
    </w:p>
    <w:tbl>
      <w:tblPr>
        <w:tblStyle w:val="ac"/>
        <w:tblW w:w="0" w:type="auto"/>
        <w:tblLook w:val="04A0" w:firstRow="1" w:lastRow="0" w:firstColumn="1" w:lastColumn="0" w:noHBand="0" w:noVBand="1"/>
      </w:tblPr>
      <w:tblGrid>
        <w:gridCol w:w="2614"/>
        <w:gridCol w:w="2614"/>
        <w:gridCol w:w="2614"/>
        <w:gridCol w:w="2614"/>
      </w:tblGrid>
      <w:tr w:rsidR="00247CD7" w:rsidRPr="002B0A68" w14:paraId="4274CD45" w14:textId="77777777" w:rsidTr="00247CD7">
        <w:tc>
          <w:tcPr>
            <w:tcW w:w="2614" w:type="dxa"/>
          </w:tcPr>
          <w:p w14:paraId="5232C952" w14:textId="7786A6D8"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 варіанту</w:t>
            </w:r>
          </w:p>
        </w:tc>
        <w:tc>
          <w:tcPr>
            <w:tcW w:w="2614" w:type="dxa"/>
          </w:tcPr>
          <w:p w14:paraId="016223D6" w14:textId="78511281"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Кількість кульок</w:t>
            </w:r>
          </w:p>
        </w:tc>
        <w:tc>
          <w:tcPr>
            <w:tcW w:w="2614" w:type="dxa"/>
          </w:tcPr>
          <w:p w14:paraId="2D058270" w14:textId="49CA0821"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Особливості діаметрів кульок</w:t>
            </w:r>
          </w:p>
        </w:tc>
        <w:tc>
          <w:tcPr>
            <w:tcW w:w="2614" w:type="dxa"/>
          </w:tcPr>
          <w:p w14:paraId="4769D748" w14:textId="6F010437"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Кольорові параметри</w:t>
            </w:r>
          </w:p>
        </w:tc>
      </w:tr>
      <w:tr w:rsidR="00247CD7" w:rsidRPr="002B0A68" w14:paraId="0CCE6913" w14:textId="77777777" w:rsidTr="00247CD7">
        <w:tc>
          <w:tcPr>
            <w:tcW w:w="2614" w:type="dxa"/>
          </w:tcPr>
          <w:p w14:paraId="15F3A5A3" w14:textId="150BB436"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w:t>
            </w:r>
          </w:p>
        </w:tc>
        <w:tc>
          <w:tcPr>
            <w:tcW w:w="2614" w:type="dxa"/>
          </w:tcPr>
          <w:p w14:paraId="3F262253" w14:textId="7D0D3A54"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2</w:t>
            </w:r>
          </w:p>
        </w:tc>
        <w:tc>
          <w:tcPr>
            <w:tcW w:w="2614" w:type="dxa"/>
          </w:tcPr>
          <w:p w14:paraId="34FFA843" w14:textId="7F83A9FD"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3</w:t>
            </w:r>
          </w:p>
        </w:tc>
        <w:tc>
          <w:tcPr>
            <w:tcW w:w="2614" w:type="dxa"/>
          </w:tcPr>
          <w:p w14:paraId="4EE6F193" w14:textId="791D4A50"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4</w:t>
            </w:r>
          </w:p>
        </w:tc>
      </w:tr>
      <w:tr w:rsidR="00247CD7" w:rsidRPr="002B0A68" w14:paraId="7A0183DB" w14:textId="77777777" w:rsidTr="00247CD7">
        <w:tc>
          <w:tcPr>
            <w:tcW w:w="2614" w:type="dxa"/>
          </w:tcPr>
          <w:p w14:paraId="65A1BB1E" w14:textId="45AAAC07"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12.</w:t>
            </w:r>
          </w:p>
        </w:tc>
        <w:tc>
          <w:tcPr>
            <w:tcW w:w="2614" w:type="dxa"/>
          </w:tcPr>
          <w:p w14:paraId="0894571A" w14:textId="3F9652B9"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5</w:t>
            </w:r>
          </w:p>
        </w:tc>
        <w:tc>
          <w:tcPr>
            <w:tcW w:w="2614" w:type="dxa"/>
          </w:tcPr>
          <w:p w14:paraId="3DDE34D2" w14:textId="52A4D582"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Діаметри однакові</w:t>
            </w:r>
          </w:p>
        </w:tc>
        <w:tc>
          <w:tcPr>
            <w:tcW w:w="2614" w:type="dxa"/>
          </w:tcPr>
          <w:p w14:paraId="109D34DC" w14:textId="0203E801" w:rsidR="00247CD7" w:rsidRPr="002B0A68" w:rsidRDefault="00247CD7" w:rsidP="00162821">
            <w:pPr>
              <w:spacing w:line="360" w:lineRule="auto"/>
              <w:jc w:val="center"/>
              <w:rPr>
                <w:rFonts w:ascii="Times New Roman" w:hAnsi="Times New Roman" w:cs="Times New Roman"/>
                <w:sz w:val="28"/>
                <w:szCs w:val="28"/>
              </w:rPr>
            </w:pPr>
            <w:r w:rsidRPr="002B0A68">
              <w:rPr>
                <w:rFonts w:ascii="Times New Roman" w:hAnsi="Times New Roman" w:cs="Times New Roman"/>
                <w:sz w:val="28"/>
                <w:szCs w:val="28"/>
              </w:rPr>
              <w:t>Усі кольори різні</w:t>
            </w:r>
          </w:p>
        </w:tc>
      </w:tr>
    </w:tbl>
    <w:p w14:paraId="03F5AC1E" w14:textId="6DDCD4BC" w:rsidR="00247CD7" w:rsidRPr="002B0A68" w:rsidRDefault="00247CD7" w:rsidP="00247CD7">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08619FD8" w14:textId="01622728" w:rsidR="00247CD7" w:rsidRPr="002B0A68" w:rsidRDefault="00247CD7" w:rsidP="00247CD7">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lastRenderedPageBreak/>
        <w:t>Task_9.cs:</w:t>
      </w:r>
    </w:p>
    <w:p w14:paraId="7713934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4506362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1A585FE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4B6392FB" w14:textId="77777777" w:rsidR="00247CD7" w:rsidRPr="002B0A68" w:rsidRDefault="00247CD7" w:rsidP="00247CD7">
      <w:pPr>
        <w:spacing w:after="0" w:line="360" w:lineRule="auto"/>
        <w:rPr>
          <w:rFonts w:ascii="Consolas" w:hAnsi="Consolas" w:cs="Times New Roman"/>
          <w:sz w:val="20"/>
          <w:szCs w:val="20"/>
        </w:rPr>
      </w:pPr>
    </w:p>
    <w:p w14:paraId="460A894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namespace Task_9</w:t>
      </w:r>
    </w:p>
    <w:p w14:paraId="1D40C6A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w:t>
      </w:r>
    </w:p>
    <w:p w14:paraId="5910C8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Task_9 : Form</w:t>
      </w:r>
    </w:p>
    <w:p w14:paraId="73EAE70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5AD993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System.Windows.Forms.Timer timer;</w:t>
      </w:r>
    </w:p>
    <w:p w14:paraId="3FDA8F5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Ball[] balls;</w:t>
      </w:r>
    </w:p>
    <w:p w14:paraId="3EB9F2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Random random = new Random();</w:t>
      </w:r>
    </w:p>
    <w:p w14:paraId="7EA0545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const int BallCount = 5; // Кількість кульок</w:t>
      </w:r>
    </w:p>
    <w:p w14:paraId="67D00729" w14:textId="77777777" w:rsidR="00247CD7" w:rsidRPr="002B0A68" w:rsidRDefault="00247CD7" w:rsidP="00247CD7">
      <w:pPr>
        <w:spacing w:after="0" w:line="360" w:lineRule="auto"/>
        <w:rPr>
          <w:rFonts w:ascii="Consolas" w:hAnsi="Consolas" w:cs="Times New Roman"/>
          <w:sz w:val="20"/>
          <w:szCs w:val="20"/>
        </w:rPr>
      </w:pPr>
    </w:p>
    <w:p w14:paraId="32AF986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Task_9()</w:t>
      </w:r>
    </w:p>
    <w:p w14:paraId="157729A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784900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w:t>
      </w:r>
    </w:p>
    <w:p w14:paraId="5397340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InitializeBalls();</w:t>
      </w:r>
    </w:p>
    <w:p w14:paraId="6AB3498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InitializeTimer();</w:t>
      </w:r>
    </w:p>
    <w:p w14:paraId="7B17C1B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96F59E1" w14:textId="77777777" w:rsidR="00247CD7" w:rsidRPr="002B0A68" w:rsidRDefault="00247CD7" w:rsidP="00247CD7">
      <w:pPr>
        <w:spacing w:after="0" w:line="360" w:lineRule="auto"/>
        <w:rPr>
          <w:rFonts w:ascii="Consolas" w:hAnsi="Consolas" w:cs="Times New Roman"/>
          <w:sz w:val="20"/>
          <w:szCs w:val="20"/>
        </w:rPr>
      </w:pPr>
    </w:p>
    <w:p w14:paraId="1FD7E2D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InitializeBalls()</w:t>
      </w:r>
    </w:p>
    <w:p w14:paraId="3825D3E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E3F2C8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 = new Ball[BallCount];         // Масив кульок</w:t>
      </w:r>
    </w:p>
    <w:p w14:paraId="789CB25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BallCount; i++)</w:t>
      </w:r>
    </w:p>
    <w:p w14:paraId="2E73091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E300AC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int diameter = 40; // Однаковий діаметр кульок</w:t>
      </w:r>
    </w:p>
    <w:p w14:paraId="641A24D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 = new Ball(</w:t>
      </w:r>
    </w:p>
    <w:p w14:paraId="5A04674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random.Next(50, ClientSize.Width - 50),</w:t>
      </w:r>
    </w:p>
    <w:p w14:paraId="75FB15D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random.Next(50, ClientSize.Height - 50),</w:t>
      </w:r>
    </w:p>
    <w:p w14:paraId="3C80B28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diameter: diameter,</w:t>
      </w:r>
    </w:p>
    <w:p w14:paraId="304E3A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Color.FromArgb(random.Next(256), random.Next(256), random.Next(256)),</w:t>
      </w:r>
    </w:p>
    <w:p w14:paraId="441C20E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random.Next(-10, 11),</w:t>
      </w:r>
    </w:p>
    <w:p w14:paraId="06271E5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random.Next(-10, 11)</w:t>
      </w:r>
    </w:p>
    <w:p w14:paraId="25C433C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302D49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EA1D43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157CA8E" w14:textId="77777777" w:rsidR="00247CD7" w:rsidRPr="002B0A68" w:rsidRDefault="00247CD7" w:rsidP="00247CD7">
      <w:pPr>
        <w:spacing w:after="0" w:line="360" w:lineRule="auto"/>
        <w:rPr>
          <w:rFonts w:ascii="Consolas" w:hAnsi="Consolas" w:cs="Times New Roman"/>
          <w:sz w:val="20"/>
          <w:szCs w:val="20"/>
        </w:rPr>
      </w:pPr>
    </w:p>
    <w:p w14:paraId="10026B6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InitializeTimer()</w:t>
      </w:r>
    </w:p>
    <w:p w14:paraId="47DE07C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BDD6F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 = new System.Windows.Forms.Timer</w:t>
      </w:r>
    </w:p>
    <w:p w14:paraId="690D63A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1B4683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Interval = 20 // Інтервал таймера</w:t>
      </w:r>
    </w:p>
    <w:p w14:paraId="410FC7F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5767C5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timer.Tick += UpdateBalls;   // Обробка тіку таймера</w:t>
      </w:r>
    </w:p>
    <w:p w14:paraId="7D8BC40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timer.Start();               // Запуск таймера</w:t>
      </w:r>
    </w:p>
    <w:p w14:paraId="75EC3ED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334D472" w14:textId="77777777" w:rsidR="00247CD7" w:rsidRPr="002B0A68" w:rsidRDefault="00247CD7" w:rsidP="00247CD7">
      <w:pPr>
        <w:spacing w:after="0" w:line="360" w:lineRule="auto"/>
        <w:rPr>
          <w:rFonts w:ascii="Consolas" w:hAnsi="Consolas" w:cs="Times New Roman"/>
          <w:sz w:val="20"/>
          <w:szCs w:val="20"/>
        </w:rPr>
      </w:pPr>
    </w:p>
    <w:p w14:paraId="1CC6CE6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UpdateBalls(object sender, EventArgs e)</w:t>
      </w:r>
    </w:p>
    <w:p w14:paraId="11E895E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2CC1CB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balls.Length; i++)</w:t>
      </w:r>
    </w:p>
    <w:p w14:paraId="0B76186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C9320A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balls[i].Move(ClientSize);                    // Рух кульок</w:t>
      </w:r>
    </w:p>
    <w:p w14:paraId="43587C7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j = i + 1; j &lt; balls.Length; j++)    // Перевірка зіткнень</w:t>
      </w:r>
    </w:p>
    <w:p w14:paraId="34AB93E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55516D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balls[i].CheckCollision(balls[j]);</w:t>
      </w:r>
    </w:p>
    <w:p w14:paraId="1C5A633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29C18E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974486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Invalidate();                                     // Оновлення форми</w:t>
      </w:r>
    </w:p>
    <w:p w14:paraId="0D0AAC9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D8C5C38" w14:textId="77777777" w:rsidR="00247CD7" w:rsidRPr="002B0A68" w:rsidRDefault="00247CD7" w:rsidP="00247CD7">
      <w:pPr>
        <w:spacing w:after="0" w:line="360" w:lineRule="auto"/>
        <w:rPr>
          <w:rFonts w:ascii="Consolas" w:hAnsi="Consolas" w:cs="Times New Roman"/>
          <w:sz w:val="20"/>
          <w:szCs w:val="20"/>
        </w:rPr>
      </w:pPr>
    </w:p>
    <w:p w14:paraId="3CBACD1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protected override void OnPaint(PaintEventArgs e)</w:t>
      </w:r>
    </w:p>
    <w:p w14:paraId="655B22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4497F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base.OnPaint(e);                 // Малювання базового стану</w:t>
      </w:r>
    </w:p>
    <w:p w14:paraId="42B4AEE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ball in balls)</w:t>
      </w:r>
    </w:p>
    <w:p w14:paraId="28A6824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6E1882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ball.Draw(e.Graphics);       // Малювання кульки</w:t>
      </w:r>
    </w:p>
    <w:p w14:paraId="65314B9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F2E7AC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529461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B71B3DF" w14:textId="77777777" w:rsidR="00247CD7" w:rsidRPr="002B0A68" w:rsidRDefault="00247CD7" w:rsidP="00247CD7">
      <w:pPr>
        <w:spacing w:after="0" w:line="360" w:lineRule="auto"/>
        <w:rPr>
          <w:rFonts w:ascii="Consolas" w:hAnsi="Consolas" w:cs="Times New Roman"/>
          <w:sz w:val="20"/>
          <w:szCs w:val="20"/>
        </w:rPr>
      </w:pPr>
    </w:p>
    <w:p w14:paraId="140E469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class Ball</w:t>
      </w:r>
    </w:p>
    <w:p w14:paraId="02B784E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57318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X { get; set; }     // Координата X</w:t>
      </w:r>
    </w:p>
    <w:p w14:paraId="3B8718A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Y { get; set; }     // Координата Y</w:t>
      </w:r>
    </w:p>
    <w:p w14:paraId="48CA24D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Diameter { get; }      // Діаметр кульки</w:t>
      </w:r>
    </w:p>
    <w:p w14:paraId="0DF472A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Color Color { get; }       // Колір кульки</w:t>
      </w:r>
    </w:p>
    <w:p w14:paraId="75E0022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Dx { get; set; }    // Швидкість X</w:t>
      </w:r>
    </w:p>
    <w:p w14:paraId="2DBF91E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Dy { get; set; }    // Швидкість Y</w:t>
      </w:r>
    </w:p>
    <w:p w14:paraId="294DD909" w14:textId="77777777" w:rsidR="00247CD7" w:rsidRPr="002B0A68" w:rsidRDefault="00247CD7" w:rsidP="00247CD7">
      <w:pPr>
        <w:spacing w:after="0" w:line="360" w:lineRule="auto"/>
        <w:rPr>
          <w:rFonts w:ascii="Consolas" w:hAnsi="Consolas" w:cs="Times New Roman"/>
          <w:sz w:val="20"/>
          <w:szCs w:val="20"/>
        </w:rPr>
      </w:pPr>
    </w:p>
    <w:p w14:paraId="2A8C00F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static Random random = new Random();</w:t>
      </w:r>
    </w:p>
    <w:p w14:paraId="580ED821" w14:textId="77777777" w:rsidR="00247CD7" w:rsidRPr="002B0A68" w:rsidRDefault="00247CD7" w:rsidP="00247CD7">
      <w:pPr>
        <w:spacing w:after="0" w:line="360" w:lineRule="auto"/>
        <w:rPr>
          <w:rFonts w:ascii="Consolas" w:hAnsi="Consolas" w:cs="Times New Roman"/>
          <w:sz w:val="20"/>
          <w:szCs w:val="20"/>
        </w:rPr>
      </w:pPr>
    </w:p>
    <w:p w14:paraId="4C864B3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Ball(double x, double y, int diameter, Color color, double dx, double dy)</w:t>
      </w:r>
    </w:p>
    <w:p w14:paraId="570180E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FBA458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x;                   // Початковий X</w:t>
      </w:r>
    </w:p>
    <w:p w14:paraId="580932D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y;                   // Початковий Y</w:t>
      </w:r>
    </w:p>
    <w:p w14:paraId="73EF446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Diameter = diameter;     // Діаметр</w:t>
      </w:r>
    </w:p>
    <w:p w14:paraId="3D1F2FE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 color;           // Колір</w:t>
      </w:r>
    </w:p>
    <w:p w14:paraId="707CA14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dx;                 // Початковий Dx</w:t>
      </w:r>
    </w:p>
    <w:p w14:paraId="7844192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dy;                 // Початковий Dy</w:t>
      </w:r>
    </w:p>
    <w:p w14:paraId="6784D60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E140962" w14:textId="77777777" w:rsidR="00247CD7" w:rsidRPr="002B0A68" w:rsidRDefault="00247CD7" w:rsidP="00247CD7">
      <w:pPr>
        <w:spacing w:after="0" w:line="360" w:lineRule="auto"/>
        <w:rPr>
          <w:rFonts w:ascii="Consolas" w:hAnsi="Consolas" w:cs="Times New Roman"/>
          <w:sz w:val="20"/>
          <w:szCs w:val="20"/>
        </w:rPr>
      </w:pPr>
    </w:p>
    <w:p w14:paraId="11B8E6F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Move(Size clientSize)</w:t>
      </w:r>
    </w:p>
    <w:p w14:paraId="7D808C9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79E12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Dx;                        // Переміщення X</w:t>
      </w:r>
    </w:p>
    <w:p w14:paraId="163BD20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Dy;                        // Переміщення Y</w:t>
      </w:r>
    </w:p>
    <w:p w14:paraId="0FF5C9C3" w14:textId="77777777" w:rsidR="00247CD7" w:rsidRPr="002B0A68" w:rsidRDefault="00247CD7" w:rsidP="00247CD7">
      <w:pPr>
        <w:spacing w:after="0" w:line="360" w:lineRule="auto"/>
        <w:rPr>
          <w:rFonts w:ascii="Consolas" w:hAnsi="Consolas" w:cs="Times New Roman"/>
          <w:sz w:val="20"/>
          <w:szCs w:val="20"/>
        </w:rPr>
      </w:pPr>
    </w:p>
    <w:p w14:paraId="634A088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Відбивання від стінок</w:t>
      </w:r>
    </w:p>
    <w:p w14:paraId="2A369A0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(X &lt;= 0)</w:t>
      </w:r>
    </w:p>
    <w:p w14:paraId="0BBF0C9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B52590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Math.Abs(Dx);          // Відбивання від лівої</w:t>
      </w:r>
    </w:p>
    <w:p w14:paraId="612EB5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0;</w:t>
      </w:r>
    </w:p>
    <w:p w14:paraId="57EADDF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853190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else if (X + Diameter &gt;= clientSize.Width)</w:t>
      </w:r>
    </w:p>
    <w:p w14:paraId="56F45E3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7CF25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-Math.Abs(Dx);                             // Відбивання від правої</w:t>
      </w:r>
    </w:p>
    <w:p w14:paraId="60E5DC9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clientSize.Width - Diameter;</w:t>
      </w:r>
    </w:p>
    <w:p w14:paraId="6D4CEFF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B9E9F69" w14:textId="77777777" w:rsidR="00247CD7" w:rsidRPr="002B0A68" w:rsidRDefault="00247CD7" w:rsidP="00247CD7">
      <w:pPr>
        <w:spacing w:after="0" w:line="360" w:lineRule="auto"/>
        <w:rPr>
          <w:rFonts w:ascii="Consolas" w:hAnsi="Consolas" w:cs="Times New Roman"/>
          <w:sz w:val="20"/>
          <w:szCs w:val="20"/>
        </w:rPr>
      </w:pPr>
    </w:p>
    <w:p w14:paraId="4F56607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(Y &lt;= 0)</w:t>
      </w:r>
    </w:p>
    <w:p w14:paraId="3FC0004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3D7D3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Math.Abs(Dy);                              // Відбивання від верху</w:t>
      </w:r>
    </w:p>
    <w:p w14:paraId="49E52CC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0;</w:t>
      </w:r>
    </w:p>
    <w:p w14:paraId="77F4795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8DF88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else if (Y + Diameter &gt;= clientSize.Height)</w:t>
      </w:r>
    </w:p>
    <w:p w14:paraId="3295887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DA08A3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-Math.Abs(Dy);                              // Відбивання від низу</w:t>
      </w:r>
    </w:p>
    <w:p w14:paraId="02E2D25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clientSize.Height - Diameter;</w:t>
      </w:r>
    </w:p>
    <w:p w14:paraId="52AC518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7C1C1C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F32DBB0" w14:textId="77777777" w:rsidR="00247CD7" w:rsidRPr="002B0A68" w:rsidRDefault="00247CD7" w:rsidP="00247CD7">
      <w:pPr>
        <w:spacing w:after="0" w:line="360" w:lineRule="auto"/>
        <w:rPr>
          <w:rFonts w:ascii="Consolas" w:hAnsi="Consolas" w:cs="Times New Roman"/>
          <w:sz w:val="20"/>
          <w:szCs w:val="20"/>
        </w:rPr>
      </w:pPr>
    </w:p>
    <w:p w14:paraId="7D22A8D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CheckCollision(Ball other)</w:t>
      </w:r>
    </w:p>
    <w:p w14:paraId="35B4C30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2ABE6B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dx = (X + Diameter / 2.0) - (other.X + other.Diameter / 2.0);</w:t>
      </w:r>
    </w:p>
    <w:p w14:paraId="47BE29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dy = (Y + Diameter / 2.0) - (other.Y + other.Diameter / 2.0);</w:t>
      </w:r>
    </w:p>
    <w:p w14:paraId="653BE71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distance = Math.Sqrt(dx * dx + dy * dy);</w:t>
      </w:r>
    </w:p>
    <w:p w14:paraId="461E62D5" w14:textId="77777777" w:rsidR="00247CD7" w:rsidRPr="002B0A68" w:rsidRDefault="00247CD7" w:rsidP="00247CD7">
      <w:pPr>
        <w:spacing w:after="0" w:line="360" w:lineRule="auto"/>
        <w:rPr>
          <w:rFonts w:ascii="Consolas" w:hAnsi="Consolas" w:cs="Times New Roman"/>
          <w:sz w:val="20"/>
          <w:szCs w:val="20"/>
        </w:rPr>
      </w:pPr>
    </w:p>
    <w:p w14:paraId="16C265A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(distance &lt; Diameter)</w:t>
      </w:r>
    </w:p>
    <w:p w14:paraId="3AC2EDE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32D3A7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Уникнення залипання</w:t>
      </w:r>
    </w:p>
    <w:p w14:paraId="5927C9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double overlap = Diameter - distance;</w:t>
      </w:r>
    </w:p>
    <w:p w14:paraId="665BED2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correctionX = (overlap * dx) / distance / 2.0;</w:t>
      </w:r>
    </w:p>
    <w:p w14:paraId="6FA5B5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correctionY = (overlap * dy) / distance / 2.0;</w:t>
      </w:r>
    </w:p>
    <w:p w14:paraId="433C61FF" w14:textId="77777777" w:rsidR="00247CD7" w:rsidRPr="002B0A68" w:rsidRDefault="00247CD7" w:rsidP="00247CD7">
      <w:pPr>
        <w:spacing w:after="0" w:line="360" w:lineRule="auto"/>
        <w:rPr>
          <w:rFonts w:ascii="Consolas" w:hAnsi="Consolas" w:cs="Times New Roman"/>
          <w:sz w:val="20"/>
          <w:szCs w:val="20"/>
        </w:rPr>
      </w:pPr>
    </w:p>
    <w:p w14:paraId="7E885C7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correctionX;              // Корекція X</w:t>
      </w:r>
    </w:p>
    <w:p w14:paraId="504FF92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correctionY;              // Корекція Y</w:t>
      </w:r>
    </w:p>
    <w:p w14:paraId="27152DF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other.X -= correctionX;        </w:t>
      </w:r>
    </w:p>
    <w:p w14:paraId="7290774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other.Y -= correctionY;</w:t>
      </w:r>
    </w:p>
    <w:p w14:paraId="2B3CBAE2" w14:textId="77777777" w:rsidR="00247CD7" w:rsidRPr="002B0A68" w:rsidRDefault="00247CD7" w:rsidP="00247CD7">
      <w:pPr>
        <w:spacing w:after="0" w:line="360" w:lineRule="auto"/>
        <w:rPr>
          <w:rFonts w:ascii="Consolas" w:hAnsi="Consolas" w:cs="Times New Roman"/>
          <w:sz w:val="20"/>
          <w:szCs w:val="20"/>
        </w:rPr>
      </w:pPr>
    </w:p>
    <w:p w14:paraId="53DA2CB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Зміна напрямку</w:t>
      </w:r>
    </w:p>
    <w:p w14:paraId="73F266A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nx = dx / distance;</w:t>
      </w:r>
    </w:p>
    <w:p w14:paraId="355936B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ny = dy / distance;</w:t>
      </w:r>
    </w:p>
    <w:p w14:paraId="3A95C64E" w14:textId="77777777" w:rsidR="00247CD7" w:rsidRPr="002B0A68" w:rsidRDefault="00247CD7" w:rsidP="00247CD7">
      <w:pPr>
        <w:spacing w:after="0" w:line="360" w:lineRule="auto"/>
        <w:rPr>
          <w:rFonts w:ascii="Consolas" w:hAnsi="Consolas" w:cs="Times New Roman"/>
          <w:sz w:val="20"/>
          <w:szCs w:val="20"/>
        </w:rPr>
      </w:pPr>
    </w:p>
    <w:p w14:paraId="1EE5696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Швидк. в напрямку нормалі</w:t>
      </w:r>
    </w:p>
    <w:p w14:paraId="6209E17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p = 2 * (Dx * nx + Dy * ny - other.Dx * nx - other.Dy * ny) / 2; // Масова рівновага припускає однакову масу</w:t>
      </w:r>
    </w:p>
    <w:p w14:paraId="301CA4BF" w14:textId="77777777" w:rsidR="00247CD7" w:rsidRPr="002B0A68" w:rsidRDefault="00247CD7" w:rsidP="00247CD7">
      <w:pPr>
        <w:spacing w:after="0" w:line="360" w:lineRule="auto"/>
        <w:rPr>
          <w:rFonts w:ascii="Consolas" w:hAnsi="Consolas" w:cs="Times New Roman"/>
          <w:sz w:val="20"/>
          <w:szCs w:val="20"/>
        </w:rPr>
      </w:pPr>
    </w:p>
    <w:p w14:paraId="55E9048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75FCA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Dx - p * nx;                  // Швидкість після удару</w:t>
      </w:r>
    </w:p>
    <w:p w14:paraId="60F1C61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Dy - p * ny;</w:t>
      </w:r>
    </w:p>
    <w:p w14:paraId="364976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other.Dx = other.Dx + p * nx;</w:t>
      </w:r>
    </w:p>
    <w:p w14:paraId="3B48DA3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other.Dy = other.Dy + p * ny;</w:t>
      </w:r>
    </w:p>
    <w:p w14:paraId="74E97A8D" w14:textId="77777777" w:rsidR="00247CD7" w:rsidRPr="002B0A68" w:rsidRDefault="00247CD7" w:rsidP="00247CD7">
      <w:pPr>
        <w:spacing w:after="0" w:line="360" w:lineRule="auto"/>
        <w:rPr>
          <w:rFonts w:ascii="Consolas" w:hAnsi="Consolas" w:cs="Times New Roman"/>
          <w:sz w:val="20"/>
          <w:szCs w:val="20"/>
        </w:rPr>
      </w:pPr>
    </w:p>
    <w:p w14:paraId="3C0F60F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Додавання випадковості</w:t>
      </w:r>
    </w:p>
    <w:p w14:paraId="3508CE2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(random.NextDouble() - 0.5) * 0.1;</w:t>
      </w:r>
    </w:p>
    <w:p w14:paraId="2DD9C53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(random.NextDouble() - 0.5) * 0.1;</w:t>
      </w:r>
    </w:p>
    <w:p w14:paraId="166FFC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other.Dx += (random.NextDouble() - 0.5) * 0.1;</w:t>
      </w:r>
    </w:p>
    <w:p w14:paraId="613FC11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other.Dy += (random.NextDouble() - 0.5) * 0.1;</w:t>
      </w:r>
    </w:p>
    <w:p w14:paraId="65E0694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D347AC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157DD6C" w14:textId="77777777" w:rsidR="00247CD7" w:rsidRPr="002B0A68" w:rsidRDefault="00247CD7" w:rsidP="00247CD7">
      <w:pPr>
        <w:spacing w:after="0" w:line="360" w:lineRule="auto"/>
        <w:rPr>
          <w:rFonts w:ascii="Consolas" w:hAnsi="Consolas" w:cs="Times New Roman"/>
          <w:sz w:val="20"/>
          <w:szCs w:val="20"/>
        </w:rPr>
      </w:pPr>
    </w:p>
    <w:p w14:paraId="72D62EB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Draw(Graphics g)</w:t>
      </w:r>
    </w:p>
    <w:p w14:paraId="1DCAB19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40CC88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brush = new SolidBrush(Color))</w:t>
      </w:r>
    </w:p>
    <w:p w14:paraId="79768E0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432B2D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g.FillEllipse(brush, (float)X, (float)Y, Diameter, Diameter);</w:t>
      </w:r>
    </w:p>
    <w:p w14:paraId="3803293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C51C1C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784E1F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BA11899" w14:textId="5FDD8A62" w:rsidR="00247CD7" w:rsidRPr="002B0A68" w:rsidRDefault="00247CD7" w:rsidP="00162821">
      <w:pPr>
        <w:spacing w:after="0" w:line="360" w:lineRule="auto"/>
        <w:rPr>
          <w:rFonts w:ascii="Consolas" w:hAnsi="Consolas" w:cs="Times New Roman"/>
          <w:sz w:val="20"/>
          <w:szCs w:val="20"/>
        </w:rPr>
      </w:pPr>
      <w:r w:rsidRPr="002B0A68">
        <w:rPr>
          <w:rFonts w:ascii="Consolas" w:hAnsi="Consolas" w:cs="Times New Roman"/>
          <w:sz w:val="20"/>
          <w:szCs w:val="20"/>
        </w:rPr>
        <w:t>}</w:t>
      </w:r>
    </w:p>
    <w:p w14:paraId="57755B1F" w14:textId="77777777" w:rsidR="00247CD7" w:rsidRPr="002B0A68" w:rsidRDefault="00247CD7" w:rsidP="00162821">
      <w:pPr>
        <w:spacing w:after="0" w:line="360" w:lineRule="auto"/>
        <w:rPr>
          <w:rFonts w:ascii="Times New Roman" w:hAnsi="Times New Roman" w:cs="Times New Roman"/>
          <w:sz w:val="28"/>
          <w:szCs w:val="28"/>
        </w:rPr>
      </w:pPr>
    </w:p>
    <w:p w14:paraId="40FA8631" w14:textId="77777777" w:rsidR="00247CD7" w:rsidRPr="002B0A68" w:rsidRDefault="00247CD7" w:rsidP="00162821">
      <w:pPr>
        <w:spacing w:after="0" w:line="360" w:lineRule="auto"/>
        <w:rPr>
          <w:rFonts w:ascii="Times New Roman" w:hAnsi="Times New Roman" w:cs="Times New Roman"/>
          <w:sz w:val="28"/>
          <w:szCs w:val="28"/>
        </w:rPr>
      </w:pPr>
    </w:p>
    <w:p w14:paraId="78A1550F" w14:textId="490C5E78" w:rsidR="00247CD7" w:rsidRPr="002B0A68" w:rsidRDefault="00247CD7" w:rsidP="00162821">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Результат роботи програми:</w:t>
      </w:r>
    </w:p>
    <w:p w14:paraId="2538F7F3" w14:textId="2EDD053B" w:rsidR="00247CD7" w:rsidRPr="002B0A68" w:rsidRDefault="00247CD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lastRenderedPageBreak/>
        <w:drawing>
          <wp:inline distT="0" distB="0" distL="0" distR="0" wp14:anchorId="701E69FE" wp14:editId="4A04FE75">
            <wp:extent cx="3739659" cy="2933700"/>
            <wp:effectExtent l="0" t="0" r="0" b="0"/>
            <wp:docPr id="1691845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45977" name=""/>
                    <pic:cNvPicPr/>
                  </pic:nvPicPr>
                  <pic:blipFill>
                    <a:blip r:embed="rId29"/>
                    <a:stretch>
                      <a:fillRect/>
                    </a:stretch>
                  </pic:blipFill>
                  <pic:spPr>
                    <a:xfrm>
                      <a:off x="0" y="0"/>
                      <a:ext cx="3749101" cy="2941107"/>
                    </a:xfrm>
                    <a:prstGeom prst="rect">
                      <a:avLst/>
                    </a:prstGeom>
                  </pic:spPr>
                </pic:pic>
              </a:graphicData>
            </a:graphic>
          </wp:inline>
        </w:drawing>
      </w:r>
    </w:p>
    <w:p w14:paraId="0B799625" w14:textId="6BF6B145" w:rsidR="00247CD7" w:rsidRPr="002B0A68" w:rsidRDefault="00247CD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71FB8D57" wp14:editId="152A5152">
            <wp:extent cx="3764280" cy="2981415"/>
            <wp:effectExtent l="0" t="0" r="7620" b="9525"/>
            <wp:docPr id="1529094287" name="Рисунок 1" descr="Изображение выглядит как снимок экрана,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4287" name="Рисунок 1" descr="Изображение выглядит как снимок экрана, Красочность&#10;&#10;Автоматически созданное описание"/>
                    <pic:cNvPicPr/>
                  </pic:nvPicPr>
                  <pic:blipFill>
                    <a:blip r:embed="rId30"/>
                    <a:stretch>
                      <a:fillRect/>
                    </a:stretch>
                  </pic:blipFill>
                  <pic:spPr>
                    <a:xfrm>
                      <a:off x="0" y="0"/>
                      <a:ext cx="3774357" cy="2989396"/>
                    </a:xfrm>
                    <a:prstGeom prst="rect">
                      <a:avLst/>
                    </a:prstGeom>
                  </pic:spPr>
                </pic:pic>
              </a:graphicData>
            </a:graphic>
          </wp:inline>
        </w:drawing>
      </w:r>
    </w:p>
    <w:p w14:paraId="0329A4A3" w14:textId="6F9DA1A8" w:rsidR="00247CD7" w:rsidRPr="002B0A68" w:rsidRDefault="00247CD7" w:rsidP="00162821">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179E427D" wp14:editId="32C17CC3">
            <wp:extent cx="3771900" cy="2987708"/>
            <wp:effectExtent l="0" t="0" r="0" b="3175"/>
            <wp:docPr id="1580396021" name="Рисунок 1" descr="Изображение выглядит как снимок экрана,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96021" name="Рисунок 1" descr="Изображение выглядит как снимок экрана, Красочность&#10;&#10;Автоматически созданное описание"/>
                    <pic:cNvPicPr/>
                  </pic:nvPicPr>
                  <pic:blipFill>
                    <a:blip r:embed="rId31"/>
                    <a:stretch>
                      <a:fillRect/>
                    </a:stretch>
                  </pic:blipFill>
                  <pic:spPr>
                    <a:xfrm>
                      <a:off x="0" y="0"/>
                      <a:ext cx="3781754" cy="2995513"/>
                    </a:xfrm>
                    <a:prstGeom prst="rect">
                      <a:avLst/>
                    </a:prstGeom>
                  </pic:spPr>
                </pic:pic>
              </a:graphicData>
            </a:graphic>
          </wp:inline>
        </w:drawing>
      </w:r>
    </w:p>
    <w:p w14:paraId="6C47EB7F" w14:textId="77777777" w:rsidR="00247CD7" w:rsidRPr="002B0A68" w:rsidRDefault="00247CD7" w:rsidP="00162821">
      <w:pPr>
        <w:spacing w:after="0" w:line="360" w:lineRule="auto"/>
        <w:rPr>
          <w:rFonts w:ascii="Times New Roman" w:hAnsi="Times New Roman" w:cs="Times New Roman"/>
          <w:sz w:val="28"/>
          <w:szCs w:val="28"/>
        </w:rPr>
      </w:pPr>
    </w:p>
    <w:p w14:paraId="4D629FA3" w14:textId="77777777" w:rsidR="00162821" w:rsidRPr="002B0A68" w:rsidRDefault="00162821" w:rsidP="00162821">
      <w:pPr>
        <w:spacing w:after="0" w:line="360" w:lineRule="auto"/>
        <w:rPr>
          <w:rFonts w:ascii="Times New Roman" w:hAnsi="Times New Roman" w:cs="Times New Roman"/>
          <w:sz w:val="28"/>
          <w:szCs w:val="28"/>
        </w:rPr>
      </w:pPr>
    </w:p>
    <w:p w14:paraId="02C5D9D1" w14:textId="77777777" w:rsidR="00247CD7" w:rsidRPr="00247CD7" w:rsidRDefault="00247CD7" w:rsidP="002B0A68">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lastRenderedPageBreak/>
        <w:t>Алгоритм побудови коду:</w:t>
      </w:r>
    </w:p>
    <w:p w14:paraId="7B41DCF2"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Ініціалізація форми</w:t>
      </w:r>
      <w:r w:rsidRPr="00247CD7">
        <w:rPr>
          <w:rFonts w:ascii="Times New Roman" w:hAnsi="Times New Roman" w:cs="Times New Roman"/>
          <w:sz w:val="28"/>
          <w:szCs w:val="28"/>
        </w:rPr>
        <w:t>:</w:t>
      </w:r>
    </w:p>
    <w:p w14:paraId="28C62EB2"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Завантаження компонентів через InitializeComponent.</w:t>
      </w:r>
    </w:p>
    <w:p w14:paraId="55FA3A1B"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Додавання таймера з інтервалом 20 мс.</w:t>
      </w:r>
    </w:p>
    <w:p w14:paraId="7B93F6AC"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Ініціалізація кульок</w:t>
      </w:r>
      <w:r w:rsidRPr="00247CD7">
        <w:rPr>
          <w:rFonts w:ascii="Times New Roman" w:hAnsi="Times New Roman" w:cs="Times New Roman"/>
          <w:sz w:val="28"/>
          <w:szCs w:val="28"/>
        </w:rPr>
        <w:t>:</w:t>
      </w:r>
    </w:p>
    <w:p w14:paraId="766B0EA8"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Масив із п’яти кульок однакового діаметра.</w:t>
      </w:r>
    </w:p>
    <w:p w14:paraId="041E2BB6"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Кожна кулька має:</w:t>
      </w:r>
    </w:p>
    <w:p w14:paraId="147F8F28"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Випадковий початковий колір.</w:t>
      </w:r>
    </w:p>
    <w:p w14:paraId="7CA3A12F"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Випадкові координати в межах області.</w:t>
      </w:r>
    </w:p>
    <w:p w14:paraId="2C6B75FF"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Випадкові початкові швидкості по осях XXX і YYY.</w:t>
      </w:r>
    </w:p>
    <w:p w14:paraId="319A7D19"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Рух кульок</w:t>
      </w:r>
      <w:r w:rsidRPr="00247CD7">
        <w:rPr>
          <w:rFonts w:ascii="Times New Roman" w:hAnsi="Times New Roman" w:cs="Times New Roman"/>
          <w:sz w:val="28"/>
          <w:szCs w:val="28"/>
        </w:rPr>
        <w:t>:</w:t>
      </w:r>
    </w:p>
    <w:p w14:paraId="0EBDEA2C"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У методі UpdateBalls:</w:t>
      </w:r>
    </w:p>
    <w:p w14:paraId="26CD5568"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Кульки переміщуються відповідно до швидкості.</w:t>
      </w:r>
    </w:p>
    <w:p w14:paraId="2E522BD5"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Відбивання від стінок реалізується зміною напрямку швидкості при досягненні меж області.</w:t>
      </w:r>
    </w:p>
    <w:p w14:paraId="216854EF"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Стикання кульок</w:t>
      </w:r>
      <w:r w:rsidRPr="00247CD7">
        <w:rPr>
          <w:rFonts w:ascii="Times New Roman" w:hAnsi="Times New Roman" w:cs="Times New Roman"/>
          <w:sz w:val="28"/>
          <w:szCs w:val="28"/>
        </w:rPr>
        <w:t>:</w:t>
      </w:r>
    </w:p>
    <w:p w14:paraId="3A8F2466"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Перевірка відстані між центрами двох кульок.</w:t>
      </w:r>
    </w:p>
    <w:p w14:paraId="20743326"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Якщо кульки стикаються:</w:t>
      </w:r>
    </w:p>
    <w:p w14:paraId="24DB0755"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Корекція позицій для уникнення залипання.</w:t>
      </w:r>
    </w:p>
    <w:p w14:paraId="01B50925" w14:textId="77777777" w:rsidR="00247CD7" w:rsidRPr="00247CD7" w:rsidRDefault="00247CD7" w:rsidP="002B0A68">
      <w:pPr>
        <w:numPr>
          <w:ilvl w:val="2"/>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Обчислення нових швидкостей із урахуванням еластичності та випадковості.</w:t>
      </w:r>
    </w:p>
    <w:p w14:paraId="192C8BF0"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Малювання кульок</w:t>
      </w:r>
      <w:r w:rsidRPr="00247CD7">
        <w:rPr>
          <w:rFonts w:ascii="Times New Roman" w:hAnsi="Times New Roman" w:cs="Times New Roman"/>
          <w:sz w:val="28"/>
          <w:szCs w:val="28"/>
        </w:rPr>
        <w:t>:</w:t>
      </w:r>
    </w:p>
    <w:p w14:paraId="5D013235" w14:textId="77777777"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У методі OnPaint кожна кулька малюється як заповнена еліпса (FillEllipse) із використанням її кольору.</w:t>
      </w:r>
    </w:p>
    <w:p w14:paraId="11EFF8B1" w14:textId="77777777" w:rsidR="00247CD7" w:rsidRPr="00247CD7" w:rsidRDefault="00247CD7" w:rsidP="002B0A68">
      <w:pPr>
        <w:numPr>
          <w:ilvl w:val="0"/>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Оновлення форми</w:t>
      </w:r>
      <w:r w:rsidRPr="00247CD7">
        <w:rPr>
          <w:rFonts w:ascii="Times New Roman" w:hAnsi="Times New Roman" w:cs="Times New Roman"/>
          <w:sz w:val="28"/>
          <w:szCs w:val="28"/>
        </w:rPr>
        <w:t>:</w:t>
      </w:r>
    </w:p>
    <w:p w14:paraId="154A8F79" w14:textId="3C294D12" w:rsidR="00247CD7" w:rsidRPr="00247CD7" w:rsidRDefault="00247CD7" w:rsidP="002B0A68">
      <w:pPr>
        <w:numPr>
          <w:ilvl w:val="1"/>
          <w:numId w:val="17"/>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Виклик Invalidate() у події Tick таймера для перерисовки форми.</w:t>
      </w:r>
    </w:p>
    <w:p w14:paraId="686ECECD" w14:textId="77777777" w:rsidR="00247CD7" w:rsidRPr="00247CD7" w:rsidRDefault="00247CD7" w:rsidP="002B0A68">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t>Функціональність:</w:t>
      </w:r>
    </w:p>
    <w:p w14:paraId="7E007100" w14:textId="77777777" w:rsidR="00247CD7" w:rsidRPr="00247CD7" w:rsidRDefault="00247CD7" w:rsidP="002B0A68">
      <w:pPr>
        <w:numPr>
          <w:ilvl w:val="0"/>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Динамічний рух</w:t>
      </w:r>
      <w:r w:rsidRPr="00247CD7">
        <w:rPr>
          <w:rFonts w:ascii="Times New Roman" w:hAnsi="Times New Roman" w:cs="Times New Roman"/>
          <w:sz w:val="28"/>
          <w:szCs w:val="28"/>
        </w:rPr>
        <w:t>:</w:t>
      </w:r>
    </w:p>
    <w:p w14:paraId="71FC07BB" w14:textId="77777777"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Кульки постійно переміщуються у межах прямокутної області.</w:t>
      </w:r>
    </w:p>
    <w:p w14:paraId="6CC17F27" w14:textId="77777777"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Реалізовано відбивання від стінок.</w:t>
      </w:r>
    </w:p>
    <w:p w14:paraId="5637DC80" w14:textId="77777777" w:rsidR="00247CD7" w:rsidRPr="00247CD7" w:rsidRDefault="00247CD7" w:rsidP="002B0A68">
      <w:pPr>
        <w:numPr>
          <w:ilvl w:val="0"/>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Імітація стикання</w:t>
      </w:r>
      <w:r w:rsidRPr="00247CD7">
        <w:rPr>
          <w:rFonts w:ascii="Times New Roman" w:hAnsi="Times New Roman" w:cs="Times New Roman"/>
          <w:sz w:val="28"/>
          <w:szCs w:val="28"/>
        </w:rPr>
        <w:t>:</w:t>
      </w:r>
    </w:p>
    <w:p w14:paraId="3812F28B" w14:textId="77777777"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При зіткненні кульок змінюється їхній напрямок і швидкість.</w:t>
      </w:r>
    </w:p>
    <w:p w14:paraId="49EF8261" w14:textId="77777777"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lastRenderedPageBreak/>
        <w:t>Додано випадкові зміни для природнішої поведінки.</w:t>
      </w:r>
    </w:p>
    <w:p w14:paraId="0469B2CF" w14:textId="77777777" w:rsidR="00247CD7" w:rsidRPr="00247CD7" w:rsidRDefault="00247CD7" w:rsidP="002B0A68">
      <w:pPr>
        <w:numPr>
          <w:ilvl w:val="0"/>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b/>
          <w:bCs/>
          <w:sz w:val="28"/>
          <w:szCs w:val="28"/>
        </w:rPr>
        <w:t>Візуалізація</w:t>
      </w:r>
      <w:r w:rsidRPr="00247CD7">
        <w:rPr>
          <w:rFonts w:ascii="Times New Roman" w:hAnsi="Times New Roman" w:cs="Times New Roman"/>
          <w:sz w:val="28"/>
          <w:szCs w:val="28"/>
        </w:rPr>
        <w:t>:</w:t>
      </w:r>
    </w:p>
    <w:p w14:paraId="65FD746E" w14:textId="77777777"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Кульки мають однаковий діаметр, але різні кольори.</w:t>
      </w:r>
    </w:p>
    <w:p w14:paraId="12E3C7CC" w14:textId="6D1F008E" w:rsidR="00247CD7" w:rsidRPr="00247CD7" w:rsidRDefault="00247CD7" w:rsidP="002B0A68">
      <w:pPr>
        <w:numPr>
          <w:ilvl w:val="1"/>
          <w:numId w:val="18"/>
        </w:numPr>
        <w:spacing w:after="0" w:line="360" w:lineRule="auto"/>
        <w:jc w:val="both"/>
        <w:rPr>
          <w:rFonts w:ascii="Times New Roman" w:hAnsi="Times New Roman" w:cs="Times New Roman"/>
          <w:sz w:val="28"/>
          <w:szCs w:val="28"/>
        </w:rPr>
      </w:pPr>
      <w:r w:rsidRPr="00247CD7">
        <w:rPr>
          <w:rFonts w:ascii="Times New Roman" w:hAnsi="Times New Roman" w:cs="Times New Roman"/>
          <w:sz w:val="28"/>
          <w:szCs w:val="28"/>
        </w:rPr>
        <w:t>Рух кульок плавний завдяки високій частоті оновлення.</w:t>
      </w:r>
    </w:p>
    <w:p w14:paraId="47749109" w14:textId="77777777" w:rsidR="00247CD7" w:rsidRPr="00247CD7" w:rsidRDefault="00247CD7" w:rsidP="002B0A68">
      <w:pPr>
        <w:spacing w:after="0" w:line="360" w:lineRule="auto"/>
        <w:jc w:val="both"/>
        <w:rPr>
          <w:rFonts w:ascii="Times New Roman" w:hAnsi="Times New Roman" w:cs="Times New Roman"/>
          <w:b/>
          <w:bCs/>
          <w:sz w:val="28"/>
          <w:szCs w:val="28"/>
        </w:rPr>
      </w:pPr>
      <w:r w:rsidRPr="00247CD7">
        <w:rPr>
          <w:rFonts w:ascii="Times New Roman" w:hAnsi="Times New Roman" w:cs="Times New Roman"/>
          <w:b/>
          <w:bCs/>
          <w:sz w:val="28"/>
          <w:szCs w:val="28"/>
        </w:rPr>
        <w:t>Висновок:</w:t>
      </w:r>
    </w:p>
    <w:p w14:paraId="5DECDB63" w14:textId="77777777" w:rsidR="00247CD7" w:rsidRPr="00247CD7" w:rsidRDefault="00247CD7" w:rsidP="002B0A68">
      <w:pPr>
        <w:spacing w:after="0" w:line="360" w:lineRule="auto"/>
        <w:ind w:firstLine="567"/>
        <w:jc w:val="both"/>
        <w:rPr>
          <w:rFonts w:ascii="Times New Roman" w:hAnsi="Times New Roman" w:cs="Times New Roman"/>
          <w:sz w:val="28"/>
          <w:szCs w:val="28"/>
        </w:rPr>
      </w:pPr>
      <w:r w:rsidRPr="00247CD7">
        <w:rPr>
          <w:rFonts w:ascii="Times New Roman" w:hAnsi="Times New Roman" w:cs="Times New Roman"/>
          <w:sz w:val="28"/>
          <w:szCs w:val="28"/>
        </w:rPr>
        <w:t>Програма успішно реалізує анімацію руху кульок із використанням засобів графіки та таймера. Код дозволяє легко змінювати параметри кульок (кількість, діаметр, швидкість). Імітація фізики стикання та відбивання створює реалістичну поведінку об’єктів. Реалізація відповідає вимогам завдання, забезпечуючи ефективність і візуальну привабливість.</w:t>
      </w:r>
    </w:p>
    <w:p w14:paraId="241D9D65" w14:textId="77777777" w:rsidR="00247CD7" w:rsidRPr="002B0A68" w:rsidRDefault="00247CD7" w:rsidP="002B0A68">
      <w:pPr>
        <w:spacing w:after="0" w:line="360" w:lineRule="auto"/>
        <w:jc w:val="both"/>
        <w:rPr>
          <w:rFonts w:ascii="Times New Roman" w:hAnsi="Times New Roman" w:cs="Times New Roman"/>
          <w:sz w:val="28"/>
          <w:szCs w:val="28"/>
        </w:rPr>
      </w:pPr>
    </w:p>
    <w:p w14:paraId="6CA46256" w14:textId="04876EC7" w:rsidR="00247CD7" w:rsidRPr="002B0A68" w:rsidRDefault="00247CD7" w:rsidP="002B0A68">
      <w:pPr>
        <w:spacing w:after="0" w:line="360" w:lineRule="auto"/>
        <w:ind w:firstLine="567"/>
        <w:jc w:val="both"/>
        <w:rPr>
          <w:rFonts w:ascii="Times New Roman" w:hAnsi="Times New Roman" w:cs="Times New Roman"/>
          <w:b/>
          <w:bCs/>
          <w:sz w:val="28"/>
          <w:szCs w:val="28"/>
          <w:u w:val="single"/>
        </w:rPr>
      </w:pPr>
      <w:r w:rsidRPr="002B0A68">
        <w:rPr>
          <w:rFonts w:ascii="Times New Roman" w:hAnsi="Times New Roman" w:cs="Times New Roman"/>
          <w:b/>
          <w:bCs/>
          <w:sz w:val="28"/>
          <w:szCs w:val="28"/>
          <w:u w:val="single"/>
        </w:rPr>
        <w:t>Завдання 10</w:t>
      </w:r>
    </w:p>
    <w:p w14:paraId="5F2D463E" w14:textId="77777777" w:rsidR="00247CD7" w:rsidRPr="002B0A68" w:rsidRDefault="00247CD7" w:rsidP="002B0A68">
      <w:pPr>
        <w:spacing w:after="0" w:line="360" w:lineRule="auto"/>
        <w:ind w:firstLine="567"/>
        <w:jc w:val="both"/>
        <w:rPr>
          <w:rFonts w:ascii="Times New Roman" w:hAnsi="Times New Roman" w:cs="Times New Roman"/>
          <w:sz w:val="28"/>
          <w:szCs w:val="28"/>
        </w:rPr>
      </w:pPr>
      <w:r w:rsidRPr="002B0A68">
        <w:rPr>
          <w:rFonts w:ascii="Times New Roman" w:hAnsi="Times New Roman" w:cs="Times New Roman"/>
          <w:sz w:val="28"/>
          <w:szCs w:val="28"/>
        </w:rPr>
        <w:t>Модифікувати застосунок минулого завдання таким чином, щоб створити можливість налаштувань в окремій формі такі параметри кульок:</w:t>
      </w:r>
    </w:p>
    <w:p w14:paraId="66ECAEE8" w14:textId="635D16E4" w:rsidR="00247CD7" w:rsidRPr="002B0A68" w:rsidRDefault="00247CD7" w:rsidP="002B0A68">
      <w:pPr>
        <w:pStyle w:val="a7"/>
        <w:numPr>
          <w:ilvl w:val="0"/>
          <w:numId w:val="19"/>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кількість;</w:t>
      </w:r>
    </w:p>
    <w:p w14:paraId="20FEFA30" w14:textId="6B568812" w:rsidR="00247CD7" w:rsidRPr="002B0A68" w:rsidRDefault="00247CD7" w:rsidP="002B0A68">
      <w:pPr>
        <w:pStyle w:val="a7"/>
        <w:numPr>
          <w:ilvl w:val="0"/>
          <w:numId w:val="19"/>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кольори;</w:t>
      </w:r>
    </w:p>
    <w:p w14:paraId="70D0B93C" w14:textId="2BE9C666" w:rsidR="00247CD7" w:rsidRPr="002B0A68" w:rsidRDefault="00247CD7" w:rsidP="002B0A68">
      <w:pPr>
        <w:pStyle w:val="a7"/>
        <w:numPr>
          <w:ilvl w:val="0"/>
          <w:numId w:val="19"/>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діаметри;</w:t>
      </w:r>
    </w:p>
    <w:p w14:paraId="6367E2F2" w14:textId="345C13CD" w:rsidR="00247CD7" w:rsidRPr="002B0A68" w:rsidRDefault="00247CD7" w:rsidP="002B0A68">
      <w:pPr>
        <w:pStyle w:val="a7"/>
        <w:numPr>
          <w:ilvl w:val="0"/>
          <w:numId w:val="19"/>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швидкість</w:t>
      </w:r>
    </w:p>
    <w:p w14:paraId="1A317EFE" w14:textId="519ECCE6" w:rsidR="00247CD7" w:rsidRPr="002B0A68" w:rsidRDefault="00247CD7" w:rsidP="00247CD7">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t>Текст програми:</w:t>
      </w:r>
    </w:p>
    <w:p w14:paraId="0B6821A8" w14:textId="40E69502" w:rsidR="00247CD7" w:rsidRPr="002B0A68" w:rsidRDefault="00247CD7" w:rsidP="00247CD7">
      <w:pPr>
        <w:spacing w:after="0" w:line="360" w:lineRule="auto"/>
        <w:ind w:firstLine="567"/>
        <w:rPr>
          <w:rFonts w:ascii="Times New Roman" w:hAnsi="Times New Roman" w:cs="Times New Roman"/>
          <w:b/>
          <w:bCs/>
          <w:i/>
          <w:iCs/>
          <w:sz w:val="28"/>
          <w:szCs w:val="28"/>
        </w:rPr>
      </w:pPr>
      <w:r w:rsidRPr="002B0A68">
        <w:rPr>
          <w:rFonts w:ascii="Times New Roman" w:hAnsi="Times New Roman" w:cs="Times New Roman"/>
          <w:b/>
          <w:bCs/>
          <w:i/>
          <w:iCs/>
          <w:sz w:val="28"/>
          <w:szCs w:val="28"/>
        </w:rPr>
        <w:t>Task_10.cs:</w:t>
      </w:r>
    </w:p>
    <w:p w14:paraId="6DAF928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039535F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System.Collections.Generic;</w:t>
      </w:r>
    </w:p>
    <w:p w14:paraId="0E43EE0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5F0EEC8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System.Linq;</w:t>
      </w:r>
    </w:p>
    <w:p w14:paraId="5A944E5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068EE110" w14:textId="77777777" w:rsidR="00247CD7" w:rsidRPr="002B0A68" w:rsidRDefault="00247CD7" w:rsidP="00247CD7">
      <w:pPr>
        <w:spacing w:after="0" w:line="360" w:lineRule="auto"/>
        <w:rPr>
          <w:rFonts w:ascii="Consolas" w:hAnsi="Consolas" w:cs="Times New Roman"/>
          <w:sz w:val="20"/>
          <w:szCs w:val="20"/>
        </w:rPr>
      </w:pPr>
    </w:p>
    <w:p w14:paraId="325CDAC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namespace Task_10</w:t>
      </w:r>
    </w:p>
    <w:p w14:paraId="2F421EC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w:t>
      </w:r>
    </w:p>
    <w:p w14:paraId="16A4406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Task_10 : Form</w:t>
      </w:r>
    </w:p>
    <w:p w14:paraId="3648073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449814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System.Windows.Forms.Timer timer;</w:t>
      </w:r>
    </w:p>
    <w:p w14:paraId="12F05DE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Ball[] balls;</w:t>
      </w:r>
    </w:p>
    <w:p w14:paraId="2A4F1E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Random random = new Random();</w:t>
      </w:r>
    </w:p>
    <w:p w14:paraId="385B1EDD" w14:textId="77777777" w:rsidR="00247CD7" w:rsidRPr="002B0A68" w:rsidRDefault="00247CD7" w:rsidP="00247CD7">
      <w:pPr>
        <w:spacing w:after="0" w:line="360" w:lineRule="auto"/>
        <w:rPr>
          <w:rFonts w:ascii="Consolas" w:hAnsi="Consolas" w:cs="Times New Roman"/>
          <w:sz w:val="20"/>
          <w:szCs w:val="20"/>
        </w:rPr>
      </w:pPr>
    </w:p>
    <w:p w14:paraId="1ABBD4D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Поля налаштувань</w:t>
      </w:r>
    </w:p>
    <w:p w14:paraId="32E0D35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int ballCount = 5;</w:t>
      </w:r>
    </w:p>
    <w:p w14:paraId="761849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private int ballDiameter = 40;</w:t>
      </w:r>
    </w:p>
    <w:p w14:paraId="1CCAB9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int speed = 10;</w:t>
      </w:r>
    </w:p>
    <w:p w14:paraId="282B351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List&lt;Color&gt; ballColors = new List&lt;Color&gt; { Color.Red, Color.Green, Color.Blue, Color.Yellow, Color.Purple };</w:t>
      </w:r>
    </w:p>
    <w:p w14:paraId="1C9FB03C" w14:textId="77777777" w:rsidR="00247CD7" w:rsidRPr="002B0A68" w:rsidRDefault="00247CD7" w:rsidP="00247CD7">
      <w:pPr>
        <w:spacing w:after="0" w:line="360" w:lineRule="auto"/>
        <w:rPr>
          <w:rFonts w:ascii="Consolas" w:hAnsi="Consolas" w:cs="Times New Roman"/>
          <w:sz w:val="20"/>
          <w:szCs w:val="20"/>
        </w:rPr>
      </w:pPr>
    </w:p>
    <w:p w14:paraId="3538A63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Task_10()</w:t>
      </w:r>
    </w:p>
    <w:p w14:paraId="594D839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DBD279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 </w:t>
      </w:r>
    </w:p>
    <w:p w14:paraId="2CA5BF5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InitializeBalls();    </w:t>
      </w:r>
    </w:p>
    <w:p w14:paraId="6DAAA93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InitializeTimer();    </w:t>
      </w:r>
    </w:p>
    <w:p w14:paraId="4729EAA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E1B3247" w14:textId="77777777" w:rsidR="00247CD7" w:rsidRPr="002B0A68" w:rsidRDefault="00247CD7" w:rsidP="00247CD7">
      <w:pPr>
        <w:spacing w:after="0" w:line="360" w:lineRule="auto"/>
        <w:rPr>
          <w:rFonts w:ascii="Consolas" w:hAnsi="Consolas" w:cs="Times New Roman"/>
          <w:sz w:val="20"/>
          <w:szCs w:val="20"/>
        </w:rPr>
      </w:pPr>
    </w:p>
    <w:p w14:paraId="6464971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InitializeBalls()</w:t>
      </w:r>
    </w:p>
    <w:p w14:paraId="020480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1B35B3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(ballColors.Count &lt; ballCount)</w:t>
      </w:r>
    </w:p>
    <w:p w14:paraId="58BFD4F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259826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Додавання кольорів</w:t>
      </w:r>
    </w:p>
    <w:p w14:paraId="4EECA5F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while (ballColors.Count &lt; ballCount)</w:t>
      </w:r>
    </w:p>
    <w:p w14:paraId="67A730C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406D91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newColor = GetRandomColor();</w:t>
      </w:r>
    </w:p>
    <w:p w14:paraId="65C269C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(!ballColors.Contains(newColor))</w:t>
      </w:r>
    </w:p>
    <w:p w14:paraId="6E60896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884F2C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ballColors.Add(newColor);</w:t>
      </w:r>
    </w:p>
    <w:p w14:paraId="6F63014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434EF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DC5073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AB2BC3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else if (ballColors.Count &gt; ballCount)</w:t>
      </w:r>
    </w:p>
    <w:p w14:paraId="45EB981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A37A6B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Вибір кольорів</w:t>
      </w:r>
    </w:p>
    <w:p w14:paraId="4402AE7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ballColors = ballColors.OrderBy(x =&gt; random.Next()).Take(ballCount).ToList();</w:t>
      </w:r>
    </w:p>
    <w:p w14:paraId="35EAEC4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0786293" w14:textId="77777777" w:rsidR="00247CD7" w:rsidRPr="002B0A68" w:rsidRDefault="00247CD7" w:rsidP="00247CD7">
      <w:pPr>
        <w:spacing w:after="0" w:line="360" w:lineRule="auto"/>
        <w:rPr>
          <w:rFonts w:ascii="Consolas" w:hAnsi="Consolas" w:cs="Times New Roman"/>
          <w:sz w:val="20"/>
          <w:szCs w:val="20"/>
        </w:rPr>
      </w:pPr>
    </w:p>
    <w:p w14:paraId="756A6D0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 = new Ball[ballCount];</w:t>
      </w:r>
    </w:p>
    <w:p w14:paraId="0EE4A3C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List&lt;Color&gt; shuffledColors = new List&lt;Color&gt;(ballColors);</w:t>
      </w:r>
    </w:p>
    <w:p w14:paraId="746B7F5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shuffledColors = shuffledColors.OrderBy(x =&gt; random.Next()).ToList();</w:t>
      </w:r>
    </w:p>
    <w:p w14:paraId="5B008D49" w14:textId="77777777" w:rsidR="00247CD7" w:rsidRPr="002B0A68" w:rsidRDefault="00247CD7" w:rsidP="00247CD7">
      <w:pPr>
        <w:spacing w:after="0" w:line="360" w:lineRule="auto"/>
        <w:rPr>
          <w:rFonts w:ascii="Consolas" w:hAnsi="Consolas" w:cs="Times New Roman"/>
          <w:sz w:val="20"/>
          <w:szCs w:val="20"/>
        </w:rPr>
      </w:pPr>
    </w:p>
    <w:p w14:paraId="3F39065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ballCount; i++)</w:t>
      </w:r>
    </w:p>
    <w:p w14:paraId="09B5ACE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9B7A7B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Створення кульки</w:t>
      </w:r>
    </w:p>
    <w:p w14:paraId="35AAB48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int diameter = ballDiameter;</w:t>
      </w:r>
    </w:p>
    <w:p w14:paraId="70DBB79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color = shuffledColors[i];</w:t>
      </w:r>
    </w:p>
    <w:p w14:paraId="381E156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dx = GetRandomSpeed();</w:t>
      </w:r>
    </w:p>
    <w:p w14:paraId="752922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dy = GetRandomSpeed();</w:t>
      </w:r>
    </w:p>
    <w:p w14:paraId="461F9C9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(dx == 0) dx = 1;</w:t>
      </w:r>
    </w:p>
    <w:p w14:paraId="45C83D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if (dy == 0) dy = 1;</w:t>
      </w:r>
    </w:p>
    <w:p w14:paraId="2DDDEBC3" w14:textId="77777777" w:rsidR="00247CD7" w:rsidRPr="002B0A68" w:rsidRDefault="00247CD7" w:rsidP="00247CD7">
      <w:pPr>
        <w:spacing w:after="0" w:line="360" w:lineRule="auto"/>
        <w:rPr>
          <w:rFonts w:ascii="Consolas" w:hAnsi="Consolas" w:cs="Times New Roman"/>
          <w:sz w:val="20"/>
          <w:szCs w:val="20"/>
        </w:rPr>
      </w:pPr>
    </w:p>
    <w:p w14:paraId="35AA6A5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 = new Ball(</w:t>
      </w:r>
    </w:p>
    <w:p w14:paraId="65BE3E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random.Next(50, this.ClientSize.Width - 50 - ballDiameter),</w:t>
      </w:r>
    </w:p>
    <w:p w14:paraId="4E72BB3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random.Next(50, this.ClientSize.Height - 50 - ballDiameter),</w:t>
      </w:r>
    </w:p>
    <w:p w14:paraId="2284B0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diameter: diameter,</w:t>
      </w:r>
    </w:p>
    <w:p w14:paraId="5765AD9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color,</w:t>
      </w:r>
    </w:p>
    <w:p w14:paraId="72C15E4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dx,</w:t>
      </w:r>
    </w:p>
    <w:p w14:paraId="7F49F31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dy,</w:t>
      </w:r>
    </w:p>
    <w:p w14:paraId="5300004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speed: speed</w:t>
      </w:r>
    </w:p>
    <w:p w14:paraId="4217FA9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CF629C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AAEBC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C89D1FB" w14:textId="77777777" w:rsidR="00247CD7" w:rsidRPr="002B0A68" w:rsidRDefault="00247CD7" w:rsidP="00247CD7">
      <w:pPr>
        <w:spacing w:after="0" w:line="360" w:lineRule="auto"/>
        <w:rPr>
          <w:rFonts w:ascii="Consolas" w:hAnsi="Consolas" w:cs="Times New Roman"/>
          <w:sz w:val="20"/>
          <w:szCs w:val="20"/>
        </w:rPr>
      </w:pPr>
    </w:p>
    <w:p w14:paraId="6E49517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double GetRandomSpeed()</w:t>
      </w:r>
    </w:p>
    <w:p w14:paraId="0DC62BE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68FEED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Швидкість кульки</w:t>
      </w:r>
    </w:p>
    <w:p w14:paraId="5ACAED2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s = 0;</w:t>
      </w:r>
    </w:p>
    <w:p w14:paraId="35F991D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while (s == 0)</w:t>
      </w:r>
    </w:p>
    <w:p w14:paraId="425DC62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288354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 = random.NextDouble() * (speed - 1) + 1;</w:t>
      </w:r>
    </w:p>
    <w:p w14:paraId="5E703CC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(random.Next(2) == 0)</w:t>
      </w:r>
    </w:p>
    <w:p w14:paraId="12D89EA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 = -s;</w:t>
      </w:r>
    </w:p>
    <w:p w14:paraId="1B4AFF8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73A955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return s;</w:t>
      </w:r>
    </w:p>
    <w:p w14:paraId="0D812C7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F947C1F" w14:textId="77777777" w:rsidR="00247CD7" w:rsidRPr="002B0A68" w:rsidRDefault="00247CD7" w:rsidP="00247CD7">
      <w:pPr>
        <w:spacing w:after="0" w:line="360" w:lineRule="auto"/>
        <w:rPr>
          <w:rFonts w:ascii="Consolas" w:hAnsi="Consolas" w:cs="Times New Roman"/>
          <w:sz w:val="20"/>
          <w:szCs w:val="20"/>
        </w:rPr>
      </w:pPr>
    </w:p>
    <w:p w14:paraId="6E6A7A6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Color GetRandomColor()</w:t>
      </w:r>
    </w:p>
    <w:p w14:paraId="05E632F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B3DB8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Випадковий колір</w:t>
      </w:r>
    </w:p>
    <w:p w14:paraId="39E545C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newColor;</w:t>
      </w:r>
    </w:p>
    <w:p w14:paraId="2BB223A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w:t>
      </w:r>
    </w:p>
    <w:p w14:paraId="6C0F9BE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DDC067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newColor = Color.FromArgb(random.Next(256), random.Next(256), random.Next(256));</w:t>
      </w:r>
    </w:p>
    <w:p w14:paraId="6CF1DE1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5E151A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while (ballColors.Contains(newColor));</w:t>
      </w:r>
    </w:p>
    <w:p w14:paraId="00052EF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return newColor;</w:t>
      </w:r>
    </w:p>
    <w:p w14:paraId="61E8347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430A40D" w14:textId="77777777" w:rsidR="00247CD7" w:rsidRPr="002B0A68" w:rsidRDefault="00247CD7" w:rsidP="00247CD7">
      <w:pPr>
        <w:spacing w:after="0" w:line="360" w:lineRule="auto"/>
        <w:rPr>
          <w:rFonts w:ascii="Consolas" w:hAnsi="Consolas" w:cs="Times New Roman"/>
          <w:sz w:val="20"/>
          <w:szCs w:val="20"/>
        </w:rPr>
      </w:pPr>
    </w:p>
    <w:p w14:paraId="7912559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InitializeTimer()</w:t>
      </w:r>
    </w:p>
    <w:p w14:paraId="4F6B98D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DD449E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Налаштування таймера</w:t>
      </w:r>
    </w:p>
    <w:p w14:paraId="0423E0D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 = new System.Windows.Forms.Timer</w:t>
      </w:r>
    </w:p>
    <w:p w14:paraId="6F74408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w:t>
      </w:r>
    </w:p>
    <w:p w14:paraId="59DCB1B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Interval = 20</w:t>
      </w:r>
    </w:p>
    <w:p w14:paraId="029AB3B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3EC4A9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timer.Tick += UpdateBalls;</w:t>
      </w:r>
    </w:p>
    <w:p w14:paraId="1AF6730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timer.Start();</w:t>
      </w:r>
    </w:p>
    <w:p w14:paraId="7BA79AC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7EA1E5F" w14:textId="77777777" w:rsidR="00247CD7" w:rsidRPr="002B0A68" w:rsidRDefault="00247CD7" w:rsidP="00247CD7">
      <w:pPr>
        <w:spacing w:after="0" w:line="360" w:lineRule="auto"/>
        <w:rPr>
          <w:rFonts w:ascii="Consolas" w:hAnsi="Consolas" w:cs="Times New Roman"/>
          <w:sz w:val="20"/>
          <w:szCs w:val="20"/>
        </w:rPr>
      </w:pPr>
    </w:p>
    <w:p w14:paraId="1B9C02C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UpdateBalls(object sender, EventArgs e)</w:t>
      </w:r>
    </w:p>
    <w:p w14:paraId="4B240F3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169B42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Оновлення кульок</w:t>
      </w:r>
    </w:p>
    <w:p w14:paraId="0F306A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i = 0; i &lt; balls.Length; i++)</w:t>
      </w:r>
    </w:p>
    <w:p w14:paraId="4F7DE3E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B9D264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balls[i].Move(this.ClientSize);</w:t>
      </w:r>
    </w:p>
    <w:p w14:paraId="46D25A5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 (int j = i + 1; j &lt; balls.Length; j++)</w:t>
      </w:r>
    </w:p>
    <w:p w14:paraId="0EDFBE2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88F9BA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balls[i].CheckCollision(balls[j]);</w:t>
      </w:r>
    </w:p>
    <w:p w14:paraId="7852AD8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6D7204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5FE2BB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Invalidate();</w:t>
      </w:r>
    </w:p>
    <w:p w14:paraId="12E009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7CE2E84" w14:textId="77777777" w:rsidR="00247CD7" w:rsidRPr="002B0A68" w:rsidRDefault="00247CD7" w:rsidP="00247CD7">
      <w:pPr>
        <w:spacing w:after="0" w:line="360" w:lineRule="auto"/>
        <w:rPr>
          <w:rFonts w:ascii="Consolas" w:hAnsi="Consolas" w:cs="Times New Roman"/>
          <w:sz w:val="20"/>
          <w:szCs w:val="20"/>
        </w:rPr>
      </w:pPr>
    </w:p>
    <w:p w14:paraId="7BDB45E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protected override void OnPaint(PaintEventArgs e)</w:t>
      </w:r>
    </w:p>
    <w:p w14:paraId="2614D75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8957E7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Малювання кульок</w:t>
      </w:r>
    </w:p>
    <w:p w14:paraId="6A2189F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base.OnPaint(e);</w:t>
      </w:r>
    </w:p>
    <w:p w14:paraId="23B7012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ball in balls)</w:t>
      </w:r>
    </w:p>
    <w:p w14:paraId="3EB3298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A4BFD8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ball.Draw(e.Graphics);</w:t>
      </w:r>
    </w:p>
    <w:p w14:paraId="5049D85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BFD79B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63341D8" w14:textId="77777777" w:rsidR="00247CD7" w:rsidRPr="002B0A68" w:rsidRDefault="00247CD7" w:rsidP="00247CD7">
      <w:pPr>
        <w:spacing w:after="0" w:line="360" w:lineRule="auto"/>
        <w:rPr>
          <w:rFonts w:ascii="Consolas" w:hAnsi="Consolas" w:cs="Times New Roman"/>
          <w:sz w:val="20"/>
          <w:szCs w:val="20"/>
        </w:rPr>
      </w:pPr>
    </w:p>
    <w:p w14:paraId="77719F3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protected override void OnLoad(EventArgs e)</w:t>
      </w:r>
    </w:p>
    <w:p w14:paraId="5CF5A6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70AB5D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Завантаження форми</w:t>
      </w:r>
    </w:p>
    <w:p w14:paraId="50EEEBB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base.OnLoad(e);</w:t>
      </w:r>
    </w:p>
    <w:p w14:paraId="78D6D4C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Button btnSettings = new Button</w:t>
      </w:r>
    </w:p>
    <w:p w14:paraId="64ADC0B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8C61D7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Text = "Налаштування",</w:t>
      </w:r>
    </w:p>
    <w:p w14:paraId="63645B6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Location = new Point(this.ClientSize.Width - 120, 10),</w:t>
      </w:r>
    </w:p>
    <w:p w14:paraId="1C13793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Size = new Size(100, 30),</w:t>
      </w:r>
    </w:p>
    <w:p w14:paraId="321E74B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Anchor = AnchorStyles.Top | AnchorStyles.Right</w:t>
      </w:r>
    </w:p>
    <w:p w14:paraId="557192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1115E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btnSettings.Click += BtnSettings_Click;</w:t>
      </w:r>
    </w:p>
    <w:p w14:paraId="125414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Controls.Add(btnSettings);</w:t>
      </w:r>
    </w:p>
    <w:p w14:paraId="3EB420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w:t>
      </w:r>
    </w:p>
    <w:p w14:paraId="1F609628" w14:textId="77777777" w:rsidR="00247CD7" w:rsidRPr="002B0A68" w:rsidRDefault="00247CD7" w:rsidP="00247CD7">
      <w:pPr>
        <w:spacing w:after="0" w:line="360" w:lineRule="auto"/>
        <w:rPr>
          <w:rFonts w:ascii="Consolas" w:hAnsi="Consolas" w:cs="Times New Roman"/>
          <w:sz w:val="20"/>
          <w:szCs w:val="20"/>
        </w:rPr>
      </w:pPr>
    </w:p>
    <w:p w14:paraId="576D3B2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BtnSettings_Click(object sender, EventArgs e)</w:t>
      </w:r>
    </w:p>
    <w:p w14:paraId="1483DB2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17A5A2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Обробка кнопки</w:t>
      </w:r>
    </w:p>
    <w:p w14:paraId="6DE169D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timer.Stop();</w:t>
      </w:r>
    </w:p>
    <w:p w14:paraId="7BA6A84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(SettingsForm settingsForm = new SettingsForm(ballCount, ballDiameter, speed, ballColors))</w:t>
      </w:r>
    </w:p>
    <w:p w14:paraId="4393CFE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89C2F8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(settingsForm.ShowDialog() == DialogResult.OK)</w:t>
      </w:r>
    </w:p>
    <w:p w14:paraId="3AD840F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541CF7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ballCount = settingsForm.BallCount;</w:t>
      </w:r>
    </w:p>
    <w:p w14:paraId="18C048B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ballDiameter = settingsForm.Diameter;</w:t>
      </w:r>
    </w:p>
    <w:p w14:paraId="23B186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speed = settingsForm.Speed;</w:t>
      </w:r>
    </w:p>
    <w:p w14:paraId="6C92A0D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ballColors = settingsForm.Colors.Distinct().ToList();</w:t>
      </w:r>
    </w:p>
    <w:p w14:paraId="503066E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InitializeBalls();</w:t>
      </w:r>
    </w:p>
    <w:p w14:paraId="6BE8012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E805A0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D0BA9B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timer.Start();</w:t>
      </w:r>
    </w:p>
    <w:p w14:paraId="237AE17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C297CF5" w14:textId="77777777" w:rsidR="00247CD7" w:rsidRPr="002B0A68" w:rsidRDefault="00247CD7" w:rsidP="00247CD7">
      <w:pPr>
        <w:spacing w:after="0" w:line="360" w:lineRule="auto"/>
        <w:rPr>
          <w:rFonts w:ascii="Consolas" w:hAnsi="Consolas" w:cs="Times New Roman"/>
          <w:sz w:val="20"/>
          <w:szCs w:val="20"/>
        </w:rPr>
      </w:pPr>
    </w:p>
    <w:p w14:paraId="1EABA93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class Ball</w:t>
      </w:r>
    </w:p>
    <w:p w14:paraId="3A8726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DE86A6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X { get; set; }</w:t>
      </w:r>
    </w:p>
    <w:p w14:paraId="0847BD4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Y { get; set; }</w:t>
      </w:r>
    </w:p>
    <w:p w14:paraId="4335130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Diameter { get; }</w:t>
      </w:r>
    </w:p>
    <w:p w14:paraId="6626C86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Color Color { get; }</w:t>
      </w:r>
    </w:p>
    <w:p w14:paraId="78E31CB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Dx { get; set; }</w:t>
      </w:r>
    </w:p>
    <w:p w14:paraId="3BD177A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double Dy { get; set; }</w:t>
      </w:r>
    </w:p>
    <w:p w14:paraId="6DE79C6D" w14:textId="77777777" w:rsidR="00247CD7" w:rsidRPr="002B0A68" w:rsidRDefault="00247CD7" w:rsidP="00247CD7">
      <w:pPr>
        <w:spacing w:after="0" w:line="360" w:lineRule="auto"/>
        <w:rPr>
          <w:rFonts w:ascii="Consolas" w:hAnsi="Consolas" w:cs="Times New Roman"/>
          <w:sz w:val="20"/>
          <w:szCs w:val="20"/>
        </w:rPr>
      </w:pPr>
    </w:p>
    <w:p w14:paraId="6968F73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static Random random = new Random();</w:t>
      </w:r>
    </w:p>
    <w:p w14:paraId="7AE1998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double speed;</w:t>
      </w:r>
    </w:p>
    <w:p w14:paraId="3BCBBCFD" w14:textId="77777777" w:rsidR="00247CD7" w:rsidRPr="002B0A68" w:rsidRDefault="00247CD7" w:rsidP="00247CD7">
      <w:pPr>
        <w:spacing w:after="0" w:line="360" w:lineRule="auto"/>
        <w:rPr>
          <w:rFonts w:ascii="Consolas" w:hAnsi="Consolas" w:cs="Times New Roman"/>
          <w:sz w:val="20"/>
          <w:szCs w:val="20"/>
        </w:rPr>
      </w:pPr>
    </w:p>
    <w:p w14:paraId="121E13F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Ball(int x, int y, int diameter, Color color, double dx, double dy, double speed)</w:t>
      </w:r>
    </w:p>
    <w:p w14:paraId="26F0032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0B6D48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Конструктор</w:t>
      </w:r>
    </w:p>
    <w:p w14:paraId="610315B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x;</w:t>
      </w:r>
    </w:p>
    <w:p w14:paraId="4E6487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y;</w:t>
      </w:r>
    </w:p>
    <w:p w14:paraId="01A02C8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Diameter = diameter;</w:t>
      </w:r>
    </w:p>
    <w:p w14:paraId="78D89AA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 color;</w:t>
      </w:r>
    </w:p>
    <w:p w14:paraId="28B18BD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dx;</w:t>
      </w:r>
    </w:p>
    <w:p w14:paraId="3E4EFC6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dy;</w:t>
      </w:r>
    </w:p>
    <w:p w14:paraId="77356C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this.speed = speed;</w:t>
      </w:r>
    </w:p>
    <w:p w14:paraId="57822C1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w:t>
      </w:r>
    </w:p>
    <w:p w14:paraId="37E2632B" w14:textId="77777777" w:rsidR="00247CD7" w:rsidRPr="002B0A68" w:rsidRDefault="00247CD7" w:rsidP="00247CD7">
      <w:pPr>
        <w:spacing w:after="0" w:line="360" w:lineRule="auto"/>
        <w:rPr>
          <w:rFonts w:ascii="Consolas" w:hAnsi="Consolas" w:cs="Times New Roman"/>
          <w:sz w:val="20"/>
          <w:szCs w:val="20"/>
        </w:rPr>
      </w:pPr>
    </w:p>
    <w:p w14:paraId="0303494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Move(Size clientSize)</w:t>
      </w:r>
    </w:p>
    <w:p w14:paraId="301F0EC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2867D9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Рух кульки</w:t>
      </w:r>
    </w:p>
    <w:p w14:paraId="6C8C515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(int)Math.Round(Dx);</w:t>
      </w:r>
    </w:p>
    <w:p w14:paraId="5E1A11E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(int)Math.Round(Dy);</w:t>
      </w:r>
    </w:p>
    <w:p w14:paraId="292DE93E" w14:textId="77777777" w:rsidR="00247CD7" w:rsidRPr="002B0A68" w:rsidRDefault="00247CD7" w:rsidP="00247CD7">
      <w:pPr>
        <w:spacing w:after="0" w:line="360" w:lineRule="auto"/>
        <w:rPr>
          <w:rFonts w:ascii="Consolas" w:hAnsi="Consolas" w:cs="Times New Roman"/>
          <w:sz w:val="20"/>
          <w:szCs w:val="20"/>
        </w:rPr>
      </w:pPr>
    </w:p>
    <w:p w14:paraId="6159C1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(X &lt;= 0 || X + Diameter &gt;= clientSize.Width)</w:t>
      </w:r>
    </w:p>
    <w:p w14:paraId="4B72334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7255CB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-Dx;</w:t>
      </w:r>
    </w:p>
    <w:p w14:paraId="6F62CE5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Math.Max(0, Math.Min(X, clientSize.Width - Diameter));</w:t>
      </w:r>
    </w:p>
    <w:p w14:paraId="3C92D52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808AC4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(Y &lt;= 0 || Y + Diameter &gt;= clientSize.Height)</w:t>
      </w:r>
    </w:p>
    <w:p w14:paraId="2FC73C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9743FB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-Dy;</w:t>
      </w:r>
    </w:p>
    <w:p w14:paraId="4BBE298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Math.Max(0, Math.Min(Y, clientSize.Height - Diameter));</w:t>
      </w:r>
    </w:p>
    <w:p w14:paraId="594AE64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971C07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BF03F77" w14:textId="77777777" w:rsidR="00247CD7" w:rsidRPr="002B0A68" w:rsidRDefault="00247CD7" w:rsidP="00247CD7">
      <w:pPr>
        <w:spacing w:after="0" w:line="360" w:lineRule="auto"/>
        <w:rPr>
          <w:rFonts w:ascii="Consolas" w:hAnsi="Consolas" w:cs="Times New Roman"/>
          <w:sz w:val="20"/>
          <w:szCs w:val="20"/>
        </w:rPr>
      </w:pPr>
    </w:p>
    <w:p w14:paraId="1ABF633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CheckCollision(Ball other)</w:t>
      </w:r>
    </w:p>
    <w:p w14:paraId="3B4EFF0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09B015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Перевірка зіткнення</w:t>
      </w:r>
    </w:p>
    <w:p w14:paraId="358F573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dx = (X + Diameter / 2.0) - (other.X + other.Diameter / 2.0);</w:t>
      </w:r>
    </w:p>
    <w:p w14:paraId="5711FFC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dy = (Y + Diameter / 2.0) - (other.Y + other.Diameter / 2.0);</w:t>
      </w:r>
    </w:p>
    <w:p w14:paraId="688E0F2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distance = Math.Sqrt(dx * dx + dy * dy);</w:t>
      </w:r>
    </w:p>
    <w:p w14:paraId="2CE7CB78" w14:textId="77777777" w:rsidR="00247CD7" w:rsidRPr="002B0A68" w:rsidRDefault="00247CD7" w:rsidP="00247CD7">
      <w:pPr>
        <w:spacing w:after="0" w:line="360" w:lineRule="auto"/>
        <w:rPr>
          <w:rFonts w:ascii="Consolas" w:hAnsi="Consolas" w:cs="Times New Roman"/>
          <w:sz w:val="20"/>
          <w:szCs w:val="20"/>
        </w:rPr>
      </w:pPr>
    </w:p>
    <w:p w14:paraId="537589F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(distance &lt; Diameter)</w:t>
      </w:r>
    </w:p>
    <w:p w14:paraId="5F39CA1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70B225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overlap = Diameter - distance;</w:t>
      </w:r>
    </w:p>
    <w:p w14:paraId="1130FD6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correctionX = (overlap * dx) / distance / 2.0;</w:t>
      </w:r>
    </w:p>
    <w:p w14:paraId="1F755EA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correctionY = (overlap * dy) / distance / 2.0;</w:t>
      </w:r>
    </w:p>
    <w:p w14:paraId="74BD4CDD" w14:textId="77777777" w:rsidR="00247CD7" w:rsidRPr="002B0A68" w:rsidRDefault="00247CD7" w:rsidP="00247CD7">
      <w:pPr>
        <w:spacing w:after="0" w:line="360" w:lineRule="auto"/>
        <w:rPr>
          <w:rFonts w:ascii="Consolas" w:hAnsi="Consolas" w:cs="Times New Roman"/>
          <w:sz w:val="20"/>
          <w:szCs w:val="20"/>
        </w:rPr>
      </w:pPr>
    </w:p>
    <w:p w14:paraId="1D3AA17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X += (int)Math.Round(correctionX);</w:t>
      </w:r>
    </w:p>
    <w:p w14:paraId="6D510A5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Y += (int)Math.Round(correctionY);</w:t>
      </w:r>
    </w:p>
    <w:p w14:paraId="5906FA6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other.X -= (int)Math.Round(correctionX);</w:t>
      </w:r>
    </w:p>
    <w:p w14:paraId="7BC14E3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other.Y -= (int)Math.Round(correctionY);</w:t>
      </w:r>
    </w:p>
    <w:p w14:paraId="41E22CB5" w14:textId="77777777" w:rsidR="00247CD7" w:rsidRPr="002B0A68" w:rsidRDefault="00247CD7" w:rsidP="00247CD7">
      <w:pPr>
        <w:spacing w:after="0" w:line="360" w:lineRule="auto"/>
        <w:rPr>
          <w:rFonts w:ascii="Consolas" w:hAnsi="Consolas" w:cs="Times New Roman"/>
          <w:sz w:val="20"/>
          <w:szCs w:val="20"/>
        </w:rPr>
      </w:pPr>
    </w:p>
    <w:p w14:paraId="1CD9F37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nx = dx / distance;</w:t>
      </w:r>
    </w:p>
    <w:p w14:paraId="705F1D8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ny = dy / distance;</w:t>
      </w:r>
    </w:p>
    <w:p w14:paraId="0BFC0448" w14:textId="77777777" w:rsidR="00247CD7" w:rsidRPr="002B0A68" w:rsidRDefault="00247CD7" w:rsidP="00247CD7">
      <w:pPr>
        <w:spacing w:after="0" w:line="360" w:lineRule="auto"/>
        <w:rPr>
          <w:rFonts w:ascii="Consolas" w:hAnsi="Consolas" w:cs="Times New Roman"/>
          <w:sz w:val="20"/>
          <w:szCs w:val="20"/>
        </w:rPr>
      </w:pPr>
    </w:p>
    <w:p w14:paraId="5E3D01F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tx = -ny;</w:t>
      </w:r>
    </w:p>
    <w:p w14:paraId="6581495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ty = nx;</w:t>
      </w:r>
    </w:p>
    <w:p w14:paraId="2BE70B3C" w14:textId="77777777" w:rsidR="00247CD7" w:rsidRPr="002B0A68" w:rsidRDefault="00247CD7" w:rsidP="00247CD7">
      <w:pPr>
        <w:spacing w:after="0" w:line="360" w:lineRule="auto"/>
        <w:rPr>
          <w:rFonts w:ascii="Consolas" w:hAnsi="Consolas" w:cs="Times New Roman"/>
          <w:sz w:val="20"/>
          <w:szCs w:val="20"/>
        </w:rPr>
      </w:pPr>
    </w:p>
    <w:p w14:paraId="59A6CFF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double v1n = Dx * nx + Dy * ny;</w:t>
      </w:r>
    </w:p>
    <w:p w14:paraId="6F85286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v1t = Dx * tx + Dy * ty;</w:t>
      </w:r>
    </w:p>
    <w:p w14:paraId="626B999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v2n = other.Dx * nx + other.Dy * ny;</w:t>
      </w:r>
    </w:p>
    <w:p w14:paraId="54EFE2B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v2t = other.Dx * tx + other.Dy * ty;</w:t>
      </w:r>
    </w:p>
    <w:p w14:paraId="11DA3EEF" w14:textId="77777777" w:rsidR="00247CD7" w:rsidRPr="002B0A68" w:rsidRDefault="00247CD7" w:rsidP="00247CD7">
      <w:pPr>
        <w:spacing w:after="0" w:line="360" w:lineRule="auto"/>
        <w:rPr>
          <w:rFonts w:ascii="Consolas" w:hAnsi="Consolas" w:cs="Times New Roman"/>
          <w:sz w:val="20"/>
          <w:szCs w:val="20"/>
        </w:rPr>
      </w:pPr>
    </w:p>
    <w:p w14:paraId="7CAD1B3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v1nAfter = v2n;</w:t>
      </w:r>
    </w:p>
    <w:p w14:paraId="17FAA06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v2nAfter = v1n;</w:t>
      </w:r>
    </w:p>
    <w:p w14:paraId="04E8F7A0" w14:textId="77777777" w:rsidR="00247CD7" w:rsidRPr="002B0A68" w:rsidRDefault="00247CD7" w:rsidP="00247CD7">
      <w:pPr>
        <w:spacing w:after="0" w:line="360" w:lineRule="auto"/>
        <w:rPr>
          <w:rFonts w:ascii="Consolas" w:hAnsi="Consolas" w:cs="Times New Roman"/>
          <w:sz w:val="20"/>
          <w:szCs w:val="20"/>
        </w:rPr>
      </w:pPr>
    </w:p>
    <w:p w14:paraId="787064E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v1nAfter * nx + v1t * tx;</w:t>
      </w:r>
    </w:p>
    <w:p w14:paraId="0ADCD3F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v1nAfter * ny + v1t * ty;</w:t>
      </w:r>
    </w:p>
    <w:p w14:paraId="54BC1B3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other.Dx = v2nAfter * nx + v2t * tx;</w:t>
      </w:r>
    </w:p>
    <w:p w14:paraId="4F6D1C8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other.Dy = v2nAfter * ny + v2t * ty;</w:t>
      </w:r>
    </w:p>
    <w:p w14:paraId="27ECDB3C" w14:textId="77777777" w:rsidR="00247CD7" w:rsidRPr="002B0A68" w:rsidRDefault="00247CD7" w:rsidP="00247CD7">
      <w:pPr>
        <w:spacing w:after="0" w:line="360" w:lineRule="auto"/>
        <w:rPr>
          <w:rFonts w:ascii="Consolas" w:hAnsi="Consolas" w:cs="Times New Roman"/>
          <w:sz w:val="20"/>
          <w:szCs w:val="20"/>
        </w:rPr>
      </w:pPr>
    </w:p>
    <w:p w14:paraId="44A3655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AdjustSpeed();</w:t>
      </w:r>
    </w:p>
    <w:p w14:paraId="4B746F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other.AdjustSpeed();</w:t>
      </w:r>
    </w:p>
    <w:p w14:paraId="4CD671B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9D5415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538617F" w14:textId="77777777" w:rsidR="00247CD7" w:rsidRPr="002B0A68" w:rsidRDefault="00247CD7" w:rsidP="00247CD7">
      <w:pPr>
        <w:spacing w:after="0" w:line="360" w:lineRule="auto"/>
        <w:rPr>
          <w:rFonts w:ascii="Consolas" w:hAnsi="Consolas" w:cs="Times New Roman"/>
          <w:sz w:val="20"/>
          <w:szCs w:val="20"/>
        </w:rPr>
      </w:pPr>
    </w:p>
    <w:p w14:paraId="3F013C7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AdjustSpeed()</w:t>
      </w:r>
    </w:p>
    <w:p w14:paraId="2D7ABB8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8796A1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Швидкість після зіткнення</w:t>
      </w:r>
    </w:p>
    <w:p w14:paraId="44E7965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currentSpeed = Math.Sqrt(Dx * Dx + Dy * Dy);</w:t>
      </w:r>
    </w:p>
    <w:p w14:paraId="0380A63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(currentSpeed &lt; 1.0)</w:t>
      </w:r>
    </w:p>
    <w:p w14:paraId="797433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9EBEB8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(currentSpeed == 0)</w:t>
      </w:r>
    </w:p>
    <w:p w14:paraId="6AB701B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9C8BBF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angle = random.NextDouble() * 2 * Math.PI;</w:t>
      </w:r>
    </w:p>
    <w:p w14:paraId="74DEE1D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1.0 * Math.Cos(angle);</w:t>
      </w:r>
    </w:p>
    <w:p w14:paraId="258A03E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1.0 * Math.Sin(angle);</w:t>
      </w:r>
    </w:p>
    <w:p w14:paraId="3AC40A2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DC59F0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else</w:t>
      </w:r>
    </w:p>
    <w:p w14:paraId="7173BAB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FCF0E7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double scale = 1.0 / currentSpeed;</w:t>
      </w:r>
    </w:p>
    <w:p w14:paraId="456BD6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Dx *= scale;</w:t>
      </w:r>
    </w:p>
    <w:p w14:paraId="5501BE0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Dy *= scale;</w:t>
      </w:r>
    </w:p>
    <w:p w14:paraId="3EE3BB7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19B31B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9CF65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46AD51C" w14:textId="77777777" w:rsidR="00247CD7" w:rsidRPr="002B0A68" w:rsidRDefault="00247CD7" w:rsidP="00247CD7">
      <w:pPr>
        <w:spacing w:after="0" w:line="360" w:lineRule="auto"/>
        <w:rPr>
          <w:rFonts w:ascii="Consolas" w:hAnsi="Consolas" w:cs="Times New Roman"/>
          <w:sz w:val="20"/>
          <w:szCs w:val="20"/>
        </w:rPr>
      </w:pPr>
    </w:p>
    <w:p w14:paraId="317E5CD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void Draw(Graphics g)</w:t>
      </w:r>
    </w:p>
    <w:p w14:paraId="57BBF9B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16702D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 Малювання кульки</w:t>
      </w:r>
    </w:p>
    <w:p w14:paraId="47E508D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brush = new SolidBrush(Color))</w:t>
      </w:r>
    </w:p>
    <w:p w14:paraId="3891CB7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C36A0F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g.FillEllipse(brush, X, Y, Diameter, Diameter);</w:t>
      </w:r>
    </w:p>
    <w:p w14:paraId="66CAFC2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439244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F30F6F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47FD07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DB64191" w14:textId="766CC0E3"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w:t>
      </w:r>
    </w:p>
    <w:p w14:paraId="7A68CC47" w14:textId="77777777" w:rsidR="00247CD7" w:rsidRPr="002B0A68" w:rsidRDefault="00247CD7" w:rsidP="002B0A68">
      <w:pPr>
        <w:spacing w:after="0" w:line="360" w:lineRule="auto"/>
        <w:jc w:val="both"/>
        <w:rPr>
          <w:rFonts w:ascii="Times New Roman" w:hAnsi="Times New Roman" w:cs="Times New Roman"/>
          <w:sz w:val="28"/>
          <w:szCs w:val="28"/>
        </w:rPr>
      </w:pPr>
    </w:p>
    <w:p w14:paraId="21A924F0" w14:textId="4DC8A343" w:rsidR="00247CD7" w:rsidRPr="002B0A68" w:rsidRDefault="00247CD7" w:rsidP="002B0A68">
      <w:pPr>
        <w:spacing w:after="0" w:line="360" w:lineRule="auto"/>
        <w:ind w:firstLine="567"/>
        <w:jc w:val="both"/>
        <w:rPr>
          <w:rFonts w:ascii="Times New Roman" w:hAnsi="Times New Roman" w:cs="Times New Roman"/>
          <w:b/>
          <w:bCs/>
          <w:i/>
          <w:iCs/>
          <w:sz w:val="28"/>
          <w:szCs w:val="28"/>
        </w:rPr>
      </w:pPr>
      <w:r w:rsidRPr="002B0A68">
        <w:rPr>
          <w:rFonts w:ascii="Times New Roman" w:hAnsi="Times New Roman" w:cs="Times New Roman"/>
          <w:b/>
          <w:bCs/>
          <w:i/>
          <w:iCs/>
          <w:sz w:val="28"/>
          <w:szCs w:val="28"/>
        </w:rPr>
        <w:t>SettingsForm.cs:</w:t>
      </w:r>
    </w:p>
    <w:p w14:paraId="0283AFF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t>
      </w:r>
    </w:p>
    <w:p w14:paraId="11014AD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System.Collections.Generic;</w:t>
      </w:r>
    </w:p>
    <w:p w14:paraId="79A15DA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System.Drawing;</w:t>
      </w:r>
    </w:p>
    <w:p w14:paraId="3E935D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System.Linq;</w:t>
      </w:r>
    </w:p>
    <w:p w14:paraId="3667DBE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using System.Windows.Forms;</w:t>
      </w:r>
    </w:p>
    <w:p w14:paraId="496C19DD" w14:textId="77777777" w:rsidR="00247CD7" w:rsidRPr="002B0A68" w:rsidRDefault="00247CD7" w:rsidP="00247CD7">
      <w:pPr>
        <w:spacing w:after="0" w:line="360" w:lineRule="auto"/>
        <w:rPr>
          <w:rFonts w:ascii="Consolas" w:hAnsi="Consolas" w:cs="Times New Roman"/>
          <w:sz w:val="20"/>
          <w:szCs w:val="20"/>
        </w:rPr>
      </w:pPr>
    </w:p>
    <w:p w14:paraId="5329112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namespace Task_10</w:t>
      </w:r>
    </w:p>
    <w:p w14:paraId="69848F5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w:t>
      </w:r>
    </w:p>
    <w:p w14:paraId="1D7AD11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partial class SettingsForm : Form</w:t>
      </w:r>
    </w:p>
    <w:p w14:paraId="0BB4682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30D53C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BallCount { get; private set; }</w:t>
      </w:r>
    </w:p>
    <w:p w14:paraId="5152B89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Diameter { get; private set; }</w:t>
      </w:r>
    </w:p>
    <w:p w14:paraId="6D7FD8B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int Speed { get; private set; }</w:t>
      </w:r>
    </w:p>
    <w:p w14:paraId="5CA99AE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List&lt;Color&gt; Colors { get; private set; }</w:t>
      </w:r>
    </w:p>
    <w:p w14:paraId="71A77EC7" w14:textId="77777777" w:rsidR="00247CD7" w:rsidRPr="002B0A68" w:rsidRDefault="00247CD7" w:rsidP="00247CD7">
      <w:pPr>
        <w:spacing w:after="0" w:line="360" w:lineRule="auto"/>
        <w:rPr>
          <w:rFonts w:ascii="Consolas" w:hAnsi="Consolas" w:cs="Times New Roman"/>
          <w:sz w:val="20"/>
          <w:szCs w:val="20"/>
        </w:rPr>
      </w:pPr>
    </w:p>
    <w:p w14:paraId="41B79EB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public SettingsForm(int currentBallCount, int currentDiameter, int currentSpeed, List&lt;Color&gt; currentColors)</w:t>
      </w:r>
    </w:p>
    <w:p w14:paraId="3C50A73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D2C204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InitializeComponent(); </w:t>
      </w:r>
    </w:p>
    <w:p w14:paraId="20DE42B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nudBallCount.Value = currentBallCount; </w:t>
      </w:r>
    </w:p>
    <w:p w14:paraId="09B15B7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nudDiameter.Value = currentDiameter; </w:t>
      </w:r>
    </w:p>
    <w:p w14:paraId="740FA66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nudSpeed.Value = currentSpeed; </w:t>
      </w:r>
    </w:p>
    <w:p w14:paraId="1770592D" w14:textId="77777777" w:rsidR="00247CD7" w:rsidRPr="002B0A68" w:rsidRDefault="00247CD7" w:rsidP="00247CD7">
      <w:pPr>
        <w:spacing w:after="0" w:line="360" w:lineRule="auto"/>
        <w:rPr>
          <w:rFonts w:ascii="Consolas" w:hAnsi="Consolas" w:cs="Times New Roman"/>
          <w:sz w:val="20"/>
          <w:szCs w:val="20"/>
        </w:rPr>
      </w:pPr>
    </w:p>
    <w:p w14:paraId="4C19C20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Colors = new List&lt;Color&gt;(currentColors.Distinct()); // Унікальні кольори</w:t>
      </w:r>
    </w:p>
    <w:p w14:paraId="1335669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UpdateColorList(); </w:t>
      </w:r>
    </w:p>
    <w:p w14:paraId="02ADF68B" w14:textId="77777777" w:rsidR="00247CD7" w:rsidRPr="002B0A68" w:rsidRDefault="00247CD7" w:rsidP="00247CD7">
      <w:pPr>
        <w:spacing w:after="0" w:line="360" w:lineRule="auto"/>
        <w:rPr>
          <w:rFonts w:ascii="Consolas" w:hAnsi="Consolas" w:cs="Times New Roman"/>
          <w:sz w:val="20"/>
          <w:szCs w:val="20"/>
        </w:rPr>
      </w:pPr>
    </w:p>
    <w:p w14:paraId="66D7E8B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lbColors.DrawMode = DrawMode.OwnerDrawFixed; // Режим малювання списку</w:t>
      </w:r>
    </w:p>
    <w:p w14:paraId="0408AE5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lbColors.DrawItem += lbColors_DrawItem; // Додано обробник подій</w:t>
      </w:r>
    </w:p>
    <w:p w14:paraId="5C15575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9C45143" w14:textId="77777777" w:rsidR="00247CD7" w:rsidRPr="002B0A68" w:rsidRDefault="00247CD7" w:rsidP="00247CD7">
      <w:pPr>
        <w:spacing w:after="0" w:line="360" w:lineRule="auto"/>
        <w:rPr>
          <w:rFonts w:ascii="Consolas" w:hAnsi="Consolas" w:cs="Times New Roman"/>
          <w:sz w:val="20"/>
          <w:szCs w:val="20"/>
        </w:rPr>
      </w:pPr>
    </w:p>
    <w:p w14:paraId="3B6E5B1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UpdateColorList()</w:t>
      </w:r>
    </w:p>
    <w:p w14:paraId="13A8925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501D98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lbColors.Items.Clear(); // Очистка списку</w:t>
      </w:r>
    </w:p>
    <w:p w14:paraId="73041C4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foreach (var color in Colors) // Додавання кольорів</w:t>
      </w:r>
    </w:p>
    <w:p w14:paraId="7FBD23F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619645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lbColors.Items.Add(color);</w:t>
      </w:r>
    </w:p>
    <w:p w14:paraId="672A4A1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C687BC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F61D9C3" w14:textId="77777777" w:rsidR="00247CD7" w:rsidRPr="002B0A68" w:rsidRDefault="00247CD7" w:rsidP="00247CD7">
      <w:pPr>
        <w:spacing w:after="0" w:line="360" w:lineRule="auto"/>
        <w:rPr>
          <w:rFonts w:ascii="Consolas" w:hAnsi="Consolas" w:cs="Times New Roman"/>
          <w:sz w:val="20"/>
          <w:szCs w:val="20"/>
        </w:rPr>
      </w:pPr>
    </w:p>
    <w:p w14:paraId="57EBDE7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btnAddColor_Click(object sender, EventArgs e)</w:t>
      </w:r>
    </w:p>
    <w:p w14:paraId="0EC23FC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D1609F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(ColorDialog colorDialog = new ColorDialog()) // Відкриття діалогу кольору</w:t>
      </w:r>
    </w:p>
    <w:p w14:paraId="6188290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F9BFB5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(colorDialog.ShowDialog() == DialogResult.OK) // Перевірка вибору</w:t>
      </w:r>
    </w:p>
    <w:p w14:paraId="5E07139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087B53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(!Colors.Contains(colorDialog.Color)) // Унікальність кольору</w:t>
      </w:r>
    </w:p>
    <w:p w14:paraId="0140CB2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DBDDFB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Colors.Add(colorDialog.Color); // Додавання кольору</w:t>
      </w:r>
    </w:p>
    <w:p w14:paraId="683C862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UpdateColorList(); // Оновлення списку</w:t>
      </w:r>
    </w:p>
    <w:p w14:paraId="74F3C2F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lbColors.Invalidate(); // Перемальовування</w:t>
      </w:r>
    </w:p>
    <w:p w14:paraId="468AC3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47E2D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else</w:t>
      </w:r>
    </w:p>
    <w:p w14:paraId="07962A7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6E740F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MessageBox.Show("Цей колір вже додано.", "Інформація", MessageBoxButtons.OK, MessageBoxIcon.Information); </w:t>
      </w:r>
    </w:p>
    <w:p w14:paraId="10B5012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AF912F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058C474"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875574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08A12C89" w14:textId="77777777" w:rsidR="00247CD7" w:rsidRPr="002B0A68" w:rsidRDefault="00247CD7" w:rsidP="00247CD7">
      <w:pPr>
        <w:spacing w:after="0" w:line="360" w:lineRule="auto"/>
        <w:rPr>
          <w:rFonts w:ascii="Consolas" w:hAnsi="Consolas" w:cs="Times New Roman"/>
          <w:sz w:val="20"/>
          <w:szCs w:val="20"/>
        </w:rPr>
      </w:pPr>
    </w:p>
    <w:p w14:paraId="2A36480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btnRemoveColor_Click(object sender, EventArgs e)</w:t>
      </w:r>
    </w:p>
    <w:p w14:paraId="7F7620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1CD17D8"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(lbColors.SelectedIndex &gt;= 0) // Перевірка вибору</w:t>
      </w:r>
    </w:p>
    <w:p w14:paraId="6418B55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2F114B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Colors.RemoveAt(lbColors.SelectedIndex); // Видалення кольору</w:t>
      </w:r>
    </w:p>
    <w:p w14:paraId="15B5332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UpdateColorList(); // Оновлення списку</w:t>
      </w:r>
    </w:p>
    <w:p w14:paraId="63777A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lbColors.Invalidate(); // Перемальовування</w:t>
      </w:r>
    </w:p>
    <w:p w14:paraId="79939CE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EF7D80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527A410" w14:textId="77777777" w:rsidR="00247CD7" w:rsidRPr="002B0A68" w:rsidRDefault="00247CD7" w:rsidP="00247CD7">
      <w:pPr>
        <w:spacing w:after="0" w:line="360" w:lineRule="auto"/>
        <w:rPr>
          <w:rFonts w:ascii="Consolas" w:hAnsi="Consolas" w:cs="Times New Roman"/>
          <w:sz w:val="20"/>
          <w:szCs w:val="20"/>
        </w:rPr>
      </w:pPr>
    </w:p>
    <w:p w14:paraId="0CCDEF0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btnOK_Click(object sender, EventArgs e)</w:t>
      </w:r>
    </w:p>
    <w:p w14:paraId="5356B02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FB000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BallCount = (int)nudBallCount.Value; // Отримання кількості кульок</w:t>
      </w:r>
    </w:p>
    <w:p w14:paraId="5E002FD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Diameter = (int)nudDiameter.Value; // Отримання діаметру</w:t>
      </w:r>
    </w:p>
    <w:p w14:paraId="48395CB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Speed = (int)nudSpeed.Value; // Отримання швидкості</w:t>
      </w:r>
    </w:p>
    <w:p w14:paraId="5BA6EF76" w14:textId="77777777" w:rsidR="00247CD7" w:rsidRPr="002B0A68" w:rsidRDefault="00247CD7" w:rsidP="00247CD7">
      <w:pPr>
        <w:spacing w:after="0" w:line="360" w:lineRule="auto"/>
        <w:rPr>
          <w:rFonts w:ascii="Consolas" w:hAnsi="Consolas" w:cs="Times New Roman"/>
          <w:sz w:val="20"/>
          <w:szCs w:val="20"/>
        </w:rPr>
      </w:pPr>
    </w:p>
    <w:p w14:paraId="2E3D5BE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(Colors.Count &lt; BallCount) // Перевірка кількості кольорів</w:t>
      </w:r>
    </w:p>
    <w:p w14:paraId="02FCA00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30946CA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lastRenderedPageBreak/>
        <w:t xml:space="preserve">                MessageBox.Show("Кількість кольорів повинна бути не менше кількості кульок.", "Помилка", MessageBoxButtons.OK, MessageBoxIcon.Error); </w:t>
      </w:r>
    </w:p>
    <w:p w14:paraId="49195EB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return;</w:t>
      </w:r>
    </w:p>
    <w:p w14:paraId="6D549D9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622E0896" w14:textId="77777777" w:rsidR="00247CD7" w:rsidRPr="002B0A68" w:rsidRDefault="00247CD7" w:rsidP="00247CD7">
      <w:pPr>
        <w:spacing w:after="0" w:line="360" w:lineRule="auto"/>
        <w:rPr>
          <w:rFonts w:ascii="Consolas" w:hAnsi="Consolas" w:cs="Times New Roman"/>
          <w:sz w:val="20"/>
          <w:szCs w:val="20"/>
        </w:rPr>
      </w:pPr>
    </w:p>
    <w:p w14:paraId="1B0C49D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DialogResult = DialogResult.OK; // Завершення роботи</w:t>
      </w:r>
    </w:p>
    <w:p w14:paraId="4178C34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Close(); </w:t>
      </w:r>
    </w:p>
    <w:p w14:paraId="50E820E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44435C1" w14:textId="77777777" w:rsidR="00247CD7" w:rsidRPr="002B0A68" w:rsidRDefault="00247CD7" w:rsidP="00247CD7">
      <w:pPr>
        <w:spacing w:after="0" w:line="360" w:lineRule="auto"/>
        <w:rPr>
          <w:rFonts w:ascii="Consolas" w:hAnsi="Consolas" w:cs="Times New Roman"/>
          <w:sz w:val="20"/>
          <w:szCs w:val="20"/>
        </w:rPr>
      </w:pPr>
    </w:p>
    <w:p w14:paraId="77CF3182"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btnCancel_Click(object sender, EventArgs e)</w:t>
      </w:r>
    </w:p>
    <w:p w14:paraId="62AB46E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FCCF84B"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DialogResult = DialogResult.Cancel; // Відміна</w:t>
      </w:r>
    </w:p>
    <w:p w14:paraId="555E3B4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Close(); </w:t>
      </w:r>
    </w:p>
    <w:p w14:paraId="1B15BB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BCA2F54" w14:textId="77777777" w:rsidR="00247CD7" w:rsidRPr="002B0A68" w:rsidRDefault="00247CD7" w:rsidP="00247CD7">
      <w:pPr>
        <w:spacing w:after="0" w:line="360" w:lineRule="auto"/>
        <w:rPr>
          <w:rFonts w:ascii="Consolas" w:hAnsi="Consolas" w:cs="Times New Roman"/>
          <w:sz w:val="20"/>
          <w:szCs w:val="20"/>
        </w:rPr>
      </w:pPr>
    </w:p>
    <w:p w14:paraId="0686681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private void lbColors_DrawItem(object sender, DrawItemEventArgs e)</w:t>
      </w:r>
    </w:p>
    <w:p w14:paraId="6D53BACD"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40324E1F"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if (e.Index &lt; 0) return; // Перевірка індексу</w:t>
      </w:r>
    </w:p>
    <w:p w14:paraId="64EBDAA5" w14:textId="77777777" w:rsidR="00247CD7" w:rsidRPr="002B0A68" w:rsidRDefault="00247CD7" w:rsidP="00247CD7">
      <w:pPr>
        <w:spacing w:after="0" w:line="360" w:lineRule="auto"/>
        <w:rPr>
          <w:rFonts w:ascii="Consolas" w:hAnsi="Consolas" w:cs="Times New Roman"/>
          <w:sz w:val="20"/>
          <w:szCs w:val="20"/>
        </w:rPr>
      </w:pPr>
    </w:p>
    <w:p w14:paraId="472FCE8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e.DrawBackground(); // Малювання фону</w:t>
      </w:r>
    </w:p>
    <w:p w14:paraId="1013AC33"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Color color = Colors[e.Index]; // Отримання кольору</w:t>
      </w:r>
    </w:p>
    <w:p w14:paraId="5DC1E41C"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brush = new SolidBrush(color)) // Кисть для кольору</w:t>
      </w:r>
    </w:p>
    <w:p w14:paraId="7259003A"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B6AAD2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e.Graphics.FillRectangle(brush, e.Bounds.Left + 2, e.Bounds.Top + 2, e.Bounds.Height - 4, e.Bounds.Height - 4); // Малювання кольору</w:t>
      </w:r>
    </w:p>
    <w:p w14:paraId="26818337"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5193AAD9"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using (Brush textBrush = new SolidBrush(Color.Black)) // Кисть для тексту</w:t>
      </w:r>
    </w:p>
    <w:p w14:paraId="290E26D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EF3ED8E"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string colorName = color.IsKnownColor ? color.Name : $"#{color.R:X2}{color.G:X2}{color.B:X2}"; // Назва кольору</w:t>
      </w:r>
    </w:p>
    <w:p w14:paraId="0EED1AF5"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e.Graphics.DrawString(colorName, e.Font, textBrush, e.Bounds.Left + e.Bounds.Height + 5, e.Bounds.Top); // Малювання назви</w:t>
      </w:r>
    </w:p>
    <w:p w14:paraId="392FEF9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7F072B60"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e.DrawFocusRectangle(); // Малювання фокусу</w:t>
      </w:r>
    </w:p>
    <w:p w14:paraId="5117F291"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1EC185B6" w14:textId="77777777" w:rsidR="00247CD7" w:rsidRPr="002B0A68" w:rsidRDefault="00247CD7" w:rsidP="00247CD7">
      <w:pPr>
        <w:spacing w:after="0" w:line="360" w:lineRule="auto"/>
        <w:rPr>
          <w:rFonts w:ascii="Consolas" w:hAnsi="Consolas" w:cs="Times New Roman"/>
          <w:sz w:val="20"/>
          <w:szCs w:val="20"/>
        </w:rPr>
      </w:pPr>
      <w:r w:rsidRPr="002B0A68">
        <w:rPr>
          <w:rFonts w:ascii="Consolas" w:hAnsi="Consolas" w:cs="Times New Roman"/>
          <w:sz w:val="20"/>
          <w:szCs w:val="20"/>
        </w:rPr>
        <w:t xml:space="preserve">    }</w:t>
      </w:r>
    </w:p>
    <w:p w14:paraId="265279F3" w14:textId="01335337" w:rsidR="00247CD7" w:rsidRPr="002B0A68" w:rsidRDefault="00247CD7" w:rsidP="002B0A68">
      <w:pPr>
        <w:spacing w:after="0" w:line="360" w:lineRule="auto"/>
        <w:rPr>
          <w:rFonts w:ascii="Consolas" w:hAnsi="Consolas" w:cs="Times New Roman"/>
          <w:sz w:val="20"/>
          <w:szCs w:val="20"/>
        </w:rPr>
      </w:pPr>
      <w:r w:rsidRPr="002B0A68">
        <w:rPr>
          <w:rFonts w:ascii="Consolas" w:hAnsi="Consolas" w:cs="Times New Roman"/>
          <w:sz w:val="20"/>
          <w:szCs w:val="20"/>
        </w:rPr>
        <w:t>}</w:t>
      </w:r>
    </w:p>
    <w:p w14:paraId="4E35E7A5" w14:textId="77777777" w:rsidR="00247CD7" w:rsidRPr="002B0A68" w:rsidRDefault="00247CD7" w:rsidP="002B0A68">
      <w:pPr>
        <w:spacing w:after="0" w:line="360" w:lineRule="auto"/>
        <w:rPr>
          <w:rFonts w:ascii="Times New Roman" w:hAnsi="Times New Roman" w:cs="Times New Roman"/>
          <w:sz w:val="28"/>
          <w:szCs w:val="28"/>
        </w:rPr>
      </w:pPr>
    </w:p>
    <w:p w14:paraId="1931586A" w14:textId="77777777" w:rsidR="00247CD7" w:rsidRPr="002B0A68" w:rsidRDefault="00247CD7" w:rsidP="002B0A68">
      <w:pPr>
        <w:spacing w:after="0" w:line="360" w:lineRule="auto"/>
        <w:rPr>
          <w:rFonts w:ascii="Times New Roman" w:hAnsi="Times New Roman" w:cs="Times New Roman"/>
          <w:sz w:val="28"/>
          <w:szCs w:val="28"/>
        </w:rPr>
      </w:pPr>
    </w:p>
    <w:p w14:paraId="21BBD87C" w14:textId="77777777" w:rsidR="00247CD7" w:rsidRPr="002B0A68" w:rsidRDefault="00247CD7" w:rsidP="002B0A68">
      <w:pPr>
        <w:spacing w:after="0" w:line="360" w:lineRule="auto"/>
        <w:rPr>
          <w:rFonts w:ascii="Times New Roman" w:hAnsi="Times New Roman" w:cs="Times New Roman"/>
          <w:sz w:val="28"/>
          <w:szCs w:val="28"/>
        </w:rPr>
      </w:pPr>
    </w:p>
    <w:p w14:paraId="6F840AEF" w14:textId="77777777" w:rsidR="00247CD7" w:rsidRPr="002B0A68" w:rsidRDefault="00247CD7" w:rsidP="002B0A68">
      <w:pPr>
        <w:spacing w:after="0" w:line="360" w:lineRule="auto"/>
        <w:rPr>
          <w:rFonts w:ascii="Times New Roman" w:hAnsi="Times New Roman" w:cs="Times New Roman"/>
          <w:sz w:val="28"/>
          <w:szCs w:val="28"/>
        </w:rPr>
      </w:pPr>
    </w:p>
    <w:p w14:paraId="365A1948" w14:textId="77777777" w:rsidR="00247CD7" w:rsidRPr="002B0A68" w:rsidRDefault="00247CD7" w:rsidP="002B0A68">
      <w:pPr>
        <w:spacing w:after="0" w:line="360" w:lineRule="auto"/>
        <w:rPr>
          <w:rFonts w:ascii="Times New Roman" w:hAnsi="Times New Roman" w:cs="Times New Roman"/>
          <w:sz w:val="28"/>
          <w:szCs w:val="28"/>
        </w:rPr>
      </w:pPr>
    </w:p>
    <w:p w14:paraId="70E15D76" w14:textId="514C0507" w:rsidR="00247CD7" w:rsidRPr="002B0A68" w:rsidRDefault="00247CD7" w:rsidP="002B0A68">
      <w:pPr>
        <w:spacing w:after="0" w:line="360" w:lineRule="auto"/>
        <w:ind w:firstLine="567"/>
        <w:rPr>
          <w:rFonts w:ascii="Times New Roman" w:hAnsi="Times New Roman" w:cs="Times New Roman"/>
          <w:b/>
          <w:bCs/>
          <w:sz w:val="28"/>
          <w:szCs w:val="28"/>
        </w:rPr>
      </w:pPr>
      <w:r w:rsidRPr="002B0A68">
        <w:rPr>
          <w:rFonts w:ascii="Times New Roman" w:hAnsi="Times New Roman" w:cs="Times New Roman"/>
          <w:b/>
          <w:bCs/>
          <w:sz w:val="28"/>
          <w:szCs w:val="28"/>
        </w:rPr>
        <w:lastRenderedPageBreak/>
        <w:t>Результат роботи програми:</w:t>
      </w:r>
    </w:p>
    <w:p w14:paraId="2F3CB5CF" w14:textId="595EEA59" w:rsidR="00247CD7" w:rsidRPr="002B0A68" w:rsidRDefault="00594380" w:rsidP="002B0A68">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29514E59" wp14:editId="0F2E888B">
            <wp:extent cx="2915285" cy="2601867"/>
            <wp:effectExtent l="0" t="0" r="0" b="8255"/>
            <wp:docPr id="1484635150" name="Рисунок 1" descr="Изображение выглядит как снимок экрана, текст,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5150" name="Рисунок 1" descr="Изображение выглядит как снимок экрана, текст, Красочность&#10;&#10;Автоматически созданное описание"/>
                    <pic:cNvPicPr/>
                  </pic:nvPicPr>
                  <pic:blipFill>
                    <a:blip r:embed="rId32"/>
                    <a:stretch>
                      <a:fillRect/>
                    </a:stretch>
                  </pic:blipFill>
                  <pic:spPr>
                    <a:xfrm>
                      <a:off x="0" y="0"/>
                      <a:ext cx="2924740" cy="2610306"/>
                    </a:xfrm>
                    <a:prstGeom prst="rect">
                      <a:avLst/>
                    </a:prstGeom>
                  </pic:spPr>
                </pic:pic>
              </a:graphicData>
            </a:graphic>
          </wp:inline>
        </w:drawing>
      </w:r>
    </w:p>
    <w:p w14:paraId="313DB3E5" w14:textId="3E829F70" w:rsidR="00594380" w:rsidRPr="002B0A68" w:rsidRDefault="00594380" w:rsidP="002B0A68">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342B6D8B" wp14:editId="3E5A2F17">
            <wp:extent cx="3050540" cy="2719072"/>
            <wp:effectExtent l="0" t="0" r="0" b="5080"/>
            <wp:docPr id="1133572851"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2851"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33"/>
                    <a:stretch>
                      <a:fillRect/>
                    </a:stretch>
                  </pic:blipFill>
                  <pic:spPr>
                    <a:xfrm>
                      <a:off x="0" y="0"/>
                      <a:ext cx="3057320" cy="2725115"/>
                    </a:xfrm>
                    <a:prstGeom prst="rect">
                      <a:avLst/>
                    </a:prstGeom>
                  </pic:spPr>
                </pic:pic>
              </a:graphicData>
            </a:graphic>
          </wp:inline>
        </w:drawing>
      </w:r>
    </w:p>
    <w:p w14:paraId="771D0393" w14:textId="03DEF69F" w:rsidR="00594380" w:rsidRPr="002B0A68" w:rsidRDefault="00594380" w:rsidP="002B0A68">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drawing>
          <wp:inline distT="0" distB="0" distL="0" distR="0" wp14:anchorId="1BA7E47E" wp14:editId="46D9C001">
            <wp:extent cx="4217958" cy="2552700"/>
            <wp:effectExtent l="0" t="0" r="0" b="0"/>
            <wp:docPr id="183460362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0362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34"/>
                    <a:stretch>
                      <a:fillRect/>
                    </a:stretch>
                  </pic:blipFill>
                  <pic:spPr>
                    <a:xfrm>
                      <a:off x="0" y="0"/>
                      <a:ext cx="4232030" cy="2561216"/>
                    </a:xfrm>
                    <a:prstGeom prst="rect">
                      <a:avLst/>
                    </a:prstGeom>
                  </pic:spPr>
                </pic:pic>
              </a:graphicData>
            </a:graphic>
          </wp:inline>
        </w:drawing>
      </w:r>
    </w:p>
    <w:p w14:paraId="0381FA2A" w14:textId="77777777" w:rsidR="00594380" w:rsidRPr="002B0A68" w:rsidRDefault="00594380" w:rsidP="002B0A68">
      <w:pPr>
        <w:spacing w:after="0" w:line="360" w:lineRule="auto"/>
        <w:jc w:val="center"/>
        <w:rPr>
          <w:rFonts w:ascii="Times New Roman" w:hAnsi="Times New Roman" w:cs="Times New Roman"/>
          <w:sz w:val="28"/>
          <w:szCs w:val="28"/>
        </w:rPr>
      </w:pPr>
    </w:p>
    <w:p w14:paraId="50F2CD69" w14:textId="77777777" w:rsidR="00594380" w:rsidRPr="002B0A68" w:rsidRDefault="00594380" w:rsidP="002B0A68">
      <w:pPr>
        <w:spacing w:after="0" w:line="360" w:lineRule="auto"/>
        <w:jc w:val="center"/>
        <w:rPr>
          <w:rFonts w:ascii="Times New Roman" w:hAnsi="Times New Roman" w:cs="Times New Roman"/>
          <w:sz w:val="28"/>
          <w:szCs w:val="28"/>
        </w:rPr>
      </w:pPr>
    </w:p>
    <w:p w14:paraId="78C247C8" w14:textId="77777777" w:rsidR="00594380" w:rsidRPr="002B0A68" w:rsidRDefault="00594380" w:rsidP="002B0A68">
      <w:pPr>
        <w:spacing w:after="0" w:line="360" w:lineRule="auto"/>
        <w:jc w:val="center"/>
        <w:rPr>
          <w:rFonts w:ascii="Times New Roman" w:hAnsi="Times New Roman" w:cs="Times New Roman"/>
          <w:sz w:val="28"/>
          <w:szCs w:val="28"/>
        </w:rPr>
      </w:pPr>
    </w:p>
    <w:p w14:paraId="0FFF3E28" w14:textId="77777777" w:rsidR="00594380" w:rsidRPr="002B0A68" w:rsidRDefault="00594380" w:rsidP="002B0A68">
      <w:pPr>
        <w:spacing w:after="0" w:line="360" w:lineRule="auto"/>
        <w:jc w:val="center"/>
        <w:rPr>
          <w:rFonts w:ascii="Times New Roman" w:hAnsi="Times New Roman" w:cs="Times New Roman"/>
          <w:sz w:val="28"/>
          <w:szCs w:val="28"/>
        </w:rPr>
      </w:pPr>
    </w:p>
    <w:p w14:paraId="7D3FEA8E" w14:textId="3D20A2D1" w:rsidR="00594380" w:rsidRPr="002B0A68" w:rsidRDefault="00594380" w:rsidP="002B0A68">
      <w:pPr>
        <w:spacing w:after="0" w:line="360" w:lineRule="auto"/>
        <w:jc w:val="center"/>
        <w:rPr>
          <w:rFonts w:ascii="Times New Roman" w:hAnsi="Times New Roman" w:cs="Times New Roman"/>
          <w:sz w:val="28"/>
          <w:szCs w:val="28"/>
        </w:rPr>
      </w:pPr>
      <w:r w:rsidRPr="002B0A68">
        <w:rPr>
          <w:rFonts w:ascii="Times New Roman" w:hAnsi="Times New Roman" w:cs="Times New Roman"/>
          <w:sz w:val="28"/>
          <w:szCs w:val="28"/>
        </w:rPr>
        <w:lastRenderedPageBreak/>
        <w:drawing>
          <wp:inline distT="0" distB="0" distL="0" distR="0" wp14:anchorId="281306BE" wp14:editId="1DF5F678">
            <wp:extent cx="3621395" cy="3253740"/>
            <wp:effectExtent l="0" t="0" r="0" b="3810"/>
            <wp:docPr id="315087758" name="Рисунок 1" descr="Изображение выглядит как снимок экрана, Красочность, круг,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87758" name="Рисунок 1" descr="Изображение выглядит как снимок экрана, Красочность, круг, Графика&#10;&#10;Автоматически созданное описание"/>
                    <pic:cNvPicPr/>
                  </pic:nvPicPr>
                  <pic:blipFill>
                    <a:blip r:embed="rId35"/>
                    <a:stretch>
                      <a:fillRect/>
                    </a:stretch>
                  </pic:blipFill>
                  <pic:spPr>
                    <a:xfrm>
                      <a:off x="0" y="0"/>
                      <a:ext cx="3626533" cy="3258356"/>
                    </a:xfrm>
                    <a:prstGeom prst="rect">
                      <a:avLst/>
                    </a:prstGeom>
                  </pic:spPr>
                </pic:pic>
              </a:graphicData>
            </a:graphic>
          </wp:inline>
        </w:drawing>
      </w:r>
    </w:p>
    <w:p w14:paraId="3A8BF5B3" w14:textId="77777777" w:rsidR="00594380" w:rsidRPr="00594380" w:rsidRDefault="00594380" w:rsidP="002B0A68">
      <w:pPr>
        <w:spacing w:after="0" w:line="360" w:lineRule="auto"/>
        <w:jc w:val="both"/>
        <w:rPr>
          <w:rFonts w:ascii="Times New Roman" w:hAnsi="Times New Roman" w:cs="Times New Roman"/>
          <w:b/>
          <w:bCs/>
          <w:sz w:val="28"/>
          <w:szCs w:val="28"/>
        </w:rPr>
      </w:pPr>
      <w:r w:rsidRPr="00594380">
        <w:rPr>
          <w:rFonts w:ascii="Times New Roman" w:hAnsi="Times New Roman" w:cs="Times New Roman"/>
          <w:b/>
          <w:bCs/>
          <w:sz w:val="28"/>
          <w:szCs w:val="28"/>
        </w:rPr>
        <w:t>Алгоритм побудови коду:</w:t>
      </w:r>
    </w:p>
    <w:p w14:paraId="265DA9AC" w14:textId="77777777" w:rsidR="00594380" w:rsidRPr="00594380" w:rsidRDefault="00594380" w:rsidP="002B0A68">
      <w:pPr>
        <w:numPr>
          <w:ilvl w:val="0"/>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Головна форма</w:t>
      </w:r>
      <w:r w:rsidRPr="00594380">
        <w:rPr>
          <w:rFonts w:ascii="Times New Roman" w:hAnsi="Times New Roman" w:cs="Times New Roman"/>
          <w:sz w:val="28"/>
          <w:szCs w:val="28"/>
        </w:rPr>
        <w:t>:</w:t>
      </w:r>
    </w:p>
    <w:p w14:paraId="7242F68F"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Ініціалізація масиву кульок із початковими параметрами.</w:t>
      </w:r>
    </w:p>
    <w:p w14:paraId="0DF9CC4E"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Створення таймера для оновлення положення кульок кожні 20 мс.</w:t>
      </w:r>
    </w:p>
    <w:p w14:paraId="431F85A8"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Реалізація обробки руху кульок із врахуванням відбивання від стінок та зіткнення між кульками.</w:t>
      </w:r>
    </w:p>
    <w:p w14:paraId="2B575626" w14:textId="77777777" w:rsidR="00594380" w:rsidRPr="00594380" w:rsidRDefault="00594380" w:rsidP="002B0A68">
      <w:pPr>
        <w:numPr>
          <w:ilvl w:val="0"/>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Налаштування параметрів</w:t>
      </w:r>
      <w:r w:rsidRPr="00594380">
        <w:rPr>
          <w:rFonts w:ascii="Times New Roman" w:hAnsi="Times New Roman" w:cs="Times New Roman"/>
          <w:sz w:val="28"/>
          <w:szCs w:val="28"/>
        </w:rPr>
        <w:t>:</w:t>
      </w:r>
    </w:p>
    <w:p w14:paraId="5090BAA8"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Кнопка "Налаштування" відкриває форму налаштувань.</w:t>
      </w:r>
    </w:p>
    <w:p w14:paraId="5B55AA7A"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Передача поточних параметрів у форму налаштувань.</w:t>
      </w:r>
    </w:p>
    <w:p w14:paraId="0079F64C"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Після підтвердження змін:</w:t>
      </w:r>
    </w:p>
    <w:p w14:paraId="61EA6B45"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Оновлюється кількість кульок.</w:t>
      </w:r>
    </w:p>
    <w:p w14:paraId="79220F9B"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Змінюються діаметри, кольори та швидкості кульок.</w:t>
      </w:r>
    </w:p>
    <w:p w14:paraId="2ABD94F0"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Перегенерація масиву кульок.</w:t>
      </w:r>
    </w:p>
    <w:p w14:paraId="460776C1" w14:textId="77777777" w:rsidR="00594380" w:rsidRPr="00594380" w:rsidRDefault="00594380" w:rsidP="002B0A68">
      <w:pPr>
        <w:numPr>
          <w:ilvl w:val="0"/>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Форма налаштувань</w:t>
      </w:r>
      <w:r w:rsidRPr="00594380">
        <w:rPr>
          <w:rFonts w:ascii="Times New Roman" w:hAnsi="Times New Roman" w:cs="Times New Roman"/>
          <w:sz w:val="28"/>
          <w:szCs w:val="28"/>
        </w:rPr>
        <w:t>:</w:t>
      </w:r>
    </w:p>
    <w:p w14:paraId="2763B377"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Поля для введення:</w:t>
      </w:r>
    </w:p>
    <w:p w14:paraId="36E89E8B"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Кількості кульок.</w:t>
      </w:r>
    </w:p>
    <w:p w14:paraId="15170AD2"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Діаметру кульок.</w:t>
      </w:r>
    </w:p>
    <w:p w14:paraId="3006E957"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Швидкості кульок.</w:t>
      </w:r>
    </w:p>
    <w:p w14:paraId="14327A49"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Список кольорів кульок із можливістю додавання та видалення кольорів.</w:t>
      </w:r>
    </w:p>
    <w:p w14:paraId="6F8A0787"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Перевірка:</w:t>
      </w:r>
    </w:p>
    <w:p w14:paraId="1D4FAB0C" w14:textId="77777777" w:rsidR="00594380" w:rsidRPr="00594380" w:rsidRDefault="00594380" w:rsidP="002B0A68">
      <w:pPr>
        <w:numPr>
          <w:ilvl w:val="2"/>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Кількість кольорів повинна бути не меншою за кількість кульок.</w:t>
      </w:r>
    </w:p>
    <w:p w14:paraId="1461BF82" w14:textId="77777777" w:rsidR="00594380" w:rsidRPr="00594380" w:rsidRDefault="00594380" w:rsidP="002B0A68">
      <w:pPr>
        <w:numPr>
          <w:ilvl w:val="0"/>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lastRenderedPageBreak/>
        <w:t>Динамічний рух кульок</w:t>
      </w:r>
      <w:r w:rsidRPr="00594380">
        <w:rPr>
          <w:rFonts w:ascii="Times New Roman" w:hAnsi="Times New Roman" w:cs="Times New Roman"/>
          <w:sz w:val="28"/>
          <w:szCs w:val="28"/>
        </w:rPr>
        <w:t>:</w:t>
      </w:r>
    </w:p>
    <w:p w14:paraId="04FC9108" w14:textId="7777777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Оновлення положення кульок у головній формі.</w:t>
      </w:r>
    </w:p>
    <w:p w14:paraId="10871E30" w14:textId="3BDA6287" w:rsidR="00594380" w:rsidRPr="00594380" w:rsidRDefault="00594380" w:rsidP="002B0A68">
      <w:pPr>
        <w:numPr>
          <w:ilvl w:val="1"/>
          <w:numId w:val="20"/>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Врахування зіткнень кульок із відбиванням та змінюваними швидкостями.</w:t>
      </w:r>
    </w:p>
    <w:p w14:paraId="2A9DE24B" w14:textId="77777777" w:rsidR="00594380" w:rsidRPr="00594380" w:rsidRDefault="00594380" w:rsidP="002B0A68">
      <w:pPr>
        <w:spacing w:after="0" w:line="360" w:lineRule="auto"/>
        <w:jc w:val="both"/>
        <w:rPr>
          <w:rFonts w:ascii="Times New Roman" w:hAnsi="Times New Roman" w:cs="Times New Roman"/>
          <w:b/>
          <w:bCs/>
          <w:sz w:val="28"/>
          <w:szCs w:val="28"/>
        </w:rPr>
      </w:pPr>
      <w:r w:rsidRPr="00594380">
        <w:rPr>
          <w:rFonts w:ascii="Times New Roman" w:hAnsi="Times New Roman" w:cs="Times New Roman"/>
          <w:b/>
          <w:bCs/>
          <w:sz w:val="28"/>
          <w:szCs w:val="28"/>
        </w:rPr>
        <w:t>Функціональність:</w:t>
      </w:r>
    </w:p>
    <w:p w14:paraId="05FF1C55" w14:textId="77777777" w:rsidR="00594380" w:rsidRPr="00594380" w:rsidRDefault="00594380" w:rsidP="002B0A68">
      <w:pPr>
        <w:numPr>
          <w:ilvl w:val="0"/>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Рух кульок</w:t>
      </w:r>
      <w:r w:rsidRPr="00594380">
        <w:rPr>
          <w:rFonts w:ascii="Times New Roman" w:hAnsi="Times New Roman" w:cs="Times New Roman"/>
          <w:sz w:val="28"/>
          <w:szCs w:val="28"/>
        </w:rPr>
        <w:t>:</w:t>
      </w:r>
    </w:p>
    <w:p w14:paraId="26EEAE7D" w14:textId="77777777" w:rsidR="00594380" w:rsidRPr="00594380" w:rsidRDefault="00594380" w:rsidP="002B0A68">
      <w:pPr>
        <w:numPr>
          <w:ilvl w:val="1"/>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Кульки рухаються в межах форми, відбиваючись від стінок.</w:t>
      </w:r>
    </w:p>
    <w:p w14:paraId="2DA8C16F" w14:textId="77777777" w:rsidR="00594380" w:rsidRPr="00594380" w:rsidRDefault="00594380" w:rsidP="002B0A68">
      <w:pPr>
        <w:numPr>
          <w:ilvl w:val="1"/>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Реалізовано зіткнення кульок із корекцією їх положення та швидкості.</w:t>
      </w:r>
    </w:p>
    <w:p w14:paraId="3E1198DD" w14:textId="77777777" w:rsidR="00594380" w:rsidRPr="00594380" w:rsidRDefault="00594380" w:rsidP="002B0A68">
      <w:pPr>
        <w:numPr>
          <w:ilvl w:val="0"/>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Налаштування</w:t>
      </w:r>
      <w:r w:rsidRPr="00594380">
        <w:rPr>
          <w:rFonts w:ascii="Times New Roman" w:hAnsi="Times New Roman" w:cs="Times New Roman"/>
          <w:sz w:val="28"/>
          <w:szCs w:val="28"/>
        </w:rPr>
        <w:t>:</w:t>
      </w:r>
    </w:p>
    <w:p w14:paraId="44223272" w14:textId="77777777" w:rsidR="00594380" w:rsidRPr="00594380" w:rsidRDefault="00594380" w:rsidP="002B0A68">
      <w:pPr>
        <w:numPr>
          <w:ilvl w:val="1"/>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Можливість змінювати:</w:t>
      </w:r>
    </w:p>
    <w:p w14:paraId="6EF62949" w14:textId="77777777" w:rsidR="00594380" w:rsidRPr="00594380" w:rsidRDefault="00594380" w:rsidP="002B0A68">
      <w:pPr>
        <w:numPr>
          <w:ilvl w:val="2"/>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Кількість кульок.</w:t>
      </w:r>
    </w:p>
    <w:p w14:paraId="749AC89B" w14:textId="77777777" w:rsidR="00594380" w:rsidRPr="00594380" w:rsidRDefault="00594380" w:rsidP="002B0A68">
      <w:pPr>
        <w:numPr>
          <w:ilvl w:val="2"/>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Кольори (через діалог вибору кольору).</w:t>
      </w:r>
    </w:p>
    <w:p w14:paraId="710EE282" w14:textId="77777777" w:rsidR="00594380" w:rsidRPr="00594380" w:rsidRDefault="00594380" w:rsidP="002B0A68">
      <w:pPr>
        <w:numPr>
          <w:ilvl w:val="2"/>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Діаметри кульок.</w:t>
      </w:r>
    </w:p>
    <w:p w14:paraId="63148D56" w14:textId="77777777" w:rsidR="00594380" w:rsidRPr="00594380" w:rsidRDefault="00594380" w:rsidP="002B0A68">
      <w:pPr>
        <w:numPr>
          <w:ilvl w:val="2"/>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Швидкість руху кульок.</w:t>
      </w:r>
    </w:p>
    <w:p w14:paraId="267EFCAD" w14:textId="77777777" w:rsidR="00594380" w:rsidRPr="00594380" w:rsidRDefault="00594380" w:rsidP="002B0A68">
      <w:pPr>
        <w:numPr>
          <w:ilvl w:val="0"/>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Візуалізація</w:t>
      </w:r>
      <w:r w:rsidRPr="00594380">
        <w:rPr>
          <w:rFonts w:ascii="Times New Roman" w:hAnsi="Times New Roman" w:cs="Times New Roman"/>
          <w:sz w:val="28"/>
          <w:szCs w:val="28"/>
        </w:rPr>
        <w:t>:</w:t>
      </w:r>
    </w:p>
    <w:p w14:paraId="70B049EB" w14:textId="77777777" w:rsidR="00594380" w:rsidRPr="00594380" w:rsidRDefault="00594380" w:rsidP="002B0A68">
      <w:pPr>
        <w:numPr>
          <w:ilvl w:val="1"/>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Кульки різних кольорів та діаметрів динамічно рухаються та взаємодіють між собою.</w:t>
      </w:r>
    </w:p>
    <w:p w14:paraId="3610AABE" w14:textId="77777777" w:rsidR="00594380" w:rsidRPr="00594380" w:rsidRDefault="00594380" w:rsidP="002B0A68">
      <w:pPr>
        <w:numPr>
          <w:ilvl w:val="0"/>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b/>
          <w:bCs/>
          <w:sz w:val="28"/>
          <w:szCs w:val="28"/>
        </w:rPr>
        <w:t>Інтерактивність</w:t>
      </w:r>
      <w:r w:rsidRPr="00594380">
        <w:rPr>
          <w:rFonts w:ascii="Times New Roman" w:hAnsi="Times New Roman" w:cs="Times New Roman"/>
          <w:sz w:val="28"/>
          <w:szCs w:val="28"/>
        </w:rPr>
        <w:t>:</w:t>
      </w:r>
    </w:p>
    <w:p w14:paraId="2F6A9130" w14:textId="0A73B32D" w:rsidR="00594380" w:rsidRPr="00594380" w:rsidRDefault="00594380" w:rsidP="002B0A68">
      <w:pPr>
        <w:numPr>
          <w:ilvl w:val="1"/>
          <w:numId w:val="21"/>
        </w:numPr>
        <w:spacing w:after="0" w:line="360" w:lineRule="auto"/>
        <w:jc w:val="both"/>
        <w:rPr>
          <w:rFonts w:ascii="Times New Roman" w:hAnsi="Times New Roman" w:cs="Times New Roman"/>
          <w:sz w:val="28"/>
          <w:szCs w:val="28"/>
        </w:rPr>
      </w:pPr>
      <w:r w:rsidRPr="00594380">
        <w:rPr>
          <w:rFonts w:ascii="Times New Roman" w:hAnsi="Times New Roman" w:cs="Times New Roman"/>
          <w:sz w:val="28"/>
          <w:szCs w:val="28"/>
        </w:rPr>
        <w:t>Зміни параметрів застосовуються в реальному часі після підтвердження.</w:t>
      </w:r>
    </w:p>
    <w:p w14:paraId="26509C1B" w14:textId="77777777" w:rsidR="00594380" w:rsidRPr="00594380" w:rsidRDefault="00594380" w:rsidP="002B0A68">
      <w:pPr>
        <w:spacing w:after="0" w:line="360" w:lineRule="auto"/>
        <w:jc w:val="both"/>
        <w:rPr>
          <w:rFonts w:ascii="Times New Roman" w:hAnsi="Times New Roman" w:cs="Times New Roman"/>
          <w:b/>
          <w:bCs/>
          <w:sz w:val="28"/>
          <w:szCs w:val="28"/>
        </w:rPr>
      </w:pPr>
      <w:r w:rsidRPr="00594380">
        <w:rPr>
          <w:rFonts w:ascii="Times New Roman" w:hAnsi="Times New Roman" w:cs="Times New Roman"/>
          <w:b/>
          <w:bCs/>
          <w:sz w:val="28"/>
          <w:szCs w:val="28"/>
        </w:rPr>
        <w:t>Висновок:</w:t>
      </w:r>
    </w:p>
    <w:p w14:paraId="2C226AB2" w14:textId="1D6CA136" w:rsidR="00594380" w:rsidRPr="002B0A68" w:rsidRDefault="00594380" w:rsidP="002B0A68">
      <w:pPr>
        <w:spacing w:after="0" w:line="360" w:lineRule="auto"/>
        <w:ind w:firstLine="567"/>
        <w:jc w:val="both"/>
        <w:rPr>
          <w:rFonts w:ascii="Times New Roman" w:hAnsi="Times New Roman" w:cs="Times New Roman"/>
          <w:sz w:val="28"/>
          <w:szCs w:val="28"/>
        </w:rPr>
      </w:pPr>
      <w:r w:rsidRPr="00594380">
        <w:rPr>
          <w:rFonts w:ascii="Times New Roman" w:hAnsi="Times New Roman" w:cs="Times New Roman"/>
          <w:sz w:val="28"/>
          <w:szCs w:val="28"/>
        </w:rPr>
        <w:t>Програма успішно реалізує динамічний рух кульок із додатковою функціональністю налаштування параметрів у окремій формі. Код дозволяє легко змінювати та розширювати функціонал. Реалізація відповідає вимогам завдання, забезпечуючи інтерактивність та гнучкість у використанні.</w:t>
      </w:r>
    </w:p>
    <w:p w14:paraId="1159D4AB" w14:textId="32A06B09" w:rsidR="00162821" w:rsidRPr="002B0A68" w:rsidRDefault="00162821" w:rsidP="002B0A68">
      <w:pPr>
        <w:spacing w:after="0" w:line="360" w:lineRule="auto"/>
        <w:jc w:val="center"/>
        <w:rPr>
          <w:rFonts w:ascii="Times New Roman" w:hAnsi="Times New Roman" w:cs="Times New Roman"/>
          <w:b/>
          <w:bCs/>
          <w:sz w:val="28"/>
          <w:szCs w:val="28"/>
        </w:rPr>
      </w:pPr>
      <w:r w:rsidRPr="002B0A68">
        <w:rPr>
          <w:rFonts w:ascii="Times New Roman" w:hAnsi="Times New Roman" w:cs="Times New Roman"/>
          <w:b/>
          <w:bCs/>
          <w:sz w:val="28"/>
          <w:szCs w:val="28"/>
        </w:rPr>
        <w:t>Загальний Висновок</w:t>
      </w:r>
    </w:p>
    <w:p w14:paraId="2977E938" w14:textId="77777777" w:rsidR="00162821" w:rsidRPr="00162821" w:rsidRDefault="00162821" w:rsidP="002B0A68">
      <w:pPr>
        <w:spacing w:after="0" w:line="360" w:lineRule="auto"/>
        <w:ind w:firstLine="567"/>
        <w:jc w:val="both"/>
        <w:rPr>
          <w:rFonts w:ascii="Times New Roman" w:hAnsi="Times New Roman" w:cs="Times New Roman"/>
          <w:sz w:val="28"/>
          <w:szCs w:val="28"/>
        </w:rPr>
      </w:pPr>
      <w:r w:rsidRPr="00162821">
        <w:rPr>
          <w:rFonts w:ascii="Times New Roman" w:hAnsi="Times New Roman" w:cs="Times New Roman"/>
          <w:sz w:val="28"/>
          <w:szCs w:val="28"/>
        </w:rPr>
        <w:t>Під час виконання лабораторної роботи №13 з теми "Використання засобів графіки Windows Forms" було розроблено серію застосунків, що демонструють різні аспекти роботи з графікою у середовищі .NET Framework.</w:t>
      </w:r>
    </w:p>
    <w:p w14:paraId="783AE31B" w14:textId="77777777" w:rsidR="00162821" w:rsidRPr="00162821" w:rsidRDefault="00162821" w:rsidP="002B0A68">
      <w:pPr>
        <w:spacing w:after="0" w:line="360" w:lineRule="auto"/>
        <w:jc w:val="both"/>
        <w:rPr>
          <w:rFonts w:ascii="Times New Roman" w:hAnsi="Times New Roman" w:cs="Times New Roman"/>
          <w:sz w:val="28"/>
          <w:szCs w:val="28"/>
        </w:rPr>
      </w:pPr>
      <w:r w:rsidRPr="00162821">
        <w:rPr>
          <w:rFonts w:ascii="Times New Roman" w:hAnsi="Times New Roman" w:cs="Times New Roman"/>
          <w:sz w:val="28"/>
          <w:szCs w:val="28"/>
        </w:rPr>
        <w:t>Основним інструментом для візуалізації графічних примітивів був клас Graphics, що надає методи для малювання ліній, прямокутників, еліпсів, заповнення областей, виведення тексту та інші.</w:t>
      </w:r>
    </w:p>
    <w:p w14:paraId="062773E1" w14:textId="77777777" w:rsidR="00162821" w:rsidRPr="00162821" w:rsidRDefault="00162821" w:rsidP="002B0A68">
      <w:pPr>
        <w:spacing w:after="0" w:line="360" w:lineRule="auto"/>
        <w:ind w:firstLine="567"/>
        <w:jc w:val="both"/>
        <w:rPr>
          <w:rFonts w:ascii="Times New Roman" w:hAnsi="Times New Roman" w:cs="Times New Roman"/>
          <w:sz w:val="28"/>
          <w:szCs w:val="28"/>
        </w:rPr>
      </w:pPr>
      <w:r w:rsidRPr="00162821">
        <w:rPr>
          <w:rFonts w:ascii="Times New Roman" w:hAnsi="Times New Roman" w:cs="Times New Roman"/>
          <w:sz w:val="28"/>
          <w:szCs w:val="28"/>
        </w:rPr>
        <w:t>Для відображення графіки використовувався компонент PictureBox, а для динамічної зміни графічного вмісту застосовувався компонент Timer.</w:t>
      </w:r>
    </w:p>
    <w:p w14:paraId="329535F6" w14:textId="77777777" w:rsidR="00162821" w:rsidRPr="00162821" w:rsidRDefault="00162821" w:rsidP="002B0A68">
      <w:pPr>
        <w:spacing w:after="0" w:line="360" w:lineRule="auto"/>
        <w:jc w:val="both"/>
        <w:rPr>
          <w:rFonts w:ascii="Times New Roman" w:hAnsi="Times New Roman" w:cs="Times New Roman"/>
          <w:sz w:val="28"/>
          <w:szCs w:val="28"/>
        </w:rPr>
      </w:pPr>
      <w:r w:rsidRPr="00162821">
        <w:rPr>
          <w:rFonts w:ascii="Times New Roman" w:hAnsi="Times New Roman" w:cs="Times New Roman"/>
          <w:sz w:val="28"/>
          <w:szCs w:val="28"/>
        </w:rPr>
        <w:lastRenderedPageBreak/>
        <w:t>У ході роботи було реалізовано наступні завдання:</w:t>
      </w:r>
    </w:p>
    <w:p w14:paraId="2143F330"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Малювання прапорів України та інших країн з використанням графічних примітивів.</w:t>
      </w:r>
    </w:p>
    <w:p w14:paraId="46D54397"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Створення інтерактивних елементів, що реагують на події миші.</w:t>
      </w:r>
    </w:p>
    <w:p w14:paraId="7E8ED8CF"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Відображення умовних позначень електричних елементів.</w:t>
      </w:r>
    </w:p>
    <w:p w14:paraId="49207F0D"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Побудова графіків функцій та динамічних графіків курсу валют.</w:t>
      </w:r>
    </w:p>
    <w:p w14:paraId="7EB6E751"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Створення кругової діаграми для відображення даних про гірські вершини.</w:t>
      </w:r>
    </w:p>
    <w:p w14:paraId="49D50736" w14:textId="77777777" w:rsidR="00162821" w:rsidRPr="002B0A68" w:rsidRDefault="00162821" w:rsidP="002B0A68">
      <w:pPr>
        <w:pStyle w:val="a7"/>
        <w:numPr>
          <w:ilvl w:val="0"/>
          <w:numId w:val="23"/>
        </w:numPr>
        <w:spacing w:after="0" w:line="360" w:lineRule="auto"/>
        <w:contextualSpacing w:val="0"/>
        <w:jc w:val="both"/>
        <w:rPr>
          <w:rFonts w:ascii="Times New Roman" w:hAnsi="Times New Roman" w:cs="Times New Roman"/>
          <w:sz w:val="28"/>
          <w:szCs w:val="28"/>
        </w:rPr>
      </w:pPr>
      <w:r w:rsidRPr="002B0A68">
        <w:rPr>
          <w:rFonts w:ascii="Times New Roman" w:hAnsi="Times New Roman" w:cs="Times New Roman"/>
          <w:sz w:val="28"/>
          <w:szCs w:val="28"/>
        </w:rPr>
        <w:t>Реалізація анімації руху кульок з імітацією зіткнень та налаштуванням параметрів.</w:t>
      </w:r>
    </w:p>
    <w:p w14:paraId="0E936FC9" w14:textId="3E086436" w:rsidR="00162821" w:rsidRPr="002B0A68" w:rsidRDefault="00162821" w:rsidP="002B0A68">
      <w:pPr>
        <w:spacing w:after="0" w:line="360" w:lineRule="auto"/>
        <w:ind w:firstLine="567"/>
        <w:jc w:val="both"/>
        <w:rPr>
          <w:rFonts w:ascii="Times New Roman" w:hAnsi="Times New Roman" w:cs="Times New Roman"/>
          <w:sz w:val="28"/>
          <w:szCs w:val="28"/>
        </w:rPr>
      </w:pPr>
      <w:r w:rsidRPr="00162821">
        <w:rPr>
          <w:rFonts w:ascii="Times New Roman" w:hAnsi="Times New Roman" w:cs="Times New Roman"/>
          <w:sz w:val="28"/>
          <w:szCs w:val="28"/>
        </w:rPr>
        <w:t>В цілому, лабораторна робота дозволила набути практичних навичок у використанні графічних можливостей Windows Forms, включаючи малювання різних примітивів, обробку подій миші, використання таймеру та створення динамічних графічних застосунків.</w:t>
      </w:r>
    </w:p>
    <w:sectPr w:rsidR="00162821" w:rsidRPr="002B0A68" w:rsidSect="009151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276C"/>
    <w:multiLevelType w:val="multilevel"/>
    <w:tmpl w:val="2C98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910C0"/>
    <w:multiLevelType w:val="multilevel"/>
    <w:tmpl w:val="A30E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83C46"/>
    <w:multiLevelType w:val="multilevel"/>
    <w:tmpl w:val="FD56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F680B"/>
    <w:multiLevelType w:val="multilevel"/>
    <w:tmpl w:val="6FCA1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B1DFB"/>
    <w:multiLevelType w:val="multilevel"/>
    <w:tmpl w:val="CBEA5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468DA"/>
    <w:multiLevelType w:val="multilevel"/>
    <w:tmpl w:val="7946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147C0"/>
    <w:multiLevelType w:val="multilevel"/>
    <w:tmpl w:val="B524A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0630C"/>
    <w:multiLevelType w:val="multilevel"/>
    <w:tmpl w:val="029ED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D1412"/>
    <w:multiLevelType w:val="multilevel"/>
    <w:tmpl w:val="5A7C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E6D65"/>
    <w:multiLevelType w:val="multilevel"/>
    <w:tmpl w:val="3A5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41FC7"/>
    <w:multiLevelType w:val="multilevel"/>
    <w:tmpl w:val="AA447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340E9"/>
    <w:multiLevelType w:val="multilevel"/>
    <w:tmpl w:val="DE866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26453"/>
    <w:multiLevelType w:val="multilevel"/>
    <w:tmpl w:val="021C6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D3FD4"/>
    <w:multiLevelType w:val="multilevel"/>
    <w:tmpl w:val="C760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75164"/>
    <w:multiLevelType w:val="multilevel"/>
    <w:tmpl w:val="5DC2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F161A"/>
    <w:multiLevelType w:val="hybridMultilevel"/>
    <w:tmpl w:val="37B20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D161C89"/>
    <w:multiLevelType w:val="multilevel"/>
    <w:tmpl w:val="C8BEA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06606"/>
    <w:multiLevelType w:val="multilevel"/>
    <w:tmpl w:val="5FFEF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51340"/>
    <w:multiLevelType w:val="hybridMultilevel"/>
    <w:tmpl w:val="7FF67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3161B8"/>
    <w:multiLevelType w:val="multilevel"/>
    <w:tmpl w:val="458A3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3F0F65"/>
    <w:multiLevelType w:val="multilevel"/>
    <w:tmpl w:val="8292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731AA"/>
    <w:multiLevelType w:val="multilevel"/>
    <w:tmpl w:val="13121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72073"/>
    <w:multiLevelType w:val="multilevel"/>
    <w:tmpl w:val="39D03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58989">
    <w:abstractNumId w:val="6"/>
  </w:num>
  <w:num w:numId="2" w16cid:durableId="1200438964">
    <w:abstractNumId w:val="2"/>
  </w:num>
  <w:num w:numId="3" w16cid:durableId="211427426">
    <w:abstractNumId w:val="4"/>
  </w:num>
  <w:num w:numId="4" w16cid:durableId="645353617">
    <w:abstractNumId w:val="3"/>
  </w:num>
  <w:num w:numId="5" w16cid:durableId="1824077082">
    <w:abstractNumId w:val="10"/>
  </w:num>
  <w:num w:numId="6" w16cid:durableId="1350327299">
    <w:abstractNumId w:val="19"/>
  </w:num>
  <w:num w:numId="7" w16cid:durableId="1802263539">
    <w:abstractNumId w:val="22"/>
  </w:num>
  <w:num w:numId="8" w16cid:durableId="1437943733">
    <w:abstractNumId w:val="8"/>
  </w:num>
  <w:num w:numId="9" w16cid:durableId="1523057649">
    <w:abstractNumId w:val="14"/>
  </w:num>
  <w:num w:numId="10" w16cid:durableId="1353992304">
    <w:abstractNumId w:val="17"/>
  </w:num>
  <w:num w:numId="11" w16cid:durableId="468977515">
    <w:abstractNumId w:val="0"/>
  </w:num>
  <w:num w:numId="12" w16cid:durableId="1333606606">
    <w:abstractNumId w:val="12"/>
  </w:num>
  <w:num w:numId="13" w16cid:durableId="672924785">
    <w:abstractNumId w:val="20"/>
  </w:num>
  <w:num w:numId="14" w16cid:durableId="1615021860">
    <w:abstractNumId w:val="1"/>
  </w:num>
  <w:num w:numId="15" w16cid:durableId="897983117">
    <w:abstractNumId w:val="5"/>
  </w:num>
  <w:num w:numId="16" w16cid:durableId="1528640842">
    <w:abstractNumId w:val="11"/>
  </w:num>
  <w:num w:numId="17" w16cid:durableId="1461074069">
    <w:abstractNumId w:val="13"/>
  </w:num>
  <w:num w:numId="18" w16cid:durableId="1863785100">
    <w:abstractNumId w:val="21"/>
  </w:num>
  <w:num w:numId="19" w16cid:durableId="278608852">
    <w:abstractNumId w:val="18"/>
  </w:num>
  <w:num w:numId="20" w16cid:durableId="1182353217">
    <w:abstractNumId w:val="7"/>
  </w:num>
  <w:num w:numId="21" w16cid:durableId="1495144130">
    <w:abstractNumId w:val="16"/>
  </w:num>
  <w:num w:numId="22" w16cid:durableId="134419399">
    <w:abstractNumId w:val="9"/>
  </w:num>
  <w:num w:numId="23" w16cid:durableId="241068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B0"/>
    <w:rsid w:val="00070F1A"/>
    <w:rsid w:val="00082FFC"/>
    <w:rsid w:val="00136840"/>
    <w:rsid w:val="00162821"/>
    <w:rsid w:val="001C584E"/>
    <w:rsid w:val="00247CD7"/>
    <w:rsid w:val="002B0A68"/>
    <w:rsid w:val="003475B0"/>
    <w:rsid w:val="003478B1"/>
    <w:rsid w:val="00594380"/>
    <w:rsid w:val="007269E4"/>
    <w:rsid w:val="0091513D"/>
    <w:rsid w:val="00951A62"/>
    <w:rsid w:val="009571C7"/>
    <w:rsid w:val="00983851"/>
    <w:rsid w:val="0099185B"/>
    <w:rsid w:val="009E2D93"/>
    <w:rsid w:val="00A32852"/>
    <w:rsid w:val="00AA7CCE"/>
    <w:rsid w:val="00AE7228"/>
    <w:rsid w:val="00B04F45"/>
    <w:rsid w:val="00CC5260"/>
    <w:rsid w:val="00D31E49"/>
    <w:rsid w:val="00EE5BC6"/>
    <w:rsid w:val="00F31213"/>
    <w:rsid w:val="00F458BA"/>
    <w:rsid w:val="00F732AA"/>
    <w:rsid w:val="00FD1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BF94"/>
  <w15:chartTrackingRefBased/>
  <w15:docId w15:val="{A139A264-2066-4A48-8DF5-FEE86D57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85B"/>
    <w:rPr>
      <w:kern w:val="0"/>
      <w:lang w:val="uk-UA"/>
      <w14:ligatures w14:val="none"/>
    </w:rPr>
  </w:style>
  <w:style w:type="paragraph" w:styleId="1">
    <w:name w:val="heading 1"/>
    <w:basedOn w:val="a"/>
    <w:next w:val="a"/>
    <w:link w:val="10"/>
    <w:uiPriority w:val="9"/>
    <w:qFormat/>
    <w:rsid w:val="00347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47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475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75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75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75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75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75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75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5B0"/>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3475B0"/>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3475B0"/>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3475B0"/>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3475B0"/>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3475B0"/>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3475B0"/>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3475B0"/>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3475B0"/>
    <w:rPr>
      <w:rFonts w:eastAsiaTheme="majorEastAsia" w:cstheme="majorBidi"/>
      <w:color w:val="272727" w:themeColor="text1" w:themeTint="D8"/>
      <w:lang w:val="uk-UA"/>
    </w:rPr>
  </w:style>
  <w:style w:type="paragraph" w:styleId="a3">
    <w:name w:val="Title"/>
    <w:basedOn w:val="a"/>
    <w:next w:val="a"/>
    <w:link w:val="a4"/>
    <w:uiPriority w:val="10"/>
    <w:qFormat/>
    <w:rsid w:val="00347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475B0"/>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3475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475B0"/>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3475B0"/>
    <w:pPr>
      <w:spacing w:before="160"/>
      <w:jc w:val="center"/>
    </w:pPr>
    <w:rPr>
      <w:i/>
      <w:iCs/>
      <w:color w:val="404040" w:themeColor="text1" w:themeTint="BF"/>
    </w:rPr>
  </w:style>
  <w:style w:type="character" w:customStyle="1" w:styleId="22">
    <w:name w:val="Цитата 2 Знак"/>
    <w:basedOn w:val="a0"/>
    <w:link w:val="21"/>
    <w:uiPriority w:val="29"/>
    <w:rsid w:val="003475B0"/>
    <w:rPr>
      <w:i/>
      <w:iCs/>
      <w:color w:val="404040" w:themeColor="text1" w:themeTint="BF"/>
      <w:lang w:val="uk-UA"/>
    </w:rPr>
  </w:style>
  <w:style w:type="paragraph" w:styleId="a7">
    <w:name w:val="List Paragraph"/>
    <w:basedOn w:val="a"/>
    <w:uiPriority w:val="34"/>
    <w:qFormat/>
    <w:rsid w:val="003475B0"/>
    <w:pPr>
      <w:ind w:left="720"/>
      <w:contextualSpacing/>
    </w:pPr>
  </w:style>
  <w:style w:type="character" w:styleId="a8">
    <w:name w:val="Intense Emphasis"/>
    <w:basedOn w:val="a0"/>
    <w:uiPriority w:val="21"/>
    <w:qFormat/>
    <w:rsid w:val="003475B0"/>
    <w:rPr>
      <w:i/>
      <w:iCs/>
      <w:color w:val="0F4761" w:themeColor="accent1" w:themeShade="BF"/>
    </w:rPr>
  </w:style>
  <w:style w:type="paragraph" w:styleId="a9">
    <w:name w:val="Intense Quote"/>
    <w:basedOn w:val="a"/>
    <w:next w:val="a"/>
    <w:link w:val="aa"/>
    <w:uiPriority w:val="30"/>
    <w:qFormat/>
    <w:rsid w:val="00347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475B0"/>
    <w:rPr>
      <w:i/>
      <w:iCs/>
      <w:color w:val="0F4761" w:themeColor="accent1" w:themeShade="BF"/>
      <w:lang w:val="uk-UA"/>
    </w:rPr>
  </w:style>
  <w:style w:type="character" w:styleId="ab">
    <w:name w:val="Intense Reference"/>
    <w:basedOn w:val="a0"/>
    <w:uiPriority w:val="32"/>
    <w:qFormat/>
    <w:rsid w:val="003475B0"/>
    <w:rPr>
      <w:b/>
      <w:bCs/>
      <w:smallCaps/>
      <w:color w:val="0F4761" w:themeColor="accent1" w:themeShade="BF"/>
      <w:spacing w:val="5"/>
    </w:rPr>
  </w:style>
  <w:style w:type="table" w:styleId="ac">
    <w:name w:val="Table Grid"/>
    <w:basedOn w:val="a1"/>
    <w:uiPriority w:val="39"/>
    <w:rsid w:val="00915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1"/>
    <w:qFormat/>
    <w:rsid w:val="00247CD7"/>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ae">
    <w:name w:val="Основной текст Знак"/>
    <w:basedOn w:val="a0"/>
    <w:link w:val="ad"/>
    <w:uiPriority w:val="1"/>
    <w:rsid w:val="00247CD7"/>
    <w:rPr>
      <w:rFonts w:ascii="Times New Roman" w:eastAsia="Times New Roman" w:hAnsi="Times New Roman" w:cs="Times New Roman"/>
      <w:kern w:val="0"/>
      <w:sz w:val="27"/>
      <w:szCs w:val="27"/>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5531">
      <w:bodyDiv w:val="1"/>
      <w:marLeft w:val="0"/>
      <w:marRight w:val="0"/>
      <w:marTop w:val="0"/>
      <w:marBottom w:val="0"/>
      <w:divBdr>
        <w:top w:val="none" w:sz="0" w:space="0" w:color="auto"/>
        <w:left w:val="none" w:sz="0" w:space="0" w:color="auto"/>
        <w:bottom w:val="none" w:sz="0" w:space="0" w:color="auto"/>
        <w:right w:val="none" w:sz="0" w:space="0" w:color="auto"/>
      </w:divBdr>
    </w:div>
    <w:div w:id="97602904">
      <w:bodyDiv w:val="1"/>
      <w:marLeft w:val="0"/>
      <w:marRight w:val="0"/>
      <w:marTop w:val="0"/>
      <w:marBottom w:val="0"/>
      <w:divBdr>
        <w:top w:val="none" w:sz="0" w:space="0" w:color="auto"/>
        <w:left w:val="none" w:sz="0" w:space="0" w:color="auto"/>
        <w:bottom w:val="none" w:sz="0" w:space="0" w:color="auto"/>
        <w:right w:val="none" w:sz="0" w:space="0" w:color="auto"/>
      </w:divBdr>
    </w:div>
    <w:div w:id="137387236">
      <w:bodyDiv w:val="1"/>
      <w:marLeft w:val="0"/>
      <w:marRight w:val="0"/>
      <w:marTop w:val="0"/>
      <w:marBottom w:val="0"/>
      <w:divBdr>
        <w:top w:val="none" w:sz="0" w:space="0" w:color="auto"/>
        <w:left w:val="none" w:sz="0" w:space="0" w:color="auto"/>
        <w:bottom w:val="none" w:sz="0" w:space="0" w:color="auto"/>
        <w:right w:val="none" w:sz="0" w:space="0" w:color="auto"/>
      </w:divBdr>
    </w:div>
    <w:div w:id="143858059">
      <w:bodyDiv w:val="1"/>
      <w:marLeft w:val="0"/>
      <w:marRight w:val="0"/>
      <w:marTop w:val="0"/>
      <w:marBottom w:val="0"/>
      <w:divBdr>
        <w:top w:val="none" w:sz="0" w:space="0" w:color="auto"/>
        <w:left w:val="none" w:sz="0" w:space="0" w:color="auto"/>
        <w:bottom w:val="none" w:sz="0" w:space="0" w:color="auto"/>
        <w:right w:val="none" w:sz="0" w:space="0" w:color="auto"/>
      </w:divBdr>
      <w:divsChild>
        <w:div w:id="1190214643">
          <w:marLeft w:val="0"/>
          <w:marRight w:val="0"/>
          <w:marTop w:val="0"/>
          <w:marBottom w:val="0"/>
          <w:divBdr>
            <w:top w:val="none" w:sz="0" w:space="0" w:color="auto"/>
            <w:left w:val="none" w:sz="0" w:space="0" w:color="auto"/>
            <w:bottom w:val="none" w:sz="0" w:space="0" w:color="auto"/>
            <w:right w:val="none" w:sz="0" w:space="0" w:color="auto"/>
          </w:divBdr>
          <w:divsChild>
            <w:div w:id="997416101">
              <w:marLeft w:val="0"/>
              <w:marRight w:val="0"/>
              <w:marTop w:val="0"/>
              <w:marBottom w:val="0"/>
              <w:divBdr>
                <w:top w:val="none" w:sz="0" w:space="0" w:color="auto"/>
                <w:left w:val="none" w:sz="0" w:space="0" w:color="auto"/>
                <w:bottom w:val="none" w:sz="0" w:space="0" w:color="auto"/>
                <w:right w:val="none" w:sz="0" w:space="0" w:color="auto"/>
              </w:divBdr>
              <w:divsChild>
                <w:div w:id="870462906">
                  <w:marLeft w:val="0"/>
                  <w:marRight w:val="0"/>
                  <w:marTop w:val="0"/>
                  <w:marBottom w:val="0"/>
                  <w:divBdr>
                    <w:top w:val="none" w:sz="0" w:space="0" w:color="auto"/>
                    <w:left w:val="none" w:sz="0" w:space="0" w:color="auto"/>
                    <w:bottom w:val="none" w:sz="0" w:space="0" w:color="auto"/>
                    <w:right w:val="none" w:sz="0" w:space="0" w:color="auto"/>
                  </w:divBdr>
                  <w:divsChild>
                    <w:div w:id="8408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1863">
          <w:marLeft w:val="0"/>
          <w:marRight w:val="0"/>
          <w:marTop w:val="0"/>
          <w:marBottom w:val="0"/>
          <w:divBdr>
            <w:top w:val="none" w:sz="0" w:space="0" w:color="auto"/>
            <w:left w:val="none" w:sz="0" w:space="0" w:color="auto"/>
            <w:bottom w:val="none" w:sz="0" w:space="0" w:color="auto"/>
            <w:right w:val="none" w:sz="0" w:space="0" w:color="auto"/>
          </w:divBdr>
          <w:divsChild>
            <w:div w:id="89401027">
              <w:marLeft w:val="0"/>
              <w:marRight w:val="0"/>
              <w:marTop w:val="0"/>
              <w:marBottom w:val="0"/>
              <w:divBdr>
                <w:top w:val="none" w:sz="0" w:space="0" w:color="auto"/>
                <w:left w:val="none" w:sz="0" w:space="0" w:color="auto"/>
                <w:bottom w:val="none" w:sz="0" w:space="0" w:color="auto"/>
                <w:right w:val="none" w:sz="0" w:space="0" w:color="auto"/>
              </w:divBdr>
              <w:divsChild>
                <w:div w:id="1169175866">
                  <w:marLeft w:val="0"/>
                  <w:marRight w:val="0"/>
                  <w:marTop w:val="0"/>
                  <w:marBottom w:val="0"/>
                  <w:divBdr>
                    <w:top w:val="none" w:sz="0" w:space="0" w:color="auto"/>
                    <w:left w:val="none" w:sz="0" w:space="0" w:color="auto"/>
                    <w:bottom w:val="none" w:sz="0" w:space="0" w:color="auto"/>
                    <w:right w:val="none" w:sz="0" w:space="0" w:color="auto"/>
                  </w:divBdr>
                  <w:divsChild>
                    <w:div w:id="20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4907">
      <w:bodyDiv w:val="1"/>
      <w:marLeft w:val="0"/>
      <w:marRight w:val="0"/>
      <w:marTop w:val="0"/>
      <w:marBottom w:val="0"/>
      <w:divBdr>
        <w:top w:val="none" w:sz="0" w:space="0" w:color="auto"/>
        <w:left w:val="none" w:sz="0" w:space="0" w:color="auto"/>
        <w:bottom w:val="none" w:sz="0" w:space="0" w:color="auto"/>
        <w:right w:val="none" w:sz="0" w:space="0" w:color="auto"/>
      </w:divBdr>
      <w:divsChild>
        <w:div w:id="478881785">
          <w:marLeft w:val="0"/>
          <w:marRight w:val="0"/>
          <w:marTop w:val="0"/>
          <w:marBottom w:val="0"/>
          <w:divBdr>
            <w:top w:val="none" w:sz="0" w:space="0" w:color="auto"/>
            <w:left w:val="none" w:sz="0" w:space="0" w:color="auto"/>
            <w:bottom w:val="none" w:sz="0" w:space="0" w:color="auto"/>
            <w:right w:val="none" w:sz="0" w:space="0" w:color="auto"/>
          </w:divBdr>
          <w:divsChild>
            <w:div w:id="1692142316">
              <w:marLeft w:val="0"/>
              <w:marRight w:val="0"/>
              <w:marTop w:val="0"/>
              <w:marBottom w:val="0"/>
              <w:divBdr>
                <w:top w:val="none" w:sz="0" w:space="0" w:color="auto"/>
                <w:left w:val="none" w:sz="0" w:space="0" w:color="auto"/>
                <w:bottom w:val="none" w:sz="0" w:space="0" w:color="auto"/>
                <w:right w:val="none" w:sz="0" w:space="0" w:color="auto"/>
              </w:divBdr>
              <w:divsChild>
                <w:div w:id="2066829140">
                  <w:marLeft w:val="0"/>
                  <w:marRight w:val="0"/>
                  <w:marTop w:val="0"/>
                  <w:marBottom w:val="0"/>
                  <w:divBdr>
                    <w:top w:val="none" w:sz="0" w:space="0" w:color="auto"/>
                    <w:left w:val="none" w:sz="0" w:space="0" w:color="auto"/>
                    <w:bottom w:val="none" w:sz="0" w:space="0" w:color="auto"/>
                    <w:right w:val="none" w:sz="0" w:space="0" w:color="auto"/>
                  </w:divBdr>
                  <w:divsChild>
                    <w:div w:id="17358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0340">
          <w:marLeft w:val="0"/>
          <w:marRight w:val="0"/>
          <w:marTop w:val="0"/>
          <w:marBottom w:val="0"/>
          <w:divBdr>
            <w:top w:val="none" w:sz="0" w:space="0" w:color="auto"/>
            <w:left w:val="none" w:sz="0" w:space="0" w:color="auto"/>
            <w:bottom w:val="none" w:sz="0" w:space="0" w:color="auto"/>
            <w:right w:val="none" w:sz="0" w:space="0" w:color="auto"/>
          </w:divBdr>
          <w:divsChild>
            <w:div w:id="115678717">
              <w:marLeft w:val="0"/>
              <w:marRight w:val="0"/>
              <w:marTop w:val="0"/>
              <w:marBottom w:val="0"/>
              <w:divBdr>
                <w:top w:val="none" w:sz="0" w:space="0" w:color="auto"/>
                <w:left w:val="none" w:sz="0" w:space="0" w:color="auto"/>
                <w:bottom w:val="none" w:sz="0" w:space="0" w:color="auto"/>
                <w:right w:val="none" w:sz="0" w:space="0" w:color="auto"/>
              </w:divBdr>
              <w:divsChild>
                <w:div w:id="988631363">
                  <w:marLeft w:val="0"/>
                  <w:marRight w:val="0"/>
                  <w:marTop w:val="0"/>
                  <w:marBottom w:val="0"/>
                  <w:divBdr>
                    <w:top w:val="none" w:sz="0" w:space="0" w:color="auto"/>
                    <w:left w:val="none" w:sz="0" w:space="0" w:color="auto"/>
                    <w:bottom w:val="none" w:sz="0" w:space="0" w:color="auto"/>
                    <w:right w:val="none" w:sz="0" w:space="0" w:color="auto"/>
                  </w:divBdr>
                  <w:divsChild>
                    <w:div w:id="124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93711">
      <w:bodyDiv w:val="1"/>
      <w:marLeft w:val="0"/>
      <w:marRight w:val="0"/>
      <w:marTop w:val="0"/>
      <w:marBottom w:val="0"/>
      <w:divBdr>
        <w:top w:val="none" w:sz="0" w:space="0" w:color="auto"/>
        <w:left w:val="none" w:sz="0" w:space="0" w:color="auto"/>
        <w:bottom w:val="none" w:sz="0" w:space="0" w:color="auto"/>
        <w:right w:val="none" w:sz="0" w:space="0" w:color="auto"/>
      </w:divBdr>
    </w:div>
    <w:div w:id="299578817">
      <w:bodyDiv w:val="1"/>
      <w:marLeft w:val="0"/>
      <w:marRight w:val="0"/>
      <w:marTop w:val="0"/>
      <w:marBottom w:val="0"/>
      <w:divBdr>
        <w:top w:val="none" w:sz="0" w:space="0" w:color="auto"/>
        <w:left w:val="none" w:sz="0" w:space="0" w:color="auto"/>
        <w:bottom w:val="none" w:sz="0" w:space="0" w:color="auto"/>
        <w:right w:val="none" w:sz="0" w:space="0" w:color="auto"/>
      </w:divBdr>
    </w:div>
    <w:div w:id="447511618">
      <w:bodyDiv w:val="1"/>
      <w:marLeft w:val="0"/>
      <w:marRight w:val="0"/>
      <w:marTop w:val="0"/>
      <w:marBottom w:val="0"/>
      <w:divBdr>
        <w:top w:val="none" w:sz="0" w:space="0" w:color="auto"/>
        <w:left w:val="none" w:sz="0" w:space="0" w:color="auto"/>
        <w:bottom w:val="none" w:sz="0" w:space="0" w:color="auto"/>
        <w:right w:val="none" w:sz="0" w:space="0" w:color="auto"/>
      </w:divBdr>
    </w:div>
    <w:div w:id="480971589">
      <w:bodyDiv w:val="1"/>
      <w:marLeft w:val="0"/>
      <w:marRight w:val="0"/>
      <w:marTop w:val="0"/>
      <w:marBottom w:val="0"/>
      <w:divBdr>
        <w:top w:val="none" w:sz="0" w:space="0" w:color="auto"/>
        <w:left w:val="none" w:sz="0" w:space="0" w:color="auto"/>
        <w:bottom w:val="none" w:sz="0" w:space="0" w:color="auto"/>
        <w:right w:val="none" w:sz="0" w:space="0" w:color="auto"/>
      </w:divBdr>
    </w:div>
    <w:div w:id="483742224">
      <w:bodyDiv w:val="1"/>
      <w:marLeft w:val="0"/>
      <w:marRight w:val="0"/>
      <w:marTop w:val="0"/>
      <w:marBottom w:val="0"/>
      <w:divBdr>
        <w:top w:val="none" w:sz="0" w:space="0" w:color="auto"/>
        <w:left w:val="none" w:sz="0" w:space="0" w:color="auto"/>
        <w:bottom w:val="none" w:sz="0" w:space="0" w:color="auto"/>
        <w:right w:val="none" w:sz="0" w:space="0" w:color="auto"/>
      </w:divBdr>
      <w:divsChild>
        <w:div w:id="463618357">
          <w:marLeft w:val="0"/>
          <w:marRight w:val="0"/>
          <w:marTop w:val="0"/>
          <w:marBottom w:val="0"/>
          <w:divBdr>
            <w:top w:val="none" w:sz="0" w:space="0" w:color="auto"/>
            <w:left w:val="none" w:sz="0" w:space="0" w:color="auto"/>
            <w:bottom w:val="none" w:sz="0" w:space="0" w:color="auto"/>
            <w:right w:val="none" w:sz="0" w:space="0" w:color="auto"/>
          </w:divBdr>
          <w:divsChild>
            <w:div w:id="2039116986">
              <w:marLeft w:val="0"/>
              <w:marRight w:val="0"/>
              <w:marTop w:val="0"/>
              <w:marBottom w:val="0"/>
              <w:divBdr>
                <w:top w:val="none" w:sz="0" w:space="0" w:color="auto"/>
                <w:left w:val="none" w:sz="0" w:space="0" w:color="auto"/>
                <w:bottom w:val="none" w:sz="0" w:space="0" w:color="auto"/>
                <w:right w:val="none" w:sz="0" w:space="0" w:color="auto"/>
              </w:divBdr>
              <w:divsChild>
                <w:div w:id="1874029815">
                  <w:marLeft w:val="0"/>
                  <w:marRight w:val="0"/>
                  <w:marTop w:val="0"/>
                  <w:marBottom w:val="0"/>
                  <w:divBdr>
                    <w:top w:val="none" w:sz="0" w:space="0" w:color="auto"/>
                    <w:left w:val="none" w:sz="0" w:space="0" w:color="auto"/>
                    <w:bottom w:val="none" w:sz="0" w:space="0" w:color="auto"/>
                    <w:right w:val="none" w:sz="0" w:space="0" w:color="auto"/>
                  </w:divBdr>
                  <w:divsChild>
                    <w:div w:id="1414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1763">
          <w:marLeft w:val="0"/>
          <w:marRight w:val="0"/>
          <w:marTop w:val="0"/>
          <w:marBottom w:val="0"/>
          <w:divBdr>
            <w:top w:val="none" w:sz="0" w:space="0" w:color="auto"/>
            <w:left w:val="none" w:sz="0" w:space="0" w:color="auto"/>
            <w:bottom w:val="none" w:sz="0" w:space="0" w:color="auto"/>
            <w:right w:val="none" w:sz="0" w:space="0" w:color="auto"/>
          </w:divBdr>
          <w:divsChild>
            <w:div w:id="296380141">
              <w:marLeft w:val="0"/>
              <w:marRight w:val="0"/>
              <w:marTop w:val="0"/>
              <w:marBottom w:val="0"/>
              <w:divBdr>
                <w:top w:val="none" w:sz="0" w:space="0" w:color="auto"/>
                <w:left w:val="none" w:sz="0" w:space="0" w:color="auto"/>
                <w:bottom w:val="none" w:sz="0" w:space="0" w:color="auto"/>
                <w:right w:val="none" w:sz="0" w:space="0" w:color="auto"/>
              </w:divBdr>
              <w:divsChild>
                <w:div w:id="1748265842">
                  <w:marLeft w:val="0"/>
                  <w:marRight w:val="0"/>
                  <w:marTop w:val="0"/>
                  <w:marBottom w:val="0"/>
                  <w:divBdr>
                    <w:top w:val="none" w:sz="0" w:space="0" w:color="auto"/>
                    <w:left w:val="none" w:sz="0" w:space="0" w:color="auto"/>
                    <w:bottom w:val="none" w:sz="0" w:space="0" w:color="auto"/>
                    <w:right w:val="none" w:sz="0" w:space="0" w:color="auto"/>
                  </w:divBdr>
                  <w:divsChild>
                    <w:div w:id="381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05895">
      <w:bodyDiv w:val="1"/>
      <w:marLeft w:val="0"/>
      <w:marRight w:val="0"/>
      <w:marTop w:val="0"/>
      <w:marBottom w:val="0"/>
      <w:divBdr>
        <w:top w:val="none" w:sz="0" w:space="0" w:color="auto"/>
        <w:left w:val="none" w:sz="0" w:space="0" w:color="auto"/>
        <w:bottom w:val="none" w:sz="0" w:space="0" w:color="auto"/>
        <w:right w:val="none" w:sz="0" w:space="0" w:color="auto"/>
      </w:divBdr>
    </w:div>
    <w:div w:id="667446930">
      <w:bodyDiv w:val="1"/>
      <w:marLeft w:val="0"/>
      <w:marRight w:val="0"/>
      <w:marTop w:val="0"/>
      <w:marBottom w:val="0"/>
      <w:divBdr>
        <w:top w:val="none" w:sz="0" w:space="0" w:color="auto"/>
        <w:left w:val="none" w:sz="0" w:space="0" w:color="auto"/>
        <w:bottom w:val="none" w:sz="0" w:space="0" w:color="auto"/>
        <w:right w:val="none" w:sz="0" w:space="0" w:color="auto"/>
      </w:divBdr>
    </w:div>
    <w:div w:id="799805602">
      <w:bodyDiv w:val="1"/>
      <w:marLeft w:val="0"/>
      <w:marRight w:val="0"/>
      <w:marTop w:val="0"/>
      <w:marBottom w:val="0"/>
      <w:divBdr>
        <w:top w:val="none" w:sz="0" w:space="0" w:color="auto"/>
        <w:left w:val="none" w:sz="0" w:space="0" w:color="auto"/>
        <w:bottom w:val="none" w:sz="0" w:space="0" w:color="auto"/>
        <w:right w:val="none" w:sz="0" w:space="0" w:color="auto"/>
      </w:divBdr>
      <w:divsChild>
        <w:div w:id="875120840">
          <w:marLeft w:val="0"/>
          <w:marRight w:val="0"/>
          <w:marTop w:val="0"/>
          <w:marBottom w:val="0"/>
          <w:divBdr>
            <w:top w:val="none" w:sz="0" w:space="0" w:color="auto"/>
            <w:left w:val="none" w:sz="0" w:space="0" w:color="auto"/>
            <w:bottom w:val="none" w:sz="0" w:space="0" w:color="auto"/>
            <w:right w:val="none" w:sz="0" w:space="0" w:color="auto"/>
          </w:divBdr>
          <w:divsChild>
            <w:div w:id="769811825">
              <w:marLeft w:val="0"/>
              <w:marRight w:val="0"/>
              <w:marTop w:val="0"/>
              <w:marBottom w:val="0"/>
              <w:divBdr>
                <w:top w:val="none" w:sz="0" w:space="0" w:color="auto"/>
                <w:left w:val="none" w:sz="0" w:space="0" w:color="auto"/>
                <w:bottom w:val="none" w:sz="0" w:space="0" w:color="auto"/>
                <w:right w:val="none" w:sz="0" w:space="0" w:color="auto"/>
              </w:divBdr>
              <w:divsChild>
                <w:div w:id="121075968">
                  <w:marLeft w:val="0"/>
                  <w:marRight w:val="0"/>
                  <w:marTop w:val="0"/>
                  <w:marBottom w:val="0"/>
                  <w:divBdr>
                    <w:top w:val="none" w:sz="0" w:space="0" w:color="auto"/>
                    <w:left w:val="none" w:sz="0" w:space="0" w:color="auto"/>
                    <w:bottom w:val="none" w:sz="0" w:space="0" w:color="auto"/>
                    <w:right w:val="none" w:sz="0" w:space="0" w:color="auto"/>
                  </w:divBdr>
                  <w:divsChild>
                    <w:div w:id="415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393">
          <w:marLeft w:val="0"/>
          <w:marRight w:val="0"/>
          <w:marTop w:val="0"/>
          <w:marBottom w:val="0"/>
          <w:divBdr>
            <w:top w:val="none" w:sz="0" w:space="0" w:color="auto"/>
            <w:left w:val="none" w:sz="0" w:space="0" w:color="auto"/>
            <w:bottom w:val="none" w:sz="0" w:space="0" w:color="auto"/>
            <w:right w:val="none" w:sz="0" w:space="0" w:color="auto"/>
          </w:divBdr>
          <w:divsChild>
            <w:div w:id="1437677815">
              <w:marLeft w:val="0"/>
              <w:marRight w:val="0"/>
              <w:marTop w:val="0"/>
              <w:marBottom w:val="0"/>
              <w:divBdr>
                <w:top w:val="none" w:sz="0" w:space="0" w:color="auto"/>
                <w:left w:val="none" w:sz="0" w:space="0" w:color="auto"/>
                <w:bottom w:val="none" w:sz="0" w:space="0" w:color="auto"/>
                <w:right w:val="none" w:sz="0" w:space="0" w:color="auto"/>
              </w:divBdr>
              <w:divsChild>
                <w:div w:id="853223909">
                  <w:marLeft w:val="0"/>
                  <w:marRight w:val="0"/>
                  <w:marTop w:val="0"/>
                  <w:marBottom w:val="0"/>
                  <w:divBdr>
                    <w:top w:val="none" w:sz="0" w:space="0" w:color="auto"/>
                    <w:left w:val="none" w:sz="0" w:space="0" w:color="auto"/>
                    <w:bottom w:val="none" w:sz="0" w:space="0" w:color="auto"/>
                    <w:right w:val="none" w:sz="0" w:space="0" w:color="auto"/>
                  </w:divBdr>
                  <w:divsChild>
                    <w:div w:id="7920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4402">
      <w:bodyDiv w:val="1"/>
      <w:marLeft w:val="0"/>
      <w:marRight w:val="0"/>
      <w:marTop w:val="0"/>
      <w:marBottom w:val="0"/>
      <w:divBdr>
        <w:top w:val="none" w:sz="0" w:space="0" w:color="auto"/>
        <w:left w:val="none" w:sz="0" w:space="0" w:color="auto"/>
        <w:bottom w:val="none" w:sz="0" w:space="0" w:color="auto"/>
        <w:right w:val="none" w:sz="0" w:space="0" w:color="auto"/>
      </w:divBdr>
      <w:divsChild>
        <w:div w:id="264970379">
          <w:marLeft w:val="0"/>
          <w:marRight w:val="0"/>
          <w:marTop w:val="0"/>
          <w:marBottom w:val="0"/>
          <w:divBdr>
            <w:top w:val="none" w:sz="0" w:space="0" w:color="auto"/>
            <w:left w:val="none" w:sz="0" w:space="0" w:color="auto"/>
            <w:bottom w:val="none" w:sz="0" w:space="0" w:color="auto"/>
            <w:right w:val="none" w:sz="0" w:space="0" w:color="auto"/>
          </w:divBdr>
          <w:divsChild>
            <w:div w:id="1447852444">
              <w:marLeft w:val="0"/>
              <w:marRight w:val="0"/>
              <w:marTop w:val="0"/>
              <w:marBottom w:val="0"/>
              <w:divBdr>
                <w:top w:val="none" w:sz="0" w:space="0" w:color="auto"/>
                <w:left w:val="none" w:sz="0" w:space="0" w:color="auto"/>
                <w:bottom w:val="none" w:sz="0" w:space="0" w:color="auto"/>
                <w:right w:val="none" w:sz="0" w:space="0" w:color="auto"/>
              </w:divBdr>
              <w:divsChild>
                <w:div w:id="210925392">
                  <w:marLeft w:val="0"/>
                  <w:marRight w:val="0"/>
                  <w:marTop w:val="0"/>
                  <w:marBottom w:val="0"/>
                  <w:divBdr>
                    <w:top w:val="none" w:sz="0" w:space="0" w:color="auto"/>
                    <w:left w:val="none" w:sz="0" w:space="0" w:color="auto"/>
                    <w:bottom w:val="none" w:sz="0" w:space="0" w:color="auto"/>
                    <w:right w:val="none" w:sz="0" w:space="0" w:color="auto"/>
                  </w:divBdr>
                  <w:divsChild>
                    <w:div w:id="7626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14539">
          <w:marLeft w:val="0"/>
          <w:marRight w:val="0"/>
          <w:marTop w:val="0"/>
          <w:marBottom w:val="0"/>
          <w:divBdr>
            <w:top w:val="none" w:sz="0" w:space="0" w:color="auto"/>
            <w:left w:val="none" w:sz="0" w:space="0" w:color="auto"/>
            <w:bottom w:val="none" w:sz="0" w:space="0" w:color="auto"/>
            <w:right w:val="none" w:sz="0" w:space="0" w:color="auto"/>
          </w:divBdr>
          <w:divsChild>
            <w:div w:id="765078510">
              <w:marLeft w:val="0"/>
              <w:marRight w:val="0"/>
              <w:marTop w:val="0"/>
              <w:marBottom w:val="0"/>
              <w:divBdr>
                <w:top w:val="none" w:sz="0" w:space="0" w:color="auto"/>
                <w:left w:val="none" w:sz="0" w:space="0" w:color="auto"/>
                <w:bottom w:val="none" w:sz="0" w:space="0" w:color="auto"/>
                <w:right w:val="none" w:sz="0" w:space="0" w:color="auto"/>
              </w:divBdr>
              <w:divsChild>
                <w:div w:id="247202894">
                  <w:marLeft w:val="0"/>
                  <w:marRight w:val="0"/>
                  <w:marTop w:val="0"/>
                  <w:marBottom w:val="0"/>
                  <w:divBdr>
                    <w:top w:val="none" w:sz="0" w:space="0" w:color="auto"/>
                    <w:left w:val="none" w:sz="0" w:space="0" w:color="auto"/>
                    <w:bottom w:val="none" w:sz="0" w:space="0" w:color="auto"/>
                    <w:right w:val="none" w:sz="0" w:space="0" w:color="auto"/>
                  </w:divBdr>
                  <w:divsChild>
                    <w:div w:id="2040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14770">
      <w:bodyDiv w:val="1"/>
      <w:marLeft w:val="0"/>
      <w:marRight w:val="0"/>
      <w:marTop w:val="0"/>
      <w:marBottom w:val="0"/>
      <w:divBdr>
        <w:top w:val="none" w:sz="0" w:space="0" w:color="auto"/>
        <w:left w:val="none" w:sz="0" w:space="0" w:color="auto"/>
        <w:bottom w:val="none" w:sz="0" w:space="0" w:color="auto"/>
        <w:right w:val="none" w:sz="0" w:space="0" w:color="auto"/>
      </w:divBdr>
      <w:divsChild>
        <w:div w:id="1426341884">
          <w:marLeft w:val="0"/>
          <w:marRight w:val="0"/>
          <w:marTop w:val="0"/>
          <w:marBottom w:val="0"/>
          <w:divBdr>
            <w:top w:val="none" w:sz="0" w:space="0" w:color="auto"/>
            <w:left w:val="none" w:sz="0" w:space="0" w:color="auto"/>
            <w:bottom w:val="none" w:sz="0" w:space="0" w:color="auto"/>
            <w:right w:val="none" w:sz="0" w:space="0" w:color="auto"/>
          </w:divBdr>
          <w:divsChild>
            <w:div w:id="2039042182">
              <w:marLeft w:val="0"/>
              <w:marRight w:val="0"/>
              <w:marTop w:val="0"/>
              <w:marBottom w:val="0"/>
              <w:divBdr>
                <w:top w:val="none" w:sz="0" w:space="0" w:color="auto"/>
                <w:left w:val="none" w:sz="0" w:space="0" w:color="auto"/>
                <w:bottom w:val="none" w:sz="0" w:space="0" w:color="auto"/>
                <w:right w:val="none" w:sz="0" w:space="0" w:color="auto"/>
              </w:divBdr>
              <w:divsChild>
                <w:div w:id="679509100">
                  <w:marLeft w:val="0"/>
                  <w:marRight w:val="0"/>
                  <w:marTop w:val="0"/>
                  <w:marBottom w:val="0"/>
                  <w:divBdr>
                    <w:top w:val="none" w:sz="0" w:space="0" w:color="auto"/>
                    <w:left w:val="none" w:sz="0" w:space="0" w:color="auto"/>
                    <w:bottom w:val="none" w:sz="0" w:space="0" w:color="auto"/>
                    <w:right w:val="none" w:sz="0" w:space="0" w:color="auto"/>
                  </w:divBdr>
                  <w:divsChild>
                    <w:div w:id="1053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0727">
          <w:marLeft w:val="0"/>
          <w:marRight w:val="0"/>
          <w:marTop w:val="0"/>
          <w:marBottom w:val="0"/>
          <w:divBdr>
            <w:top w:val="none" w:sz="0" w:space="0" w:color="auto"/>
            <w:left w:val="none" w:sz="0" w:space="0" w:color="auto"/>
            <w:bottom w:val="none" w:sz="0" w:space="0" w:color="auto"/>
            <w:right w:val="none" w:sz="0" w:space="0" w:color="auto"/>
          </w:divBdr>
          <w:divsChild>
            <w:div w:id="305277142">
              <w:marLeft w:val="0"/>
              <w:marRight w:val="0"/>
              <w:marTop w:val="0"/>
              <w:marBottom w:val="0"/>
              <w:divBdr>
                <w:top w:val="none" w:sz="0" w:space="0" w:color="auto"/>
                <w:left w:val="none" w:sz="0" w:space="0" w:color="auto"/>
                <w:bottom w:val="none" w:sz="0" w:space="0" w:color="auto"/>
                <w:right w:val="none" w:sz="0" w:space="0" w:color="auto"/>
              </w:divBdr>
              <w:divsChild>
                <w:div w:id="1294750346">
                  <w:marLeft w:val="0"/>
                  <w:marRight w:val="0"/>
                  <w:marTop w:val="0"/>
                  <w:marBottom w:val="0"/>
                  <w:divBdr>
                    <w:top w:val="none" w:sz="0" w:space="0" w:color="auto"/>
                    <w:left w:val="none" w:sz="0" w:space="0" w:color="auto"/>
                    <w:bottom w:val="none" w:sz="0" w:space="0" w:color="auto"/>
                    <w:right w:val="none" w:sz="0" w:space="0" w:color="auto"/>
                  </w:divBdr>
                  <w:divsChild>
                    <w:div w:id="1263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6712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73">
          <w:marLeft w:val="0"/>
          <w:marRight w:val="0"/>
          <w:marTop w:val="0"/>
          <w:marBottom w:val="0"/>
          <w:divBdr>
            <w:top w:val="none" w:sz="0" w:space="0" w:color="auto"/>
            <w:left w:val="none" w:sz="0" w:space="0" w:color="auto"/>
            <w:bottom w:val="none" w:sz="0" w:space="0" w:color="auto"/>
            <w:right w:val="none" w:sz="0" w:space="0" w:color="auto"/>
          </w:divBdr>
          <w:divsChild>
            <w:div w:id="1609461861">
              <w:marLeft w:val="0"/>
              <w:marRight w:val="0"/>
              <w:marTop w:val="0"/>
              <w:marBottom w:val="0"/>
              <w:divBdr>
                <w:top w:val="none" w:sz="0" w:space="0" w:color="auto"/>
                <w:left w:val="none" w:sz="0" w:space="0" w:color="auto"/>
                <w:bottom w:val="none" w:sz="0" w:space="0" w:color="auto"/>
                <w:right w:val="none" w:sz="0" w:space="0" w:color="auto"/>
              </w:divBdr>
              <w:divsChild>
                <w:div w:id="1464234188">
                  <w:marLeft w:val="0"/>
                  <w:marRight w:val="0"/>
                  <w:marTop w:val="0"/>
                  <w:marBottom w:val="0"/>
                  <w:divBdr>
                    <w:top w:val="none" w:sz="0" w:space="0" w:color="auto"/>
                    <w:left w:val="none" w:sz="0" w:space="0" w:color="auto"/>
                    <w:bottom w:val="none" w:sz="0" w:space="0" w:color="auto"/>
                    <w:right w:val="none" w:sz="0" w:space="0" w:color="auto"/>
                  </w:divBdr>
                  <w:divsChild>
                    <w:div w:id="8618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5718">
          <w:marLeft w:val="0"/>
          <w:marRight w:val="0"/>
          <w:marTop w:val="0"/>
          <w:marBottom w:val="0"/>
          <w:divBdr>
            <w:top w:val="none" w:sz="0" w:space="0" w:color="auto"/>
            <w:left w:val="none" w:sz="0" w:space="0" w:color="auto"/>
            <w:bottom w:val="none" w:sz="0" w:space="0" w:color="auto"/>
            <w:right w:val="none" w:sz="0" w:space="0" w:color="auto"/>
          </w:divBdr>
          <w:divsChild>
            <w:div w:id="774178369">
              <w:marLeft w:val="0"/>
              <w:marRight w:val="0"/>
              <w:marTop w:val="0"/>
              <w:marBottom w:val="0"/>
              <w:divBdr>
                <w:top w:val="none" w:sz="0" w:space="0" w:color="auto"/>
                <w:left w:val="none" w:sz="0" w:space="0" w:color="auto"/>
                <w:bottom w:val="none" w:sz="0" w:space="0" w:color="auto"/>
                <w:right w:val="none" w:sz="0" w:space="0" w:color="auto"/>
              </w:divBdr>
              <w:divsChild>
                <w:div w:id="142626769">
                  <w:marLeft w:val="0"/>
                  <w:marRight w:val="0"/>
                  <w:marTop w:val="0"/>
                  <w:marBottom w:val="0"/>
                  <w:divBdr>
                    <w:top w:val="none" w:sz="0" w:space="0" w:color="auto"/>
                    <w:left w:val="none" w:sz="0" w:space="0" w:color="auto"/>
                    <w:bottom w:val="none" w:sz="0" w:space="0" w:color="auto"/>
                    <w:right w:val="none" w:sz="0" w:space="0" w:color="auto"/>
                  </w:divBdr>
                  <w:divsChild>
                    <w:div w:id="20568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76764">
      <w:bodyDiv w:val="1"/>
      <w:marLeft w:val="0"/>
      <w:marRight w:val="0"/>
      <w:marTop w:val="0"/>
      <w:marBottom w:val="0"/>
      <w:divBdr>
        <w:top w:val="none" w:sz="0" w:space="0" w:color="auto"/>
        <w:left w:val="none" w:sz="0" w:space="0" w:color="auto"/>
        <w:bottom w:val="none" w:sz="0" w:space="0" w:color="auto"/>
        <w:right w:val="none" w:sz="0" w:space="0" w:color="auto"/>
      </w:divBdr>
      <w:divsChild>
        <w:div w:id="589774999">
          <w:marLeft w:val="0"/>
          <w:marRight w:val="0"/>
          <w:marTop w:val="0"/>
          <w:marBottom w:val="0"/>
          <w:divBdr>
            <w:top w:val="none" w:sz="0" w:space="0" w:color="auto"/>
            <w:left w:val="none" w:sz="0" w:space="0" w:color="auto"/>
            <w:bottom w:val="none" w:sz="0" w:space="0" w:color="auto"/>
            <w:right w:val="none" w:sz="0" w:space="0" w:color="auto"/>
          </w:divBdr>
          <w:divsChild>
            <w:div w:id="2093353255">
              <w:marLeft w:val="0"/>
              <w:marRight w:val="0"/>
              <w:marTop w:val="0"/>
              <w:marBottom w:val="0"/>
              <w:divBdr>
                <w:top w:val="none" w:sz="0" w:space="0" w:color="auto"/>
                <w:left w:val="none" w:sz="0" w:space="0" w:color="auto"/>
                <w:bottom w:val="none" w:sz="0" w:space="0" w:color="auto"/>
                <w:right w:val="none" w:sz="0" w:space="0" w:color="auto"/>
              </w:divBdr>
              <w:divsChild>
                <w:div w:id="2078626685">
                  <w:marLeft w:val="0"/>
                  <w:marRight w:val="0"/>
                  <w:marTop w:val="0"/>
                  <w:marBottom w:val="0"/>
                  <w:divBdr>
                    <w:top w:val="none" w:sz="0" w:space="0" w:color="auto"/>
                    <w:left w:val="none" w:sz="0" w:space="0" w:color="auto"/>
                    <w:bottom w:val="none" w:sz="0" w:space="0" w:color="auto"/>
                    <w:right w:val="none" w:sz="0" w:space="0" w:color="auto"/>
                  </w:divBdr>
                  <w:divsChild>
                    <w:div w:id="19999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0684">
          <w:marLeft w:val="0"/>
          <w:marRight w:val="0"/>
          <w:marTop w:val="0"/>
          <w:marBottom w:val="0"/>
          <w:divBdr>
            <w:top w:val="none" w:sz="0" w:space="0" w:color="auto"/>
            <w:left w:val="none" w:sz="0" w:space="0" w:color="auto"/>
            <w:bottom w:val="none" w:sz="0" w:space="0" w:color="auto"/>
            <w:right w:val="none" w:sz="0" w:space="0" w:color="auto"/>
          </w:divBdr>
          <w:divsChild>
            <w:div w:id="1323435007">
              <w:marLeft w:val="0"/>
              <w:marRight w:val="0"/>
              <w:marTop w:val="0"/>
              <w:marBottom w:val="0"/>
              <w:divBdr>
                <w:top w:val="none" w:sz="0" w:space="0" w:color="auto"/>
                <w:left w:val="none" w:sz="0" w:space="0" w:color="auto"/>
                <w:bottom w:val="none" w:sz="0" w:space="0" w:color="auto"/>
                <w:right w:val="none" w:sz="0" w:space="0" w:color="auto"/>
              </w:divBdr>
              <w:divsChild>
                <w:div w:id="1782645859">
                  <w:marLeft w:val="0"/>
                  <w:marRight w:val="0"/>
                  <w:marTop w:val="0"/>
                  <w:marBottom w:val="0"/>
                  <w:divBdr>
                    <w:top w:val="none" w:sz="0" w:space="0" w:color="auto"/>
                    <w:left w:val="none" w:sz="0" w:space="0" w:color="auto"/>
                    <w:bottom w:val="none" w:sz="0" w:space="0" w:color="auto"/>
                    <w:right w:val="none" w:sz="0" w:space="0" w:color="auto"/>
                  </w:divBdr>
                  <w:divsChild>
                    <w:div w:id="20137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8618">
      <w:bodyDiv w:val="1"/>
      <w:marLeft w:val="0"/>
      <w:marRight w:val="0"/>
      <w:marTop w:val="0"/>
      <w:marBottom w:val="0"/>
      <w:divBdr>
        <w:top w:val="none" w:sz="0" w:space="0" w:color="auto"/>
        <w:left w:val="none" w:sz="0" w:space="0" w:color="auto"/>
        <w:bottom w:val="none" w:sz="0" w:space="0" w:color="auto"/>
        <w:right w:val="none" w:sz="0" w:space="0" w:color="auto"/>
      </w:divBdr>
      <w:divsChild>
        <w:div w:id="382603145">
          <w:marLeft w:val="0"/>
          <w:marRight w:val="0"/>
          <w:marTop w:val="0"/>
          <w:marBottom w:val="0"/>
          <w:divBdr>
            <w:top w:val="none" w:sz="0" w:space="0" w:color="auto"/>
            <w:left w:val="none" w:sz="0" w:space="0" w:color="auto"/>
            <w:bottom w:val="none" w:sz="0" w:space="0" w:color="auto"/>
            <w:right w:val="none" w:sz="0" w:space="0" w:color="auto"/>
          </w:divBdr>
          <w:divsChild>
            <w:div w:id="916940264">
              <w:marLeft w:val="0"/>
              <w:marRight w:val="0"/>
              <w:marTop w:val="0"/>
              <w:marBottom w:val="0"/>
              <w:divBdr>
                <w:top w:val="none" w:sz="0" w:space="0" w:color="auto"/>
                <w:left w:val="none" w:sz="0" w:space="0" w:color="auto"/>
                <w:bottom w:val="none" w:sz="0" w:space="0" w:color="auto"/>
                <w:right w:val="none" w:sz="0" w:space="0" w:color="auto"/>
              </w:divBdr>
              <w:divsChild>
                <w:div w:id="691296120">
                  <w:marLeft w:val="0"/>
                  <w:marRight w:val="0"/>
                  <w:marTop w:val="0"/>
                  <w:marBottom w:val="0"/>
                  <w:divBdr>
                    <w:top w:val="none" w:sz="0" w:space="0" w:color="auto"/>
                    <w:left w:val="none" w:sz="0" w:space="0" w:color="auto"/>
                    <w:bottom w:val="none" w:sz="0" w:space="0" w:color="auto"/>
                    <w:right w:val="none" w:sz="0" w:space="0" w:color="auto"/>
                  </w:divBdr>
                  <w:divsChild>
                    <w:div w:id="1448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0039">
          <w:marLeft w:val="0"/>
          <w:marRight w:val="0"/>
          <w:marTop w:val="0"/>
          <w:marBottom w:val="0"/>
          <w:divBdr>
            <w:top w:val="none" w:sz="0" w:space="0" w:color="auto"/>
            <w:left w:val="none" w:sz="0" w:space="0" w:color="auto"/>
            <w:bottom w:val="none" w:sz="0" w:space="0" w:color="auto"/>
            <w:right w:val="none" w:sz="0" w:space="0" w:color="auto"/>
          </w:divBdr>
          <w:divsChild>
            <w:div w:id="1965041709">
              <w:marLeft w:val="0"/>
              <w:marRight w:val="0"/>
              <w:marTop w:val="0"/>
              <w:marBottom w:val="0"/>
              <w:divBdr>
                <w:top w:val="none" w:sz="0" w:space="0" w:color="auto"/>
                <w:left w:val="none" w:sz="0" w:space="0" w:color="auto"/>
                <w:bottom w:val="none" w:sz="0" w:space="0" w:color="auto"/>
                <w:right w:val="none" w:sz="0" w:space="0" w:color="auto"/>
              </w:divBdr>
              <w:divsChild>
                <w:div w:id="940337236">
                  <w:marLeft w:val="0"/>
                  <w:marRight w:val="0"/>
                  <w:marTop w:val="0"/>
                  <w:marBottom w:val="0"/>
                  <w:divBdr>
                    <w:top w:val="none" w:sz="0" w:space="0" w:color="auto"/>
                    <w:left w:val="none" w:sz="0" w:space="0" w:color="auto"/>
                    <w:bottom w:val="none" w:sz="0" w:space="0" w:color="auto"/>
                    <w:right w:val="none" w:sz="0" w:space="0" w:color="auto"/>
                  </w:divBdr>
                  <w:divsChild>
                    <w:div w:id="20789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6652">
      <w:bodyDiv w:val="1"/>
      <w:marLeft w:val="0"/>
      <w:marRight w:val="0"/>
      <w:marTop w:val="0"/>
      <w:marBottom w:val="0"/>
      <w:divBdr>
        <w:top w:val="none" w:sz="0" w:space="0" w:color="auto"/>
        <w:left w:val="none" w:sz="0" w:space="0" w:color="auto"/>
        <w:bottom w:val="none" w:sz="0" w:space="0" w:color="auto"/>
        <w:right w:val="none" w:sz="0" w:space="0" w:color="auto"/>
      </w:divBdr>
      <w:divsChild>
        <w:div w:id="570701863">
          <w:marLeft w:val="0"/>
          <w:marRight w:val="0"/>
          <w:marTop w:val="0"/>
          <w:marBottom w:val="0"/>
          <w:divBdr>
            <w:top w:val="none" w:sz="0" w:space="0" w:color="auto"/>
            <w:left w:val="none" w:sz="0" w:space="0" w:color="auto"/>
            <w:bottom w:val="none" w:sz="0" w:space="0" w:color="auto"/>
            <w:right w:val="none" w:sz="0" w:space="0" w:color="auto"/>
          </w:divBdr>
          <w:divsChild>
            <w:div w:id="1031607338">
              <w:marLeft w:val="0"/>
              <w:marRight w:val="0"/>
              <w:marTop w:val="0"/>
              <w:marBottom w:val="0"/>
              <w:divBdr>
                <w:top w:val="none" w:sz="0" w:space="0" w:color="auto"/>
                <w:left w:val="none" w:sz="0" w:space="0" w:color="auto"/>
                <w:bottom w:val="none" w:sz="0" w:space="0" w:color="auto"/>
                <w:right w:val="none" w:sz="0" w:space="0" w:color="auto"/>
              </w:divBdr>
              <w:divsChild>
                <w:div w:id="10574699">
                  <w:marLeft w:val="0"/>
                  <w:marRight w:val="0"/>
                  <w:marTop w:val="0"/>
                  <w:marBottom w:val="0"/>
                  <w:divBdr>
                    <w:top w:val="none" w:sz="0" w:space="0" w:color="auto"/>
                    <w:left w:val="none" w:sz="0" w:space="0" w:color="auto"/>
                    <w:bottom w:val="none" w:sz="0" w:space="0" w:color="auto"/>
                    <w:right w:val="none" w:sz="0" w:space="0" w:color="auto"/>
                  </w:divBdr>
                  <w:divsChild>
                    <w:div w:id="14650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3200">
          <w:marLeft w:val="0"/>
          <w:marRight w:val="0"/>
          <w:marTop w:val="0"/>
          <w:marBottom w:val="0"/>
          <w:divBdr>
            <w:top w:val="none" w:sz="0" w:space="0" w:color="auto"/>
            <w:left w:val="none" w:sz="0" w:space="0" w:color="auto"/>
            <w:bottom w:val="none" w:sz="0" w:space="0" w:color="auto"/>
            <w:right w:val="none" w:sz="0" w:space="0" w:color="auto"/>
          </w:divBdr>
          <w:divsChild>
            <w:div w:id="1988852513">
              <w:marLeft w:val="0"/>
              <w:marRight w:val="0"/>
              <w:marTop w:val="0"/>
              <w:marBottom w:val="0"/>
              <w:divBdr>
                <w:top w:val="none" w:sz="0" w:space="0" w:color="auto"/>
                <w:left w:val="none" w:sz="0" w:space="0" w:color="auto"/>
                <w:bottom w:val="none" w:sz="0" w:space="0" w:color="auto"/>
                <w:right w:val="none" w:sz="0" w:space="0" w:color="auto"/>
              </w:divBdr>
              <w:divsChild>
                <w:div w:id="651183095">
                  <w:marLeft w:val="0"/>
                  <w:marRight w:val="0"/>
                  <w:marTop w:val="0"/>
                  <w:marBottom w:val="0"/>
                  <w:divBdr>
                    <w:top w:val="none" w:sz="0" w:space="0" w:color="auto"/>
                    <w:left w:val="none" w:sz="0" w:space="0" w:color="auto"/>
                    <w:bottom w:val="none" w:sz="0" w:space="0" w:color="auto"/>
                    <w:right w:val="none" w:sz="0" w:space="0" w:color="auto"/>
                  </w:divBdr>
                  <w:divsChild>
                    <w:div w:id="12794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8976">
      <w:bodyDiv w:val="1"/>
      <w:marLeft w:val="0"/>
      <w:marRight w:val="0"/>
      <w:marTop w:val="0"/>
      <w:marBottom w:val="0"/>
      <w:divBdr>
        <w:top w:val="none" w:sz="0" w:space="0" w:color="auto"/>
        <w:left w:val="none" w:sz="0" w:space="0" w:color="auto"/>
        <w:bottom w:val="none" w:sz="0" w:space="0" w:color="auto"/>
        <w:right w:val="none" w:sz="0" w:space="0" w:color="auto"/>
      </w:divBdr>
    </w:div>
    <w:div w:id="1645112461">
      <w:bodyDiv w:val="1"/>
      <w:marLeft w:val="0"/>
      <w:marRight w:val="0"/>
      <w:marTop w:val="0"/>
      <w:marBottom w:val="0"/>
      <w:divBdr>
        <w:top w:val="none" w:sz="0" w:space="0" w:color="auto"/>
        <w:left w:val="none" w:sz="0" w:space="0" w:color="auto"/>
        <w:bottom w:val="none" w:sz="0" w:space="0" w:color="auto"/>
        <w:right w:val="none" w:sz="0" w:space="0" w:color="auto"/>
      </w:divBdr>
      <w:divsChild>
        <w:div w:id="1088842956">
          <w:marLeft w:val="0"/>
          <w:marRight w:val="0"/>
          <w:marTop w:val="0"/>
          <w:marBottom w:val="0"/>
          <w:divBdr>
            <w:top w:val="none" w:sz="0" w:space="0" w:color="auto"/>
            <w:left w:val="none" w:sz="0" w:space="0" w:color="auto"/>
            <w:bottom w:val="none" w:sz="0" w:space="0" w:color="auto"/>
            <w:right w:val="none" w:sz="0" w:space="0" w:color="auto"/>
          </w:divBdr>
          <w:divsChild>
            <w:div w:id="1339305205">
              <w:marLeft w:val="0"/>
              <w:marRight w:val="0"/>
              <w:marTop w:val="0"/>
              <w:marBottom w:val="0"/>
              <w:divBdr>
                <w:top w:val="none" w:sz="0" w:space="0" w:color="auto"/>
                <w:left w:val="none" w:sz="0" w:space="0" w:color="auto"/>
                <w:bottom w:val="none" w:sz="0" w:space="0" w:color="auto"/>
                <w:right w:val="none" w:sz="0" w:space="0" w:color="auto"/>
              </w:divBdr>
              <w:divsChild>
                <w:div w:id="979581304">
                  <w:marLeft w:val="0"/>
                  <w:marRight w:val="0"/>
                  <w:marTop w:val="0"/>
                  <w:marBottom w:val="0"/>
                  <w:divBdr>
                    <w:top w:val="none" w:sz="0" w:space="0" w:color="auto"/>
                    <w:left w:val="none" w:sz="0" w:space="0" w:color="auto"/>
                    <w:bottom w:val="none" w:sz="0" w:space="0" w:color="auto"/>
                    <w:right w:val="none" w:sz="0" w:space="0" w:color="auto"/>
                  </w:divBdr>
                  <w:divsChild>
                    <w:div w:id="1334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960">
          <w:marLeft w:val="0"/>
          <w:marRight w:val="0"/>
          <w:marTop w:val="0"/>
          <w:marBottom w:val="0"/>
          <w:divBdr>
            <w:top w:val="none" w:sz="0" w:space="0" w:color="auto"/>
            <w:left w:val="none" w:sz="0" w:space="0" w:color="auto"/>
            <w:bottom w:val="none" w:sz="0" w:space="0" w:color="auto"/>
            <w:right w:val="none" w:sz="0" w:space="0" w:color="auto"/>
          </w:divBdr>
          <w:divsChild>
            <w:div w:id="612054629">
              <w:marLeft w:val="0"/>
              <w:marRight w:val="0"/>
              <w:marTop w:val="0"/>
              <w:marBottom w:val="0"/>
              <w:divBdr>
                <w:top w:val="none" w:sz="0" w:space="0" w:color="auto"/>
                <w:left w:val="none" w:sz="0" w:space="0" w:color="auto"/>
                <w:bottom w:val="none" w:sz="0" w:space="0" w:color="auto"/>
                <w:right w:val="none" w:sz="0" w:space="0" w:color="auto"/>
              </w:divBdr>
              <w:divsChild>
                <w:div w:id="755592437">
                  <w:marLeft w:val="0"/>
                  <w:marRight w:val="0"/>
                  <w:marTop w:val="0"/>
                  <w:marBottom w:val="0"/>
                  <w:divBdr>
                    <w:top w:val="none" w:sz="0" w:space="0" w:color="auto"/>
                    <w:left w:val="none" w:sz="0" w:space="0" w:color="auto"/>
                    <w:bottom w:val="none" w:sz="0" w:space="0" w:color="auto"/>
                    <w:right w:val="none" w:sz="0" w:space="0" w:color="auto"/>
                  </w:divBdr>
                  <w:divsChild>
                    <w:div w:id="18200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4387">
      <w:bodyDiv w:val="1"/>
      <w:marLeft w:val="0"/>
      <w:marRight w:val="0"/>
      <w:marTop w:val="0"/>
      <w:marBottom w:val="0"/>
      <w:divBdr>
        <w:top w:val="none" w:sz="0" w:space="0" w:color="auto"/>
        <w:left w:val="none" w:sz="0" w:space="0" w:color="auto"/>
        <w:bottom w:val="none" w:sz="0" w:space="0" w:color="auto"/>
        <w:right w:val="none" w:sz="0" w:space="0" w:color="auto"/>
      </w:divBdr>
    </w:div>
    <w:div w:id="2035034002">
      <w:bodyDiv w:val="1"/>
      <w:marLeft w:val="0"/>
      <w:marRight w:val="0"/>
      <w:marTop w:val="0"/>
      <w:marBottom w:val="0"/>
      <w:divBdr>
        <w:top w:val="none" w:sz="0" w:space="0" w:color="auto"/>
        <w:left w:val="none" w:sz="0" w:space="0" w:color="auto"/>
        <w:bottom w:val="none" w:sz="0" w:space="0" w:color="auto"/>
        <w:right w:val="none" w:sz="0" w:space="0" w:color="auto"/>
      </w:divBdr>
      <w:divsChild>
        <w:div w:id="1058818840">
          <w:marLeft w:val="0"/>
          <w:marRight w:val="0"/>
          <w:marTop w:val="0"/>
          <w:marBottom w:val="0"/>
          <w:divBdr>
            <w:top w:val="none" w:sz="0" w:space="0" w:color="auto"/>
            <w:left w:val="none" w:sz="0" w:space="0" w:color="auto"/>
            <w:bottom w:val="none" w:sz="0" w:space="0" w:color="auto"/>
            <w:right w:val="none" w:sz="0" w:space="0" w:color="auto"/>
          </w:divBdr>
          <w:divsChild>
            <w:div w:id="591014703">
              <w:marLeft w:val="0"/>
              <w:marRight w:val="0"/>
              <w:marTop w:val="0"/>
              <w:marBottom w:val="0"/>
              <w:divBdr>
                <w:top w:val="none" w:sz="0" w:space="0" w:color="auto"/>
                <w:left w:val="none" w:sz="0" w:space="0" w:color="auto"/>
                <w:bottom w:val="none" w:sz="0" w:space="0" w:color="auto"/>
                <w:right w:val="none" w:sz="0" w:space="0" w:color="auto"/>
              </w:divBdr>
              <w:divsChild>
                <w:div w:id="2050642227">
                  <w:marLeft w:val="0"/>
                  <w:marRight w:val="0"/>
                  <w:marTop w:val="0"/>
                  <w:marBottom w:val="0"/>
                  <w:divBdr>
                    <w:top w:val="none" w:sz="0" w:space="0" w:color="auto"/>
                    <w:left w:val="none" w:sz="0" w:space="0" w:color="auto"/>
                    <w:bottom w:val="none" w:sz="0" w:space="0" w:color="auto"/>
                    <w:right w:val="none" w:sz="0" w:space="0" w:color="auto"/>
                  </w:divBdr>
                  <w:divsChild>
                    <w:div w:id="3355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33924">
          <w:marLeft w:val="0"/>
          <w:marRight w:val="0"/>
          <w:marTop w:val="0"/>
          <w:marBottom w:val="0"/>
          <w:divBdr>
            <w:top w:val="none" w:sz="0" w:space="0" w:color="auto"/>
            <w:left w:val="none" w:sz="0" w:space="0" w:color="auto"/>
            <w:bottom w:val="none" w:sz="0" w:space="0" w:color="auto"/>
            <w:right w:val="none" w:sz="0" w:space="0" w:color="auto"/>
          </w:divBdr>
          <w:divsChild>
            <w:div w:id="1553156263">
              <w:marLeft w:val="0"/>
              <w:marRight w:val="0"/>
              <w:marTop w:val="0"/>
              <w:marBottom w:val="0"/>
              <w:divBdr>
                <w:top w:val="none" w:sz="0" w:space="0" w:color="auto"/>
                <w:left w:val="none" w:sz="0" w:space="0" w:color="auto"/>
                <w:bottom w:val="none" w:sz="0" w:space="0" w:color="auto"/>
                <w:right w:val="none" w:sz="0" w:space="0" w:color="auto"/>
              </w:divBdr>
              <w:divsChild>
                <w:div w:id="1094135350">
                  <w:marLeft w:val="0"/>
                  <w:marRight w:val="0"/>
                  <w:marTop w:val="0"/>
                  <w:marBottom w:val="0"/>
                  <w:divBdr>
                    <w:top w:val="none" w:sz="0" w:space="0" w:color="auto"/>
                    <w:left w:val="none" w:sz="0" w:space="0" w:color="auto"/>
                    <w:bottom w:val="none" w:sz="0" w:space="0" w:color="auto"/>
                    <w:right w:val="none" w:sz="0" w:space="0" w:color="auto"/>
                  </w:divBdr>
                  <w:divsChild>
                    <w:div w:id="2045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1050;&#1053;&#1048;&#1043;&#1048;+/&#1057;&#1048;%20(&#1044;&#1077;&#1088;&#1077;&#1074;&#1103;&#1085;&#1082;&#1086;)+/library/pgm/lab/l07_e43.gif" TargetMode="External"/><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53</Pages>
  <Words>8959</Words>
  <Characters>51071</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5</cp:revision>
  <dcterms:created xsi:type="dcterms:W3CDTF">2024-11-25T07:50:00Z</dcterms:created>
  <dcterms:modified xsi:type="dcterms:W3CDTF">2024-11-25T09:33:00Z</dcterms:modified>
</cp:coreProperties>
</file>