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246B" w14:textId="77777777" w:rsidR="008C381F" w:rsidRPr="001762F6" w:rsidRDefault="008C381F" w:rsidP="008C381F">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Виконав: Мельник Б. В.; КН-922в</w:t>
      </w:r>
    </w:p>
    <w:p w14:paraId="3C35FD4E" w14:textId="5ACEC7B4" w:rsidR="008C381F" w:rsidRPr="001762F6" w:rsidRDefault="008C381F" w:rsidP="008C381F">
      <w:pPr>
        <w:spacing w:after="0"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Лабораторна робота №</w:t>
      </w:r>
      <w:r w:rsidRPr="001762F6">
        <w:rPr>
          <w:rFonts w:ascii="Times New Roman" w:hAnsi="Times New Roman" w:cs="Times New Roman"/>
          <w:b/>
          <w:bCs/>
          <w:sz w:val="28"/>
          <w:szCs w:val="28"/>
        </w:rPr>
        <w:t>4</w:t>
      </w:r>
    </w:p>
    <w:p w14:paraId="5C71521B" w14:textId="5ED8A454" w:rsidR="008C381F" w:rsidRPr="001762F6" w:rsidRDefault="008C381F" w:rsidP="008C381F">
      <w:pPr>
        <w:spacing w:after="0" w:line="360" w:lineRule="auto"/>
        <w:ind w:firstLine="567"/>
        <w:jc w:val="both"/>
        <w:rPr>
          <w:rFonts w:ascii="Times New Roman" w:hAnsi="Times New Roman" w:cs="Times New Roman"/>
          <w:sz w:val="28"/>
          <w:szCs w:val="28"/>
        </w:rPr>
      </w:pPr>
      <w:r w:rsidRPr="001762F6">
        <w:rPr>
          <w:rFonts w:ascii="Times New Roman" w:hAnsi="Times New Roman" w:cs="Times New Roman"/>
          <w:b/>
          <w:bCs/>
          <w:sz w:val="28"/>
          <w:szCs w:val="28"/>
        </w:rPr>
        <w:t xml:space="preserve">Тема: </w:t>
      </w:r>
      <w:r w:rsidRPr="001762F6">
        <w:rPr>
          <w:rFonts w:ascii="Times New Roman" w:hAnsi="Times New Roman" w:cs="Times New Roman"/>
          <w:sz w:val="28"/>
          <w:szCs w:val="28"/>
        </w:rPr>
        <w:t>Використання принципів та відносин об’єктно-орієнтованого програмування</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у мові C# .</w:t>
      </w:r>
    </w:p>
    <w:p w14:paraId="5CE2A044" w14:textId="033C8D35" w:rsidR="008C381F" w:rsidRPr="001762F6" w:rsidRDefault="008C381F" w:rsidP="008C381F">
      <w:pPr>
        <w:spacing w:after="0" w:line="360" w:lineRule="auto"/>
        <w:ind w:firstLine="567"/>
        <w:jc w:val="both"/>
        <w:rPr>
          <w:rFonts w:ascii="Times New Roman" w:hAnsi="Times New Roman" w:cs="Times New Roman"/>
          <w:sz w:val="28"/>
          <w:szCs w:val="28"/>
        </w:rPr>
      </w:pPr>
      <w:r w:rsidRPr="001762F6">
        <w:rPr>
          <w:rFonts w:ascii="Times New Roman" w:hAnsi="Times New Roman" w:cs="Times New Roman"/>
          <w:b/>
          <w:bCs/>
          <w:sz w:val="28"/>
          <w:szCs w:val="28"/>
        </w:rPr>
        <w:t xml:space="preserve">Мета роботи: </w:t>
      </w:r>
      <w:r w:rsidRPr="001762F6">
        <w:rPr>
          <w:rFonts w:ascii="Times New Roman" w:hAnsi="Times New Roman" w:cs="Times New Roman"/>
          <w:sz w:val="28"/>
          <w:szCs w:val="28"/>
        </w:rPr>
        <w:t>набути навички в написанні програм із застосуванням</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принципів та відносин об’єктно-орієнтованого програмування (ООП).</w:t>
      </w:r>
    </w:p>
    <w:p w14:paraId="2E36CF13" w14:textId="6D0B157C" w:rsidR="008C381F" w:rsidRPr="001762F6" w:rsidRDefault="008C381F" w:rsidP="008C381F">
      <w:pPr>
        <w:spacing w:after="0"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Індивідуальні завдання</w:t>
      </w:r>
    </w:p>
    <w:p w14:paraId="07B2DBB4" w14:textId="77777777" w:rsidR="008C381F" w:rsidRPr="001762F6" w:rsidRDefault="008C381F" w:rsidP="008C381F">
      <w:pPr>
        <w:spacing w:after="0"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Варіант №12</w:t>
      </w:r>
    </w:p>
    <w:p w14:paraId="183AA034" w14:textId="7306A27E" w:rsidR="00CC5260" w:rsidRPr="001762F6" w:rsidRDefault="008C381F" w:rsidP="008C381F">
      <w:pPr>
        <w:spacing w:after="0" w:line="360" w:lineRule="auto"/>
        <w:rPr>
          <w:rFonts w:ascii="Times New Roman" w:hAnsi="Times New Roman" w:cs="Times New Roman"/>
          <w:b/>
          <w:bCs/>
          <w:sz w:val="28"/>
          <w:szCs w:val="28"/>
          <w:u w:val="single"/>
        </w:rPr>
      </w:pPr>
      <w:r w:rsidRPr="001762F6">
        <w:rPr>
          <w:rFonts w:ascii="Times New Roman" w:hAnsi="Times New Roman" w:cs="Times New Roman"/>
          <w:b/>
          <w:bCs/>
          <w:sz w:val="28"/>
          <w:szCs w:val="28"/>
          <w:u w:val="single"/>
        </w:rPr>
        <w:t>Завдання 1</w:t>
      </w:r>
    </w:p>
    <w:p w14:paraId="6094A2E0" w14:textId="5B8B2E70" w:rsidR="008C381F" w:rsidRPr="001762F6" w:rsidRDefault="008C381F" w:rsidP="008C381F">
      <w:pPr>
        <w:spacing w:after="0" w:line="360" w:lineRule="auto"/>
        <w:ind w:firstLine="567"/>
        <w:rPr>
          <w:rFonts w:ascii="Times New Roman" w:hAnsi="Times New Roman" w:cs="Times New Roman"/>
          <w:sz w:val="28"/>
          <w:szCs w:val="28"/>
        </w:rPr>
      </w:pPr>
      <w:r w:rsidRPr="001762F6">
        <w:rPr>
          <w:rFonts w:ascii="Times New Roman" w:hAnsi="Times New Roman" w:cs="Times New Roman"/>
          <w:sz w:val="28"/>
          <w:szCs w:val="28"/>
        </w:rPr>
        <w:t>Розробити клас згідно до свого варіанта. Включити до класу методи set (…),</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get (…), show (…) та ін., використовуючи принцип інкапсуляції. Окрім гетерів,</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сетерів конструкторів та інших стандартних методів розробити не менше двох</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додаткових методів, які реалізують власний функціонал об’єкту відповідної</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предметної галузі. Написати програму, яка створює список, масив чи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колекцію, об’єктів на основі відповідного класу. Під час створення</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використати випадковий підхід для генерації числової та текстової інформації</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об’єктів списку. Передбачити можливість додання, редагування та видалення</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об’єктів зі списку за певними критеріями. В програмі реалізувати функціонал</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за своїм варіантом.</w:t>
      </w:r>
    </w:p>
    <w:p w14:paraId="42380F80" w14:textId="2A67098E" w:rsidR="008C381F" w:rsidRPr="001762F6" w:rsidRDefault="008C381F" w:rsidP="008C381F">
      <w:pPr>
        <w:spacing w:after="0" w:line="360" w:lineRule="auto"/>
        <w:ind w:firstLine="567"/>
        <w:rPr>
          <w:rFonts w:ascii="Times New Roman" w:hAnsi="Times New Roman" w:cs="Times New Roman"/>
          <w:sz w:val="28"/>
          <w:szCs w:val="28"/>
        </w:rPr>
      </w:pPr>
      <w:r w:rsidRPr="001762F6">
        <w:rPr>
          <w:rFonts w:ascii="Times New Roman" w:hAnsi="Times New Roman" w:cs="Times New Roman"/>
          <w:b/>
          <w:bCs/>
          <w:sz w:val="28"/>
          <w:szCs w:val="28"/>
        </w:rPr>
        <w:t>12.</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Word: Слово, Номери сторінок, де слово зустрічається (від 1 до 10),</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Число сторінок. Створити масив об'єктів. Вивести:</w:t>
      </w:r>
    </w:p>
    <w:p w14:paraId="7BB78C7F" w14:textId="1A1F7ED8" w:rsidR="008C381F" w:rsidRPr="001762F6" w:rsidRDefault="008C381F" w:rsidP="008C381F">
      <w:pPr>
        <w:pStyle w:val="a3"/>
        <w:numPr>
          <w:ilvl w:val="0"/>
          <w:numId w:val="1"/>
        </w:numPr>
        <w:spacing w:after="0" w:line="360" w:lineRule="auto"/>
        <w:rPr>
          <w:rFonts w:ascii="Times New Roman" w:hAnsi="Times New Roman" w:cs="Times New Roman"/>
          <w:sz w:val="28"/>
          <w:szCs w:val="28"/>
        </w:rPr>
      </w:pPr>
      <w:r w:rsidRPr="001762F6">
        <w:rPr>
          <w:rFonts w:ascii="Times New Roman" w:hAnsi="Times New Roman" w:cs="Times New Roman"/>
          <w:sz w:val="28"/>
          <w:szCs w:val="28"/>
        </w:rPr>
        <w:t>слова, що зустрічаються більш ніж на сторінках N;</w:t>
      </w:r>
    </w:p>
    <w:p w14:paraId="4B95CCA9" w14:textId="6F7A34B9" w:rsidR="008C381F" w:rsidRPr="001762F6" w:rsidRDefault="008C381F" w:rsidP="008C381F">
      <w:pPr>
        <w:pStyle w:val="a3"/>
        <w:numPr>
          <w:ilvl w:val="0"/>
          <w:numId w:val="1"/>
        </w:numPr>
        <w:spacing w:after="0" w:line="360" w:lineRule="auto"/>
        <w:rPr>
          <w:rFonts w:ascii="Times New Roman" w:hAnsi="Times New Roman" w:cs="Times New Roman"/>
          <w:sz w:val="28"/>
          <w:szCs w:val="28"/>
        </w:rPr>
      </w:pPr>
      <w:r w:rsidRPr="001762F6">
        <w:rPr>
          <w:rFonts w:ascii="Times New Roman" w:hAnsi="Times New Roman" w:cs="Times New Roman"/>
          <w:sz w:val="28"/>
          <w:szCs w:val="28"/>
        </w:rPr>
        <w:t>слова за абеткою;</w:t>
      </w:r>
    </w:p>
    <w:p w14:paraId="058160EC" w14:textId="0C9212BF" w:rsidR="008C381F" w:rsidRPr="001762F6" w:rsidRDefault="008C381F" w:rsidP="008C381F">
      <w:pPr>
        <w:pStyle w:val="a3"/>
        <w:numPr>
          <w:ilvl w:val="0"/>
          <w:numId w:val="1"/>
        </w:numPr>
        <w:spacing w:after="0" w:line="360" w:lineRule="auto"/>
        <w:rPr>
          <w:rFonts w:ascii="Times New Roman" w:hAnsi="Times New Roman" w:cs="Times New Roman"/>
          <w:sz w:val="28"/>
          <w:szCs w:val="28"/>
        </w:rPr>
      </w:pPr>
      <w:r w:rsidRPr="001762F6">
        <w:rPr>
          <w:rFonts w:ascii="Times New Roman" w:hAnsi="Times New Roman" w:cs="Times New Roman"/>
          <w:sz w:val="28"/>
          <w:szCs w:val="28"/>
        </w:rPr>
        <w:t>для заданого слова номери сторінок, де воно зустрічається.</w:t>
      </w:r>
    </w:p>
    <w:p w14:paraId="5AE5ED0C" w14:textId="70E2652E" w:rsidR="008C381F" w:rsidRPr="001762F6" w:rsidRDefault="008C381F" w:rsidP="008C381F">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Текст програми:</w:t>
      </w:r>
    </w:p>
    <w:p w14:paraId="75765EF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using System; // Підключення базової бібліотеки для введення-виведення та інших функцій.</w:t>
      </w:r>
    </w:p>
    <w:p w14:paraId="5925112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using System.Collections.Generic; // Підключення бібліотеки для роботи зі списками та іншими колекціями.</w:t>
      </w:r>
    </w:p>
    <w:p w14:paraId="7E10CC14"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using System.Linq; // Підключення бібліотеки для LINQ-запитів.</w:t>
      </w:r>
    </w:p>
    <w:p w14:paraId="65720836" w14:textId="77777777" w:rsidR="008C381F" w:rsidRPr="001762F6" w:rsidRDefault="008C381F" w:rsidP="008C381F">
      <w:pPr>
        <w:spacing w:after="0" w:line="360" w:lineRule="auto"/>
        <w:rPr>
          <w:rFonts w:ascii="Consolas" w:hAnsi="Consolas" w:cs="Times New Roman"/>
          <w:sz w:val="20"/>
          <w:szCs w:val="20"/>
        </w:rPr>
      </w:pPr>
    </w:p>
    <w:p w14:paraId="62B1DDA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public class Word // Оголошення класу "Word", що описує слово та його властивості.</w:t>
      </w:r>
    </w:p>
    <w:p w14:paraId="5C9127E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w:t>
      </w:r>
    </w:p>
    <w:p w14:paraId="47B5D49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Text { get; set; } // Властивість для зберігання тексту слова.</w:t>
      </w:r>
    </w:p>
    <w:p w14:paraId="25AA6E3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List&lt;int&gt; PageNumbers { get; set; } // Властивість для зберігання номерів сторінок.</w:t>
      </w:r>
    </w:p>
    <w:p w14:paraId="165406E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public int TotalPages { get; set; } // Властивість для зберігання загальної кількості сторінок.</w:t>
      </w:r>
    </w:p>
    <w:p w14:paraId="3098D515" w14:textId="77777777" w:rsidR="008C381F" w:rsidRPr="001762F6" w:rsidRDefault="008C381F" w:rsidP="008C381F">
      <w:pPr>
        <w:spacing w:after="0" w:line="360" w:lineRule="auto"/>
        <w:rPr>
          <w:rFonts w:ascii="Consolas" w:hAnsi="Consolas" w:cs="Times New Roman"/>
          <w:sz w:val="20"/>
          <w:szCs w:val="20"/>
        </w:rPr>
      </w:pPr>
    </w:p>
    <w:p w14:paraId="72335D51"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Word(string text, List&lt;int&gt; pageNumbers, int totalPages) // Конструктор для ініціалізації властивостей.</w:t>
      </w:r>
    </w:p>
    <w:p w14:paraId="378FF2B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85E83B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Text = text; // Ініціалізація тексту слова.</w:t>
      </w:r>
    </w:p>
    <w:p w14:paraId="4CEEB56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PageNumbers = pageNumbers; // Ініціалізація номерів сторінок.</w:t>
      </w:r>
    </w:p>
    <w:p w14:paraId="7CB3032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TotalPages = totalPages; // Ініціалізація загальної кількості сторінок.</w:t>
      </w:r>
    </w:p>
    <w:p w14:paraId="7A8D6A0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E296D7B" w14:textId="77777777" w:rsidR="008C381F" w:rsidRPr="001762F6" w:rsidRDefault="008C381F" w:rsidP="008C381F">
      <w:pPr>
        <w:spacing w:after="0" w:line="360" w:lineRule="auto"/>
        <w:rPr>
          <w:rFonts w:ascii="Consolas" w:hAnsi="Consolas" w:cs="Times New Roman"/>
          <w:sz w:val="20"/>
          <w:szCs w:val="20"/>
        </w:rPr>
      </w:pPr>
    </w:p>
    <w:p w14:paraId="3659C08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Show() // Метод для виведення інформації про слово.</w:t>
      </w:r>
    </w:p>
    <w:p w14:paraId="2C3CDC4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5DA8D3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Console.WriteLine($"Слово: {Text}, Номери сторінок: {string.Join(", ", PageNumbers)}, Число сторінок: {TotalPages}"); // Виведення у форматі: слово, номери сторінок, кількість сторінок.</w:t>
      </w:r>
    </w:p>
    <w:p w14:paraId="1C677A01"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8C02CBD" w14:textId="77777777" w:rsidR="008C381F" w:rsidRPr="001762F6" w:rsidRDefault="008C381F" w:rsidP="008C381F">
      <w:pPr>
        <w:spacing w:after="0" w:line="360" w:lineRule="auto"/>
        <w:rPr>
          <w:rFonts w:ascii="Consolas" w:hAnsi="Consolas" w:cs="Times New Roman"/>
          <w:sz w:val="20"/>
          <w:szCs w:val="20"/>
        </w:rPr>
      </w:pPr>
    </w:p>
    <w:p w14:paraId="0F81273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bool AppearsOnMoreThanNPages(int n) // Метод, що перевіряє, чи слово зустрічається більше ніж на n сторінках.</w:t>
      </w:r>
    </w:p>
    <w:p w14:paraId="68CAAA5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1F6D13C"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PageNumbers.Count &gt; n; // Повертає true, якщо кількість сторінок більше n.</w:t>
      </w:r>
    </w:p>
    <w:p w14:paraId="34C5B2A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F6391ED" w14:textId="77777777" w:rsidR="008C381F" w:rsidRPr="001762F6" w:rsidRDefault="008C381F" w:rsidP="008C381F">
      <w:pPr>
        <w:spacing w:after="0" w:line="360" w:lineRule="auto"/>
        <w:rPr>
          <w:rFonts w:ascii="Consolas" w:hAnsi="Consolas" w:cs="Times New Roman"/>
          <w:sz w:val="20"/>
          <w:szCs w:val="20"/>
        </w:rPr>
      </w:pPr>
    </w:p>
    <w:p w14:paraId="49E2021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ShowWordsAlphabetically(List&lt;Word&gt; words) // Статичний метод для виведення слів за абеткою.</w:t>
      </w:r>
    </w:p>
    <w:p w14:paraId="7E773A1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EFD843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var sortedWords = words.OrderBy(w =&gt; w.Text).ToList(); // Сортування слів за текстом.</w:t>
      </w:r>
    </w:p>
    <w:p w14:paraId="1EC5FA7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word in sortedWords) // Перебір відсортованих слів.</w:t>
      </w:r>
    </w:p>
    <w:p w14:paraId="2C2566F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1EBE82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 // Виклик методу Show для кожного слова.</w:t>
      </w:r>
    </w:p>
    <w:p w14:paraId="4234D7A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042458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9727C21" w14:textId="77777777" w:rsidR="008C381F" w:rsidRPr="001762F6" w:rsidRDefault="008C381F" w:rsidP="008C381F">
      <w:pPr>
        <w:spacing w:after="0" w:line="360" w:lineRule="auto"/>
        <w:rPr>
          <w:rFonts w:ascii="Consolas" w:hAnsi="Consolas" w:cs="Times New Roman"/>
          <w:sz w:val="20"/>
          <w:szCs w:val="20"/>
        </w:rPr>
      </w:pPr>
    </w:p>
    <w:p w14:paraId="0810ABE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ShowPagesForWord(List&lt;Word&gt; words, string searchWord) // Статичний метод для пошуку слова та виведення його сторінок.</w:t>
      </w:r>
    </w:p>
    <w:p w14:paraId="02A04BD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A8AAD9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var word = words.FirstOrDefault(w =&gt; w.Text.Equals(searchWord, StringComparison.OrdinalIgnoreCase)); // Пошук слова без урахування регістру.</w:t>
      </w:r>
    </w:p>
    <w:p w14:paraId="153219B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if (word != null) // Якщо слово знайдено.</w:t>
      </w:r>
    </w:p>
    <w:p w14:paraId="3E10846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AB51D5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Console.WriteLine($"Слово '{searchWord}' зустрічається на сторінках: {string.Join(", ", word.PageNumbers)}"); // Виведення номерів сторінок.</w:t>
      </w:r>
    </w:p>
    <w:p w14:paraId="31347BD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57F8EA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else // Якщо слово не знайдено.</w:t>
      </w:r>
    </w:p>
    <w:p w14:paraId="49910C5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C94283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Console.WriteLine($"Слово '{searchWord}' не знайдено."); // Повідомлення про відсутність слова.</w:t>
      </w:r>
    </w:p>
    <w:p w14:paraId="3AD8D84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BEDB1AC"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8C5EED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w:t>
      </w:r>
    </w:p>
    <w:p w14:paraId="3C67D83D" w14:textId="77777777" w:rsidR="008C381F" w:rsidRPr="001762F6" w:rsidRDefault="008C381F" w:rsidP="008C381F">
      <w:pPr>
        <w:spacing w:after="0" w:line="360" w:lineRule="auto"/>
        <w:rPr>
          <w:rFonts w:ascii="Consolas" w:hAnsi="Consolas" w:cs="Times New Roman"/>
          <w:sz w:val="20"/>
          <w:szCs w:val="20"/>
        </w:rPr>
      </w:pPr>
    </w:p>
    <w:p w14:paraId="76DF6FD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public class Task_1 // Головний клас для виконання задачі.</w:t>
      </w:r>
    </w:p>
    <w:p w14:paraId="74D2FA4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w:t>
      </w:r>
    </w:p>
    <w:p w14:paraId="5CD847D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Main() // Головний метод, який виконується при запуску програми.</w:t>
      </w:r>
    </w:p>
    <w:p w14:paraId="7048D90C"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5BB885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Console.InputEncoding = System.Text.Encoding.UTF8; // Встановлення кодування для введення UTF-8.</w:t>
      </w:r>
    </w:p>
    <w:p w14:paraId="76692EB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Console.OutputEncoding = System.Text.Encoding.UTF8; // Встановлення кодування для виведення UTF-8.</w:t>
      </w:r>
    </w:p>
    <w:p w14:paraId="3C321186" w14:textId="77777777" w:rsidR="008C381F" w:rsidRPr="001762F6" w:rsidRDefault="008C381F" w:rsidP="008C381F">
      <w:pPr>
        <w:spacing w:after="0" w:line="360" w:lineRule="auto"/>
        <w:rPr>
          <w:rFonts w:ascii="Consolas" w:hAnsi="Consolas" w:cs="Times New Roman"/>
          <w:sz w:val="20"/>
          <w:szCs w:val="20"/>
        </w:rPr>
      </w:pPr>
    </w:p>
    <w:p w14:paraId="67D72302"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Random random = new Random(); // Створення об'єкта для генерації випадкових чисел.</w:t>
      </w:r>
    </w:p>
    <w:p w14:paraId="4367020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List&lt;Word&gt; words = new List&lt;Word&gt;(); // Створення списку слів.</w:t>
      </w:r>
    </w:p>
    <w:p w14:paraId="61C6B65D" w14:textId="77777777" w:rsidR="008C381F" w:rsidRPr="001762F6" w:rsidRDefault="008C381F" w:rsidP="008C381F">
      <w:pPr>
        <w:spacing w:after="0" w:line="360" w:lineRule="auto"/>
        <w:rPr>
          <w:rFonts w:ascii="Consolas" w:hAnsi="Consolas" w:cs="Times New Roman"/>
          <w:sz w:val="20"/>
          <w:szCs w:val="20"/>
        </w:rPr>
      </w:pPr>
    </w:p>
    <w:p w14:paraId="1F4F017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Українські слова</w:t>
      </w:r>
    </w:p>
    <w:p w14:paraId="34F86A2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ukrainianWords = { "Книга", "Слово", "Мова", "Україна", "Програмування", "Комп'ютер", "Інтернет", "Освіта", "Наука", "Технології" }; // Масив українських слів.</w:t>
      </w:r>
    </w:p>
    <w:p w14:paraId="390E3DC7" w14:textId="77777777" w:rsidR="008C381F" w:rsidRPr="001762F6" w:rsidRDefault="008C381F" w:rsidP="008C381F">
      <w:pPr>
        <w:spacing w:after="0" w:line="360" w:lineRule="auto"/>
        <w:rPr>
          <w:rFonts w:ascii="Consolas" w:hAnsi="Consolas" w:cs="Times New Roman"/>
          <w:sz w:val="20"/>
          <w:szCs w:val="20"/>
        </w:rPr>
      </w:pPr>
    </w:p>
    <w:p w14:paraId="7264D7A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Генерація випадкових даних</w:t>
      </w:r>
    </w:p>
    <w:p w14:paraId="21B306A1"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ukrainianWords.Length; i++) // Цикл по всіх українських словах.</w:t>
      </w:r>
    </w:p>
    <w:p w14:paraId="6C120ED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BD09C2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text = ukrainianWords[i]; // Отримання тексту слова.</w:t>
      </w:r>
    </w:p>
    <w:p w14:paraId="5D03982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List&lt;int&gt; pageNumbers = Enumerable.Range(1, 10).OrderBy(x =&gt; random.Next()).Take(random.Next(1, 11)).ToList(); // Генерація випадкових номерів сторінок.</w:t>
      </w:r>
    </w:p>
    <w:p w14:paraId="6DF0E00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int totalPages = random.Next(1, 11); // Генерація випадкової кількості сторінок.</w:t>
      </w:r>
    </w:p>
    <w:p w14:paraId="4CCFD19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words.Add(new Word(text, pageNumbers, totalPages)); // Додавання слова до списку.</w:t>
      </w:r>
    </w:p>
    <w:p w14:paraId="5BA8BF0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3B6928A" w14:textId="77777777" w:rsidR="008C381F" w:rsidRPr="001762F6" w:rsidRDefault="008C381F" w:rsidP="008C381F">
      <w:pPr>
        <w:spacing w:after="0" w:line="360" w:lineRule="auto"/>
        <w:rPr>
          <w:rFonts w:ascii="Consolas" w:hAnsi="Consolas" w:cs="Times New Roman"/>
          <w:sz w:val="20"/>
          <w:szCs w:val="20"/>
        </w:rPr>
      </w:pPr>
    </w:p>
    <w:p w14:paraId="3E20AE2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всіх слів</w:t>
      </w:r>
    </w:p>
    <w:p w14:paraId="06C59E9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Console.WriteLine("Всі слова:"); // Заголовок.</w:t>
      </w:r>
    </w:p>
    <w:p w14:paraId="6661652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word in words) // Цикл по всіх словах.</w:t>
      </w:r>
    </w:p>
    <w:p w14:paraId="4171D39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6CF4CEE"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 // Виведення кожного слова.</w:t>
      </w:r>
    </w:p>
    <w:p w14:paraId="19C710B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4D9168C" w14:textId="77777777" w:rsidR="008C381F" w:rsidRPr="001762F6" w:rsidRDefault="008C381F" w:rsidP="008C381F">
      <w:pPr>
        <w:spacing w:after="0" w:line="360" w:lineRule="auto"/>
        <w:rPr>
          <w:rFonts w:ascii="Consolas" w:hAnsi="Consolas" w:cs="Times New Roman"/>
          <w:sz w:val="20"/>
          <w:szCs w:val="20"/>
        </w:rPr>
      </w:pPr>
    </w:p>
    <w:p w14:paraId="1742B91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слів, що зустрічаються більш ніж на N сторінках</w:t>
      </w:r>
    </w:p>
    <w:p w14:paraId="75C2DAE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int N = 3; // Задане число N.</w:t>
      </w:r>
    </w:p>
    <w:p w14:paraId="4F55ABC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Console.WriteLine($"\nСлова, що зустрічаються більш ніж на {N} сторінках:"); // Заголовок.</w:t>
      </w:r>
    </w:p>
    <w:p w14:paraId="24AD0BD4"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word in words.Where(w =&gt; w.AppearsOnMoreThanNPages(N))) // Перебір слів, що зустрічаються більше ніж на N сторінках.</w:t>
      </w:r>
    </w:p>
    <w:p w14:paraId="1DAB7F8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747809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 // Виведення таких слів.</w:t>
      </w:r>
    </w:p>
    <w:p w14:paraId="6D1DA71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5A086C2" w14:textId="77777777" w:rsidR="008C381F" w:rsidRPr="001762F6" w:rsidRDefault="008C381F" w:rsidP="008C381F">
      <w:pPr>
        <w:spacing w:after="0" w:line="360" w:lineRule="auto"/>
        <w:rPr>
          <w:rFonts w:ascii="Consolas" w:hAnsi="Consolas" w:cs="Times New Roman"/>
          <w:sz w:val="20"/>
          <w:szCs w:val="20"/>
        </w:rPr>
      </w:pPr>
    </w:p>
    <w:p w14:paraId="1A5E932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слів за абеткою</w:t>
      </w:r>
    </w:p>
    <w:p w14:paraId="393EF38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Console.WriteLine("\nСлова за абеткою:"); // Заголовок.</w:t>
      </w:r>
    </w:p>
    <w:p w14:paraId="3F10CDF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Word.ShowWordsAlphabetically(words); // Виклик статичного методу для виведення слів за абеткою.</w:t>
      </w:r>
    </w:p>
    <w:p w14:paraId="02BA73B8" w14:textId="77777777" w:rsidR="008C381F" w:rsidRPr="001762F6" w:rsidRDefault="008C381F" w:rsidP="008C381F">
      <w:pPr>
        <w:spacing w:after="0" w:line="360" w:lineRule="auto"/>
        <w:rPr>
          <w:rFonts w:ascii="Consolas" w:hAnsi="Consolas" w:cs="Times New Roman"/>
          <w:sz w:val="20"/>
          <w:szCs w:val="20"/>
        </w:rPr>
      </w:pPr>
    </w:p>
    <w:p w14:paraId="45F61E6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сторінок для заданого слова</w:t>
      </w:r>
    </w:p>
    <w:p w14:paraId="0DF936F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searchWord = "Програмування"; // Задане слово для пошуку.</w:t>
      </w:r>
    </w:p>
    <w:p w14:paraId="2CBEF25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Console.WriteLine($"\nНомери сторінок для слова '{searchWord}':"); // Заголовок.</w:t>
      </w:r>
    </w:p>
    <w:p w14:paraId="346374B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Word.ShowPagesForWord(words, searchWord); // Виклик статичного методу для виведення сторінок для заданого слова.</w:t>
      </w:r>
    </w:p>
    <w:p w14:paraId="6681F935" w14:textId="77777777" w:rsidR="008C381F" w:rsidRPr="001762F6" w:rsidRDefault="008C381F" w:rsidP="008C381F">
      <w:pPr>
        <w:spacing w:after="0" w:line="360" w:lineRule="auto"/>
        <w:rPr>
          <w:rFonts w:ascii="Consolas" w:hAnsi="Consolas" w:cs="Times New Roman"/>
          <w:sz w:val="20"/>
          <w:szCs w:val="20"/>
        </w:rPr>
      </w:pPr>
    </w:p>
    <w:p w14:paraId="234246D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Додавання нового слова</w:t>
      </w:r>
    </w:p>
    <w:p w14:paraId="40A45EC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newText = "Новинка"; // Текст нового слова.</w:t>
      </w:r>
    </w:p>
    <w:p w14:paraId="7CD3D1E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List&lt;int&gt; newPageNumbers = new List&lt;int&gt; { 1, 2, 3 }; // Номери сторінок для нового слова.</w:t>
      </w:r>
    </w:p>
    <w:p w14:paraId="65276E51"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int newTotalPages = 3; // Кількість сторінок для нового слова.</w:t>
      </w:r>
    </w:p>
    <w:p w14:paraId="34C001A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words.Add(new Word(newText, newPageNumbers, newTotalPages)); // Додавання нового слова до списку.</w:t>
      </w:r>
    </w:p>
    <w:p w14:paraId="450C308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Console.WriteLine("\nДодано нове слово:"); // Повідомлення про додавання нового слова.</w:t>
      </w:r>
    </w:p>
    <w:p w14:paraId="7FAF2C4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words.Last().Show(); // Виведення нового слова.</w:t>
      </w:r>
    </w:p>
    <w:p w14:paraId="7E4242DB" w14:textId="77777777" w:rsidR="008C381F" w:rsidRPr="001762F6" w:rsidRDefault="008C381F" w:rsidP="008C381F">
      <w:pPr>
        <w:spacing w:after="0" w:line="360" w:lineRule="auto"/>
        <w:rPr>
          <w:rFonts w:ascii="Consolas" w:hAnsi="Consolas" w:cs="Times New Roman"/>
          <w:sz w:val="20"/>
          <w:szCs w:val="20"/>
        </w:rPr>
      </w:pPr>
    </w:p>
    <w:p w14:paraId="4F0BCC0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Редагування слова</w:t>
      </w:r>
    </w:p>
    <w:p w14:paraId="12A04913"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editWord = "Книга"; // Слово для редагування.</w:t>
      </w:r>
    </w:p>
    <w:p w14:paraId="2A20076A"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var wordToEdit = words.FirstOrDefault(w =&gt; w.Text == editWord); // Пошук слова для редагування.</w:t>
      </w:r>
    </w:p>
    <w:p w14:paraId="29C9391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if (wordToEdit != null) // Якщо слово знайдено.</w:t>
      </w:r>
    </w:p>
    <w:p w14:paraId="27A0CB94"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EAEAF8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wordToEdit.PageNumbers = new List&lt;int&gt; { 4, 5, 6 }; // Зміна номерів сторінок.</w:t>
      </w:r>
    </w:p>
    <w:p w14:paraId="6E90A1C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wordToEdit.TotalPages = 3; // Зміна кількості сторінок.</w:t>
      </w:r>
    </w:p>
    <w:p w14:paraId="3D9C854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Console.WriteLine($"\nВідредаговано слово '{editWord}':"); // Повідомлення про редагування.</w:t>
      </w:r>
    </w:p>
    <w:p w14:paraId="38B0B640"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wordToEdit.Show(); // Виведення відредагованого слова.</w:t>
      </w:r>
    </w:p>
    <w:p w14:paraId="6E4C9275"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A9B9136" w14:textId="77777777" w:rsidR="008C381F" w:rsidRPr="001762F6" w:rsidRDefault="008C381F" w:rsidP="008C381F">
      <w:pPr>
        <w:spacing w:after="0" w:line="360" w:lineRule="auto"/>
        <w:rPr>
          <w:rFonts w:ascii="Consolas" w:hAnsi="Consolas" w:cs="Times New Roman"/>
          <w:sz w:val="20"/>
          <w:szCs w:val="20"/>
        </w:rPr>
      </w:pPr>
    </w:p>
    <w:p w14:paraId="0D1E7E1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Видалення слова</w:t>
      </w:r>
    </w:p>
    <w:p w14:paraId="65D7F80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deleteWord = "Слово"; // Слово для видалення.</w:t>
      </w:r>
    </w:p>
    <w:p w14:paraId="2953A6F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var wordToDelete = words.FirstOrDefault(w =&gt; w.Text == deleteWord); // Пошук слова для видалення.</w:t>
      </w:r>
    </w:p>
    <w:p w14:paraId="0939644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if (wordToDelete != null) // Якщо слово знайдено.</w:t>
      </w:r>
    </w:p>
    <w:p w14:paraId="79C94FCF"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B07ABBD"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words.Remove(wordToDelete); // Видалення слова зі списку.</w:t>
      </w:r>
    </w:p>
    <w:p w14:paraId="30544F19"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Console.WriteLine($"\nВидалено слово '{deleteWord}'."); // Повідомлення про видалення.</w:t>
      </w:r>
    </w:p>
    <w:p w14:paraId="2D6B38F7"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5752F21" w14:textId="77777777" w:rsidR="008C381F" w:rsidRPr="001762F6" w:rsidRDefault="008C381F" w:rsidP="008C381F">
      <w:pPr>
        <w:spacing w:after="0" w:line="360" w:lineRule="auto"/>
        <w:rPr>
          <w:rFonts w:ascii="Consolas" w:hAnsi="Consolas" w:cs="Times New Roman"/>
          <w:sz w:val="20"/>
          <w:szCs w:val="20"/>
        </w:rPr>
      </w:pPr>
    </w:p>
    <w:p w14:paraId="7B9DBED4"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всіх слів після редагування та видалення</w:t>
      </w:r>
    </w:p>
    <w:p w14:paraId="6DAED3E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Console.WriteLine("\nВсі слова після редагування та видалення:"); // Заголовок.</w:t>
      </w:r>
    </w:p>
    <w:p w14:paraId="67046616"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word in words) // Перебір всіх слів після змін.</w:t>
      </w:r>
    </w:p>
    <w:p w14:paraId="2ECD4F1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56094FB"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 // Виведення кожного слова.</w:t>
      </w:r>
    </w:p>
    <w:p w14:paraId="35401051"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5BEB090" w14:textId="77777777" w:rsidR="008C381F" w:rsidRPr="001762F6" w:rsidRDefault="008C381F" w:rsidP="008C381F">
      <w:pPr>
        <w:spacing w:after="0" w:line="360" w:lineRule="auto"/>
        <w:rPr>
          <w:rFonts w:ascii="Consolas" w:hAnsi="Consolas" w:cs="Times New Roman"/>
          <w:sz w:val="20"/>
          <w:szCs w:val="20"/>
        </w:rPr>
      </w:pPr>
    </w:p>
    <w:p w14:paraId="2F888CE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Console.ReadKey(); // Очікування натискання клавіші для завершення програми.</w:t>
      </w:r>
    </w:p>
    <w:p w14:paraId="24927F38" w14:textId="77777777"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8508CC6" w14:textId="33D472C8" w:rsidR="008C381F" w:rsidRPr="001762F6" w:rsidRDefault="008C381F" w:rsidP="008C381F">
      <w:pPr>
        <w:spacing w:after="0" w:line="360" w:lineRule="auto"/>
        <w:rPr>
          <w:rFonts w:ascii="Consolas" w:hAnsi="Consolas" w:cs="Times New Roman"/>
          <w:sz w:val="20"/>
          <w:szCs w:val="20"/>
        </w:rPr>
      </w:pPr>
      <w:r w:rsidRPr="001762F6">
        <w:rPr>
          <w:rFonts w:ascii="Consolas" w:hAnsi="Consolas" w:cs="Times New Roman"/>
          <w:sz w:val="20"/>
          <w:szCs w:val="20"/>
        </w:rPr>
        <w:t>}</w:t>
      </w:r>
    </w:p>
    <w:p w14:paraId="784423FE" w14:textId="6925B019" w:rsidR="008C381F" w:rsidRPr="001762F6" w:rsidRDefault="008C381F" w:rsidP="008C381F">
      <w:pPr>
        <w:spacing w:after="0" w:line="360" w:lineRule="auto"/>
        <w:rPr>
          <w:rFonts w:ascii="Times New Roman" w:hAnsi="Times New Roman" w:cs="Times New Roman"/>
          <w:sz w:val="28"/>
          <w:szCs w:val="28"/>
        </w:rPr>
      </w:pPr>
    </w:p>
    <w:p w14:paraId="65E18D6A" w14:textId="1780F8FE" w:rsidR="008C381F" w:rsidRPr="001762F6" w:rsidRDefault="008C381F" w:rsidP="008C381F">
      <w:pPr>
        <w:spacing w:after="0" w:line="360" w:lineRule="auto"/>
        <w:ind w:firstLine="567"/>
        <w:rPr>
          <w:rFonts w:ascii="Times New Roman" w:hAnsi="Times New Roman" w:cs="Times New Roman"/>
          <w:b/>
          <w:bCs/>
          <w:sz w:val="28"/>
          <w:szCs w:val="28"/>
        </w:rPr>
      </w:pPr>
      <w:r w:rsidRPr="001762F6">
        <w:rPr>
          <w:rFonts w:ascii="Times New Roman" w:hAnsi="Times New Roman" w:cs="Times New Roman"/>
          <w:b/>
          <w:bCs/>
          <w:sz w:val="28"/>
          <w:szCs w:val="28"/>
        </w:rPr>
        <w:t>Результат роботи програми:</w:t>
      </w:r>
    </w:p>
    <w:p w14:paraId="49DCF84C" w14:textId="4A3EECD4" w:rsidR="008C381F" w:rsidRPr="001762F6" w:rsidRDefault="008C381F" w:rsidP="008C381F">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drawing>
          <wp:inline distT="0" distB="0" distL="0" distR="0" wp14:anchorId="675302FA" wp14:editId="6588C01C">
            <wp:extent cx="5091430" cy="33576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2055" cy="3364646"/>
                    </a:xfrm>
                    <a:prstGeom prst="rect">
                      <a:avLst/>
                    </a:prstGeom>
                  </pic:spPr>
                </pic:pic>
              </a:graphicData>
            </a:graphic>
          </wp:inline>
        </w:drawing>
      </w:r>
    </w:p>
    <w:p w14:paraId="6B10681D" w14:textId="5FA6272C" w:rsidR="008C381F" w:rsidRPr="001762F6" w:rsidRDefault="008C381F" w:rsidP="008C381F">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lastRenderedPageBreak/>
        <w:drawing>
          <wp:inline distT="0" distB="0" distL="0" distR="0" wp14:anchorId="71977CF2" wp14:editId="601D5080">
            <wp:extent cx="5350510" cy="3048963"/>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9645" cy="3054169"/>
                    </a:xfrm>
                    <a:prstGeom prst="rect">
                      <a:avLst/>
                    </a:prstGeom>
                  </pic:spPr>
                </pic:pic>
              </a:graphicData>
            </a:graphic>
          </wp:inline>
        </w:drawing>
      </w:r>
    </w:p>
    <w:p w14:paraId="7D9B6761" w14:textId="77777777" w:rsidR="008C381F" w:rsidRPr="008C381F" w:rsidRDefault="008C381F" w:rsidP="008C381F">
      <w:pPr>
        <w:spacing w:after="0" w:line="360" w:lineRule="auto"/>
        <w:jc w:val="both"/>
        <w:rPr>
          <w:rFonts w:ascii="Times New Roman" w:hAnsi="Times New Roman" w:cs="Times New Roman"/>
          <w:b/>
          <w:bCs/>
          <w:sz w:val="28"/>
          <w:szCs w:val="28"/>
        </w:rPr>
      </w:pPr>
      <w:r w:rsidRPr="008C381F">
        <w:rPr>
          <w:rFonts w:ascii="Times New Roman" w:hAnsi="Times New Roman" w:cs="Times New Roman"/>
          <w:b/>
          <w:bCs/>
          <w:sz w:val="28"/>
          <w:szCs w:val="28"/>
        </w:rPr>
        <w:t>Алгоритм побудови коду</w:t>
      </w:r>
    </w:p>
    <w:p w14:paraId="4DD9E980" w14:textId="77777777" w:rsidR="008C381F" w:rsidRPr="008C381F" w:rsidRDefault="008C381F" w:rsidP="008C381F">
      <w:pPr>
        <w:numPr>
          <w:ilvl w:val="0"/>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b/>
          <w:bCs/>
          <w:sz w:val="28"/>
          <w:szCs w:val="28"/>
        </w:rPr>
        <w:t>Створення класу Word:</w:t>
      </w:r>
    </w:p>
    <w:p w14:paraId="3BDFB7AE"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Включено властивості Text (текст слова), PageNumbers (номери сторінок), TotalPages (загальна кількість сторінок).</w:t>
      </w:r>
    </w:p>
    <w:p w14:paraId="1096626F"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Реалізовано методи get, set, show для виведення інформації.</w:t>
      </w:r>
    </w:p>
    <w:p w14:paraId="744AF617"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Додаткові методи:</w:t>
      </w:r>
    </w:p>
    <w:p w14:paraId="7ACFD247" w14:textId="77777777" w:rsidR="008C381F" w:rsidRPr="008C381F" w:rsidRDefault="008C381F" w:rsidP="008C381F">
      <w:pPr>
        <w:numPr>
          <w:ilvl w:val="2"/>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AppearsOnMoreThanNPages(int n) – перевіряє, чи слово зустрічається більше, ніж на заданій кількості сторінок.</w:t>
      </w:r>
    </w:p>
    <w:p w14:paraId="11C2ECCD" w14:textId="77777777" w:rsidR="008C381F" w:rsidRPr="008C381F" w:rsidRDefault="008C381F" w:rsidP="008C381F">
      <w:pPr>
        <w:numPr>
          <w:ilvl w:val="2"/>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ShowWordsAlphabetically(List&lt;Word&gt;) – виводить всі слова в алфавітному порядку.</w:t>
      </w:r>
    </w:p>
    <w:p w14:paraId="7E032373" w14:textId="77777777" w:rsidR="008C381F" w:rsidRPr="008C381F" w:rsidRDefault="008C381F" w:rsidP="008C381F">
      <w:pPr>
        <w:numPr>
          <w:ilvl w:val="0"/>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b/>
          <w:bCs/>
          <w:sz w:val="28"/>
          <w:szCs w:val="28"/>
        </w:rPr>
        <w:t>Генерація випадкових даних:</w:t>
      </w:r>
    </w:p>
    <w:p w14:paraId="5973EEB5"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Для кожного слова випадково генерується кількість сторінок і їх номери.</w:t>
      </w:r>
    </w:p>
    <w:p w14:paraId="4F998060" w14:textId="77777777" w:rsidR="008C381F" w:rsidRPr="008C381F" w:rsidRDefault="008C381F" w:rsidP="008C381F">
      <w:pPr>
        <w:numPr>
          <w:ilvl w:val="0"/>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b/>
          <w:bCs/>
          <w:sz w:val="28"/>
          <w:szCs w:val="28"/>
        </w:rPr>
        <w:t>Операції зі списком об'єктів:</w:t>
      </w:r>
    </w:p>
    <w:p w14:paraId="4EDECEEC"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Додавання нового об'єкта.</w:t>
      </w:r>
    </w:p>
    <w:p w14:paraId="54B50ABA"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Редагування існуючого об'єкта (оновлення сторінок і кількості сторінок).</w:t>
      </w:r>
    </w:p>
    <w:p w14:paraId="406956FD"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Видалення об'єкта зі списку.</w:t>
      </w:r>
    </w:p>
    <w:p w14:paraId="243B0473" w14:textId="77777777" w:rsidR="008C381F" w:rsidRPr="008C381F" w:rsidRDefault="008C381F" w:rsidP="008C381F">
      <w:pPr>
        <w:numPr>
          <w:ilvl w:val="0"/>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b/>
          <w:bCs/>
          <w:sz w:val="28"/>
          <w:szCs w:val="28"/>
        </w:rPr>
        <w:t>Додаткові функції:</w:t>
      </w:r>
    </w:p>
    <w:p w14:paraId="07266FC5"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Виведення всіх слів, які зустрічаються більше ніж на N сторінках.</w:t>
      </w:r>
    </w:p>
    <w:p w14:paraId="689A90B0" w14:textId="77777777" w:rsidR="008C381F" w:rsidRPr="008C381F" w:rsidRDefault="008C381F" w:rsidP="008C381F">
      <w:pPr>
        <w:numPr>
          <w:ilvl w:val="1"/>
          <w:numId w:val="2"/>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Пошук слова і виведення номерів сторінок для нього.</w:t>
      </w:r>
    </w:p>
    <w:p w14:paraId="0CAD8BA7" w14:textId="77777777" w:rsidR="008C381F" w:rsidRPr="008C381F" w:rsidRDefault="008C381F" w:rsidP="008C381F">
      <w:pPr>
        <w:spacing w:after="0" w:line="360" w:lineRule="auto"/>
        <w:jc w:val="both"/>
        <w:rPr>
          <w:rFonts w:ascii="Times New Roman" w:hAnsi="Times New Roman" w:cs="Times New Roman"/>
          <w:b/>
          <w:bCs/>
          <w:sz w:val="28"/>
          <w:szCs w:val="28"/>
        </w:rPr>
      </w:pPr>
      <w:r w:rsidRPr="008C381F">
        <w:rPr>
          <w:rFonts w:ascii="Times New Roman" w:hAnsi="Times New Roman" w:cs="Times New Roman"/>
          <w:b/>
          <w:bCs/>
          <w:sz w:val="28"/>
          <w:szCs w:val="28"/>
        </w:rPr>
        <w:t>Функціональність</w:t>
      </w:r>
    </w:p>
    <w:p w14:paraId="78D345BB" w14:textId="77777777" w:rsidR="008C381F" w:rsidRPr="008C381F" w:rsidRDefault="008C381F" w:rsidP="008C381F">
      <w:p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Програма дозволяє:</w:t>
      </w:r>
    </w:p>
    <w:p w14:paraId="5C26FC63"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lastRenderedPageBreak/>
        <w:t>Створювати список об'єктів на основі класу Word з випадковими даними.</w:t>
      </w:r>
    </w:p>
    <w:p w14:paraId="5EAD39B4"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Виводити інформацію про кожен об'єкт.</w:t>
      </w:r>
    </w:p>
    <w:p w14:paraId="368BA321"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Сортувати об'єкти за абеткою.</w:t>
      </w:r>
    </w:p>
    <w:p w14:paraId="25FE02AE"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Здійснювати пошук і виводити сторінки, на яких зустрічається слово.</w:t>
      </w:r>
    </w:p>
    <w:p w14:paraId="1CB990F3"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Додавати нові об'єкти до списку.</w:t>
      </w:r>
    </w:p>
    <w:p w14:paraId="15FA758C" w14:textId="77777777" w:rsidR="008C381F" w:rsidRPr="008C381F" w:rsidRDefault="008C381F" w:rsidP="008C381F">
      <w:pPr>
        <w:numPr>
          <w:ilvl w:val="0"/>
          <w:numId w:val="3"/>
        </w:numPr>
        <w:spacing w:after="0" w:line="360" w:lineRule="auto"/>
        <w:jc w:val="both"/>
        <w:rPr>
          <w:rFonts w:ascii="Times New Roman" w:hAnsi="Times New Roman" w:cs="Times New Roman"/>
          <w:sz w:val="28"/>
          <w:szCs w:val="28"/>
        </w:rPr>
      </w:pPr>
      <w:r w:rsidRPr="008C381F">
        <w:rPr>
          <w:rFonts w:ascii="Times New Roman" w:hAnsi="Times New Roman" w:cs="Times New Roman"/>
          <w:sz w:val="28"/>
          <w:szCs w:val="28"/>
        </w:rPr>
        <w:t>Редагувати та видаляти об'єкти зі списку за заданими критеріями.</w:t>
      </w:r>
    </w:p>
    <w:p w14:paraId="447C4956" w14:textId="77777777" w:rsidR="008C381F" w:rsidRPr="008C381F" w:rsidRDefault="008C381F" w:rsidP="008C381F">
      <w:pPr>
        <w:spacing w:after="0" w:line="360" w:lineRule="auto"/>
        <w:jc w:val="both"/>
        <w:rPr>
          <w:rFonts w:ascii="Times New Roman" w:hAnsi="Times New Roman" w:cs="Times New Roman"/>
          <w:b/>
          <w:bCs/>
          <w:sz w:val="28"/>
          <w:szCs w:val="28"/>
        </w:rPr>
      </w:pPr>
      <w:r w:rsidRPr="008C381F">
        <w:rPr>
          <w:rFonts w:ascii="Times New Roman" w:hAnsi="Times New Roman" w:cs="Times New Roman"/>
          <w:b/>
          <w:bCs/>
          <w:sz w:val="28"/>
          <w:szCs w:val="28"/>
        </w:rPr>
        <w:t>Висновок</w:t>
      </w:r>
    </w:p>
    <w:p w14:paraId="6F163B09" w14:textId="77777777" w:rsidR="008C381F" w:rsidRPr="008C381F" w:rsidRDefault="008C381F" w:rsidP="008C381F">
      <w:pPr>
        <w:spacing w:after="0" w:line="360" w:lineRule="auto"/>
        <w:ind w:firstLine="567"/>
        <w:jc w:val="both"/>
        <w:rPr>
          <w:rFonts w:ascii="Times New Roman" w:hAnsi="Times New Roman" w:cs="Times New Roman"/>
          <w:sz w:val="28"/>
          <w:szCs w:val="28"/>
        </w:rPr>
      </w:pPr>
      <w:r w:rsidRPr="008C381F">
        <w:rPr>
          <w:rFonts w:ascii="Times New Roman" w:hAnsi="Times New Roman" w:cs="Times New Roman"/>
          <w:sz w:val="28"/>
          <w:szCs w:val="28"/>
        </w:rPr>
        <w:t>Програма успішно реалізує роботу з класом за допомогою принципу інкапсуляції, додаючи функції роботи зі списком об'єктів: додавання, редагування, видалення. Реалізовані методи демонструють, як клас можна використовувати для роботи з текстовими даними та їх обробкою.</w:t>
      </w:r>
    </w:p>
    <w:p w14:paraId="0439B9AD" w14:textId="42021AF8" w:rsidR="008C381F" w:rsidRPr="001762F6" w:rsidRDefault="008C381F" w:rsidP="008C381F">
      <w:pPr>
        <w:spacing w:after="0" w:line="360" w:lineRule="auto"/>
        <w:rPr>
          <w:rFonts w:ascii="Times New Roman" w:hAnsi="Times New Roman" w:cs="Times New Roman"/>
          <w:b/>
          <w:bCs/>
          <w:sz w:val="28"/>
          <w:szCs w:val="28"/>
          <w:u w:val="single"/>
        </w:rPr>
      </w:pPr>
      <w:r w:rsidRPr="001762F6">
        <w:rPr>
          <w:rFonts w:ascii="Times New Roman" w:hAnsi="Times New Roman" w:cs="Times New Roman"/>
          <w:b/>
          <w:bCs/>
          <w:sz w:val="28"/>
          <w:szCs w:val="28"/>
          <w:u w:val="single"/>
        </w:rPr>
        <w:t>Завдання 2</w:t>
      </w:r>
    </w:p>
    <w:p w14:paraId="14B5A474" w14:textId="39AD8C47" w:rsidR="008C381F" w:rsidRPr="001762F6" w:rsidRDefault="008C381F" w:rsidP="008C381F">
      <w:pPr>
        <w:spacing w:after="0" w:line="360" w:lineRule="auto"/>
        <w:ind w:firstLine="567"/>
        <w:rPr>
          <w:rFonts w:ascii="Times New Roman" w:hAnsi="Times New Roman" w:cs="Times New Roman"/>
          <w:sz w:val="28"/>
          <w:szCs w:val="28"/>
        </w:rPr>
      </w:pPr>
      <w:r w:rsidRPr="001762F6">
        <w:rPr>
          <w:rFonts w:ascii="Times New Roman" w:hAnsi="Times New Roman" w:cs="Times New Roman"/>
          <w:b/>
          <w:bCs/>
          <w:sz w:val="28"/>
          <w:szCs w:val="28"/>
        </w:rPr>
        <w:t>1.</w:t>
      </w:r>
      <w:r w:rsidRPr="001762F6">
        <w:rPr>
          <w:rFonts w:ascii="Times New Roman" w:hAnsi="Times New Roman" w:cs="Times New Roman"/>
          <w:sz w:val="28"/>
          <w:szCs w:val="28"/>
        </w:rPr>
        <w:t xml:space="preserve"> Для класу з минулого завдання, ретельно занурившись у предметну</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область власного варіанта, створити абстрактний клас чи інтерфейс,</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який має стати предком, зв’язати ці класи відносинами спадкування.</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Наприклад для класу Book (Книга) можна створити клас Reader (Засіб</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читання).</w:t>
      </w:r>
    </w:p>
    <w:p w14:paraId="3DFC2DEF" w14:textId="18AE034F" w:rsidR="008C381F" w:rsidRPr="001762F6" w:rsidRDefault="008C381F" w:rsidP="008C381F">
      <w:pPr>
        <w:spacing w:after="0" w:line="360" w:lineRule="auto"/>
        <w:ind w:firstLine="567"/>
        <w:rPr>
          <w:rFonts w:ascii="Times New Roman" w:hAnsi="Times New Roman" w:cs="Times New Roman"/>
          <w:sz w:val="28"/>
          <w:szCs w:val="28"/>
        </w:rPr>
      </w:pPr>
      <w:r w:rsidRPr="001762F6">
        <w:rPr>
          <w:rFonts w:ascii="Times New Roman" w:hAnsi="Times New Roman" w:cs="Times New Roman"/>
          <w:b/>
          <w:bCs/>
          <w:sz w:val="28"/>
          <w:szCs w:val="28"/>
        </w:rPr>
        <w:t>2.</w:t>
      </w:r>
      <w:r w:rsidRPr="001762F6">
        <w:rPr>
          <w:rFonts w:ascii="Times New Roman" w:hAnsi="Times New Roman" w:cs="Times New Roman"/>
          <w:sz w:val="28"/>
          <w:szCs w:val="28"/>
        </w:rPr>
        <w:t xml:space="preserve"> Окрім вашого класу додати до абстрактного класу чи інтерфейсу,</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створеному у попередньому пункті, ще два класи-спадкоємця першого</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рівня. Наприклад до класу Book (Книга) можна додати класи Newspaper</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(Газета) Magazine (Журнал) з відповідними полями та методами.</w:t>
      </w:r>
    </w:p>
    <w:p w14:paraId="7F669959" w14:textId="7532D6C3" w:rsidR="008C381F" w:rsidRPr="001762F6" w:rsidRDefault="008C381F" w:rsidP="008C381F">
      <w:pPr>
        <w:spacing w:after="0" w:line="360" w:lineRule="auto"/>
        <w:ind w:firstLine="567"/>
        <w:rPr>
          <w:rFonts w:ascii="Times New Roman" w:hAnsi="Times New Roman" w:cs="Times New Roman"/>
          <w:sz w:val="28"/>
          <w:szCs w:val="28"/>
        </w:rPr>
      </w:pPr>
      <w:r w:rsidRPr="001762F6">
        <w:rPr>
          <w:rFonts w:ascii="Times New Roman" w:hAnsi="Times New Roman" w:cs="Times New Roman"/>
          <w:b/>
          <w:bCs/>
          <w:sz w:val="28"/>
          <w:szCs w:val="28"/>
        </w:rPr>
        <w:t>3.</w:t>
      </w:r>
      <w:r w:rsidRPr="001762F6">
        <w:rPr>
          <w:rFonts w:ascii="Times New Roman" w:hAnsi="Times New Roman" w:cs="Times New Roman"/>
          <w:sz w:val="28"/>
          <w:szCs w:val="28"/>
        </w:rPr>
        <w:t xml:space="preserve"> Для одного з доданих у попередньому завданні класів створити не</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менше двох спадкоємців другого рівня спадкування. Наприклад до класу</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Magazine (Журнал) можна додати класи PMagazine (Паперовий</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журнал), EMagazine (Електронний журнал), IMagazine (Інтернет</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журнал). У кожного нащадка має бути не менш ніж на два поля та метода</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більше ніж у предка.</w:t>
      </w:r>
    </w:p>
    <w:p w14:paraId="65D16286" w14:textId="0B36DEF5" w:rsidR="008C381F" w:rsidRPr="001762F6" w:rsidRDefault="008C381F" w:rsidP="008C381F">
      <w:pPr>
        <w:spacing w:after="0" w:line="360" w:lineRule="auto"/>
        <w:ind w:firstLine="567"/>
        <w:rPr>
          <w:rFonts w:ascii="Times New Roman" w:hAnsi="Times New Roman" w:cs="Times New Roman"/>
          <w:b/>
          <w:bCs/>
          <w:sz w:val="28"/>
          <w:szCs w:val="28"/>
        </w:rPr>
      </w:pPr>
      <w:r w:rsidRPr="001762F6">
        <w:rPr>
          <w:rFonts w:ascii="Times New Roman" w:hAnsi="Times New Roman" w:cs="Times New Roman"/>
          <w:b/>
          <w:bCs/>
          <w:sz w:val="28"/>
          <w:szCs w:val="28"/>
        </w:rPr>
        <w:t>4.</w:t>
      </w:r>
      <w:r w:rsidRPr="001762F6">
        <w:rPr>
          <w:rFonts w:ascii="Times New Roman" w:hAnsi="Times New Roman" w:cs="Times New Roman"/>
          <w:sz w:val="28"/>
          <w:szCs w:val="28"/>
        </w:rPr>
        <w:t xml:space="preserve"> Створити масив чи колекцію об’єктів усіх рівнів спадкування. Виконати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відповідні функції над поліморфним списком із завдання власного</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варіанта.</w:t>
      </w:r>
      <w:r w:rsidRPr="001762F6">
        <w:rPr>
          <w:rFonts w:ascii="Times New Roman" w:hAnsi="Times New Roman" w:cs="Times New Roman"/>
          <w:sz w:val="28"/>
          <w:szCs w:val="28"/>
        </w:rPr>
        <w:cr/>
      </w:r>
      <w:r w:rsidR="00B05CC0" w:rsidRPr="001762F6">
        <w:rPr>
          <w:rFonts w:ascii="Times New Roman" w:hAnsi="Times New Roman" w:cs="Times New Roman"/>
          <w:b/>
          <w:bCs/>
          <w:sz w:val="28"/>
          <w:szCs w:val="28"/>
        </w:rPr>
        <w:t>Текст програми:</w:t>
      </w:r>
    </w:p>
    <w:p w14:paraId="699FF61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 // Підключення базової бібліотеки для роботи з консоллю та іншими системними функціями</w:t>
      </w:r>
    </w:p>
    <w:p w14:paraId="38B192D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System.Collections.Generic; // Підключення бібліотеки для роботи з колекціями (списками)</w:t>
      </w:r>
    </w:p>
    <w:p w14:paraId="0F5B604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System.Linq; // Підключення бібліотеки для зручних запитів до колекцій</w:t>
      </w:r>
    </w:p>
    <w:p w14:paraId="3F896EA4" w14:textId="77777777" w:rsidR="00B05CC0" w:rsidRPr="001762F6" w:rsidRDefault="00B05CC0" w:rsidP="00B05CC0">
      <w:pPr>
        <w:spacing w:after="0" w:line="360" w:lineRule="auto"/>
        <w:rPr>
          <w:rFonts w:ascii="Consolas" w:hAnsi="Consolas" w:cs="Times New Roman"/>
          <w:sz w:val="20"/>
          <w:szCs w:val="20"/>
        </w:rPr>
      </w:pPr>
    </w:p>
    <w:p w14:paraId="1666642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Завдання 1: Створення абстрактного класу TextItem</w:t>
      </w:r>
    </w:p>
    <w:p w14:paraId="711D903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abstract class TextItem</w:t>
      </w:r>
    </w:p>
    <w:p w14:paraId="1633BDC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5A04E6C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Text { get; set; } // Властивість для збереження тексту</w:t>
      </w:r>
    </w:p>
    <w:p w14:paraId="0916CF9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List&lt;int&gt; PageNumbers { get; set; } // Властивість для збереження списку номерів сторінок</w:t>
      </w:r>
    </w:p>
    <w:p w14:paraId="4B279A0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int TotalPages { get; set; } // Властивість для збереження загальної кількості сторінок</w:t>
      </w:r>
    </w:p>
    <w:p w14:paraId="494C7F71" w14:textId="77777777" w:rsidR="00B05CC0" w:rsidRPr="001762F6" w:rsidRDefault="00B05CC0" w:rsidP="00B05CC0">
      <w:pPr>
        <w:spacing w:after="0" w:line="360" w:lineRule="auto"/>
        <w:rPr>
          <w:rFonts w:ascii="Consolas" w:hAnsi="Consolas" w:cs="Times New Roman"/>
          <w:sz w:val="20"/>
          <w:szCs w:val="20"/>
        </w:rPr>
      </w:pPr>
    </w:p>
    <w:p w14:paraId="16C1F2C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TextItem</w:t>
      </w:r>
    </w:p>
    <w:p w14:paraId="298BCF9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TextItem(string text, List&lt;int&gt; pageNumbers, int totalPages)</w:t>
      </w:r>
    </w:p>
    <w:p w14:paraId="73A824D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499C9B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Text = text; // Ініціалізація тексту</w:t>
      </w:r>
    </w:p>
    <w:p w14:paraId="6ADC05C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PageNumbers = pageNumbers; // Ініціалізація номерів сторінок</w:t>
      </w:r>
    </w:p>
    <w:p w14:paraId="15D6D27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TotalPages = totalPages; // Ініціалізація загальної кількості сторінок</w:t>
      </w:r>
    </w:p>
    <w:p w14:paraId="6D555FD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F4BC7C6" w14:textId="77777777" w:rsidR="00B05CC0" w:rsidRPr="001762F6" w:rsidRDefault="00B05CC0" w:rsidP="00B05CC0">
      <w:pPr>
        <w:spacing w:after="0" w:line="360" w:lineRule="auto"/>
        <w:rPr>
          <w:rFonts w:ascii="Consolas" w:hAnsi="Consolas" w:cs="Times New Roman"/>
          <w:sz w:val="20"/>
          <w:szCs w:val="20"/>
        </w:rPr>
      </w:pPr>
    </w:p>
    <w:p w14:paraId="193BE82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Абстрактний метод Show, який мають реалізувати спадкоємці</w:t>
      </w:r>
    </w:p>
    <w:p w14:paraId="2A45BEF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abstract void Show();</w:t>
      </w:r>
    </w:p>
    <w:p w14:paraId="50BBD6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5119609A" w14:textId="77777777" w:rsidR="00B05CC0" w:rsidRPr="001762F6" w:rsidRDefault="00B05CC0" w:rsidP="00B05CC0">
      <w:pPr>
        <w:spacing w:after="0" w:line="360" w:lineRule="auto"/>
        <w:rPr>
          <w:rFonts w:ascii="Consolas" w:hAnsi="Consolas" w:cs="Times New Roman"/>
          <w:sz w:val="20"/>
          <w:szCs w:val="20"/>
        </w:rPr>
      </w:pPr>
    </w:p>
    <w:p w14:paraId="559BCDD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Завдання 2: Додавання класів-спадкоємців першого рівня</w:t>
      </w:r>
    </w:p>
    <w:p w14:paraId="5535499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WordItem : TextItem</w:t>
      </w:r>
    </w:p>
    <w:p w14:paraId="7853EE9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46F498B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WordItem</w:t>
      </w:r>
    </w:p>
    <w:p w14:paraId="3094063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WordItem(string text, List&lt;int&gt; pageNumbers, int totalPages)</w:t>
      </w:r>
    </w:p>
    <w:p w14:paraId="39C036D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base(text, pageNumbers, totalPages) // Виклик конструктора базового класу</w:t>
      </w:r>
    </w:p>
    <w:p w14:paraId="1E059AE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815130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B878500" w14:textId="77777777" w:rsidR="00B05CC0" w:rsidRPr="001762F6" w:rsidRDefault="00B05CC0" w:rsidP="00B05CC0">
      <w:pPr>
        <w:spacing w:after="0" w:line="360" w:lineRule="auto"/>
        <w:rPr>
          <w:rFonts w:ascii="Consolas" w:hAnsi="Consolas" w:cs="Times New Roman"/>
          <w:sz w:val="20"/>
          <w:szCs w:val="20"/>
        </w:rPr>
      </w:pPr>
    </w:p>
    <w:p w14:paraId="5906373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Перевизначений метод Show для відображення інформації про слово</w:t>
      </w:r>
    </w:p>
    <w:p w14:paraId="5E80967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override void Show()</w:t>
      </w:r>
    </w:p>
    <w:p w14:paraId="06182AA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828BB4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Console.WriteLine($"Слово: {Text}, Номери сторінок: {string.Join(", ", PageNumbers)}, Число сторінок: {TotalPages}");</w:t>
      </w:r>
    </w:p>
    <w:p w14:paraId="7DA4991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E92A19D" w14:textId="77777777" w:rsidR="00B05CC0" w:rsidRPr="001762F6" w:rsidRDefault="00B05CC0" w:rsidP="00B05CC0">
      <w:pPr>
        <w:spacing w:after="0" w:line="360" w:lineRule="auto"/>
        <w:rPr>
          <w:rFonts w:ascii="Consolas" w:hAnsi="Consolas" w:cs="Times New Roman"/>
          <w:sz w:val="20"/>
          <w:szCs w:val="20"/>
        </w:rPr>
      </w:pPr>
    </w:p>
    <w:p w14:paraId="4A4EC0C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перевірки, чи зустрічається слово більш ніж на n сторінках</w:t>
      </w:r>
    </w:p>
    <w:p w14:paraId="4A475E3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bool AppearsOnMoreThanNPages(int n)</w:t>
      </w:r>
    </w:p>
    <w:p w14:paraId="2EF6A42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705024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PageNumbers.Count &gt; n;</w:t>
      </w:r>
    </w:p>
    <w:p w14:paraId="2636276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69275A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3BB97731" w14:textId="77777777" w:rsidR="00B05CC0" w:rsidRPr="001762F6" w:rsidRDefault="00B05CC0" w:rsidP="00B05CC0">
      <w:pPr>
        <w:spacing w:after="0" w:line="360" w:lineRule="auto"/>
        <w:rPr>
          <w:rFonts w:ascii="Consolas" w:hAnsi="Consolas" w:cs="Times New Roman"/>
          <w:sz w:val="20"/>
          <w:szCs w:val="20"/>
        </w:rPr>
      </w:pPr>
    </w:p>
    <w:p w14:paraId="551E6A9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public class SentenceItem : TextItem</w:t>
      </w:r>
    </w:p>
    <w:p w14:paraId="0AED04B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41DBC29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SentenceItem</w:t>
      </w:r>
    </w:p>
    <w:p w14:paraId="26C5055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SentenceItem(string text, List&lt;int&gt; pageNumbers, int totalPages)</w:t>
      </w:r>
    </w:p>
    <w:p w14:paraId="6F6A459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base(text, pageNumbers, totalPages) // Виклик конструктора базового класу</w:t>
      </w:r>
    </w:p>
    <w:p w14:paraId="5AFDEA5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A14A02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45155CE" w14:textId="77777777" w:rsidR="00B05CC0" w:rsidRPr="001762F6" w:rsidRDefault="00B05CC0" w:rsidP="00B05CC0">
      <w:pPr>
        <w:spacing w:after="0" w:line="360" w:lineRule="auto"/>
        <w:rPr>
          <w:rFonts w:ascii="Consolas" w:hAnsi="Consolas" w:cs="Times New Roman"/>
          <w:sz w:val="20"/>
          <w:szCs w:val="20"/>
        </w:rPr>
      </w:pPr>
    </w:p>
    <w:p w14:paraId="1F55A4E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Перевизначений метод Show для відображення інформації про речення</w:t>
      </w:r>
    </w:p>
    <w:p w14:paraId="33A4801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override void Show()</w:t>
      </w:r>
    </w:p>
    <w:p w14:paraId="48D3FA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736626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Console.WriteLine($"Речення: {Text}, Номери сторінок: {string.Join(", ", PageNumbers)}, Число сторінок: {TotalPages}");</w:t>
      </w:r>
    </w:p>
    <w:p w14:paraId="4C69914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8F77A2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19153150" w14:textId="77777777" w:rsidR="00B05CC0" w:rsidRPr="001762F6" w:rsidRDefault="00B05CC0" w:rsidP="00B05CC0">
      <w:pPr>
        <w:spacing w:after="0" w:line="360" w:lineRule="auto"/>
        <w:rPr>
          <w:rFonts w:ascii="Consolas" w:hAnsi="Consolas" w:cs="Times New Roman"/>
          <w:sz w:val="20"/>
          <w:szCs w:val="20"/>
        </w:rPr>
      </w:pPr>
    </w:p>
    <w:p w14:paraId="5D117E1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ParagraphItem : TextItem</w:t>
      </w:r>
    </w:p>
    <w:p w14:paraId="031E07E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3221E57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ParagraphItem</w:t>
      </w:r>
    </w:p>
    <w:p w14:paraId="596CB0B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ParagraphItem(string text, List&lt;int&gt; pageNumbers, int totalPages)</w:t>
      </w:r>
    </w:p>
    <w:p w14:paraId="39C44CF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base(text, pageNumbers, totalPages) // Виклик конструктора базового класу</w:t>
      </w:r>
    </w:p>
    <w:p w14:paraId="3AC8D26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53CA83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30EF870" w14:textId="77777777" w:rsidR="00B05CC0" w:rsidRPr="001762F6" w:rsidRDefault="00B05CC0" w:rsidP="00B05CC0">
      <w:pPr>
        <w:spacing w:after="0" w:line="360" w:lineRule="auto"/>
        <w:rPr>
          <w:rFonts w:ascii="Consolas" w:hAnsi="Consolas" w:cs="Times New Roman"/>
          <w:sz w:val="20"/>
          <w:szCs w:val="20"/>
        </w:rPr>
      </w:pPr>
    </w:p>
    <w:p w14:paraId="305DB71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Перевизначений метод Show для відображення інформації про параграф</w:t>
      </w:r>
    </w:p>
    <w:p w14:paraId="164564A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override void Show()</w:t>
      </w:r>
    </w:p>
    <w:p w14:paraId="7F33A4E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B49EEE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Console.WriteLine($"Параграф: {Text}, Номери сторінок: {string.Join(", ", PageNumbers)}, Число сторінок: {TotalPages}");</w:t>
      </w:r>
    </w:p>
    <w:p w14:paraId="5E5F351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584821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47801BFA" w14:textId="77777777" w:rsidR="00B05CC0" w:rsidRPr="001762F6" w:rsidRDefault="00B05CC0" w:rsidP="00B05CC0">
      <w:pPr>
        <w:spacing w:after="0" w:line="360" w:lineRule="auto"/>
        <w:rPr>
          <w:rFonts w:ascii="Consolas" w:hAnsi="Consolas" w:cs="Times New Roman"/>
          <w:sz w:val="20"/>
          <w:szCs w:val="20"/>
        </w:rPr>
      </w:pPr>
    </w:p>
    <w:p w14:paraId="18BE1B5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Завдання 3: Додавання класів-спадкоємців другого рівня</w:t>
      </w:r>
    </w:p>
    <w:p w14:paraId="502AAF9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TitleSentenceItem : SentenceItem</w:t>
      </w:r>
    </w:p>
    <w:p w14:paraId="109E2FE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1FA0B62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Title { get; set; } // Властивість для збереження заголовку</w:t>
      </w:r>
    </w:p>
    <w:p w14:paraId="73785B44" w14:textId="77777777" w:rsidR="00B05CC0" w:rsidRPr="001762F6" w:rsidRDefault="00B05CC0" w:rsidP="00B05CC0">
      <w:pPr>
        <w:spacing w:after="0" w:line="360" w:lineRule="auto"/>
        <w:rPr>
          <w:rFonts w:ascii="Consolas" w:hAnsi="Consolas" w:cs="Times New Roman"/>
          <w:sz w:val="20"/>
          <w:szCs w:val="20"/>
        </w:rPr>
      </w:pPr>
    </w:p>
    <w:p w14:paraId="6B5237E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TitleSentenceItem</w:t>
      </w:r>
    </w:p>
    <w:p w14:paraId="4C36E6C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TitleSentenceItem(string text, List&lt;int&gt; pageNumbers, int totalPages, string title)</w:t>
      </w:r>
    </w:p>
    <w:p w14:paraId="7140BFC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base(text, pageNumbers, totalPages) // Виклик конструктора базового класу SentenceItem</w:t>
      </w:r>
    </w:p>
    <w:p w14:paraId="5C0B15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03D38A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Title = title; // Ініціалізація заголовку</w:t>
      </w:r>
    </w:p>
    <w:p w14:paraId="37B397B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FD12086" w14:textId="77777777" w:rsidR="00B05CC0" w:rsidRPr="001762F6" w:rsidRDefault="00B05CC0" w:rsidP="00B05CC0">
      <w:pPr>
        <w:spacing w:after="0" w:line="360" w:lineRule="auto"/>
        <w:rPr>
          <w:rFonts w:ascii="Consolas" w:hAnsi="Consolas" w:cs="Times New Roman"/>
          <w:sz w:val="20"/>
          <w:szCs w:val="20"/>
        </w:rPr>
      </w:pPr>
    </w:p>
    <w:p w14:paraId="14D99FF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Перевизначений метод Show для відображення заголовку та речення</w:t>
      </w:r>
    </w:p>
    <w:p w14:paraId="7BDB17D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override void Show()</w:t>
      </w:r>
    </w:p>
    <w:p w14:paraId="1F2F04D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9D8EB9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Console.WriteLine($"Заголовок: {Title}, Речення: {Text}, Номери сторінок: {string.Join(", ", PageNumbers)}, Число сторінок: {TotalPages}");</w:t>
      </w:r>
    </w:p>
    <w:p w14:paraId="41D2F0F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4744B1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0C7287A2" w14:textId="77777777" w:rsidR="00B05CC0" w:rsidRPr="001762F6" w:rsidRDefault="00B05CC0" w:rsidP="00B05CC0">
      <w:pPr>
        <w:spacing w:after="0" w:line="360" w:lineRule="auto"/>
        <w:rPr>
          <w:rFonts w:ascii="Consolas" w:hAnsi="Consolas" w:cs="Times New Roman"/>
          <w:sz w:val="20"/>
          <w:szCs w:val="20"/>
        </w:rPr>
      </w:pPr>
    </w:p>
    <w:p w14:paraId="20C9FB2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BodySentenceItem : SentenceItem</w:t>
      </w:r>
    </w:p>
    <w:p w14:paraId="7FB44AC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42A57EB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Body { get; set; } // Властивість для збереження тіла тексту</w:t>
      </w:r>
    </w:p>
    <w:p w14:paraId="61FA5ABD" w14:textId="77777777" w:rsidR="00B05CC0" w:rsidRPr="001762F6" w:rsidRDefault="00B05CC0" w:rsidP="00B05CC0">
      <w:pPr>
        <w:spacing w:after="0" w:line="360" w:lineRule="auto"/>
        <w:rPr>
          <w:rFonts w:ascii="Consolas" w:hAnsi="Consolas" w:cs="Times New Roman"/>
          <w:sz w:val="20"/>
          <w:szCs w:val="20"/>
        </w:rPr>
      </w:pPr>
    </w:p>
    <w:p w14:paraId="5C77E9F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класу BodySentenceItem</w:t>
      </w:r>
    </w:p>
    <w:p w14:paraId="7F57726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BodySentenceItem(string text, List&lt;int&gt; pageNumbers, int totalPages, string body)</w:t>
      </w:r>
    </w:p>
    <w:p w14:paraId="58CC08A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base(text, pageNumbers, totalPages) // Виклик конструктора базового класу SentenceItem</w:t>
      </w:r>
    </w:p>
    <w:p w14:paraId="2674834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EDCEC6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Body = body; // Ініціалізація тіла тексту</w:t>
      </w:r>
    </w:p>
    <w:p w14:paraId="5C65C1F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6CF3AC8" w14:textId="77777777" w:rsidR="00B05CC0" w:rsidRPr="001762F6" w:rsidRDefault="00B05CC0" w:rsidP="00B05CC0">
      <w:pPr>
        <w:spacing w:after="0" w:line="360" w:lineRule="auto"/>
        <w:rPr>
          <w:rFonts w:ascii="Consolas" w:hAnsi="Consolas" w:cs="Times New Roman"/>
          <w:sz w:val="20"/>
          <w:szCs w:val="20"/>
        </w:rPr>
      </w:pPr>
    </w:p>
    <w:p w14:paraId="170EF5E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Перевизначений метод Show для відображення тіла та речення</w:t>
      </w:r>
    </w:p>
    <w:p w14:paraId="33FB8FC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override void Show()</w:t>
      </w:r>
    </w:p>
    <w:p w14:paraId="54C8AE3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1D0992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Console.WriteLine($"Тіло: {Body}, Речення: {Text}, Номери сторінок: {string.Join(", ", PageNumbers)}, Число сторінок: {TotalPages}");</w:t>
      </w:r>
    </w:p>
    <w:p w14:paraId="2A8F20F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FF164D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7AB7AC7B" w14:textId="77777777" w:rsidR="00B05CC0" w:rsidRPr="001762F6" w:rsidRDefault="00B05CC0" w:rsidP="00B05CC0">
      <w:pPr>
        <w:spacing w:after="0" w:line="360" w:lineRule="auto"/>
        <w:rPr>
          <w:rFonts w:ascii="Consolas" w:hAnsi="Consolas" w:cs="Times New Roman"/>
          <w:sz w:val="20"/>
          <w:szCs w:val="20"/>
        </w:rPr>
      </w:pPr>
    </w:p>
    <w:p w14:paraId="7360D2F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Завдання 4: Створення масиву об'єктів та виконання функцій над поліморфним списком</w:t>
      </w:r>
    </w:p>
    <w:p w14:paraId="648AE16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Task_2</w:t>
      </w:r>
    </w:p>
    <w:p w14:paraId="3EF59D0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6F97193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Main()</w:t>
      </w:r>
    </w:p>
    <w:p w14:paraId="12AF723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FBD0E4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Console.InputEncoding = System.Text.Encoding.UTF8; // Встановлення кодування для вводу</w:t>
      </w:r>
    </w:p>
    <w:p w14:paraId="42D9AE6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Console.OutputEncoding = System.Text.Encoding.UTF8; // Встановлення кодування для виводу</w:t>
      </w:r>
    </w:p>
    <w:p w14:paraId="3403B15B" w14:textId="77777777" w:rsidR="00B05CC0" w:rsidRPr="001762F6" w:rsidRDefault="00B05CC0" w:rsidP="00B05CC0">
      <w:pPr>
        <w:spacing w:after="0" w:line="360" w:lineRule="auto"/>
        <w:rPr>
          <w:rFonts w:ascii="Consolas" w:hAnsi="Consolas" w:cs="Times New Roman"/>
          <w:sz w:val="20"/>
          <w:szCs w:val="20"/>
        </w:rPr>
      </w:pPr>
    </w:p>
    <w:p w14:paraId="0CB7BC0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Random random = new Random(); // Створення об'єкта для генерації випадкових чисел</w:t>
      </w:r>
    </w:p>
    <w:p w14:paraId="7FB5862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List&lt;TextItem&gt; textItems = new List&lt;TextItem&gt;(); // Створення списку текстових елементів</w:t>
      </w:r>
    </w:p>
    <w:p w14:paraId="71E85AAF" w14:textId="77777777" w:rsidR="00B05CC0" w:rsidRPr="001762F6" w:rsidRDefault="00B05CC0" w:rsidP="00B05CC0">
      <w:pPr>
        <w:spacing w:after="0" w:line="360" w:lineRule="auto"/>
        <w:rPr>
          <w:rFonts w:ascii="Consolas" w:hAnsi="Consolas" w:cs="Times New Roman"/>
          <w:sz w:val="20"/>
          <w:szCs w:val="20"/>
        </w:rPr>
      </w:pPr>
    </w:p>
    <w:p w14:paraId="79EBE79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Українські слова</w:t>
      </w:r>
    </w:p>
    <w:p w14:paraId="6A200A4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string[] ukrainianWords = { "Книга", "Слово", "Мова", "Україна", "Програмування", "Комп'ютер", "Інтернет", "Освіта", "Наука", "Технології" };</w:t>
      </w:r>
    </w:p>
    <w:p w14:paraId="6A374D30" w14:textId="77777777" w:rsidR="00B05CC0" w:rsidRPr="001762F6" w:rsidRDefault="00B05CC0" w:rsidP="00B05CC0">
      <w:pPr>
        <w:spacing w:after="0" w:line="360" w:lineRule="auto"/>
        <w:rPr>
          <w:rFonts w:ascii="Consolas" w:hAnsi="Consolas" w:cs="Times New Roman"/>
          <w:sz w:val="20"/>
          <w:szCs w:val="20"/>
        </w:rPr>
      </w:pPr>
    </w:p>
    <w:p w14:paraId="66990CE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Генерація випадкових даних для класів першого рівня</w:t>
      </w:r>
    </w:p>
    <w:p w14:paraId="18907A9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ukrainianWords.Length; i++)</w:t>
      </w:r>
    </w:p>
    <w:p w14:paraId="79BBE50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84ED0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text = ukrainianWords[i]; // Вибір слова</w:t>
      </w:r>
    </w:p>
    <w:p w14:paraId="429A1D2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List&lt;int&gt; pageNumbers = Enumerable.Range(1, 10).OrderBy(x =&gt; random.Next()).Take(random.Next(1, 11)).ToList(); // Генерація випадкових номерів сторінок</w:t>
      </w:r>
    </w:p>
    <w:p w14:paraId="2D5DFCD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int totalPages = random.Next(1, 11); // Випадкова кількість сторінок</w:t>
      </w:r>
    </w:p>
    <w:p w14:paraId="09B9DED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textItems.Add(new WordItem(text, pageNumbers, totalPages)); // Додавання слова в список</w:t>
      </w:r>
    </w:p>
    <w:p w14:paraId="3AA66E9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DED6F33" w14:textId="77777777" w:rsidR="00B05CC0" w:rsidRPr="001762F6" w:rsidRDefault="00B05CC0" w:rsidP="00B05CC0">
      <w:pPr>
        <w:spacing w:after="0" w:line="360" w:lineRule="auto"/>
        <w:rPr>
          <w:rFonts w:ascii="Consolas" w:hAnsi="Consolas" w:cs="Times New Roman"/>
          <w:sz w:val="20"/>
          <w:szCs w:val="20"/>
        </w:rPr>
      </w:pPr>
    </w:p>
    <w:p w14:paraId="38CFB0E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Генерація випадкових даних для класів другого рівня</w:t>
      </w:r>
    </w:p>
    <w:p w14:paraId="12C32CD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textItems.Add(new TitleSentenceItem("Заголовок 1", new List&lt;int&gt; { 1, 2, 3 }, 3, "Заголовок")); // Додавання заголовка</w:t>
      </w:r>
    </w:p>
    <w:p w14:paraId="649B3B0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textItems.Add(new BodySentenceItem("Тіло 1", new List&lt;int&gt; { 4, 5, 6 }, 3, "Тіло")); // Додавання тіла тексту</w:t>
      </w:r>
    </w:p>
    <w:p w14:paraId="32341AA4" w14:textId="77777777" w:rsidR="00B05CC0" w:rsidRPr="001762F6" w:rsidRDefault="00B05CC0" w:rsidP="00B05CC0">
      <w:pPr>
        <w:spacing w:after="0" w:line="360" w:lineRule="auto"/>
        <w:rPr>
          <w:rFonts w:ascii="Consolas" w:hAnsi="Consolas" w:cs="Times New Roman"/>
          <w:sz w:val="20"/>
          <w:szCs w:val="20"/>
        </w:rPr>
      </w:pPr>
    </w:p>
    <w:p w14:paraId="13EEC7A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всіх текстових елементів</w:t>
      </w:r>
    </w:p>
    <w:p w14:paraId="4A6EA68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Console.WriteLine("Всі текстові елементи:");</w:t>
      </w:r>
    </w:p>
    <w:p w14:paraId="11F7D78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item in textItems) // Перебір кожного елемента в списку</w:t>
      </w:r>
    </w:p>
    <w:p w14:paraId="6C14E0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7F2121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item.Show(); // Виклик методу Show для кожного елемента</w:t>
      </w:r>
    </w:p>
    <w:p w14:paraId="1CAC85E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198988D" w14:textId="77777777" w:rsidR="00B05CC0" w:rsidRPr="001762F6" w:rsidRDefault="00B05CC0" w:rsidP="00B05CC0">
      <w:pPr>
        <w:spacing w:after="0" w:line="360" w:lineRule="auto"/>
        <w:rPr>
          <w:rFonts w:ascii="Consolas" w:hAnsi="Consolas" w:cs="Times New Roman"/>
          <w:sz w:val="20"/>
          <w:szCs w:val="20"/>
        </w:rPr>
      </w:pPr>
    </w:p>
    <w:p w14:paraId="7621193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слів, що зустрічаються більш ніж на N сторінках</w:t>
      </w:r>
    </w:p>
    <w:p w14:paraId="6ED10B1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int N = 3; // Встановлення порогу для кількості сторінок</w:t>
      </w:r>
    </w:p>
    <w:p w14:paraId="64A3C03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Console.WriteLine($"\nСлова, що зустрічаються більш ніж на {N} сторінках:");</w:t>
      </w:r>
    </w:p>
    <w:p w14:paraId="791284E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item in textItems.OfType&lt;WordItem&gt;().Where(w =&gt; w.AppearsOnMoreThanNPages(N))) // Фільтрація слів, що зустрічаються більше ніж на N сторінках</w:t>
      </w:r>
    </w:p>
    <w:p w14:paraId="56817A3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03A8A3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item.Show(); // Виведення цих слів</w:t>
      </w:r>
    </w:p>
    <w:p w14:paraId="20D4371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8525D87" w14:textId="77777777" w:rsidR="00B05CC0" w:rsidRPr="001762F6" w:rsidRDefault="00B05CC0" w:rsidP="00B05CC0">
      <w:pPr>
        <w:spacing w:after="0" w:line="360" w:lineRule="auto"/>
        <w:rPr>
          <w:rFonts w:ascii="Consolas" w:hAnsi="Consolas" w:cs="Times New Roman"/>
          <w:sz w:val="20"/>
          <w:szCs w:val="20"/>
        </w:rPr>
      </w:pPr>
    </w:p>
    <w:p w14:paraId="5ADAB44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слів за абеткою</w:t>
      </w:r>
    </w:p>
    <w:p w14:paraId="1343A08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Console.WriteLine("\nСлова за абеткою:");</w:t>
      </w:r>
    </w:p>
    <w:p w14:paraId="24730C0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var sortedWords = textItems.OfType&lt;WordItem&gt;().OrderBy(w =&gt; w.Text).ToList(); // Сортування слів за алфавітом</w:t>
      </w:r>
    </w:p>
    <w:p w14:paraId="6CA0407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word in sortedWords) // Перебір кожного слова</w:t>
      </w:r>
    </w:p>
    <w:p w14:paraId="5AD678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0D64A2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word.Show(); // Виведення слова</w:t>
      </w:r>
    </w:p>
    <w:p w14:paraId="67E7BD9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0613AC6" w14:textId="77777777" w:rsidR="00B05CC0" w:rsidRPr="001762F6" w:rsidRDefault="00B05CC0" w:rsidP="00B05CC0">
      <w:pPr>
        <w:spacing w:after="0" w:line="360" w:lineRule="auto"/>
        <w:rPr>
          <w:rFonts w:ascii="Consolas" w:hAnsi="Consolas" w:cs="Times New Roman"/>
          <w:sz w:val="20"/>
          <w:szCs w:val="20"/>
        </w:rPr>
      </w:pPr>
    </w:p>
    <w:p w14:paraId="6D188D8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сторінок для заданого слова</w:t>
      </w:r>
    </w:p>
    <w:p w14:paraId="61F963F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string searchWord = "Програмування"; // Слово для пошуку</w:t>
      </w:r>
    </w:p>
    <w:p w14:paraId="377C7C9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Console.WriteLine($"\nНомери сторінок для слова '{searchWord}':");</w:t>
      </w:r>
    </w:p>
    <w:p w14:paraId="3DC50E8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var wordToShow = textItems.OfType&lt;WordItem&gt;().FirstOrDefault(w =&gt; w.Text.Equals(searchWord, StringComparison.OrdinalIgnoreCase)); // Пошук слова у списку</w:t>
      </w:r>
    </w:p>
    <w:p w14:paraId="4BCBA1D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(wordToShow != null) // Якщо слово знайдено</w:t>
      </w:r>
    </w:p>
    <w:p w14:paraId="5E0DA46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C68ECB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wordToShow.Show(); // Виведення інформації про слово</w:t>
      </w:r>
    </w:p>
    <w:p w14:paraId="704D240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A6B352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else</w:t>
      </w:r>
    </w:p>
    <w:p w14:paraId="5DE3A7B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1A6AD7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Console.WriteLine($"Слово '{searchWord}' не знайдено."); // Якщо слово не знайдено</w:t>
      </w:r>
    </w:p>
    <w:p w14:paraId="725983B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F1F33B6" w14:textId="77777777" w:rsidR="00B05CC0" w:rsidRPr="001762F6" w:rsidRDefault="00B05CC0" w:rsidP="00B05CC0">
      <w:pPr>
        <w:spacing w:after="0" w:line="360" w:lineRule="auto"/>
        <w:rPr>
          <w:rFonts w:ascii="Consolas" w:hAnsi="Consolas" w:cs="Times New Roman"/>
          <w:sz w:val="20"/>
          <w:szCs w:val="20"/>
        </w:rPr>
      </w:pPr>
    </w:p>
    <w:p w14:paraId="1B0FBAE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Console.ReadKey(); // Очікування натискання клавіші для завершення програми</w:t>
      </w:r>
    </w:p>
    <w:p w14:paraId="4581745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3140F6E" w14:textId="0B6BA63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3BD44813" w14:textId="59DDCE4D" w:rsidR="00B05CC0" w:rsidRPr="001762F6" w:rsidRDefault="00B05CC0" w:rsidP="00B05CC0">
      <w:pPr>
        <w:spacing w:after="0" w:line="360" w:lineRule="auto"/>
        <w:rPr>
          <w:rFonts w:ascii="Times New Roman" w:hAnsi="Times New Roman" w:cs="Times New Roman"/>
          <w:sz w:val="28"/>
          <w:szCs w:val="28"/>
        </w:rPr>
      </w:pPr>
    </w:p>
    <w:p w14:paraId="2D40522A" w14:textId="08CE8688" w:rsidR="00B05CC0" w:rsidRPr="001762F6" w:rsidRDefault="00B05CC0" w:rsidP="00B05CC0">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Результат роботи програми:</w:t>
      </w:r>
    </w:p>
    <w:p w14:paraId="760BB864" w14:textId="4365CAD4" w:rsidR="00B05CC0" w:rsidRPr="001762F6" w:rsidRDefault="00B05CC0" w:rsidP="00B05CC0">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drawing>
          <wp:inline distT="0" distB="0" distL="0" distR="0" wp14:anchorId="22B43451" wp14:editId="607D5654">
            <wp:extent cx="5403850" cy="3142866"/>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6918" cy="3144650"/>
                    </a:xfrm>
                    <a:prstGeom prst="rect">
                      <a:avLst/>
                    </a:prstGeom>
                  </pic:spPr>
                </pic:pic>
              </a:graphicData>
            </a:graphic>
          </wp:inline>
        </w:drawing>
      </w:r>
    </w:p>
    <w:p w14:paraId="4389949D"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Алгоритм побудови коду:</w:t>
      </w:r>
    </w:p>
    <w:p w14:paraId="10172939" w14:textId="77777777" w:rsidR="00B05CC0" w:rsidRPr="00B05CC0" w:rsidRDefault="00B05CC0" w:rsidP="00B05CC0">
      <w:pPr>
        <w:numPr>
          <w:ilvl w:val="0"/>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Створення абстрактного класу TextItem</w:t>
      </w:r>
      <w:r w:rsidRPr="00B05CC0">
        <w:rPr>
          <w:rFonts w:ascii="Times New Roman" w:hAnsi="Times New Roman" w:cs="Times New Roman"/>
          <w:sz w:val="28"/>
          <w:szCs w:val="28"/>
        </w:rPr>
        <w:t>:</w:t>
      </w:r>
    </w:p>
    <w:p w14:paraId="63952F8B"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Він є батьківським класом для різних типів текстових елементів.</w:t>
      </w:r>
    </w:p>
    <w:p w14:paraId="6D4DDE68"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Має властивості Text, PageNumbers, і TotalPages.</w:t>
      </w:r>
    </w:p>
    <w:p w14:paraId="5F5A1FBC"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Абстрактний метод Show() для виведення інформації.</w:t>
      </w:r>
    </w:p>
    <w:p w14:paraId="1F805520" w14:textId="77777777" w:rsidR="00B05CC0" w:rsidRPr="00B05CC0" w:rsidRDefault="00B05CC0" w:rsidP="00B05CC0">
      <w:pPr>
        <w:numPr>
          <w:ilvl w:val="0"/>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Створення класів першого рівня спадкування</w:t>
      </w:r>
      <w:r w:rsidRPr="00B05CC0">
        <w:rPr>
          <w:rFonts w:ascii="Times New Roman" w:hAnsi="Times New Roman" w:cs="Times New Roman"/>
          <w:sz w:val="28"/>
          <w:szCs w:val="28"/>
        </w:rPr>
        <w:t>:</w:t>
      </w:r>
    </w:p>
    <w:p w14:paraId="194E80B2"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lastRenderedPageBreak/>
        <w:t>WordItem, SentenceItem, і ParagraphItem є спадкоємцями TextItem та реалізують метод Show().</w:t>
      </w:r>
    </w:p>
    <w:p w14:paraId="73ABFEDC"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У класі WordItem додано метод AppearsOnMoreThanNPages(), що перевіряє кількість сторінок, на яких зустрічається слово.</w:t>
      </w:r>
    </w:p>
    <w:p w14:paraId="285D21BA" w14:textId="77777777" w:rsidR="00B05CC0" w:rsidRPr="00B05CC0" w:rsidRDefault="00B05CC0" w:rsidP="00B05CC0">
      <w:pPr>
        <w:numPr>
          <w:ilvl w:val="0"/>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Створення класів другого рівня спадкування</w:t>
      </w:r>
      <w:r w:rsidRPr="00B05CC0">
        <w:rPr>
          <w:rFonts w:ascii="Times New Roman" w:hAnsi="Times New Roman" w:cs="Times New Roman"/>
          <w:sz w:val="28"/>
          <w:szCs w:val="28"/>
        </w:rPr>
        <w:t>:</w:t>
      </w:r>
    </w:p>
    <w:p w14:paraId="17E3B450"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TitleSentenceItem та BodySentenceItem успадковують клас SentenceItem і додають нові поля (Title і Body відповідно) та методи для відображення цих нових властивостей.</w:t>
      </w:r>
    </w:p>
    <w:p w14:paraId="15892F71" w14:textId="77777777" w:rsidR="00B05CC0" w:rsidRPr="00B05CC0" w:rsidRDefault="00B05CC0" w:rsidP="00B05CC0">
      <w:pPr>
        <w:numPr>
          <w:ilvl w:val="0"/>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Робота з поліморфним списком</w:t>
      </w:r>
      <w:r w:rsidRPr="00B05CC0">
        <w:rPr>
          <w:rFonts w:ascii="Times New Roman" w:hAnsi="Times New Roman" w:cs="Times New Roman"/>
          <w:sz w:val="28"/>
          <w:szCs w:val="28"/>
        </w:rPr>
        <w:t>:</w:t>
      </w:r>
    </w:p>
    <w:p w14:paraId="4AEDB560"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Створено колекцію об'єктів різних рівнів спадкування.</w:t>
      </w:r>
    </w:p>
    <w:p w14:paraId="1C540DFA" w14:textId="77777777" w:rsidR="00B05CC0" w:rsidRPr="00B05CC0" w:rsidRDefault="00B05CC0" w:rsidP="00B05CC0">
      <w:pPr>
        <w:numPr>
          <w:ilvl w:val="1"/>
          <w:numId w:val="4"/>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Виконано операції над списком, такі як виведення текстових елементів, фільтрація слів за кількістю сторінок, сортування за алфавітом та пошук конкретного слова.</w:t>
      </w:r>
    </w:p>
    <w:p w14:paraId="5FA8EB16"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Функціональність:</w:t>
      </w:r>
    </w:p>
    <w:p w14:paraId="6E4F9ED4" w14:textId="77777777" w:rsidR="00B05CC0" w:rsidRPr="00B05CC0" w:rsidRDefault="00B05CC0" w:rsidP="00B05CC0">
      <w:pPr>
        <w:numPr>
          <w:ilvl w:val="0"/>
          <w:numId w:val="5"/>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Програма дозволяє створювати текстові елементи, такі як слова, речення, і параграфи.</w:t>
      </w:r>
    </w:p>
    <w:p w14:paraId="7F8D242C" w14:textId="77777777" w:rsidR="00B05CC0" w:rsidRPr="00B05CC0" w:rsidRDefault="00B05CC0" w:rsidP="00B05CC0">
      <w:pPr>
        <w:numPr>
          <w:ilvl w:val="0"/>
          <w:numId w:val="5"/>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Використовуючи поліморфізм, різні типи текстових елементів можуть оброблятися єдиним методом.</w:t>
      </w:r>
    </w:p>
    <w:p w14:paraId="64B1A13F" w14:textId="77777777" w:rsidR="00B05CC0" w:rsidRPr="00B05CC0" w:rsidRDefault="00B05CC0" w:rsidP="00B05CC0">
      <w:pPr>
        <w:numPr>
          <w:ilvl w:val="0"/>
          <w:numId w:val="5"/>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Реалізовано функції для сортування, пошуку та фільтрації текстових елементів.</w:t>
      </w:r>
    </w:p>
    <w:p w14:paraId="0D83D212"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Висновок:</w:t>
      </w:r>
    </w:p>
    <w:p w14:paraId="151EAA66" w14:textId="77777777" w:rsidR="00B05CC0" w:rsidRPr="00B05CC0" w:rsidRDefault="00B05CC0" w:rsidP="00B05CC0">
      <w:pPr>
        <w:spacing w:after="0" w:line="360" w:lineRule="auto"/>
        <w:ind w:firstLine="567"/>
        <w:jc w:val="both"/>
        <w:rPr>
          <w:rFonts w:ascii="Times New Roman" w:hAnsi="Times New Roman" w:cs="Times New Roman"/>
          <w:sz w:val="28"/>
          <w:szCs w:val="28"/>
        </w:rPr>
      </w:pPr>
      <w:r w:rsidRPr="00B05CC0">
        <w:rPr>
          <w:rFonts w:ascii="Times New Roman" w:hAnsi="Times New Roman" w:cs="Times New Roman"/>
          <w:sz w:val="28"/>
          <w:szCs w:val="28"/>
        </w:rPr>
        <w:t>У даному завданні було створено систему класів із багаторівневим спадкуванням, що ілюструє роботу з абстрактними класами та поліморфізмом. Код ефективно демонструє можливість обробки різних типів даних у єдиній колекції та виконує дії, характерні для кожного класу.</w:t>
      </w:r>
    </w:p>
    <w:p w14:paraId="3322F996" w14:textId="4E69DEF3" w:rsidR="00B05CC0" w:rsidRPr="001762F6" w:rsidRDefault="00B05CC0" w:rsidP="00B05CC0">
      <w:pPr>
        <w:spacing w:after="0" w:line="360" w:lineRule="auto"/>
        <w:rPr>
          <w:rFonts w:ascii="Times New Roman" w:hAnsi="Times New Roman" w:cs="Times New Roman"/>
          <w:b/>
          <w:bCs/>
          <w:sz w:val="28"/>
          <w:szCs w:val="28"/>
          <w:u w:val="single"/>
        </w:rPr>
      </w:pPr>
      <w:r w:rsidRPr="001762F6">
        <w:rPr>
          <w:rFonts w:ascii="Times New Roman" w:hAnsi="Times New Roman" w:cs="Times New Roman"/>
          <w:b/>
          <w:bCs/>
          <w:sz w:val="28"/>
          <w:szCs w:val="28"/>
          <w:u w:val="single"/>
        </w:rPr>
        <w:t>Завдання 3</w:t>
      </w:r>
    </w:p>
    <w:p w14:paraId="4E9AE399" w14:textId="64EB1E79" w:rsidR="00B05CC0" w:rsidRPr="001762F6" w:rsidRDefault="00B05CC0" w:rsidP="00B05CC0">
      <w:pPr>
        <w:spacing w:after="0" w:line="360" w:lineRule="auto"/>
        <w:ind w:firstLine="567"/>
        <w:rPr>
          <w:rFonts w:ascii="Times New Roman" w:hAnsi="Times New Roman" w:cs="Times New Roman"/>
          <w:sz w:val="28"/>
          <w:szCs w:val="28"/>
        </w:rPr>
      </w:pPr>
      <w:r w:rsidRPr="001762F6">
        <w:rPr>
          <w:rFonts w:ascii="Times New Roman" w:hAnsi="Times New Roman" w:cs="Times New Roman"/>
          <w:sz w:val="28"/>
          <w:szCs w:val="28"/>
        </w:rPr>
        <w:t>Розробити клас та перевантажити оператори згідно до свого варіанта. В</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головній функції програми протестувати роботу створених класів на прикладі</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використання окремих об’єктів та масивів чи колекцій цих об’єктів. Під час</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створення об’єктів застосувати випадковий підхід чи зчитування інформації з</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файлів.</w:t>
      </w:r>
    </w:p>
    <w:p w14:paraId="2AFD0324" w14:textId="5FCAAE81" w:rsidR="00B05CC0" w:rsidRPr="001762F6" w:rsidRDefault="00B05CC0" w:rsidP="00B05CC0">
      <w:pPr>
        <w:spacing w:after="0" w:line="360" w:lineRule="auto"/>
        <w:ind w:firstLine="567"/>
        <w:rPr>
          <w:rFonts w:ascii="Times New Roman" w:hAnsi="Times New Roman" w:cs="Times New Roman"/>
          <w:sz w:val="28"/>
          <w:szCs w:val="28"/>
        </w:rPr>
      </w:pPr>
      <w:r w:rsidRPr="001762F6">
        <w:rPr>
          <w:rFonts w:ascii="Times New Roman" w:hAnsi="Times New Roman" w:cs="Times New Roman"/>
          <w:b/>
          <w:bCs/>
          <w:sz w:val="28"/>
          <w:szCs w:val="28"/>
        </w:rPr>
        <w:t>12.</w:t>
      </w:r>
      <w:r w:rsidRPr="001762F6">
        <w:rPr>
          <w:rFonts w:ascii="Times New Roman" w:hAnsi="Times New Roman" w:cs="Times New Roman"/>
          <w:sz w:val="28"/>
          <w:szCs w:val="28"/>
        </w:rPr>
        <w:t xml:space="preserve"> Скласти описи класу, що забезпечує подання матриці заданого</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розміру n х m та будь-якого мінору в ній. Пам'ять для матриці виділяти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динамічно. Написати кілька конструкторів, зокрема конструктор</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 xml:space="preserve">копіювання. Перевантажити оператори додавання, </w:t>
      </w:r>
      <w:r w:rsidRPr="001762F6">
        <w:rPr>
          <w:rFonts w:ascii="Times New Roman" w:hAnsi="Times New Roman" w:cs="Times New Roman"/>
          <w:sz w:val="28"/>
          <w:szCs w:val="28"/>
        </w:rPr>
        <w:lastRenderedPageBreak/>
        <w:t>віднімання, множення та</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присвоювання для даного класу. Створити масив об'єктів даного класу і</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передати його в функцію, яка змінює для матриці її мінор шляхом множення</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на константу.</w:t>
      </w:r>
    </w:p>
    <w:p w14:paraId="7D9571D0" w14:textId="57F49361" w:rsidR="00B05CC0" w:rsidRPr="001762F6" w:rsidRDefault="00B05CC0" w:rsidP="00B05CC0">
      <w:pPr>
        <w:spacing w:after="0" w:line="360" w:lineRule="auto"/>
        <w:ind w:firstLine="567"/>
        <w:rPr>
          <w:rFonts w:ascii="Times New Roman" w:hAnsi="Times New Roman" w:cs="Times New Roman"/>
          <w:b/>
          <w:bCs/>
          <w:sz w:val="28"/>
          <w:szCs w:val="28"/>
        </w:rPr>
      </w:pPr>
      <w:r w:rsidRPr="001762F6">
        <w:rPr>
          <w:rFonts w:ascii="Times New Roman" w:hAnsi="Times New Roman" w:cs="Times New Roman"/>
          <w:b/>
          <w:bCs/>
          <w:sz w:val="28"/>
          <w:szCs w:val="28"/>
        </w:rPr>
        <w:t>Текст програми:</w:t>
      </w:r>
    </w:p>
    <w:p w14:paraId="0927A8A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 // Підключення простору імен для використання основних класів і методів</w:t>
      </w:r>
    </w:p>
    <w:p w14:paraId="517E70F3" w14:textId="77777777" w:rsidR="00B05CC0" w:rsidRPr="001762F6" w:rsidRDefault="00B05CC0" w:rsidP="00B05CC0">
      <w:pPr>
        <w:spacing w:after="0" w:line="360" w:lineRule="auto"/>
        <w:rPr>
          <w:rFonts w:ascii="Consolas" w:hAnsi="Consolas" w:cs="Times New Roman"/>
          <w:sz w:val="20"/>
          <w:szCs w:val="20"/>
        </w:rPr>
      </w:pPr>
    </w:p>
    <w:p w14:paraId="7AC0096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Matrix // Оголошення класу Matrix для роботи з матрицями</w:t>
      </w:r>
    </w:p>
    <w:p w14:paraId="34354FD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7C44D78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private double[,] data; // Двовимірний масив для збереження елементів матриці</w:t>
      </w:r>
    </w:p>
    <w:p w14:paraId="780D298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private int rows; // Кількість рядків у матриці</w:t>
      </w:r>
    </w:p>
    <w:p w14:paraId="2BFE6DE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private int cols; // Кількість стовпців у матриці</w:t>
      </w:r>
    </w:p>
    <w:p w14:paraId="5ACB966E" w14:textId="77777777" w:rsidR="00B05CC0" w:rsidRPr="001762F6" w:rsidRDefault="00B05CC0" w:rsidP="00B05CC0">
      <w:pPr>
        <w:spacing w:after="0" w:line="360" w:lineRule="auto"/>
        <w:rPr>
          <w:rFonts w:ascii="Consolas" w:hAnsi="Consolas" w:cs="Times New Roman"/>
          <w:sz w:val="20"/>
          <w:szCs w:val="20"/>
        </w:rPr>
      </w:pPr>
    </w:p>
    <w:p w14:paraId="4F56CD6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для створення матриці заданого розміру</w:t>
      </w:r>
    </w:p>
    <w:p w14:paraId="5013DC2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Matrix(int rows, int cols)</w:t>
      </w:r>
    </w:p>
    <w:p w14:paraId="24F1092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DF7E55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this.rows = rows; // Ініціалізація кількості рядків</w:t>
      </w:r>
    </w:p>
    <w:p w14:paraId="3A2731B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this.cols = cols; // Ініціалізація кількості стовпців</w:t>
      </w:r>
    </w:p>
    <w:p w14:paraId="0CAA5EB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data = new double[rows, cols]; // Створення матриці з вказаними розмірами</w:t>
      </w:r>
    </w:p>
    <w:p w14:paraId="7F017A2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6B765C1" w14:textId="77777777" w:rsidR="00B05CC0" w:rsidRPr="001762F6" w:rsidRDefault="00B05CC0" w:rsidP="00B05CC0">
      <w:pPr>
        <w:spacing w:after="0" w:line="360" w:lineRule="auto"/>
        <w:rPr>
          <w:rFonts w:ascii="Consolas" w:hAnsi="Consolas" w:cs="Times New Roman"/>
          <w:sz w:val="20"/>
          <w:szCs w:val="20"/>
        </w:rPr>
      </w:pPr>
    </w:p>
    <w:p w14:paraId="74C7A39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Конструктор копіювання</w:t>
      </w:r>
    </w:p>
    <w:p w14:paraId="29DC735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Matrix(Matrix other)</w:t>
      </w:r>
    </w:p>
    <w:p w14:paraId="09407D3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A1130F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rows = other.rows; // Копіювання кількості рядків</w:t>
      </w:r>
    </w:p>
    <w:p w14:paraId="5090B9E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cols = other.cols; // Копіювання кількості стовпців</w:t>
      </w:r>
    </w:p>
    <w:p w14:paraId="5B3930B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data = new double[rows, cols]; // Створення нової матриці</w:t>
      </w:r>
    </w:p>
    <w:p w14:paraId="3C0E5C6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Array.Copy(other.data, data, other.data.Length); // Копіювання даних з іншої матриці</w:t>
      </w:r>
    </w:p>
    <w:p w14:paraId="0DFBD4A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119E077" w14:textId="77777777" w:rsidR="00B05CC0" w:rsidRPr="001762F6" w:rsidRDefault="00B05CC0" w:rsidP="00B05CC0">
      <w:pPr>
        <w:spacing w:after="0" w:line="360" w:lineRule="auto"/>
        <w:rPr>
          <w:rFonts w:ascii="Consolas" w:hAnsi="Consolas" w:cs="Times New Roman"/>
          <w:sz w:val="20"/>
          <w:szCs w:val="20"/>
        </w:rPr>
      </w:pPr>
    </w:p>
    <w:p w14:paraId="28C4E7E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копіювання даних з іншої матриці</w:t>
      </w:r>
    </w:p>
    <w:p w14:paraId="25009AD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CopyFrom(Matrix other)</w:t>
      </w:r>
    </w:p>
    <w:p w14:paraId="2341573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CBABCE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(this.rows != other.rows || this.cols != other.cols) // Перевірка розмірів матриць</w:t>
      </w:r>
    </w:p>
    <w:p w14:paraId="42EDDC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ArgumentException("Матриці повинні мати однакові розміри для копіювання.");</w:t>
      </w:r>
    </w:p>
    <w:p w14:paraId="3A2D709A" w14:textId="77777777" w:rsidR="00B05CC0" w:rsidRPr="001762F6" w:rsidRDefault="00B05CC0" w:rsidP="00B05CC0">
      <w:pPr>
        <w:spacing w:after="0" w:line="360" w:lineRule="auto"/>
        <w:rPr>
          <w:rFonts w:ascii="Consolas" w:hAnsi="Consolas" w:cs="Times New Roman"/>
          <w:sz w:val="20"/>
          <w:szCs w:val="20"/>
        </w:rPr>
      </w:pPr>
    </w:p>
    <w:p w14:paraId="7C45903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Array.Copy(other.data, this.data, other.data.Length); // Копіювання даних</w:t>
      </w:r>
    </w:p>
    <w:p w14:paraId="13BAB11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C28F68D" w14:textId="77777777" w:rsidR="00B05CC0" w:rsidRPr="001762F6" w:rsidRDefault="00B05CC0" w:rsidP="00B05CC0">
      <w:pPr>
        <w:spacing w:after="0" w:line="360" w:lineRule="auto"/>
        <w:rPr>
          <w:rFonts w:ascii="Consolas" w:hAnsi="Consolas" w:cs="Times New Roman"/>
          <w:sz w:val="20"/>
          <w:szCs w:val="20"/>
        </w:rPr>
      </w:pPr>
    </w:p>
    <w:p w14:paraId="4A8783B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Перевантаження оператора додавання</w:t>
      </w:r>
    </w:p>
    <w:p w14:paraId="4BD422E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Matrix operator +(Matrix a, Matrix b)</w:t>
      </w:r>
    </w:p>
    <w:p w14:paraId="244BA63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534BC4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if (a.rows != b.rows || a.cols != b.cols) // Перевірка розмірів матриць</w:t>
      </w:r>
    </w:p>
    <w:p w14:paraId="532825B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ArgumentException("Матриці повинні мати однакові розміри для додавання.");</w:t>
      </w:r>
    </w:p>
    <w:p w14:paraId="463BDE95" w14:textId="77777777" w:rsidR="00B05CC0" w:rsidRPr="001762F6" w:rsidRDefault="00B05CC0" w:rsidP="00B05CC0">
      <w:pPr>
        <w:spacing w:after="0" w:line="360" w:lineRule="auto"/>
        <w:rPr>
          <w:rFonts w:ascii="Consolas" w:hAnsi="Consolas" w:cs="Times New Roman"/>
          <w:sz w:val="20"/>
          <w:szCs w:val="20"/>
        </w:rPr>
      </w:pPr>
    </w:p>
    <w:p w14:paraId="01D6D2B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result = new Matrix(a.rows, a.cols); // Створення нової матриці для результату</w:t>
      </w:r>
    </w:p>
    <w:p w14:paraId="295DC4F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a.rows; i++) // Проходження по рядках</w:t>
      </w:r>
    </w:p>
    <w:p w14:paraId="0D5A0A7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24FE30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j = 0; j &lt; a.cols; j++) // Проходження по стовпцях</w:t>
      </w:r>
    </w:p>
    <w:p w14:paraId="5DC44F3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F1EDC9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result.data[i, j] = a.data[i, j] + b.data[i, j]; // Додавання відповідних елементів</w:t>
      </w:r>
    </w:p>
    <w:p w14:paraId="6E02A71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6D0E35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6AE4D4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result; // Повернення результату</w:t>
      </w:r>
    </w:p>
    <w:p w14:paraId="27D6AFE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227CD7E" w14:textId="77777777" w:rsidR="00B05CC0" w:rsidRPr="001762F6" w:rsidRDefault="00B05CC0" w:rsidP="00B05CC0">
      <w:pPr>
        <w:spacing w:after="0" w:line="360" w:lineRule="auto"/>
        <w:rPr>
          <w:rFonts w:ascii="Consolas" w:hAnsi="Consolas" w:cs="Times New Roman"/>
          <w:sz w:val="20"/>
          <w:szCs w:val="20"/>
        </w:rPr>
      </w:pPr>
    </w:p>
    <w:p w14:paraId="7C03560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Перевантаження оператора віднімання</w:t>
      </w:r>
    </w:p>
    <w:p w14:paraId="2708431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Matrix operator -(Matrix a, Matrix b)</w:t>
      </w:r>
    </w:p>
    <w:p w14:paraId="0303205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9FBEED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(a.rows != b.rows || a.cols != b.cols) // Перевірка розмірів матриць</w:t>
      </w:r>
    </w:p>
    <w:p w14:paraId="41075E8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ArgumentException("Матриці повинні мати однакові розміри для віднімання.");</w:t>
      </w:r>
    </w:p>
    <w:p w14:paraId="52C2C533" w14:textId="77777777" w:rsidR="00B05CC0" w:rsidRPr="001762F6" w:rsidRDefault="00B05CC0" w:rsidP="00B05CC0">
      <w:pPr>
        <w:spacing w:after="0" w:line="360" w:lineRule="auto"/>
        <w:rPr>
          <w:rFonts w:ascii="Consolas" w:hAnsi="Consolas" w:cs="Times New Roman"/>
          <w:sz w:val="20"/>
          <w:szCs w:val="20"/>
        </w:rPr>
      </w:pPr>
    </w:p>
    <w:p w14:paraId="1514130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result = new Matrix(a.rows, a.cols); // Створення нової матриці для результату</w:t>
      </w:r>
    </w:p>
    <w:p w14:paraId="3E2B347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a.rows; i++) // Проходження по рядках</w:t>
      </w:r>
    </w:p>
    <w:p w14:paraId="1A89485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FA8526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j = 0; j &lt; a.cols; j++) // Проходження по стовпцях</w:t>
      </w:r>
    </w:p>
    <w:p w14:paraId="176CE58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7AE057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result.data[i, j] = a.data[i, j] - b.data[i, j]; // Віднімання відповідних елементів</w:t>
      </w:r>
    </w:p>
    <w:p w14:paraId="7A13AFF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0538B5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015BAB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result; // Повернення результату</w:t>
      </w:r>
    </w:p>
    <w:p w14:paraId="5CA8A8B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D5E4595" w14:textId="77777777" w:rsidR="00B05CC0" w:rsidRPr="001762F6" w:rsidRDefault="00B05CC0" w:rsidP="00B05CC0">
      <w:pPr>
        <w:spacing w:after="0" w:line="360" w:lineRule="auto"/>
        <w:rPr>
          <w:rFonts w:ascii="Consolas" w:hAnsi="Consolas" w:cs="Times New Roman"/>
          <w:sz w:val="20"/>
          <w:szCs w:val="20"/>
        </w:rPr>
      </w:pPr>
    </w:p>
    <w:p w14:paraId="34A0545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Перевантаження оператора множення</w:t>
      </w:r>
    </w:p>
    <w:p w14:paraId="05CFBCE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Matrix operator *(Matrix a, Matrix b)</w:t>
      </w:r>
    </w:p>
    <w:p w14:paraId="0D8EF86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0DD803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(a.cols != b.rows) // Перевірка на можливість множення (кількість стовпців у першій має дорівнювати кількості рядків у другій)</w:t>
      </w:r>
    </w:p>
    <w:p w14:paraId="0C8D435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ArgumentException("Кількість стовпців у першій матриці повинна дорівнювати кількості рядків у другій матриці.");</w:t>
      </w:r>
    </w:p>
    <w:p w14:paraId="225CDCF0" w14:textId="77777777" w:rsidR="00B05CC0" w:rsidRPr="001762F6" w:rsidRDefault="00B05CC0" w:rsidP="00B05CC0">
      <w:pPr>
        <w:spacing w:after="0" w:line="360" w:lineRule="auto"/>
        <w:rPr>
          <w:rFonts w:ascii="Consolas" w:hAnsi="Consolas" w:cs="Times New Roman"/>
          <w:sz w:val="20"/>
          <w:szCs w:val="20"/>
        </w:rPr>
      </w:pPr>
    </w:p>
    <w:p w14:paraId="5F949A7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result = new Matrix(a.rows, b.cols); // Створення нової матриці для результату</w:t>
      </w:r>
    </w:p>
    <w:p w14:paraId="62F762D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for (int i = 0; i &lt; a.rows; i++) // Проходження по рядках</w:t>
      </w:r>
    </w:p>
    <w:p w14:paraId="479772C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81AF74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j = 0; j &lt; b.cols; j++) // Проходження по стовпцях</w:t>
      </w:r>
    </w:p>
    <w:p w14:paraId="5D8C9D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67B9C9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k = 0; k &lt; a.cols; k++) // Виконання множення та підсумовування</w:t>
      </w:r>
    </w:p>
    <w:p w14:paraId="7F3426B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EBE726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result.data[i, j] += a.data[i, k] * b.data[k, j];</w:t>
      </w:r>
    </w:p>
    <w:p w14:paraId="3B38BD1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ABB71C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40999C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F5CDB4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result; // Повернення результату</w:t>
      </w:r>
    </w:p>
    <w:p w14:paraId="785616C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9B4A929" w14:textId="77777777" w:rsidR="00B05CC0" w:rsidRPr="001762F6" w:rsidRDefault="00B05CC0" w:rsidP="00B05CC0">
      <w:pPr>
        <w:spacing w:after="0" w:line="360" w:lineRule="auto"/>
        <w:rPr>
          <w:rFonts w:ascii="Consolas" w:hAnsi="Consolas" w:cs="Times New Roman"/>
          <w:sz w:val="20"/>
          <w:szCs w:val="20"/>
        </w:rPr>
      </w:pPr>
    </w:p>
    <w:p w14:paraId="42CA4DD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зміни мінору матриці шляхом множення на константу</w:t>
      </w:r>
    </w:p>
    <w:p w14:paraId="66199AB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MultiplyMinor(int row, int col, double constant)</w:t>
      </w:r>
    </w:p>
    <w:p w14:paraId="7F51DF6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2F4931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(row &lt; 0 || row &gt;= rows || col &lt; 0 || col &gt;= cols) // Перевірка правильності індексів</w:t>
      </w:r>
    </w:p>
    <w:p w14:paraId="7BBAB76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ArgumentException("Неправильна позиція мінору.");</w:t>
      </w:r>
    </w:p>
    <w:p w14:paraId="451C0960" w14:textId="77777777" w:rsidR="00B05CC0" w:rsidRPr="001762F6" w:rsidRDefault="00B05CC0" w:rsidP="00B05CC0">
      <w:pPr>
        <w:spacing w:after="0" w:line="360" w:lineRule="auto"/>
        <w:rPr>
          <w:rFonts w:ascii="Consolas" w:hAnsi="Consolas" w:cs="Times New Roman"/>
          <w:sz w:val="20"/>
          <w:szCs w:val="20"/>
        </w:rPr>
      </w:pPr>
    </w:p>
    <w:p w14:paraId="5FA06F9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data[row, col] *= constant; // Множення елемента на константу</w:t>
      </w:r>
    </w:p>
    <w:p w14:paraId="28E57A7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6976705" w14:textId="77777777" w:rsidR="00B05CC0" w:rsidRPr="001762F6" w:rsidRDefault="00B05CC0" w:rsidP="00B05CC0">
      <w:pPr>
        <w:spacing w:after="0" w:line="360" w:lineRule="auto"/>
        <w:rPr>
          <w:rFonts w:ascii="Consolas" w:hAnsi="Consolas" w:cs="Times New Roman"/>
          <w:sz w:val="20"/>
          <w:szCs w:val="20"/>
        </w:rPr>
      </w:pPr>
    </w:p>
    <w:p w14:paraId="7957EB1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отримання значення елемента матриці</w:t>
      </w:r>
    </w:p>
    <w:p w14:paraId="3CE33EC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double GetValue(int row, int col)</w:t>
      </w:r>
    </w:p>
    <w:p w14:paraId="74ED302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A5C9D9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(row &lt; 0 || row &gt;= rows || col &lt; 0 || col &gt;= cols) // Перевірка правильності індексів</w:t>
      </w:r>
    </w:p>
    <w:p w14:paraId="5E173CE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ArgumentException("Неправильна позиція.");</w:t>
      </w:r>
    </w:p>
    <w:p w14:paraId="3C88D5A5" w14:textId="77777777" w:rsidR="00B05CC0" w:rsidRPr="001762F6" w:rsidRDefault="00B05CC0" w:rsidP="00B05CC0">
      <w:pPr>
        <w:spacing w:after="0" w:line="360" w:lineRule="auto"/>
        <w:rPr>
          <w:rFonts w:ascii="Consolas" w:hAnsi="Consolas" w:cs="Times New Roman"/>
          <w:sz w:val="20"/>
          <w:szCs w:val="20"/>
        </w:rPr>
      </w:pPr>
    </w:p>
    <w:p w14:paraId="6878DF5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return data[row, col]; // Повернення значення елемента</w:t>
      </w:r>
    </w:p>
    <w:p w14:paraId="001D535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012192E" w14:textId="77777777" w:rsidR="00B05CC0" w:rsidRPr="001762F6" w:rsidRDefault="00B05CC0" w:rsidP="00B05CC0">
      <w:pPr>
        <w:spacing w:after="0" w:line="360" w:lineRule="auto"/>
        <w:rPr>
          <w:rFonts w:ascii="Consolas" w:hAnsi="Consolas" w:cs="Times New Roman"/>
          <w:sz w:val="20"/>
          <w:szCs w:val="20"/>
        </w:rPr>
      </w:pPr>
    </w:p>
    <w:p w14:paraId="515CA98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встановлення значення елемента матриці</w:t>
      </w:r>
    </w:p>
    <w:p w14:paraId="6AE010D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SetValue(int row, int col, double value)</w:t>
      </w:r>
    </w:p>
    <w:p w14:paraId="30F220A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3DAA05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(row &lt; 0 || row &gt;= rows || col &lt; 0 || col &gt;= cols) // Перевірка правильності індексів</w:t>
      </w:r>
    </w:p>
    <w:p w14:paraId="05454FD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throw new ArgumentException("Неправильна позиція.");</w:t>
      </w:r>
    </w:p>
    <w:p w14:paraId="4F14D414" w14:textId="77777777" w:rsidR="00B05CC0" w:rsidRPr="001762F6" w:rsidRDefault="00B05CC0" w:rsidP="00B05CC0">
      <w:pPr>
        <w:spacing w:after="0" w:line="360" w:lineRule="auto"/>
        <w:rPr>
          <w:rFonts w:ascii="Consolas" w:hAnsi="Consolas" w:cs="Times New Roman"/>
          <w:sz w:val="20"/>
          <w:szCs w:val="20"/>
        </w:rPr>
      </w:pPr>
    </w:p>
    <w:p w14:paraId="6D18EF7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data[row, col] = value; // Встановлення значення елемента</w:t>
      </w:r>
    </w:p>
    <w:p w14:paraId="70A766C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11F6D5C" w14:textId="77777777" w:rsidR="00B05CC0" w:rsidRPr="001762F6" w:rsidRDefault="00B05CC0" w:rsidP="00B05CC0">
      <w:pPr>
        <w:spacing w:after="0" w:line="360" w:lineRule="auto"/>
        <w:rPr>
          <w:rFonts w:ascii="Consolas" w:hAnsi="Consolas" w:cs="Times New Roman"/>
          <w:sz w:val="20"/>
          <w:szCs w:val="20"/>
        </w:rPr>
      </w:pPr>
    </w:p>
    <w:p w14:paraId="0DB346C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Метод для виведення матриці</w:t>
      </w:r>
    </w:p>
    <w:p w14:paraId="31AE15E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public void Print()</w:t>
      </w:r>
    </w:p>
    <w:p w14:paraId="7E8B3D2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EB69D4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rows; i++) // Проходження по рядках</w:t>
      </w:r>
    </w:p>
    <w:p w14:paraId="7EBD3E0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D0289E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j = 0; j &lt; cols; j++) // Проходження по стовпцях</w:t>
      </w:r>
    </w:p>
    <w:p w14:paraId="2572709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2551CE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Console.Write(data[i, j] + " "); // Виведення елемента з пробілом</w:t>
      </w:r>
    </w:p>
    <w:p w14:paraId="0641B20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157FC5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 // Перехід на новий рядок після кожного рядка матриці</w:t>
      </w:r>
    </w:p>
    <w:p w14:paraId="4778F6E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6A5504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F0511B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5084E76D" w14:textId="77777777" w:rsidR="00B05CC0" w:rsidRPr="001762F6" w:rsidRDefault="00B05CC0" w:rsidP="00B05CC0">
      <w:pPr>
        <w:spacing w:after="0" w:line="360" w:lineRule="auto"/>
        <w:rPr>
          <w:rFonts w:ascii="Consolas" w:hAnsi="Consolas" w:cs="Times New Roman"/>
          <w:sz w:val="20"/>
          <w:szCs w:val="20"/>
        </w:rPr>
      </w:pPr>
    </w:p>
    <w:p w14:paraId="15AF33E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class Task_3</w:t>
      </w:r>
    </w:p>
    <w:p w14:paraId="7D67606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01E9A1A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static void Main(string[] args)</w:t>
      </w:r>
    </w:p>
    <w:p w14:paraId="7AEAC4C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B8CDD7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Console.InputEncoding = System.Text.Encoding.UTF8; // Встановлення кодування для вводу</w:t>
      </w:r>
    </w:p>
    <w:p w14:paraId="06190BD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Console.OutputEncoding = System.Text.Encoding.UTF8; // Встановлення кодування для виводу</w:t>
      </w:r>
    </w:p>
    <w:p w14:paraId="09E87A13" w14:textId="77777777" w:rsidR="00B05CC0" w:rsidRPr="001762F6" w:rsidRDefault="00B05CC0" w:rsidP="00B05CC0">
      <w:pPr>
        <w:spacing w:after="0" w:line="360" w:lineRule="auto"/>
        <w:rPr>
          <w:rFonts w:ascii="Consolas" w:hAnsi="Consolas" w:cs="Times New Roman"/>
          <w:sz w:val="20"/>
          <w:szCs w:val="20"/>
        </w:rPr>
      </w:pPr>
    </w:p>
    <w:p w14:paraId="369FD02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Створення масиву об'єктів матриці</w:t>
      </w:r>
    </w:p>
    <w:p w14:paraId="2C00D97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matrices = new Matrix[2];</w:t>
      </w:r>
    </w:p>
    <w:p w14:paraId="37A42CC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matrices[0] = new Matrix(2, 2); // Ініціалізація першої матриці</w:t>
      </w:r>
    </w:p>
    <w:p w14:paraId="3057D4F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matrices[1] = new Matrix(2, 2); // Ініціалізація другої матриці</w:t>
      </w:r>
    </w:p>
    <w:p w14:paraId="34920AC8" w14:textId="77777777" w:rsidR="00B05CC0" w:rsidRPr="001762F6" w:rsidRDefault="00B05CC0" w:rsidP="00B05CC0">
      <w:pPr>
        <w:spacing w:after="0" w:line="360" w:lineRule="auto"/>
        <w:rPr>
          <w:rFonts w:ascii="Consolas" w:hAnsi="Consolas" w:cs="Times New Roman"/>
          <w:sz w:val="20"/>
          <w:szCs w:val="20"/>
        </w:rPr>
      </w:pPr>
    </w:p>
    <w:p w14:paraId="61B4689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Заповнення матриць випадковими значеннями</w:t>
      </w:r>
    </w:p>
    <w:p w14:paraId="611CF25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Random rand = new Random(); // Створення генератора випадкових чисел</w:t>
      </w:r>
    </w:p>
    <w:p w14:paraId="2E8B02F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k = 0; k &lt; matrices.Length; k++) // Проходження по кожній матриці</w:t>
      </w:r>
    </w:p>
    <w:p w14:paraId="25FDE9D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900BFB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i = 0; i &lt; 2; i++) // Проходження по рядках</w:t>
      </w:r>
    </w:p>
    <w:p w14:paraId="4CC7847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D31401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 (int j = 0; j &lt; 2; j++) // Проходження по стовпцях</w:t>
      </w:r>
    </w:p>
    <w:p w14:paraId="0574860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247767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matrices[k].SetValue(i, j, rand.Next(1, 10)); // Встановлення випадкового значення</w:t>
      </w:r>
    </w:p>
    <w:p w14:paraId="6A979F1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5BF57F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89DE54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C7108F7" w14:textId="77777777" w:rsidR="00B05CC0" w:rsidRPr="001762F6" w:rsidRDefault="00B05CC0" w:rsidP="00B05CC0">
      <w:pPr>
        <w:spacing w:after="0" w:line="360" w:lineRule="auto"/>
        <w:rPr>
          <w:rFonts w:ascii="Consolas" w:hAnsi="Consolas" w:cs="Times New Roman"/>
          <w:sz w:val="20"/>
          <w:szCs w:val="20"/>
        </w:rPr>
      </w:pPr>
    </w:p>
    <w:p w14:paraId="2771CC7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Виведення початкових матриць</w:t>
      </w:r>
    </w:p>
    <w:p w14:paraId="53BDB7D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Console.WriteLine("Матриця 1:");</w:t>
      </w:r>
    </w:p>
    <w:p w14:paraId="3041847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matrices[0].Print(); // Виведення першої матриці</w:t>
      </w:r>
    </w:p>
    <w:p w14:paraId="5C82FA1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Console.WriteLine("Матриця 2:");</w:t>
      </w:r>
    </w:p>
    <w:p w14:paraId="27C1BED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matrices[1].Print(); // Виведення другої матриці</w:t>
      </w:r>
    </w:p>
    <w:p w14:paraId="4EC32090" w14:textId="77777777" w:rsidR="00B05CC0" w:rsidRPr="001762F6" w:rsidRDefault="00B05CC0" w:rsidP="00B05CC0">
      <w:pPr>
        <w:spacing w:after="0" w:line="360" w:lineRule="auto"/>
        <w:rPr>
          <w:rFonts w:ascii="Consolas" w:hAnsi="Consolas" w:cs="Times New Roman"/>
          <w:sz w:val="20"/>
          <w:szCs w:val="20"/>
        </w:rPr>
      </w:pPr>
    </w:p>
    <w:p w14:paraId="2EC501B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Додавання матриць</w:t>
      </w:r>
    </w:p>
    <w:p w14:paraId="56DF954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sum = matrices[0] + matrices[1]; // Сума матриць</w:t>
      </w:r>
    </w:p>
    <w:p w14:paraId="5A6FCAA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Console.WriteLine("Сума матриць:");</w:t>
      </w:r>
    </w:p>
    <w:p w14:paraId="0DBDF8B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sum.Print(); // Виведення результату</w:t>
      </w:r>
    </w:p>
    <w:p w14:paraId="4BFAE649" w14:textId="77777777" w:rsidR="00B05CC0" w:rsidRPr="001762F6" w:rsidRDefault="00B05CC0" w:rsidP="00B05CC0">
      <w:pPr>
        <w:spacing w:after="0" w:line="360" w:lineRule="auto"/>
        <w:rPr>
          <w:rFonts w:ascii="Consolas" w:hAnsi="Consolas" w:cs="Times New Roman"/>
          <w:sz w:val="20"/>
          <w:szCs w:val="20"/>
        </w:rPr>
      </w:pPr>
    </w:p>
    <w:p w14:paraId="736150A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Віднімання матриць</w:t>
      </w:r>
    </w:p>
    <w:p w14:paraId="775F80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diff = matrices[0] - matrices[1]; // Різниця матриць</w:t>
      </w:r>
    </w:p>
    <w:p w14:paraId="25CE3E7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Console.WriteLine("Різниця матриць:");</w:t>
      </w:r>
    </w:p>
    <w:p w14:paraId="743E707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diff.Print(); // Виведення результату</w:t>
      </w:r>
    </w:p>
    <w:p w14:paraId="1A6D1891" w14:textId="77777777" w:rsidR="00B05CC0" w:rsidRPr="001762F6" w:rsidRDefault="00B05CC0" w:rsidP="00B05CC0">
      <w:pPr>
        <w:spacing w:after="0" w:line="360" w:lineRule="auto"/>
        <w:rPr>
          <w:rFonts w:ascii="Consolas" w:hAnsi="Consolas" w:cs="Times New Roman"/>
          <w:sz w:val="20"/>
          <w:szCs w:val="20"/>
        </w:rPr>
      </w:pPr>
    </w:p>
    <w:p w14:paraId="6654210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Множення матриць</w:t>
      </w:r>
    </w:p>
    <w:p w14:paraId="448500A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Matrix product = matrices[0] * matrices[1]; // Добуток матриць</w:t>
      </w:r>
    </w:p>
    <w:p w14:paraId="3D762BE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Console.WriteLine("Добуток матриць:");</w:t>
      </w:r>
    </w:p>
    <w:p w14:paraId="7980249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product.Print(); // Виведення результату</w:t>
      </w:r>
    </w:p>
    <w:p w14:paraId="4407F072" w14:textId="77777777" w:rsidR="00B05CC0" w:rsidRPr="001762F6" w:rsidRDefault="00B05CC0" w:rsidP="00B05CC0">
      <w:pPr>
        <w:spacing w:after="0" w:line="360" w:lineRule="auto"/>
        <w:rPr>
          <w:rFonts w:ascii="Consolas" w:hAnsi="Consolas" w:cs="Times New Roman"/>
          <w:sz w:val="20"/>
          <w:szCs w:val="20"/>
        </w:rPr>
      </w:pPr>
    </w:p>
    <w:p w14:paraId="7FA0258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Зміна мінору матриці</w:t>
      </w:r>
    </w:p>
    <w:p w14:paraId="3DCD476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matrices[0].MultiplyMinor(0, 0, 2); // Множення мінору першої матриці на 2</w:t>
      </w:r>
    </w:p>
    <w:p w14:paraId="0739D2E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Console.WriteLine("Матриця 1 після множення мінору на 2:");</w:t>
      </w:r>
    </w:p>
    <w:p w14:paraId="505BB0A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matrices[0].Print(); // Виведення результату</w:t>
      </w:r>
    </w:p>
    <w:p w14:paraId="6894788A" w14:textId="77777777" w:rsidR="00B05CC0" w:rsidRPr="001762F6" w:rsidRDefault="00B05CC0" w:rsidP="00B05CC0">
      <w:pPr>
        <w:spacing w:after="0" w:line="360" w:lineRule="auto"/>
        <w:rPr>
          <w:rFonts w:ascii="Consolas" w:hAnsi="Consolas" w:cs="Times New Roman"/>
          <w:sz w:val="20"/>
          <w:szCs w:val="20"/>
        </w:rPr>
      </w:pPr>
    </w:p>
    <w:p w14:paraId="22E134B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Console.ReadKey(); // Очікування натискання клавіші</w:t>
      </w:r>
    </w:p>
    <w:p w14:paraId="34B0A1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CC6DDC8" w14:textId="7D5B2BA0"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2DA5A145" w14:textId="4628AF8E" w:rsidR="00B05CC0" w:rsidRPr="001762F6" w:rsidRDefault="00B05CC0" w:rsidP="00B05CC0">
      <w:pPr>
        <w:spacing w:after="0" w:line="360" w:lineRule="auto"/>
        <w:rPr>
          <w:rFonts w:ascii="Times New Roman" w:hAnsi="Times New Roman" w:cs="Times New Roman"/>
          <w:sz w:val="28"/>
          <w:szCs w:val="28"/>
        </w:rPr>
      </w:pPr>
    </w:p>
    <w:p w14:paraId="21E3AC1C" w14:textId="2ED51D1A" w:rsidR="00B05CC0" w:rsidRPr="001762F6" w:rsidRDefault="00B05CC0" w:rsidP="00B05CC0">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Результат роботи програми:</w:t>
      </w:r>
    </w:p>
    <w:p w14:paraId="40CA30D5" w14:textId="4E565532" w:rsidR="00B05CC0" w:rsidRPr="001762F6" w:rsidRDefault="00B05CC0" w:rsidP="00B05CC0">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drawing>
          <wp:inline distT="0" distB="0" distL="0" distR="0" wp14:anchorId="2A0CCB1B" wp14:editId="66C27D85">
            <wp:extent cx="5914390" cy="2176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7165" cy="2177241"/>
                    </a:xfrm>
                    <a:prstGeom prst="rect">
                      <a:avLst/>
                    </a:prstGeom>
                  </pic:spPr>
                </pic:pic>
              </a:graphicData>
            </a:graphic>
          </wp:inline>
        </w:drawing>
      </w:r>
    </w:p>
    <w:p w14:paraId="398DA10C"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Алгоритм Побудови Коду</w:t>
      </w:r>
    </w:p>
    <w:p w14:paraId="0968138B" w14:textId="77777777" w:rsidR="00B05CC0" w:rsidRPr="00B05CC0" w:rsidRDefault="00B05CC0" w:rsidP="00B05CC0">
      <w:pPr>
        <w:numPr>
          <w:ilvl w:val="0"/>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Створення класу Matrix</w:t>
      </w:r>
      <w:r w:rsidRPr="00B05CC0">
        <w:rPr>
          <w:rFonts w:ascii="Times New Roman" w:hAnsi="Times New Roman" w:cs="Times New Roman"/>
          <w:sz w:val="28"/>
          <w:szCs w:val="28"/>
        </w:rPr>
        <w:t>:</w:t>
      </w:r>
    </w:p>
    <w:p w14:paraId="78C2683A"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Визначити приватні поля для збереження даних матриці, кількості рядків та стовпців.</w:t>
      </w:r>
    </w:p>
    <w:p w14:paraId="552563C4"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lastRenderedPageBreak/>
        <w:t>Реалізувати конструктор для ініціалізації матриці заданого розміру.</w:t>
      </w:r>
    </w:p>
    <w:p w14:paraId="16714939"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Додати конструктор копіювання для створення копії матриці.</w:t>
      </w:r>
    </w:p>
    <w:p w14:paraId="1312BC38"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Реалізувати методи для копіювання даних, встановлення та отримання значення елементів матриці.</w:t>
      </w:r>
    </w:p>
    <w:p w14:paraId="50CB5FC6" w14:textId="77777777" w:rsidR="00B05CC0" w:rsidRPr="00B05CC0" w:rsidRDefault="00B05CC0" w:rsidP="00B05CC0">
      <w:pPr>
        <w:numPr>
          <w:ilvl w:val="0"/>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Перевантаження операторів</w:t>
      </w:r>
      <w:r w:rsidRPr="00B05CC0">
        <w:rPr>
          <w:rFonts w:ascii="Times New Roman" w:hAnsi="Times New Roman" w:cs="Times New Roman"/>
          <w:sz w:val="28"/>
          <w:szCs w:val="28"/>
        </w:rPr>
        <w:t>:</w:t>
      </w:r>
    </w:p>
    <w:p w14:paraId="252607F2"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Додати перевантаження операторів +, -, * для виконання відповідних математичних операцій над матрицями.</w:t>
      </w:r>
    </w:p>
    <w:p w14:paraId="3F0BA0A9"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Реалізувати перевантаження оператора = для присвоєння однієї матриці іншій.</w:t>
      </w:r>
    </w:p>
    <w:p w14:paraId="3C1F53C1" w14:textId="77777777" w:rsidR="00B05CC0" w:rsidRPr="00B05CC0" w:rsidRDefault="00B05CC0" w:rsidP="00B05CC0">
      <w:pPr>
        <w:numPr>
          <w:ilvl w:val="0"/>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Методи для роботи з мінором</w:t>
      </w:r>
      <w:r w:rsidRPr="00B05CC0">
        <w:rPr>
          <w:rFonts w:ascii="Times New Roman" w:hAnsi="Times New Roman" w:cs="Times New Roman"/>
          <w:sz w:val="28"/>
          <w:szCs w:val="28"/>
        </w:rPr>
        <w:t>:</w:t>
      </w:r>
    </w:p>
    <w:p w14:paraId="18DCDD38"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Реалізувати метод MultiplyMinor, який дозволяє множити елемент матриці (мінор) на константу.</w:t>
      </w:r>
    </w:p>
    <w:p w14:paraId="6C1F7978" w14:textId="77777777" w:rsidR="00B05CC0" w:rsidRPr="00B05CC0" w:rsidRDefault="00B05CC0" w:rsidP="00B05CC0">
      <w:pPr>
        <w:numPr>
          <w:ilvl w:val="0"/>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Тестування функціональності</w:t>
      </w:r>
      <w:r w:rsidRPr="00B05CC0">
        <w:rPr>
          <w:rFonts w:ascii="Times New Roman" w:hAnsi="Times New Roman" w:cs="Times New Roman"/>
          <w:sz w:val="28"/>
          <w:szCs w:val="28"/>
        </w:rPr>
        <w:t>:</w:t>
      </w:r>
    </w:p>
    <w:p w14:paraId="0E83DF6B"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Створити масив об'єктів класу Matrix.</w:t>
      </w:r>
    </w:p>
    <w:p w14:paraId="741EB1DB"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Заповнити матриці випадковими значеннями.</w:t>
      </w:r>
    </w:p>
    <w:p w14:paraId="589A2248" w14:textId="77777777" w:rsidR="00B05CC0" w:rsidRPr="00B05CC0"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Провести операції додавання, віднімання, множення та змінити мінор матриці.</w:t>
      </w:r>
    </w:p>
    <w:p w14:paraId="610F3EFF" w14:textId="01878D2A" w:rsidR="00B05CC0" w:rsidRPr="001762F6" w:rsidRDefault="00B05CC0" w:rsidP="00B05CC0">
      <w:pPr>
        <w:numPr>
          <w:ilvl w:val="1"/>
          <w:numId w:val="6"/>
        </w:numPr>
        <w:spacing w:after="0" w:line="360" w:lineRule="auto"/>
        <w:jc w:val="both"/>
        <w:rPr>
          <w:rFonts w:ascii="Times New Roman" w:hAnsi="Times New Roman" w:cs="Times New Roman"/>
          <w:sz w:val="28"/>
          <w:szCs w:val="28"/>
        </w:rPr>
      </w:pPr>
      <w:r w:rsidRPr="00B05CC0">
        <w:rPr>
          <w:rFonts w:ascii="Times New Roman" w:hAnsi="Times New Roman" w:cs="Times New Roman"/>
          <w:sz w:val="28"/>
          <w:szCs w:val="28"/>
        </w:rPr>
        <w:t>Вивести результати на консоль.</w:t>
      </w:r>
    </w:p>
    <w:p w14:paraId="3D27E6D9"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Функціональність</w:t>
      </w:r>
    </w:p>
    <w:p w14:paraId="3ECFD525" w14:textId="77777777" w:rsidR="00B05CC0" w:rsidRPr="00B05CC0" w:rsidRDefault="00B05CC0" w:rsidP="00B05CC0">
      <w:pPr>
        <w:numPr>
          <w:ilvl w:val="0"/>
          <w:numId w:val="7"/>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Створення матриці</w:t>
      </w:r>
      <w:r w:rsidRPr="00B05CC0">
        <w:rPr>
          <w:rFonts w:ascii="Times New Roman" w:hAnsi="Times New Roman" w:cs="Times New Roman"/>
          <w:sz w:val="28"/>
          <w:szCs w:val="28"/>
        </w:rPr>
        <w:t>: Клас Matrix дозволяє створювати матриці заданого розміру з можливістю заповнення їх даними.</w:t>
      </w:r>
    </w:p>
    <w:p w14:paraId="4630BCC4" w14:textId="77777777" w:rsidR="00B05CC0" w:rsidRPr="00B05CC0" w:rsidRDefault="00B05CC0" w:rsidP="00B05CC0">
      <w:pPr>
        <w:numPr>
          <w:ilvl w:val="0"/>
          <w:numId w:val="7"/>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Операції над матрицями</w:t>
      </w:r>
      <w:r w:rsidRPr="00B05CC0">
        <w:rPr>
          <w:rFonts w:ascii="Times New Roman" w:hAnsi="Times New Roman" w:cs="Times New Roman"/>
          <w:sz w:val="28"/>
          <w:szCs w:val="28"/>
        </w:rPr>
        <w:t>: Реалізовані базові математичні операції, такі як додавання, віднімання та множення матриць.</w:t>
      </w:r>
    </w:p>
    <w:p w14:paraId="56C67A40" w14:textId="77777777" w:rsidR="00B05CC0" w:rsidRPr="00B05CC0" w:rsidRDefault="00B05CC0" w:rsidP="00B05CC0">
      <w:pPr>
        <w:numPr>
          <w:ilvl w:val="0"/>
          <w:numId w:val="7"/>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Зміна мінору</w:t>
      </w:r>
      <w:r w:rsidRPr="00B05CC0">
        <w:rPr>
          <w:rFonts w:ascii="Times New Roman" w:hAnsi="Times New Roman" w:cs="Times New Roman"/>
          <w:sz w:val="28"/>
          <w:szCs w:val="28"/>
        </w:rPr>
        <w:t>: Можливість множення конкретного елемента (мінору) матриці на константу.</w:t>
      </w:r>
    </w:p>
    <w:p w14:paraId="174CDB4B" w14:textId="77777777" w:rsidR="00B05CC0" w:rsidRPr="00B05CC0" w:rsidRDefault="00B05CC0" w:rsidP="00B05CC0">
      <w:pPr>
        <w:numPr>
          <w:ilvl w:val="0"/>
          <w:numId w:val="7"/>
        </w:numPr>
        <w:spacing w:after="0" w:line="360" w:lineRule="auto"/>
        <w:jc w:val="both"/>
        <w:rPr>
          <w:rFonts w:ascii="Times New Roman" w:hAnsi="Times New Roman" w:cs="Times New Roman"/>
          <w:sz w:val="28"/>
          <w:szCs w:val="28"/>
        </w:rPr>
      </w:pPr>
      <w:r w:rsidRPr="00B05CC0">
        <w:rPr>
          <w:rFonts w:ascii="Times New Roman" w:hAnsi="Times New Roman" w:cs="Times New Roman"/>
          <w:b/>
          <w:bCs/>
          <w:sz w:val="28"/>
          <w:szCs w:val="28"/>
        </w:rPr>
        <w:t>Тестування</w:t>
      </w:r>
      <w:r w:rsidRPr="00B05CC0">
        <w:rPr>
          <w:rFonts w:ascii="Times New Roman" w:hAnsi="Times New Roman" w:cs="Times New Roman"/>
          <w:sz w:val="28"/>
          <w:szCs w:val="28"/>
        </w:rPr>
        <w:t>: У головному класі протестовані всі функціональні можливості класу Matrix на прикладах.</w:t>
      </w:r>
    </w:p>
    <w:p w14:paraId="7A859140" w14:textId="77777777" w:rsidR="00B05CC0" w:rsidRPr="00B05CC0" w:rsidRDefault="00B05CC0" w:rsidP="00B05CC0">
      <w:pPr>
        <w:spacing w:after="0" w:line="360" w:lineRule="auto"/>
        <w:jc w:val="both"/>
        <w:rPr>
          <w:rFonts w:ascii="Times New Roman" w:hAnsi="Times New Roman" w:cs="Times New Roman"/>
          <w:b/>
          <w:bCs/>
          <w:sz w:val="28"/>
          <w:szCs w:val="28"/>
        </w:rPr>
      </w:pPr>
      <w:r w:rsidRPr="00B05CC0">
        <w:rPr>
          <w:rFonts w:ascii="Times New Roman" w:hAnsi="Times New Roman" w:cs="Times New Roman"/>
          <w:b/>
          <w:bCs/>
          <w:sz w:val="28"/>
          <w:szCs w:val="28"/>
        </w:rPr>
        <w:t>Висновок</w:t>
      </w:r>
    </w:p>
    <w:p w14:paraId="71224F9D" w14:textId="77777777" w:rsidR="00B05CC0" w:rsidRPr="00B05CC0" w:rsidRDefault="00B05CC0" w:rsidP="00B05CC0">
      <w:pPr>
        <w:spacing w:after="0" w:line="360" w:lineRule="auto"/>
        <w:ind w:firstLine="567"/>
        <w:jc w:val="both"/>
        <w:rPr>
          <w:rFonts w:ascii="Times New Roman" w:hAnsi="Times New Roman" w:cs="Times New Roman"/>
          <w:sz w:val="28"/>
          <w:szCs w:val="28"/>
        </w:rPr>
      </w:pPr>
      <w:r w:rsidRPr="00B05CC0">
        <w:rPr>
          <w:rFonts w:ascii="Times New Roman" w:hAnsi="Times New Roman" w:cs="Times New Roman"/>
          <w:sz w:val="28"/>
          <w:szCs w:val="28"/>
        </w:rPr>
        <w:t>Розробка класу для роботи з матрицями дозволила реалізувати основні математичні операції, а також продемонструвати принципи об'єктно-орієнтованого програмування через використання класів, конструкторів і перевантаження операторів. Результати тестування показали коректність реалізації.</w:t>
      </w:r>
    </w:p>
    <w:p w14:paraId="4966ABD4" w14:textId="77F7CFDF" w:rsidR="00B05CC0" w:rsidRPr="001762F6" w:rsidRDefault="00B05CC0" w:rsidP="00B05CC0">
      <w:pPr>
        <w:spacing w:after="0" w:line="360" w:lineRule="auto"/>
        <w:rPr>
          <w:rFonts w:ascii="Times New Roman" w:hAnsi="Times New Roman" w:cs="Times New Roman"/>
          <w:b/>
          <w:bCs/>
          <w:sz w:val="28"/>
          <w:szCs w:val="28"/>
          <w:u w:val="single"/>
        </w:rPr>
      </w:pPr>
      <w:r w:rsidRPr="001762F6">
        <w:rPr>
          <w:rFonts w:ascii="Times New Roman" w:hAnsi="Times New Roman" w:cs="Times New Roman"/>
          <w:b/>
          <w:bCs/>
          <w:sz w:val="28"/>
          <w:szCs w:val="28"/>
          <w:u w:val="single"/>
        </w:rPr>
        <w:lastRenderedPageBreak/>
        <w:t>Завдання 4</w:t>
      </w:r>
    </w:p>
    <w:p w14:paraId="13D27BE6" w14:textId="24B93BDD" w:rsidR="00B05CC0" w:rsidRPr="001762F6" w:rsidRDefault="00B05CC0" w:rsidP="00B05CC0">
      <w:pPr>
        <w:spacing w:after="0" w:line="360" w:lineRule="auto"/>
        <w:ind w:firstLine="567"/>
        <w:rPr>
          <w:rFonts w:ascii="Times New Roman" w:hAnsi="Times New Roman" w:cs="Times New Roman"/>
          <w:sz w:val="28"/>
          <w:szCs w:val="28"/>
        </w:rPr>
      </w:pPr>
      <w:r w:rsidRPr="001762F6">
        <w:rPr>
          <w:rFonts w:ascii="Times New Roman" w:hAnsi="Times New Roman" w:cs="Times New Roman"/>
          <w:sz w:val="28"/>
          <w:szCs w:val="28"/>
        </w:rPr>
        <w:t>1. Для класу першого згідно до свого варіанту створити головний чи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підпорядкований клас із яким організувати відносини агрегації.</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Продемонструвати роботу відносин, створивши декілька об’єктів</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відповідних класів та позбавляючи чи додаючи властивості до цих</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об’єктів.</w:t>
      </w:r>
    </w:p>
    <w:p w14:paraId="78EE9F09" w14:textId="6C139900" w:rsidR="00B05CC0" w:rsidRPr="001762F6" w:rsidRDefault="00B05CC0" w:rsidP="00B05CC0">
      <w:pPr>
        <w:spacing w:after="0" w:line="360" w:lineRule="auto"/>
        <w:ind w:firstLine="567"/>
        <w:rPr>
          <w:rFonts w:ascii="Times New Roman" w:hAnsi="Times New Roman" w:cs="Times New Roman"/>
          <w:sz w:val="28"/>
          <w:szCs w:val="28"/>
        </w:rPr>
      </w:pPr>
      <w:r w:rsidRPr="001762F6">
        <w:rPr>
          <w:rFonts w:ascii="Times New Roman" w:hAnsi="Times New Roman" w:cs="Times New Roman"/>
          <w:sz w:val="28"/>
          <w:szCs w:val="28"/>
        </w:rPr>
        <w:t>2. Для класу першого завдання згідно до свого варіанту створити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головний чи підпорядкований клас із яким організувати відносини</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композиції. Продемонструвати роботу відносин, створивши декілька</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об’єктів відповідних класів та позбавляючи чи додаючи властивості</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до цих об’єктів</w:t>
      </w:r>
    </w:p>
    <w:tbl>
      <w:tblPr>
        <w:tblStyle w:val="a4"/>
        <w:tblW w:w="0" w:type="auto"/>
        <w:tblLook w:val="04A0" w:firstRow="1" w:lastRow="0" w:firstColumn="1" w:lastColumn="0" w:noHBand="0" w:noVBand="1"/>
      </w:tblPr>
      <w:tblGrid>
        <w:gridCol w:w="2614"/>
        <w:gridCol w:w="2614"/>
        <w:gridCol w:w="2614"/>
        <w:gridCol w:w="2614"/>
      </w:tblGrid>
      <w:tr w:rsidR="00B05CC0" w:rsidRPr="001762F6" w14:paraId="781BADF8" w14:textId="77777777" w:rsidTr="00B05CC0">
        <w:tc>
          <w:tcPr>
            <w:tcW w:w="5228" w:type="dxa"/>
            <w:gridSpan w:val="2"/>
          </w:tcPr>
          <w:p w14:paraId="47AC02EF" w14:textId="58AE91AD" w:rsidR="00B05CC0" w:rsidRPr="001762F6" w:rsidRDefault="00B05CC0" w:rsidP="00B05CC0">
            <w:pPr>
              <w:spacing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Агрегація</w:t>
            </w:r>
          </w:p>
        </w:tc>
        <w:tc>
          <w:tcPr>
            <w:tcW w:w="5228" w:type="dxa"/>
            <w:gridSpan w:val="2"/>
          </w:tcPr>
          <w:p w14:paraId="2CF96EC8" w14:textId="1E2BE08E" w:rsidR="00B05CC0" w:rsidRPr="001762F6" w:rsidRDefault="00B05CC0" w:rsidP="00B05CC0">
            <w:pPr>
              <w:spacing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Композиція</w:t>
            </w:r>
          </w:p>
        </w:tc>
      </w:tr>
      <w:tr w:rsidR="00B05CC0" w:rsidRPr="001762F6" w14:paraId="0881764E" w14:textId="77777777" w:rsidTr="00220AB9">
        <w:tc>
          <w:tcPr>
            <w:tcW w:w="2614" w:type="dxa"/>
          </w:tcPr>
          <w:p w14:paraId="007EE265" w14:textId="4E9F5BFD" w:rsidR="00B05CC0" w:rsidRPr="001762F6" w:rsidRDefault="00B05CC0" w:rsidP="00B05CC0">
            <w:pPr>
              <w:spacing w:line="360" w:lineRule="auto"/>
              <w:jc w:val="center"/>
              <w:rPr>
                <w:rFonts w:ascii="Times New Roman" w:hAnsi="Times New Roman" w:cs="Times New Roman"/>
                <w:i/>
                <w:iCs/>
                <w:sz w:val="28"/>
                <w:szCs w:val="28"/>
              </w:rPr>
            </w:pPr>
            <w:r w:rsidRPr="001762F6">
              <w:rPr>
                <w:rFonts w:ascii="Times New Roman" w:hAnsi="Times New Roman" w:cs="Times New Roman"/>
                <w:i/>
                <w:iCs/>
                <w:sz w:val="28"/>
                <w:szCs w:val="28"/>
              </w:rPr>
              <w:t>Головний клас</w:t>
            </w:r>
          </w:p>
        </w:tc>
        <w:tc>
          <w:tcPr>
            <w:tcW w:w="2614" w:type="dxa"/>
          </w:tcPr>
          <w:p w14:paraId="58EDEF97" w14:textId="3FF14D97" w:rsidR="00B05CC0" w:rsidRPr="001762F6" w:rsidRDefault="00B05CC0" w:rsidP="00B05CC0">
            <w:pPr>
              <w:spacing w:line="360" w:lineRule="auto"/>
              <w:jc w:val="center"/>
              <w:rPr>
                <w:rFonts w:ascii="Times New Roman" w:hAnsi="Times New Roman" w:cs="Times New Roman"/>
                <w:i/>
                <w:iCs/>
                <w:sz w:val="28"/>
                <w:szCs w:val="28"/>
              </w:rPr>
            </w:pPr>
            <w:r w:rsidRPr="001762F6">
              <w:rPr>
                <w:rFonts w:ascii="Times New Roman" w:hAnsi="Times New Roman" w:cs="Times New Roman"/>
                <w:i/>
                <w:iCs/>
                <w:sz w:val="28"/>
                <w:szCs w:val="28"/>
              </w:rPr>
              <w:t>Підпорядкований</w:t>
            </w:r>
            <w:r w:rsidRPr="001762F6">
              <w:rPr>
                <w:rFonts w:ascii="Times New Roman" w:hAnsi="Times New Roman" w:cs="Times New Roman"/>
                <w:i/>
                <w:iCs/>
                <w:sz w:val="28"/>
                <w:szCs w:val="28"/>
              </w:rPr>
              <w:t xml:space="preserve"> </w:t>
            </w:r>
            <w:r w:rsidRPr="001762F6">
              <w:rPr>
                <w:rFonts w:ascii="Times New Roman" w:hAnsi="Times New Roman" w:cs="Times New Roman"/>
                <w:i/>
                <w:iCs/>
                <w:sz w:val="28"/>
                <w:szCs w:val="28"/>
              </w:rPr>
              <w:t>клас</w:t>
            </w:r>
          </w:p>
        </w:tc>
        <w:tc>
          <w:tcPr>
            <w:tcW w:w="2614" w:type="dxa"/>
          </w:tcPr>
          <w:p w14:paraId="3622896C" w14:textId="3BDEB0D1" w:rsidR="00B05CC0" w:rsidRPr="001762F6" w:rsidRDefault="00B05CC0" w:rsidP="00B05CC0">
            <w:pPr>
              <w:spacing w:line="360" w:lineRule="auto"/>
              <w:jc w:val="center"/>
              <w:rPr>
                <w:rFonts w:ascii="Times New Roman" w:hAnsi="Times New Roman" w:cs="Times New Roman"/>
                <w:i/>
                <w:iCs/>
                <w:sz w:val="28"/>
                <w:szCs w:val="28"/>
              </w:rPr>
            </w:pPr>
            <w:r w:rsidRPr="001762F6">
              <w:rPr>
                <w:rFonts w:ascii="Times New Roman" w:hAnsi="Times New Roman" w:cs="Times New Roman"/>
                <w:i/>
                <w:iCs/>
                <w:sz w:val="28"/>
                <w:szCs w:val="28"/>
              </w:rPr>
              <w:t>Головний клас</w:t>
            </w:r>
          </w:p>
        </w:tc>
        <w:tc>
          <w:tcPr>
            <w:tcW w:w="2614" w:type="dxa"/>
          </w:tcPr>
          <w:p w14:paraId="3B0D4E4B" w14:textId="79FDA9BF" w:rsidR="00B05CC0" w:rsidRPr="001762F6" w:rsidRDefault="00B05CC0" w:rsidP="00B05CC0">
            <w:pPr>
              <w:spacing w:line="360" w:lineRule="auto"/>
              <w:jc w:val="center"/>
              <w:rPr>
                <w:rFonts w:ascii="Times New Roman" w:hAnsi="Times New Roman" w:cs="Times New Roman"/>
                <w:i/>
                <w:iCs/>
                <w:sz w:val="28"/>
                <w:szCs w:val="28"/>
              </w:rPr>
            </w:pPr>
            <w:r w:rsidRPr="001762F6">
              <w:rPr>
                <w:rFonts w:ascii="Times New Roman" w:hAnsi="Times New Roman" w:cs="Times New Roman"/>
                <w:i/>
                <w:iCs/>
                <w:sz w:val="28"/>
                <w:szCs w:val="28"/>
              </w:rPr>
              <w:t>Підпорядкований</w:t>
            </w:r>
            <w:r w:rsidRPr="001762F6">
              <w:rPr>
                <w:rFonts w:ascii="Times New Roman" w:hAnsi="Times New Roman" w:cs="Times New Roman"/>
                <w:i/>
                <w:iCs/>
                <w:sz w:val="28"/>
                <w:szCs w:val="28"/>
              </w:rPr>
              <w:t xml:space="preserve"> </w:t>
            </w:r>
            <w:r w:rsidRPr="001762F6">
              <w:rPr>
                <w:rFonts w:ascii="Times New Roman" w:hAnsi="Times New Roman" w:cs="Times New Roman"/>
                <w:i/>
                <w:iCs/>
                <w:sz w:val="28"/>
                <w:szCs w:val="28"/>
              </w:rPr>
              <w:t>клас</w:t>
            </w:r>
          </w:p>
        </w:tc>
      </w:tr>
      <w:tr w:rsidR="00B05CC0" w:rsidRPr="001762F6" w14:paraId="33F122AF" w14:textId="77777777" w:rsidTr="00220AB9">
        <w:tc>
          <w:tcPr>
            <w:tcW w:w="2614" w:type="dxa"/>
          </w:tcPr>
          <w:p w14:paraId="25541A73" w14:textId="4992B1A6" w:rsidR="00B05CC0" w:rsidRPr="001762F6" w:rsidRDefault="00B05CC0" w:rsidP="00B05CC0">
            <w:pPr>
              <w:spacing w:line="360" w:lineRule="auto"/>
              <w:jc w:val="center"/>
              <w:rPr>
                <w:rFonts w:ascii="Times New Roman" w:hAnsi="Times New Roman" w:cs="Times New Roman"/>
                <w:sz w:val="28"/>
                <w:szCs w:val="28"/>
              </w:rPr>
            </w:pPr>
            <w:r w:rsidRPr="001762F6">
              <w:rPr>
                <w:rFonts w:ascii="Times New Roman" w:hAnsi="Times New Roman" w:cs="Times New Roman"/>
                <w:sz w:val="28"/>
                <w:szCs w:val="28"/>
              </w:rPr>
              <w:t>Факультет</w:t>
            </w:r>
          </w:p>
        </w:tc>
        <w:tc>
          <w:tcPr>
            <w:tcW w:w="2614" w:type="dxa"/>
          </w:tcPr>
          <w:p w14:paraId="26878213" w14:textId="08994056" w:rsidR="00B05CC0" w:rsidRPr="001762F6" w:rsidRDefault="00B05CC0" w:rsidP="00B05CC0">
            <w:pPr>
              <w:spacing w:line="360" w:lineRule="auto"/>
              <w:jc w:val="center"/>
              <w:rPr>
                <w:rFonts w:ascii="Times New Roman" w:hAnsi="Times New Roman" w:cs="Times New Roman"/>
                <w:sz w:val="28"/>
                <w:szCs w:val="28"/>
              </w:rPr>
            </w:pPr>
            <w:r w:rsidRPr="001762F6">
              <w:rPr>
                <w:rFonts w:ascii="Times New Roman" w:hAnsi="Times New Roman" w:cs="Times New Roman"/>
                <w:sz w:val="28"/>
                <w:szCs w:val="28"/>
              </w:rPr>
              <w:t>Студент</w:t>
            </w:r>
          </w:p>
        </w:tc>
        <w:tc>
          <w:tcPr>
            <w:tcW w:w="2614" w:type="dxa"/>
          </w:tcPr>
          <w:p w14:paraId="3795D3A4" w14:textId="76B58E4E" w:rsidR="00B05CC0" w:rsidRPr="001762F6" w:rsidRDefault="00B05CC0" w:rsidP="00B05CC0">
            <w:pPr>
              <w:spacing w:line="360" w:lineRule="auto"/>
              <w:jc w:val="center"/>
              <w:rPr>
                <w:rFonts w:ascii="Times New Roman" w:hAnsi="Times New Roman" w:cs="Times New Roman"/>
                <w:sz w:val="28"/>
                <w:szCs w:val="28"/>
              </w:rPr>
            </w:pPr>
            <w:r w:rsidRPr="001762F6">
              <w:rPr>
                <w:rFonts w:ascii="Times New Roman" w:hAnsi="Times New Roman" w:cs="Times New Roman"/>
                <w:sz w:val="28"/>
                <w:szCs w:val="28"/>
              </w:rPr>
              <w:t>Студент</w:t>
            </w:r>
          </w:p>
        </w:tc>
        <w:tc>
          <w:tcPr>
            <w:tcW w:w="2614" w:type="dxa"/>
          </w:tcPr>
          <w:p w14:paraId="09E51206" w14:textId="733B1595" w:rsidR="00B05CC0" w:rsidRPr="001762F6" w:rsidRDefault="00B05CC0" w:rsidP="00B05CC0">
            <w:pPr>
              <w:spacing w:line="360" w:lineRule="auto"/>
              <w:jc w:val="center"/>
              <w:rPr>
                <w:rFonts w:ascii="Times New Roman" w:hAnsi="Times New Roman" w:cs="Times New Roman"/>
                <w:sz w:val="28"/>
                <w:szCs w:val="28"/>
              </w:rPr>
            </w:pPr>
            <w:r w:rsidRPr="001762F6">
              <w:rPr>
                <w:rFonts w:ascii="Times New Roman" w:hAnsi="Times New Roman" w:cs="Times New Roman"/>
                <w:sz w:val="28"/>
                <w:szCs w:val="28"/>
              </w:rPr>
              <w:t>Оцінки з різних</w:t>
            </w:r>
            <w:r w:rsidRPr="001762F6">
              <w:rPr>
                <w:rFonts w:ascii="Times New Roman" w:hAnsi="Times New Roman" w:cs="Times New Roman"/>
                <w:sz w:val="28"/>
                <w:szCs w:val="28"/>
              </w:rPr>
              <w:t xml:space="preserve"> </w:t>
            </w:r>
            <w:r w:rsidRPr="001762F6">
              <w:rPr>
                <w:rFonts w:ascii="Times New Roman" w:hAnsi="Times New Roman" w:cs="Times New Roman"/>
                <w:sz w:val="28"/>
                <w:szCs w:val="28"/>
              </w:rPr>
              <w:t>дисциплін</w:t>
            </w:r>
          </w:p>
        </w:tc>
      </w:tr>
    </w:tbl>
    <w:p w14:paraId="46E195A7" w14:textId="3CB7F5EE" w:rsidR="00B05CC0" w:rsidRPr="001762F6" w:rsidRDefault="00B05CC0" w:rsidP="00B05CC0">
      <w:pPr>
        <w:spacing w:after="0" w:line="360" w:lineRule="auto"/>
        <w:rPr>
          <w:rFonts w:ascii="Times New Roman" w:hAnsi="Times New Roman" w:cs="Times New Roman"/>
          <w:sz w:val="28"/>
          <w:szCs w:val="28"/>
        </w:rPr>
      </w:pPr>
    </w:p>
    <w:p w14:paraId="78628E97" w14:textId="76B66688" w:rsidR="00B05CC0" w:rsidRPr="001762F6" w:rsidRDefault="00B05CC0" w:rsidP="00B05CC0">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Текст програми для Завдання 1:</w:t>
      </w:r>
    </w:p>
    <w:p w14:paraId="2C37E5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                              // Підключає базову бібліотеку для введення/виведення.</w:t>
      </w:r>
    </w:p>
    <w:p w14:paraId="7768BAC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using System.Collections.Generic;          // Додає можливість використовувати списки (List) та інші колекції.</w:t>
      </w:r>
    </w:p>
    <w:p w14:paraId="07D1F84D" w14:textId="77777777" w:rsidR="00B05CC0" w:rsidRPr="001762F6" w:rsidRDefault="00B05CC0" w:rsidP="00B05CC0">
      <w:pPr>
        <w:spacing w:after="0" w:line="360" w:lineRule="auto"/>
        <w:rPr>
          <w:rFonts w:ascii="Consolas" w:hAnsi="Consolas" w:cs="Times New Roman"/>
          <w:sz w:val="20"/>
          <w:szCs w:val="20"/>
        </w:rPr>
      </w:pPr>
    </w:p>
    <w:p w14:paraId="1D2F68A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Student                       // Оголошення класу Student, що представляє студента.</w:t>
      </w:r>
    </w:p>
    <w:p w14:paraId="3ECDCD5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784B6F2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Name { get; set; }       // Властивість для зберігання імені студента.</w:t>
      </w:r>
    </w:p>
    <w:p w14:paraId="00F4F2C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int ID { get; set; }            // Властивість для зберігання ID студента.</w:t>
      </w:r>
    </w:p>
    <w:p w14:paraId="5011B50C" w14:textId="77777777" w:rsidR="00B05CC0" w:rsidRPr="001762F6" w:rsidRDefault="00B05CC0" w:rsidP="00B05CC0">
      <w:pPr>
        <w:spacing w:after="0" w:line="360" w:lineRule="auto"/>
        <w:rPr>
          <w:rFonts w:ascii="Consolas" w:hAnsi="Consolas" w:cs="Times New Roman"/>
          <w:sz w:val="20"/>
          <w:szCs w:val="20"/>
        </w:rPr>
      </w:pPr>
    </w:p>
    <w:p w14:paraId="525B6C8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Student(string name, int id)    // Конструктор для ініціалізації імені та ID.</w:t>
      </w:r>
    </w:p>
    <w:p w14:paraId="185F037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015655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Name = name;                       // Присвоєння переданого значення імені.</w:t>
      </w:r>
    </w:p>
    <w:p w14:paraId="1FDE9F4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ID = id;                           // Присвоєння переданого значення ID.</w:t>
      </w:r>
    </w:p>
    <w:p w14:paraId="3A90BE8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DEB3908" w14:textId="77777777" w:rsidR="00B05CC0" w:rsidRPr="001762F6" w:rsidRDefault="00B05CC0" w:rsidP="00B05CC0">
      <w:pPr>
        <w:spacing w:after="0" w:line="360" w:lineRule="auto"/>
        <w:rPr>
          <w:rFonts w:ascii="Consolas" w:hAnsi="Consolas" w:cs="Times New Roman"/>
          <w:sz w:val="20"/>
          <w:szCs w:val="20"/>
        </w:rPr>
      </w:pPr>
    </w:p>
    <w:p w14:paraId="23F7D3E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Show()                     // Метод для виведення інформації про студента.</w:t>
      </w:r>
    </w:p>
    <w:p w14:paraId="75882EC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476C86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Console.WriteLine($"Студент: {Name}, ID: {ID}"); // Виведення імені та ID студента.</w:t>
      </w:r>
    </w:p>
    <w:p w14:paraId="5BF20D7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FFBCBC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29C64014" w14:textId="77777777" w:rsidR="00B05CC0" w:rsidRPr="001762F6" w:rsidRDefault="00B05CC0" w:rsidP="00B05CC0">
      <w:pPr>
        <w:spacing w:after="0" w:line="360" w:lineRule="auto"/>
        <w:rPr>
          <w:rFonts w:ascii="Consolas" w:hAnsi="Consolas" w:cs="Times New Roman"/>
          <w:sz w:val="20"/>
          <w:szCs w:val="20"/>
        </w:rPr>
      </w:pPr>
    </w:p>
    <w:p w14:paraId="3595198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Faculty                       // Оголошення класу Faculty, що представляє факультет.</w:t>
      </w:r>
    </w:p>
    <w:p w14:paraId="340231B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5339AD6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FacultyName { get; set; } // Властивість для зберігання назви факультету.</w:t>
      </w:r>
    </w:p>
    <w:p w14:paraId="66BEB25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private List&lt;Student&gt; students;        // Приватний список студентів на факультеті.</w:t>
      </w:r>
    </w:p>
    <w:p w14:paraId="3CCCB6F5" w14:textId="77777777" w:rsidR="00B05CC0" w:rsidRPr="001762F6" w:rsidRDefault="00B05CC0" w:rsidP="00B05CC0">
      <w:pPr>
        <w:spacing w:after="0" w:line="360" w:lineRule="auto"/>
        <w:rPr>
          <w:rFonts w:ascii="Consolas" w:hAnsi="Consolas" w:cs="Times New Roman"/>
          <w:sz w:val="20"/>
          <w:szCs w:val="20"/>
        </w:rPr>
      </w:pPr>
    </w:p>
    <w:p w14:paraId="1493987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Faculty(string facultyName)     // Конструктор для ініціалізації назви факультету.</w:t>
      </w:r>
    </w:p>
    <w:p w14:paraId="7D4BECC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4C89F2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FacultyName = facultyName;         // Присвоєння назви факультету.</w:t>
      </w:r>
    </w:p>
    <w:p w14:paraId="7F8EB957"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students = new List&lt;Student&gt;();    // Створення порожнього списку студентів.</w:t>
      </w:r>
    </w:p>
    <w:p w14:paraId="2169297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A6821E1" w14:textId="77777777" w:rsidR="00B05CC0" w:rsidRPr="001762F6" w:rsidRDefault="00B05CC0" w:rsidP="00B05CC0">
      <w:pPr>
        <w:spacing w:after="0" w:line="360" w:lineRule="auto"/>
        <w:rPr>
          <w:rFonts w:ascii="Consolas" w:hAnsi="Consolas" w:cs="Times New Roman"/>
          <w:sz w:val="20"/>
          <w:szCs w:val="20"/>
        </w:rPr>
      </w:pPr>
    </w:p>
    <w:p w14:paraId="67E88D4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AddStudent(Student student) // Метод для додавання студента до факультету.</w:t>
      </w:r>
    </w:p>
    <w:p w14:paraId="5F81B7A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E6EBAF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students.Add(student);             // Додає студента в список.</w:t>
      </w:r>
    </w:p>
    <w:p w14:paraId="4906510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Console.WriteLine($"Додано студента: {student.Name} на факультет {FacultyName}"); // Виведення повідомлення про додавання студента.</w:t>
      </w:r>
    </w:p>
    <w:p w14:paraId="125FF44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62A329D" w14:textId="77777777" w:rsidR="00B05CC0" w:rsidRPr="001762F6" w:rsidRDefault="00B05CC0" w:rsidP="00B05CC0">
      <w:pPr>
        <w:spacing w:after="0" w:line="360" w:lineRule="auto"/>
        <w:rPr>
          <w:rFonts w:ascii="Consolas" w:hAnsi="Consolas" w:cs="Times New Roman"/>
          <w:sz w:val="20"/>
          <w:szCs w:val="20"/>
        </w:rPr>
      </w:pPr>
    </w:p>
    <w:p w14:paraId="1BE4721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RemoveStudent(Student student) // Метод для видалення студента з факультету.</w:t>
      </w:r>
    </w:p>
    <w:p w14:paraId="25F90FD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EE20CF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(students.Remove(student))       // Якщо видалення студента пройшло успішно.</w:t>
      </w:r>
    </w:p>
    <w:p w14:paraId="21173ED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3D3587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Console.WriteLine($"Видалено студента: {student.Name} з факультету {FacultyName}"); // Повідомлення про видалення студента.</w:t>
      </w:r>
    </w:p>
    <w:p w14:paraId="2DF4845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88624FF"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else                               // Якщо студента не знайдено в списку.</w:t>
      </w:r>
    </w:p>
    <w:p w14:paraId="6D461C3B"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5B5FC3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Console.WriteLine($"Студент {student.Name} не знайдено на факультеті {FacultyName}"); // Повідомлення про помилку.</w:t>
      </w:r>
    </w:p>
    <w:p w14:paraId="2199C2B1"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2CECBA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268A1B5" w14:textId="77777777" w:rsidR="00B05CC0" w:rsidRPr="001762F6" w:rsidRDefault="00B05CC0" w:rsidP="00B05CC0">
      <w:pPr>
        <w:spacing w:after="0" w:line="360" w:lineRule="auto"/>
        <w:rPr>
          <w:rFonts w:ascii="Consolas" w:hAnsi="Consolas" w:cs="Times New Roman"/>
          <w:sz w:val="20"/>
          <w:szCs w:val="20"/>
        </w:rPr>
      </w:pPr>
    </w:p>
    <w:p w14:paraId="3310923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ChangeStudentName(int id, string newName) // Метод для зміни імені студента за ID.</w:t>
      </w:r>
    </w:p>
    <w:p w14:paraId="1DC7272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C3683D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var student = students.Find(s =&gt; s.ID == id); // Пошук студента за його ID.</w:t>
      </w:r>
    </w:p>
    <w:p w14:paraId="526DE76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if (student != null)                          // Якщо студент знайдений.</w:t>
      </w:r>
    </w:p>
    <w:p w14:paraId="5D52B80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96AB01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student.Name = newName;                   // Зміна імені студента.</w:t>
      </w:r>
    </w:p>
    <w:p w14:paraId="1CF17FF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Console.WriteLine($"Змінено ім'я студента з ID {id} на {newName}"); // Повідомлення про зміну імені.</w:t>
      </w:r>
    </w:p>
    <w:p w14:paraId="77C760B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6D5ACC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else                                          // Якщо студента не знайдено.</w:t>
      </w:r>
    </w:p>
    <w:p w14:paraId="3E527B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D51227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Console.WriteLine($"Студента з ID {id} не знайдено."); // Повідомлення про помилку.</w:t>
      </w:r>
    </w:p>
    <w:p w14:paraId="2CA44C3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360C556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23573EA" w14:textId="77777777" w:rsidR="00B05CC0" w:rsidRPr="001762F6" w:rsidRDefault="00B05CC0" w:rsidP="00B05CC0">
      <w:pPr>
        <w:spacing w:after="0" w:line="360" w:lineRule="auto"/>
        <w:rPr>
          <w:rFonts w:ascii="Consolas" w:hAnsi="Consolas" w:cs="Times New Roman"/>
          <w:sz w:val="20"/>
          <w:szCs w:val="20"/>
        </w:rPr>
      </w:pPr>
    </w:p>
    <w:p w14:paraId="27AC988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ShowStudents()             // Метод для виведення списку студентів на факультеті.</w:t>
      </w:r>
    </w:p>
    <w:p w14:paraId="23640F38"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0A8963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Console.WriteLine($"Студенти факультету {FacultyName}:"); // Виведення назви факультету.</w:t>
      </w:r>
    </w:p>
    <w:p w14:paraId="6E97584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student in students)  // Перебір кожного студента у списку.</w:t>
      </w:r>
    </w:p>
    <w:p w14:paraId="3F23752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E51A09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student.Show();                // Виведення інформації про студента.</w:t>
      </w:r>
    </w:p>
    <w:p w14:paraId="2C8AE21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710D51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BCB9E7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1D89E251" w14:textId="77777777" w:rsidR="00B05CC0" w:rsidRPr="001762F6" w:rsidRDefault="00B05CC0" w:rsidP="00B05CC0">
      <w:pPr>
        <w:spacing w:after="0" w:line="360" w:lineRule="auto"/>
        <w:rPr>
          <w:rFonts w:ascii="Consolas" w:hAnsi="Consolas" w:cs="Times New Roman"/>
          <w:sz w:val="20"/>
          <w:szCs w:val="20"/>
        </w:rPr>
      </w:pPr>
    </w:p>
    <w:p w14:paraId="4DBBF6A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public class Task_4_1                      // Оголошення класу Task_4_1 для основної програми.</w:t>
      </w:r>
    </w:p>
    <w:p w14:paraId="3EF2F5A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09C616D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Main()              // Головна функція програми.</w:t>
      </w:r>
    </w:p>
    <w:p w14:paraId="0F6687B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B71B3B3"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Console.InputEncoding = System.Text.Encoding.UTF8;  // Налаштування кодування для введення.</w:t>
      </w:r>
    </w:p>
    <w:p w14:paraId="0407BEA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Console.OutputEncoding = System.Text.Encoding.UTF8; // Налаштування кодування для виведення.</w:t>
      </w:r>
    </w:p>
    <w:p w14:paraId="382A0AC6" w14:textId="77777777" w:rsidR="00B05CC0" w:rsidRPr="001762F6" w:rsidRDefault="00B05CC0" w:rsidP="00B05CC0">
      <w:pPr>
        <w:spacing w:after="0" w:line="360" w:lineRule="auto"/>
        <w:rPr>
          <w:rFonts w:ascii="Consolas" w:hAnsi="Consolas" w:cs="Times New Roman"/>
          <w:sz w:val="20"/>
          <w:szCs w:val="20"/>
        </w:rPr>
      </w:pPr>
    </w:p>
    <w:p w14:paraId="3FEC1C4E"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 faculty = new Faculty("Комп'ютерні науки"); // Створення об'єкта факультету.</w:t>
      </w:r>
    </w:p>
    <w:p w14:paraId="6006B606" w14:textId="77777777" w:rsidR="00B05CC0" w:rsidRPr="001762F6" w:rsidRDefault="00B05CC0" w:rsidP="00B05CC0">
      <w:pPr>
        <w:spacing w:after="0" w:line="360" w:lineRule="auto"/>
        <w:rPr>
          <w:rFonts w:ascii="Consolas" w:hAnsi="Consolas" w:cs="Times New Roman"/>
          <w:sz w:val="20"/>
          <w:szCs w:val="20"/>
        </w:rPr>
      </w:pPr>
    </w:p>
    <w:p w14:paraId="7C81EE4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Додавання студентів</w:t>
      </w:r>
    </w:p>
    <w:p w14:paraId="1F9EFB6D"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 student1 = new Student("Олег", 101);        // Створення першого студента.</w:t>
      </w:r>
    </w:p>
    <w:p w14:paraId="3120522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 student2 = new Student("Ірина", 102);       // Створення другого студента.</w:t>
      </w:r>
    </w:p>
    <w:p w14:paraId="3FFC5592"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 student3 = new Student("Сергій", 103);      // Створення третього студента.</w:t>
      </w:r>
    </w:p>
    <w:p w14:paraId="4E6B8CBE" w14:textId="77777777" w:rsidR="00B05CC0" w:rsidRPr="001762F6" w:rsidRDefault="00B05CC0" w:rsidP="00B05CC0">
      <w:pPr>
        <w:spacing w:after="0" w:line="360" w:lineRule="auto"/>
        <w:rPr>
          <w:rFonts w:ascii="Consolas" w:hAnsi="Consolas" w:cs="Times New Roman"/>
          <w:sz w:val="20"/>
          <w:szCs w:val="20"/>
        </w:rPr>
      </w:pPr>
    </w:p>
    <w:p w14:paraId="0F03328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faculty.AddStudent(student1);                       // Додавання першого студента на факультет.</w:t>
      </w:r>
    </w:p>
    <w:p w14:paraId="08B67FA0"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faculty.AddStudent(student2);                       // Додавання другого студента на факультет.</w:t>
      </w:r>
    </w:p>
    <w:p w14:paraId="5C4AC60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faculty.AddStudent(student3);                       // Додавання третього студента на факультет.</w:t>
      </w:r>
    </w:p>
    <w:p w14:paraId="3B9C27DA" w14:textId="77777777" w:rsidR="00B05CC0" w:rsidRPr="001762F6" w:rsidRDefault="00B05CC0" w:rsidP="00B05CC0">
      <w:pPr>
        <w:spacing w:after="0" w:line="360" w:lineRule="auto"/>
        <w:rPr>
          <w:rFonts w:ascii="Consolas" w:hAnsi="Consolas" w:cs="Times New Roman"/>
          <w:sz w:val="20"/>
          <w:szCs w:val="20"/>
        </w:rPr>
      </w:pPr>
    </w:p>
    <w:p w14:paraId="70B1B53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Показати всіх студентів</w:t>
      </w:r>
    </w:p>
    <w:p w14:paraId="6C817204"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faculty.ShowStudents();                             // Виведення списку студентів на факультеті.</w:t>
      </w:r>
    </w:p>
    <w:p w14:paraId="3CFFF379" w14:textId="77777777" w:rsidR="00B05CC0" w:rsidRPr="001762F6" w:rsidRDefault="00B05CC0" w:rsidP="00B05CC0">
      <w:pPr>
        <w:spacing w:after="0" w:line="360" w:lineRule="auto"/>
        <w:rPr>
          <w:rFonts w:ascii="Consolas" w:hAnsi="Consolas" w:cs="Times New Roman"/>
          <w:sz w:val="20"/>
          <w:szCs w:val="20"/>
        </w:rPr>
      </w:pPr>
    </w:p>
    <w:p w14:paraId="422C31B6"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Змінити ім'я студента</w:t>
      </w:r>
    </w:p>
    <w:p w14:paraId="347BFB45"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faculty.ChangeStudentName(102, "Ірина Петрівна");   // Зміна імені другого студента.</w:t>
      </w:r>
    </w:p>
    <w:p w14:paraId="13634BFA" w14:textId="77777777" w:rsidR="00B05CC0" w:rsidRPr="001762F6" w:rsidRDefault="00B05CC0" w:rsidP="00B05CC0">
      <w:pPr>
        <w:spacing w:after="0" w:line="360" w:lineRule="auto"/>
        <w:rPr>
          <w:rFonts w:ascii="Consolas" w:hAnsi="Consolas" w:cs="Times New Roman"/>
          <w:sz w:val="20"/>
          <w:szCs w:val="20"/>
        </w:rPr>
      </w:pPr>
    </w:p>
    <w:p w14:paraId="63667B5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Видалення студента</w:t>
      </w:r>
    </w:p>
    <w:p w14:paraId="6D971B1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faculty.RemoveStudent(student2);                    // Видалення другого студента.</w:t>
      </w:r>
    </w:p>
    <w:p w14:paraId="58F80532" w14:textId="77777777" w:rsidR="00B05CC0" w:rsidRPr="001762F6" w:rsidRDefault="00B05CC0" w:rsidP="00B05CC0">
      <w:pPr>
        <w:spacing w:after="0" w:line="360" w:lineRule="auto"/>
        <w:rPr>
          <w:rFonts w:ascii="Consolas" w:hAnsi="Consolas" w:cs="Times New Roman"/>
          <w:sz w:val="20"/>
          <w:szCs w:val="20"/>
        </w:rPr>
      </w:pPr>
    </w:p>
    <w:p w14:paraId="3DEC2B1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 Показати всіх студентів після видалення</w:t>
      </w:r>
    </w:p>
    <w:p w14:paraId="283E596A"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faculty.ShowStudents();                             // Виведення списку студентів після видалення.</w:t>
      </w:r>
    </w:p>
    <w:p w14:paraId="7AF91098" w14:textId="77777777" w:rsidR="00B05CC0" w:rsidRPr="001762F6" w:rsidRDefault="00B05CC0" w:rsidP="00B05CC0">
      <w:pPr>
        <w:spacing w:after="0" w:line="360" w:lineRule="auto"/>
        <w:rPr>
          <w:rFonts w:ascii="Consolas" w:hAnsi="Consolas" w:cs="Times New Roman"/>
          <w:sz w:val="20"/>
          <w:szCs w:val="20"/>
        </w:rPr>
      </w:pPr>
    </w:p>
    <w:p w14:paraId="3FFE964C"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Console.ReadKey();                                  // Очікування натискання клавіші для завершення програми.</w:t>
      </w:r>
    </w:p>
    <w:p w14:paraId="24D8BDD9" w14:textId="77777777"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E885CE0" w14:textId="28FDDDAB" w:rsidR="00B05CC0" w:rsidRPr="001762F6" w:rsidRDefault="00B05CC0" w:rsidP="00B05CC0">
      <w:pPr>
        <w:spacing w:after="0" w:line="360" w:lineRule="auto"/>
        <w:rPr>
          <w:rFonts w:ascii="Consolas" w:hAnsi="Consolas" w:cs="Times New Roman"/>
          <w:sz w:val="20"/>
          <w:szCs w:val="20"/>
        </w:rPr>
      </w:pPr>
      <w:r w:rsidRPr="001762F6">
        <w:rPr>
          <w:rFonts w:ascii="Consolas" w:hAnsi="Consolas" w:cs="Times New Roman"/>
          <w:sz w:val="20"/>
          <w:szCs w:val="20"/>
        </w:rPr>
        <w:t>}</w:t>
      </w:r>
    </w:p>
    <w:p w14:paraId="2E2DC356" w14:textId="2CAB8865" w:rsidR="00B05CC0" w:rsidRPr="001762F6" w:rsidRDefault="00B05CC0" w:rsidP="00B05CC0">
      <w:pPr>
        <w:spacing w:after="0" w:line="360" w:lineRule="auto"/>
        <w:rPr>
          <w:rFonts w:ascii="Times New Roman" w:hAnsi="Times New Roman" w:cs="Times New Roman"/>
          <w:sz w:val="28"/>
          <w:szCs w:val="28"/>
        </w:rPr>
      </w:pPr>
    </w:p>
    <w:p w14:paraId="4B9C4F7A" w14:textId="713CC3E0" w:rsidR="00B05CC0" w:rsidRPr="001762F6" w:rsidRDefault="00B05CC0" w:rsidP="00B05CC0">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Результат роботи програми:</w:t>
      </w:r>
    </w:p>
    <w:p w14:paraId="43335E16" w14:textId="6669511C" w:rsidR="00B05CC0" w:rsidRPr="001762F6" w:rsidRDefault="003C6A53" w:rsidP="003C6A53">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drawing>
          <wp:inline distT="0" distB="0" distL="0" distR="0" wp14:anchorId="2B5D9C6D" wp14:editId="530448CA">
            <wp:extent cx="5982970" cy="1689820"/>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5919" cy="1690653"/>
                    </a:xfrm>
                    <a:prstGeom prst="rect">
                      <a:avLst/>
                    </a:prstGeom>
                  </pic:spPr>
                </pic:pic>
              </a:graphicData>
            </a:graphic>
          </wp:inline>
        </w:drawing>
      </w:r>
    </w:p>
    <w:p w14:paraId="0855D561"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Аглоритм побудови коду</w:t>
      </w:r>
    </w:p>
    <w:p w14:paraId="5FE7ACC6" w14:textId="77777777" w:rsidR="003C6A53" w:rsidRPr="003C6A53" w:rsidRDefault="003C6A53" w:rsidP="003C6A53">
      <w:pPr>
        <w:numPr>
          <w:ilvl w:val="0"/>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b/>
          <w:bCs/>
          <w:sz w:val="28"/>
          <w:szCs w:val="28"/>
        </w:rPr>
        <w:t>Створення класу Student:</w:t>
      </w:r>
    </w:p>
    <w:p w14:paraId="55DC0D28"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Оголосити клас Student, який міститиме властивості Name та ID для зберігання інформації про студента.</w:t>
      </w:r>
    </w:p>
    <w:p w14:paraId="75F1A094"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Реалізувати конструктор для ініціалізації цих властивостей.</w:t>
      </w:r>
    </w:p>
    <w:p w14:paraId="51AA40EE"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Додати метод Show() для виведення інформації про студента.</w:t>
      </w:r>
    </w:p>
    <w:p w14:paraId="0B89CB59" w14:textId="77777777" w:rsidR="003C6A53" w:rsidRPr="003C6A53" w:rsidRDefault="003C6A53" w:rsidP="003C6A53">
      <w:pPr>
        <w:numPr>
          <w:ilvl w:val="0"/>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b/>
          <w:bCs/>
          <w:sz w:val="28"/>
          <w:szCs w:val="28"/>
        </w:rPr>
        <w:t>Створення класу Faculty:</w:t>
      </w:r>
    </w:p>
    <w:p w14:paraId="404AC37D"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Оголосити клас Faculty, що міститиме властивість FacultyName та приватний список студентів students.</w:t>
      </w:r>
    </w:p>
    <w:p w14:paraId="0F3A680E"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Реалізувати конструктор для ініціалізації назви факультету та створення порожнього списку студентів.</w:t>
      </w:r>
    </w:p>
    <w:p w14:paraId="4EB6AC2A"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Додати методи:</w:t>
      </w:r>
    </w:p>
    <w:p w14:paraId="50F7A13F" w14:textId="77777777" w:rsidR="003C6A53" w:rsidRPr="003C6A53" w:rsidRDefault="003C6A53" w:rsidP="003C6A53">
      <w:pPr>
        <w:numPr>
          <w:ilvl w:val="2"/>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AddStudent(Student student): для додавання студента до списку.</w:t>
      </w:r>
    </w:p>
    <w:p w14:paraId="46F1CD7F" w14:textId="77777777" w:rsidR="003C6A53" w:rsidRPr="003C6A53" w:rsidRDefault="003C6A53" w:rsidP="003C6A53">
      <w:pPr>
        <w:numPr>
          <w:ilvl w:val="2"/>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lastRenderedPageBreak/>
        <w:t>RemoveStudent(Student student): для видалення студента зі списку.</w:t>
      </w:r>
    </w:p>
    <w:p w14:paraId="45655249" w14:textId="77777777" w:rsidR="003C6A53" w:rsidRPr="003C6A53" w:rsidRDefault="003C6A53" w:rsidP="003C6A53">
      <w:pPr>
        <w:numPr>
          <w:ilvl w:val="2"/>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ChangeStudentName(int id, string newName): для зміни імені студента за ID.</w:t>
      </w:r>
    </w:p>
    <w:p w14:paraId="5B12897E" w14:textId="77777777" w:rsidR="003C6A53" w:rsidRPr="003C6A53" w:rsidRDefault="003C6A53" w:rsidP="003C6A53">
      <w:pPr>
        <w:numPr>
          <w:ilvl w:val="2"/>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ShowStudents(): для виведення списку студентів факультету.</w:t>
      </w:r>
    </w:p>
    <w:p w14:paraId="713191D8" w14:textId="77777777" w:rsidR="003C6A53" w:rsidRPr="003C6A53" w:rsidRDefault="003C6A53" w:rsidP="003C6A53">
      <w:pPr>
        <w:numPr>
          <w:ilvl w:val="0"/>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b/>
          <w:bCs/>
          <w:sz w:val="28"/>
          <w:szCs w:val="28"/>
        </w:rPr>
        <w:t>Створення основної програми в класі Task_4_1:</w:t>
      </w:r>
    </w:p>
    <w:p w14:paraId="15B4FAF7"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Налаштувати кодування для введення/виведення.</w:t>
      </w:r>
    </w:p>
    <w:p w14:paraId="5B0C93FF"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Створити об'єкт факультету.</w:t>
      </w:r>
    </w:p>
    <w:p w14:paraId="0C96754E"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Додати декілька студентів до факультету.</w:t>
      </w:r>
    </w:p>
    <w:p w14:paraId="031EF8BF"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Показати список студентів.</w:t>
      </w:r>
    </w:p>
    <w:p w14:paraId="56396ED5"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Змінити ім'я одного зі студентів.</w:t>
      </w:r>
    </w:p>
    <w:p w14:paraId="745DCB1A"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Видалити студента з факультету.</w:t>
      </w:r>
    </w:p>
    <w:p w14:paraId="4D45A09A" w14:textId="77777777" w:rsidR="003C6A53" w:rsidRPr="003C6A53" w:rsidRDefault="003C6A53" w:rsidP="003C6A53">
      <w:pPr>
        <w:numPr>
          <w:ilvl w:val="1"/>
          <w:numId w:val="8"/>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Показати оновлений список студентів.</w:t>
      </w:r>
    </w:p>
    <w:p w14:paraId="032F0D0A"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Функціональність</w:t>
      </w:r>
    </w:p>
    <w:p w14:paraId="3F13EAFC" w14:textId="77777777" w:rsidR="003C6A53" w:rsidRPr="003C6A53" w:rsidRDefault="003C6A53" w:rsidP="003C6A53">
      <w:pPr>
        <w:numPr>
          <w:ilvl w:val="0"/>
          <w:numId w:val="9"/>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Клас Student представляє студента з основними властивостями (ім'я та ID), а також можливістю виведення інформації про нього.</w:t>
      </w:r>
    </w:p>
    <w:p w14:paraId="7A2AA1C8" w14:textId="77777777" w:rsidR="003C6A53" w:rsidRPr="003C6A53" w:rsidRDefault="003C6A53" w:rsidP="003C6A53">
      <w:pPr>
        <w:numPr>
          <w:ilvl w:val="0"/>
          <w:numId w:val="9"/>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Клас Faculty агрегує об'єкти класу Student, дозволяючи додавати, видаляти та змінювати інформацію про студентів.</w:t>
      </w:r>
    </w:p>
    <w:p w14:paraId="7159964E" w14:textId="2E304268" w:rsidR="003C6A53" w:rsidRPr="001762F6" w:rsidRDefault="003C6A53" w:rsidP="003C6A53">
      <w:pPr>
        <w:numPr>
          <w:ilvl w:val="0"/>
          <w:numId w:val="9"/>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Програма демонструє роботу з цими класами, включаючи додавання та видалення студентів, зміну їх імен та виведення інформації на екран.</w:t>
      </w:r>
    </w:p>
    <w:p w14:paraId="705086BD"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Висновок</w:t>
      </w:r>
    </w:p>
    <w:p w14:paraId="5C4DEECE" w14:textId="77777777" w:rsidR="003C6A53" w:rsidRPr="003C6A53" w:rsidRDefault="003C6A53" w:rsidP="003C6A53">
      <w:pPr>
        <w:spacing w:after="0" w:line="360" w:lineRule="auto"/>
        <w:ind w:firstLine="567"/>
        <w:jc w:val="both"/>
        <w:rPr>
          <w:rFonts w:ascii="Times New Roman" w:hAnsi="Times New Roman" w:cs="Times New Roman"/>
          <w:sz w:val="28"/>
          <w:szCs w:val="28"/>
        </w:rPr>
      </w:pPr>
      <w:r w:rsidRPr="003C6A53">
        <w:rPr>
          <w:rFonts w:ascii="Times New Roman" w:hAnsi="Times New Roman" w:cs="Times New Roman"/>
          <w:sz w:val="28"/>
          <w:szCs w:val="28"/>
        </w:rPr>
        <w:t>У даному завданні було продемонстровано організацію відносин агрегації між класами Faculty та Student. Створення та управління об'єктами цих класів дозволяє реалізувати основні функціональні можливості, такі як додавання, видалення та модифікація інформації про студентів. Це забезпечує ефективне управління даними у рамках факультету. Код є гнучким і розширюваним, що дозволяє в подальшому доповнювати функціональність за необхідності.</w:t>
      </w:r>
    </w:p>
    <w:p w14:paraId="565B913E" w14:textId="0E6B93AB" w:rsidR="003C6A53" w:rsidRPr="001762F6" w:rsidRDefault="003C6A53" w:rsidP="003C6A53">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 xml:space="preserve">Текст програми для Завдання </w:t>
      </w:r>
      <w:r w:rsidRPr="001762F6">
        <w:rPr>
          <w:rFonts w:ascii="Times New Roman" w:hAnsi="Times New Roman" w:cs="Times New Roman"/>
          <w:b/>
          <w:bCs/>
          <w:sz w:val="28"/>
          <w:szCs w:val="28"/>
        </w:rPr>
        <w:t>2</w:t>
      </w:r>
      <w:r w:rsidRPr="001762F6">
        <w:rPr>
          <w:rFonts w:ascii="Times New Roman" w:hAnsi="Times New Roman" w:cs="Times New Roman"/>
          <w:b/>
          <w:bCs/>
          <w:sz w:val="28"/>
          <w:szCs w:val="28"/>
        </w:rPr>
        <w:t>:</w:t>
      </w:r>
    </w:p>
    <w:p w14:paraId="3927856D"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using System; // Підключає простір імен для базових функцій, як Console.</w:t>
      </w:r>
    </w:p>
    <w:p w14:paraId="3C36839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using System.Collections.Generic; // Підключає простір імен для роботи зі списками (List).</w:t>
      </w:r>
    </w:p>
    <w:p w14:paraId="1262D4E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using System.Linq; // Дозволяє використовувати LINQ-запити для колекцій, наприклад FirstOrDefault.</w:t>
      </w:r>
    </w:p>
    <w:p w14:paraId="748F7437" w14:textId="77777777" w:rsidR="003C6A53" w:rsidRPr="001762F6" w:rsidRDefault="003C6A53" w:rsidP="003C6A53">
      <w:pPr>
        <w:spacing w:after="0" w:line="360" w:lineRule="auto"/>
        <w:rPr>
          <w:rFonts w:ascii="Consolas" w:hAnsi="Consolas" w:cs="Times New Roman"/>
          <w:sz w:val="20"/>
          <w:szCs w:val="20"/>
        </w:rPr>
      </w:pPr>
    </w:p>
    <w:p w14:paraId="3E6A664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public class Grade // Оголошуємо клас Grade для збереження інформації про предмет і оцінку.</w:t>
      </w:r>
    </w:p>
    <w:p w14:paraId="12E38FC9"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3F0FD68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public string Subject { get; set; } // Властивість для збереження назви предмету.</w:t>
      </w:r>
    </w:p>
    <w:p w14:paraId="5DA4ED73"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int Score { get; set; } // Властивість для збереження оцінки.</w:t>
      </w:r>
    </w:p>
    <w:p w14:paraId="1B3645C6" w14:textId="77777777" w:rsidR="003C6A53" w:rsidRPr="001762F6" w:rsidRDefault="003C6A53" w:rsidP="003C6A53">
      <w:pPr>
        <w:spacing w:after="0" w:line="360" w:lineRule="auto"/>
        <w:rPr>
          <w:rFonts w:ascii="Consolas" w:hAnsi="Consolas" w:cs="Times New Roman"/>
          <w:sz w:val="20"/>
          <w:szCs w:val="20"/>
        </w:rPr>
      </w:pPr>
    </w:p>
    <w:p w14:paraId="0C1F6D1D"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Grade(string subject, int score) // Конструктор класу Grade.</w:t>
      </w:r>
    </w:p>
    <w:p w14:paraId="2CA99D25"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1FE6358"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Subject = subject; // Ініціалізуємо властивість Subject значенням параметра.</w:t>
      </w:r>
    </w:p>
    <w:p w14:paraId="1735E4B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Score = score; // Ініціалізуємо властивість Score значенням параметра.</w:t>
      </w:r>
    </w:p>
    <w:p w14:paraId="0993E760"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A1FFC69"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0822F3E8" w14:textId="77777777" w:rsidR="003C6A53" w:rsidRPr="001762F6" w:rsidRDefault="003C6A53" w:rsidP="003C6A53">
      <w:pPr>
        <w:spacing w:after="0" w:line="360" w:lineRule="auto"/>
        <w:rPr>
          <w:rFonts w:ascii="Consolas" w:hAnsi="Consolas" w:cs="Times New Roman"/>
          <w:sz w:val="20"/>
          <w:szCs w:val="20"/>
        </w:rPr>
      </w:pPr>
    </w:p>
    <w:p w14:paraId="3FF3C1C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public class Students // Оголошуємо клас Students для збереження інформації про студента і його оцінки.</w:t>
      </w:r>
    </w:p>
    <w:p w14:paraId="055CE4FB"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57C918D2"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string Name { get; set; } // Властивість для збереження імені студента.</w:t>
      </w:r>
    </w:p>
    <w:p w14:paraId="58CA0D80"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private List&lt;Grade&gt; grades; // Приватний список для зберігання оцінок студента.</w:t>
      </w:r>
    </w:p>
    <w:p w14:paraId="5A74BFD7" w14:textId="77777777" w:rsidR="003C6A53" w:rsidRPr="001762F6" w:rsidRDefault="003C6A53" w:rsidP="003C6A53">
      <w:pPr>
        <w:spacing w:after="0" w:line="360" w:lineRule="auto"/>
        <w:rPr>
          <w:rFonts w:ascii="Consolas" w:hAnsi="Consolas" w:cs="Times New Roman"/>
          <w:sz w:val="20"/>
          <w:szCs w:val="20"/>
        </w:rPr>
      </w:pPr>
    </w:p>
    <w:p w14:paraId="4BF07ADD"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Students(string name) // Конструктор класу Students.</w:t>
      </w:r>
    </w:p>
    <w:p w14:paraId="63A64F5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E3FB63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Name = name; // Ініціалізуємо властивість Name значенням параметра.</w:t>
      </w:r>
    </w:p>
    <w:p w14:paraId="6D3F5458"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grades = new List&lt;Grade&gt;(); // Ініціалізуємо порожній список оцінок.</w:t>
      </w:r>
    </w:p>
    <w:p w14:paraId="31939C7F"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6E7769A" w14:textId="77777777" w:rsidR="003C6A53" w:rsidRPr="001762F6" w:rsidRDefault="003C6A53" w:rsidP="003C6A53">
      <w:pPr>
        <w:spacing w:after="0" w:line="360" w:lineRule="auto"/>
        <w:rPr>
          <w:rFonts w:ascii="Consolas" w:hAnsi="Consolas" w:cs="Times New Roman"/>
          <w:sz w:val="20"/>
          <w:szCs w:val="20"/>
        </w:rPr>
      </w:pPr>
    </w:p>
    <w:p w14:paraId="78BDA9D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AddGrade(string subject, int score) // Метод для додавання оцінки.</w:t>
      </w:r>
    </w:p>
    <w:p w14:paraId="1F298A4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17AA924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grades.Add(new Grade(subject, score)); // Створюємо новий об'єкт Grade і додаємо його до списку.</w:t>
      </w:r>
    </w:p>
    <w:p w14:paraId="05BB328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Console.WriteLine($"Додано оцінку для студента {Name}: {subject} - {score}"); // Виводимо повідомлення про додавання оцінки.</w:t>
      </w:r>
    </w:p>
    <w:p w14:paraId="798EDC8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8AF25AB" w14:textId="77777777" w:rsidR="003C6A53" w:rsidRPr="001762F6" w:rsidRDefault="003C6A53" w:rsidP="003C6A53">
      <w:pPr>
        <w:spacing w:after="0" w:line="360" w:lineRule="auto"/>
        <w:rPr>
          <w:rFonts w:ascii="Consolas" w:hAnsi="Consolas" w:cs="Times New Roman"/>
          <w:sz w:val="20"/>
          <w:szCs w:val="20"/>
        </w:rPr>
      </w:pPr>
    </w:p>
    <w:p w14:paraId="7245106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RemoveGrade(string subject) // Метод для видалення оцінки за назвою предмету.</w:t>
      </w:r>
    </w:p>
    <w:p w14:paraId="5E93F073"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6C7C574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var gradeToRemove = grades.FirstOrDefault(g =&gt; g.Subject.Equals(subject, StringComparison.OrdinalIgnoreCase)); // Шукаємо предмет у списку.</w:t>
      </w:r>
    </w:p>
    <w:p w14:paraId="792DF18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if (gradeToRemove != null) // Якщо предмет знайдено.</w:t>
      </w:r>
    </w:p>
    <w:p w14:paraId="72987A4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E97B75B"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grades.Remove(gradeToRemove); // Видаляємо оцінку.</w:t>
      </w:r>
    </w:p>
    <w:p w14:paraId="7D61F57F"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Console.WriteLine($"Видалено оцінку {subject} для студента {Name}"); // Повідомляємо про видалення.</w:t>
      </w:r>
    </w:p>
    <w:p w14:paraId="3214085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591C21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else</w:t>
      </w:r>
    </w:p>
    <w:p w14:paraId="03D07C59"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03F237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Console.WriteLine($"Оцінка {subject} не знайдена для студента {Name}"); // Повідомляємо, що предмет не знайдено.</w:t>
      </w:r>
    </w:p>
    <w:p w14:paraId="413FA05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w:t>
      </w:r>
    </w:p>
    <w:p w14:paraId="40F6C78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650658C" w14:textId="77777777" w:rsidR="003C6A53" w:rsidRPr="001762F6" w:rsidRDefault="003C6A53" w:rsidP="003C6A53">
      <w:pPr>
        <w:spacing w:after="0" w:line="360" w:lineRule="auto"/>
        <w:rPr>
          <w:rFonts w:ascii="Consolas" w:hAnsi="Consolas" w:cs="Times New Roman"/>
          <w:sz w:val="20"/>
          <w:szCs w:val="20"/>
        </w:rPr>
      </w:pPr>
    </w:p>
    <w:p w14:paraId="655482D9"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void ShowGrades() // Метод для виведення всіх оцінок студента.</w:t>
      </w:r>
    </w:p>
    <w:p w14:paraId="762CBA9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2CFFF593"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Console.WriteLine($"Оцінки студента {Name}:"); // Заголовок для оцінок.</w:t>
      </w:r>
    </w:p>
    <w:p w14:paraId="727CC87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foreach (var grade in grades) // Проходимо по кожній оцінці у списку.</w:t>
      </w:r>
    </w:p>
    <w:p w14:paraId="382362AF"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408DAB5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Console.WriteLine($"Дисципліна: {grade.Subject}, Оцінка: {grade.Score}"); // Виводимо предмет і оцінку.</w:t>
      </w:r>
    </w:p>
    <w:p w14:paraId="15F210C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027B622A"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271A8F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6D6CF9E8" w14:textId="77777777" w:rsidR="003C6A53" w:rsidRPr="001762F6" w:rsidRDefault="003C6A53" w:rsidP="003C6A53">
      <w:pPr>
        <w:spacing w:after="0" w:line="360" w:lineRule="auto"/>
        <w:rPr>
          <w:rFonts w:ascii="Consolas" w:hAnsi="Consolas" w:cs="Times New Roman"/>
          <w:sz w:val="20"/>
          <w:szCs w:val="20"/>
        </w:rPr>
      </w:pPr>
    </w:p>
    <w:p w14:paraId="08BC1DC4"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public class Task_4_2 // Основний клас для виконання програми.</w:t>
      </w:r>
    </w:p>
    <w:p w14:paraId="33CE8BA5"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15D00F90"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public static void Main() // Точка входу в програму.</w:t>
      </w:r>
    </w:p>
    <w:p w14:paraId="69F1B9E3"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79752A9A"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Console.InputEncoding = System.Text.Encoding.UTF8; // Встановлюємо кодування UTF-8 для введення.</w:t>
      </w:r>
    </w:p>
    <w:p w14:paraId="1EF060CA"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Console.OutputEncoding = System.Text.Encoding.UTF8; // Встановлюємо кодування UTF-8 для виведення.</w:t>
      </w:r>
    </w:p>
    <w:p w14:paraId="06BDEF31" w14:textId="77777777" w:rsidR="003C6A53" w:rsidRPr="001762F6" w:rsidRDefault="003C6A53" w:rsidP="003C6A53">
      <w:pPr>
        <w:spacing w:after="0" w:line="360" w:lineRule="auto"/>
        <w:rPr>
          <w:rFonts w:ascii="Consolas" w:hAnsi="Consolas" w:cs="Times New Roman"/>
          <w:sz w:val="20"/>
          <w:szCs w:val="20"/>
        </w:rPr>
      </w:pPr>
    </w:p>
    <w:p w14:paraId="3F8DDB0E"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Students studentOleg = new Students("Олег"); // Створюємо об'єкт студента Олега.</w:t>
      </w:r>
    </w:p>
    <w:p w14:paraId="4019810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Students studentIrina = new Students("Ірина"); // Створюємо об'єкт студента Ірини.</w:t>
      </w:r>
    </w:p>
    <w:p w14:paraId="2D77B453" w14:textId="77777777" w:rsidR="003C6A53" w:rsidRPr="001762F6" w:rsidRDefault="003C6A53" w:rsidP="003C6A53">
      <w:pPr>
        <w:spacing w:after="0" w:line="360" w:lineRule="auto"/>
        <w:rPr>
          <w:rFonts w:ascii="Consolas" w:hAnsi="Consolas" w:cs="Times New Roman"/>
          <w:sz w:val="20"/>
          <w:szCs w:val="20"/>
        </w:rPr>
      </w:pPr>
    </w:p>
    <w:p w14:paraId="644D9244"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 Додаємо оцінки для студентів.</w:t>
      </w:r>
    </w:p>
    <w:p w14:paraId="0EF12ACD"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studentOleg.AddGrade("Математика", 95);</w:t>
      </w:r>
    </w:p>
    <w:p w14:paraId="5503A3C2"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studentOleg.AddGrade("Фізика", 89);</w:t>
      </w:r>
    </w:p>
    <w:p w14:paraId="07AE268B"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studentIrina.AddGrade("Хімія", 92);</w:t>
      </w:r>
    </w:p>
    <w:p w14:paraId="3F094689"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studentIrina.AddGrade("Біологія", 85);</w:t>
      </w:r>
    </w:p>
    <w:p w14:paraId="61E3DDC5" w14:textId="77777777" w:rsidR="003C6A53" w:rsidRPr="001762F6" w:rsidRDefault="003C6A53" w:rsidP="003C6A53">
      <w:pPr>
        <w:spacing w:after="0" w:line="360" w:lineRule="auto"/>
        <w:rPr>
          <w:rFonts w:ascii="Consolas" w:hAnsi="Consolas" w:cs="Times New Roman"/>
          <w:sz w:val="20"/>
          <w:szCs w:val="20"/>
        </w:rPr>
      </w:pPr>
    </w:p>
    <w:p w14:paraId="7DBFACE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 Виводимо оцінки студентів.</w:t>
      </w:r>
    </w:p>
    <w:p w14:paraId="3D58E7B2"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studentOleg.ShowGrades();</w:t>
      </w:r>
    </w:p>
    <w:p w14:paraId="16BD601F"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studentIrina.ShowGrades();</w:t>
      </w:r>
    </w:p>
    <w:p w14:paraId="7A1D5189" w14:textId="77777777" w:rsidR="003C6A53" w:rsidRPr="001762F6" w:rsidRDefault="003C6A53" w:rsidP="003C6A53">
      <w:pPr>
        <w:spacing w:after="0" w:line="360" w:lineRule="auto"/>
        <w:rPr>
          <w:rFonts w:ascii="Consolas" w:hAnsi="Consolas" w:cs="Times New Roman"/>
          <w:sz w:val="20"/>
          <w:szCs w:val="20"/>
        </w:rPr>
      </w:pPr>
    </w:p>
    <w:p w14:paraId="51CDF18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 Видаляємо оцінку і знову виводимо оцінки для перевірки.</w:t>
      </w:r>
    </w:p>
    <w:p w14:paraId="64B78C27"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studentOleg.RemoveGrade("Фізика");</w:t>
      </w:r>
    </w:p>
    <w:p w14:paraId="70889246"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studentOleg.ShowGrades();</w:t>
      </w:r>
    </w:p>
    <w:p w14:paraId="42608D07" w14:textId="77777777" w:rsidR="003C6A53" w:rsidRPr="001762F6" w:rsidRDefault="003C6A53" w:rsidP="003C6A53">
      <w:pPr>
        <w:spacing w:after="0" w:line="360" w:lineRule="auto"/>
        <w:rPr>
          <w:rFonts w:ascii="Consolas" w:hAnsi="Consolas" w:cs="Times New Roman"/>
          <w:sz w:val="20"/>
          <w:szCs w:val="20"/>
        </w:rPr>
      </w:pPr>
    </w:p>
    <w:p w14:paraId="0D0F1A4A"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 Додаємо нову оцінку для Ірини.</w:t>
      </w:r>
    </w:p>
    <w:p w14:paraId="17704D12"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studentIrina.AddGrade("Інформатика", 98);</w:t>
      </w:r>
    </w:p>
    <w:p w14:paraId="4A496A41"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studentIrina.ShowGrades();</w:t>
      </w:r>
    </w:p>
    <w:p w14:paraId="7D7E1AB9" w14:textId="77777777" w:rsidR="003C6A53" w:rsidRPr="001762F6" w:rsidRDefault="003C6A53" w:rsidP="003C6A53">
      <w:pPr>
        <w:spacing w:after="0" w:line="360" w:lineRule="auto"/>
        <w:rPr>
          <w:rFonts w:ascii="Consolas" w:hAnsi="Consolas" w:cs="Times New Roman"/>
          <w:sz w:val="20"/>
          <w:szCs w:val="20"/>
        </w:rPr>
      </w:pPr>
    </w:p>
    <w:p w14:paraId="69D4269D"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lastRenderedPageBreak/>
        <w:t xml:space="preserve">        Console.ReadKey(); // Чекаємо натискання клавіші для завершення програми.</w:t>
      </w:r>
    </w:p>
    <w:p w14:paraId="0ADA352C" w14:textId="77777777"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 xml:space="preserve">    }</w:t>
      </w:r>
    </w:p>
    <w:p w14:paraId="568E6517" w14:textId="77F97990" w:rsidR="003C6A53" w:rsidRPr="001762F6" w:rsidRDefault="003C6A53" w:rsidP="003C6A53">
      <w:pPr>
        <w:spacing w:after="0" w:line="360" w:lineRule="auto"/>
        <w:rPr>
          <w:rFonts w:ascii="Consolas" w:hAnsi="Consolas" w:cs="Times New Roman"/>
          <w:sz w:val="20"/>
          <w:szCs w:val="20"/>
        </w:rPr>
      </w:pPr>
      <w:r w:rsidRPr="001762F6">
        <w:rPr>
          <w:rFonts w:ascii="Consolas" w:hAnsi="Consolas" w:cs="Times New Roman"/>
          <w:sz w:val="20"/>
          <w:szCs w:val="20"/>
        </w:rPr>
        <w:t>}</w:t>
      </w:r>
    </w:p>
    <w:p w14:paraId="38B97715" w14:textId="3E1A3E84" w:rsidR="003C6A53" w:rsidRPr="001762F6" w:rsidRDefault="003C6A53" w:rsidP="003C6A53">
      <w:pPr>
        <w:spacing w:after="0" w:line="360" w:lineRule="auto"/>
        <w:rPr>
          <w:rFonts w:ascii="Times New Roman" w:hAnsi="Times New Roman" w:cs="Times New Roman"/>
          <w:sz w:val="28"/>
          <w:szCs w:val="28"/>
        </w:rPr>
      </w:pPr>
    </w:p>
    <w:p w14:paraId="0FDD1849" w14:textId="755F85F9" w:rsidR="003C6A53" w:rsidRPr="001762F6" w:rsidRDefault="003C6A53" w:rsidP="003C6A53">
      <w:pPr>
        <w:spacing w:after="0" w:line="360" w:lineRule="auto"/>
        <w:rPr>
          <w:rFonts w:ascii="Times New Roman" w:hAnsi="Times New Roman" w:cs="Times New Roman"/>
          <w:b/>
          <w:bCs/>
          <w:sz w:val="28"/>
          <w:szCs w:val="28"/>
        </w:rPr>
      </w:pPr>
      <w:r w:rsidRPr="001762F6">
        <w:rPr>
          <w:rFonts w:ascii="Times New Roman" w:hAnsi="Times New Roman" w:cs="Times New Roman"/>
          <w:b/>
          <w:bCs/>
          <w:sz w:val="28"/>
          <w:szCs w:val="28"/>
        </w:rPr>
        <w:t>Результат роботи програми:</w:t>
      </w:r>
    </w:p>
    <w:p w14:paraId="6CA3A434" w14:textId="11C53255" w:rsidR="003C6A53" w:rsidRPr="001762F6" w:rsidRDefault="003C6A53" w:rsidP="003C6A53">
      <w:pPr>
        <w:spacing w:after="0" w:line="360" w:lineRule="auto"/>
        <w:jc w:val="center"/>
        <w:rPr>
          <w:rFonts w:ascii="Times New Roman" w:hAnsi="Times New Roman" w:cs="Times New Roman"/>
          <w:sz w:val="28"/>
          <w:szCs w:val="28"/>
        </w:rPr>
      </w:pPr>
      <w:r w:rsidRPr="001762F6">
        <w:rPr>
          <w:rFonts w:ascii="Times New Roman" w:hAnsi="Times New Roman" w:cs="Times New Roman"/>
          <w:sz w:val="28"/>
          <w:szCs w:val="28"/>
        </w:rPr>
        <w:drawing>
          <wp:inline distT="0" distB="0" distL="0" distR="0" wp14:anchorId="5342DDED" wp14:editId="7E9769DD">
            <wp:extent cx="5571490" cy="20777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77" cy="2081044"/>
                    </a:xfrm>
                    <a:prstGeom prst="rect">
                      <a:avLst/>
                    </a:prstGeom>
                  </pic:spPr>
                </pic:pic>
              </a:graphicData>
            </a:graphic>
          </wp:inline>
        </w:drawing>
      </w:r>
    </w:p>
    <w:p w14:paraId="3F127DE7"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Аглоритм побудови коду</w:t>
      </w:r>
    </w:p>
    <w:p w14:paraId="4374D3DF" w14:textId="77777777" w:rsidR="003C6A53" w:rsidRPr="003C6A53" w:rsidRDefault="003C6A53" w:rsidP="003C6A53">
      <w:pPr>
        <w:numPr>
          <w:ilvl w:val="0"/>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b/>
          <w:bCs/>
          <w:sz w:val="28"/>
          <w:szCs w:val="28"/>
        </w:rPr>
        <w:t>Створення класів</w:t>
      </w:r>
      <w:r w:rsidRPr="003C6A53">
        <w:rPr>
          <w:rFonts w:ascii="Times New Roman" w:hAnsi="Times New Roman" w:cs="Times New Roman"/>
          <w:sz w:val="28"/>
          <w:szCs w:val="28"/>
        </w:rPr>
        <w:t>:</w:t>
      </w:r>
    </w:p>
    <w:p w14:paraId="73F0DA64"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Оголосити клас Grade, що представляє оцінку за предмет.</w:t>
      </w:r>
    </w:p>
    <w:p w14:paraId="79F719FF"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Властивості: Subject (назва предмету) і Score (оцінка).</w:t>
      </w:r>
    </w:p>
    <w:p w14:paraId="17AD4C97"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Конструктор для ініціалізації цих властивостей.</w:t>
      </w:r>
    </w:p>
    <w:p w14:paraId="6E60078E"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Оголосити клас Students, що представляє студента і його оцінки.</w:t>
      </w:r>
    </w:p>
    <w:p w14:paraId="750ED675"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Властивість: Name (ім'я студента).</w:t>
      </w:r>
    </w:p>
    <w:p w14:paraId="55463AB7"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Приватний список grades для зберігання об'єктів Grade.</w:t>
      </w:r>
    </w:p>
    <w:p w14:paraId="02477432"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Конструктор для ініціалізації імені студента та списку оцінок.</w:t>
      </w:r>
    </w:p>
    <w:p w14:paraId="0A41635B" w14:textId="77777777" w:rsidR="003C6A53" w:rsidRPr="003C6A53" w:rsidRDefault="003C6A53" w:rsidP="003C6A53">
      <w:pPr>
        <w:numPr>
          <w:ilvl w:val="2"/>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Методи:</w:t>
      </w:r>
    </w:p>
    <w:p w14:paraId="098D4E97" w14:textId="77777777" w:rsidR="003C6A53" w:rsidRPr="003C6A53" w:rsidRDefault="003C6A53" w:rsidP="003C6A53">
      <w:pPr>
        <w:numPr>
          <w:ilvl w:val="3"/>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AddGrade: для додавання нової оцінки.</w:t>
      </w:r>
    </w:p>
    <w:p w14:paraId="0D0CA7A1" w14:textId="77777777" w:rsidR="003C6A53" w:rsidRPr="003C6A53" w:rsidRDefault="003C6A53" w:rsidP="003C6A53">
      <w:pPr>
        <w:numPr>
          <w:ilvl w:val="3"/>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RemoveGrade: для видалення оцінки за назвою предмету.</w:t>
      </w:r>
    </w:p>
    <w:p w14:paraId="39877939" w14:textId="77777777" w:rsidR="003C6A53" w:rsidRPr="003C6A53" w:rsidRDefault="003C6A53" w:rsidP="003C6A53">
      <w:pPr>
        <w:numPr>
          <w:ilvl w:val="3"/>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ShowGrades: для виведення всіх оцінок студента.</w:t>
      </w:r>
    </w:p>
    <w:p w14:paraId="1D425950" w14:textId="77777777" w:rsidR="003C6A53" w:rsidRPr="003C6A53" w:rsidRDefault="003C6A53" w:rsidP="003C6A53">
      <w:pPr>
        <w:numPr>
          <w:ilvl w:val="0"/>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b/>
          <w:bCs/>
          <w:sz w:val="28"/>
          <w:szCs w:val="28"/>
        </w:rPr>
        <w:t>Головний клас програми</w:t>
      </w:r>
      <w:r w:rsidRPr="003C6A53">
        <w:rPr>
          <w:rFonts w:ascii="Times New Roman" w:hAnsi="Times New Roman" w:cs="Times New Roman"/>
          <w:sz w:val="28"/>
          <w:szCs w:val="28"/>
        </w:rPr>
        <w:t>:</w:t>
      </w:r>
    </w:p>
    <w:p w14:paraId="156925E9"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Створити клас Task_4_2 з методом Main, що є точкою входу.</w:t>
      </w:r>
    </w:p>
    <w:p w14:paraId="7DE018EF"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Налаштувати кодування для введення і виведення.</w:t>
      </w:r>
    </w:p>
    <w:p w14:paraId="192978FF"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Створити кілька об'єктів класу Students.</w:t>
      </w:r>
    </w:p>
    <w:p w14:paraId="67137EF7" w14:textId="77777777" w:rsidR="003C6A53" w:rsidRPr="003C6A53" w:rsidRDefault="003C6A53" w:rsidP="003C6A53">
      <w:pPr>
        <w:numPr>
          <w:ilvl w:val="1"/>
          <w:numId w:val="10"/>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Викликати методи для додавання, видалення та виведення оцінок.</w:t>
      </w:r>
    </w:p>
    <w:p w14:paraId="71FAA9A3"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Функціональність</w:t>
      </w:r>
    </w:p>
    <w:p w14:paraId="384ABF3C" w14:textId="77777777" w:rsidR="003C6A53" w:rsidRPr="003C6A53" w:rsidRDefault="003C6A53" w:rsidP="003C6A53">
      <w:p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Код реалізує наступну функціональність:</w:t>
      </w:r>
    </w:p>
    <w:p w14:paraId="269745BA" w14:textId="77777777" w:rsidR="003C6A53" w:rsidRPr="003C6A53" w:rsidRDefault="003C6A53" w:rsidP="003C6A53">
      <w:pPr>
        <w:numPr>
          <w:ilvl w:val="0"/>
          <w:numId w:val="11"/>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lastRenderedPageBreak/>
        <w:t>Додає нові оцінки для студентів, зберігаючи їх у списку.</w:t>
      </w:r>
    </w:p>
    <w:p w14:paraId="145ABDC0" w14:textId="77777777" w:rsidR="003C6A53" w:rsidRPr="003C6A53" w:rsidRDefault="003C6A53" w:rsidP="003C6A53">
      <w:pPr>
        <w:numPr>
          <w:ilvl w:val="0"/>
          <w:numId w:val="11"/>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Дозволяє видаляти оцінки за предметами.</w:t>
      </w:r>
    </w:p>
    <w:p w14:paraId="782E25AB" w14:textId="77777777" w:rsidR="003C6A53" w:rsidRPr="003C6A53" w:rsidRDefault="003C6A53" w:rsidP="003C6A53">
      <w:pPr>
        <w:numPr>
          <w:ilvl w:val="0"/>
          <w:numId w:val="11"/>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Виводить список оцінок для кожного студента на екран.</w:t>
      </w:r>
    </w:p>
    <w:p w14:paraId="1D6816CC" w14:textId="77777777" w:rsidR="003C6A53" w:rsidRPr="003C6A53" w:rsidRDefault="003C6A53" w:rsidP="003C6A53">
      <w:pPr>
        <w:numPr>
          <w:ilvl w:val="0"/>
          <w:numId w:val="11"/>
        </w:numPr>
        <w:spacing w:after="0" w:line="360" w:lineRule="auto"/>
        <w:jc w:val="both"/>
        <w:rPr>
          <w:rFonts w:ascii="Times New Roman" w:hAnsi="Times New Roman" w:cs="Times New Roman"/>
          <w:sz w:val="28"/>
          <w:szCs w:val="28"/>
        </w:rPr>
      </w:pPr>
      <w:r w:rsidRPr="003C6A53">
        <w:rPr>
          <w:rFonts w:ascii="Times New Roman" w:hAnsi="Times New Roman" w:cs="Times New Roman"/>
          <w:sz w:val="28"/>
          <w:szCs w:val="28"/>
        </w:rPr>
        <w:t>Взаємодіє з користувачем через консоль, виводячи відповідні повідомлення.</w:t>
      </w:r>
    </w:p>
    <w:p w14:paraId="3D3F4562" w14:textId="77777777" w:rsidR="003C6A53" w:rsidRPr="003C6A53" w:rsidRDefault="003C6A53" w:rsidP="003C6A53">
      <w:pPr>
        <w:spacing w:after="0" w:line="360" w:lineRule="auto"/>
        <w:jc w:val="both"/>
        <w:rPr>
          <w:rFonts w:ascii="Times New Roman" w:hAnsi="Times New Roman" w:cs="Times New Roman"/>
          <w:b/>
          <w:bCs/>
          <w:sz w:val="28"/>
          <w:szCs w:val="28"/>
        </w:rPr>
      </w:pPr>
      <w:r w:rsidRPr="003C6A53">
        <w:rPr>
          <w:rFonts w:ascii="Times New Roman" w:hAnsi="Times New Roman" w:cs="Times New Roman"/>
          <w:b/>
          <w:bCs/>
          <w:sz w:val="28"/>
          <w:szCs w:val="28"/>
        </w:rPr>
        <w:t>Висновок</w:t>
      </w:r>
    </w:p>
    <w:p w14:paraId="5528A1D9" w14:textId="24B302DA" w:rsidR="003C6A53" w:rsidRPr="001762F6" w:rsidRDefault="003C6A53" w:rsidP="003C6A53">
      <w:pPr>
        <w:spacing w:after="0" w:line="360" w:lineRule="auto"/>
        <w:ind w:firstLine="567"/>
        <w:jc w:val="both"/>
        <w:rPr>
          <w:rFonts w:ascii="Times New Roman" w:hAnsi="Times New Roman" w:cs="Times New Roman"/>
          <w:sz w:val="28"/>
          <w:szCs w:val="28"/>
        </w:rPr>
      </w:pPr>
      <w:r w:rsidRPr="003C6A53">
        <w:rPr>
          <w:rFonts w:ascii="Times New Roman" w:hAnsi="Times New Roman" w:cs="Times New Roman"/>
          <w:sz w:val="28"/>
          <w:szCs w:val="28"/>
        </w:rPr>
        <w:t>У результаті виконання завдання було створено два класи, Grade і Students, з відносинами композиції, оскільки об'єкти класу Grade є частиною об'єкта класу Students. Це дозволяє зберігати і управляти оцінками студентів у єдиній структурі. Код демонструє можливість додавання, видалення та виведення оцінок, що підтверджує правильність реалізації композиційних відносин. У подальшому можливе розширення функціональності, наприклад, додавання підрахунку середнього балу або можливість збереження даних в зовнішні файли.</w:t>
      </w:r>
    </w:p>
    <w:p w14:paraId="0281282F" w14:textId="5830A61A" w:rsidR="001762F6" w:rsidRPr="001762F6" w:rsidRDefault="001762F6" w:rsidP="001762F6">
      <w:pPr>
        <w:spacing w:after="0" w:line="360" w:lineRule="auto"/>
        <w:jc w:val="center"/>
        <w:rPr>
          <w:rFonts w:ascii="Times New Roman" w:hAnsi="Times New Roman" w:cs="Times New Roman"/>
          <w:b/>
          <w:bCs/>
          <w:sz w:val="28"/>
          <w:szCs w:val="28"/>
        </w:rPr>
      </w:pPr>
      <w:r w:rsidRPr="001762F6">
        <w:rPr>
          <w:rFonts w:ascii="Times New Roman" w:hAnsi="Times New Roman" w:cs="Times New Roman"/>
          <w:b/>
          <w:bCs/>
          <w:sz w:val="28"/>
          <w:szCs w:val="28"/>
        </w:rPr>
        <w:t>Загальний висновок</w:t>
      </w:r>
    </w:p>
    <w:p w14:paraId="2BD986E8" w14:textId="77777777" w:rsidR="001762F6" w:rsidRPr="001762F6" w:rsidRDefault="001762F6" w:rsidP="001762F6">
      <w:pPr>
        <w:spacing w:after="0" w:line="360" w:lineRule="auto"/>
        <w:ind w:firstLine="567"/>
        <w:jc w:val="both"/>
        <w:rPr>
          <w:rFonts w:ascii="Times New Roman" w:hAnsi="Times New Roman" w:cs="Times New Roman"/>
          <w:sz w:val="28"/>
          <w:szCs w:val="28"/>
        </w:rPr>
      </w:pPr>
      <w:r w:rsidRPr="001762F6">
        <w:rPr>
          <w:rFonts w:ascii="Times New Roman" w:hAnsi="Times New Roman" w:cs="Times New Roman"/>
          <w:sz w:val="28"/>
          <w:szCs w:val="28"/>
        </w:rPr>
        <w:t>Загальний висновок до лабораторної роботи №4 "Використання принципів та відносин об’єктно-орієнтованого програмування у мові C#"</w:t>
      </w:r>
    </w:p>
    <w:p w14:paraId="531941DB" w14:textId="77777777" w:rsidR="001762F6" w:rsidRPr="001762F6" w:rsidRDefault="001762F6" w:rsidP="001762F6">
      <w:pPr>
        <w:spacing w:after="0" w:line="360" w:lineRule="auto"/>
        <w:jc w:val="both"/>
        <w:rPr>
          <w:rFonts w:ascii="Times New Roman" w:hAnsi="Times New Roman" w:cs="Times New Roman"/>
          <w:sz w:val="28"/>
          <w:szCs w:val="28"/>
        </w:rPr>
      </w:pPr>
      <w:r w:rsidRPr="001762F6">
        <w:rPr>
          <w:rFonts w:ascii="Times New Roman" w:hAnsi="Times New Roman" w:cs="Times New Roman"/>
          <w:sz w:val="28"/>
          <w:szCs w:val="28"/>
        </w:rPr>
        <w:t>У ході виконання лабораторної роботи було глибоко досліджено та практично застосовано ключові концепції об'єктно-орієнтованого програмування (ООП) у мові C#. Розглянуто такі важливі аспекти:</w:t>
      </w:r>
    </w:p>
    <w:p w14:paraId="0B0044A8" w14:textId="77777777" w:rsidR="001762F6" w:rsidRPr="001762F6" w:rsidRDefault="001762F6" w:rsidP="001762F6">
      <w:pPr>
        <w:numPr>
          <w:ilvl w:val="0"/>
          <w:numId w:val="12"/>
        </w:numPr>
        <w:spacing w:after="0" w:line="360" w:lineRule="auto"/>
        <w:jc w:val="both"/>
        <w:rPr>
          <w:rFonts w:ascii="Times New Roman" w:hAnsi="Times New Roman" w:cs="Times New Roman"/>
          <w:sz w:val="28"/>
          <w:szCs w:val="28"/>
        </w:rPr>
      </w:pPr>
      <w:r w:rsidRPr="001762F6">
        <w:rPr>
          <w:rFonts w:ascii="Times New Roman" w:hAnsi="Times New Roman" w:cs="Times New Roman"/>
          <w:b/>
          <w:bCs/>
          <w:sz w:val="28"/>
          <w:szCs w:val="28"/>
        </w:rPr>
        <w:t>Інкапсуляція</w:t>
      </w:r>
      <w:r w:rsidRPr="001762F6">
        <w:rPr>
          <w:rFonts w:ascii="Times New Roman" w:hAnsi="Times New Roman" w:cs="Times New Roman"/>
          <w:sz w:val="28"/>
          <w:szCs w:val="28"/>
        </w:rPr>
        <w:t>: Забезпечено приховування даних та реалізації об'єктів, що сприяє підвищенню надійності та зручності супроводу коду.</w:t>
      </w:r>
    </w:p>
    <w:p w14:paraId="24568932" w14:textId="77777777" w:rsidR="001762F6" w:rsidRPr="001762F6" w:rsidRDefault="001762F6" w:rsidP="001762F6">
      <w:pPr>
        <w:numPr>
          <w:ilvl w:val="0"/>
          <w:numId w:val="12"/>
        </w:numPr>
        <w:spacing w:after="0" w:line="360" w:lineRule="auto"/>
        <w:jc w:val="both"/>
        <w:rPr>
          <w:rFonts w:ascii="Times New Roman" w:hAnsi="Times New Roman" w:cs="Times New Roman"/>
          <w:sz w:val="28"/>
          <w:szCs w:val="28"/>
        </w:rPr>
      </w:pPr>
      <w:r w:rsidRPr="001762F6">
        <w:rPr>
          <w:rFonts w:ascii="Times New Roman" w:hAnsi="Times New Roman" w:cs="Times New Roman"/>
          <w:b/>
          <w:bCs/>
          <w:sz w:val="28"/>
          <w:szCs w:val="28"/>
        </w:rPr>
        <w:t>Спадкування</w:t>
      </w:r>
      <w:r w:rsidRPr="001762F6">
        <w:rPr>
          <w:rFonts w:ascii="Times New Roman" w:hAnsi="Times New Roman" w:cs="Times New Roman"/>
          <w:sz w:val="28"/>
          <w:szCs w:val="28"/>
        </w:rPr>
        <w:t>: Використано для створення ієрархії класів, що дозволяє уникнути дублювання коду та забезпечує можливість повторного використання функціональності.</w:t>
      </w:r>
    </w:p>
    <w:p w14:paraId="26DA046E" w14:textId="77777777" w:rsidR="001762F6" w:rsidRPr="001762F6" w:rsidRDefault="001762F6" w:rsidP="001762F6">
      <w:pPr>
        <w:numPr>
          <w:ilvl w:val="0"/>
          <w:numId w:val="12"/>
        </w:numPr>
        <w:spacing w:after="0" w:line="360" w:lineRule="auto"/>
        <w:jc w:val="both"/>
        <w:rPr>
          <w:rFonts w:ascii="Times New Roman" w:hAnsi="Times New Roman" w:cs="Times New Roman"/>
          <w:sz w:val="28"/>
          <w:szCs w:val="28"/>
        </w:rPr>
      </w:pPr>
      <w:r w:rsidRPr="001762F6">
        <w:rPr>
          <w:rFonts w:ascii="Times New Roman" w:hAnsi="Times New Roman" w:cs="Times New Roman"/>
          <w:b/>
          <w:bCs/>
          <w:sz w:val="28"/>
          <w:szCs w:val="28"/>
        </w:rPr>
        <w:t>Поліморфізм</w:t>
      </w:r>
      <w:r w:rsidRPr="001762F6">
        <w:rPr>
          <w:rFonts w:ascii="Times New Roman" w:hAnsi="Times New Roman" w:cs="Times New Roman"/>
          <w:sz w:val="28"/>
          <w:szCs w:val="28"/>
        </w:rPr>
        <w:t>: Дозволено обробляти об'єкти різних класів єдиним чином, що робить код більш гнучким та адаптивним.</w:t>
      </w:r>
    </w:p>
    <w:p w14:paraId="14E8AB75" w14:textId="77777777" w:rsidR="001762F6" w:rsidRPr="001762F6" w:rsidRDefault="001762F6" w:rsidP="001762F6">
      <w:pPr>
        <w:numPr>
          <w:ilvl w:val="0"/>
          <w:numId w:val="12"/>
        </w:numPr>
        <w:spacing w:after="0" w:line="360" w:lineRule="auto"/>
        <w:jc w:val="both"/>
        <w:rPr>
          <w:rFonts w:ascii="Times New Roman" w:hAnsi="Times New Roman" w:cs="Times New Roman"/>
          <w:sz w:val="28"/>
          <w:szCs w:val="28"/>
        </w:rPr>
      </w:pPr>
      <w:r w:rsidRPr="001762F6">
        <w:rPr>
          <w:rFonts w:ascii="Times New Roman" w:hAnsi="Times New Roman" w:cs="Times New Roman"/>
          <w:b/>
          <w:bCs/>
          <w:sz w:val="28"/>
          <w:szCs w:val="28"/>
        </w:rPr>
        <w:t>Перевантаження операторів</w:t>
      </w:r>
      <w:r w:rsidRPr="001762F6">
        <w:rPr>
          <w:rFonts w:ascii="Times New Roman" w:hAnsi="Times New Roman" w:cs="Times New Roman"/>
          <w:sz w:val="28"/>
          <w:szCs w:val="28"/>
        </w:rPr>
        <w:t>: Розширено функціональність класів, надавши їм можливість взаємодіяти з операторами мови програмування.</w:t>
      </w:r>
    </w:p>
    <w:p w14:paraId="3D066386" w14:textId="77777777" w:rsidR="001762F6" w:rsidRPr="001762F6" w:rsidRDefault="001762F6" w:rsidP="001762F6">
      <w:pPr>
        <w:numPr>
          <w:ilvl w:val="0"/>
          <w:numId w:val="12"/>
        </w:numPr>
        <w:spacing w:after="0" w:line="360" w:lineRule="auto"/>
        <w:jc w:val="both"/>
        <w:rPr>
          <w:rFonts w:ascii="Times New Roman" w:hAnsi="Times New Roman" w:cs="Times New Roman"/>
          <w:sz w:val="28"/>
          <w:szCs w:val="28"/>
        </w:rPr>
      </w:pPr>
      <w:r w:rsidRPr="001762F6">
        <w:rPr>
          <w:rFonts w:ascii="Times New Roman" w:hAnsi="Times New Roman" w:cs="Times New Roman"/>
          <w:b/>
          <w:bCs/>
          <w:sz w:val="28"/>
          <w:szCs w:val="28"/>
        </w:rPr>
        <w:t>Агрегація та композиція</w:t>
      </w:r>
      <w:r w:rsidRPr="001762F6">
        <w:rPr>
          <w:rFonts w:ascii="Times New Roman" w:hAnsi="Times New Roman" w:cs="Times New Roman"/>
          <w:sz w:val="28"/>
          <w:szCs w:val="28"/>
        </w:rPr>
        <w:t>: Використано для моделювання складних об'єктів, що складаються з інших об'єктів, забезпечуючи різні рівні залежності між ними.</w:t>
      </w:r>
    </w:p>
    <w:p w14:paraId="5D612064" w14:textId="19A5A3AF" w:rsidR="001762F6" w:rsidRPr="001762F6" w:rsidRDefault="001762F6" w:rsidP="001762F6">
      <w:pPr>
        <w:spacing w:after="0" w:line="360" w:lineRule="auto"/>
        <w:ind w:firstLine="567"/>
        <w:jc w:val="both"/>
        <w:rPr>
          <w:rFonts w:ascii="Times New Roman" w:hAnsi="Times New Roman" w:cs="Times New Roman"/>
          <w:sz w:val="28"/>
          <w:szCs w:val="28"/>
        </w:rPr>
      </w:pPr>
      <w:r w:rsidRPr="001762F6">
        <w:rPr>
          <w:rFonts w:ascii="Times New Roman" w:hAnsi="Times New Roman" w:cs="Times New Roman"/>
          <w:sz w:val="28"/>
          <w:szCs w:val="28"/>
        </w:rPr>
        <w:t xml:space="preserve">У результаті виконання лабораторної роботи було набуто практичних навичок у застосуванні принципів та відносин ООП, що є фундаментальними для розробки сучасних програмних систем. Отриманий досвід дозволить ефективніше проектувати, </w:t>
      </w:r>
      <w:r w:rsidRPr="001762F6">
        <w:rPr>
          <w:rFonts w:ascii="Times New Roman" w:hAnsi="Times New Roman" w:cs="Times New Roman"/>
          <w:sz w:val="28"/>
          <w:szCs w:val="28"/>
        </w:rPr>
        <w:lastRenderedPageBreak/>
        <w:t>реалізовувати та супроводжувати програмні рішення, використовуючи переваги об'єктно-орієнтованого підходу. Крім того, виконання лабораторної роботи сприяло поглибленню розуміння мови C# та її можливостей у контексті ООП.</w:t>
      </w:r>
    </w:p>
    <w:sectPr w:rsidR="001762F6" w:rsidRPr="001762F6" w:rsidSect="008C38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674"/>
    <w:multiLevelType w:val="multilevel"/>
    <w:tmpl w:val="361A0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12072"/>
    <w:multiLevelType w:val="multilevel"/>
    <w:tmpl w:val="E7A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C4A87"/>
    <w:multiLevelType w:val="multilevel"/>
    <w:tmpl w:val="DD5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96BA4"/>
    <w:multiLevelType w:val="multilevel"/>
    <w:tmpl w:val="958A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23C8C"/>
    <w:multiLevelType w:val="multilevel"/>
    <w:tmpl w:val="2C7E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C51AE"/>
    <w:multiLevelType w:val="multilevel"/>
    <w:tmpl w:val="78D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E246B"/>
    <w:multiLevelType w:val="multilevel"/>
    <w:tmpl w:val="A0F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96A25"/>
    <w:multiLevelType w:val="multilevel"/>
    <w:tmpl w:val="93E8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304D8"/>
    <w:multiLevelType w:val="multilevel"/>
    <w:tmpl w:val="0C5A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074B7"/>
    <w:multiLevelType w:val="multilevel"/>
    <w:tmpl w:val="E294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E3EB0"/>
    <w:multiLevelType w:val="hybridMultilevel"/>
    <w:tmpl w:val="33665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64181E"/>
    <w:multiLevelType w:val="multilevel"/>
    <w:tmpl w:val="BEF43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
  </w:num>
  <w:num w:numId="4">
    <w:abstractNumId w:val="8"/>
  </w:num>
  <w:num w:numId="5">
    <w:abstractNumId w:val="9"/>
  </w:num>
  <w:num w:numId="6">
    <w:abstractNumId w:val="11"/>
  </w:num>
  <w:num w:numId="7">
    <w:abstractNumId w:val="2"/>
  </w:num>
  <w:num w:numId="8">
    <w:abstractNumId w:val="4"/>
  </w:num>
  <w:num w:numId="9">
    <w:abstractNumId w:val="6"/>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1F"/>
    <w:rsid w:val="001762F6"/>
    <w:rsid w:val="003C6A53"/>
    <w:rsid w:val="008C381F"/>
    <w:rsid w:val="00B05CC0"/>
    <w:rsid w:val="00CC5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65BB"/>
  <w15:chartTrackingRefBased/>
  <w15:docId w15:val="{55F080FC-7638-4F42-91C6-501D5D8D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A53"/>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81F"/>
    <w:pPr>
      <w:ind w:left="720"/>
      <w:contextualSpacing/>
    </w:pPr>
  </w:style>
  <w:style w:type="table" w:styleId="a4">
    <w:name w:val="Table Grid"/>
    <w:basedOn w:val="a1"/>
    <w:uiPriority w:val="39"/>
    <w:rsid w:val="00B05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7796">
      <w:bodyDiv w:val="1"/>
      <w:marLeft w:val="0"/>
      <w:marRight w:val="0"/>
      <w:marTop w:val="0"/>
      <w:marBottom w:val="0"/>
      <w:divBdr>
        <w:top w:val="none" w:sz="0" w:space="0" w:color="auto"/>
        <w:left w:val="none" w:sz="0" w:space="0" w:color="auto"/>
        <w:bottom w:val="none" w:sz="0" w:space="0" w:color="auto"/>
        <w:right w:val="none" w:sz="0" w:space="0" w:color="auto"/>
      </w:divBdr>
    </w:div>
    <w:div w:id="394669201">
      <w:bodyDiv w:val="1"/>
      <w:marLeft w:val="0"/>
      <w:marRight w:val="0"/>
      <w:marTop w:val="0"/>
      <w:marBottom w:val="0"/>
      <w:divBdr>
        <w:top w:val="none" w:sz="0" w:space="0" w:color="auto"/>
        <w:left w:val="none" w:sz="0" w:space="0" w:color="auto"/>
        <w:bottom w:val="none" w:sz="0" w:space="0" w:color="auto"/>
        <w:right w:val="none" w:sz="0" w:space="0" w:color="auto"/>
      </w:divBdr>
    </w:div>
    <w:div w:id="483087810">
      <w:bodyDiv w:val="1"/>
      <w:marLeft w:val="0"/>
      <w:marRight w:val="0"/>
      <w:marTop w:val="0"/>
      <w:marBottom w:val="0"/>
      <w:divBdr>
        <w:top w:val="none" w:sz="0" w:space="0" w:color="auto"/>
        <w:left w:val="none" w:sz="0" w:space="0" w:color="auto"/>
        <w:bottom w:val="none" w:sz="0" w:space="0" w:color="auto"/>
        <w:right w:val="none" w:sz="0" w:space="0" w:color="auto"/>
      </w:divBdr>
    </w:div>
    <w:div w:id="722099028">
      <w:bodyDiv w:val="1"/>
      <w:marLeft w:val="0"/>
      <w:marRight w:val="0"/>
      <w:marTop w:val="0"/>
      <w:marBottom w:val="0"/>
      <w:divBdr>
        <w:top w:val="none" w:sz="0" w:space="0" w:color="auto"/>
        <w:left w:val="none" w:sz="0" w:space="0" w:color="auto"/>
        <w:bottom w:val="none" w:sz="0" w:space="0" w:color="auto"/>
        <w:right w:val="none" w:sz="0" w:space="0" w:color="auto"/>
      </w:divBdr>
    </w:div>
    <w:div w:id="831796635">
      <w:bodyDiv w:val="1"/>
      <w:marLeft w:val="0"/>
      <w:marRight w:val="0"/>
      <w:marTop w:val="0"/>
      <w:marBottom w:val="0"/>
      <w:divBdr>
        <w:top w:val="none" w:sz="0" w:space="0" w:color="auto"/>
        <w:left w:val="none" w:sz="0" w:space="0" w:color="auto"/>
        <w:bottom w:val="none" w:sz="0" w:space="0" w:color="auto"/>
        <w:right w:val="none" w:sz="0" w:space="0" w:color="auto"/>
      </w:divBdr>
    </w:div>
    <w:div w:id="851182737">
      <w:bodyDiv w:val="1"/>
      <w:marLeft w:val="0"/>
      <w:marRight w:val="0"/>
      <w:marTop w:val="0"/>
      <w:marBottom w:val="0"/>
      <w:divBdr>
        <w:top w:val="none" w:sz="0" w:space="0" w:color="auto"/>
        <w:left w:val="none" w:sz="0" w:space="0" w:color="auto"/>
        <w:bottom w:val="none" w:sz="0" w:space="0" w:color="auto"/>
        <w:right w:val="none" w:sz="0" w:space="0" w:color="auto"/>
      </w:divBdr>
    </w:div>
    <w:div w:id="867718927">
      <w:bodyDiv w:val="1"/>
      <w:marLeft w:val="0"/>
      <w:marRight w:val="0"/>
      <w:marTop w:val="0"/>
      <w:marBottom w:val="0"/>
      <w:divBdr>
        <w:top w:val="none" w:sz="0" w:space="0" w:color="auto"/>
        <w:left w:val="none" w:sz="0" w:space="0" w:color="auto"/>
        <w:bottom w:val="none" w:sz="0" w:space="0" w:color="auto"/>
        <w:right w:val="none" w:sz="0" w:space="0" w:color="auto"/>
      </w:divBdr>
    </w:div>
    <w:div w:id="1172449642">
      <w:bodyDiv w:val="1"/>
      <w:marLeft w:val="0"/>
      <w:marRight w:val="0"/>
      <w:marTop w:val="0"/>
      <w:marBottom w:val="0"/>
      <w:divBdr>
        <w:top w:val="none" w:sz="0" w:space="0" w:color="auto"/>
        <w:left w:val="none" w:sz="0" w:space="0" w:color="auto"/>
        <w:bottom w:val="none" w:sz="0" w:space="0" w:color="auto"/>
        <w:right w:val="none" w:sz="0" w:space="0" w:color="auto"/>
      </w:divBdr>
    </w:div>
    <w:div w:id="1269389221">
      <w:bodyDiv w:val="1"/>
      <w:marLeft w:val="0"/>
      <w:marRight w:val="0"/>
      <w:marTop w:val="0"/>
      <w:marBottom w:val="0"/>
      <w:divBdr>
        <w:top w:val="none" w:sz="0" w:space="0" w:color="auto"/>
        <w:left w:val="none" w:sz="0" w:space="0" w:color="auto"/>
        <w:bottom w:val="none" w:sz="0" w:space="0" w:color="auto"/>
        <w:right w:val="none" w:sz="0" w:space="0" w:color="auto"/>
      </w:divBdr>
    </w:div>
    <w:div w:id="1447653348">
      <w:bodyDiv w:val="1"/>
      <w:marLeft w:val="0"/>
      <w:marRight w:val="0"/>
      <w:marTop w:val="0"/>
      <w:marBottom w:val="0"/>
      <w:divBdr>
        <w:top w:val="none" w:sz="0" w:space="0" w:color="auto"/>
        <w:left w:val="none" w:sz="0" w:space="0" w:color="auto"/>
        <w:bottom w:val="none" w:sz="0" w:space="0" w:color="auto"/>
        <w:right w:val="none" w:sz="0" w:space="0" w:color="auto"/>
      </w:divBdr>
    </w:div>
    <w:div w:id="1556434375">
      <w:bodyDiv w:val="1"/>
      <w:marLeft w:val="0"/>
      <w:marRight w:val="0"/>
      <w:marTop w:val="0"/>
      <w:marBottom w:val="0"/>
      <w:divBdr>
        <w:top w:val="none" w:sz="0" w:space="0" w:color="auto"/>
        <w:left w:val="none" w:sz="0" w:space="0" w:color="auto"/>
        <w:bottom w:val="none" w:sz="0" w:space="0" w:color="auto"/>
        <w:right w:val="none" w:sz="0" w:space="0" w:color="auto"/>
      </w:divBdr>
    </w:div>
    <w:div w:id="1629123042">
      <w:bodyDiv w:val="1"/>
      <w:marLeft w:val="0"/>
      <w:marRight w:val="0"/>
      <w:marTop w:val="0"/>
      <w:marBottom w:val="0"/>
      <w:divBdr>
        <w:top w:val="none" w:sz="0" w:space="0" w:color="auto"/>
        <w:left w:val="none" w:sz="0" w:space="0" w:color="auto"/>
        <w:bottom w:val="none" w:sz="0" w:space="0" w:color="auto"/>
        <w:right w:val="none" w:sz="0" w:space="0" w:color="auto"/>
      </w:divBdr>
    </w:div>
    <w:div w:id="1778598352">
      <w:bodyDiv w:val="1"/>
      <w:marLeft w:val="0"/>
      <w:marRight w:val="0"/>
      <w:marTop w:val="0"/>
      <w:marBottom w:val="0"/>
      <w:divBdr>
        <w:top w:val="none" w:sz="0" w:space="0" w:color="auto"/>
        <w:left w:val="none" w:sz="0" w:space="0" w:color="auto"/>
        <w:bottom w:val="none" w:sz="0" w:space="0" w:color="auto"/>
        <w:right w:val="none" w:sz="0" w:space="0" w:color="auto"/>
      </w:divBdr>
    </w:div>
    <w:div w:id="1838493133">
      <w:bodyDiv w:val="1"/>
      <w:marLeft w:val="0"/>
      <w:marRight w:val="0"/>
      <w:marTop w:val="0"/>
      <w:marBottom w:val="0"/>
      <w:divBdr>
        <w:top w:val="none" w:sz="0" w:space="0" w:color="auto"/>
        <w:left w:val="none" w:sz="0" w:space="0" w:color="auto"/>
        <w:bottom w:val="none" w:sz="0" w:space="0" w:color="auto"/>
        <w:right w:val="none" w:sz="0" w:space="0" w:color="auto"/>
      </w:divBdr>
    </w:div>
    <w:div w:id="1893492130">
      <w:bodyDiv w:val="1"/>
      <w:marLeft w:val="0"/>
      <w:marRight w:val="0"/>
      <w:marTop w:val="0"/>
      <w:marBottom w:val="0"/>
      <w:divBdr>
        <w:top w:val="none" w:sz="0" w:space="0" w:color="auto"/>
        <w:left w:val="none" w:sz="0" w:space="0" w:color="auto"/>
        <w:bottom w:val="none" w:sz="0" w:space="0" w:color="auto"/>
        <w:right w:val="none" w:sz="0" w:space="0" w:color="auto"/>
      </w:divBdr>
    </w:div>
    <w:div w:id="1941989444">
      <w:bodyDiv w:val="1"/>
      <w:marLeft w:val="0"/>
      <w:marRight w:val="0"/>
      <w:marTop w:val="0"/>
      <w:marBottom w:val="0"/>
      <w:divBdr>
        <w:top w:val="none" w:sz="0" w:space="0" w:color="auto"/>
        <w:left w:val="none" w:sz="0" w:space="0" w:color="auto"/>
        <w:bottom w:val="none" w:sz="0" w:space="0" w:color="auto"/>
        <w:right w:val="none" w:sz="0" w:space="0" w:color="auto"/>
      </w:divBdr>
    </w:div>
    <w:div w:id="21388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29</Pages>
  <Words>6639</Words>
  <Characters>37848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3</cp:revision>
  <dcterms:created xsi:type="dcterms:W3CDTF">2024-09-24T08:39:00Z</dcterms:created>
  <dcterms:modified xsi:type="dcterms:W3CDTF">2024-09-24T09:20:00Z</dcterms:modified>
</cp:coreProperties>
</file>