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65AE" w14:textId="77777777" w:rsidR="001C5982" w:rsidRPr="00333BEB" w:rsidRDefault="001C5982" w:rsidP="00333BEB">
      <w:pPr>
        <w:spacing w:after="0" w:line="360" w:lineRule="auto"/>
        <w:rPr>
          <w:rFonts w:ascii="Times New Roman" w:hAnsi="Times New Roman" w:cs="Times New Roman"/>
          <w:b/>
          <w:bCs/>
          <w:sz w:val="28"/>
          <w:szCs w:val="28"/>
        </w:rPr>
      </w:pPr>
      <w:r w:rsidRPr="00333BEB">
        <w:rPr>
          <w:rFonts w:ascii="Times New Roman" w:hAnsi="Times New Roman" w:cs="Times New Roman"/>
          <w:b/>
          <w:bCs/>
          <w:sz w:val="28"/>
          <w:szCs w:val="28"/>
        </w:rPr>
        <w:t>Виконав: Мельник Б. В.; КН-922в</w:t>
      </w:r>
    </w:p>
    <w:p w14:paraId="360391FD" w14:textId="734C2EA6" w:rsidR="001C5982" w:rsidRPr="00333BEB" w:rsidRDefault="001C5982" w:rsidP="00333BEB">
      <w:pPr>
        <w:spacing w:after="0" w:line="360" w:lineRule="auto"/>
        <w:jc w:val="center"/>
        <w:rPr>
          <w:rFonts w:ascii="Times New Roman" w:hAnsi="Times New Roman" w:cs="Times New Roman"/>
          <w:b/>
          <w:bCs/>
          <w:sz w:val="28"/>
          <w:szCs w:val="28"/>
        </w:rPr>
      </w:pPr>
      <w:r w:rsidRPr="00333BEB">
        <w:rPr>
          <w:rFonts w:ascii="Times New Roman" w:hAnsi="Times New Roman" w:cs="Times New Roman"/>
          <w:b/>
          <w:bCs/>
          <w:sz w:val="28"/>
          <w:szCs w:val="28"/>
        </w:rPr>
        <w:t>Лабораторна робота №</w:t>
      </w:r>
      <w:r w:rsidRPr="00333BEB">
        <w:rPr>
          <w:rFonts w:ascii="Times New Roman" w:hAnsi="Times New Roman" w:cs="Times New Roman"/>
          <w:b/>
          <w:bCs/>
          <w:sz w:val="28"/>
          <w:szCs w:val="28"/>
        </w:rPr>
        <w:t>7</w:t>
      </w:r>
    </w:p>
    <w:p w14:paraId="0E7C80FF" w14:textId="5426CC4F" w:rsidR="001C5982" w:rsidRPr="00333BEB" w:rsidRDefault="001C5982" w:rsidP="00333BEB">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b/>
          <w:bCs/>
          <w:sz w:val="28"/>
          <w:szCs w:val="28"/>
        </w:rPr>
        <w:t xml:space="preserve">Тема: </w:t>
      </w:r>
      <w:r w:rsidRPr="00333BEB">
        <w:rPr>
          <w:rFonts w:ascii="Times New Roman" w:hAnsi="Times New Roman" w:cs="Times New Roman"/>
          <w:sz w:val="28"/>
          <w:szCs w:val="28"/>
        </w:rPr>
        <w:t>Обробка подій та доступ до властивостей компонентів форм віконних</w:t>
      </w:r>
      <w:r w:rsidRPr="00333BEB">
        <w:rPr>
          <w:rFonts w:ascii="Times New Roman" w:hAnsi="Times New Roman" w:cs="Times New Roman"/>
          <w:sz w:val="28"/>
          <w:szCs w:val="28"/>
        </w:rPr>
        <w:t xml:space="preserve"> </w:t>
      </w:r>
      <w:r w:rsidRPr="00333BEB">
        <w:rPr>
          <w:rFonts w:ascii="Times New Roman" w:hAnsi="Times New Roman" w:cs="Times New Roman"/>
          <w:sz w:val="28"/>
          <w:szCs w:val="28"/>
        </w:rPr>
        <w:t>застосунків. Частина 1.</w:t>
      </w:r>
    </w:p>
    <w:p w14:paraId="6FE910B3" w14:textId="77777777" w:rsidR="001C5982" w:rsidRPr="00333BEB" w:rsidRDefault="001C5982" w:rsidP="00333BEB">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b/>
          <w:bCs/>
          <w:sz w:val="28"/>
          <w:szCs w:val="28"/>
        </w:rPr>
        <w:t xml:space="preserve">Мета роботи: </w:t>
      </w:r>
      <w:r w:rsidRPr="00333BEB">
        <w:rPr>
          <w:rFonts w:ascii="Times New Roman" w:hAnsi="Times New Roman" w:cs="Times New Roman"/>
          <w:sz w:val="28"/>
          <w:szCs w:val="28"/>
        </w:rPr>
        <w:t>провести огляд основних подій компонентів форм віконних застосунків та навчитися створювати функції їхньої обробки, забезпечуючи доступ до властивостей компонентів.</w:t>
      </w:r>
    </w:p>
    <w:p w14:paraId="05720936" w14:textId="5E2FEECD" w:rsidR="001C5982" w:rsidRPr="00333BEB" w:rsidRDefault="001C5982" w:rsidP="00333BEB">
      <w:pPr>
        <w:spacing w:after="0" w:line="360" w:lineRule="auto"/>
        <w:jc w:val="center"/>
        <w:rPr>
          <w:rFonts w:ascii="Times New Roman" w:hAnsi="Times New Roman" w:cs="Times New Roman"/>
          <w:b/>
          <w:bCs/>
          <w:sz w:val="28"/>
          <w:szCs w:val="28"/>
        </w:rPr>
      </w:pPr>
      <w:r w:rsidRPr="00333BEB">
        <w:rPr>
          <w:rFonts w:ascii="Times New Roman" w:hAnsi="Times New Roman" w:cs="Times New Roman"/>
          <w:b/>
          <w:bCs/>
          <w:sz w:val="28"/>
          <w:szCs w:val="28"/>
        </w:rPr>
        <w:t>Індивідуальні завдання</w:t>
      </w:r>
    </w:p>
    <w:p w14:paraId="02D81FE8" w14:textId="77777777" w:rsidR="001C5982" w:rsidRPr="00333BEB" w:rsidRDefault="001C5982" w:rsidP="00333BEB">
      <w:pPr>
        <w:spacing w:after="0" w:line="360" w:lineRule="auto"/>
        <w:jc w:val="center"/>
        <w:rPr>
          <w:rFonts w:ascii="Times New Roman" w:hAnsi="Times New Roman" w:cs="Times New Roman"/>
          <w:b/>
          <w:bCs/>
          <w:sz w:val="28"/>
          <w:szCs w:val="28"/>
        </w:rPr>
      </w:pPr>
      <w:r w:rsidRPr="00333BEB">
        <w:rPr>
          <w:rFonts w:ascii="Times New Roman" w:hAnsi="Times New Roman" w:cs="Times New Roman"/>
          <w:b/>
          <w:bCs/>
          <w:sz w:val="28"/>
          <w:szCs w:val="28"/>
        </w:rPr>
        <w:t>Варіант №12</w:t>
      </w:r>
    </w:p>
    <w:p w14:paraId="2C8404BC" w14:textId="77777777" w:rsidR="001C5982" w:rsidRPr="00333BEB" w:rsidRDefault="001C5982" w:rsidP="00333BEB">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 (подія Click)</w:t>
      </w:r>
    </w:p>
    <w:p w14:paraId="353975DA" w14:textId="75FBB94E" w:rsidR="00CC5260" w:rsidRPr="00333BEB" w:rsidRDefault="001C5982" w:rsidP="00333BEB">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в центрі якої мають знаходитися три кнопки (компонент Button) з довільними написами. Для кожної кнопки зробити перехоплення події Click таким чином, щоб відповідна функція- перехоплювач виводила напис, для якої наста</w:t>
      </w:r>
      <w:r w:rsidRPr="00333BEB">
        <w:rPr>
          <w:rFonts w:ascii="Times New Roman" w:hAnsi="Times New Roman" w:cs="Times New Roman"/>
          <w:sz w:val="28"/>
          <w:szCs w:val="28"/>
        </w:rPr>
        <w:t>є</w:t>
      </w:r>
      <w:r w:rsidRPr="00333BEB">
        <w:rPr>
          <w:rFonts w:ascii="Times New Roman" w:hAnsi="Times New Roman" w:cs="Times New Roman"/>
          <w:sz w:val="28"/>
          <w:szCs w:val="28"/>
        </w:rPr>
        <w:t xml:space="preserve"> подія клацання, в місце форми згідно до варіанту</w:t>
      </w:r>
      <w:r w:rsidRPr="00333BEB">
        <w:rPr>
          <w:rFonts w:ascii="Times New Roman" w:hAnsi="Times New Roman" w:cs="Times New Roman"/>
          <w:sz w:val="28"/>
          <w:szCs w:val="28"/>
        </w:rPr>
        <w:t>.</w:t>
      </w:r>
    </w:p>
    <w:tbl>
      <w:tblPr>
        <w:tblStyle w:val="a3"/>
        <w:tblW w:w="0" w:type="auto"/>
        <w:tblLook w:val="04A0" w:firstRow="1" w:lastRow="0" w:firstColumn="1" w:lastColumn="0" w:noHBand="0" w:noVBand="1"/>
      </w:tblPr>
      <w:tblGrid>
        <w:gridCol w:w="1696"/>
        <w:gridCol w:w="8760"/>
      </w:tblGrid>
      <w:tr w:rsidR="001C5982" w:rsidRPr="00333BEB" w14:paraId="1BE7BDCA" w14:textId="77777777" w:rsidTr="001C5982">
        <w:tc>
          <w:tcPr>
            <w:tcW w:w="1696" w:type="dxa"/>
          </w:tcPr>
          <w:p w14:paraId="1A19158A" w14:textId="758697BA" w:rsidR="001C5982" w:rsidRPr="00333BEB" w:rsidRDefault="001C5982" w:rsidP="00333BEB">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 Варіанту</w:t>
            </w:r>
          </w:p>
        </w:tc>
        <w:tc>
          <w:tcPr>
            <w:tcW w:w="8760" w:type="dxa"/>
          </w:tcPr>
          <w:p w14:paraId="4F5C1D95" w14:textId="7DC69A09" w:rsidR="001C5982" w:rsidRPr="00333BEB" w:rsidRDefault="001C5982" w:rsidP="00333BEB">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Місце виводу повідомлення із написом на кнопці</w:t>
            </w:r>
          </w:p>
        </w:tc>
      </w:tr>
      <w:tr w:rsidR="001C5982" w:rsidRPr="00333BEB" w14:paraId="032E10E6" w14:textId="77777777" w:rsidTr="001C5982">
        <w:tc>
          <w:tcPr>
            <w:tcW w:w="1696" w:type="dxa"/>
          </w:tcPr>
          <w:p w14:paraId="2468AE00" w14:textId="5CA2FBE0" w:rsidR="001C5982" w:rsidRPr="00333BEB" w:rsidRDefault="001C5982" w:rsidP="00333BEB">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1</w:t>
            </w:r>
          </w:p>
        </w:tc>
        <w:tc>
          <w:tcPr>
            <w:tcW w:w="8760" w:type="dxa"/>
          </w:tcPr>
          <w:p w14:paraId="5EE7F1A4" w14:textId="73A5BAA8" w:rsidR="001C5982" w:rsidRPr="00333BEB" w:rsidRDefault="001C5982" w:rsidP="00333BEB">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2</w:t>
            </w:r>
          </w:p>
        </w:tc>
      </w:tr>
      <w:tr w:rsidR="001C5982" w:rsidRPr="00333BEB" w14:paraId="1955CB87" w14:textId="77777777" w:rsidTr="001C5982">
        <w:tc>
          <w:tcPr>
            <w:tcW w:w="1696" w:type="dxa"/>
          </w:tcPr>
          <w:p w14:paraId="194B05BF" w14:textId="075C1B33" w:rsidR="001C5982" w:rsidRPr="00333BEB" w:rsidRDefault="001C5982" w:rsidP="00333BEB">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t>12.</w:t>
            </w:r>
          </w:p>
        </w:tc>
        <w:tc>
          <w:tcPr>
            <w:tcW w:w="8760" w:type="dxa"/>
          </w:tcPr>
          <w:p w14:paraId="6E284116" w14:textId="75C24A64" w:rsidR="001C5982" w:rsidRPr="00333BEB" w:rsidRDefault="001C5982" w:rsidP="00333BEB">
            <w:pPr>
              <w:spacing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39ACE653" wp14:editId="517A8F9D">
                  <wp:extent cx="3768746" cy="130305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2167" cy="1314609"/>
                          </a:xfrm>
                          <a:prstGeom prst="rect">
                            <a:avLst/>
                          </a:prstGeom>
                        </pic:spPr>
                      </pic:pic>
                    </a:graphicData>
                  </a:graphic>
                </wp:inline>
              </w:drawing>
            </w:r>
          </w:p>
        </w:tc>
      </w:tr>
    </w:tbl>
    <w:p w14:paraId="5500D461" w14:textId="65E45EF6" w:rsidR="001C5982" w:rsidRPr="00333BEB" w:rsidRDefault="001C5982" w:rsidP="00333BEB">
      <w:pPr>
        <w:spacing w:after="0" w:line="360" w:lineRule="auto"/>
        <w:rPr>
          <w:rFonts w:ascii="Times New Roman" w:hAnsi="Times New Roman" w:cs="Times New Roman"/>
          <w:sz w:val="28"/>
          <w:szCs w:val="28"/>
        </w:rPr>
      </w:pPr>
    </w:p>
    <w:p w14:paraId="051BF6E9" w14:textId="474330B8" w:rsidR="001C5982" w:rsidRPr="00333BEB" w:rsidRDefault="001C5982"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77B0CBE5" w14:textId="61DCACC0" w:rsidR="001C5982" w:rsidRPr="00333BEB" w:rsidRDefault="001C5982" w:rsidP="001C5982">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43851E00"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namespace Task_01</w:t>
      </w:r>
    </w:p>
    <w:p w14:paraId="64DCB87E"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w:t>
      </w:r>
    </w:p>
    <w:p w14:paraId="029EB975"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partial class Form1</w:t>
      </w:r>
    </w:p>
    <w:p w14:paraId="1E3D5E66"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335B3EEF"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Контейнер для компонентів форми</w:t>
      </w:r>
    </w:p>
    <w:p w14:paraId="4E8A1311"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220A4E84" w14:textId="77777777" w:rsidR="001C5982" w:rsidRPr="00333BEB" w:rsidRDefault="001C5982" w:rsidP="001C5982">
      <w:pPr>
        <w:rPr>
          <w:rFonts w:ascii="Consolas" w:hAnsi="Consolas" w:cs="Times New Roman"/>
          <w:sz w:val="20"/>
          <w:szCs w:val="20"/>
        </w:rPr>
      </w:pPr>
    </w:p>
    <w:p w14:paraId="0072E18B"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Label для відображення тексту</w:t>
      </w:r>
    </w:p>
    <w:p w14:paraId="52433ED4"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private Label displayLabel;</w:t>
      </w:r>
    </w:p>
    <w:p w14:paraId="78CE20BB" w14:textId="77777777" w:rsidR="001C5982" w:rsidRPr="00333BEB" w:rsidRDefault="001C5982" w:rsidP="001C5982">
      <w:pPr>
        <w:rPr>
          <w:rFonts w:ascii="Consolas" w:hAnsi="Consolas" w:cs="Times New Roman"/>
          <w:sz w:val="20"/>
          <w:szCs w:val="20"/>
        </w:rPr>
      </w:pPr>
    </w:p>
    <w:p w14:paraId="16CAA9CF"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Панель для відображення label</w:t>
      </w:r>
    </w:p>
    <w:p w14:paraId="77E1380C"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private Panel displayPanel;</w:t>
      </w:r>
    </w:p>
    <w:p w14:paraId="16301A00" w14:textId="77777777" w:rsidR="001C5982" w:rsidRPr="00333BEB" w:rsidRDefault="001C5982" w:rsidP="001C5982">
      <w:pPr>
        <w:rPr>
          <w:rFonts w:ascii="Consolas" w:hAnsi="Consolas" w:cs="Times New Roman"/>
          <w:sz w:val="20"/>
          <w:szCs w:val="20"/>
        </w:rPr>
      </w:pPr>
    </w:p>
    <w:p w14:paraId="4E622C5E"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Таймер для контролю часу</w:t>
      </w:r>
    </w:p>
    <w:p w14:paraId="274CFF19"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private System.Windows.Forms.Timer displayTimer;</w:t>
      </w:r>
    </w:p>
    <w:p w14:paraId="4FE3199A" w14:textId="77777777" w:rsidR="001C5982" w:rsidRPr="00333BEB" w:rsidRDefault="001C5982" w:rsidP="001C5982">
      <w:pPr>
        <w:rPr>
          <w:rFonts w:ascii="Consolas" w:hAnsi="Consolas" w:cs="Times New Roman"/>
          <w:sz w:val="20"/>
          <w:szCs w:val="20"/>
        </w:rPr>
      </w:pPr>
    </w:p>
    <w:p w14:paraId="565A19A3"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Вивільнення ресурсів</w:t>
      </w:r>
    </w:p>
    <w:p w14:paraId="5996633F"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796A4A57"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7DB2DF5E"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52300B6A"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1832BB80"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components.Dispose(); // Звільнення ресурсів, якщо вони не нульові</w:t>
      </w:r>
    </w:p>
    <w:p w14:paraId="6D4FD6BE"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2AEE2E89"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base.Dispose(disposing);</w:t>
      </w:r>
    </w:p>
    <w:p w14:paraId="0E7C0CD2"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48049FF7" w14:textId="77777777" w:rsidR="001C5982" w:rsidRPr="00333BEB" w:rsidRDefault="001C5982" w:rsidP="001C5982">
      <w:pPr>
        <w:rPr>
          <w:rFonts w:ascii="Consolas" w:hAnsi="Consolas" w:cs="Times New Roman"/>
          <w:sz w:val="20"/>
          <w:szCs w:val="20"/>
        </w:rPr>
      </w:pPr>
    </w:p>
    <w:p w14:paraId="7479B21A"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7BB27472" w14:textId="77777777" w:rsidR="001C5982" w:rsidRPr="00333BEB" w:rsidRDefault="001C5982" w:rsidP="001C5982">
      <w:pPr>
        <w:rPr>
          <w:rFonts w:ascii="Consolas" w:hAnsi="Consolas" w:cs="Times New Roman"/>
          <w:sz w:val="20"/>
          <w:szCs w:val="20"/>
        </w:rPr>
      </w:pPr>
    </w:p>
    <w:p w14:paraId="082A33E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Ініціалізація компонентів форми</w:t>
      </w:r>
    </w:p>
    <w:p w14:paraId="5616BDF9"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4182E01C"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54DC662A"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this.components = new System.ComponentModel.Container();</w:t>
      </w:r>
    </w:p>
    <w:p w14:paraId="26484ADA"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 = new System.Windows.Forms.Panel();</w:t>
      </w:r>
    </w:p>
    <w:p w14:paraId="3E6C4EC2"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this.displayLabel = new System.Windows.Forms.Label();</w:t>
      </w:r>
    </w:p>
    <w:p w14:paraId="5C163FD7"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this.displayTimer = new System.Windows.Forms.Timer(this.components);</w:t>
      </w:r>
    </w:p>
    <w:p w14:paraId="5C9C135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this.SuspendLayout();</w:t>
      </w:r>
    </w:p>
    <w:p w14:paraId="6A9FC514" w14:textId="77777777" w:rsidR="001C5982" w:rsidRPr="00333BEB" w:rsidRDefault="001C5982" w:rsidP="001C5982">
      <w:pPr>
        <w:rPr>
          <w:rFonts w:ascii="Consolas" w:hAnsi="Consolas" w:cs="Times New Roman"/>
          <w:sz w:val="20"/>
          <w:szCs w:val="20"/>
        </w:rPr>
      </w:pPr>
    </w:p>
    <w:p w14:paraId="0E58787F"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731346A6"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displayPanel</w:t>
      </w:r>
    </w:p>
    <w:p w14:paraId="458A3615"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62498D22"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this.displayPanel.BorderStyle = System.Windows.Forms.BorderStyle.FixedSingle; // Рамка</w:t>
      </w:r>
    </w:p>
    <w:p w14:paraId="3AB83276"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this.displayPanel.Controls.Add(this.displayLabel); // Додавання label до панелі</w:t>
      </w:r>
    </w:p>
    <w:p w14:paraId="47749BEE"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this.displayPanel.Location = new System.Drawing.Point(250, 10); // Встановлення позиції панелі</w:t>
      </w:r>
    </w:p>
    <w:p w14:paraId="5F8EC2B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this.displayPanel.Name = "displayPanel"; // Ім'я панелі</w:t>
      </w:r>
    </w:p>
    <w:p w14:paraId="02D1BF3B"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this.displayPanel.Size = new System.Drawing.Size(140, 50); // Розміри панелі</w:t>
      </w:r>
    </w:p>
    <w:p w14:paraId="43A1E37F"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lastRenderedPageBreak/>
        <w:t xml:space="preserve">            this.displayPanel.TabIndex = 0; // Індекс для табуляції</w:t>
      </w:r>
    </w:p>
    <w:p w14:paraId="34A1474C"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this.displayPanel.Visible = false; // Початково невидима</w:t>
      </w:r>
    </w:p>
    <w:p w14:paraId="2A38F605" w14:textId="77777777" w:rsidR="001C5982" w:rsidRPr="00333BEB" w:rsidRDefault="001C5982" w:rsidP="001C5982">
      <w:pPr>
        <w:rPr>
          <w:rFonts w:ascii="Consolas" w:hAnsi="Consolas" w:cs="Times New Roman"/>
          <w:sz w:val="20"/>
          <w:szCs w:val="20"/>
        </w:rPr>
      </w:pPr>
    </w:p>
    <w:p w14:paraId="6642D543"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2CFC5511"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displayLabel</w:t>
      </w:r>
    </w:p>
    <w:p w14:paraId="67582BF7"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3C9B84D0"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this.displayLabel.AutoSize = true; </w:t>
      </w:r>
    </w:p>
    <w:p w14:paraId="3542F07C"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this.displayLabel.Location = new System.Drawing.Point(10, 15); // Позиція label в панелі</w:t>
      </w:r>
    </w:p>
    <w:p w14:paraId="6410A57A"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this.displayLabel.Name = "displayLabel"; // Ім'я label</w:t>
      </w:r>
    </w:p>
    <w:p w14:paraId="6DA930C1"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this.displayLabel.Size = new System.Drawing.Size(0, 13); // Розміри label</w:t>
      </w:r>
    </w:p>
    <w:p w14:paraId="0EC04A7C"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this.displayLabel.TabIndex = 0; // Індекс для табуляції</w:t>
      </w:r>
    </w:p>
    <w:p w14:paraId="01F63FF5" w14:textId="77777777" w:rsidR="001C5982" w:rsidRPr="00333BEB" w:rsidRDefault="001C5982" w:rsidP="001C5982">
      <w:pPr>
        <w:rPr>
          <w:rFonts w:ascii="Consolas" w:hAnsi="Consolas" w:cs="Times New Roman"/>
          <w:sz w:val="20"/>
          <w:szCs w:val="20"/>
        </w:rPr>
      </w:pPr>
    </w:p>
    <w:p w14:paraId="5F00435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28252AD2"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displayTimer</w:t>
      </w:r>
    </w:p>
    <w:p w14:paraId="34E87136"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544C03E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this.displayTimer.Interval = 3000; </w:t>
      </w:r>
    </w:p>
    <w:p w14:paraId="033F76B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this.displayTimer.Tick += new System.EventHandler(DisplayTimer_Tick); // Обробник події таймера</w:t>
      </w:r>
    </w:p>
    <w:p w14:paraId="34BAE9C2" w14:textId="77777777" w:rsidR="001C5982" w:rsidRPr="00333BEB" w:rsidRDefault="001C5982" w:rsidP="001C5982">
      <w:pPr>
        <w:rPr>
          <w:rFonts w:ascii="Consolas" w:hAnsi="Consolas" w:cs="Times New Roman"/>
          <w:sz w:val="20"/>
          <w:szCs w:val="20"/>
        </w:rPr>
      </w:pPr>
    </w:p>
    <w:p w14:paraId="01A67AB2"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6ABDA028"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MainForm</w:t>
      </w:r>
    </w:p>
    <w:p w14:paraId="07B5FFCB"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 </w:t>
      </w:r>
    </w:p>
    <w:p w14:paraId="6C22C4D8"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System.Drawing.SizeF(6F, 13F); // Масштаб</w:t>
      </w:r>
    </w:p>
    <w:p w14:paraId="0CE671DB"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w:t>
      </w:r>
    </w:p>
    <w:p w14:paraId="7FAA9ADF"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this.ClientSize = new System.Drawing.Size(400, 300); </w:t>
      </w:r>
    </w:p>
    <w:p w14:paraId="4F0465AE"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this.Controls.Add(this.displayPanel); // Додавання панелі до форми</w:t>
      </w:r>
    </w:p>
    <w:p w14:paraId="76BDAA09"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this.Name = "MainForm"; </w:t>
      </w:r>
    </w:p>
    <w:p w14:paraId="653115B3"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this.Text = "Task 1"; </w:t>
      </w:r>
    </w:p>
    <w:p w14:paraId="271A6CBD"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this.ResumeLayout(false); // Завершення компоновки</w:t>
      </w:r>
    </w:p>
    <w:p w14:paraId="3BCA5A0A"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5CED0121" w14:textId="77777777" w:rsidR="001C5982" w:rsidRPr="00333BEB" w:rsidRDefault="001C5982" w:rsidP="001C5982">
      <w:pPr>
        <w:rPr>
          <w:rFonts w:ascii="Consolas" w:hAnsi="Consolas" w:cs="Times New Roman"/>
          <w:sz w:val="20"/>
          <w:szCs w:val="20"/>
        </w:rPr>
      </w:pPr>
    </w:p>
    <w:p w14:paraId="0B51447B"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#endregion</w:t>
      </w:r>
    </w:p>
    <w:p w14:paraId="47BCCEF7" w14:textId="77777777"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 xml:space="preserve">    }</w:t>
      </w:r>
    </w:p>
    <w:p w14:paraId="69DC227B" w14:textId="4E644290" w:rsidR="001C5982" w:rsidRPr="00333BEB" w:rsidRDefault="001C5982" w:rsidP="001C5982">
      <w:pPr>
        <w:rPr>
          <w:rFonts w:ascii="Consolas" w:hAnsi="Consolas" w:cs="Times New Roman"/>
          <w:sz w:val="20"/>
          <w:szCs w:val="20"/>
        </w:rPr>
      </w:pPr>
      <w:r w:rsidRPr="00333BEB">
        <w:rPr>
          <w:rFonts w:ascii="Consolas" w:hAnsi="Consolas" w:cs="Times New Roman"/>
          <w:sz w:val="20"/>
          <w:szCs w:val="20"/>
        </w:rPr>
        <w:t>}</w:t>
      </w:r>
    </w:p>
    <w:p w14:paraId="775A5EEF" w14:textId="60F8E1BF" w:rsidR="001C5982" w:rsidRPr="00333BEB" w:rsidRDefault="001C5982" w:rsidP="001C5982">
      <w:pPr>
        <w:rPr>
          <w:rFonts w:ascii="Times New Roman" w:hAnsi="Times New Roman" w:cs="Times New Roman"/>
          <w:sz w:val="28"/>
          <w:szCs w:val="28"/>
        </w:rPr>
      </w:pPr>
    </w:p>
    <w:p w14:paraId="46F93E05" w14:textId="16B85592" w:rsidR="001C5982" w:rsidRPr="00333BEB" w:rsidRDefault="001C5982" w:rsidP="001C5982">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44433E2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using System;</w:t>
      </w:r>
    </w:p>
    <w:p w14:paraId="62B31E6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lastRenderedPageBreak/>
        <w:t>using System.Windows.Forms;</w:t>
      </w:r>
    </w:p>
    <w:p w14:paraId="0CA31C69" w14:textId="77777777" w:rsidR="00864400" w:rsidRPr="00333BEB" w:rsidRDefault="00864400" w:rsidP="00864400">
      <w:pPr>
        <w:rPr>
          <w:rFonts w:ascii="Consolas" w:hAnsi="Consolas" w:cs="Times New Roman"/>
          <w:sz w:val="20"/>
          <w:szCs w:val="20"/>
        </w:rPr>
      </w:pPr>
    </w:p>
    <w:p w14:paraId="68858F5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namespace Task_01</w:t>
      </w:r>
    </w:p>
    <w:p w14:paraId="66D889A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w:t>
      </w:r>
    </w:p>
    <w:p w14:paraId="1C2549A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5D871C7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35B5BF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public Form1()</w:t>
      </w:r>
    </w:p>
    <w:p w14:paraId="02E4EE8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3A0517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58613B1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InitializeButtons(); // Виклик методу для створення кнопок</w:t>
      </w:r>
    </w:p>
    <w:p w14:paraId="2523AB9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displayTimer.Tick += (s, e) =&gt; DisplayTimer_Tick(); // Підключення обробника події таймера</w:t>
      </w:r>
    </w:p>
    <w:p w14:paraId="647A33A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3F1C037A" w14:textId="77777777" w:rsidR="00864400" w:rsidRPr="00333BEB" w:rsidRDefault="00864400" w:rsidP="00864400">
      <w:pPr>
        <w:rPr>
          <w:rFonts w:ascii="Consolas" w:hAnsi="Consolas" w:cs="Times New Roman"/>
          <w:sz w:val="20"/>
          <w:szCs w:val="20"/>
        </w:rPr>
      </w:pPr>
    </w:p>
    <w:p w14:paraId="30BE448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InitializeButtons()</w:t>
      </w:r>
    </w:p>
    <w:p w14:paraId="0E5897E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77C8927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Створення кнопок для інтерфейсу</w:t>
      </w:r>
    </w:p>
    <w:p w14:paraId="64A7003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button1 = new Button();</w:t>
      </w:r>
    </w:p>
    <w:p w14:paraId="75C0584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button2 = new Button();</w:t>
      </w:r>
    </w:p>
    <w:p w14:paraId="6F06B5B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button3 = new Button();</w:t>
      </w:r>
    </w:p>
    <w:p w14:paraId="6F7704E0" w14:textId="77777777" w:rsidR="00864400" w:rsidRPr="00333BEB" w:rsidRDefault="00864400" w:rsidP="00864400">
      <w:pPr>
        <w:rPr>
          <w:rFonts w:ascii="Consolas" w:hAnsi="Consolas" w:cs="Times New Roman"/>
          <w:sz w:val="20"/>
          <w:szCs w:val="20"/>
        </w:rPr>
      </w:pPr>
    </w:p>
    <w:p w14:paraId="4402F0E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Встановлення тексту на кнопках</w:t>
      </w:r>
    </w:p>
    <w:p w14:paraId="3FE0743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button1.Text = "Кнопка 1";</w:t>
      </w:r>
    </w:p>
    <w:p w14:paraId="20D6E82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button2.Text = "Кнопка 2";</w:t>
      </w:r>
    </w:p>
    <w:p w14:paraId="6F93E96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button3.Text = "Кнопка 3";</w:t>
      </w:r>
    </w:p>
    <w:p w14:paraId="186E86E3" w14:textId="77777777" w:rsidR="00864400" w:rsidRPr="00333BEB" w:rsidRDefault="00864400" w:rsidP="00864400">
      <w:pPr>
        <w:rPr>
          <w:rFonts w:ascii="Consolas" w:hAnsi="Consolas" w:cs="Times New Roman"/>
          <w:sz w:val="20"/>
          <w:szCs w:val="20"/>
        </w:rPr>
      </w:pPr>
    </w:p>
    <w:p w14:paraId="6339843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Встановлення розмірів кнопок</w:t>
      </w:r>
    </w:p>
    <w:p w14:paraId="3091EBF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buttonWidth = 100;</w:t>
      </w:r>
    </w:p>
    <w:p w14:paraId="69169FE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buttonHeight = 30;</w:t>
      </w:r>
    </w:p>
    <w:p w14:paraId="2402133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button1.Size = new System.Drawing.Size(buttonWidth, buttonHeight);</w:t>
      </w:r>
    </w:p>
    <w:p w14:paraId="7EA8608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button2.Size = new System.Drawing.Size(buttonWidth, buttonHeight);</w:t>
      </w:r>
    </w:p>
    <w:p w14:paraId="1C8BE75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button3.Size = new System.Drawing.Size(buttonWidth, buttonHeight);</w:t>
      </w:r>
    </w:p>
    <w:p w14:paraId="3E360B55" w14:textId="77777777" w:rsidR="00864400" w:rsidRPr="00333BEB" w:rsidRDefault="00864400" w:rsidP="00864400">
      <w:pPr>
        <w:rPr>
          <w:rFonts w:ascii="Consolas" w:hAnsi="Consolas" w:cs="Times New Roman"/>
          <w:sz w:val="20"/>
          <w:szCs w:val="20"/>
        </w:rPr>
      </w:pPr>
    </w:p>
    <w:p w14:paraId="3A5D8DD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Визначення позицій кнопок на формі</w:t>
      </w:r>
    </w:p>
    <w:p w14:paraId="3217B31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formWidth = this.ClientSize.Width;</w:t>
      </w:r>
    </w:p>
    <w:p w14:paraId="523E83D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formHeight = this.ClientSize.Height;</w:t>
      </w:r>
    </w:p>
    <w:p w14:paraId="435402E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spacing = 10;</w:t>
      </w:r>
    </w:p>
    <w:p w14:paraId="09003C2D" w14:textId="77777777" w:rsidR="00864400" w:rsidRPr="00333BEB" w:rsidRDefault="00864400" w:rsidP="00864400">
      <w:pPr>
        <w:rPr>
          <w:rFonts w:ascii="Consolas" w:hAnsi="Consolas" w:cs="Times New Roman"/>
          <w:sz w:val="20"/>
          <w:szCs w:val="20"/>
        </w:rPr>
      </w:pPr>
    </w:p>
    <w:p w14:paraId="69113F2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lastRenderedPageBreak/>
        <w:t xml:space="preserve">            // Обчислення позицій для кнопок</w:t>
      </w:r>
    </w:p>
    <w:p w14:paraId="55B156F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button1.Location = new System.Drawing.Point((formWidth - buttonWidth) / 2, (formHeight - (3 * buttonHeight + 2 * spacing)) / 2);</w:t>
      </w:r>
    </w:p>
    <w:p w14:paraId="0F63509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button2.Location = new System.Drawing.Point((formWidth - buttonWidth) / 2, button1.Location.Y + buttonHeight + spacing);</w:t>
      </w:r>
    </w:p>
    <w:p w14:paraId="7016EC5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button3.Location = new System.Drawing.Point((formWidth - buttonWidth) / 2, button2.Location.Y + buttonHeight + spacing);</w:t>
      </w:r>
    </w:p>
    <w:p w14:paraId="3A76D19A" w14:textId="77777777" w:rsidR="00864400" w:rsidRPr="00333BEB" w:rsidRDefault="00864400" w:rsidP="00864400">
      <w:pPr>
        <w:rPr>
          <w:rFonts w:ascii="Consolas" w:hAnsi="Consolas" w:cs="Times New Roman"/>
          <w:sz w:val="20"/>
          <w:szCs w:val="20"/>
        </w:rPr>
      </w:pPr>
    </w:p>
    <w:p w14:paraId="7B53D9B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Додавання обробників подій для кнопок</w:t>
      </w:r>
    </w:p>
    <w:p w14:paraId="5AD4E48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button1.Click += (s, e) =&gt; ShowMessage("Кнопка 1"); </w:t>
      </w:r>
    </w:p>
    <w:p w14:paraId="344EEF3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button2.Click += (s, e) =&gt; ShowMessage("Кнопка 2"); </w:t>
      </w:r>
    </w:p>
    <w:p w14:paraId="533C26B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button3.Click += (s, e) =&gt; ShowMessage("Кнопка 3"); </w:t>
      </w:r>
    </w:p>
    <w:p w14:paraId="45A504A1" w14:textId="77777777" w:rsidR="00864400" w:rsidRPr="00333BEB" w:rsidRDefault="00864400" w:rsidP="00864400">
      <w:pPr>
        <w:rPr>
          <w:rFonts w:ascii="Consolas" w:hAnsi="Consolas" w:cs="Times New Roman"/>
          <w:sz w:val="20"/>
          <w:szCs w:val="20"/>
        </w:rPr>
      </w:pPr>
    </w:p>
    <w:p w14:paraId="66AF746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Додавання кнопок на форму</w:t>
      </w:r>
    </w:p>
    <w:p w14:paraId="741133B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this.Controls.Add(button1);</w:t>
      </w:r>
    </w:p>
    <w:p w14:paraId="52F9B1F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this.Controls.Add(button2);</w:t>
      </w:r>
    </w:p>
    <w:p w14:paraId="502D63D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this.Controls.Add(button3);</w:t>
      </w:r>
    </w:p>
    <w:p w14:paraId="785B11E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58CAC7F9" w14:textId="77777777" w:rsidR="00864400" w:rsidRPr="00333BEB" w:rsidRDefault="00864400" w:rsidP="00864400">
      <w:pPr>
        <w:rPr>
          <w:rFonts w:ascii="Consolas" w:hAnsi="Consolas" w:cs="Times New Roman"/>
          <w:sz w:val="20"/>
          <w:szCs w:val="20"/>
        </w:rPr>
      </w:pPr>
    </w:p>
    <w:p w14:paraId="76667B7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ShowMessage(string buttonText)</w:t>
      </w:r>
    </w:p>
    <w:p w14:paraId="549A6BA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4321AC9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Відображення тексту на мітці та показ панелі</w:t>
      </w:r>
    </w:p>
    <w:p w14:paraId="7DE696B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displayLabel.Text = $"Ви натиснули: {buttonText}";</w:t>
      </w:r>
    </w:p>
    <w:p w14:paraId="1230A20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displayPanel.Visible = true; // Показати панель</w:t>
      </w:r>
    </w:p>
    <w:p w14:paraId="6EC3CAC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displayTimer.Start(); // Запустити таймер для автомат закриття</w:t>
      </w:r>
    </w:p>
    <w:p w14:paraId="6846A93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79D60E39" w14:textId="77777777" w:rsidR="00864400" w:rsidRPr="00333BEB" w:rsidRDefault="00864400" w:rsidP="00864400">
      <w:pPr>
        <w:rPr>
          <w:rFonts w:ascii="Consolas" w:hAnsi="Consolas" w:cs="Times New Roman"/>
          <w:sz w:val="20"/>
          <w:szCs w:val="20"/>
        </w:rPr>
      </w:pPr>
    </w:p>
    <w:p w14:paraId="23EC94D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DisplayTimer_Tick()</w:t>
      </w:r>
    </w:p>
    <w:p w14:paraId="4617114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7DFF102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Скидання тексту мітки і приховування панелі</w:t>
      </w:r>
    </w:p>
    <w:p w14:paraId="3D1BCB4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displayLabel.Text = string.Empty; // Очистка тексту</w:t>
      </w:r>
    </w:p>
    <w:p w14:paraId="6E5299F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displayPanel.Visible = false; // Сховати панель</w:t>
      </w:r>
    </w:p>
    <w:p w14:paraId="71EA836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displayTimer.Stop(); // Зупинка таймера</w:t>
      </w:r>
    </w:p>
    <w:p w14:paraId="4CBF25D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5C1B577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38B78EB1" w14:textId="0C211E4D" w:rsidR="001C5982" w:rsidRPr="00333BEB" w:rsidRDefault="00864400" w:rsidP="00333BEB">
      <w:pPr>
        <w:spacing w:after="0" w:line="360" w:lineRule="auto"/>
        <w:rPr>
          <w:rFonts w:ascii="Consolas" w:hAnsi="Consolas" w:cs="Times New Roman"/>
          <w:sz w:val="20"/>
          <w:szCs w:val="20"/>
        </w:rPr>
      </w:pPr>
      <w:r w:rsidRPr="00333BEB">
        <w:rPr>
          <w:rFonts w:ascii="Consolas" w:hAnsi="Consolas" w:cs="Times New Roman"/>
          <w:sz w:val="20"/>
          <w:szCs w:val="20"/>
        </w:rPr>
        <w:t>}</w:t>
      </w:r>
    </w:p>
    <w:p w14:paraId="6D9424B8" w14:textId="60F79755" w:rsidR="00864400" w:rsidRPr="00333BEB" w:rsidRDefault="00864400" w:rsidP="00333BEB">
      <w:pPr>
        <w:spacing w:after="0" w:line="360" w:lineRule="auto"/>
        <w:rPr>
          <w:rFonts w:ascii="Times New Roman" w:hAnsi="Times New Roman" w:cs="Times New Roman"/>
          <w:sz w:val="28"/>
          <w:szCs w:val="28"/>
        </w:rPr>
      </w:pPr>
    </w:p>
    <w:p w14:paraId="1715574A" w14:textId="77777777" w:rsidR="00864400" w:rsidRPr="00333BEB" w:rsidRDefault="00864400" w:rsidP="00333BEB">
      <w:pPr>
        <w:spacing w:after="0" w:line="360" w:lineRule="auto"/>
        <w:rPr>
          <w:rFonts w:ascii="Times New Roman" w:hAnsi="Times New Roman" w:cs="Times New Roman"/>
          <w:sz w:val="28"/>
          <w:szCs w:val="28"/>
        </w:rPr>
      </w:pPr>
    </w:p>
    <w:p w14:paraId="41CA5162" w14:textId="417856B8" w:rsidR="00864400" w:rsidRPr="00333BEB" w:rsidRDefault="00864400"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lastRenderedPageBreak/>
        <w:t>Результат роботи програми:</w:t>
      </w:r>
    </w:p>
    <w:p w14:paraId="40A3A4D7" w14:textId="4C18B7AA" w:rsidR="00864400" w:rsidRPr="00333BEB" w:rsidRDefault="00864400"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56E2EB1F" wp14:editId="4AC6EA56">
            <wp:extent cx="3105785" cy="28789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507" cy="2887970"/>
                    </a:xfrm>
                    <a:prstGeom prst="rect">
                      <a:avLst/>
                    </a:prstGeom>
                  </pic:spPr>
                </pic:pic>
              </a:graphicData>
            </a:graphic>
          </wp:inline>
        </w:drawing>
      </w:r>
    </w:p>
    <w:p w14:paraId="6B4AC71A" w14:textId="4EE181D1" w:rsidR="00864400" w:rsidRPr="00333BEB" w:rsidRDefault="00864400"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5457D0FE" wp14:editId="613F27AA">
            <wp:extent cx="3145790" cy="2950289"/>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616" cy="2955753"/>
                    </a:xfrm>
                    <a:prstGeom prst="rect">
                      <a:avLst/>
                    </a:prstGeom>
                  </pic:spPr>
                </pic:pic>
              </a:graphicData>
            </a:graphic>
          </wp:inline>
        </w:drawing>
      </w:r>
    </w:p>
    <w:p w14:paraId="42C92D73" w14:textId="5ECA7460" w:rsidR="00864400" w:rsidRPr="00333BEB" w:rsidRDefault="00864400"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02D9C1EB" wp14:editId="7F427291">
            <wp:extent cx="3185374" cy="298179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525" cy="2991301"/>
                    </a:xfrm>
                    <a:prstGeom prst="rect">
                      <a:avLst/>
                    </a:prstGeom>
                  </pic:spPr>
                </pic:pic>
              </a:graphicData>
            </a:graphic>
          </wp:inline>
        </w:drawing>
      </w:r>
    </w:p>
    <w:p w14:paraId="0AE31E10" w14:textId="77777777" w:rsidR="00864400" w:rsidRPr="00864400" w:rsidRDefault="00864400" w:rsidP="00333BEB">
      <w:pPr>
        <w:spacing w:after="0" w:line="360" w:lineRule="auto"/>
        <w:jc w:val="both"/>
        <w:rPr>
          <w:rFonts w:ascii="Times New Roman" w:hAnsi="Times New Roman" w:cs="Times New Roman"/>
          <w:b/>
          <w:bCs/>
          <w:sz w:val="28"/>
          <w:szCs w:val="28"/>
        </w:rPr>
      </w:pPr>
      <w:r w:rsidRPr="00864400">
        <w:rPr>
          <w:rFonts w:ascii="Times New Roman" w:hAnsi="Times New Roman" w:cs="Times New Roman"/>
          <w:b/>
          <w:bCs/>
          <w:sz w:val="28"/>
          <w:szCs w:val="28"/>
        </w:rPr>
        <w:t>Алгоритм побудови коду</w:t>
      </w:r>
    </w:p>
    <w:p w14:paraId="46050548"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lastRenderedPageBreak/>
        <w:t>Створення форми:</w:t>
      </w:r>
      <w:r w:rsidRPr="00864400">
        <w:rPr>
          <w:rFonts w:ascii="Times New Roman" w:hAnsi="Times New Roman" w:cs="Times New Roman"/>
          <w:sz w:val="28"/>
          <w:szCs w:val="28"/>
        </w:rPr>
        <w:t xml:space="preserve"> Створено форму (Form1) з трьома кнопками (Button).</w:t>
      </w:r>
    </w:p>
    <w:p w14:paraId="49A88135"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Розміщення кнопок:</w:t>
      </w:r>
      <w:r w:rsidRPr="00864400">
        <w:rPr>
          <w:rFonts w:ascii="Times New Roman" w:hAnsi="Times New Roman" w:cs="Times New Roman"/>
          <w:sz w:val="28"/>
          <w:szCs w:val="28"/>
        </w:rPr>
        <w:t xml:space="preserve"> Кнопки розміщені в центрі форми з допомогою обчислення їх позицій відносно розмірів форми.</w:t>
      </w:r>
    </w:p>
    <w:p w14:paraId="6071B73A"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Додавання обробників подій:</w:t>
      </w:r>
      <w:r w:rsidRPr="00864400">
        <w:rPr>
          <w:rFonts w:ascii="Times New Roman" w:hAnsi="Times New Roman" w:cs="Times New Roman"/>
          <w:sz w:val="28"/>
          <w:szCs w:val="28"/>
        </w:rPr>
        <w:t xml:space="preserve"> До кожної кнопки додано обробник події Click.</w:t>
      </w:r>
    </w:p>
    <w:p w14:paraId="058F1845"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Створення функцій-обробників:</w:t>
      </w:r>
      <w:r w:rsidRPr="00864400">
        <w:rPr>
          <w:rFonts w:ascii="Times New Roman" w:hAnsi="Times New Roman" w:cs="Times New Roman"/>
          <w:sz w:val="28"/>
          <w:szCs w:val="28"/>
        </w:rPr>
        <w:t xml:space="preserve"> Створено функцію ShowMessage, яка приймає текст повідомлення як аргумент.</w:t>
      </w:r>
    </w:p>
    <w:p w14:paraId="5DA2CDA1"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Виведення повідомлення:</w:t>
      </w:r>
      <w:r w:rsidRPr="00864400">
        <w:rPr>
          <w:rFonts w:ascii="Times New Roman" w:hAnsi="Times New Roman" w:cs="Times New Roman"/>
          <w:sz w:val="28"/>
          <w:szCs w:val="28"/>
        </w:rPr>
        <w:t xml:space="preserve"> В середині функції ShowMessage текст повідомлення виводиться в Label (displayLabel), який знаходиться на Panel (displayPanel).</w:t>
      </w:r>
    </w:p>
    <w:p w14:paraId="49B78D07"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Відображення панелі:</w:t>
      </w:r>
      <w:r w:rsidRPr="00864400">
        <w:rPr>
          <w:rFonts w:ascii="Times New Roman" w:hAnsi="Times New Roman" w:cs="Times New Roman"/>
          <w:sz w:val="28"/>
          <w:szCs w:val="28"/>
        </w:rPr>
        <w:t xml:space="preserve"> Панель з повідомленням (displayPanel) встановлюється як видима.</w:t>
      </w:r>
    </w:p>
    <w:p w14:paraId="21AA22D5"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Запуск таймера:</w:t>
      </w:r>
      <w:r w:rsidRPr="00864400">
        <w:rPr>
          <w:rFonts w:ascii="Times New Roman" w:hAnsi="Times New Roman" w:cs="Times New Roman"/>
          <w:sz w:val="28"/>
          <w:szCs w:val="28"/>
        </w:rPr>
        <w:t xml:space="preserve"> Запускається таймер (displayTimer), який через певний проміжок часу (3 секунди) приховує панель з повідомленням.</w:t>
      </w:r>
    </w:p>
    <w:p w14:paraId="1706FE54" w14:textId="77777777" w:rsidR="00864400" w:rsidRPr="00864400" w:rsidRDefault="00864400" w:rsidP="00333BEB">
      <w:pPr>
        <w:numPr>
          <w:ilvl w:val="0"/>
          <w:numId w:val="1"/>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Обробник події таймера:</w:t>
      </w:r>
      <w:r w:rsidRPr="00864400">
        <w:rPr>
          <w:rFonts w:ascii="Times New Roman" w:hAnsi="Times New Roman" w:cs="Times New Roman"/>
          <w:sz w:val="28"/>
          <w:szCs w:val="28"/>
        </w:rPr>
        <w:t xml:space="preserve"> Створено обробник події DisplayTimer_Tick для таймера, який очищає текст повідомлення, приховує панель і зупиняє таймер.</w:t>
      </w:r>
    </w:p>
    <w:p w14:paraId="025791CB" w14:textId="77777777" w:rsidR="00864400" w:rsidRPr="00864400" w:rsidRDefault="00864400" w:rsidP="00333BEB">
      <w:pPr>
        <w:spacing w:after="0" w:line="360" w:lineRule="auto"/>
        <w:jc w:val="both"/>
        <w:rPr>
          <w:rFonts w:ascii="Times New Roman" w:hAnsi="Times New Roman" w:cs="Times New Roman"/>
          <w:b/>
          <w:bCs/>
          <w:sz w:val="28"/>
          <w:szCs w:val="28"/>
        </w:rPr>
      </w:pPr>
      <w:r w:rsidRPr="00864400">
        <w:rPr>
          <w:rFonts w:ascii="Times New Roman" w:hAnsi="Times New Roman" w:cs="Times New Roman"/>
          <w:b/>
          <w:bCs/>
          <w:sz w:val="28"/>
          <w:szCs w:val="28"/>
        </w:rPr>
        <w:t>Функціональність</w:t>
      </w:r>
    </w:p>
    <w:p w14:paraId="7480D1D7" w14:textId="77777777" w:rsidR="00864400" w:rsidRPr="00864400" w:rsidRDefault="00864400" w:rsidP="00333BEB">
      <w:pPr>
        <w:spacing w:after="0" w:line="360" w:lineRule="auto"/>
        <w:ind w:firstLine="567"/>
        <w:jc w:val="both"/>
        <w:rPr>
          <w:rFonts w:ascii="Times New Roman" w:hAnsi="Times New Roman" w:cs="Times New Roman"/>
          <w:sz w:val="28"/>
          <w:szCs w:val="28"/>
        </w:rPr>
      </w:pPr>
      <w:r w:rsidRPr="00864400">
        <w:rPr>
          <w:rFonts w:ascii="Times New Roman" w:hAnsi="Times New Roman" w:cs="Times New Roman"/>
          <w:sz w:val="28"/>
          <w:szCs w:val="28"/>
        </w:rPr>
        <w:t>Програма створює форму з трьома кнопками. При натисканні на будь-яку з кнопок, в центрі форми з'являється панель з повідомленням, яке вказує, на яку кнопку було натиснуто. Через 3 секунди панель зникає.</w:t>
      </w:r>
    </w:p>
    <w:p w14:paraId="0CFF0EAF" w14:textId="77777777" w:rsidR="00864400" w:rsidRPr="00864400" w:rsidRDefault="00864400" w:rsidP="00333BEB">
      <w:pPr>
        <w:spacing w:after="0" w:line="360" w:lineRule="auto"/>
        <w:jc w:val="both"/>
        <w:rPr>
          <w:rFonts w:ascii="Times New Roman" w:hAnsi="Times New Roman" w:cs="Times New Roman"/>
          <w:b/>
          <w:bCs/>
          <w:sz w:val="28"/>
          <w:szCs w:val="28"/>
        </w:rPr>
      </w:pPr>
      <w:r w:rsidRPr="00864400">
        <w:rPr>
          <w:rFonts w:ascii="Times New Roman" w:hAnsi="Times New Roman" w:cs="Times New Roman"/>
          <w:b/>
          <w:bCs/>
          <w:sz w:val="28"/>
          <w:szCs w:val="28"/>
        </w:rPr>
        <w:t>Висновки</w:t>
      </w:r>
    </w:p>
    <w:p w14:paraId="2FE3176F" w14:textId="77777777" w:rsidR="00864400" w:rsidRPr="00864400" w:rsidRDefault="00864400" w:rsidP="00333BEB">
      <w:pPr>
        <w:spacing w:after="0" w:line="360" w:lineRule="auto"/>
        <w:ind w:firstLine="567"/>
        <w:jc w:val="both"/>
        <w:rPr>
          <w:rFonts w:ascii="Times New Roman" w:hAnsi="Times New Roman" w:cs="Times New Roman"/>
          <w:sz w:val="28"/>
          <w:szCs w:val="28"/>
        </w:rPr>
      </w:pPr>
      <w:r w:rsidRPr="00864400">
        <w:rPr>
          <w:rFonts w:ascii="Times New Roman" w:hAnsi="Times New Roman" w:cs="Times New Roman"/>
          <w:sz w:val="28"/>
          <w:szCs w:val="28"/>
        </w:rPr>
        <w:t>В ході виконання завдання було успішно реалізовано обробку події Click для кнопок. Було використано таймер для автоматичного приховування повідомлення. Код програми структурований та містить коментарі для кращого розуміння.</w:t>
      </w:r>
    </w:p>
    <w:p w14:paraId="3B74DD04" w14:textId="77777777" w:rsidR="00864400" w:rsidRPr="00333BEB" w:rsidRDefault="00864400" w:rsidP="00333BEB">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2*</w:t>
      </w:r>
    </w:p>
    <w:p w14:paraId="7446A19D" w14:textId="2C9796A2" w:rsidR="00864400" w:rsidRPr="00333BEB" w:rsidRDefault="00864400" w:rsidP="00333BEB">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Виконати минуле завдання з одним обробником подій для ycix кнопок,</w:t>
      </w:r>
      <w:r w:rsidRPr="00333BEB">
        <w:rPr>
          <w:rFonts w:ascii="Times New Roman" w:hAnsi="Times New Roman" w:cs="Times New Roman"/>
          <w:sz w:val="28"/>
          <w:szCs w:val="28"/>
        </w:rPr>
        <w:t xml:space="preserve"> </w:t>
      </w:r>
      <w:r w:rsidRPr="00333BEB">
        <w:rPr>
          <w:rFonts w:ascii="Times New Roman" w:hAnsi="Times New Roman" w:cs="Times New Roman"/>
          <w:sz w:val="28"/>
          <w:szCs w:val="28"/>
        </w:rPr>
        <w:t>використовуючи параметр object sender, який приймае обробник</w:t>
      </w:r>
      <w:r w:rsidRPr="00333BEB">
        <w:rPr>
          <w:rFonts w:ascii="Times New Roman" w:hAnsi="Times New Roman" w:cs="Times New Roman"/>
          <w:sz w:val="28"/>
          <w:szCs w:val="28"/>
        </w:rPr>
        <w:t>.</w:t>
      </w:r>
    </w:p>
    <w:p w14:paraId="4E7A7F38" w14:textId="704D14D2" w:rsidR="00864400" w:rsidRPr="00333BEB" w:rsidRDefault="00864400"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58249EBE" w14:textId="106A6020" w:rsidR="00864400" w:rsidRPr="00333BEB" w:rsidRDefault="00864400" w:rsidP="00864400">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Form1.Desginer.cs:</w:t>
      </w:r>
    </w:p>
    <w:p w14:paraId="535FCCB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namespace Task_02</w:t>
      </w:r>
    </w:p>
    <w:p w14:paraId="1D3DBA2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w:t>
      </w:r>
    </w:p>
    <w:p w14:paraId="641A9DE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partial class Form1</w:t>
      </w:r>
    </w:p>
    <w:p w14:paraId="6C28111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582564D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Компоненти для форми</w:t>
      </w:r>
    </w:p>
    <w:p w14:paraId="2D9A8E1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1D4A814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lastRenderedPageBreak/>
        <w:t xml:space="preserve">        private Label displayLabel; // Мітка для відображення тексту</w:t>
      </w:r>
    </w:p>
    <w:p w14:paraId="4E4DF74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Panel displayPanel; // Панель, на якій розташована мітка</w:t>
      </w:r>
    </w:p>
    <w:p w14:paraId="2014360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System.Windows.Forms.Timer displayTimer; // Таймер для контролю часу відображення</w:t>
      </w:r>
    </w:p>
    <w:p w14:paraId="4268D50D" w14:textId="77777777" w:rsidR="00864400" w:rsidRPr="00333BEB" w:rsidRDefault="00864400" w:rsidP="00864400">
      <w:pPr>
        <w:rPr>
          <w:rFonts w:ascii="Consolas" w:hAnsi="Consolas" w:cs="Times New Roman"/>
          <w:sz w:val="20"/>
          <w:szCs w:val="20"/>
        </w:rPr>
      </w:pPr>
    </w:p>
    <w:p w14:paraId="4AC223E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14E7EFA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0E2470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Звільнення ресурсів, якщо це необхідно</w:t>
      </w:r>
    </w:p>
    <w:p w14:paraId="23CC354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6C23EAA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38EE2C6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components.Dispose();</w:t>
      </w:r>
    </w:p>
    <w:p w14:paraId="2429A77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6D0A170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base.Dispose(disposing);</w:t>
      </w:r>
    </w:p>
    <w:p w14:paraId="372189F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1CB65AF1" w14:textId="77777777" w:rsidR="00864400" w:rsidRPr="00333BEB" w:rsidRDefault="00864400" w:rsidP="00864400">
      <w:pPr>
        <w:rPr>
          <w:rFonts w:ascii="Consolas" w:hAnsi="Consolas" w:cs="Times New Roman"/>
          <w:sz w:val="20"/>
          <w:szCs w:val="20"/>
        </w:rPr>
      </w:pPr>
    </w:p>
    <w:p w14:paraId="1ACB885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0D3A8C09" w14:textId="77777777" w:rsidR="00864400" w:rsidRPr="00333BEB" w:rsidRDefault="00864400" w:rsidP="00864400">
      <w:pPr>
        <w:rPr>
          <w:rFonts w:ascii="Consolas" w:hAnsi="Consolas" w:cs="Times New Roman"/>
          <w:sz w:val="20"/>
          <w:szCs w:val="20"/>
        </w:rPr>
      </w:pPr>
    </w:p>
    <w:p w14:paraId="1A1AF69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1773812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452DD39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this.components = new System.ComponentModel.Container();</w:t>
      </w:r>
    </w:p>
    <w:p w14:paraId="0A1BF4D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 = new System.Windows.Forms.Panel();</w:t>
      </w:r>
    </w:p>
    <w:p w14:paraId="6D8CCEE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this.displayLabel = new System.Windows.Forms.Label();</w:t>
      </w:r>
    </w:p>
    <w:p w14:paraId="4DEA0B8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this.displayTimer = new System.Windows.Forms.Timer(this.components);</w:t>
      </w:r>
    </w:p>
    <w:p w14:paraId="26C8CF8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this.SuspendLayout();</w:t>
      </w:r>
    </w:p>
    <w:p w14:paraId="00CF0CB9" w14:textId="77777777" w:rsidR="00864400" w:rsidRPr="00333BEB" w:rsidRDefault="00864400" w:rsidP="00864400">
      <w:pPr>
        <w:rPr>
          <w:rFonts w:ascii="Consolas" w:hAnsi="Consolas" w:cs="Times New Roman"/>
          <w:sz w:val="20"/>
          <w:szCs w:val="20"/>
        </w:rPr>
      </w:pPr>
    </w:p>
    <w:p w14:paraId="2227C70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Налаштування панелі для відображення</w:t>
      </w:r>
    </w:p>
    <w:p w14:paraId="6B0B761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this.displayPanel.BorderStyle = System.Windows.Forms.BorderStyle.FixedSingle;</w:t>
      </w:r>
    </w:p>
    <w:p w14:paraId="31BE432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this.displayPanel.Controls.Add(this.displayLabel);</w:t>
      </w:r>
    </w:p>
    <w:p w14:paraId="6B2436D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this.displayPanel.Location = new System.Drawing.Point(250, 10);</w:t>
      </w:r>
    </w:p>
    <w:p w14:paraId="6757DA7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this.displayPanel.Name = "displayPanel";</w:t>
      </w:r>
    </w:p>
    <w:p w14:paraId="3065393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this.displayPanel.Size = new System.Drawing.Size(140, 50);</w:t>
      </w:r>
    </w:p>
    <w:p w14:paraId="364FA92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this.displayPanel.TabIndex = 0;</w:t>
      </w:r>
    </w:p>
    <w:p w14:paraId="2917FD6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this.displayPanel.Visible = false; // Панель початково невидима</w:t>
      </w:r>
    </w:p>
    <w:p w14:paraId="18621F68" w14:textId="77777777" w:rsidR="00864400" w:rsidRPr="00333BEB" w:rsidRDefault="00864400" w:rsidP="00864400">
      <w:pPr>
        <w:rPr>
          <w:rFonts w:ascii="Consolas" w:hAnsi="Consolas" w:cs="Times New Roman"/>
          <w:sz w:val="20"/>
          <w:szCs w:val="20"/>
        </w:rPr>
      </w:pPr>
    </w:p>
    <w:p w14:paraId="075BA65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Налаштування мітки для тексту</w:t>
      </w:r>
    </w:p>
    <w:p w14:paraId="6208E4A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this.displayLabel.AutoSize = true;</w:t>
      </w:r>
    </w:p>
    <w:p w14:paraId="0A3858A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this.displayLabel.Location = new System.Drawing.Point(10, 15);</w:t>
      </w:r>
    </w:p>
    <w:p w14:paraId="2EAD8F7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this.displayLabel.Name = "displayLabel";</w:t>
      </w:r>
    </w:p>
    <w:p w14:paraId="536522F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lastRenderedPageBreak/>
        <w:t xml:space="preserve">            this.displayLabel.Size = new System.Drawing.Size(0, 13);</w:t>
      </w:r>
    </w:p>
    <w:p w14:paraId="69FC398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this.displayLabel.TabIndex = 0;</w:t>
      </w:r>
    </w:p>
    <w:p w14:paraId="0C389072" w14:textId="77777777" w:rsidR="00864400" w:rsidRPr="00333BEB" w:rsidRDefault="00864400" w:rsidP="00864400">
      <w:pPr>
        <w:rPr>
          <w:rFonts w:ascii="Consolas" w:hAnsi="Consolas" w:cs="Times New Roman"/>
          <w:sz w:val="20"/>
          <w:szCs w:val="20"/>
        </w:rPr>
      </w:pPr>
    </w:p>
    <w:p w14:paraId="710A1E0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Налаштування таймера</w:t>
      </w:r>
    </w:p>
    <w:p w14:paraId="2C300B9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this.displayTimer.Interval = 3000; // Інтервал 3 секунди</w:t>
      </w:r>
    </w:p>
    <w:p w14:paraId="4A38F66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this.displayTimer.Tick += new System.EventHandler(this.DisplayTimer_Tick); // Додавання обробника події</w:t>
      </w:r>
    </w:p>
    <w:p w14:paraId="065255EB" w14:textId="77777777" w:rsidR="00864400" w:rsidRPr="00333BEB" w:rsidRDefault="00864400" w:rsidP="00864400">
      <w:pPr>
        <w:rPr>
          <w:rFonts w:ascii="Consolas" w:hAnsi="Consolas" w:cs="Times New Roman"/>
          <w:sz w:val="20"/>
          <w:szCs w:val="20"/>
        </w:rPr>
      </w:pPr>
    </w:p>
    <w:p w14:paraId="1FB6D33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Налаштування основної форми</w:t>
      </w:r>
    </w:p>
    <w:p w14:paraId="43D0C8D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System.Drawing.SizeF(6F, 13F);</w:t>
      </w:r>
    </w:p>
    <w:p w14:paraId="3BB5588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w:t>
      </w:r>
    </w:p>
    <w:p w14:paraId="371272B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this.ClientSize = new System.Drawing.Size(400, 300);</w:t>
      </w:r>
    </w:p>
    <w:p w14:paraId="59C77C0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this.Controls.Add(this.displayPanel); // Додавання панелі на форму</w:t>
      </w:r>
    </w:p>
    <w:p w14:paraId="54EDA5B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this.Name = "MainForm";</w:t>
      </w:r>
    </w:p>
    <w:p w14:paraId="3BFBCF9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this.Text = "Task 1"; // Заголовок форми</w:t>
      </w:r>
    </w:p>
    <w:p w14:paraId="46570FA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this.ResumeLayout(false);</w:t>
      </w:r>
    </w:p>
    <w:p w14:paraId="1501081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639FFC39" w14:textId="77777777" w:rsidR="00864400" w:rsidRPr="00333BEB" w:rsidRDefault="00864400" w:rsidP="00864400">
      <w:pPr>
        <w:rPr>
          <w:rFonts w:ascii="Consolas" w:hAnsi="Consolas" w:cs="Times New Roman"/>
          <w:sz w:val="20"/>
          <w:szCs w:val="20"/>
        </w:rPr>
      </w:pPr>
    </w:p>
    <w:p w14:paraId="0B9BF47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#endregion</w:t>
      </w:r>
    </w:p>
    <w:p w14:paraId="78FD75C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5BF653DC" w14:textId="630A98F4"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w:t>
      </w:r>
    </w:p>
    <w:p w14:paraId="289AA40E" w14:textId="4F9477A4" w:rsidR="00864400" w:rsidRPr="00333BEB" w:rsidRDefault="00864400" w:rsidP="00864400">
      <w:pPr>
        <w:rPr>
          <w:rFonts w:ascii="Times New Roman" w:hAnsi="Times New Roman" w:cs="Times New Roman"/>
          <w:sz w:val="28"/>
          <w:szCs w:val="28"/>
        </w:rPr>
      </w:pPr>
    </w:p>
    <w:p w14:paraId="0DBE9E28" w14:textId="01D44355" w:rsidR="00864400" w:rsidRPr="00333BEB" w:rsidRDefault="00864400" w:rsidP="00864400">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531DCA2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using System;</w:t>
      </w:r>
    </w:p>
    <w:p w14:paraId="38E065F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using System.Windows.Forms;</w:t>
      </w:r>
    </w:p>
    <w:p w14:paraId="13B3EED3" w14:textId="77777777" w:rsidR="00864400" w:rsidRPr="00333BEB" w:rsidRDefault="00864400" w:rsidP="00864400">
      <w:pPr>
        <w:rPr>
          <w:rFonts w:ascii="Consolas" w:hAnsi="Consolas" w:cs="Times New Roman"/>
          <w:sz w:val="20"/>
          <w:szCs w:val="20"/>
        </w:rPr>
      </w:pPr>
    </w:p>
    <w:p w14:paraId="78DDDC6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namespace Task_02</w:t>
      </w:r>
    </w:p>
    <w:p w14:paraId="725E689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w:t>
      </w:r>
    </w:p>
    <w:p w14:paraId="2AE0243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73DAB323"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8173F6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public Form1()</w:t>
      </w:r>
    </w:p>
    <w:p w14:paraId="1EE8054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461FF4E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 форми</w:t>
      </w:r>
    </w:p>
    <w:p w14:paraId="5302EF8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InitializeButtons(); // Виклик методу для налаштування кнопок</w:t>
      </w:r>
    </w:p>
    <w:p w14:paraId="32ACBF7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83986B4" w14:textId="77777777" w:rsidR="00864400" w:rsidRPr="00333BEB" w:rsidRDefault="00864400" w:rsidP="00864400">
      <w:pPr>
        <w:rPr>
          <w:rFonts w:ascii="Consolas" w:hAnsi="Consolas" w:cs="Times New Roman"/>
          <w:sz w:val="20"/>
          <w:szCs w:val="20"/>
        </w:rPr>
      </w:pPr>
    </w:p>
    <w:p w14:paraId="41F17EC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InitializeButtons()</w:t>
      </w:r>
    </w:p>
    <w:p w14:paraId="6898AA5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lastRenderedPageBreak/>
        <w:t xml:space="preserve">        {</w:t>
      </w:r>
    </w:p>
    <w:p w14:paraId="43CCECC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Створення кнопок</w:t>
      </w:r>
    </w:p>
    <w:p w14:paraId="27A5831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button1 = new Button();</w:t>
      </w:r>
    </w:p>
    <w:p w14:paraId="13A1C9B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button2 = new Button();</w:t>
      </w:r>
    </w:p>
    <w:p w14:paraId="40C34CB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button3 = new Button();</w:t>
      </w:r>
    </w:p>
    <w:p w14:paraId="1F62D1EA" w14:textId="77777777" w:rsidR="00864400" w:rsidRPr="00333BEB" w:rsidRDefault="00864400" w:rsidP="00864400">
      <w:pPr>
        <w:rPr>
          <w:rFonts w:ascii="Consolas" w:hAnsi="Consolas" w:cs="Times New Roman"/>
          <w:sz w:val="20"/>
          <w:szCs w:val="20"/>
        </w:rPr>
      </w:pPr>
    </w:p>
    <w:p w14:paraId="2D1BB1C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Встановлення тексту на кнопках</w:t>
      </w:r>
    </w:p>
    <w:p w14:paraId="1A803334"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button1.Text = "Кнопка 1";</w:t>
      </w:r>
    </w:p>
    <w:p w14:paraId="43391AC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button2.Text = "Кнопка 2";</w:t>
      </w:r>
    </w:p>
    <w:p w14:paraId="00C5D3D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button3.Text = "Кнопка 3";</w:t>
      </w:r>
    </w:p>
    <w:p w14:paraId="405C7669" w14:textId="77777777" w:rsidR="00864400" w:rsidRPr="00333BEB" w:rsidRDefault="00864400" w:rsidP="00864400">
      <w:pPr>
        <w:rPr>
          <w:rFonts w:ascii="Consolas" w:hAnsi="Consolas" w:cs="Times New Roman"/>
          <w:sz w:val="20"/>
          <w:szCs w:val="20"/>
        </w:rPr>
      </w:pPr>
    </w:p>
    <w:p w14:paraId="3637606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Встановлення розмірів кнопок</w:t>
      </w:r>
    </w:p>
    <w:p w14:paraId="057B297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buttonWidth = 100;</w:t>
      </w:r>
    </w:p>
    <w:p w14:paraId="60F1807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buttonHeight = 30;</w:t>
      </w:r>
    </w:p>
    <w:p w14:paraId="2BDAE3D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button1.Size = new System.Drawing.Size(buttonWidth, buttonHeight);</w:t>
      </w:r>
    </w:p>
    <w:p w14:paraId="0764BF2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button2.Size = new System.Drawing.Size(buttonWidth, buttonHeight);</w:t>
      </w:r>
    </w:p>
    <w:p w14:paraId="3F05E62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button3.Size = new System.Drawing.Size(buttonWidth, buttonHeight);</w:t>
      </w:r>
    </w:p>
    <w:p w14:paraId="605C303A" w14:textId="77777777" w:rsidR="00864400" w:rsidRPr="00333BEB" w:rsidRDefault="00864400" w:rsidP="00864400">
      <w:pPr>
        <w:rPr>
          <w:rFonts w:ascii="Consolas" w:hAnsi="Consolas" w:cs="Times New Roman"/>
          <w:sz w:val="20"/>
          <w:szCs w:val="20"/>
        </w:rPr>
      </w:pPr>
    </w:p>
    <w:p w14:paraId="4BB2FFC7"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Встановлення розташування кнопок</w:t>
      </w:r>
    </w:p>
    <w:p w14:paraId="2D0B65E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formWidth = this.ClientSize.Width; // Ширина</w:t>
      </w:r>
    </w:p>
    <w:p w14:paraId="295175B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formHeight = this.ClientSize.Height; // Висота</w:t>
      </w:r>
    </w:p>
    <w:p w14:paraId="351D875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int spacing = 10; // Відстань між кнопками</w:t>
      </w:r>
    </w:p>
    <w:p w14:paraId="48DD94E8" w14:textId="77777777" w:rsidR="00864400" w:rsidRPr="00333BEB" w:rsidRDefault="00864400" w:rsidP="00864400">
      <w:pPr>
        <w:rPr>
          <w:rFonts w:ascii="Consolas" w:hAnsi="Consolas" w:cs="Times New Roman"/>
          <w:sz w:val="20"/>
          <w:szCs w:val="20"/>
        </w:rPr>
      </w:pPr>
    </w:p>
    <w:p w14:paraId="77A657A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Розташування кнопок по центру форми</w:t>
      </w:r>
    </w:p>
    <w:p w14:paraId="437CA30A"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button1.Location = new System.Drawing.Point((formWidth - buttonWidth) / 2, (formHeight - (3 * buttonHeight + 2 * spacing)) / 2);</w:t>
      </w:r>
    </w:p>
    <w:p w14:paraId="1F8791A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button2.Location = new System.Drawing.Point((formWidth - buttonWidth) / 2, button1.Location.Y + buttonHeight + spacing);</w:t>
      </w:r>
    </w:p>
    <w:p w14:paraId="2EEC419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button3.Location = new System.Drawing.Point((formWidth - buttonWidth) / 2, button2.Location.Y + buttonHeight + spacing);</w:t>
      </w:r>
    </w:p>
    <w:p w14:paraId="389BEF21" w14:textId="77777777" w:rsidR="00864400" w:rsidRPr="00333BEB" w:rsidRDefault="00864400" w:rsidP="00864400">
      <w:pPr>
        <w:rPr>
          <w:rFonts w:ascii="Consolas" w:hAnsi="Consolas" w:cs="Times New Roman"/>
          <w:sz w:val="20"/>
          <w:szCs w:val="20"/>
        </w:rPr>
      </w:pPr>
    </w:p>
    <w:p w14:paraId="5131993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Додавання обробників подій для кнопок</w:t>
      </w:r>
    </w:p>
    <w:p w14:paraId="76CF6662"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button1.Click += new EventHandler(Button_Click);</w:t>
      </w:r>
    </w:p>
    <w:p w14:paraId="0D97BF8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button2.Click += new EventHandler(Button_Click);</w:t>
      </w:r>
    </w:p>
    <w:p w14:paraId="119B76B0"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button3.Click += new EventHandler(Button_Click);</w:t>
      </w:r>
    </w:p>
    <w:p w14:paraId="1424ECD8" w14:textId="77777777" w:rsidR="00864400" w:rsidRPr="00333BEB" w:rsidRDefault="00864400" w:rsidP="00864400">
      <w:pPr>
        <w:rPr>
          <w:rFonts w:ascii="Consolas" w:hAnsi="Consolas" w:cs="Times New Roman"/>
          <w:sz w:val="20"/>
          <w:szCs w:val="20"/>
        </w:rPr>
      </w:pPr>
    </w:p>
    <w:p w14:paraId="679EE91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Додавання кнопок на форму</w:t>
      </w:r>
    </w:p>
    <w:p w14:paraId="56601FC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this.Controls.Add(button1);</w:t>
      </w:r>
    </w:p>
    <w:p w14:paraId="40AFA64D"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lastRenderedPageBreak/>
        <w:t xml:space="preserve">            this.Controls.Add(button2);</w:t>
      </w:r>
    </w:p>
    <w:p w14:paraId="2D8BBAB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this.Controls.Add(button3);</w:t>
      </w:r>
    </w:p>
    <w:p w14:paraId="64875AD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37B4F22D" w14:textId="77777777" w:rsidR="00864400" w:rsidRPr="00333BEB" w:rsidRDefault="00864400" w:rsidP="00864400">
      <w:pPr>
        <w:rPr>
          <w:rFonts w:ascii="Consolas" w:hAnsi="Consolas" w:cs="Times New Roman"/>
          <w:sz w:val="20"/>
          <w:szCs w:val="20"/>
        </w:rPr>
      </w:pPr>
    </w:p>
    <w:p w14:paraId="33BB7CCB"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Button_Click(object sender, EventArgs e)</w:t>
      </w:r>
    </w:p>
    <w:p w14:paraId="3AAF466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712D6C6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Обробка натискання кнопки</w:t>
      </w:r>
    </w:p>
    <w:p w14:paraId="76A5B7E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Button clickedButton = sender as Button; // Отримання кнопки, яка була натиснута</w:t>
      </w:r>
    </w:p>
    <w:p w14:paraId="4E8E555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if (clickedButton != null)</w:t>
      </w:r>
    </w:p>
    <w:p w14:paraId="456BEA4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580693AF"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displayLabel.Text = $"Ви натиснули: {clickedButton.Text}"; // Відображення тексту</w:t>
      </w:r>
    </w:p>
    <w:p w14:paraId="0F5C72C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displayPanel.Visible = true; // Показати панель</w:t>
      </w:r>
    </w:p>
    <w:p w14:paraId="68ABD35E"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displayTimer.Start(); // Запустити таймер</w:t>
      </w:r>
    </w:p>
    <w:p w14:paraId="22D8BB4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6F947AFC"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E3F159A" w14:textId="77777777" w:rsidR="00864400" w:rsidRPr="00333BEB" w:rsidRDefault="00864400" w:rsidP="00864400">
      <w:pPr>
        <w:rPr>
          <w:rFonts w:ascii="Consolas" w:hAnsi="Consolas" w:cs="Times New Roman"/>
          <w:sz w:val="20"/>
          <w:szCs w:val="20"/>
        </w:rPr>
      </w:pPr>
    </w:p>
    <w:p w14:paraId="452C78C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private void DisplayTimer_Tick(object sender, EventArgs e)</w:t>
      </w:r>
    </w:p>
    <w:p w14:paraId="56216CB6"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5B5471D5"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 Дія при спрацьовуванні таймера</w:t>
      </w:r>
    </w:p>
    <w:p w14:paraId="519FF1E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displayLabel.Text = string.Empty; // Очистити текст</w:t>
      </w:r>
    </w:p>
    <w:p w14:paraId="00106951"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displayPanel.Visible = false; // Сховати панель</w:t>
      </w:r>
    </w:p>
    <w:p w14:paraId="10A4EA9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displayTimer.Stop(); // Зупинити таймер</w:t>
      </w:r>
    </w:p>
    <w:p w14:paraId="21C89C78"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28276129" w14:textId="77777777" w:rsidR="00864400" w:rsidRPr="00333BEB" w:rsidRDefault="00864400" w:rsidP="00864400">
      <w:pPr>
        <w:rPr>
          <w:rFonts w:ascii="Consolas" w:hAnsi="Consolas" w:cs="Times New Roman"/>
          <w:sz w:val="20"/>
          <w:szCs w:val="20"/>
        </w:rPr>
      </w:pPr>
      <w:r w:rsidRPr="00333BEB">
        <w:rPr>
          <w:rFonts w:ascii="Consolas" w:hAnsi="Consolas" w:cs="Times New Roman"/>
          <w:sz w:val="20"/>
          <w:szCs w:val="20"/>
        </w:rPr>
        <w:t xml:space="preserve">    }</w:t>
      </w:r>
    </w:p>
    <w:p w14:paraId="4727B42C" w14:textId="373DBBA8" w:rsidR="00864400" w:rsidRPr="00333BEB" w:rsidRDefault="00864400" w:rsidP="00333BEB">
      <w:pPr>
        <w:spacing w:after="0" w:line="360" w:lineRule="auto"/>
        <w:rPr>
          <w:rFonts w:ascii="Consolas" w:hAnsi="Consolas" w:cs="Times New Roman"/>
          <w:sz w:val="20"/>
          <w:szCs w:val="20"/>
        </w:rPr>
      </w:pPr>
      <w:r w:rsidRPr="00333BEB">
        <w:rPr>
          <w:rFonts w:ascii="Consolas" w:hAnsi="Consolas" w:cs="Times New Roman"/>
          <w:sz w:val="20"/>
          <w:szCs w:val="20"/>
        </w:rPr>
        <w:t>}</w:t>
      </w:r>
    </w:p>
    <w:p w14:paraId="5654ECF4" w14:textId="70C8AE9E" w:rsidR="00864400" w:rsidRDefault="00864400" w:rsidP="00333BEB">
      <w:pPr>
        <w:spacing w:after="0" w:line="360" w:lineRule="auto"/>
        <w:rPr>
          <w:rFonts w:ascii="Times New Roman" w:hAnsi="Times New Roman" w:cs="Times New Roman"/>
          <w:sz w:val="28"/>
          <w:szCs w:val="28"/>
        </w:rPr>
      </w:pPr>
    </w:p>
    <w:p w14:paraId="5DDFD12B" w14:textId="6E683C81" w:rsidR="00333BEB" w:rsidRDefault="00333BEB" w:rsidP="00333BEB">
      <w:pPr>
        <w:spacing w:after="0" w:line="360" w:lineRule="auto"/>
        <w:rPr>
          <w:rFonts w:ascii="Times New Roman" w:hAnsi="Times New Roman" w:cs="Times New Roman"/>
          <w:sz w:val="28"/>
          <w:szCs w:val="28"/>
        </w:rPr>
      </w:pPr>
    </w:p>
    <w:p w14:paraId="2FE6118F" w14:textId="283C559F" w:rsidR="00333BEB" w:rsidRDefault="00333BEB" w:rsidP="00333BEB">
      <w:pPr>
        <w:spacing w:after="0" w:line="360" w:lineRule="auto"/>
        <w:rPr>
          <w:rFonts w:ascii="Times New Roman" w:hAnsi="Times New Roman" w:cs="Times New Roman"/>
          <w:sz w:val="28"/>
          <w:szCs w:val="28"/>
        </w:rPr>
      </w:pPr>
    </w:p>
    <w:p w14:paraId="2DAD70DB" w14:textId="71CF4EF5" w:rsidR="00333BEB" w:rsidRDefault="00333BEB" w:rsidP="00333BEB">
      <w:pPr>
        <w:spacing w:after="0" w:line="360" w:lineRule="auto"/>
        <w:rPr>
          <w:rFonts w:ascii="Times New Roman" w:hAnsi="Times New Roman" w:cs="Times New Roman"/>
          <w:sz w:val="28"/>
          <w:szCs w:val="28"/>
        </w:rPr>
      </w:pPr>
    </w:p>
    <w:p w14:paraId="3914FF32" w14:textId="758EF41B" w:rsidR="00333BEB" w:rsidRDefault="00333BEB" w:rsidP="00333BEB">
      <w:pPr>
        <w:spacing w:after="0" w:line="360" w:lineRule="auto"/>
        <w:rPr>
          <w:rFonts w:ascii="Times New Roman" w:hAnsi="Times New Roman" w:cs="Times New Roman"/>
          <w:sz w:val="28"/>
          <w:szCs w:val="28"/>
        </w:rPr>
      </w:pPr>
    </w:p>
    <w:p w14:paraId="0837B2F0" w14:textId="5BD84FDE" w:rsidR="00333BEB" w:rsidRDefault="00333BEB" w:rsidP="00333BEB">
      <w:pPr>
        <w:spacing w:after="0" w:line="360" w:lineRule="auto"/>
        <w:rPr>
          <w:rFonts w:ascii="Times New Roman" w:hAnsi="Times New Roman" w:cs="Times New Roman"/>
          <w:sz w:val="28"/>
          <w:szCs w:val="28"/>
        </w:rPr>
      </w:pPr>
    </w:p>
    <w:p w14:paraId="1095A5F2" w14:textId="77777777" w:rsidR="00333BEB" w:rsidRPr="00333BEB" w:rsidRDefault="00333BEB" w:rsidP="00333BEB">
      <w:pPr>
        <w:spacing w:after="0" w:line="360" w:lineRule="auto"/>
        <w:rPr>
          <w:rFonts w:ascii="Times New Roman" w:hAnsi="Times New Roman" w:cs="Times New Roman"/>
          <w:sz w:val="28"/>
          <w:szCs w:val="28"/>
        </w:rPr>
      </w:pPr>
    </w:p>
    <w:p w14:paraId="61B502F9" w14:textId="5A5E2B3D" w:rsidR="00864400" w:rsidRPr="00333BEB" w:rsidRDefault="00864400"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2E122E20" w14:textId="580BFBDF" w:rsidR="00864400" w:rsidRPr="00333BEB" w:rsidRDefault="00864400"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lastRenderedPageBreak/>
        <w:drawing>
          <wp:inline distT="0" distB="0" distL="0" distR="0" wp14:anchorId="5EFAC1D4" wp14:editId="05570976">
            <wp:extent cx="2406242" cy="2247638"/>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654" cy="2253627"/>
                    </a:xfrm>
                    <a:prstGeom prst="rect">
                      <a:avLst/>
                    </a:prstGeom>
                  </pic:spPr>
                </pic:pic>
              </a:graphicData>
            </a:graphic>
          </wp:inline>
        </w:drawing>
      </w:r>
    </w:p>
    <w:p w14:paraId="1F23E9BE" w14:textId="6260CB94" w:rsidR="00864400" w:rsidRPr="00333BEB" w:rsidRDefault="00864400"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50A1014B" wp14:editId="1684092D">
            <wp:extent cx="2495716" cy="23309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570" cy="2339175"/>
                    </a:xfrm>
                    <a:prstGeom prst="rect">
                      <a:avLst/>
                    </a:prstGeom>
                  </pic:spPr>
                </pic:pic>
              </a:graphicData>
            </a:graphic>
          </wp:inline>
        </w:drawing>
      </w:r>
    </w:p>
    <w:p w14:paraId="366ECA80" w14:textId="6EA7AD99" w:rsidR="00864400" w:rsidRPr="00333BEB" w:rsidRDefault="00864400"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636CC3AE" wp14:editId="18862E37">
            <wp:extent cx="2547620" cy="2385107"/>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863" cy="2390952"/>
                    </a:xfrm>
                    <a:prstGeom prst="rect">
                      <a:avLst/>
                    </a:prstGeom>
                  </pic:spPr>
                </pic:pic>
              </a:graphicData>
            </a:graphic>
          </wp:inline>
        </w:drawing>
      </w:r>
    </w:p>
    <w:p w14:paraId="435568C3" w14:textId="77777777" w:rsidR="00864400" w:rsidRPr="00864400" w:rsidRDefault="00864400" w:rsidP="00333BEB">
      <w:pPr>
        <w:spacing w:after="0" w:line="360" w:lineRule="auto"/>
        <w:jc w:val="both"/>
        <w:rPr>
          <w:rFonts w:ascii="Times New Roman" w:hAnsi="Times New Roman" w:cs="Times New Roman"/>
          <w:b/>
          <w:bCs/>
          <w:sz w:val="28"/>
          <w:szCs w:val="28"/>
        </w:rPr>
      </w:pPr>
      <w:r w:rsidRPr="00864400">
        <w:rPr>
          <w:rFonts w:ascii="Times New Roman" w:hAnsi="Times New Roman" w:cs="Times New Roman"/>
          <w:b/>
          <w:bCs/>
          <w:sz w:val="28"/>
          <w:szCs w:val="28"/>
        </w:rPr>
        <w:t>Алгоритм побудови коду</w:t>
      </w:r>
    </w:p>
    <w:p w14:paraId="3EA0EAA4" w14:textId="77777777" w:rsidR="00864400" w:rsidRPr="00864400" w:rsidRDefault="00864400" w:rsidP="00333BEB">
      <w:pPr>
        <w:numPr>
          <w:ilvl w:val="0"/>
          <w:numId w:val="2"/>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Ініціалізація:</w:t>
      </w:r>
      <w:r w:rsidRPr="00864400">
        <w:rPr>
          <w:rFonts w:ascii="Times New Roman" w:hAnsi="Times New Roman" w:cs="Times New Roman"/>
          <w:sz w:val="28"/>
          <w:szCs w:val="28"/>
        </w:rPr>
        <w:t xml:space="preserve"> Створити панель displayPanel і мітку displayLabel для відображення тексту. Додати таймер displayTimer для контролю часу.</w:t>
      </w:r>
    </w:p>
    <w:p w14:paraId="3E565B56" w14:textId="77777777" w:rsidR="00864400" w:rsidRPr="00864400" w:rsidRDefault="00864400" w:rsidP="00333BEB">
      <w:pPr>
        <w:numPr>
          <w:ilvl w:val="0"/>
          <w:numId w:val="2"/>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Кнопки:</w:t>
      </w:r>
      <w:r w:rsidRPr="00864400">
        <w:rPr>
          <w:rFonts w:ascii="Times New Roman" w:hAnsi="Times New Roman" w:cs="Times New Roman"/>
          <w:sz w:val="28"/>
          <w:szCs w:val="28"/>
        </w:rPr>
        <w:t xml:space="preserve"> Створити три кнопки, встановити їх текст, розміри і положення. Додати один обробник подій для всіх кнопок.</w:t>
      </w:r>
    </w:p>
    <w:p w14:paraId="11FAD035" w14:textId="77777777" w:rsidR="00864400" w:rsidRPr="00864400" w:rsidRDefault="00864400" w:rsidP="00333BEB">
      <w:pPr>
        <w:numPr>
          <w:ilvl w:val="0"/>
          <w:numId w:val="2"/>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t>Обробка:</w:t>
      </w:r>
      <w:r w:rsidRPr="00864400">
        <w:rPr>
          <w:rFonts w:ascii="Times New Roman" w:hAnsi="Times New Roman" w:cs="Times New Roman"/>
          <w:sz w:val="28"/>
          <w:szCs w:val="28"/>
        </w:rPr>
        <w:t xml:space="preserve"> У методі Button_Click визначити, яка кнопка натиснута, і відобразити відповідний текст на мітці. Показати панель.</w:t>
      </w:r>
    </w:p>
    <w:p w14:paraId="5E122C30" w14:textId="77777777" w:rsidR="00864400" w:rsidRPr="00864400" w:rsidRDefault="00864400" w:rsidP="00333BEB">
      <w:pPr>
        <w:numPr>
          <w:ilvl w:val="0"/>
          <w:numId w:val="2"/>
        </w:numPr>
        <w:spacing w:after="0" w:line="360" w:lineRule="auto"/>
        <w:jc w:val="both"/>
        <w:rPr>
          <w:rFonts w:ascii="Times New Roman" w:hAnsi="Times New Roman" w:cs="Times New Roman"/>
          <w:sz w:val="28"/>
          <w:szCs w:val="28"/>
        </w:rPr>
      </w:pPr>
      <w:r w:rsidRPr="00864400">
        <w:rPr>
          <w:rFonts w:ascii="Times New Roman" w:hAnsi="Times New Roman" w:cs="Times New Roman"/>
          <w:b/>
          <w:bCs/>
          <w:sz w:val="28"/>
          <w:szCs w:val="28"/>
        </w:rPr>
        <w:lastRenderedPageBreak/>
        <w:t>Таймер:</w:t>
      </w:r>
      <w:r w:rsidRPr="00864400">
        <w:rPr>
          <w:rFonts w:ascii="Times New Roman" w:hAnsi="Times New Roman" w:cs="Times New Roman"/>
          <w:sz w:val="28"/>
          <w:szCs w:val="28"/>
        </w:rPr>
        <w:t xml:space="preserve"> Реалізувати метод DisplayTimer_Tick, який очищує текст і ховає панель через 3 секунди.</w:t>
      </w:r>
    </w:p>
    <w:p w14:paraId="7A360A58" w14:textId="77777777" w:rsidR="00864400" w:rsidRPr="00864400" w:rsidRDefault="00864400" w:rsidP="00333BEB">
      <w:pPr>
        <w:spacing w:after="0" w:line="360" w:lineRule="auto"/>
        <w:jc w:val="both"/>
        <w:rPr>
          <w:rFonts w:ascii="Times New Roman" w:hAnsi="Times New Roman" w:cs="Times New Roman"/>
          <w:b/>
          <w:bCs/>
          <w:sz w:val="28"/>
          <w:szCs w:val="28"/>
        </w:rPr>
      </w:pPr>
      <w:r w:rsidRPr="00864400">
        <w:rPr>
          <w:rFonts w:ascii="Times New Roman" w:hAnsi="Times New Roman" w:cs="Times New Roman"/>
          <w:b/>
          <w:bCs/>
          <w:sz w:val="28"/>
          <w:szCs w:val="28"/>
        </w:rPr>
        <w:t>Функціональність</w:t>
      </w:r>
    </w:p>
    <w:p w14:paraId="0637DB2B" w14:textId="77777777" w:rsidR="00864400" w:rsidRPr="00864400" w:rsidRDefault="00864400" w:rsidP="00333BEB">
      <w:pPr>
        <w:spacing w:after="0" w:line="360" w:lineRule="auto"/>
        <w:ind w:firstLine="567"/>
        <w:jc w:val="both"/>
        <w:rPr>
          <w:rFonts w:ascii="Times New Roman" w:hAnsi="Times New Roman" w:cs="Times New Roman"/>
          <w:sz w:val="28"/>
          <w:szCs w:val="28"/>
        </w:rPr>
      </w:pPr>
      <w:r w:rsidRPr="00864400">
        <w:rPr>
          <w:rFonts w:ascii="Times New Roman" w:hAnsi="Times New Roman" w:cs="Times New Roman"/>
          <w:sz w:val="28"/>
          <w:szCs w:val="28"/>
        </w:rPr>
        <w:t>При натисканні на кнопку відображається текст про натиснуту кнопку. Таймер автоматично очищує текст на мітці через 3 секунди, що робить інтерфейс динамічним.</w:t>
      </w:r>
    </w:p>
    <w:p w14:paraId="27DFA437" w14:textId="77777777" w:rsidR="00864400" w:rsidRPr="00864400" w:rsidRDefault="00864400" w:rsidP="00333BEB">
      <w:pPr>
        <w:spacing w:after="0" w:line="360" w:lineRule="auto"/>
        <w:jc w:val="both"/>
        <w:rPr>
          <w:rFonts w:ascii="Times New Roman" w:hAnsi="Times New Roman" w:cs="Times New Roman"/>
          <w:b/>
          <w:bCs/>
          <w:sz w:val="28"/>
          <w:szCs w:val="28"/>
        </w:rPr>
      </w:pPr>
      <w:r w:rsidRPr="00864400">
        <w:rPr>
          <w:rFonts w:ascii="Times New Roman" w:hAnsi="Times New Roman" w:cs="Times New Roman"/>
          <w:b/>
          <w:bCs/>
          <w:sz w:val="28"/>
          <w:szCs w:val="28"/>
        </w:rPr>
        <w:t>Висновок</w:t>
      </w:r>
    </w:p>
    <w:p w14:paraId="49AB902C" w14:textId="77777777" w:rsidR="00864400" w:rsidRPr="00864400" w:rsidRDefault="00864400" w:rsidP="00333BEB">
      <w:pPr>
        <w:spacing w:after="0" w:line="360" w:lineRule="auto"/>
        <w:ind w:firstLine="567"/>
        <w:jc w:val="both"/>
        <w:rPr>
          <w:rFonts w:ascii="Times New Roman" w:hAnsi="Times New Roman" w:cs="Times New Roman"/>
          <w:sz w:val="28"/>
          <w:szCs w:val="28"/>
        </w:rPr>
      </w:pPr>
      <w:r w:rsidRPr="00864400">
        <w:rPr>
          <w:rFonts w:ascii="Times New Roman" w:hAnsi="Times New Roman" w:cs="Times New Roman"/>
          <w:sz w:val="28"/>
          <w:szCs w:val="28"/>
        </w:rPr>
        <w:t>Використання одного обробника подій спрощує код і підвищує його ефективність. Динамічний інтерфейс покращує взаємодію з користувачем.</w:t>
      </w:r>
    </w:p>
    <w:p w14:paraId="7C85D32A" w14:textId="3502FED3" w:rsidR="00864400" w:rsidRPr="00333BEB" w:rsidRDefault="00864400" w:rsidP="00333BEB">
      <w:pPr>
        <w:spacing w:after="0" w:line="360" w:lineRule="auto"/>
        <w:jc w:val="both"/>
        <w:rPr>
          <w:rFonts w:ascii="Times New Roman" w:hAnsi="Times New Roman" w:cs="Times New Roman"/>
          <w:sz w:val="28"/>
          <w:szCs w:val="28"/>
        </w:rPr>
      </w:pPr>
    </w:p>
    <w:p w14:paraId="41F263CE" w14:textId="77777777" w:rsidR="00B30742" w:rsidRPr="00333BEB" w:rsidRDefault="00B30742" w:rsidP="00333BEB">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3 (подія DblClick)</w:t>
      </w:r>
    </w:p>
    <w:p w14:paraId="4EF6B533" w14:textId="0B2FAE64" w:rsidR="00864400" w:rsidRPr="00333BEB" w:rsidRDefault="00B30742" w:rsidP="00333BEB">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в центрі якої мають знаходитися три рядки довільного тексту (компонент Label). Для кожного рядка зробити перехоплення події DblClick таким чином, щоб відповідна функція- перехоплювач трансформувала рядок, для якого настас подія подвійного клацання, згідно до варіанту</w:t>
      </w:r>
      <w:r w:rsidRPr="00333BEB">
        <w:rPr>
          <w:rFonts w:ascii="Times New Roman" w:hAnsi="Times New Roman" w:cs="Times New Roman"/>
          <w:sz w:val="28"/>
          <w:szCs w:val="28"/>
        </w:rPr>
        <w:t>.</w:t>
      </w:r>
    </w:p>
    <w:tbl>
      <w:tblPr>
        <w:tblStyle w:val="TableNormal"/>
        <w:tblW w:w="0" w:type="auto"/>
        <w:tblInd w:w="555"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1402"/>
        <w:gridCol w:w="7944"/>
      </w:tblGrid>
      <w:tr w:rsidR="00B30742" w:rsidRPr="00333BEB" w14:paraId="2C6FEAC3" w14:textId="77777777" w:rsidTr="00193492">
        <w:trPr>
          <w:trHeight w:val="671"/>
        </w:trPr>
        <w:tc>
          <w:tcPr>
            <w:tcW w:w="1402" w:type="dxa"/>
          </w:tcPr>
          <w:p w14:paraId="21D1CCE8" w14:textId="77777777" w:rsidR="00B30742" w:rsidRPr="00333BEB" w:rsidRDefault="00B30742" w:rsidP="00333BEB">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08AE93FC" w14:textId="77777777" w:rsidR="00B30742" w:rsidRPr="00333BEB" w:rsidRDefault="00B30742" w:rsidP="00333BEB">
            <w:pPr>
              <w:pStyle w:val="TableParagraph"/>
              <w:spacing w:line="360" w:lineRule="auto"/>
              <w:ind w:left="26"/>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рядка</w:t>
            </w:r>
          </w:p>
        </w:tc>
      </w:tr>
      <w:tr w:rsidR="00B30742" w:rsidRPr="00333BEB" w14:paraId="11708431" w14:textId="77777777" w:rsidTr="00193492">
        <w:trPr>
          <w:trHeight w:val="445"/>
        </w:trPr>
        <w:tc>
          <w:tcPr>
            <w:tcW w:w="1402" w:type="dxa"/>
          </w:tcPr>
          <w:p w14:paraId="5C8E07DD" w14:textId="77777777" w:rsidR="00B30742" w:rsidRPr="00333BEB" w:rsidRDefault="00B30742" w:rsidP="00333BEB">
            <w:pPr>
              <w:pStyle w:val="TableParagraph"/>
              <w:spacing w:line="360" w:lineRule="auto"/>
              <w:ind w:right="232"/>
              <w:jc w:val="right"/>
              <w:rPr>
                <w:sz w:val="27"/>
              </w:rPr>
            </w:pPr>
            <w:r w:rsidRPr="00333BEB">
              <w:rPr>
                <w:spacing w:val="-10"/>
                <w:sz w:val="27"/>
              </w:rPr>
              <w:t>1</w:t>
            </w:r>
          </w:p>
        </w:tc>
        <w:tc>
          <w:tcPr>
            <w:tcW w:w="7944" w:type="dxa"/>
          </w:tcPr>
          <w:p w14:paraId="4FD09EFF" w14:textId="77777777" w:rsidR="00B30742" w:rsidRPr="00333BEB" w:rsidRDefault="00B30742" w:rsidP="00333BEB">
            <w:pPr>
              <w:pStyle w:val="TableParagraph"/>
              <w:spacing w:line="360" w:lineRule="auto"/>
              <w:ind w:left="43"/>
              <w:jc w:val="center"/>
              <w:rPr>
                <w:sz w:val="27"/>
              </w:rPr>
            </w:pPr>
            <w:r w:rsidRPr="00333BEB">
              <w:rPr>
                <w:spacing w:val="-10"/>
                <w:sz w:val="27"/>
              </w:rPr>
              <w:t>2</w:t>
            </w:r>
          </w:p>
        </w:tc>
      </w:tr>
      <w:tr w:rsidR="00B30742" w:rsidRPr="00333BEB" w14:paraId="440A3117" w14:textId="77777777" w:rsidTr="00193492">
        <w:trPr>
          <w:trHeight w:val="421"/>
        </w:trPr>
        <w:tc>
          <w:tcPr>
            <w:tcW w:w="1402" w:type="dxa"/>
          </w:tcPr>
          <w:p w14:paraId="248C0054" w14:textId="6BC59767" w:rsidR="00B30742" w:rsidRPr="00333BEB" w:rsidRDefault="00B30742" w:rsidP="00333BEB">
            <w:pPr>
              <w:pStyle w:val="TableParagraph"/>
              <w:spacing w:line="360" w:lineRule="auto"/>
              <w:ind w:right="276"/>
              <w:jc w:val="right"/>
              <w:rPr>
                <w:sz w:val="27"/>
              </w:rPr>
            </w:pPr>
            <w:r w:rsidRPr="00333BEB">
              <w:rPr>
                <w:spacing w:val="-5"/>
                <w:sz w:val="27"/>
              </w:rPr>
              <w:t>1</w:t>
            </w:r>
            <w:r w:rsidRPr="00333BEB">
              <w:rPr>
                <w:spacing w:val="-5"/>
                <w:sz w:val="27"/>
              </w:rPr>
              <w:t>2.</w:t>
            </w:r>
          </w:p>
        </w:tc>
        <w:tc>
          <w:tcPr>
            <w:tcW w:w="7944" w:type="dxa"/>
          </w:tcPr>
          <w:p w14:paraId="29F556A8" w14:textId="100A69E9" w:rsidR="00B30742" w:rsidRPr="00333BEB" w:rsidRDefault="00B30742" w:rsidP="00333BEB">
            <w:pPr>
              <w:pStyle w:val="TableParagraph"/>
              <w:spacing w:line="360" w:lineRule="auto"/>
              <w:ind w:left="42"/>
              <w:jc w:val="center"/>
              <w:rPr>
                <w:sz w:val="27"/>
              </w:rPr>
            </w:pPr>
            <w:r w:rsidRPr="00333BEB">
              <w:rPr>
                <w:sz w:val="27"/>
              </w:rPr>
              <w:t>Перемикання між двома довільними написами рядка</w:t>
            </w:r>
          </w:p>
        </w:tc>
      </w:tr>
    </w:tbl>
    <w:p w14:paraId="3F41EBB9" w14:textId="7A8DBB40" w:rsidR="00B30742" w:rsidRPr="00333BEB" w:rsidRDefault="00B30742" w:rsidP="00333BEB">
      <w:pPr>
        <w:spacing w:after="0" w:line="360" w:lineRule="auto"/>
        <w:rPr>
          <w:rFonts w:ascii="Times New Roman" w:hAnsi="Times New Roman" w:cs="Times New Roman"/>
          <w:sz w:val="28"/>
          <w:szCs w:val="28"/>
        </w:rPr>
      </w:pPr>
    </w:p>
    <w:p w14:paraId="2A557B84" w14:textId="08238129" w:rsidR="00B30742" w:rsidRPr="00333BEB" w:rsidRDefault="00B30742"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11B90915" w14:textId="0CBE007A" w:rsidR="00B30742" w:rsidRPr="00333BEB" w:rsidRDefault="00B30742" w:rsidP="00B30742">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30B559B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namespace Task_003</w:t>
      </w:r>
    </w:p>
    <w:p w14:paraId="384074B0"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w:t>
      </w:r>
    </w:p>
    <w:p w14:paraId="1BC9534A"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partial class Form1</w:t>
      </w:r>
    </w:p>
    <w:p w14:paraId="158CFF13"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5D22306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Контейнер для компонентів форми</w:t>
      </w:r>
    </w:p>
    <w:p w14:paraId="03A8AC1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78DF2780" w14:textId="77777777" w:rsidR="00B30742" w:rsidRPr="00333BEB" w:rsidRDefault="00B30742" w:rsidP="00B30742">
      <w:pPr>
        <w:rPr>
          <w:rFonts w:ascii="Consolas" w:hAnsi="Consolas" w:cs="Times New Roman"/>
          <w:sz w:val="20"/>
          <w:szCs w:val="20"/>
        </w:rPr>
      </w:pPr>
    </w:p>
    <w:p w14:paraId="23FB535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Метод для вивільнення ресурсів</w:t>
      </w:r>
    </w:p>
    <w:p w14:paraId="7BB8CB34"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7B58763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0BBCCED1"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6556D482"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4F235BF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components.Dispose(); // Звільняємо ресурси, якщо вони існують</w:t>
      </w:r>
    </w:p>
    <w:p w14:paraId="1A8CCDC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lastRenderedPageBreak/>
        <w:t xml:space="preserve">            }</w:t>
      </w:r>
    </w:p>
    <w:p w14:paraId="26C029F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base.Dispose(disposing);</w:t>
      </w:r>
    </w:p>
    <w:p w14:paraId="351678D7"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3A26ABF8" w14:textId="77777777" w:rsidR="00B30742" w:rsidRPr="00333BEB" w:rsidRDefault="00B30742" w:rsidP="00B30742">
      <w:pPr>
        <w:rPr>
          <w:rFonts w:ascii="Consolas" w:hAnsi="Consolas" w:cs="Times New Roman"/>
          <w:sz w:val="20"/>
          <w:szCs w:val="20"/>
        </w:rPr>
      </w:pPr>
    </w:p>
    <w:p w14:paraId="78A01717"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30A2D0EE" w14:textId="77777777" w:rsidR="00B30742" w:rsidRPr="00333BEB" w:rsidRDefault="00B30742" w:rsidP="00B30742">
      <w:pPr>
        <w:rPr>
          <w:rFonts w:ascii="Consolas" w:hAnsi="Consolas" w:cs="Times New Roman"/>
          <w:sz w:val="20"/>
          <w:szCs w:val="20"/>
        </w:rPr>
      </w:pPr>
    </w:p>
    <w:p w14:paraId="713612C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Метод ініціалізації компонентів форми</w:t>
      </w:r>
    </w:p>
    <w:p w14:paraId="427C223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2F3A10A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619E44CA"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Створення трьох міток (Label)</w:t>
      </w:r>
    </w:p>
    <w:p w14:paraId="0FC1DCF7"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 = new System.Windows.Forms.Label();</w:t>
      </w:r>
    </w:p>
    <w:p w14:paraId="1B46B292"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 = new System.Windows.Forms.Label();</w:t>
      </w:r>
    </w:p>
    <w:p w14:paraId="023D3F6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 = new System.Windows.Forms.Label();</w:t>
      </w:r>
    </w:p>
    <w:p w14:paraId="02B69E14"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this.SuspendLayout(); // Підготовка до додавання компонентів</w:t>
      </w:r>
    </w:p>
    <w:p w14:paraId="32DB0D35" w14:textId="77777777" w:rsidR="00B30742" w:rsidRPr="00333BEB" w:rsidRDefault="00B30742" w:rsidP="00B30742">
      <w:pPr>
        <w:rPr>
          <w:rFonts w:ascii="Consolas" w:hAnsi="Consolas" w:cs="Times New Roman"/>
          <w:sz w:val="20"/>
          <w:szCs w:val="20"/>
        </w:rPr>
      </w:pPr>
    </w:p>
    <w:p w14:paraId="18966D9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5DF7D72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label1</w:t>
      </w:r>
    </w:p>
    <w:p w14:paraId="0806F3E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0DC89A60"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this.label1.AutoSize = true; // Автоматичне розміщення мітки</w:t>
      </w:r>
    </w:p>
    <w:p w14:paraId="63D70F18"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this.label1.Location = new System.Drawing.Point(100, 50); // Позиція мітки на формі</w:t>
      </w:r>
    </w:p>
    <w:p w14:paraId="4C6AEABA"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this.label1.Name = "label1"; // Ім'я </w:t>
      </w:r>
    </w:p>
    <w:p w14:paraId="3CBBC7B3"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this.label1.Size = new System.Drawing.Size(46, 17); // Розміри </w:t>
      </w:r>
    </w:p>
    <w:p w14:paraId="0AE8E79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this.label1.TabIndex = 0; // Порядок табуляції</w:t>
      </w:r>
    </w:p>
    <w:p w14:paraId="240A0D63"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this.label1.Text = "Label 1"; // Текст </w:t>
      </w:r>
    </w:p>
    <w:p w14:paraId="30B04DE8" w14:textId="77777777" w:rsidR="00B30742" w:rsidRPr="00333BEB" w:rsidRDefault="00B30742" w:rsidP="00B30742">
      <w:pPr>
        <w:rPr>
          <w:rFonts w:ascii="Consolas" w:hAnsi="Consolas" w:cs="Times New Roman"/>
          <w:sz w:val="20"/>
          <w:szCs w:val="20"/>
        </w:rPr>
      </w:pPr>
    </w:p>
    <w:p w14:paraId="76A986E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60AA6DD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label2</w:t>
      </w:r>
    </w:p>
    <w:p w14:paraId="0545BEF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5FBC7B2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this.label2.AutoSize = true; // Автоматичне розміщення мітки</w:t>
      </w:r>
    </w:p>
    <w:p w14:paraId="5CCD441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this.label2.Location = new System.Drawing.Point(100, 100); // Позиція мітки на формі</w:t>
      </w:r>
    </w:p>
    <w:p w14:paraId="49B9CD51"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this.label2.Name = "label2"; // Ім'я </w:t>
      </w:r>
    </w:p>
    <w:p w14:paraId="780687A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this.label2.Size = new System.Drawing.Size(46, 17); // Розміри </w:t>
      </w:r>
    </w:p>
    <w:p w14:paraId="2D8EC25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this.label2.TabIndex = 1; // Порядок табуляції</w:t>
      </w:r>
    </w:p>
    <w:p w14:paraId="58C3930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this.label2.Text = "Label 2"; // Текст </w:t>
      </w:r>
    </w:p>
    <w:p w14:paraId="61ED19B6" w14:textId="77777777" w:rsidR="00B30742" w:rsidRPr="00333BEB" w:rsidRDefault="00B30742" w:rsidP="00B30742">
      <w:pPr>
        <w:rPr>
          <w:rFonts w:ascii="Consolas" w:hAnsi="Consolas" w:cs="Times New Roman"/>
          <w:sz w:val="20"/>
          <w:szCs w:val="20"/>
        </w:rPr>
      </w:pPr>
    </w:p>
    <w:p w14:paraId="6000399A"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03AEA4A9"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label3</w:t>
      </w:r>
    </w:p>
    <w:p w14:paraId="5DEFA77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lastRenderedPageBreak/>
        <w:t xml:space="preserve">            // </w:t>
      </w:r>
    </w:p>
    <w:p w14:paraId="4DF818F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this.label3.AutoSize = true; // Автоматичне розміщення мітки</w:t>
      </w:r>
    </w:p>
    <w:p w14:paraId="41E24698"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this.label3.Location = new System.Drawing.Point(100, 150); // Позиція мітки на формі</w:t>
      </w:r>
    </w:p>
    <w:p w14:paraId="20BB1C0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this.label3.Name = "label3"; // Ім'я</w:t>
      </w:r>
    </w:p>
    <w:p w14:paraId="452ECDB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this.label3.Size = new System.Drawing.Size(46, 17); // Розміри</w:t>
      </w:r>
    </w:p>
    <w:p w14:paraId="2F9801B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this.label3.TabIndex = 2; // Порядок табуляції</w:t>
      </w:r>
    </w:p>
    <w:p w14:paraId="758771F8"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this.label3.Text = "Label 3"; // Текст</w:t>
      </w:r>
    </w:p>
    <w:p w14:paraId="682C2DC7" w14:textId="77777777" w:rsidR="00B30742" w:rsidRPr="00333BEB" w:rsidRDefault="00B30742" w:rsidP="00B30742">
      <w:pPr>
        <w:rPr>
          <w:rFonts w:ascii="Consolas" w:hAnsi="Consolas" w:cs="Times New Roman"/>
          <w:sz w:val="20"/>
          <w:szCs w:val="20"/>
        </w:rPr>
      </w:pPr>
    </w:p>
    <w:p w14:paraId="01E520B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4E248B6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Form1</w:t>
      </w:r>
    </w:p>
    <w:p w14:paraId="6B05E65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w:t>
      </w:r>
    </w:p>
    <w:p w14:paraId="5C6246E2"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Масштабування форми</w:t>
      </w:r>
    </w:p>
    <w:p w14:paraId="41463D9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масштабування</w:t>
      </w:r>
    </w:p>
    <w:p w14:paraId="3EB6B75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this.ClientSize = new System.Drawing.Size(282, 253); // Розміри вікна</w:t>
      </w:r>
    </w:p>
    <w:p w14:paraId="02A4F98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Додавання міток до форми</w:t>
      </w:r>
    </w:p>
    <w:p w14:paraId="0E064162"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this.Controls.Add(this.label3);</w:t>
      </w:r>
    </w:p>
    <w:p w14:paraId="2107180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this.Controls.Add(this.label2);</w:t>
      </w:r>
    </w:p>
    <w:p w14:paraId="2832BE8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this.Controls.Add(this.label1);</w:t>
      </w:r>
    </w:p>
    <w:p w14:paraId="3DC535E3"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this.Name = "Form1"; // Ім'я </w:t>
      </w:r>
    </w:p>
    <w:p w14:paraId="51B1194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this.Text = "Task 3"; // Заголовок </w:t>
      </w:r>
    </w:p>
    <w:p w14:paraId="1224CF5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this.ResumeLayout(false); // Завершення роботи з розкладкою</w:t>
      </w:r>
    </w:p>
    <w:p w14:paraId="29339FD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this.PerformLayout(); // Виконання всіх необхідних дій з компонентами</w:t>
      </w:r>
    </w:p>
    <w:p w14:paraId="3C88B7E7"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6403F1DB" w14:textId="77777777" w:rsidR="00B30742" w:rsidRPr="00333BEB" w:rsidRDefault="00B30742" w:rsidP="00B30742">
      <w:pPr>
        <w:rPr>
          <w:rFonts w:ascii="Consolas" w:hAnsi="Consolas" w:cs="Times New Roman"/>
          <w:sz w:val="20"/>
          <w:szCs w:val="20"/>
        </w:rPr>
      </w:pPr>
    </w:p>
    <w:p w14:paraId="06624FB4"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#endregion</w:t>
      </w:r>
    </w:p>
    <w:p w14:paraId="04986A83" w14:textId="77777777" w:rsidR="00B30742" w:rsidRPr="00333BEB" w:rsidRDefault="00B30742" w:rsidP="00B30742">
      <w:pPr>
        <w:rPr>
          <w:rFonts w:ascii="Consolas" w:hAnsi="Consolas" w:cs="Times New Roman"/>
          <w:sz w:val="20"/>
          <w:szCs w:val="20"/>
        </w:rPr>
      </w:pPr>
    </w:p>
    <w:p w14:paraId="663AC6F4"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Оголошення міток для використання в формі</w:t>
      </w:r>
    </w:p>
    <w:p w14:paraId="77EF74A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System.Windows.Forms.Label label1;</w:t>
      </w:r>
    </w:p>
    <w:p w14:paraId="385B07B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System.Windows.Forms.Label label2;</w:t>
      </w:r>
    </w:p>
    <w:p w14:paraId="17445B7D"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System.Windows.Forms.Label label3;</w:t>
      </w:r>
    </w:p>
    <w:p w14:paraId="347699F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70250F33" w14:textId="6650181A"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w:t>
      </w:r>
    </w:p>
    <w:p w14:paraId="29B98513" w14:textId="4D32E565" w:rsidR="00B30742" w:rsidRPr="00333BEB" w:rsidRDefault="00B30742" w:rsidP="00B30742">
      <w:pPr>
        <w:rPr>
          <w:rFonts w:ascii="Times New Roman" w:hAnsi="Times New Roman" w:cs="Times New Roman"/>
          <w:sz w:val="28"/>
          <w:szCs w:val="28"/>
        </w:rPr>
      </w:pPr>
    </w:p>
    <w:p w14:paraId="34973613" w14:textId="13EAAB6F" w:rsidR="00B30742" w:rsidRPr="00333BEB" w:rsidRDefault="00B30742" w:rsidP="00B30742">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05ACD9D2"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using System;</w:t>
      </w:r>
    </w:p>
    <w:p w14:paraId="532CEFD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lastRenderedPageBreak/>
        <w:t>using System.Windows.Forms;</w:t>
      </w:r>
    </w:p>
    <w:p w14:paraId="7DF98E19" w14:textId="77777777" w:rsidR="00B30742" w:rsidRPr="00333BEB" w:rsidRDefault="00B30742" w:rsidP="00B30742">
      <w:pPr>
        <w:rPr>
          <w:rFonts w:ascii="Consolas" w:hAnsi="Consolas" w:cs="Times New Roman"/>
          <w:sz w:val="20"/>
          <w:szCs w:val="20"/>
        </w:rPr>
      </w:pPr>
    </w:p>
    <w:p w14:paraId="69CD5F79"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namespace Task_003</w:t>
      </w:r>
    </w:p>
    <w:p w14:paraId="06D491A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w:t>
      </w:r>
    </w:p>
    <w:p w14:paraId="23E58931"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37CCF37E"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4CA608AE" w14:textId="77777777" w:rsidR="00B30742" w:rsidRPr="00333BEB" w:rsidRDefault="00B30742" w:rsidP="00B30742">
      <w:pPr>
        <w:rPr>
          <w:rFonts w:ascii="Consolas" w:hAnsi="Consolas" w:cs="Times New Roman"/>
          <w:sz w:val="20"/>
          <w:szCs w:val="20"/>
        </w:rPr>
      </w:pPr>
    </w:p>
    <w:p w14:paraId="18A7E83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public Form1()</w:t>
      </w:r>
    </w:p>
    <w:p w14:paraId="7C850449"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16025118"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InitializeComponent(); // Ініціалізація форм</w:t>
      </w:r>
    </w:p>
    <w:p w14:paraId="71EDC0D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InitializeLabelEvents(); // Налаштування подій міток</w:t>
      </w:r>
    </w:p>
    <w:p w14:paraId="490BB7A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61910FFA" w14:textId="77777777" w:rsidR="00B30742" w:rsidRPr="00333BEB" w:rsidRDefault="00B30742" w:rsidP="00B30742">
      <w:pPr>
        <w:rPr>
          <w:rFonts w:ascii="Consolas" w:hAnsi="Consolas" w:cs="Times New Roman"/>
          <w:sz w:val="20"/>
          <w:szCs w:val="20"/>
        </w:rPr>
      </w:pPr>
    </w:p>
    <w:p w14:paraId="151EDE43"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Налаштування подій для міток</w:t>
      </w:r>
    </w:p>
    <w:p w14:paraId="5C416E27"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void InitializeLabelEvents()</w:t>
      </w:r>
    </w:p>
    <w:p w14:paraId="552BC8C0"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0BC14DE3"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label1.DoubleClick += (s, e) =&gt; ToggleLabelText(label1, "Label 1", "New Text 1"); // Подвійний клік на label1</w:t>
      </w:r>
    </w:p>
    <w:p w14:paraId="11D5B2A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label2.DoubleClick += (s, e) =&gt; ToggleLabelText(label2, "Label 2", "New Text 2"); // Подвійний клік на label2</w:t>
      </w:r>
    </w:p>
    <w:p w14:paraId="4E33FC3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label3.DoubleClick += (s, e) =&gt; ToggleLabelText(label3, "Label 3", "New Text 3"); // Подвійний клік на label3</w:t>
      </w:r>
    </w:p>
    <w:p w14:paraId="3B60EA95"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10142CF9" w14:textId="77777777" w:rsidR="00B30742" w:rsidRPr="00333BEB" w:rsidRDefault="00B30742" w:rsidP="00B30742">
      <w:pPr>
        <w:rPr>
          <w:rFonts w:ascii="Consolas" w:hAnsi="Consolas" w:cs="Times New Roman"/>
          <w:sz w:val="20"/>
          <w:szCs w:val="20"/>
        </w:rPr>
      </w:pPr>
    </w:p>
    <w:p w14:paraId="710E13F0"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Зміна тексту мітки</w:t>
      </w:r>
    </w:p>
    <w:p w14:paraId="441FC2F7"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private void ToggleLabelText(System.Windows.Forms.Label label, string text1, string text2)</w:t>
      </w:r>
    </w:p>
    <w:p w14:paraId="11876369"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11FD7948"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 Переключення між текстами</w:t>
      </w:r>
    </w:p>
    <w:p w14:paraId="4422733B"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if (label.Text == text1)</w:t>
      </w:r>
    </w:p>
    <w:p w14:paraId="78AB817C"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66937731"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label.Text = text2; // Зміна на новий текст</w:t>
      </w:r>
    </w:p>
    <w:p w14:paraId="42508A7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26DCADC8"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else</w:t>
      </w:r>
    </w:p>
    <w:p w14:paraId="7B038E1F"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52702B81"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label.Text = text1; // Повернення до старого тексту</w:t>
      </w:r>
    </w:p>
    <w:p w14:paraId="3441D19A"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5C12BD56"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55F67584" w14:textId="77777777" w:rsidR="00B30742" w:rsidRPr="00333BEB" w:rsidRDefault="00B30742" w:rsidP="00B30742">
      <w:pPr>
        <w:rPr>
          <w:rFonts w:ascii="Consolas" w:hAnsi="Consolas" w:cs="Times New Roman"/>
          <w:sz w:val="20"/>
          <w:szCs w:val="20"/>
        </w:rPr>
      </w:pPr>
      <w:r w:rsidRPr="00333BEB">
        <w:rPr>
          <w:rFonts w:ascii="Consolas" w:hAnsi="Consolas" w:cs="Times New Roman"/>
          <w:sz w:val="20"/>
          <w:szCs w:val="20"/>
        </w:rPr>
        <w:t xml:space="preserve">    }</w:t>
      </w:r>
    </w:p>
    <w:p w14:paraId="2CBF83F0" w14:textId="0CFC69D8" w:rsidR="00B30742" w:rsidRPr="00333BEB" w:rsidRDefault="00B30742" w:rsidP="00333BEB">
      <w:pPr>
        <w:spacing w:after="0" w:line="360" w:lineRule="auto"/>
        <w:rPr>
          <w:rFonts w:ascii="Consolas" w:hAnsi="Consolas" w:cs="Times New Roman"/>
          <w:sz w:val="20"/>
          <w:szCs w:val="20"/>
        </w:rPr>
      </w:pPr>
      <w:r w:rsidRPr="00333BEB">
        <w:rPr>
          <w:rFonts w:ascii="Consolas" w:hAnsi="Consolas" w:cs="Times New Roman"/>
          <w:sz w:val="20"/>
          <w:szCs w:val="20"/>
        </w:rPr>
        <w:lastRenderedPageBreak/>
        <w:t>}</w:t>
      </w:r>
    </w:p>
    <w:p w14:paraId="5188B646" w14:textId="77777777" w:rsidR="00685AC6" w:rsidRPr="00333BEB" w:rsidRDefault="00685AC6" w:rsidP="00333BEB">
      <w:pPr>
        <w:spacing w:after="0" w:line="360" w:lineRule="auto"/>
        <w:rPr>
          <w:rFonts w:ascii="Times New Roman" w:hAnsi="Times New Roman" w:cs="Times New Roman"/>
          <w:sz w:val="28"/>
          <w:szCs w:val="28"/>
        </w:rPr>
      </w:pPr>
    </w:p>
    <w:p w14:paraId="4D462310" w14:textId="299B43AB" w:rsidR="00B30742" w:rsidRPr="00333BEB" w:rsidRDefault="00B30742"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447FCCB0" w14:textId="7A9D5B9F" w:rsidR="00B30742" w:rsidRPr="00333BEB" w:rsidRDefault="00685AC6" w:rsidP="00333BEB">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87936" behindDoc="0" locked="0" layoutInCell="1" allowOverlap="1" wp14:anchorId="6776A4CE" wp14:editId="01D0D6FB">
            <wp:simplePos x="0" y="0"/>
            <wp:positionH relativeFrom="margin">
              <wp:align>right</wp:align>
            </wp:positionH>
            <wp:positionV relativeFrom="paragraph">
              <wp:posOffset>5715</wp:posOffset>
            </wp:positionV>
            <wp:extent cx="1878905" cy="2346960"/>
            <wp:effectExtent l="0" t="0" r="762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8905" cy="2346960"/>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86912" behindDoc="0" locked="0" layoutInCell="1" allowOverlap="1" wp14:anchorId="0698B0FF" wp14:editId="7ABA3CB5">
            <wp:simplePos x="0" y="0"/>
            <wp:positionH relativeFrom="margin">
              <wp:align>center</wp:align>
            </wp:positionH>
            <wp:positionV relativeFrom="paragraph">
              <wp:posOffset>5715</wp:posOffset>
            </wp:positionV>
            <wp:extent cx="1776971" cy="22479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971" cy="2247900"/>
                    </a:xfrm>
                    <a:prstGeom prst="rect">
                      <a:avLst/>
                    </a:prstGeom>
                  </pic:spPr>
                </pic:pic>
              </a:graphicData>
            </a:graphic>
          </wp:anchor>
        </w:drawing>
      </w:r>
      <w:r w:rsidR="00B30742" w:rsidRPr="00333BEB">
        <w:rPr>
          <w:rFonts w:ascii="Times New Roman" w:hAnsi="Times New Roman" w:cs="Times New Roman"/>
          <w:sz w:val="28"/>
          <w:szCs w:val="28"/>
        </w:rPr>
        <w:drawing>
          <wp:anchor distT="0" distB="0" distL="114300" distR="114300" simplePos="0" relativeHeight="251685888" behindDoc="0" locked="0" layoutInCell="1" allowOverlap="1" wp14:anchorId="13D504E5" wp14:editId="544B71AB">
            <wp:simplePos x="0" y="0"/>
            <wp:positionH relativeFrom="margin">
              <wp:align>left</wp:align>
            </wp:positionH>
            <wp:positionV relativeFrom="paragraph">
              <wp:posOffset>13335</wp:posOffset>
            </wp:positionV>
            <wp:extent cx="1665613" cy="2087880"/>
            <wp:effectExtent l="0" t="0" r="0" b="762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65613" cy="2087880"/>
                    </a:xfrm>
                    <a:prstGeom prst="rect">
                      <a:avLst/>
                    </a:prstGeom>
                  </pic:spPr>
                </pic:pic>
              </a:graphicData>
            </a:graphic>
          </wp:anchor>
        </w:drawing>
      </w:r>
    </w:p>
    <w:p w14:paraId="37FAF799" w14:textId="6E488455" w:rsidR="00B30742" w:rsidRPr="00333BEB" w:rsidRDefault="00B30742" w:rsidP="00333BEB">
      <w:pPr>
        <w:spacing w:after="0" w:line="360" w:lineRule="auto"/>
        <w:jc w:val="center"/>
        <w:rPr>
          <w:rFonts w:ascii="Times New Roman" w:hAnsi="Times New Roman" w:cs="Times New Roman"/>
          <w:sz w:val="28"/>
          <w:szCs w:val="28"/>
        </w:rPr>
      </w:pPr>
    </w:p>
    <w:p w14:paraId="5B705BD2" w14:textId="70A4BAC0" w:rsidR="00B30742" w:rsidRPr="00333BEB" w:rsidRDefault="00B30742" w:rsidP="00333BEB">
      <w:pPr>
        <w:spacing w:after="0" w:line="360" w:lineRule="auto"/>
        <w:jc w:val="center"/>
        <w:rPr>
          <w:rFonts w:ascii="Times New Roman" w:hAnsi="Times New Roman" w:cs="Times New Roman"/>
          <w:sz w:val="28"/>
          <w:szCs w:val="28"/>
        </w:rPr>
      </w:pPr>
    </w:p>
    <w:p w14:paraId="5246A197" w14:textId="54BDFC95" w:rsidR="00B30742" w:rsidRPr="00333BEB" w:rsidRDefault="00B30742" w:rsidP="00333BEB">
      <w:pPr>
        <w:spacing w:after="0" w:line="360" w:lineRule="auto"/>
        <w:jc w:val="center"/>
        <w:rPr>
          <w:rFonts w:ascii="Times New Roman" w:hAnsi="Times New Roman" w:cs="Times New Roman"/>
          <w:sz w:val="28"/>
          <w:szCs w:val="28"/>
        </w:rPr>
      </w:pPr>
    </w:p>
    <w:p w14:paraId="3996C9AA" w14:textId="011978F4" w:rsidR="00B30742" w:rsidRPr="00333BEB" w:rsidRDefault="00B30742" w:rsidP="00333BEB">
      <w:pPr>
        <w:spacing w:after="0" w:line="360" w:lineRule="auto"/>
        <w:jc w:val="center"/>
        <w:rPr>
          <w:rFonts w:ascii="Times New Roman" w:hAnsi="Times New Roman" w:cs="Times New Roman"/>
          <w:sz w:val="28"/>
          <w:szCs w:val="28"/>
        </w:rPr>
      </w:pPr>
    </w:p>
    <w:p w14:paraId="5143FF0A" w14:textId="647EAA7B" w:rsidR="00B30742" w:rsidRPr="00333BEB" w:rsidRDefault="00B30742" w:rsidP="00333BEB">
      <w:pPr>
        <w:spacing w:after="0" w:line="360" w:lineRule="auto"/>
        <w:jc w:val="center"/>
        <w:rPr>
          <w:rFonts w:ascii="Times New Roman" w:hAnsi="Times New Roman" w:cs="Times New Roman"/>
          <w:sz w:val="28"/>
          <w:szCs w:val="28"/>
        </w:rPr>
      </w:pPr>
    </w:p>
    <w:p w14:paraId="5257A034" w14:textId="57C91EC7" w:rsidR="00B30742" w:rsidRPr="00333BEB" w:rsidRDefault="00B30742" w:rsidP="00333BEB">
      <w:pPr>
        <w:spacing w:after="0" w:line="360" w:lineRule="auto"/>
        <w:jc w:val="center"/>
        <w:rPr>
          <w:rFonts w:ascii="Times New Roman" w:hAnsi="Times New Roman" w:cs="Times New Roman"/>
          <w:sz w:val="28"/>
          <w:szCs w:val="28"/>
        </w:rPr>
      </w:pPr>
    </w:p>
    <w:p w14:paraId="765B7EA9" w14:textId="4961E4E4" w:rsidR="00333BEB" w:rsidRPr="00333BEB" w:rsidRDefault="00333BEB" w:rsidP="00333BEB">
      <w:pPr>
        <w:spacing w:after="0" w:line="360" w:lineRule="auto"/>
        <w:rPr>
          <w:rFonts w:ascii="Times New Roman" w:hAnsi="Times New Roman" w:cs="Times New Roman"/>
          <w:b/>
          <w:bCs/>
          <w:sz w:val="28"/>
          <w:szCs w:val="28"/>
        </w:rPr>
      </w:pPr>
    </w:p>
    <w:p w14:paraId="215DF570" w14:textId="59AEABAE" w:rsidR="00333BEB" w:rsidRPr="00333BEB" w:rsidRDefault="00333BEB" w:rsidP="00333BEB">
      <w:pPr>
        <w:spacing w:after="0" w:line="360" w:lineRule="auto"/>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91008" behindDoc="0" locked="0" layoutInCell="1" allowOverlap="1" wp14:anchorId="7CF6428A" wp14:editId="1CFD27ED">
            <wp:simplePos x="0" y="0"/>
            <wp:positionH relativeFrom="margin">
              <wp:align>right</wp:align>
            </wp:positionH>
            <wp:positionV relativeFrom="paragraph">
              <wp:posOffset>10795</wp:posOffset>
            </wp:positionV>
            <wp:extent cx="1742440" cy="216154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2440" cy="2161540"/>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89984" behindDoc="0" locked="0" layoutInCell="1" allowOverlap="1" wp14:anchorId="3C434565" wp14:editId="2AFE60F3">
            <wp:simplePos x="0" y="0"/>
            <wp:positionH relativeFrom="column">
              <wp:posOffset>2461260</wp:posOffset>
            </wp:positionH>
            <wp:positionV relativeFrom="paragraph">
              <wp:posOffset>10795</wp:posOffset>
            </wp:positionV>
            <wp:extent cx="1790700" cy="2258695"/>
            <wp:effectExtent l="0" t="0" r="0" b="825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90700" cy="2258695"/>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88960" behindDoc="0" locked="0" layoutInCell="1" allowOverlap="1" wp14:anchorId="4D3B8A97" wp14:editId="7C19B9ED">
            <wp:simplePos x="0" y="0"/>
            <wp:positionH relativeFrom="margin">
              <wp:align>left</wp:align>
            </wp:positionH>
            <wp:positionV relativeFrom="paragraph">
              <wp:posOffset>26035</wp:posOffset>
            </wp:positionV>
            <wp:extent cx="1842770" cy="2278380"/>
            <wp:effectExtent l="0" t="0" r="5080" b="762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2770" cy="2278380"/>
                    </a:xfrm>
                    <a:prstGeom prst="rect">
                      <a:avLst/>
                    </a:prstGeom>
                  </pic:spPr>
                </pic:pic>
              </a:graphicData>
            </a:graphic>
          </wp:anchor>
        </w:drawing>
      </w:r>
    </w:p>
    <w:p w14:paraId="34B17992" w14:textId="5D8BB261" w:rsidR="00333BEB" w:rsidRPr="00333BEB" w:rsidRDefault="00333BEB" w:rsidP="00333BEB">
      <w:pPr>
        <w:spacing w:after="0" w:line="360" w:lineRule="auto"/>
        <w:rPr>
          <w:rFonts w:ascii="Times New Roman" w:hAnsi="Times New Roman" w:cs="Times New Roman"/>
          <w:sz w:val="28"/>
          <w:szCs w:val="28"/>
        </w:rPr>
      </w:pPr>
    </w:p>
    <w:p w14:paraId="0CB3BDC2" w14:textId="263F5D29" w:rsidR="00333BEB" w:rsidRPr="00333BEB" w:rsidRDefault="00333BEB" w:rsidP="00333BEB">
      <w:pPr>
        <w:spacing w:after="0" w:line="360" w:lineRule="auto"/>
        <w:rPr>
          <w:rFonts w:ascii="Times New Roman" w:hAnsi="Times New Roman" w:cs="Times New Roman"/>
          <w:sz w:val="28"/>
          <w:szCs w:val="28"/>
        </w:rPr>
      </w:pPr>
    </w:p>
    <w:p w14:paraId="59F07B1B" w14:textId="79AFA102" w:rsidR="00333BEB" w:rsidRPr="00333BEB" w:rsidRDefault="00333BEB" w:rsidP="00333BEB">
      <w:pPr>
        <w:spacing w:after="0" w:line="360" w:lineRule="auto"/>
        <w:rPr>
          <w:rFonts w:ascii="Times New Roman" w:hAnsi="Times New Roman" w:cs="Times New Roman"/>
          <w:sz w:val="28"/>
          <w:szCs w:val="28"/>
        </w:rPr>
      </w:pPr>
    </w:p>
    <w:p w14:paraId="61C0C0A3" w14:textId="3D5CF0C1" w:rsidR="00333BEB" w:rsidRPr="00333BEB" w:rsidRDefault="00333BEB" w:rsidP="00333BEB">
      <w:pPr>
        <w:spacing w:after="0" w:line="360" w:lineRule="auto"/>
        <w:rPr>
          <w:rFonts w:ascii="Times New Roman" w:hAnsi="Times New Roman" w:cs="Times New Roman"/>
          <w:sz w:val="28"/>
          <w:szCs w:val="28"/>
        </w:rPr>
      </w:pPr>
    </w:p>
    <w:p w14:paraId="4FC1642B" w14:textId="7ABC3DBA" w:rsidR="00333BEB" w:rsidRPr="00333BEB" w:rsidRDefault="00333BEB" w:rsidP="00333BEB">
      <w:pPr>
        <w:spacing w:after="0" w:line="360" w:lineRule="auto"/>
        <w:rPr>
          <w:rFonts w:ascii="Times New Roman" w:hAnsi="Times New Roman" w:cs="Times New Roman"/>
          <w:sz w:val="28"/>
          <w:szCs w:val="28"/>
        </w:rPr>
      </w:pPr>
    </w:p>
    <w:p w14:paraId="521BEA73" w14:textId="2E263910" w:rsidR="00333BEB" w:rsidRPr="00333BEB" w:rsidRDefault="00333BEB" w:rsidP="00333BEB">
      <w:pPr>
        <w:spacing w:after="0" w:line="360" w:lineRule="auto"/>
        <w:rPr>
          <w:rFonts w:ascii="Times New Roman" w:hAnsi="Times New Roman" w:cs="Times New Roman"/>
          <w:sz w:val="28"/>
          <w:szCs w:val="28"/>
        </w:rPr>
      </w:pPr>
    </w:p>
    <w:p w14:paraId="16B7503F" w14:textId="02817E3A" w:rsidR="00333BEB" w:rsidRPr="00333BEB" w:rsidRDefault="00333BEB" w:rsidP="00333BEB">
      <w:pPr>
        <w:spacing w:after="0" w:line="360" w:lineRule="auto"/>
        <w:rPr>
          <w:rFonts w:ascii="Times New Roman" w:hAnsi="Times New Roman" w:cs="Times New Roman"/>
          <w:sz w:val="28"/>
          <w:szCs w:val="28"/>
        </w:rPr>
      </w:pPr>
    </w:p>
    <w:p w14:paraId="1678F119" w14:textId="2299125E" w:rsidR="00333BEB" w:rsidRPr="00333BEB" w:rsidRDefault="00333BEB" w:rsidP="00333BEB">
      <w:pPr>
        <w:spacing w:after="0" w:line="360" w:lineRule="auto"/>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92032" behindDoc="0" locked="0" layoutInCell="1" allowOverlap="1" wp14:anchorId="1A4256C8" wp14:editId="259F6463">
            <wp:simplePos x="0" y="0"/>
            <wp:positionH relativeFrom="column">
              <wp:posOffset>2499360</wp:posOffset>
            </wp:positionH>
            <wp:positionV relativeFrom="paragraph">
              <wp:posOffset>15875</wp:posOffset>
            </wp:positionV>
            <wp:extent cx="1721485" cy="2164080"/>
            <wp:effectExtent l="0" t="0" r="0" b="762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21485" cy="2164080"/>
                    </a:xfrm>
                    <a:prstGeom prst="rect">
                      <a:avLst/>
                    </a:prstGeom>
                  </pic:spPr>
                </pic:pic>
              </a:graphicData>
            </a:graphic>
          </wp:anchor>
        </w:drawing>
      </w:r>
    </w:p>
    <w:p w14:paraId="374769AB" w14:textId="49AD9345" w:rsidR="00333BEB" w:rsidRPr="00333BEB" w:rsidRDefault="00333BEB" w:rsidP="00333BEB">
      <w:pPr>
        <w:spacing w:after="0" w:line="360" w:lineRule="auto"/>
        <w:rPr>
          <w:rFonts w:ascii="Times New Roman" w:hAnsi="Times New Roman" w:cs="Times New Roman"/>
          <w:sz w:val="28"/>
          <w:szCs w:val="28"/>
        </w:rPr>
      </w:pPr>
    </w:p>
    <w:p w14:paraId="22F7A937" w14:textId="12237315" w:rsidR="00333BEB" w:rsidRPr="00333BEB" w:rsidRDefault="00333BEB" w:rsidP="00333BEB">
      <w:pPr>
        <w:spacing w:after="0" w:line="360" w:lineRule="auto"/>
        <w:rPr>
          <w:rFonts w:ascii="Times New Roman" w:hAnsi="Times New Roman" w:cs="Times New Roman"/>
          <w:sz w:val="28"/>
          <w:szCs w:val="28"/>
        </w:rPr>
      </w:pPr>
    </w:p>
    <w:p w14:paraId="7502A6C5" w14:textId="01C4D1F9" w:rsidR="00333BEB" w:rsidRPr="00333BEB" w:rsidRDefault="00333BEB" w:rsidP="00333BEB">
      <w:pPr>
        <w:spacing w:after="0" w:line="360" w:lineRule="auto"/>
        <w:rPr>
          <w:rFonts w:ascii="Times New Roman" w:hAnsi="Times New Roman" w:cs="Times New Roman"/>
          <w:sz w:val="28"/>
          <w:szCs w:val="28"/>
        </w:rPr>
      </w:pPr>
    </w:p>
    <w:p w14:paraId="76B8016A" w14:textId="0C1B360D" w:rsidR="00333BEB" w:rsidRPr="00333BEB" w:rsidRDefault="00333BEB" w:rsidP="00333BEB">
      <w:pPr>
        <w:spacing w:after="0" w:line="360" w:lineRule="auto"/>
        <w:rPr>
          <w:rFonts w:ascii="Times New Roman" w:hAnsi="Times New Roman" w:cs="Times New Roman"/>
          <w:sz w:val="28"/>
          <w:szCs w:val="28"/>
        </w:rPr>
      </w:pPr>
    </w:p>
    <w:p w14:paraId="0AF5428E" w14:textId="7E06ED0A" w:rsidR="00333BEB" w:rsidRPr="00333BEB" w:rsidRDefault="00333BEB" w:rsidP="00333BEB">
      <w:pPr>
        <w:spacing w:after="0" w:line="360" w:lineRule="auto"/>
        <w:rPr>
          <w:rFonts w:ascii="Times New Roman" w:hAnsi="Times New Roman" w:cs="Times New Roman"/>
          <w:sz w:val="28"/>
          <w:szCs w:val="28"/>
        </w:rPr>
      </w:pPr>
    </w:p>
    <w:p w14:paraId="6AC0A652" w14:textId="7BB98435" w:rsidR="00333BEB" w:rsidRPr="00333BEB" w:rsidRDefault="00333BEB" w:rsidP="00333BEB">
      <w:pPr>
        <w:spacing w:after="0" w:line="360" w:lineRule="auto"/>
        <w:rPr>
          <w:rFonts w:ascii="Times New Roman" w:hAnsi="Times New Roman" w:cs="Times New Roman"/>
          <w:sz w:val="28"/>
          <w:szCs w:val="28"/>
        </w:rPr>
      </w:pPr>
    </w:p>
    <w:p w14:paraId="25168991" w14:textId="77777777" w:rsidR="00333BEB" w:rsidRPr="00333BEB" w:rsidRDefault="00333BEB" w:rsidP="00333BEB">
      <w:pPr>
        <w:spacing w:after="0" w:line="360" w:lineRule="auto"/>
        <w:rPr>
          <w:rFonts w:ascii="Times New Roman" w:hAnsi="Times New Roman" w:cs="Times New Roman"/>
          <w:sz w:val="28"/>
          <w:szCs w:val="28"/>
        </w:rPr>
      </w:pPr>
    </w:p>
    <w:p w14:paraId="50D110D3" w14:textId="2C9D96DD" w:rsidR="00B30742" w:rsidRPr="00B30742" w:rsidRDefault="00B30742" w:rsidP="00333BEB">
      <w:pPr>
        <w:spacing w:after="0" w:line="360" w:lineRule="auto"/>
        <w:jc w:val="both"/>
        <w:rPr>
          <w:rFonts w:ascii="Times New Roman" w:hAnsi="Times New Roman" w:cs="Times New Roman"/>
          <w:b/>
          <w:bCs/>
          <w:sz w:val="28"/>
          <w:szCs w:val="28"/>
        </w:rPr>
      </w:pPr>
      <w:r w:rsidRPr="00B30742">
        <w:rPr>
          <w:rFonts w:ascii="Times New Roman" w:hAnsi="Times New Roman" w:cs="Times New Roman"/>
          <w:b/>
          <w:bCs/>
          <w:sz w:val="28"/>
          <w:szCs w:val="28"/>
        </w:rPr>
        <w:t>Алгоритм побудови коду</w:t>
      </w:r>
    </w:p>
    <w:p w14:paraId="7F7F609D" w14:textId="77777777" w:rsidR="00B30742" w:rsidRPr="00B30742" w:rsidRDefault="00B30742" w:rsidP="00333BEB">
      <w:pPr>
        <w:numPr>
          <w:ilvl w:val="0"/>
          <w:numId w:val="3"/>
        </w:numPr>
        <w:spacing w:after="0" w:line="360" w:lineRule="auto"/>
        <w:jc w:val="both"/>
        <w:rPr>
          <w:rFonts w:ascii="Times New Roman" w:hAnsi="Times New Roman" w:cs="Times New Roman"/>
          <w:sz w:val="28"/>
          <w:szCs w:val="28"/>
        </w:rPr>
      </w:pPr>
      <w:r w:rsidRPr="00B30742">
        <w:rPr>
          <w:rFonts w:ascii="Times New Roman" w:hAnsi="Times New Roman" w:cs="Times New Roman"/>
          <w:b/>
          <w:bCs/>
          <w:sz w:val="28"/>
          <w:szCs w:val="28"/>
        </w:rPr>
        <w:t>Ініціалізація компонента:</w:t>
      </w:r>
      <w:r w:rsidRPr="00B30742">
        <w:rPr>
          <w:rFonts w:ascii="Times New Roman" w:hAnsi="Times New Roman" w:cs="Times New Roman"/>
          <w:sz w:val="28"/>
          <w:szCs w:val="28"/>
        </w:rPr>
        <w:t xml:space="preserve"> Створити форму з трьома мітками (Label).</w:t>
      </w:r>
    </w:p>
    <w:p w14:paraId="54AA71CD" w14:textId="77777777" w:rsidR="00B30742" w:rsidRPr="00B30742" w:rsidRDefault="00B30742" w:rsidP="00333BEB">
      <w:pPr>
        <w:numPr>
          <w:ilvl w:val="0"/>
          <w:numId w:val="3"/>
        </w:numPr>
        <w:spacing w:after="0" w:line="360" w:lineRule="auto"/>
        <w:jc w:val="both"/>
        <w:rPr>
          <w:rFonts w:ascii="Times New Roman" w:hAnsi="Times New Roman" w:cs="Times New Roman"/>
          <w:sz w:val="28"/>
          <w:szCs w:val="28"/>
        </w:rPr>
      </w:pPr>
      <w:r w:rsidRPr="00B30742">
        <w:rPr>
          <w:rFonts w:ascii="Times New Roman" w:hAnsi="Times New Roman" w:cs="Times New Roman"/>
          <w:b/>
          <w:bCs/>
          <w:sz w:val="28"/>
          <w:szCs w:val="28"/>
        </w:rPr>
        <w:t>Обробка подій:</w:t>
      </w:r>
      <w:r w:rsidRPr="00B30742">
        <w:rPr>
          <w:rFonts w:ascii="Times New Roman" w:hAnsi="Times New Roman" w:cs="Times New Roman"/>
          <w:sz w:val="28"/>
          <w:szCs w:val="28"/>
        </w:rPr>
        <w:t xml:space="preserve"> Додати обробники подій DoubleClick для кожної мітки, які викликають функцію ToggleLabelText.</w:t>
      </w:r>
    </w:p>
    <w:p w14:paraId="29DCAE99" w14:textId="77777777" w:rsidR="00B30742" w:rsidRPr="00B30742" w:rsidRDefault="00B30742" w:rsidP="00333BEB">
      <w:pPr>
        <w:numPr>
          <w:ilvl w:val="0"/>
          <w:numId w:val="3"/>
        </w:numPr>
        <w:spacing w:after="0" w:line="360" w:lineRule="auto"/>
        <w:jc w:val="both"/>
        <w:rPr>
          <w:rFonts w:ascii="Times New Roman" w:hAnsi="Times New Roman" w:cs="Times New Roman"/>
          <w:sz w:val="28"/>
          <w:szCs w:val="28"/>
        </w:rPr>
      </w:pPr>
      <w:r w:rsidRPr="00B30742">
        <w:rPr>
          <w:rFonts w:ascii="Times New Roman" w:hAnsi="Times New Roman" w:cs="Times New Roman"/>
          <w:b/>
          <w:bCs/>
          <w:sz w:val="28"/>
          <w:szCs w:val="28"/>
        </w:rPr>
        <w:lastRenderedPageBreak/>
        <w:t>Зміна тексту:</w:t>
      </w:r>
      <w:r w:rsidRPr="00B30742">
        <w:rPr>
          <w:rFonts w:ascii="Times New Roman" w:hAnsi="Times New Roman" w:cs="Times New Roman"/>
          <w:sz w:val="28"/>
          <w:szCs w:val="28"/>
        </w:rPr>
        <w:t xml:space="preserve"> У методі ToggleLabelText перевірити поточний текст мітки і перемикати його між двома значеннями.</w:t>
      </w:r>
    </w:p>
    <w:p w14:paraId="1222F75B" w14:textId="77777777" w:rsidR="00B30742" w:rsidRPr="00B30742" w:rsidRDefault="00B30742" w:rsidP="00333BEB">
      <w:pPr>
        <w:spacing w:after="0" w:line="360" w:lineRule="auto"/>
        <w:jc w:val="both"/>
        <w:rPr>
          <w:rFonts w:ascii="Times New Roman" w:hAnsi="Times New Roman" w:cs="Times New Roman"/>
          <w:b/>
          <w:bCs/>
          <w:sz w:val="28"/>
          <w:szCs w:val="28"/>
        </w:rPr>
      </w:pPr>
      <w:r w:rsidRPr="00B30742">
        <w:rPr>
          <w:rFonts w:ascii="Times New Roman" w:hAnsi="Times New Roman" w:cs="Times New Roman"/>
          <w:b/>
          <w:bCs/>
          <w:sz w:val="28"/>
          <w:szCs w:val="28"/>
        </w:rPr>
        <w:t>Функціональність</w:t>
      </w:r>
    </w:p>
    <w:p w14:paraId="62781461" w14:textId="77777777" w:rsidR="00B30742" w:rsidRPr="00B30742" w:rsidRDefault="00B30742" w:rsidP="00333BEB">
      <w:pPr>
        <w:spacing w:after="0" w:line="360" w:lineRule="auto"/>
        <w:ind w:firstLine="567"/>
        <w:jc w:val="both"/>
        <w:rPr>
          <w:rFonts w:ascii="Times New Roman" w:hAnsi="Times New Roman" w:cs="Times New Roman"/>
          <w:sz w:val="28"/>
          <w:szCs w:val="28"/>
        </w:rPr>
      </w:pPr>
      <w:r w:rsidRPr="00B30742">
        <w:rPr>
          <w:rFonts w:ascii="Times New Roman" w:hAnsi="Times New Roman" w:cs="Times New Roman"/>
          <w:sz w:val="28"/>
          <w:szCs w:val="28"/>
        </w:rPr>
        <w:t>При подвійний клацанні на будь-яку з трьох міток текст змінюється на новий. Наприклад, при клацанні на Label 1, текст змінюється на New Text 1, а повторний клацання повертає його назад.</w:t>
      </w:r>
    </w:p>
    <w:p w14:paraId="33B2C187" w14:textId="77777777" w:rsidR="00B30742" w:rsidRPr="00B30742" w:rsidRDefault="00B30742" w:rsidP="00333BEB">
      <w:pPr>
        <w:spacing w:after="0" w:line="360" w:lineRule="auto"/>
        <w:jc w:val="both"/>
        <w:rPr>
          <w:rFonts w:ascii="Times New Roman" w:hAnsi="Times New Roman" w:cs="Times New Roman"/>
          <w:b/>
          <w:bCs/>
          <w:sz w:val="28"/>
          <w:szCs w:val="28"/>
        </w:rPr>
      </w:pPr>
      <w:r w:rsidRPr="00B30742">
        <w:rPr>
          <w:rFonts w:ascii="Times New Roman" w:hAnsi="Times New Roman" w:cs="Times New Roman"/>
          <w:b/>
          <w:bCs/>
          <w:sz w:val="28"/>
          <w:szCs w:val="28"/>
        </w:rPr>
        <w:t>Висновок</w:t>
      </w:r>
    </w:p>
    <w:p w14:paraId="6BB72E48" w14:textId="61EC0FF5" w:rsidR="00B30742" w:rsidRPr="00333BEB" w:rsidRDefault="00B30742" w:rsidP="00333BEB">
      <w:pPr>
        <w:spacing w:after="0" w:line="360" w:lineRule="auto"/>
        <w:ind w:firstLine="567"/>
        <w:jc w:val="both"/>
        <w:rPr>
          <w:rFonts w:ascii="Times New Roman" w:hAnsi="Times New Roman" w:cs="Times New Roman"/>
          <w:sz w:val="28"/>
          <w:szCs w:val="28"/>
        </w:rPr>
      </w:pPr>
      <w:r w:rsidRPr="00B30742">
        <w:rPr>
          <w:rFonts w:ascii="Times New Roman" w:hAnsi="Times New Roman" w:cs="Times New Roman"/>
          <w:sz w:val="28"/>
          <w:szCs w:val="28"/>
        </w:rPr>
        <w:t>Завдання успішно виконано, і реалізація події DblClick продемонструвала можливості динамічної взаємодії з користувачем. Використання лямбда-виразів для обробників подій спростило код і зробило його більш читабельним.</w:t>
      </w:r>
    </w:p>
    <w:p w14:paraId="382D239D" w14:textId="77777777" w:rsidR="008E0E53" w:rsidRPr="00B30742" w:rsidRDefault="008E0E53" w:rsidP="00333BEB">
      <w:pPr>
        <w:spacing w:after="0" w:line="360" w:lineRule="auto"/>
        <w:jc w:val="both"/>
        <w:rPr>
          <w:rFonts w:ascii="Times New Roman" w:hAnsi="Times New Roman" w:cs="Times New Roman"/>
          <w:sz w:val="28"/>
          <w:szCs w:val="28"/>
        </w:rPr>
      </w:pPr>
    </w:p>
    <w:p w14:paraId="0F665197" w14:textId="77777777" w:rsidR="008E0E53" w:rsidRPr="00333BEB" w:rsidRDefault="008E0E53" w:rsidP="00333BEB">
      <w:pPr>
        <w:spacing w:after="0" w:line="360" w:lineRule="auto"/>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4*</w:t>
      </w:r>
    </w:p>
    <w:p w14:paraId="0A73A431" w14:textId="36BC104F" w:rsidR="00B30742" w:rsidRPr="00333BEB" w:rsidRDefault="008E0E53" w:rsidP="00333BEB">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Виконати минуле завдання з одним обробником подій для ycix рядків, використовуючи параметр object sender, який приймае обробник.</w:t>
      </w:r>
    </w:p>
    <w:p w14:paraId="67CA6B1B" w14:textId="6457687C" w:rsidR="008E0E53" w:rsidRPr="00333BEB" w:rsidRDefault="008E0E53" w:rsidP="00333BEB">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0850492C" w14:textId="30E7DF5C" w:rsidR="008E0E53" w:rsidRPr="00333BEB" w:rsidRDefault="008E0E53" w:rsidP="008E0E53">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140051A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namespace Task_04</w:t>
      </w:r>
    </w:p>
    <w:p w14:paraId="6B4887D8"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w:t>
      </w:r>
    </w:p>
    <w:p w14:paraId="58905B0F"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partial class Form1</w:t>
      </w:r>
    </w:p>
    <w:p w14:paraId="3502366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30ECD83E"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0930946C" w14:textId="77777777" w:rsidR="008E0E53" w:rsidRPr="00333BEB" w:rsidRDefault="008E0E53" w:rsidP="008E0E53">
      <w:pPr>
        <w:rPr>
          <w:rFonts w:ascii="Consolas" w:hAnsi="Consolas" w:cs="Times New Roman"/>
          <w:sz w:val="20"/>
          <w:szCs w:val="20"/>
        </w:rPr>
      </w:pPr>
    </w:p>
    <w:p w14:paraId="27BABB2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Очищення ресурсів</w:t>
      </w:r>
    </w:p>
    <w:p w14:paraId="41AB227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5D56BBE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63743482"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7C0F4F0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72574CF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components.Dispose(); // Звільнення компонентів</w:t>
      </w:r>
    </w:p>
    <w:p w14:paraId="1A301A4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26C4C4A"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base.Dispose(disposing);</w:t>
      </w:r>
    </w:p>
    <w:p w14:paraId="4FB7857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E87936C" w14:textId="77777777" w:rsidR="008E0E53" w:rsidRPr="00333BEB" w:rsidRDefault="008E0E53" w:rsidP="008E0E53">
      <w:pPr>
        <w:rPr>
          <w:rFonts w:ascii="Consolas" w:hAnsi="Consolas" w:cs="Times New Roman"/>
          <w:sz w:val="20"/>
          <w:szCs w:val="20"/>
        </w:rPr>
      </w:pPr>
    </w:p>
    <w:p w14:paraId="422F7FB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Ініціалізація компонентів</w:t>
      </w:r>
    </w:p>
    <w:p w14:paraId="33441F8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577B05F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lastRenderedPageBreak/>
        <w:t xml:space="preserve">        {</w:t>
      </w:r>
    </w:p>
    <w:p w14:paraId="259FBE5A"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Створення міток</w:t>
      </w:r>
    </w:p>
    <w:p w14:paraId="7C56475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 = new System.Windows.Forms.Label();</w:t>
      </w:r>
    </w:p>
    <w:p w14:paraId="14FB4A0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 = new System.Windows.Forms.Label();</w:t>
      </w:r>
    </w:p>
    <w:p w14:paraId="07544A76"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 = new System.Windows.Forms.Label();</w:t>
      </w:r>
    </w:p>
    <w:p w14:paraId="47B948C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this.SuspendLayout(); // Початок налаштувань</w:t>
      </w:r>
    </w:p>
    <w:p w14:paraId="2A294E03" w14:textId="77777777" w:rsidR="008E0E53" w:rsidRPr="00333BEB" w:rsidRDefault="008E0E53" w:rsidP="008E0E53">
      <w:pPr>
        <w:rPr>
          <w:rFonts w:ascii="Consolas" w:hAnsi="Consolas" w:cs="Times New Roman"/>
          <w:sz w:val="20"/>
          <w:szCs w:val="20"/>
        </w:rPr>
      </w:pPr>
    </w:p>
    <w:p w14:paraId="0DA29585"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Налаштування label1</w:t>
      </w:r>
    </w:p>
    <w:p w14:paraId="314ECD4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this.label1.AutoSize = true; // Автоматичний розмір</w:t>
      </w:r>
    </w:p>
    <w:p w14:paraId="3726255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this.label1.Location = new System.Drawing.Point(100, 50); // Позиція</w:t>
      </w:r>
    </w:p>
    <w:p w14:paraId="4D7245F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this.label1.Name = "label1"; // Ім'я</w:t>
      </w:r>
    </w:p>
    <w:p w14:paraId="33F27DF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this.label1.Size = new System.Drawing.Size(46, 17); // Розмір</w:t>
      </w:r>
    </w:p>
    <w:p w14:paraId="78D6CB16"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this.label1.TabIndex = 0; // Індекс</w:t>
      </w:r>
    </w:p>
    <w:p w14:paraId="6339F5D7"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this.label1.Text = "Label 1"; // Текст</w:t>
      </w:r>
    </w:p>
    <w:p w14:paraId="419913D8"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this.label1.DoubleClick += new System.EventHandler(this.Label_DoubleClick); // Подія</w:t>
      </w:r>
    </w:p>
    <w:p w14:paraId="289B1E09" w14:textId="77777777" w:rsidR="008E0E53" w:rsidRPr="00333BEB" w:rsidRDefault="008E0E53" w:rsidP="008E0E53">
      <w:pPr>
        <w:rPr>
          <w:rFonts w:ascii="Consolas" w:hAnsi="Consolas" w:cs="Times New Roman"/>
          <w:sz w:val="20"/>
          <w:szCs w:val="20"/>
        </w:rPr>
      </w:pPr>
    </w:p>
    <w:p w14:paraId="61DC0D91"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Налаштування label2</w:t>
      </w:r>
    </w:p>
    <w:p w14:paraId="52016CC2"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this.label2.AutoSize = true;</w:t>
      </w:r>
    </w:p>
    <w:p w14:paraId="1BB63CB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this.label2.Location = new System.Drawing.Point(100, 100); // Позиція</w:t>
      </w:r>
    </w:p>
    <w:p w14:paraId="394359E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this.label2.Name = "label2";</w:t>
      </w:r>
    </w:p>
    <w:p w14:paraId="67DD83B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this.label2.Size = new System.Drawing.Size(46, 17); // Розмір</w:t>
      </w:r>
    </w:p>
    <w:p w14:paraId="38138456"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this.label2.TabIndex = 1;</w:t>
      </w:r>
    </w:p>
    <w:p w14:paraId="5FC8A431"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this.label2.Text = "Label 2";</w:t>
      </w:r>
    </w:p>
    <w:p w14:paraId="2F4FDA8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this.label2.DoubleClick += new System.EventHandler(this.Label_DoubleClick);</w:t>
      </w:r>
    </w:p>
    <w:p w14:paraId="257FF22C" w14:textId="77777777" w:rsidR="008E0E53" w:rsidRPr="00333BEB" w:rsidRDefault="008E0E53" w:rsidP="008E0E53">
      <w:pPr>
        <w:rPr>
          <w:rFonts w:ascii="Consolas" w:hAnsi="Consolas" w:cs="Times New Roman"/>
          <w:sz w:val="20"/>
          <w:szCs w:val="20"/>
        </w:rPr>
      </w:pPr>
    </w:p>
    <w:p w14:paraId="387A362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Налаштування label3</w:t>
      </w:r>
    </w:p>
    <w:p w14:paraId="437BA06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this.label3.AutoSize = true;</w:t>
      </w:r>
    </w:p>
    <w:p w14:paraId="78C45D8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this.label3.Location = new System.Drawing.Point(100, 150); // Позиція</w:t>
      </w:r>
    </w:p>
    <w:p w14:paraId="204548B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this.label3.Name = "label3";</w:t>
      </w:r>
    </w:p>
    <w:p w14:paraId="1D04006F"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this.label3.Size = new System.Drawing.Size(46, 17); // Розмір</w:t>
      </w:r>
    </w:p>
    <w:p w14:paraId="3D915547"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this.label3.TabIndex = 2;</w:t>
      </w:r>
    </w:p>
    <w:p w14:paraId="0B814C0E"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this.label3.Text = "Label 3";</w:t>
      </w:r>
    </w:p>
    <w:p w14:paraId="7A4F5E98"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this.label3.DoubleClick += new System.EventHandler(this.Label_DoubleClick);</w:t>
      </w:r>
    </w:p>
    <w:p w14:paraId="51ECDF2F" w14:textId="77777777" w:rsidR="008E0E53" w:rsidRPr="00333BEB" w:rsidRDefault="008E0E53" w:rsidP="008E0E53">
      <w:pPr>
        <w:rPr>
          <w:rFonts w:ascii="Consolas" w:hAnsi="Consolas" w:cs="Times New Roman"/>
          <w:sz w:val="20"/>
          <w:szCs w:val="20"/>
        </w:rPr>
      </w:pPr>
    </w:p>
    <w:p w14:paraId="073AF28F"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Налаштування форми</w:t>
      </w:r>
    </w:p>
    <w:p w14:paraId="7B77FB5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w:t>
      </w:r>
    </w:p>
    <w:p w14:paraId="44F1221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w:t>
      </w:r>
    </w:p>
    <w:p w14:paraId="71B5100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lastRenderedPageBreak/>
        <w:t xml:space="preserve">            this.ClientSize = new System.Drawing.Size(282, 253); // Розміри</w:t>
      </w:r>
    </w:p>
    <w:p w14:paraId="4A352101"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this.Controls.Add(this.label3); // Додавання міток</w:t>
      </w:r>
    </w:p>
    <w:p w14:paraId="7340076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this.Controls.Add(this.label2);</w:t>
      </w:r>
    </w:p>
    <w:p w14:paraId="7A6873F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this.Controls.Add(this.label1);</w:t>
      </w:r>
    </w:p>
    <w:p w14:paraId="1435FFF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this.Name = "Form1"; // Ім'я форми</w:t>
      </w:r>
    </w:p>
    <w:p w14:paraId="76AA2901"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this.Text = "Task 4"; // Заголовок</w:t>
      </w:r>
    </w:p>
    <w:p w14:paraId="78F40FF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this.ResumeLayout(false); // Завершення налаштувань</w:t>
      </w:r>
    </w:p>
    <w:p w14:paraId="461623DE"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this.PerformLayout(); // Перерахунок</w:t>
      </w:r>
    </w:p>
    <w:p w14:paraId="5A6AD616"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FA3ED0C" w14:textId="77777777" w:rsidR="008E0E53" w:rsidRPr="00333BEB" w:rsidRDefault="008E0E53" w:rsidP="008E0E53">
      <w:pPr>
        <w:rPr>
          <w:rFonts w:ascii="Consolas" w:hAnsi="Consolas" w:cs="Times New Roman"/>
          <w:sz w:val="20"/>
          <w:szCs w:val="20"/>
        </w:rPr>
      </w:pPr>
    </w:p>
    <w:p w14:paraId="5EC9C42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Оголошення міток</w:t>
      </w:r>
    </w:p>
    <w:p w14:paraId="7D7690A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System.Windows.Forms.Label label1;</w:t>
      </w:r>
    </w:p>
    <w:p w14:paraId="48989FB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System.Windows.Forms.Label label2;</w:t>
      </w:r>
    </w:p>
    <w:p w14:paraId="22337D0E"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System.Windows.Forms.Label label3;</w:t>
      </w:r>
    </w:p>
    <w:p w14:paraId="2C51528F"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A70A882" w14:textId="1104FEA0"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w:t>
      </w:r>
    </w:p>
    <w:p w14:paraId="7257701B" w14:textId="00BEA5F5" w:rsidR="008E0E53" w:rsidRPr="00333BEB" w:rsidRDefault="008E0E53" w:rsidP="008E0E53">
      <w:pPr>
        <w:ind w:firstLine="567"/>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0ACD035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using System;</w:t>
      </w:r>
    </w:p>
    <w:p w14:paraId="7606A14F"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using System.Windows.Forms;</w:t>
      </w:r>
    </w:p>
    <w:p w14:paraId="77673913" w14:textId="77777777" w:rsidR="008E0E53" w:rsidRPr="00333BEB" w:rsidRDefault="008E0E53" w:rsidP="008E0E53">
      <w:pPr>
        <w:rPr>
          <w:rFonts w:ascii="Consolas" w:hAnsi="Consolas" w:cs="Times New Roman"/>
          <w:sz w:val="20"/>
          <w:szCs w:val="20"/>
        </w:rPr>
      </w:pPr>
    </w:p>
    <w:p w14:paraId="4E0584F6"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namespace Task_04</w:t>
      </w:r>
    </w:p>
    <w:p w14:paraId="44CAC355"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w:t>
      </w:r>
    </w:p>
    <w:p w14:paraId="31B4784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73774B47"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28FDCED"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public Form1()</w:t>
      </w:r>
    </w:p>
    <w:p w14:paraId="241B4CF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66348B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InitializeComponent(); // Ініціалізація форми</w:t>
      </w:r>
    </w:p>
    <w:p w14:paraId="69E855F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1135B567" w14:textId="77777777" w:rsidR="008E0E53" w:rsidRPr="00333BEB" w:rsidRDefault="008E0E53" w:rsidP="008E0E53">
      <w:pPr>
        <w:rPr>
          <w:rFonts w:ascii="Consolas" w:hAnsi="Consolas" w:cs="Times New Roman"/>
          <w:sz w:val="20"/>
          <w:szCs w:val="20"/>
        </w:rPr>
      </w:pPr>
    </w:p>
    <w:p w14:paraId="547CE265"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void Label_DoubleClick(object sender, EventArgs e)</w:t>
      </w:r>
    </w:p>
    <w:p w14:paraId="56061C7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437E46DD"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Отримуємо мітку, на якій було клікнуто</w:t>
      </w:r>
    </w:p>
    <w:p w14:paraId="5E715304"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Label clickedLabel = sender as Label;</w:t>
      </w:r>
    </w:p>
    <w:p w14:paraId="3C8AAC47" w14:textId="77777777" w:rsidR="008E0E53" w:rsidRPr="00333BEB" w:rsidRDefault="008E0E53" w:rsidP="008E0E53">
      <w:pPr>
        <w:rPr>
          <w:rFonts w:ascii="Consolas" w:hAnsi="Consolas" w:cs="Times New Roman"/>
          <w:sz w:val="20"/>
          <w:szCs w:val="20"/>
        </w:rPr>
      </w:pPr>
    </w:p>
    <w:p w14:paraId="2EFFE1E2"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Якщо мітка знайдена</w:t>
      </w:r>
    </w:p>
    <w:p w14:paraId="29895685"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if (clickedLabel != null)</w:t>
      </w:r>
    </w:p>
    <w:p w14:paraId="14C907B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7F3A5B7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lastRenderedPageBreak/>
        <w:t xml:space="preserve">                // Перемикаємо текст мітки</w:t>
      </w:r>
    </w:p>
    <w:p w14:paraId="7CD499F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ToggleLabelText(clickedLabel, "Label " + (clickedLabel.TabIndex + 1), "New Text " + (clickedLabel.TabIndex + 1));</w:t>
      </w:r>
    </w:p>
    <w:p w14:paraId="03242EC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1E23D7EC"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601F38B9" w14:textId="77777777" w:rsidR="008E0E53" w:rsidRPr="00333BEB" w:rsidRDefault="008E0E53" w:rsidP="008E0E53">
      <w:pPr>
        <w:rPr>
          <w:rFonts w:ascii="Consolas" w:hAnsi="Consolas" w:cs="Times New Roman"/>
          <w:sz w:val="20"/>
          <w:szCs w:val="20"/>
        </w:rPr>
      </w:pPr>
    </w:p>
    <w:p w14:paraId="28D006B2"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private void ToggleLabelText(Label label, string text1, string text2)</w:t>
      </w:r>
    </w:p>
    <w:p w14:paraId="4F9DAD4F"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6F0E96F3"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 Перемикаємо між двома текстами</w:t>
      </w:r>
    </w:p>
    <w:p w14:paraId="1DC1CDA8"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if (label.Text == text1)</w:t>
      </w:r>
    </w:p>
    <w:p w14:paraId="2EFB76BB"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0006AF77"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label.Text = text2; // Змінюємо на новий текст</w:t>
      </w:r>
    </w:p>
    <w:p w14:paraId="1B861F4E"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036BBA39"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else</w:t>
      </w:r>
    </w:p>
    <w:p w14:paraId="56D3D760"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17FA6055"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label.Text = text1; // Повертаємо старий текст</w:t>
      </w:r>
    </w:p>
    <w:p w14:paraId="7B4E6A47"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0A5017FD"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3DB4F17E" w14:textId="77777777" w:rsidR="008E0E53" w:rsidRPr="00333BEB" w:rsidRDefault="008E0E53" w:rsidP="008E0E53">
      <w:pPr>
        <w:rPr>
          <w:rFonts w:ascii="Consolas" w:hAnsi="Consolas" w:cs="Times New Roman"/>
          <w:sz w:val="20"/>
          <w:szCs w:val="20"/>
        </w:rPr>
      </w:pPr>
      <w:r w:rsidRPr="00333BEB">
        <w:rPr>
          <w:rFonts w:ascii="Consolas" w:hAnsi="Consolas" w:cs="Times New Roman"/>
          <w:sz w:val="20"/>
          <w:szCs w:val="20"/>
        </w:rPr>
        <w:t xml:space="preserve">    }</w:t>
      </w:r>
    </w:p>
    <w:p w14:paraId="2CF15C01" w14:textId="03DB9BAB" w:rsidR="008E0E53" w:rsidRPr="00333BEB" w:rsidRDefault="008E0E53" w:rsidP="00685AC6">
      <w:pPr>
        <w:spacing w:after="0" w:line="360" w:lineRule="auto"/>
        <w:rPr>
          <w:rFonts w:ascii="Consolas" w:hAnsi="Consolas" w:cs="Times New Roman"/>
          <w:sz w:val="20"/>
          <w:szCs w:val="20"/>
        </w:rPr>
      </w:pPr>
      <w:r w:rsidRPr="00333BEB">
        <w:rPr>
          <w:rFonts w:ascii="Consolas" w:hAnsi="Consolas" w:cs="Times New Roman"/>
          <w:sz w:val="20"/>
          <w:szCs w:val="20"/>
        </w:rPr>
        <w:t>}</w:t>
      </w:r>
    </w:p>
    <w:p w14:paraId="1AEF9AE2" w14:textId="13D2763E" w:rsidR="008E0E53" w:rsidRDefault="008E0E53" w:rsidP="00685AC6">
      <w:pPr>
        <w:spacing w:after="0" w:line="360" w:lineRule="auto"/>
        <w:rPr>
          <w:rFonts w:ascii="Times New Roman" w:hAnsi="Times New Roman" w:cs="Times New Roman"/>
          <w:sz w:val="28"/>
          <w:szCs w:val="28"/>
        </w:rPr>
      </w:pPr>
    </w:p>
    <w:p w14:paraId="0C0EEECF" w14:textId="33EC3D36" w:rsidR="00333BEB" w:rsidRDefault="00333BEB" w:rsidP="00685AC6">
      <w:pPr>
        <w:spacing w:after="0" w:line="360" w:lineRule="auto"/>
        <w:rPr>
          <w:rFonts w:ascii="Times New Roman" w:hAnsi="Times New Roman" w:cs="Times New Roman"/>
          <w:sz w:val="28"/>
          <w:szCs w:val="28"/>
        </w:rPr>
      </w:pPr>
    </w:p>
    <w:p w14:paraId="08F51B6F" w14:textId="3E2A2A7F" w:rsidR="00333BEB" w:rsidRDefault="00333BEB" w:rsidP="00685AC6">
      <w:pPr>
        <w:spacing w:after="0" w:line="360" w:lineRule="auto"/>
        <w:rPr>
          <w:rFonts w:ascii="Times New Roman" w:hAnsi="Times New Roman" w:cs="Times New Roman"/>
          <w:sz w:val="28"/>
          <w:szCs w:val="28"/>
        </w:rPr>
      </w:pPr>
    </w:p>
    <w:p w14:paraId="72AD1450" w14:textId="74F13A85" w:rsidR="00333BEB" w:rsidRDefault="00333BEB" w:rsidP="00685AC6">
      <w:pPr>
        <w:spacing w:after="0" w:line="360" w:lineRule="auto"/>
        <w:rPr>
          <w:rFonts w:ascii="Times New Roman" w:hAnsi="Times New Roman" w:cs="Times New Roman"/>
          <w:sz w:val="28"/>
          <w:szCs w:val="28"/>
        </w:rPr>
      </w:pPr>
    </w:p>
    <w:p w14:paraId="655EEB16" w14:textId="056DA50E" w:rsidR="00333BEB" w:rsidRDefault="00333BEB" w:rsidP="00685AC6">
      <w:pPr>
        <w:spacing w:after="0" w:line="360" w:lineRule="auto"/>
        <w:rPr>
          <w:rFonts w:ascii="Times New Roman" w:hAnsi="Times New Roman" w:cs="Times New Roman"/>
          <w:sz w:val="28"/>
          <w:szCs w:val="28"/>
        </w:rPr>
      </w:pPr>
    </w:p>
    <w:p w14:paraId="5A61B970" w14:textId="7213F618" w:rsidR="00333BEB" w:rsidRDefault="00333BEB" w:rsidP="00685AC6">
      <w:pPr>
        <w:spacing w:after="0" w:line="360" w:lineRule="auto"/>
        <w:rPr>
          <w:rFonts w:ascii="Times New Roman" w:hAnsi="Times New Roman" w:cs="Times New Roman"/>
          <w:sz w:val="28"/>
          <w:szCs w:val="28"/>
        </w:rPr>
      </w:pPr>
    </w:p>
    <w:p w14:paraId="02D4F2F4" w14:textId="3E793469" w:rsidR="00333BEB" w:rsidRDefault="00333BEB" w:rsidP="00685AC6">
      <w:pPr>
        <w:spacing w:after="0" w:line="360" w:lineRule="auto"/>
        <w:rPr>
          <w:rFonts w:ascii="Times New Roman" w:hAnsi="Times New Roman" w:cs="Times New Roman"/>
          <w:sz w:val="28"/>
          <w:szCs w:val="28"/>
        </w:rPr>
      </w:pPr>
    </w:p>
    <w:p w14:paraId="3DC95B84" w14:textId="77777777" w:rsidR="00333BEB" w:rsidRPr="00333BEB" w:rsidRDefault="00333BEB" w:rsidP="00685AC6">
      <w:pPr>
        <w:spacing w:after="0" w:line="360" w:lineRule="auto"/>
        <w:rPr>
          <w:rFonts w:ascii="Times New Roman" w:hAnsi="Times New Roman" w:cs="Times New Roman"/>
          <w:sz w:val="28"/>
          <w:szCs w:val="28"/>
        </w:rPr>
      </w:pPr>
    </w:p>
    <w:p w14:paraId="55D89143" w14:textId="04E9780A" w:rsidR="008E0E53" w:rsidRPr="00333BEB" w:rsidRDefault="008E0E53"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135931C9" w14:textId="6BC78C85" w:rsidR="008E0E53" w:rsidRPr="00333BEB" w:rsidRDefault="00B65903"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59264" behindDoc="0" locked="0" layoutInCell="1" allowOverlap="1" wp14:anchorId="20BD0D87" wp14:editId="6166CBCA">
            <wp:simplePos x="0" y="0"/>
            <wp:positionH relativeFrom="margin">
              <wp:align>center</wp:align>
            </wp:positionH>
            <wp:positionV relativeFrom="paragraph">
              <wp:posOffset>52070</wp:posOffset>
            </wp:positionV>
            <wp:extent cx="1876937" cy="2354580"/>
            <wp:effectExtent l="0" t="0" r="9525" b="762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76937" cy="2354580"/>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60288" behindDoc="0" locked="0" layoutInCell="1" allowOverlap="1" wp14:anchorId="22903723" wp14:editId="18D47019">
            <wp:simplePos x="0" y="0"/>
            <wp:positionH relativeFrom="column">
              <wp:posOffset>4808220</wp:posOffset>
            </wp:positionH>
            <wp:positionV relativeFrom="paragraph">
              <wp:posOffset>105410</wp:posOffset>
            </wp:positionV>
            <wp:extent cx="1935780" cy="2407920"/>
            <wp:effectExtent l="0" t="0" r="762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5780" cy="2407920"/>
                    </a:xfrm>
                    <a:prstGeom prst="rect">
                      <a:avLst/>
                    </a:prstGeom>
                  </pic:spPr>
                </pic:pic>
              </a:graphicData>
            </a:graphic>
          </wp:anchor>
        </w:drawing>
      </w:r>
      <w:r w:rsidR="008E0E53" w:rsidRPr="00333BEB">
        <w:rPr>
          <w:rFonts w:ascii="Times New Roman" w:hAnsi="Times New Roman" w:cs="Times New Roman"/>
          <w:sz w:val="28"/>
          <w:szCs w:val="28"/>
        </w:rPr>
        <w:drawing>
          <wp:anchor distT="0" distB="0" distL="114300" distR="114300" simplePos="0" relativeHeight="251658240" behindDoc="0" locked="0" layoutInCell="1" allowOverlap="1" wp14:anchorId="3F60332D" wp14:editId="76F3BEDB">
            <wp:simplePos x="0" y="0"/>
            <wp:positionH relativeFrom="margin">
              <wp:align>left</wp:align>
            </wp:positionH>
            <wp:positionV relativeFrom="paragraph">
              <wp:posOffset>67310</wp:posOffset>
            </wp:positionV>
            <wp:extent cx="1908799" cy="2407920"/>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08799" cy="2407920"/>
                    </a:xfrm>
                    <a:prstGeom prst="rect">
                      <a:avLst/>
                    </a:prstGeom>
                  </pic:spPr>
                </pic:pic>
              </a:graphicData>
            </a:graphic>
          </wp:anchor>
        </w:drawing>
      </w:r>
    </w:p>
    <w:p w14:paraId="3F98DFC7" w14:textId="54C622F4" w:rsidR="008E0E53" w:rsidRPr="00333BEB" w:rsidRDefault="008E0E53" w:rsidP="00685AC6">
      <w:pPr>
        <w:spacing w:after="0" w:line="360" w:lineRule="auto"/>
        <w:jc w:val="center"/>
        <w:rPr>
          <w:rFonts w:ascii="Times New Roman" w:hAnsi="Times New Roman" w:cs="Times New Roman"/>
          <w:sz w:val="28"/>
          <w:szCs w:val="28"/>
        </w:rPr>
      </w:pPr>
    </w:p>
    <w:p w14:paraId="0D2196A9" w14:textId="15F25A5C" w:rsidR="008E0E53" w:rsidRPr="00333BEB" w:rsidRDefault="008E0E53" w:rsidP="00685AC6">
      <w:pPr>
        <w:spacing w:after="0" w:line="360" w:lineRule="auto"/>
        <w:jc w:val="center"/>
        <w:rPr>
          <w:rFonts w:ascii="Times New Roman" w:hAnsi="Times New Roman" w:cs="Times New Roman"/>
          <w:sz w:val="28"/>
          <w:szCs w:val="28"/>
        </w:rPr>
      </w:pPr>
    </w:p>
    <w:p w14:paraId="6483A606" w14:textId="1A3773D6" w:rsidR="008E0E53" w:rsidRPr="00333BEB" w:rsidRDefault="008E0E53" w:rsidP="00685AC6">
      <w:pPr>
        <w:spacing w:after="0" w:line="360" w:lineRule="auto"/>
        <w:jc w:val="center"/>
        <w:rPr>
          <w:rFonts w:ascii="Times New Roman" w:hAnsi="Times New Roman" w:cs="Times New Roman"/>
          <w:sz w:val="28"/>
          <w:szCs w:val="28"/>
        </w:rPr>
      </w:pPr>
    </w:p>
    <w:p w14:paraId="53FE22C1" w14:textId="2C1AEB45" w:rsidR="008E0E53" w:rsidRPr="00333BEB" w:rsidRDefault="00B65903"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61312" behindDoc="0" locked="0" layoutInCell="1" allowOverlap="1" wp14:anchorId="20E322FA" wp14:editId="1986D048">
            <wp:simplePos x="0" y="0"/>
            <wp:positionH relativeFrom="column">
              <wp:posOffset>-83820</wp:posOffset>
            </wp:positionH>
            <wp:positionV relativeFrom="paragraph">
              <wp:posOffset>1315720</wp:posOffset>
            </wp:positionV>
            <wp:extent cx="2002155" cy="2497461"/>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2155" cy="2497461"/>
                    </a:xfrm>
                    <a:prstGeom prst="rect">
                      <a:avLst/>
                    </a:prstGeom>
                  </pic:spPr>
                </pic:pic>
              </a:graphicData>
            </a:graphic>
          </wp:anchor>
        </w:drawing>
      </w:r>
    </w:p>
    <w:p w14:paraId="1B3EC7A8" w14:textId="4C0540A4" w:rsidR="008E0E53" w:rsidRPr="00333BEB" w:rsidRDefault="008E0E53" w:rsidP="00685AC6">
      <w:pPr>
        <w:spacing w:after="0" w:line="360" w:lineRule="auto"/>
        <w:jc w:val="center"/>
        <w:rPr>
          <w:rFonts w:ascii="Times New Roman" w:hAnsi="Times New Roman" w:cs="Times New Roman"/>
          <w:sz w:val="28"/>
          <w:szCs w:val="28"/>
        </w:rPr>
      </w:pPr>
    </w:p>
    <w:p w14:paraId="6155582C" w14:textId="6D5A7A69" w:rsidR="008E0E53" w:rsidRPr="00333BEB" w:rsidRDefault="008E0E53" w:rsidP="00685AC6">
      <w:pPr>
        <w:spacing w:after="0" w:line="360" w:lineRule="auto"/>
        <w:jc w:val="center"/>
        <w:rPr>
          <w:rFonts w:ascii="Times New Roman" w:hAnsi="Times New Roman" w:cs="Times New Roman"/>
          <w:sz w:val="28"/>
          <w:szCs w:val="28"/>
        </w:rPr>
      </w:pPr>
    </w:p>
    <w:p w14:paraId="5E1E0895" w14:textId="5E034A59" w:rsidR="008E0E53" w:rsidRPr="00333BEB" w:rsidRDefault="00B65903"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64384" behindDoc="0" locked="0" layoutInCell="1" allowOverlap="1" wp14:anchorId="0C4F94C1" wp14:editId="72733CE3">
            <wp:simplePos x="0" y="0"/>
            <wp:positionH relativeFrom="column">
              <wp:posOffset>2308860</wp:posOffset>
            </wp:positionH>
            <wp:positionV relativeFrom="paragraph">
              <wp:posOffset>3221990</wp:posOffset>
            </wp:positionV>
            <wp:extent cx="2164080" cy="2734945"/>
            <wp:effectExtent l="0" t="0" r="7620" b="825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4080" cy="2734945"/>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63360" behindDoc="0" locked="0" layoutInCell="1" allowOverlap="1" wp14:anchorId="797E29E7" wp14:editId="1D824809">
            <wp:simplePos x="0" y="0"/>
            <wp:positionH relativeFrom="column">
              <wp:posOffset>4747260</wp:posOffset>
            </wp:positionH>
            <wp:positionV relativeFrom="paragraph">
              <wp:posOffset>349250</wp:posOffset>
            </wp:positionV>
            <wp:extent cx="2067104" cy="2644140"/>
            <wp:effectExtent l="0" t="0" r="9525" b="381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67104" cy="2644140"/>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62336" behindDoc="0" locked="0" layoutInCell="1" allowOverlap="1" wp14:anchorId="6A19AB05" wp14:editId="665D3D5A">
            <wp:simplePos x="0" y="0"/>
            <wp:positionH relativeFrom="margin">
              <wp:posOffset>2407920</wp:posOffset>
            </wp:positionH>
            <wp:positionV relativeFrom="paragraph">
              <wp:posOffset>389890</wp:posOffset>
            </wp:positionV>
            <wp:extent cx="2004695" cy="25450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04695" cy="2545080"/>
                    </a:xfrm>
                    <a:prstGeom prst="rect">
                      <a:avLst/>
                    </a:prstGeom>
                  </pic:spPr>
                </pic:pic>
              </a:graphicData>
            </a:graphic>
          </wp:anchor>
        </w:drawing>
      </w:r>
    </w:p>
    <w:p w14:paraId="3F480FB3" w14:textId="7E359FC4" w:rsidR="00B65903" w:rsidRPr="00333BEB" w:rsidRDefault="00B65903" w:rsidP="00685AC6">
      <w:pPr>
        <w:spacing w:after="0" w:line="360" w:lineRule="auto"/>
        <w:rPr>
          <w:rFonts w:ascii="Times New Roman" w:hAnsi="Times New Roman" w:cs="Times New Roman"/>
          <w:sz w:val="28"/>
          <w:szCs w:val="28"/>
        </w:rPr>
      </w:pPr>
    </w:p>
    <w:p w14:paraId="6A3F1584" w14:textId="112957C6" w:rsidR="00B65903" w:rsidRPr="00333BEB" w:rsidRDefault="00B65903" w:rsidP="00685AC6">
      <w:pPr>
        <w:spacing w:after="0" w:line="360" w:lineRule="auto"/>
        <w:rPr>
          <w:rFonts w:ascii="Times New Roman" w:hAnsi="Times New Roman" w:cs="Times New Roman"/>
          <w:sz w:val="28"/>
          <w:szCs w:val="28"/>
        </w:rPr>
      </w:pPr>
    </w:p>
    <w:p w14:paraId="7A191334" w14:textId="2F02AEA6" w:rsidR="00B65903" w:rsidRPr="00333BEB" w:rsidRDefault="00B65903" w:rsidP="00685AC6">
      <w:pPr>
        <w:spacing w:after="0" w:line="360" w:lineRule="auto"/>
        <w:rPr>
          <w:rFonts w:ascii="Times New Roman" w:hAnsi="Times New Roman" w:cs="Times New Roman"/>
          <w:sz w:val="28"/>
          <w:szCs w:val="28"/>
        </w:rPr>
      </w:pPr>
    </w:p>
    <w:p w14:paraId="14F2DA6B" w14:textId="43B1F29E" w:rsidR="00B65903" w:rsidRPr="00333BEB" w:rsidRDefault="00B65903" w:rsidP="00685AC6">
      <w:pPr>
        <w:spacing w:after="0" w:line="360" w:lineRule="auto"/>
        <w:rPr>
          <w:rFonts w:ascii="Times New Roman" w:hAnsi="Times New Roman" w:cs="Times New Roman"/>
          <w:sz w:val="28"/>
          <w:szCs w:val="28"/>
        </w:rPr>
      </w:pPr>
    </w:p>
    <w:p w14:paraId="1CB576A3" w14:textId="7894F984" w:rsidR="00B65903" w:rsidRPr="00333BEB" w:rsidRDefault="00B65903" w:rsidP="00685AC6">
      <w:pPr>
        <w:spacing w:after="0" w:line="360" w:lineRule="auto"/>
        <w:rPr>
          <w:rFonts w:ascii="Times New Roman" w:hAnsi="Times New Roman" w:cs="Times New Roman"/>
          <w:sz w:val="28"/>
          <w:szCs w:val="28"/>
        </w:rPr>
      </w:pPr>
    </w:p>
    <w:p w14:paraId="063546E6" w14:textId="44EDA877" w:rsidR="00B65903" w:rsidRPr="00333BEB" w:rsidRDefault="00B65903" w:rsidP="00685AC6">
      <w:pPr>
        <w:spacing w:after="0" w:line="360" w:lineRule="auto"/>
        <w:rPr>
          <w:rFonts w:ascii="Times New Roman" w:hAnsi="Times New Roman" w:cs="Times New Roman"/>
          <w:sz w:val="28"/>
          <w:szCs w:val="28"/>
        </w:rPr>
      </w:pPr>
    </w:p>
    <w:p w14:paraId="6C64BEEF" w14:textId="6FFDD1A1" w:rsidR="00B65903" w:rsidRPr="00333BEB" w:rsidRDefault="00B65903" w:rsidP="00685AC6">
      <w:pPr>
        <w:spacing w:after="0" w:line="360" w:lineRule="auto"/>
        <w:rPr>
          <w:rFonts w:ascii="Times New Roman" w:hAnsi="Times New Roman" w:cs="Times New Roman"/>
          <w:sz w:val="28"/>
          <w:szCs w:val="28"/>
        </w:rPr>
      </w:pPr>
    </w:p>
    <w:p w14:paraId="77600299" w14:textId="3950A430" w:rsidR="00B65903" w:rsidRPr="00333BEB" w:rsidRDefault="00B65903" w:rsidP="00685AC6">
      <w:pPr>
        <w:spacing w:after="0" w:line="360" w:lineRule="auto"/>
        <w:rPr>
          <w:rFonts w:ascii="Times New Roman" w:hAnsi="Times New Roman" w:cs="Times New Roman"/>
          <w:sz w:val="28"/>
          <w:szCs w:val="28"/>
        </w:rPr>
      </w:pPr>
    </w:p>
    <w:p w14:paraId="65B7A1F9" w14:textId="50CDB3CF" w:rsidR="00B65903" w:rsidRPr="00333BEB" w:rsidRDefault="00B65903" w:rsidP="00685AC6">
      <w:pPr>
        <w:spacing w:after="0" w:line="360" w:lineRule="auto"/>
        <w:rPr>
          <w:rFonts w:ascii="Times New Roman" w:hAnsi="Times New Roman" w:cs="Times New Roman"/>
          <w:sz w:val="28"/>
          <w:szCs w:val="28"/>
        </w:rPr>
      </w:pPr>
    </w:p>
    <w:p w14:paraId="7E77EAAE" w14:textId="59731749" w:rsidR="00B65903" w:rsidRPr="00333BEB" w:rsidRDefault="00B65903" w:rsidP="00685AC6">
      <w:pPr>
        <w:spacing w:after="0" w:line="360" w:lineRule="auto"/>
        <w:rPr>
          <w:rFonts w:ascii="Times New Roman" w:hAnsi="Times New Roman" w:cs="Times New Roman"/>
          <w:sz w:val="28"/>
          <w:szCs w:val="28"/>
        </w:rPr>
      </w:pPr>
    </w:p>
    <w:p w14:paraId="2F5131F3" w14:textId="58F5F65E" w:rsidR="00B65903" w:rsidRPr="00333BEB" w:rsidRDefault="00B65903" w:rsidP="00685AC6">
      <w:pPr>
        <w:spacing w:after="0" w:line="360" w:lineRule="auto"/>
        <w:rPr>
          <w:rFonts w:ascii="Times New Roman" w:hAnsi="Times New Roman" w:cs="Times New Roman"/>
          <w:sz w:val="28"/>
          <w:szCs w:val="28"/>
        </w:rPr>
      </w:pPr>
    </w:p>
    <w:p w14:paraId="6EF94BBD" w14:textId="6CDB7876" w:rsidR="00B65903" w:rsidRPr="00333BEB" w:rsidRDefault="00B65903" w:rsidP="00685AC6">
      <w:pPr>
        <w:spacing w:after="0" w:line="360" w:lineRule="auto"/>
        <w:rPr>
          <w:rFonts w:ascii="Times New Roman" w:hAnsi="Times New Roman" w:cs="Times New Roman"/>
          <w:sz w:val="28"/>
          <w:szCs w:val="28"/>
        </w:rPr>
      </w:pPr>
    </w:p>
    <w:p w14:paraId="3AA928CD" w14:textId="068F038A" w:rsidR="00B65903" w:rsidRPr="00333BEB" w:rsidRDefault="00B65903" w:rsidP="00685AC6">
      <w:pPr>
        <w:spacing w:after="0" w:line="360" w:lineRule="auto"/>
        <w:rPr>
          <w:rFonts w:ascii="Times New Roman" w:hAnsi="Times New Roman" w:cs="Times New Roman"/>
          <w:sz w:val="28"/>
          <w:szCs w:val="28"/>
        </w:rPr>
      </w:pPr>
    </w:p>
    <w:p w14:paraId="3787680D" w14:textId="60AF86EC" w:rsidR="00B65903" w:rsidRPr="00333BEB" w:rsidRDefault="00B65903" w:rsidP="00685AC6">
      <w:pPr>
        <w:spacing w:after="0" w:line="360" w:lineRule="auto"/>
        <w:rPr>
          <w:rFonts w:ascii="Times New Roman" w:hAnsi="Times New Roman" w:cs="Times New Roman"/>
          <w:sz w:val="28"/>
          <w:szCs w:val="28"/>
        </w:rPr>
      </w:pPr>
    </w:p>
    <w:p w14:paraId="48D80185" w14:textId="58196B1A" w:rsidR="00B65903" w:rsidRPr="00333BEB" w:rsidRDefault="00B65903" w:rsidP="00685AC6">
      <w:pPr>
        <w:tabs>
          <w:tab w:val="left" w:pos="1152"/>
        </w:tabs>
        <w:spacing w:after="0" w:line="360" w:lineRule="auto"/>
        <w:rPr>
          <w:rFonts w:ascii="Times New Roman" w:hAnsi="Times New Roman" w:cs="Times New Roman"/>
          <w:sz w:val="28"/>
          <w:szCs w:val="28"/>
        </w:rPr>
      </w:pPr>
    </w:p>
    <w:p w14:paraId="622EAD58" w14:textId="33BCEE33" w:rsidR="00B65903" w:rsidRPr="00333BEB" w:rsidRDefault="00B65903" w:rsidP="00685AC6">
      <w:pPr>
        <w:tabs>
          <w:tab w:val="left" w:pos="1152"/>
        </w:tabs>
        <w:spacing w:after="0" w:line="360" w:lineRule="auto"/>
        <w:rPr>
          <w:rFonts w:ascii="Times New Roman" w:hAnsi="Times New Roman" w:cs="Times New Roman"/>
          <w:sz w:val="28"/>
          <w:szCs w:val="28"/>
        </w:rPr>
      </w:pPr>
    </w:p>
    <w:p w14:paraId="720ADD36" w14:textId="0C7A4AE6" w:rsidR="00B65903" w:rsidRPr="00333BEB" w:rsidRDefault="00B65903" w:rsidP="00685AC6">
      <w:pPr>
        <w:tabs>
          <w:tab w:val="left" w:pos="1152"/>
        </w:tabs>
        <w:spacing w:after="0" w:line="360" w:lineRule="auto"/>
        <w:rPr>
          <w:rFonts w:ascii="Times New Roman" w:hAnsi="Times New Roman" w:cs="Times New Roman"/>
          <w:sz w:val="28"/>
          <w:szCs w:val="28"/>
        </w:rPr>
      </w:pPr>
    </w:p>
    <w:p w14:paraId="78141A0B" w14:textId="51230E8D" w:rsidR="00685AC6" w:rsidRDefault="00685AC6" w:rsidP="00685AC6">
      <w:pPr>
        <w:tabs>
          <w:tab w:val="left" w:pos="1152"/>
        </w:tabs>
        <w:spacing w:after="0" w:line="360" w:lineRule="auto"/>
        <w:rPr>
          <w:rFonts w:ascii="Times New Roman" w:hAnsi="Times New Roman" w:cs="Times New Roman"/>
          <w:sz w:val="28"/>
          <w:szCs w:val="28"/>
        </w:rPr>
      </w:pPr>
    </w:p>
    <w:p w14:paraId="27C38BAF" w14:textId="77777777" w:rsidR="00333BEB" w:rsidRPr="00333BEB" w:rsidRDefault="00333BEB" w:rsidP="00685AC6">
      <w:pPr>
        <w:tabs>
          <w:tab w:val="left" w:pos="1152"/>
        </w:tabs>
        <w:spacing w:after="0" w:line="360" w:lineRule="auto"/>
        <w:rPr>
          <w:rFonts w:ascii="Times New Roman" w:hAnsi="Times New Roman" w:cs="Times New Roman"/>
          <w:sz w:val="28"/>
          <w:szCs w:val="28"/>
        </w:rPr>
      </w:pPr>
    </w:p>
    <w:p w14:paraId="421D0B66" w14:textId="77777777" w:rsidR="00B65903" w:rsidRPr="00B65903" w:rsidRDefault="00B65903" w:rsidP="00685AC6">
      <w:pPr>
        <w:tabs>
          <w:tab w:val="left" w:pos="1152"/>
        </w:tabs>
        <w:spacing w:after="0" w:line="360" w:lineRule="auto"/>
        <w:jc w:val="both"/>
        <w:rPr>
          <w:rFonts w:ascii="Times New Roman" w:hAnsi="Times New Roman" w:cs="Times New Roman"/>
          <w:b/>
          <w:bCs/>
          <w:sz w:val="28"/>
          <w:szCs w:val="28"/>
        </w:rPr>
      </w:pPr>
      <w:r w:rsidRPr="00B65903">
        <w:rPr>
          <w:rFonts w:ascii="Times New Roman" w:hAnsi="Times New Roman" w:cs="Times New Roman"/>
          <w:b/>
          <w:bCs/>
          <w:sz w:val="28"/>
          <w:szCs w:val="28"/>
        </w:rPr>
        <w:t>Алгоритм побудови коду</w:t>
      </w:r>
    </w:p>
    <w:p w14:paraId="6F4B215E" w14:textId="77777777" w:rsidR="00B65903" w:rsidRPr="00B65903" w:rsidRDefault="00B65903" w:rsidP="00685AC6">
      <w:pPr>
        <w:numPr>
          <w:ilvl w:val="0"/>
          <w:numId w:val="4"/>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Ініціалізація компонента:</w:t>
      </w:r>
      <w:r w:rsidRPr="00B65903">
        <w:rPr>
          <w:rFonts w:ascii="Times New Roman" w:hAnsi="Times New Roman" w:cs="Times New Roman"/>
          <w:sz w:val="28"/>
          <w:szCs w:val="28"/>
        </w:rPr>
        <w:t xml:space="preserve"> Створити форму та три мітки (Label), налаштувати їхні властивості (позицію, текст, розмір).</w:t>
      </w:r>
    </w:p>
    <w:p w14:paraId="304C00C5" w14:textId="77777777" w:rsidR="00B65903" w:rsidRPr="00B65903" w:rsidRDefault="00B65903" w:rsidP="00685AC6">
      <w:pPr>
        <w:numPr>
          <w:ilvl w:val="0"/>
          <w:numId w:val="4"/>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Додавання обробника подій:</w:t>
      </w:r>
      <w:r w:rsidRPr="00B65903">
        <w:rPr>
          <w:rFonts w:ascii="Times New Roman" w:hAnsi="Times New Roman" w:cs="Times New Roman"/>
          <w:sz w:val="28"/>
          <w:szCs w:val="28"/>
        </w:rPr>
        <w:t xml:space="preserve"> Для кожної мітки додати подію DoubleClick, яка викликає метод Label_DoubleClick.</w:t>
      </w:r>
    </w:p>
    <w:p w14:paraId="6EC65583" w14:textId="77777777" w:rsidR="00B65903" w:rsidRPr="00B65903" w:rsidRDefault="00B65903" w:rsidP="00685AC6">
      <w:pPr>
        <w:numPr>
          <w:ilvl w:val="0"/>
          <w:numId w:val="4"/>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Отримання активної мітки:</w:t>
      </w:r>
      <w:r w:rsidRPr="00B65903">
        <w:rPr>
          <w:rFonts w:ascii="Times New Roman" w:hAnsi="Times New Roman" w:cs="Times New Roman"/>
          <w:sz w:val="28"/>
          <w:szCs w:val="28"/>
        </w:rPr>
        <w:t xml:space="preserve"> У методі Label_DoubleClick використовувати параметр sender для отримання мітки, на якій було виконано подвійний клік.</w:t>
      </w:r>
    </w:p>
    <w:p w14:paraId="49CB7B86" w14:textId="77777777" w:rsidR="00B65903" w:rsidRPr="00B65903" w:rsidRDefault="00B65903" w:rsidP="00685AC6">
      <w:pPr>
        <w:numPr>
          <w:ilvl w:val="0"/>
          <w:numId w:val="4"/>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Зміна тексту:</w:t>
      </w:r>
      <w:r w:rsidRPr="00B65903">
        <w:rPr>
          <w:rFonts w:ascii="Times New Roman" w:hAnsi="Times New Roman" w:cs="Times New Roman"/>
          <w:sz w:val="28"/>
          <w:szCs w:val="28"/>
        </w:rPr>
        <w:t xml:space="preserve"> Викликати метод ToggleLabelText, передаючи текст мітки та новий текст для перемикання.</w:t>
      </w:r>
    </w:p>
    <w:p w14:paraId="1E4EA41D" w14:textId="77777777" w:rsidR="00B65903" w:rsidRPr="00B65903" w:rsidRDefault="00B65903" w:rsidP="00685AC6">
      <w:pPr>
        <w:tabs>
          <w:tab w:val="left" w:pos="1152"/>
        </w:tabs>
        <w:spacing w:after="0" w:line="360" w:lineRule="auto"/>
        <w:jc w:val="both"/>
        <w:rPr>
          <w:rFonts w:ascii="Times New Roman" w:hAnsi="Times New Roman" w:cs="Times New Roman"/>
          <w:b/>
          <w:bCs/>
          <w:sz w:val="28"/>
          <w:szCs w:val="28"/>
        </w:rPr>
      </w:pPr>
      <w:r w:rsidRPr="00B65903">
        <w:rPr>
          <w:rFonts w:ascii="Times New Roman" w:hAnsi="Times New Roman" w:cs="Times New Roman"/>
          <w:b/>
          <w:bCs/>
          <w:sz w:val="28"/>
          <w:szCs w:val="28"/>
        </w:rPr>
        <w:t>Функціональність</w:t>
      </w:r>
    </w:p>
    <w:p w14:paraId="49FABD9B" w14:textId="77777777" w:rsidR="00B65903" w:rsidRPr="00B65903" w:rsidRDefault="00B65903" w:rsidP="00685AC6">
      <w:pPr>
        <w:tabs>
          <w:tab w:val="left" w:pos="1152"/>
        </w:tabs>
        <w:spacing w:after="0" w:line="360" w:lineRule="auto"/>
        <w:ind w:firstLine="567"/>
        <w:jc w:val="both"/>
        <w:rPr>
          <w:rFonts w:ascii="Times New Roman" w:hAnsi="Times New Roman" w:cs="Times New Roman"/>
          <w:sz w:val="28"/>
          <w:szCs w:val="28"/>
        </w:rPr>
      </w:pPr>
      <w:r w:rsidRPr="00B65903">
        <w:rPr>
          <w:rFonts w:ascii="Times New Roman" w:hAnsi="Times New Roman" w:cs="Times New Roman"/>
          <w:sz w:val="28"/>
          <w:szCs w:val="28"/>
        </w:rPr>
        <w:lastRenderedPageBreak/>
        <w:t>При подвійний клацанні на будь-якій з трьох міток текст змінюється на новий. Наприклад, при клацанні на Label 1, текст змінюється на New Text 1, а повторний клацання повертає його назад на Label 1. Це реалізовано за рахунок обробки події в одному методі для всіх міток, що спрощує код.</w:t>
      </w:r>
    </w:p>
    <w:p w14:paraId="3348D1AE" w14:textId="77777777" w:rsidR="00B65903" w:rsidRPr="00B65903" w:rsidRDefault="00B65903" w:rsidP="00685AC6">
      <w:pPr>
        <w:tabs>
          <w:tab w:val="left" w:pos="1152"/>
        </w:tabs>
        <w:spacing w:after="0" w:line="360" w:lineRule="auto"/>
        <w:jc w:val="both"/>
        <w:rPr>
          <w:rFonts w:ascii="Times New Roman" w:hAnsi="Times New Roman" w:cs="Times New Roman"/>
          <w:b/>
          <w:bCs/>
          <w:sz w:val="28"/>
          <w:szCs w:val="28"/>
        </w:rPr>
      </w:pPr>
      <w:r w:rsidRPr="00B65903">
        <w:rPr>
          <w:rFonts w:ascii="Times New Roman" w:hAnsi="Times New Roman" w:cs="Times New Roman"/>
          <w:b/>
          <w:bCs/>
          <w:sz w:val="28"/>
          <w:szCs w:val="28"/>
        </w:rPr>
        <w:t>Висновок</w:t>
      </w:r>
    </w:p>
    <w:p w14:paraId="0BA0C90B" w14:textId="77777777" w:rsidR="00B65903" w:rsidRPr="00B65903" w:rsidRDefault="00B65903" w:rsidP="00685AC6">
      <w:pPr>
        <w:tabs>
          <w:tab w:val="left" w:pos="1152"/>
        </w:tabs>
        <w:spacing w:after="0" w:line="360" w:lineRule="auto"/>
        <w:ind w:firstLine="567"/>
        <w:jc w:val="both"/>
        <w:rPr>
          <w:rFonts w:ascii="Times New Roman" w:hAnsi="Times New Roman" w:cs="Times New Roman"/>
          <w:sz w:val="28"/>
          <w:szCs w:val="28"/>
        </w:rPr>
      </w:pPr>
      <w:r w:rsidRPr="00B65903">
        <w:rPr>
          <w:rFonts w:ascii="Times New Roman" w:hAnsi="Times New Roman" w:cs="Times New Roman"/>
          <w:sz w:val="28"/>
          <w:szCs w:val="28"/>
        </w:rPr>
        <w:t>Завдання було успішно виконано, і реалізація обробника подій показала можливість обробки кількох компонентів за допомогою одного методу. Використання параметра sender дозволяє легко ідентифікувати, яка саме мітка активна, що робить код більш гнучким і зручним для подальшої модифікації.</w:t>
      </w:r>
    </w:p>
    <w:p w14:paraId="03FC008B" w14:textId="18CF4C60" w:rsidR="00B65903" w:rsidRPr="00333BEB" w:rsidRDefault="00B65903" w:rsidP="00685AC6">
      <w:pPr>
        <w:tabs>
          <w:tab w:val="left" w:pos="1152"/>
        </w:tabs>
        <w:spacing w:after="0" w:line="360" w:lineRule="auto"/>
        <w:jc w:val="both"/>
        <w:rPr>
          <w:rFonts w:ascii="Times New Roman" w:hAnsi="Times New Roman" w:cs="Times New Roman"/>
          <w:sz w:val="28"/>
          <w:szCs w:val="28"/>
        </w:rPr>
      </w:pPr>
    </w:p>
    <w:p w14:paraId="197233DB" w14:textId="77777777" w:rsidR="00B65903" w:rsidRPr="00333BEB" w:rsidRDefault="00B65903" w:rsidP="00685AC6">
      <w:pPr>
        <w:tabs>
          <w:tab w:val="left" w:pos="1152"/>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5 (події MouseEnter та MouseLeave)</w:t>
      </w:r>
    </w:p>
    <w:p w14:paraId="63B1ACF4" w14:textId="110C45BA" w:rsidR="00B65903" w:rsidRPr="00333BEB" w:rsidRDefault="00B65903" w:rsidP="00685AC6">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в центрі якої мають знаходитися три кнопки (компонент Button) з довільними написами. Для кожної кнопки зробити перехоплення події MouseEnter та MouseLeave таким чином, щоб відповідні функцїі-перехоплювачі трансформують відповідну кнопку згідно до варіанту, а потім повертають ii до початкового стану</w:t>
      </w:r>
      <w:r w:rsidRPr="00333BEB">
        <w:rPr>
          <w:rFonts w:ascii="Times New Roman" w:hAnsi="Times New Roman" w:cs="Times New Roman"/>
          <w:sz w:val="28"/>
          <w:szCs w:val="28"/>
        </w:rPr>
        <w:t>.</w:t>
      </w:r>
    </w:p>
    <w:p w14:paraId="1EDBBB93" w14:textId="0F8EED99" w:rsidR="00B65903" w:rsidRPr="00333BEB" w:rsidRDefault="00B65903" w:rsidP="00685AC6">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Варіант № 12:</w:t>
      </w:r>
    </w:p>
    <w:tbl>
      <w:tblPr>
        <w:tblStyle w:val="TableNormal"/>
        <w:tblW w:w="0" w:type="auto"/>
        <w:tblInd w:w="555"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Look w:val="01E0" w:firstRow="1" w:lastRow="1" w:firstColumn="1" w:lastColumn="1" w:noHBand="0" w:noVBand="0"/>
      </w:tblPr>
      <w:tblGrid>
        <w:gridCol w:w="1402"/>
        <w:gridCol w:w="7944"/>
      </w:tblGrid>
      <w:tr w:rsidR="00B65903" w:rsidRPr="00333BEB" w14:paraId="6D385AA3" w14:textId="77777777" w:rsidTr="00193492">
        <w:trPr>
          <w:trHeight w:val="685"/>
        </w:trPr>
        <w:tc>
          <w:tcPr>
            <w:tcW w:w="1402" w:type="dxa"/>
            <w:tcBorders>
              <w:bottom w:val="single" w:sz="6" w:space="0" w:color="030303"/>
            </w:tcBorders>
          </w:tcPr>
          <w:p w14:paraId="7BD4A564" w14:textId="77777777" w:rsidR="00B65903" w:rsidRPr="00333BEB" w:rsidRDefault="00B65903" w:rsidP="00685AC6">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27D9E524" w14:textId="77777777" w:rsidR="00B65903" w:rsidRPr="00333BEB" w:rsidRDefault="00B65903" w:rsidP="00685AC6">
            <w:pPr>
              <w:pStyle w:val="TableParagraph"/>
              <w:spacing w:line="360" w:lineRule="auto"/>
              <w:ind w:left="25"/>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кнопки</w:t>
            </w:r>
          </w:p>
        </w:tc>
      </w:tr>
      <w:tr w:rsidR="00B65903" w:rsidRPr="00333BEB" w14:paraId="29C4C959" w14:textId="77777777" w:rsidTr="00193492">
        <w:trPr>
          <w:trHeight w:val="426"/>
        </w:trPr>
        <w:tc>
          <w:tcPr>
            <w:tcW w:w="1402" w:type="dxa"/>
            <w:tcBorders>
              <w:top w:val="single" w:sz="6" w:space="0" w:color="030303"/>
            </w:tcBorders>
          </w:tcPr>
          <w:p w14:paraId="25FA00C6" w14:textId="63A36F35" w:rsidR="00B65903" w:rsidRPr="00333BEB" w:rsidRDefault="00B65903" w:rsidP="00685AC6">
            <w:pPr>
              <w:pStyle w:val="TableParagraph"/>
              <w:spacing w:line="360" w:lineRule="auto"/>
              <w:ind w:left="901"/>
              <w:rPr>
                <w:sz w:val="27"/>
              </w:rPr>
            </w:pPr>
            <w:r w:rsidRPr="00333BEB">
              <w:rPr>
                <w:spacing w:val="-5"/>
                <w:sz w:val="27"/>
              </w:rPr>
              <w:t>1</w:t>
            </w:r>
            <w:r w:rsidRPr="00333BEB">
              <w:rPr>
                <w:spacing w:val="-5"/>
                <w:sz w:val="27"/>
              </w:rPr>
              <w:t>2.</w:t>
            </w:r>
          </w:p>
        </w:tc>
        <w:tc>
          <w:tcPr>
            <w:tcW w:w="7944" w:type="dxa"/>
          </w:tcPr>
          <w:p w14:paraId="02FC7297" w14:textId="1DDC36A8" w:rsidR="00B65903" w:rsidRPr="00333BEB" w:rsidRDefault="00B65903" w:rsidP="00685AC6">
            <w:pPr>
              <w:pStyle w:val="TableParagraph"/>
              <w:spacing w:line="360" w:lineRule="auto"/>
              <w:ind w:left="47"/>
              <w:jc w:val="center"/>
              <w:rPr>
                <w:sz w:val="27"/>
              </w:rPr>
            </w:pPr>
            <w:r w:rsidRPr="00333BEB">
              <w:rPr>
                <w:sz w:val="27"/>
              </w:rPr>
              <w:t>Перемикання між двома довільними написами кнопки</w:t>
            </w:r>
          </w:p>
        </w:tc>
      </w:tr>
    </w:tbl>
    <w:p w14:paraId="793DD208" w14:textId="25A25687" w:rsidR="00B65903" w:rsidRPr="00333BEB" w:rsidRDefault="00B65903" w:rsidP="00685AC6">
      <w:pPr>
        <w:tabs>
          <w:tab w:val="left" w:pos="1152"/>
        </w:tabs>
        <w:spacing w:after="0" w:line="360" w:lineRule="auto"/>
        <w:rPr>
          <w:rFonts w:ascii="Times New Roman" w:hAnsi="Times New Roman" w:cs="Times New Roman"/>
          <w:sz w:val="28"/>
          <w:szCs w:val="28"/>
        </w:rPr>
      </w:pPr>
    </w:p>
    <w:p w14:paraId="0BA9CF17" w14:textId="77777777" w:rsidR="00685AC6" w:rsidRPr="00333BEB" w:rsidRDefault="00685AC6" w:rsidP="00685AC6">
      <w:pPr>
        <w:tabs>
          <w:tab w:val="left" w:pos="1152"/>
        </w:tabs>
        <w:spacing w:after="0" w:line="360" w:lineRule="auto"/>
        <w:rPr>
          <w:rFonts w:ascii="Times New Roman" w:hAnsi="Times New Roman" w:cs="Times New Roman"/>
          <w:sz w:val="28"/>
          <w:szCs w:val="28"/>
        </w:rPr>
      </w:pPr>
    </w:p>
    <w:p w14:paraId="6B1D0266" w14:textId="796F8E46" w:rsidR="00B65903" w:rsidRPr="00333BEB" w:rsidRDefault="00B65903" w:rsidP="00685AC6">
      <w:pPr>
        <w:tabs>
          <w:tab w:val="left" w:pos="1152"/>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47B2013D" w14:textId="226CD24D" w:rsidR="00B65903" w:rsidRPr="00333BEB" w:rsidRDefault="00B65903" w:rsidP="00B65903">
      <w:pPr>
        <w:tabs>
          <w:tab w:val="left" w:pos="1152"/>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Form1.Desginer.cs:</w:t>
      </w:r>
    </w:p>
    <w:p w14:paraId="32E2614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namespace Task_05</w:t>
      </w:r>
    </w:p>
    <w:p w14:paraId="31BA873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w:t>
      </w:r>
    </w:p>
    <w:p w14:paraId="5BE2C33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partial class Form1</w:t>
      </w:r>
    </w:p>
    <w:p w14:paraId="2568EF13"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5A885A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Контейнер для компонентів</w:t>
      </w:r>
    </w:p>
    <w:p w14:paraId="6D1CBBD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025E6B2B" w14:textId="77777777" w:rsidR="00B65903" w:rsidRPr="00333BEB" w:rsidRDefault="00B65903" w:rsidP="00B65903">
      <w:pPr>
        <w:tabs>
          <w:tab w:val="left" w:pos="1152"/>
        </w:tabs>
        <w:rPr>
          <w:rFonts w:ascii="Consolas" w:hAnsi="Consolas" w:cs="Times New Roman"/>
          <w:sz w:val="20"/>
          <w:szCs w:val="20"/>
        </w:rPr>
      </w:pPr>
    </w:p>
    <w:p w14:paraId="7B41F81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Вивільнення ресурсів</w:t>
      </w:r>
    </w:p>
    <w:p w14:paraId="2CD81973"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7955221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w:t>
      </w:r>
    </w:p>
    <w:p w14:paraId="52090FD0"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40B0816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E60C99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components.Dispose();</w:t>
      </w:r>
    </w:p>
    <w:p w14:paraId="7221C39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45AA5F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base.Dispose(disposing);</w:t>
      </w:r>
    </w:p>
    <w:p w14:paraId="749D0010"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6186D22" w14:textId="77777777" w:rsidR="00B65903" w:rsidRPr="00333BEB" w:rsidRDefault="00B65903" w:rsidP="00B65903">
      <w:pPr>
        <w:tabs>
          <w:tab w:val="left" w:pos="1152"/>
        </w:tabs>
        <w:rPr>
          <w:rFonts w:ascii="Consolas" w:hAnsi="Consolas" w:cs="Times New Roman"/>
          <w:sz w:val="20"/>
          <w:szCs w:val="20"/>
        </w:rPr>
      </w:pPr>
    </w:p>
    <w:p w14:paraId="321F8CF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7F70A55E" w14:textId="77777777" w:rsidR="00B65903" w:rsidRPr="00333BEB" w:rsidRDefault="00B65903" w:rsidP="00B65903">
      <w:pPr>
        <w:tabs>
          <w:tab w:val="left" w:pos="1152"/>
        </w:tabs>
        <w:rPr>
          <w:rFonts w:ascii="Consolas" w:hAnsi="Consolas" w:cs="Times New Roman"/>
          <w:sz w:val="20"/>
          <w:szCs w:val="20"/>
        </w:rPr>
      </w:pPr>
    </w:p>
    <w:p w14:paraId="1F84F0BA"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Ініціалізація компонентів</w:t>
      </w:r>
    </w:p>
    <w:p w14:paraId="4A13C080"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72CCB96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2F27D04"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Створення кнопок</w:t>
      </w:r>
    </w:p>
    <w:p w14:paraId="1BB2C40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 = new System.Windows.Forms.Button();</w:t>
      </w:r>
    </w:p>
    <w:p w14:paraId="3416A4D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 = new System.Windows.Forms.Button();</w:t>
      </w:r>
    </w:p>
    <w:p w14:paraId="63BDDE2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this.button3 = new System.Windows.Forms.Button();</w:t>
      </w:r>
    </w:p>
    <w:p w14:paraId="06019F5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this.SuspendLayout(); // Початок налаштувань</w:t>
      </w:r>
    </w:p>
    <w:p w14:paraId="074BC161" w14:textId="77777777" w:rsidR="00B65903" w:rsidRPr="00333BEB" w:rsidRDefault="00B65903" w:rsidP="00B65903">
      <w:pPr>
        <w:tabs>
          <w:tab w:val="left" w:pos="1152"/>
        </w:tabs>
        <w:rPr>
          <w:rFonts w:ascii="Consolas" w:hAnsi="Consolas" w:cs="Times New Roman"/>
          <w:sz w:val="20"/>
          <w:szCs w:val="20"/>
        </w:rPr>
      </w:pPr>
    </w:p>
    <w:p w14:paraId="00464CC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Налаштування button1</w:t>
      </w:r>
    </w:p>
    <w:p w14:paraId="23FB4987"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this.button1.Location = new System.Drawing.Point(150, 100); // Позиція</w:t>
      </w:r>
    </w:p>
    <w:p w14:paraId="7A408979"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this.button1.Name = "button1"; // Назва</w:t>
      </w:r>
    </w:p>
    <w:p w14:paraId="18E6CF7C"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this.button1.Size = new System.Drawing.Size(100, 50); // Розмір</w:t>
      </w:r>
    </w:p>
    <w:p w14:paraId="69B28A8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this.button1.TabIndex = 0; // Індекс</w:t>
      </w:r>
    </w:p>
    <w:p w14:paraId="01787B7E"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this.button1.Text = "Button 1"; // Текст</w:t>
      </w:r>
    </w:p>
    <w:p w14:paraId="06263139"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this.button1.UseVisualStyleBackColor = true; // Стиль</w:t>
      </w:r>
    </w:p>
    <w:p w14:paraId="023AFDC7" w14:textId="77777777" w:rsidR="00B65903" w:rsidRPr="00333BEB" w:rsidRDefault="00B65903" w:rsidP="00B65903">
      <w:pPr>
        <w:tabs>
          <w:tab w:val="left" w:pos="1152"/>
        </w:tabs>
        <w:rPr>
          <w:rFonts w:ascii="Consolas" w:hAnsi="Consolas" w:cs="Times New Roman"/>
          <w:sz w:val="20"/>
          <w:szCs w:val="20"/>
        </w:rPr>
      </w:pPr>
    </w:p>
    <w:p w14:paraId="2C265E6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Налаштування button2</w:t>
      </w:r>
    </w:p>
    <w:p w14:paraId="57000B8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this.button2.Location = new System.Drawing.Point(300, 100);</w:t>
      </w:r>
    </w:p>
    <w:p w14:paraId="37C645D4"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this.button2.Name = "button2";</w:t>
      </w:r>
    </w:p>
    <w:p w14:paraId="4C71BA6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this.button2.Size = new System.Drawing.Size(100, 50);</w:t>
      </w:r>
    </w:p>
    <w:p w14:paraId="420983F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this.button2.TabIndex = 1;</w:t>
      </w:r>
    </w:p>
    <w:p w14:paraId="0219A169"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this.button2.Text = "Button 2";</w:t>
      </w:r>
    </w:p>
    <w:p w14:paraId="2C51EF78"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this.button2.UseVisualStyleBackColor = true;</w:t>
      </w:r>
    </w:p>
    <w:p w14:paraId="5E5C9C85" w14:textId="77777777" w:rsidR="00B65903" w:rsidRPr="00333BEB" w:rsidRDefault="00B65903" w:rsidP="00B65903">
      <w:pPr>
        <w:tabs>
          <w:tab w:val="left" w:pos="1152"/>
        </w:tabs>
        <w:rPr>
          <w:rFonts w:ascii="Consolas" w:hAnsi="Consolas" w:cs="Times New Roman"/>
          <w:sz w:val="20"/>
          <w:szCs w:val="20"/>
        </w:rPr>
      </w:pPr>
    </w:p>
    <w:p w14:paraId="21ED8790"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Налаштування button3</w:t>
      </w:r>
    </w:p>
    <w:p w14:paraId="307672B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this.button3.Location = new System.Drawing.Point(450, 100);</w:t>
      </w:r>
    </w:p>
    <w:p w14:paraId="4B1B69F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this.button3.Name = "button3";</w:t>
      </w:r>
    </w:p>
    <w:p w14:paraId="75BCE4E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this.button3.Size = new System.Drawing.Size(100, 50);</w:t>
      </w:r>
    </w:p>
    <w:p w14:paraId="6AA61FEC"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this.button3.TabIndex = 2;</w:t>
      </w:r>
    </w:p>
    <w:p w14:paraId="02238EF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this.button3.Text = "Button 3";</w:t>
      </w:r>
    </w:p>
    <w:p w14:paraId="293007E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this.button3.UseVisualStyleBackColor = true;</w:t>
      </w:r>
    </w:p>
    <w:p w14:paraId="32ABD38E" w14:textId="77777777" w:rsidR="00B65903" w:rsidRPr="00333BEB" w:rsidRDefault="00B65903" w:rsidP="00B65903">
      <w:pPr>
        <w:tabs>
          <w:tab w:val="left" w:pos="1152"/>
        </w:tabs>
        <w:rPr>
          <w:rFonts w:ascii="Consolas" w:hAnsi="Consolas" w:cs="Times New Roman"/>
          <w:sz w:val="20"/>
          <w:szCs w:val="20"/>
        </w:rPr>
      </w:pPr>
    </w:p>
    <w:p w14:paraId="04DFC6A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Налаштування форми</w:t>
      </w:r>
    </w:p>
    <w:p w14:paraId="17D3D260"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w:t>
      </w:r>
    </w:p>
    <w:p w14:paraId="343A761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w:t>
      </w:r>
    </w:p>
    <w:p w14:paraId="41D0C8D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this.ClientSize = new System.Drawing.Size(700, 300); // Розмір</w:t>
      </w:r>
    </w:p>
    <w:p w14:paraId="01B699D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this.Controls.Add(this.button3); // Додавання кнопок</w:t>
      </w:r>
    </w:p>
    <w:p w14:paraId="55384829"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this.Controls.Add(this.button2);</w:t>
      </w:r>
    </w:p>
    <w:p w14:paraId="6B35272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this.Controls.Add(this.button1);</w:t>
      </w:r>
    </w:p>
    <w:p w14:paraId="712D223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this.Name = "Form1"; // Назва форми</w:t>
      </w:r>
    </w:p>
    <w:p w14:paraId="6B85B63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this.Text = "Task 5"; // Заголовок</w:t>
      </w:r>
    </w:p>
    <w:p w14:paraId="03AB9AD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this.ResumeLayout(false); // Завершення налаштувань</w:t>
      </w:r>
    </w:p>
    <w:p w14:paraId="6961167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CA852BC" w14:textId="77777777" w:rsidR="00B65903" w:rsidRPr="00333BEB" w:rsidRDefault="00B65903" w:rsidP="00B65903">
      <w:pPr>
        <w:tabs>
          <w:tab w:val="left" w:pos="1152"/>
        </w:tabs>
        <w:rPr>
          <w:rFonts w:ascii="Consolas" w:hAnsi="Consolas" w:cs="Times New Roman"/>
          <w:sz w:val="20"/>
          <w:szCs w:val="20"/>
        </w:rPr>
      </w:pPr>
    </w:p>
    <w:p w14:paraId="707ADF4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#endregion</w:t>
      </w:r>
    </w:p>
    <w:p w14:paraId="34D44644" w14:textId="77777777" w:rsidR="00B65903" w:rsidRPr="00333BEB" w:rsidRDefault="00B65903" w:rsidP="00B65903">
      <w:pPr>
        <w:tabs>
          <w:tab w:val="left" w:pos="1152"/>
        </w:tabs>
        <w:rPr>
          <w:rFonts w:ascii="Consolas" w:hAnsi="Consolas" w:cs="Times New Roman"/>
          <w:sz w:val="20"/>
          <w:szCs w:val="20"/>
        </w:rPr>
      </w:pPr>
    </w:p>
    <w:p w14:paraId="4E985D4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Оголошення кнопок</w:t>
      </w:r>
    </w:p>
    <w:p w14:paraId="463EED3E"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System.Windows.Forms.Button button1;</w:t>
      </w:r>
    </w:p>
    <w:p w14:paraId="772040CE"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System.Windows.Forms.Button button2;</w:t>
      </w:r>
    </w:p>
    <w:p w14:paraId="2B63248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System.Windows.Forms.Button button3;</w:t>
      </w:r>
    </w:p>
    <w:p w14:paraId="157C6ADE"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3CC8E7E" w14:textId="1D5D859A"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w:t>
      </w:r>
    </w:p>
    <w:p w14:paraId="27DB15CD" w14:textId="1AE01D6F" w:rsidR="00B65903" w:rsidRPr="00333BEB" w:rsidRDefault="00B65903" w:rsidP="00B65903">
      <w:pPr>
        <w:tabs>
          <w:tab w:val="left" w:pos="1152"/>
        </w:tabs>
        <w:rPr>
          <w:rFonts w:ascii="Times New Roman" w:hAnsi="Times New Roman" w:cs="Times New Roman"/>
          <w:sz w:val="28"/>
          <w:szCs w:val="28"/>
        </w:rPr>
      </w:pPr>
    </w:p>
    <w:p w14:paraId="22D5FB80" w14:textId="4064D7E0" w:rsidR="00B65903" w:rsidRPr="00333BEB" w:rsidRDefault="00B65903" w:rsidP="00B65903">
      <w:pPr>
        <w:tabs>
          <w:tab w:val="left" w:pos="1152"/>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11A88EF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using System;</w:t>
      </w:r>
    </w:p>
    <w:p w14:paraId="0A811144"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using System.Windows.Forms;</w:t>
      </w:r>
    </w:p>
    <w:p w14:paraId="14802364" w14:textId="77777777" w:rsidR="00B65903" w:rsidRPr="00333BEB" w:rsidRDefault="00B65903" w:rsidP="00B65903">
      <w:pPr>
        <w:tabs>
          <w:tab w:val="left" w:pos="1152"/>
        </w:tabs>
        <w:rPr>
          <w:rFonts w:ascii="Consolas" w:hAnsi="Consolas" w:cs="Times New Roman"/>
          <w:sz w:val="20"/>
          <w:szCs w:val="20"/>
        </w:rPr>
      </w:pPr>
    </w:p>
    <w:p w14:paraId="12DA63F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namespace Task_05</w:t>
      </w:r>
    </w:p>
    <w:p w14:paraId="5F39836C"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w:t>
      </w:r>
    </w:p>
    <w:p w14:paraId="3C73A2C5"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3B3845E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78DF26DA"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Конструктор форми</w:t>
      </w:r>
    </w:p>
    <w:p w14:paraId="23E27B4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public Form1()</w:t>
      </w:r>
    </w:p>
    <w:p w14:paraId="429FEC7E"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w:t>
      </w:r>
    </w:p>
    <w:p w14:paraId="0C40833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21F71FAA"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CenterButtons(); // Центрування кнопок на формі</w:t>
      </w:r>
    </w:p>
    <w:p w14:paraId="20867D33"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InitializeButtonEvents(); // Налаштування обробників подій для кнопок</w:t>
      </w:r>
    </w:p>
    <w:p w14:paraId="627DC918"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E988712" w14:textId="77777777" w:rsidR="00B65903" w:rsidRPr="00333BEB" w:rsidRDefault="00B65903" w:rsidP="00B65903">
      <w:pPr>
        <w:tabs>
          <w:tab w:val="left" w:pos="1152"/>
        </w:tabs>
        <w:rPr>
          <w:rFonts w:ascii="Consolas" w:hAnsi="Consolas" w:cs="Times New Roman"/>
          <w:sz w:val="20"/>
          <w:szCs w:val="20"/>
        </w:rPr>
      </w:pPr>
    </w:p>
    <w:p w14:paraId="0C827FD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Центрування кнопок у вікні</w:t>
      </w:r>
    </w:p>
    <w:p w14:paraId="056F9E8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CenterButtons()</w:t>
      </w:r>
    </w:p>
    <w:p w14:paraId="2621235E"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05698D3"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int formWidth = this.ClientSize.Width; // Ширина форми</w:t>
      </w:r>
    </w:p>
    <w:p w14:paraId="7531C206"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int formHeight = this.ClientSize.Height; // Висота форми</w:t>
      </w:r>
    </w:p>
    <w:p w14:paraId="10ED4530" w14:textId="77777777" w:rsidR="00B65903" w:rsidRPr="00333BEB" w:rsidRDefault="00B65903" w:rsidP="00B65903">
      <w:pPr>
        <w:tabs>
          <w:tab w:val="left" w:pos="1152"/>
        </w:tabs>
        <w:rPr>
          <w:rFonts w:ascii="Consolas" w:hAnsi="Consolas" w:cs="Times New Roman"/>
          <w:sz w:val="20"/>
          <w:szCs w:val="20"/>
        </w:rPr>
      </w:pPr>
    </w:p>
    <w:p w14:paraId="7983F037"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Визначення позицій кнопок</w:t>
      </w:r>
    </w:p>
    <w:p w14:paraId="55A36D8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button1.Location = new System.Drawing.Point((formWidth / 2) - 150, (formHeight / 2) - 25);</w:t>
      </w:r>
    </w:p>
    <w:p w14:paraId="79ACF40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button2.Location = new System.Drawing.Point((formWidth / 2) - 50, (formHeight / 2) - 25);</w:t>
      </w:r>
    </w:p>
    <w:p w14:paraId="7B1BC980"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button3.Location = new System.Drawing.Point((formWidth / 2) + 50, (formHeight / 2) - 25);</w:t>
      </w:r>
    </w:p>
    <w:p w14:paraId="740E1C9F"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C6CF9F8" w14:textId="77777777" w:rsidR="00B65903" w:rsidRPr="00333BEB" w:rsidRDefault="00B65903" w:rsidP="00B65903">
      <w:pPr>
        <w:tabs>
          <w:tab w:val="left" w:pos="1152"/>
        </w:tabs>
        <w:rPr>
          <w:rFonts w:ascii="Consolas" w:hAnsi="Consolas" w:cs="Times New Roman"/>
          <w:sz w:val="20"/>
          <w:szCs w:val="20"/>
        </w:rPr>
      </w:pPr>
    </w:p>
    <w:p w14:paraId="5BBE82D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Налаштування обробників подій для кнопок</w:t>
      </w:r>
    </w:p>
    <w:p w14:paraId="36ADA96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InitializeButtonEvents()</w:t>
      </w:r>
    </w:p>
    <w:p w14:paraId="3F498D18"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3B6AB0A"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Додавання обробників для подій MouseEnter та MouseLeave</w:t>
      </w:r>
    </w:p>
    <w:p w14:paraId="11CC3F88"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button1.MouseEnter += (s, e) =&gt; ToggleButtonText(button1);</w:t>
      </w:r>
    </w:p>
    <w:p w14:paraId="63ADEDEA"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button1.MouseLeave += (s, e) =&gt; ToggleButtonText(button1);</w:t>
      </w:r>
    </w:p>
    <w:p w14:paraId="228D1BFA"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button2.MouseEnter += (s, e) =&gt; ToggleButtonText(button2);</w:t>
      </w:r>
    </w:p>
    <w:p w14:paraId="1A7703D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button2.MouseLeave += (s, e) =&gt; ToggleButtonText(button2);</w:t>
      </w:r>
    </w:p>
    <w:p w14:paraId="62DBF80B"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button3.MouseEnter += (s, e) =&gt; ToggleButtonText(button3);</w:t>
      </w:r>
    </w:p>
    <w:p w14:paraId="2BC7B82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button3.MouseLeave += (s, e) =&gt; ToggleButtonText(button3);</w:t>
      </w:r>
    </w:p>
    <w:p w14:paraId="27EFA6AD"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FDA08C6" w14:textId="77777777" w:rsidR="00B65903" w:rsidRPr="00333BEB" w:rsidRDefault="00B65903" w:rsidP="00B65903">
      <w:pPr>
        <w:tabs>
          <w:tab w:val="left" w:pos="1152"/>
        </w:tabs>
        <w:rPr>
          <w:rFonts w:ascii="Consolas" w:hAnsi="Consolas" w:cs="Times New Roman"/>
          <w:sz w:val="20"/>
          <w:szCs w:val="20"/>
        </w:rPr>
      </w:pPr>
    </w:p>
    <w:p w14:paraId="5A8F6A2C"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 Перемикання тексту кнопки при наведенні</w:t>
      </w:r>
    </w:p>
    <w:p w14:paraId="4AE8F67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ToggleButtonText(Button button)</w:t>
      </w:r>
    </w:p>
    <w:p w14:paraId="664352CC"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FCC3EB7"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button.Text = button.Text.Contains("Hovered") ?</w:t>
      </w:r>
    </w:p>
    <w:p w14:paraId="198ECDD2"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button.Text.Replace("Hovered", "Button") :</w:t>
      </w:r>
    </w:p>
    <w:p w14:paraId="167AB4E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button.Text.Replace("Button", "Hovered");</w:t>
      </w:r>
    </w:p>
    <w:p w14:paraId="7C79C91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7238D41" w14:textId="77777777" w:rsidR="00B65903" w:rsidRPr="00333BEB" w:rsidRDefault="00B65903" w:rsidP="00B65903">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77BA9486" w14:textId="3E548F0C" w:rsidR="00B65903" w:rsidRPr="00333BEB" w:rsidRDefault="00B65903" w:rsidP="00685AC6">
      <w:pPr>
        <w:tabs>
          <w:tab w:val="left" w:pos="1152"/>
        </w:tabs>
        <w:spacing w:after="0" w:line="360" w:lineRule="auto"/>
        <w:rPr>
          <w:rFonts w:ascii="Consolas" w:hAnsi="Consolas" w:cs="Times New Roman"/>
          <w:sz w:val="20"/>
          <w:szCs w:val="20"/>
        </w:rPr>
      </w:pPr>
      <w:r w:rsidRPr="00333BEB">
        <w:rPr>
          <w:rFonts w:ascii="Consolas" w:hAnsi="Consolas" w:cs="Times New Roman"/>
          <w:sz w:val="20"/>
          <w:szCs w:val="20"/>
        </w:rPr>
        <w:t>}</w:t>
      </w:r>
    </w:p>
    <w:p w14:paraId="4D009F58" w14:textId="2BEDC099" w:rsidR="00B65903" w:rsidRPr="00333BEB" w:rsidRDefault="00B65903" w:rsidP="00685AC6">
      <w:pPr>
        <w:tabs>
          <w:tab w:val="left" w:pos="1152"/>
        </w:tabs>
        <w:spacing w:after="0" w:line="360" w:lineRule="auto"/>
        <w:rPr>
          <w:rFonts w:ascii="Times New Roman" w:hAnsi="Times New Roman" w:cs="Times New Roman"/>
          <w:sz w:val="28"/>
          <w:szCs w:val="28"/>
        </w:rPr>
      </w:pPr>
    </w:p>
    <w:p w14:paraId="5B0267F3" w14:textId="2BAA8527" w:rsidR="00B65903" w:rsidRPr="00333BEB" w:rsidRDefault="00B65903" w:rsidP="00685AC6">
      <w:pPr>
        <w:tabs>
          <w:tab w:val="left" w:pos="1152"/>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47C2ED0E" w14:textId="1FC832E0" w:rsidR="00B65903" w:rsidRPr="00333BEB" w:rsidRDefault="00B65903"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7115D21C" wp14:editId="08BEEE4A">
            <wp:extent cx="4123690" cy="2453883"/>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0947" cy="2458201"/>
                    </a:xfrm>
                    <a:prstGeom prst="rect">
                      <a:avLst/>
                    </a:prstGeom>
                  </pic:spPr>
                </pic:pic>
              </a:graphicData>
            </a:graphic>
          </wp:inline>
        </w:drawing>
      </w:r>
    </w:p>
    <w:p w14:paraId="5E54725F" w14:textId="247A7E8D" w:rsidR="00B65903" w:rsidRPr="00333BEB" w:rsidRDefault="00B65903"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559FA1A2" wp14:editId="39C70E40">
            <wp:extent cx="4146550" cy="2410831"/>
            <wp:effectExtent l="0" t="0" r="635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4430" cy="2415413"/>
                    </a:xfrm>
                    <a:prstGeom prst="rect">
                      <a:avLst/>
                    </a:prstGeom>
                  </pic:spPr>
                </pic:pic>
              </a:graphicData>
            </a:graphic>
          </wp:inline>
        </w:drawing>
      </w:r>
    </w:p>
    <w:p w14:paraId="0A559DC6" w14:textId="489DE755" w:rsidR="00B65903" w:rsidRPr="00333BEB" w:rsidRDefault="00B65903"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298A4916" wp14:editId="01CDA0C9">
            <wp:extent cx="4710430" cy="2773330"/>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6097" cy="2776666"/>
                    </a:xfrm>
                    <a:prstGeom prst="rect">
                      <a:avLst/>
                    </a:prstGeom>
                  </pic:spPr>
                </pic:pic>
              </a:graphicData>
            </a:graphic>
          </wp:inline>
        </w:drawing>
      </w:r>
    </w:p>
    <w:p w14:paraId="6CC07714" w14:textId="31052F62" w:rsidR="00B65903" w:rsidRPr="00333BEB" w:rsidRDefault="00B65903"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lastRenderedPageBreak/>
        <w:drawing>
          <wp:inline distT="0" distB="0" distL="0" distR="0" wp14:anchorId="07E70B75" wp14:editId="7FBA8174">
            <wp:extent cx="4740910" cy="2786293"/>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0570" cy="2791970"/>
                    </a:xfrm>
                    <a:prstGeom prst="rect">
                      <a:avLst/>
                    </a:prstGeom>
                  </pic:spPr>
                </pic:pic>
              </a:graphicData>
            </a:graphic>
          </wp:inline>
        </w:drawing>
      </w:r>
    </w:p>
    <w:p w14:paraId="59CF7196" w14:textId="77777777" w:rsidR="00B65903" w:rsidRPr="00B65903" w:rsidRDefault="00B65903" w:rsidP="00685AC6">
      <w:pPr>
        <w:tabs>
          <w:tab w:val="left" w:pos="1152"/>
        </w:tabs>
        <w:spacing w:after="0" w:line="360" w:lineRule="auto"/>
        <w:jc w:val="both"/>
        <w:rPr>
          <w:rFonts w:ascii="Times New Roman" w:hAnsi="Times New Roman" w:cs="Times New Roman"/>
          <w:b/>
          <w:bCs/>
          <w:sz w:val="28"/>
          <w:szCs w:val="28"/>
        </w:rPr>
      </w:pPr>
      <w:r w:rsidRPr="00B65903">
        <w:rPr>
          <w:rFonts w:ascii="Times New Roman" w:hAnsi="Times New Roman" w:cs="Times New Roman"/>
          <w:b/>
          <w:bCs/>
          <w:sz w:val="28"/>
          <w:szCs w:val="28"/>
        </w:rPr>
        <w:t>Алгоритм побудови коду</w:t>
      </w:r>
    </w:p>
    <w:p w14:paraId="06456FB9" w14:textId="77777777" w:rsidR="00B65903" w:rsidRPr="00B65903" w:rsidRDefault="00B65903" w:rsidP="00685AC6">
      <w:pPr>
        <w:numPr>
          <w:ilvl w:val="0"/>
          <w:numId w:val="5"/>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Ініціалізація компонента:</w:t>
      </w:r>
      <w:r w:rsidRPr="00B65903">
        <w:rPr>
          <w:rFonts w:ascii="Times New Roman" w:hAnsi="Times New Roman" w:cs="Times New Roman"/>
          <w:sz w:val="28"/>
          <w:szCs w:val="28"/>
        </w:rPr>
        <w:t xml:space="preserve"> Створити форму та три кнопки (Button), налаштувати їхні властивості (позицію, текст, розмір).</w:t>
      </w:r>
    </w:p>
    <w:p w14:paraId="30DBB2B9" w14:textId="77777777" w:rsidR="00B65903" w:rsidRPr="00B65903" w:rsidRDefault="00B65903" w:rsidP="00685AC6">
      <w:pPr>
        <w:numPr>
          <w:ilvl w:val="0"/>
          <w:numId w:val="5"/>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Центрування кнопок:</w:t>
      </w:r>
      <w:r w:rsidRPr="00B65903">
        <w:rPr>
          <w:rFonts w:ascii="Times New Roman" w:hAnsi="Times New Roman" w:cs="Times New Roman"/>
          <w:sz w:val="28"/>
          <w:szCs w:val="28"/>
        </w:rPr>
        <w:t xml:space="preserve"> Створити метод CenterButtons, який обчислює позиції кнопок для їхнього центрування на формі.</w:t>
      </w:r>
    </w:p>
    <w:p w14:paraId="7764249E" w14:textId="77777777" w:rsidR="00B65903" w:rsidRPr="00B65903" w:rsidRDefault="00B65903" w:rsidP="00685AC6">
      <w:pPr>
        <w:numPr>
          <w:ilvl w:val="0"/>
          <w:numId w:val="5"/>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Додавання обробників подій:</w:t>
      </w:r>
      <w:r w:rsidRPr="00B65903">
        <w:rPr>
          <w:rFonts w:ascii="Times New Roman" w:hAnsi="Times New Roman" w:cs="Times New Roman"/>
          <w:sz w:val="28"/>
          <w:szCs w:val="28"/>
        </w:rPr>
        <w:t xml:space="preserve"> В методі InitializeButtonEvents додати обробники для подій MouseEnter та MouseLeave для кожної кнопки.</w:t>
      </w:r>
    </w:p>
    <w:p w14:paraId="57DDB131" w14:textId="77777777" w:rsidR="00B65903" w:rsidRPr="00B65903" w:rsidRDefault="00B65903" w:rsidP="00685AC6">
      <w:pPr>
        <w:numPr>
          <w:ilvl w:val="0"/>
          <w:numId w:val="5"/>
        </w:numPr>
        <w:tabs>
          <w:tab w:val="left" w:pos="1152"/>
        </w:tabs>
        <w:spacing w:after="0" w:line="360" w:lineRule="auto"/>
        <w:jc w:val="both"/>
        <w:rPr>
          <w:rFonts w:ascii="Times New Roman" w:hAnsi="Times New Roman" w:cs="Times New Roman"/>
          <w:sz w:val="28"/>
          <w:szCs w:val="28"/>
        </w:rPr>
      </w:pPr>
      <w:r w:rsidRPr="00B65903">
        <w:rPr>
          <w:rFonts w:ascii="Times New Roman" w:hAnsi="Times New Roman" w:cs="Times New Roman"/>
          <w:b/>
          <w:bCs/>
          <w:sz w:val="28"/>
          <w:szCs w:val="28"/>
        </w:rPr>
        <w:t>Перемикання тексту:</w:t>
      </w:r>
      <w:r w:rsidRPr="00B65903">
        <w:rPr>
          <w:rFonts w:ascii="Times New Roman" w:hAnsi="Times New Roman" w:cs="Times New Roman"/>
          <w:sz w:val="28"/>
          <w:szCs w:val="28"/>
        </w:rPr>
        <w:t xml:space="preserve"> В методі ToggleButtonText змінювати текст кнопки в залежності від того, чи курсор знаходиться над кнопкою чи ні.</w:t>
      </w:r>
    </w:p>
    <w:p w14:paraId="6EE37EF0" w14:textId="77777777" w:rsidR="00B65903" w:rsidRPr="00B65903" w:rsidRDefault="00B65903" w:rsidP="00685AC6">
      <w:pPr>
        <w:tabs>
          <w:tab w:val="left" w:pos="1152"/>
        </w:tabs>
        <w:spacing w:after="0" w:line="360" w:lineRule="auto"/>
        <w:jc w:val="both"/>
        <w:rPr>
          <w:rFonts w:ascii="Times New Roman" w:hAnsi="Times New Roman" w:cs="Times New Roman"/>
          <w:b/>
          <w:bCs/>
          <w:sz w:val="28"/>
          <w:szCs w:val="28"/>
        </w:rPr>
      </w:pPr>
      <w:r w:rsidRPr="00B65903">
        <w:rPr>
          <w:rFonts w:ascii="Times New Roman" w:hAnsi="Times New Roman" w:cs="Times New Roman"/>
          <w:b/>
          <w:bCs/>
          <w:sz w:val="28"/>
          <w:szCs w:val="28"/>
        </w:rPr>
        <w:t>Функціональність</w:t>
      </w:r>
    </w:p>
    <w:p w14:paraId="2889AABC" w14:textId="77777777" w:rsidR="00B65903" w:rsidRPr="00B65903" w:rsidRDefault="00B65903" w:rsidP="00685AC6">
      <w:pPr>
        <w:tabs>
          <w:tab w:val="left" w:pos="1152"/>
        </w:tabs>
        <w:spacing w:after="0" w:line="360" w:lineRule="auto"/>
        <w:ind w:firstLine="567"/>
        <w:jc w:val="both"/>
        <w:rPr>
          <w:rFonts w:ascii="Times New Roman" w:hAnsi="Times New Roman" w:cs="Times New Roman"/>
          <w:sz w:val="28"/>
          <w:szCs w:val="28"/>
        </w:rPr>
      </w:pPr>
      <w:r w:rsidRPr="00B65903">
        <w:rPr>
          <w:rFonts w:ascii="Times New Roman" w:hAnsi="Times New Roman" w:cs="Times New Roman"/>
          <w:sz w:val="28"/>
          <w:szCs w:val="28"/>
        </w:rPr>
        <w:t>При наведені курсору на кнопку її текст змінюється з "Button" на "Hovered", а при відведенні курсору текст повертається назад. Це дозволяє користувачеві отримати візуальний відгук на взаємодію з кнопками. Текст кнопки змінюється динамічно, створюючи інтерактивний інтерфейс.</w:t>
      </w:r>
    </w:p>
    <w:p w14:paraId="4467B75A" w14:textId="77777777" w:rsidR="00B65903" w:rsidRPr="00B65903" w:rsidRDefault="00B65903" w:rsidP="00685AC6">
      <w:pPr>
        <w:tabs>
          <w:tab w:val="left" w:pos="1152"/>
        </w:tabs>
        <w:spacing w:after="0" w:line="360" w:lineRule="auto"/>
        <w:jc w:val="both"/>
        <w:rPr>
          <w:rFonts w:ascii="Times New Roman" w:hAnsi="Times New Roman" w:cs="Times New Roman"/>
          <w:b/>
          <w:bCs/>
          <w:sz w:val="28"/>
          <w:szCs w:val="28"/>
        </w:rPr>
      </w:pPr>
      <w:r w:rsidRPr="00B65903">
        <w:rPr>
          <w:rFonts w:ascii="Times New Roman" w:hAnsi="Times New Roman" w:cs="Times New Roman"/>
          <w:b/>
          <w:bCs/>
          <w:sz w:val="28"/>
          <w:szCs w:val="28"/>
        </w:rPr>
        <w:t>Висновок</w:t>
      </w:r>
    </w:p>
    <w:p w14:paraId="59F1D55B" w14:textId="77777777" w:rsidR="00B65903" w:rsidRPr="00B65903" w:rsidRDefault="00B65903" w:rsidP="00685AC6">
      <w:pPr>
        <w:tabs>
          <w:tab w:val="left" w:pos="1152"/>
        </w:tabs>
        <w:spacing w:after="0" w:line="360" w:lineRule="auto"/>
        <w:ind w:firstLine="567"/>
        <w:jc w:val="both"/>
        <w:rPr>
          <w:rFonts w:ascii="Times New Roman" w:hAnsi="Times New Roman" w:cs="Times New Roman"/>
          <w:sz w:val="28"/>
          <w:szCs w:val="28"/>
        </w:rPr>
      </w:pPr>
      <w:r w:rsidRPr="00B65903">
        <w:rPr>
          <w:rFonts w:ascii="Times New Roman" w:hAnsi="Times New Roman" w:cs="Times New Roman"/>
          <w:sz w:val="28"/>
          <w:szCs w:val="28"/>
        </w:rPr>
        <w:t>Завдання було успішно виконано, і реалізація обробки подій показала, як можна покращити взаємодію користувача з графічним інтерфейсом. Використання подій MouseEnter та MouseLeave дозволяє створити ефект перемикання тексту кнопки, що робить інтерфейс більш привабливим і інтуїтивно зрозумілим.</w:t>
      </w:r>
    </w:p>
    <w:p w14:paraId="2EF7A057" w14:textId="62FE2458" w:rsidR="00B65903" w:rsidRDefault="00B65903" w:rsidP="00685AC6">
      <w:pPr>
        <w:tabs>
          <w:tab w:val="left" w:pos="1152"/>
        </w:tabs>
        <w:spacing w:after="0" w:line="360" w:lineRule="auto"/>
        <w:jc w:val="both"/>
        <w:rPr>
          <w:rFonts w:ascii="Times New Roman" w:hAnsi="Times New Roman" w:cs="Times New Roman"/>
          <w:sz w:val="28"/>
          <w:szCs w:val="28"/>
        </w:rPr>
      </w:pPr>
    </w:p>
    <w:p w14:paraId="4AC541B3" w14:textId="0C7641ED" w:rsidR="00333BEB" w:rsidRDefault="00333BEB" w:rsidP="00685AC6">
      <w:pPr>
        <w:tabs>
          <w:tab w:val="left" w:pos="1152"/>
        </w:tabs>
        <w:spacing w:after="0" w:line="360" w:lineRule="auto"/>
        <w:jc w:val="both"/>
        <w:rPr>
          <w:rFonts w:ascii="Times New Roman" w:hAnsi="Times New Roman" w:cs="Times New Roman"/>
          <w:sz w:val="28"/>
          <w:szCs w:val="28"/>
        </w:rPr>
      </w:pPr>
    </w:p>
    <w:p w14:paraId="5DA9AB72" w14:textId="77777777" w:rsidR="00333BEB" w:rsidRPr="00333BEB" w:rsidRDefault="00333BEB" w:rsidP="00685AC6">
      <w:pPr>
        <w:tabs>
          <w:tab w:val="left" w:pos="1152"/>
        </w:tabs>
        <w:spacing w:after="0" w:line="360" w:lineRule="auto"/>
        <w:jc w:val="both"/>
        <w:rPr>
          <w:rFonts w:ascii="Times New Roman" w:hAnsi="Times New Roman" w:cs="Times New Roman"/>
          <w:sz w:val="28"/>
          <w:szCs w:val="28"/>
        </w:rPr>
      </w:pPr>
    </w:p>
    <w:p w14:paraId="644D1B8D" w14:textId="77777777" w:rsidR="00B65903" w:rsidRPr="00333BEB" w:rsidRDefault="00B65903" w:rsidP="00685AC6">
      <w:pPr>
        <w:tabs>
          <w:tab w:val="left" w:pos="1152"/>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lastRenderedPageBreak/>
        <w:t>Завдання 6*</w:t>
      </w:r>
    </w:p>
    <w:p w14:paraId="05504596" w14:textId="54676B01" w:rsidR="00B65903" w:rsidRPr="00333BEB" w:rsidRDefault="00B65903" w:rsidP="00685AC6">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Виконати минуле завдання з одним обробником подій для ycix кнопок,</w:t>
      </w:r>
      <w:r w:rsidRPr="00333BEB">
        <w:rPr>
          <w:rFonts w:ascii="Times New Roman" w:hAnsi="Times New Roman" w:cs="Times New Roman"/>
          <w:sz w:val="28"/>
          <w:szCs w:val="28"/>
        </w:rPr>
        <w:t xml:space="preserve"> </w:t>
      </w:r>
      <w:r w:rsidRPr="00333BEB">
        <w:rPr>
          <w:rFonts w:ascii="Times New Roman" w:hAnsi="Times New Roman" w:cs="Times New Roman"/>
          <w:sz w:val="28"/>
          <w:szCs w:val="28"/>
        </w:rPr>
        <w:t>використовуючи параметр object sender, який приймае обробник.</w:t>
      </w:r>
    </w:p>
    <w:p w14:paraId="1E80DA09" w14:textId="3065CDFA" w:rsidR="00B65903" w:rsidRPr="00333BEB" w:rsidRDefault="005C787D" w:rsidP="00685AC6">
      <w:pPr>
        <w:tabs>
          <w:tab w:val="left" w:pos="1152"/>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4C9BC16B" w14:textId="6C54F6B5" w:rsidR="005C787D" w:rsidRPr="00333BEB" w:rsidRDefault="005C787D" w:rsidP="00B65903">
      <w:pPr>
        <w:tabs>
          <w:tab w:val="left" w:pos="1152"/>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78B1903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namespace Task_06</w:t>
      </w:r>
    </w:p>
    <w:p w14:paraId="4EF5F3D4"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w:t>
      </w:r>
    </w:p>
    <w:p w14:paraId="4C97FD3B"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partial class Form1</w:t>
      </w:r>
    </w:p>
    <w:p w14:paraId="7DDAABE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900C2B6"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Змінна для зберігання компонентів форми</w:t>
      </w:r>
    </w:p>
    <w:p w14:paraId="3D3A903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0ABB6E7E" w14:textId="77777777" w:rsidR="005C787D" w:rsidRPr="00333BEB" w:rsidRDefault="005C787D" w:rsidP="005C787D">
      <w:pPr>
        <w:tabs>
          <w:tab w:val="left" w:pos="1152"/>
        </w:tabs>
        <w:rPr>
          <w:rFonts w:ascii="Consolas" w:hAnsi="Consolas" w:cs="Times New Roman"/>
          <w:sz w:val="20"/>
          <w:szCs w:val="20"/>
        </w:rPr>
      </w:pPr>
    </w:p>
    <w:p w14:paraId="538A897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Метод для звільнення ресурсів</w:t>
      </w:r>
    </w:p>
    <w:p w14:paraId="04C7EB0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049034C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B446EF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7B628D1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ECB998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components.Dispose(); // Звільнення ресурсів компонентів</w:t>
      </w:r>
    </w:p>
    <w:p w14:paraId="33CC9DF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BD3E33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base.Dispose(disposing);</w:t>
      </w:r>
    </w:p>
    <w:p w14:paraId="1AC1A04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12FC7ED" w14:textId="77777777" w:rsidR="005C787D" w:rsidRPr="00333BEB" w:rsidRDefault="005C787D" w:rsidP="005C787D">
      <w:pPr>
        <w:tabs>
          <w:tab w:val="left" w:pos="1152"/>
        </w:tabs>
        <w:rPr>
          <w:rFonts w:ascii="Consolas" w:hAnsi="Consolas" w:cs="Times New Roman"/>
          <w:sz w:val="20"/>
          <w:szCs w:val="20"/>
        </w:rPr>
      </w:pPr>
    </w:p>
    <w:p w14:paraId="71157EA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60A999CC" w14:textId="77777777" w:rsidR="005C787D" w:rsidRPr="00333BEB" w:rsidRDefault="005C787D" w:rsidP="005C787D">
      <w:pPr>
        <w:tabs>
          <w:tab w:val="left" w:pos="1152"/>
        </w:tabs>
        <w:rPr>
          <w:rFonts w:ascii="Consolas" w:hAnsi="Consolas" w:cs="Times New Roman"/>
          <w:sz w:val="20"/>
          <w:szCs w:val="20"/>
        </w:rPr>
      </w:pPr>
    </w:p>
    <w:p w14:paraId="657E172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Метод ініціалізації компонентів форми</w:t>
      </w:r>
    </w:p>
    <w:p w14:paraId="314A15A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022E224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EE6D45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Ініціалізація кнопок</w:t>
      </w:r>
    </w:p>
    <w:p w14:paraId="386DDF4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 = new System.Windows.Forms.Button();</w:t>
      </w:r>
    </w:p>
    <w:p w14:paraId="6A1CBD4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 = new System.Windows.Forms.Button();</w:t>
      </w:r>
    </w:p>
    <w:p w14:paraId="6B9635F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 = new System.Windows.Forms.Button();</w:t>
      </w:r>
    </w:p>
    <w:p w14:paraId="7CA22C02"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this.SuspendLayout(); // Початок змін</w:t>
      </w:r>
    </w:p>
    <w:p w14:paraId="747F47BA" w14:textId="77777777" w:rsidR="005C787D" w:rsidRPr="00333BEB" w:rsidRDefault="005C787D" w:rsidP="005C787D">
      <w:pPr>
        <w:tabs>
          <w:tab w:val="left" w:pos="1152"/>
        </w:tabs>
        <w:rPr>
          <w:rFonts w:ascii="Consolas" w:hAnsi="Consolas" w:cs="Times New Roman"/>
          <w:sz w:val="20"/>
          <w:szCs w:val="20"/>
        </w:rPr>
      </w:pPr>
    </w:p>
    <w:p w14:paraId="51EFA64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Кнопка 1</w:t>
      </w:r>
    </w:p>
    <w:p w14:paraId="71CAC76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this.button1.Location = new System.Drawing.Point(150, 100); // Встановлення позиції</w:t>
      </w:r>
    </w:p>
    <w:p w14:paraId="0B51DEC5"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this.button1.Name = "button1"; // Ім'я кнопки</w:t>
      </w:r>
    </w:p>
    <w:p w14:paraId="5EDBDF5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this.button1.Size = new System.Drawing.Size(100, 50); // Розміри</w:t>
      </w:r>
    </w:p>
    <w:p w14:paraId="3413FA2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this.button1.TabIndex = 0; // Порядок табуляції</w:t>
      </w:r>
    </w:p>
    <w:p w14:paraId="7D707312"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this.button1.Text = "Button 1"; // Текст</w:t>
      </w:r>
    </w:p>
    <w:p w14:paraId="5DFB6FA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this.button1.UseVisualStyleBackColor = true; // Використання стилю</w:t>
      </w:r>
    </w:p>
    <w:p w14:paraId="11F6312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this.button1.MouseEnter += new System.EventHandler(this.button_MouseHover); // Подія наведення миші</w:t>
      </w:r>
    </w:p>
    <w:p w14:paraId="2CC891D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this.button1.MouseLeave += new System.EventHandler(this.button_MouseHover); // Подія покидання кнопки</w:t>
      </w:r>
    </w:p>
    <w:p w14:paraId="258EC0F1" w14:textId="77777777" w:rsidR="005C787D" w:rsidRPr="00333BEB" w:rsidRDefault="005C787D" w:rsidP="005C787D">
      <w:pPr>
        <w:tabs>
          <w:tab w:val="left" w:pos="1152"/>
        </w:tabs>
        <w:rPr>
          <w:rFonts w:ascii="Consolas" w:hAnsi="Consolas" w:cs="Times New Roman"/>
          <w:sz w:val="20"/>
          <w:szCs w:val="20"/>
        </w:rPr>
      </w:pPr>
    </w:p>
    <w:p w14:paraId="708C91F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Кнопка 2</w:t>
      </w:r>
    </w:p>
    <w:p w14:paraId="5BC9E98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this.button2.Location = new System.Drawing.Point(300, 100); // Встановлення позиції</w:t>
      </w:r>
    </w:p>
    <w:p w14:paraId="6C10F705"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this.button2.Name = "button2"; // Ім'я</w:t>
      </w:r>
    </w:p>
    <w:p w14:paraId="61E17B3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this.button2.Size = new System.Drawing.Size(100, 50); // Розміри </w:t>
      </w:r>
    </w:p>
    <w:p w14:paraId="2241E04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this.button2.TabIndex = 1; // Порядок табуляції</w:t>
      </w:r>
    </w:p>
    <w:p w14:paraId="5444D236"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this.button2.Text = "Button 2"; // Текст </w:t>
      </w:r>
    </w:p>
    <w:p w14:paraId="6F414F16"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this.button2.UseVisualStyleBackColor = true; // Використання стилю</w:t>
      </w:r>
    </w:p>
    <w:p w14:paraId="3783E74B"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this.button2.MouseEnter += new System.EventHandler(this.button_MouseHover); // Подія наведення миші</w:t>
      </w:r>
    </w:p>
    <w:p w14:paraId="5A4CFC1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this.button2.MouseLeave += new System.EventHandler(this.button_MouseHover); // Подія покидання кнопки</w:t>
      </w:r>
    </w:p>
    <w:p w14:paraId="566FE202" w14:textId="77777777" w:rsidR="005C787D" w:rsidRPr="00333BEB" w:rsidRDefault="005C787D" w:rsidP="005C787D">
      <w:pPr>
        <w:tabs>
          <w:tab w:val="left" w:pos="1152"/>
        </w:tabs>
        <w:rPr>
          <w:rFonts w:ascii="Consolas" w:hAnsi="Consolas" w:cs="Times New Roman"/>
          <w:sz w:val="20"/>
          <w:szCs w:val="20"/>
        </w:rPr>
      </w:pPr>
    </w:p>
    <w:p w14:paraId="1D3E56E6"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Кнопка 3</w:t>
      </w:r>
    </w:p>
    <w:p w14:paraId="7B9865C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this.button3.Location = new System.Drawing.Point(450, 100); // Встановлення позиції</w:t>
      </w:r>
    </w:p>
    <w:p w14:paraId="20868F24"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this.button3.Name = "button3"; // Ім'я кнопки</w:t>
      </w:r>
    </w:p>
    <w:p w14:paraId="652E22E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this.button3.Size = new System.Drawing.Size(100, 50); // Розміри </w:t>
      </w:r>
    </w:p>
    <w:p w14:paraId="35FEEFE9"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this.button3.TabIndex = 2; // Порядок табуляції</w:t>
      </w:r>
    </w:p>
    <w:p w14:paraId="10468342"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this.button3.Text = "Button 3"; // Текст</w:t>
      </w:r>
    </w:p>
    <w:p w14:paraId="7C2624A2"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this.button3.UseVisualStyleBackColor = true; // Використання стилю</w:t>
      </w:r>
    </w:p>
    <w:p w14:paraId="5E585AC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this.button3.MouseEnter += new System.EventHandler(this.button_MouseHover); // Подія наведення миші</w:t>
      </w:r>
    </w:p>
    <w:p w14:paraId="7E9E7A59"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this.button3.MouseLeave += new System.EventHandler(this.button_MouseHover); // Подія покидання кнопки</w:t>
      </w:r>
    </w:p>
    <w:p w14:paraId="20C8992D" w14:textId="77777777" w:rsidR="005C787D" w:rsidRPr="00333BEB" w:rsidRDefault="005C787D" w:rsidP="005C787D">
      <w:pPr>
        <w:tabs>
          <w:tab w:val="left" w:pos="1152"/>
        </w:tabs>
        <w:rPr>
          <w:rFonts w:ascii="Consolas" w:hAnsi="Consolas" w:cs="Times New Roman"/>
          <w:sz w:val="20"/>
          <w:szCs w:val="20"/>
        </w:rPr>
      </w:pPr>
    </w:p>
    <w:p w14:paraId="4AA91C1A"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Налаштування форми</w:t>
      </w:r>
    </w:p>
    <w:p w14:paraId="54A7F99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w:t>
      </w:r>
    </w:p>
    <w:p w14:paraId="4B1F287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масштабування</w:t>
      </w:r>
    </w:p>
    <w:p w14:paraId="05612F5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this.ClientSize = new System.Drawing.Size(700, 300); // Розміри форми</w:t>
      </w:r>
    </w:p>
    <w:p w14:paraId="7C60B2C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this.Controls.Add(this.button3); // Додавання кнопки 3</w:t>
      </w:r>
    </w:p>
    <w:p w14:paraId="24B673C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this.Controls.Add(this.button2); // Додавання кнопки 2</w:t>
      </w:r>
    </w:p>
    <w:p w14:paraId="06844ED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this.Controls.Add(this.button1); // Додавання кнопки 1</w:t>
      </w:r>
    </w:p>
    <w:p w14:paraId="1CD26F9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this.Name = "Form1"; // Ім'я форми</w:t>
      </w:r>
    </w:p>
    <w:p w14:paraId="5010D97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this.Text = "Task 6"; // Заголовок форми</w:t>
      </w:r>
    </w:p>
    <w:p w14:paraId="3174692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this.ResumeLayout(false); // Кінець змін</w:t>
      </w:r>
    </w:p>
    <w:p w14:paraId="59F1CCD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C4D04C4" w14:textId="77777777" w:rsidR="005C787D" w:rsidRPr="00333BEB" w:rsidRDefault="005C787D" w:rsidP="005C787D">
      <w:pPr>
        <w:tabs>
          <w:tab w:val="left" w:pos="1152"/>
        </w:tabs>
        <w:rPr>
          <w:rFonts w:ascii="Consolas" w:hAnsi="Consolas" w:cs="Times New Roman"/>
          <w:sz w:val="20"/>
          <w:szCs w:val="20"/>
        </w:rPr>
      </w:pPr>
    </w:p>
    <w:p w14:paraId="21BC9BD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#endregion</w:t>
      </w:r>
    </w:p>
    <w:p w14:paraId="5BB22E69" w14:textId="77777777" w:rsidR="005C787D" w:rsidRPr="00333BEB" w:rsidRDefault="005C787D" w:rsidP="005C787D">
      <w:pPr>
        <w:tabs>
          <w:tab w:val="left" w:pos="1152"/>
        </w:tabs>
        <w:rPr>
          <w:rFonts w:ascii="Consolas" w:hAnsi="Consolas" w:cs="Times New Roman"/>
          <w:sz w:val="20"/>
          <w:szCs w:val="20"/>
        </w:rPr>
      </w:pPr>
    </w:p>
    <w:p w14:paraId="5DAB66A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Оголошення кнопок</w:t>
      </w:r>
    </w:p>
    <w:p w14:paraId="138E262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System.Windows.Forms.Button button1;</w:t>
      </w:r>
    </w:p>
    <w:p w14:paraId="4F5B82C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System.Windows.Forms.Button button2;</w:t>
      </w:r>
    </w:p>
    <w:p w14:paraId="04B61FB6"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System.Windows.Forms.Button button3;</w:t>
      </w:r>
    </w:p>
    <w:p w14:paraId="59EB3ACB"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2897771" w14:textId="72116AD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w:t>
      </w:r>
    </w:p>
    <w:p w14:paraId="213CA5B4" w14:textId="2EADBDF0" w:rsidR="005C787D" w:rsidRPr="00333BEB" w:rsidRDefault="005C787D" w:rsidP="005C787D">
      <w:pPr>
        <w:tabs>
          <w:tab w:val="left" w:pos="1152"/>
        </w:tabs>
        <w:rPr>
          <w:rFonts w:ascii="Times New Roman" w:hAnsi="Times New Roman" w:cs="Times New Roman"/>
          <w:sz w:val="28"/>
          <w:szCs w:val="28"/>
        </w:rPr>
      </w:pPr>
    </w:p>
    <w:p w14:paraId="5A5C67F8" w14:textId="645A14AA" w:rsidR="005C787D" w:rsidRPr="00333BEB" w:rsidRDefault="005C787D" w:rsidP="005C787D">
      <w:pPr>
        <w:tabs>
          <w:tab w:val="left" w:pos="1152"/>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156FEEF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using System;</w:t>
      </w:r>
    </w:p>
    <w:p w14:paraId="022E9A3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using System.Windows.Forms;</w:t>
      </w:r>
    </w:p>
    <w:p w14:paraId="50DE59AA" w14:textId="77777777" w:rsidR="005C787D" w:rsidRPr="00333BEB" w:rsidRDefault="005C787D" w:rsidP="005C787D">
      <w:pPr>
        <w:tabs>
          <w:tab w:val="left" w:pos="1152"/>
        </w:tabs>
        <w:rPr>
          <w:rFonts w:ascii="Consolas" w:hAnsi="Consolas" w:cs="Times New Roman"/>
          <w:sz w:val="20"/>
          <w:szCs w:val="20"/>
        </w:rPr>
      </w:pPr>
    </w:p>
    <w:p w14:paraId="7D229F0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namespace Task_06</w:t>
      </w:r>
    </w:p>
    <w:p w14:paraId="343AEED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w:t>
      </w:r>
    </w:p>
    <w:p w14:paraId="53E8685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15F8D0F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5746B85"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public Form1()</w:t>
      </w:r>
    </w:p>
    <w:p w14:paraId="5E4D891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F91CF10"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77C1751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CenterButtons(); // Центрування кнопок</w:t>
      </w:r>
    </w:p>
    <w:p w14:paraId="53B71E12"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3098376" w14:textId="77777777" w:rsidR="005C787D" w:rsidRPr="00333BEB" w:rsidRDefault="005C787D" w:rsidP="005C787D">
      <w:pPr>
        <w:tabs>
          <w:tab w:val="left" w:pos="1152"/>
        </w:tabs>
        <w:rPr>
          <w:rFonts w:ascii="Consolas" w:hAnsi="Consolas" w:cs="Times New Roman"/>
          <w:sz w:val="20"/>
          <w:szCs w:val="20"/>
        </w:rPr>
      </w:pPr>
    </w:p>
    <w:p w14:paraId="0F05276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Метод для центрування кнопок</w:t>
      </w:r>
    </w:p>
    <w:p w14:paraId="53C6471B"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CenterButtons()</w:t>
      </w:r>
    </w:p>
    <w:p w14:paraId="78A2ADB9"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3EF8706"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int formWidth = this.ClientSize.Width; // Ширина форми</w:t>
      </w:r>
    </w:p>
    <w:p w14:paraId="671BAB8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int formHeight = this.ClientSize.Height; // Висота форми</w:t>
      </w:r>
    </w:p>
    <w:p w14:paraId="2B9106CF" w14:textId="77777777" w:rsidR="005C787D" w:rsidRPr="00333BEB" w:rsidRDefault="005C787D" w:rsidP="005C787D">
      <w:pPr>
        <w:tabs>
          <w:tab w:val="left" w:pos="1152"/>
        </w:tabs>
        <w:rPr>
          <w:rFonts w:ascii="Consolas" w:hAnsi="Consolas" w:cs="Times New Roman"/>
          <w:sz w:val="20"/>
          <w:szCs w:val="20"/>
        </w:rPr>
      </w:pPr>
    </w:p>
    <w:p w14:paraId="75BEEAB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Встановлення позицій кнопок</w:t>
      </w:r>
    </w:p>
    <w:p w14:paraId="383F8589"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button1.Location = new System.Drawing.Point((formWidth / 2) - 150, (formHeight / 2) - 25);</w:t>
      </w:r>
    </w:p>
    <w:p w14:paraId="77F2B9C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button2.Location = new System.Drawing.Point((formWidth / 2) - 50, (formHeight / 2) - 25);</w:t>
      </w:r>
    </w:p>
    <w:p w14:paraId="35CECFE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button3.Location = new System.Drawing.Point((formWidth / 2) + 50, (formHeight / 2) - 25);</w:t>
      </w:r>
    </w:p>
    <w:p w14:paraId="5A0BAB0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CAC6BDB" w14:textId="77777777" w:rsidR="005C787D" w:rsidRPr="00333BEB" w:rsidRDefault="005C787D" w:rsidP="005C787D">
      <w:pPr>
        <w:tabs>
          <w:tab w:val="left" w:pos="1152"/>
        </w:tabs>
        <w:rPr>
          <w:rFonts w:ascii="Consolas" w:hAnsi="Consolas" w:cs="Times New Roman"/>
          <w:sz w:val="20"/>
          <w:szCs w:val="20"/>
        </w:rPr>
      </w:pPr>
    </w:p>
    <w:p w14:paraId="4DB27B4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Обробка наведенні миші на кнопку</w:t>
      </w:r>
    </w:p>
    <w:p w14:paraId="532F96D9"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button_MouseHover(object sender, EventArgs e)</w:t>
      </w:r>
    </w:p>
    <w:p w14:paraId="63BAF70B"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6A456A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Button button = sender as Button; // Приведення до кнопки</w:t>
      </w:r>
    </w:p>
    <w:p w14:paraId="399C656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if (button != null) // Перевірка</w:t>
      </w:r>
    </w:p>
    <w:p w14:paraId="3FEC3255"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353CD0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 Зміна тексту кнопки</w:t>
      </w:r>
    </w:p>
    <w:p w14:paraId="20EC8F4F"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if (button.Text.Contains("Button"))</w:t>
      </w:r>
    </w:p>
    <w:p w14:paraId="2E428B6A"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9EB2073"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button.Text = button.Text.Replace("Button", "Hovered"); // При наведенні</w:t>
      </w:r>
    </w:p>
    <w:p w14:paraId="5C48A56E"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9FF5C01"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else if (button.Text.Contains("Hovered"))</w:t>
      </w:r>
    </w:p>
    <w:p w14:paraId="0479738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2528BE4"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button.Text = button.Text.Replace("Hovered", "Button"); // При виході</w:t>
      </w:r>
    </w:p>
    <w:p w14:paraId="73CD6EFC"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B27AC7D"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C110377"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3BEADB8" w14:textId="77777777" w:rsidR="005C787D" w:rsidRPr="00333BEB" w:rsidRDefault="005C787D" w:rsidP="005C787D">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ED7A5D5" w14:textId="60E2EC8A" w:rsidR="005C787D" w:rsidRPr="00333BEB" w:rsidRDefault="005C787D" w:rsidP="00685AC6">
      <w:pPr>
        <w:tabs>
          <w:tab w:val="left" w:pos="1152"/>
        </w:tabs>
        <w:spacing w:after="0" w:line="360" w:lineRule="auto"/>
        <w:rPr>
          <w:rFonts w:ascii="Consolas" w:hAnsi="Consolas" w:cs="Times New Roman"/>
          <w:sz w:val="20"/>
          <w:szCs w:val="20"/>
        </w:rPr>
      </w:pPr>
      <w:r w:rsidRPr="00333BEB">
        <w:rPr>
          <w:rFonts w:ascii="Consolas" w:hAnsi="Consolas" w:cs="Times New Roman"/>
          <w:sz w:val="20"/>
          <w:szCs w:val="20"/>
        </w:rPr>
        <w:t>}</w:t>
      </w:r>
    </w:p>
    <w:p w14:paraId="7C99580D" w14:textId="21D3D679" w:rsidR="005C787D" w:rsidRPr="00333BEB" w:rsidRDefault="005C787D" w:rsidP="00685AC6">
      <w:pPr>
        <w:tabs>
          <w:tab w:val="left" w:pos="1152"/>
        </w:tabs>
        <w:spacing w:after="0" w:line="360" w:lineRule="auto"/>
        <w:rPr>
          <w:rFonts w:ascii="Times New Roman" w:hAnsi="Times New Roman" w:cs="Times New Roman"/>
          <w:sz w:val="28"/>
          <w:szCs w:val="28"/>
        </w:rPr>
      </w:pPr>
    </w:p>
    <w:p w14:paraId="56D79B39" w14:textId="55C8376E" w:rsidR="005C787D" w:rsidRPr="00333BEB" w:rsidRDefault="005C787D" w:rsidP="00685AC6">
      <w:pPr>
        <w:tabs>
          <w:tab w:val="left" w:pos="1152"/>
        </w:tabs>
        <w:spacing w:after="0" w:line="360" w:lineRule="auto"/>
        <w:rPr>
          <w:rFonts w:ascii="Times New Roman" w:hAnsi="Times New Roman" w:cs="Times New Roman"/>
          <w:sz w:val="28"/>
          <w:szCs w:val="28"/>
        </w:rPr>
      </w:pPr>
    </w:p>
    <w:p w14:paraId="7D034F39" w14:textId="03033CDD" w:rsidR="005C787D" w:rsidRPr="00333BEB" w:rsidRDefault="005C787D" w:rsidP="00685AC6">
      <w:pPr>
        <w:tabs>
          <w:tab w:val="left" w:pos="1152"/>
        </w:tabs>
        <w:spacing w:after="0" w:line="360" w:lineRule="auto"/>
        <w:rPr>
          <w:rFonts w:ascii="Times New Roman" w:hAnsi="Times New Roman" w:cs="Times New Roman"/>
          <w:sz w:val="28"/>
          <w:szCs w:val="28"/>
        </w:rPr>
      </w:pPr>
    </w:p>
    <w:p w14:paraId="2E42A734" w14:textId="4E154338" w:rsidR="005C787D" w:rsidRPr="00333BEB" w:rsidRDefault="005C787D" w:rsidP="00685AC6">
      <w:pPr>
        <w:tabs>
          <w:tab w:val="left" w:pos="1152"/>
        </w:tabs>
        <w:spacing w:after="0" w:line="360" w:lineRule="auto"/>
        <w:rPr>
          <w:rFonts w:ascii="Times New Roman" w:hAnsi="Times New Roman" w:cs="Times New Roman"/>
          <w:sz w:val="28"/>
          <w:szCs w:val="28"/>
        </w:rPr>
      </w:pPr>
    </w:p>
    <w:p w14:paraId="20C09735" w14:textId="0396BBB7" w:rsidR="005C787D" w:rsidRDefault="005C787D" w:rsidP="00685AC6">
      <w:pPr>
        <w:tabs>
          <w:tab w:val="left" w:pos="1152"/>
        </w:tabs>
        <w:spacing w:after="0" w:line="360" w:lineRule="auto"/>
        <w:rPr>
          <w:rFonts w:ascii="Times New Roman" w:hAnsi="Times New Roman" w:cs="Times New Roman"/>
          <w:sz w:val="28"/>
          <w:szCs w:val="28"/>
        </w:rPr>
      </w:pPr>
    </w:p>
    <w:p w14:paraId="48ABFD20" w14:textId="091A7D75" w:rsidR="00333BEB" w:rsidRDefault="00333BEB" w:rsidP="00685AC6">
      <w:pPr>
        <w:tabs>
          <w:tab w:val="left" w:pos="1152"/>
        </w:tabs>
        <w:spacing w:after="0" w:line="360" w:lineRule="auto"/>
        <w:rPr>
          <w:rFonts w:ascii="Times New Roman" w:hAnsi="Times New Roman" w:cs="Times New Roman"/>
          <w:sz w:val="28"/>
          <w:szCs w:val="28"/>
        </w:rPr>
      </w:pPr>
    </w:p>
    <w:p w14:paraId="584BBA42" w14:textId="6C355E20" w:rsidR="00333BEB" w:rsidRDefault="00333BEB" w:rsidP="00685AC6">
      <w:pPr>
        <w:tabs>
          <w:tab w:val="left" w:pos="1152"/>
        </w:tabs>
        <w:spacing w:after="0" w:line="360" w:lineRule="auto"/>
        <w:rPr>
          <w:rFonts w:ascii="Times New Roman" w:hAnsi="Times New Roman" w:cs="Times New Roman"/>
          <w:sz w:val="28"/>
          <w:szCs w:val="28"/>
        </w:rPr>
      </w:pPr>
    </w:p>
    <w:p w14:paraId="5668DDE5" w14:textId="1015862B" w:rsidR="00333BEB" w:rsidRDefault="00333BEB" w:rsidP="00685AC6">
      <w:pPr>
        <w:tabs>
          <w:tab w:val="left" w:pos="1152"/>
        </w:tabs>
        <w:spacing w:after="0" w:line="360" w:lineRule="auto"/>
        <w:rPr>
          <w:rFonts w:ascii="Times New Roman" w:hAnsi="Times New Roman" w:cs="Times New Roman"/>
          <w:sz w:val="28"/>
          <w:szCs w:val="28"/>
        </w:rPr>
      </w:pPr>
    </w:p>
    <w:p w14:paraId="24C8C949" w14:textId="45DEA8B2" w:rsidR="00333BEB" w:rsidRDefault="00333BEB" w:rsidP="00685AC6">
      <w:pPr>
        <w:tabs>
          <w:tab w:val="left" w:pos="1152"/>
        </w:tabs>
        <w:spacing w:after="0" w:line="360" w:lineRule="auto"/>
        <w:rPr>
          <w:rFonts w:ascii="Times New Roman" w:hAnsi="Times New Roman" w:cs="Times New Roman"/>
          <w:sz w:val="28"/>
          <w:szCs w:val="28"/>
        </w:rPr>
      </w:pPr>
    </w:p>
    <w:p w14:paraId="09FA90D4" w14:textId="6C92D886" w:rsidR="00333BEB" w:rsidRDefault="00333BEB" w:rsidP="00685AC6">
      <w:pPr>
        <w:tabs>
          <w:tab w:val="left" w:pos="1152"/>
        </w:tabs>
        <w:spacing w:after="0" w:line="360" w:lineRule="auto"/>
        <w:rPr>
          <w:rFonts w:ascii="Times New Roman" w:hAnsi="Times New Roman" w:cs="Times New Roman"/>
          <w:sz w:val="28"/>
          <w:szCs w:val="28"/>
        </w:rPr>
      </w:pPr>
    </w:p>
    <w:p w14:paraId="58897FC5" w14:textId="2DF78268" w:rsidR="00333BEB" w:rsidRDefault="00333BEB" w:rsidP="00685AC6">
      <w:pPr>
        <w:tabs>
          <w:tab w:val="left" w:pos="1152"/>
        </w:tabs>
        <w:spacing w:after="0" w:line="360" w:lineRule="auto"/>
        <w:rPr>
          <w:rFonts w:ascii="Times New Roman" w:hAnsi="Times New Roman" w:cs="Times New Roman"/>
          <w:sz w:val="28"/>
          <w:szCs w:val="28"/>
        </w:rPr>
      </w:pPr>
    </w:p>
    <w:p w14:paraId="0B52A175" w14:textId="7C08B887" w:rsidR="00333BEB" w:rsidRDefault="00333BEB" w:rsidP="00685AC6">
      <w:pPr>
        <w:tabs>
          <w:tab w:val="left" w:pos="1152"/>
        </w:tabs>
        <w:spacing w:after="0" w:line="360" w:lineRule="auto"/>
        <w:rPr>
          <w:rFonts w:ascii="Times New Roman" w:hAnsi="Times New Roman" w:cs="Times New Roman"/>
          <w:sz w:val="28"/>
          <w:szCs w:val="28"/>
        </w:rPr>
      </w:pPr>
    </w:p>
    <w:p w14:paraId="39F40F5D" w14:textId="77777777" w:rsidR="00333BEB" w:rsidRPr="00333BEB" w:rsidRDefault="00333BEB" w:rsidP="00685AC6">
      <w:pPr>
        <w:tabs>
          <w:tab w:val="left" w:pos="1152"/>
        </w:tabs>
        <w:spacing w:after="0" w:line="360" w:lineRule="auto"/>
        <w:rPr>
          <w:rFonts w:ascii="Times New Roman" w:hAnsi="Times New Roman" w:cs="Times New Roman"/>
          <w:sz w:val="28"/>
          <w:szCs w:val="28"/>
        </w:rPr>
      </w:pPr>
    </w:p>
    <w:p w14:paraId="15AB8CD4" w14:textId="419C5285" w:rsidR="005C787D" w:rsidRPr="00333BEB" w:rsidRDefault="005C787D" w:rsidP="00685AC6">
      <w:pPr>
        <w:tabs>
          <w:tab w:val="left" w:pos="1152"/>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25168186" w14:textId="1BFE7207" w:rsidR="005C787D" w:rsidRPr="00333BEB" w:rsidRDefault="005C787D"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70B20A93" wp14:editId="03E8FB54">
            <wp:extent cx="4169894" cy="2458860"/>
            <wp:effectExtent l="0" t="0" r="254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8794" cy="2464108"/>
                    </a:xfrm>
                    <a:prstGeom prst="rect">
                      <a:avLst/>
                    </a:prstGeom>
                  </pic:spPr>
                </pic:pic>
              </a:graphicData>
            </a:graphic>
          </wp:inline>
        </w:drawing>
      </w:r>
    </w:p>
    <w:p w14:paraId="0B6925FA" w14:textId="083C8770" w:rsidR="005C787D" w:rsidRPr="00333BEB" w:rsidRDefault="005C787D"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5EC147A5" wp14:editId="04E2B4BE">
            <wp:extent cx="4154170" cy="2411292"/>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7021" cy="2418752"/>
                    </a:xfrm>
                    <a:prstGeom prst="rect">
                      <a:avLst/>
                    </a:prstGeom>
                  </pic:spPr>
                </pic:pic>
              </a:graphicData>
            </a:graphic>
          </wp:inline>
        </w:drawing>
      </w:r>
    </w:p>
    <w:p w14:paraId="15247FD3" w14:textId="5DC3AB64" w:rsidR="005C787D" w:rsidRPr="00333BEB" w:rsidRDefault="005C787D"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04C9E996" wp14:editId="49374C18">
            <wp:extent cx="4192905" cy="248446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1888" cy="2489785"/>
                    </a:xfrm>
                    <a:prstGeom prst="rect">
                      <a:avLst/>
                    </a:prstGeom>
                  </pic:spPr>
                </pic:pic>
              </a:graphicData>
            </a:graphic>
          </wp:inline>
        </w:drawing>
      </w:r>
    </w:p>
    <w:p w14:paraId="3692F984" w14:textId="3F7B0B2E" w:rsidR="00685AC6" w:rsidRPr="00333BEB" w:rsidRDefault="00685AC6" w:rsidP="00685AC6">
      <w:pPr>
        <w:tabs>
          <w:tab w:val="left" w:pos="1152"/>
        </w:tabs>
        <w:spacing w:after="0" w:line="360" w:lineRule="auto"/>
        <w:jc w:val="center"/>
        <w:rPr>
          <w:rFonts w:ascii="Times New Roman" w:hAnsi="Times New Roman" w:cs="Times New Roman"/>
          <w:sz w:val="28"/>
          <w:szCs w:val="28"/>
        </w:rPr>
      </w:pPr>
    </w:p>
    <w:p w14:paraId="6E68AF76" w14:textId="41203435" w:rsidR="00685AC6" w:rsidRPr="00333BEB" w:rsidRDefault="00685AC6" w:rsidP="00685AC6">
      <w:pPr>
        <w:tabs>
          <w:tab w:val="left" w:pos="1152"/>
        </w:tabs>
        <w:spacing w:after="0" w:line="360" w:lineRule="auto"/>
        <w:jc w:val="center"/>
        <w:rPr>
          <w:rFonts w:ascii="Times New Roman" w:hAnsi="Times New Roman" w:cs="Times New Roman"/>
          <w:sz w:val="28"/>
          <w:szCs w:val="28"/>
        </w:rPr>
      </w:pPr>
    </w:p>
    <w:p w14:paraId="0B7FB64A" w14:textId="3D80F0FA" w:rsidR="00685AC6" w:rsidRPr="00333BEB" w:rsidRDefault="00685AC6" w:rsidP="00685AC6">
      <w:pPr>
        <w:tabs>
          <w:tab w:val="left" w:pos="1152"/>
        </w:tabs>
        <w:spacing w:after="0" w:line="360" w:lineRule="auto"/>
        <w:jc w:val="center"/>
        <w:rPr>
          <w:rFonts w:ascii="Times New Roman" w:hAnsi="Times New Roman" w:cs="Times New Roman"/>
          <w:sz w:val="28"/>
          <w:szCs w:val="28"/>
        </w:rPr>
      </w:pPr>
    </w:p>
    <w:p w14:paraId="16A97439" w14:textId="7DDC7A88" w:rsidR="00685AC6" w:rsidRPr="00333BEB" w:rsidRDefault="00685AC6" w:rsidP="00685AC6">
      <w:pPr>
        <w:tabs>
          <w:tab w:val="left" w:pos="1152"/>
        </w:tabs>
        <w:spacing w:after="0" w:line="360" w:lineRule="auto"/>
        <w:jc w:val="center"/>
        <w:rPr>
          <w:rFonts w:ascii="Times New Roman" w:hAnsi="Times New Roman" w:cs="Times New Roman"/>
          <w:sz w:val="28"/>
          <w:szCs w:val="28"/>
        </w:rPr>
      </w:pPr>
    </w:p>
    <w:p w14:paraId="0E55ACB8" w14:textId="07CFC552" w:rsidR="00685AC6" w:rsidRPr="00333BEB" w:rsidRDefault="00685AC6" w:rsidP="00685AC6">
      <w:pPr>
        <w:tabs>
          <w:tab w:val="left" w:pos="1152"/>
        </w:tabs>
        <w:spacing w:after="0" w:line="360" w:lineRule="auto"/>
        <w:jc w:val="center"/>
        <w:rPr>
          <w:rFonts w:ascii="Times New Roman" w:hAnsi="Times New Roman" w:cs="Times New Roman"/>
          <w:sz w:val="28"/>
          <w:szCs w:val="28"/>
        </w:rPr>
      </w:pPr>
    </w:p>
    <w:p w14:paraId="528E9F50" w14:textId="77777777" w:rsidR="00685AC6" w:rsidRPr="00333BEB" w:rsidRDefault="00685AC6" w:rsidP="00685AC6">
      <w:pPr>
        <w:tabs>
          <w:tab w:val="left" w:pos="1152"/>
        </w:tabs>
        <w:spacing w:after="0" w:line="360" w:lineRule="auto"/>
        <w:jc w:val="center"/>
        <w:rPr>
          <w:rFonts w:ascii="Times New Roman" w:hAnsi="Times New Roman" w:cs="Times New Roman"/>
          <w:sz w:val="28"/>
          <w:szCs w:val="28"/>
        </w:rPr>
      </w:pPr>
    </w:p>
    <w:p w14:paraId="6204B2D9" w14:textId="6547E96B" w:rsidR="005C787D" w:rsidRPr="00333BEB" w:rsidRDefault="005C787D"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7A18A6A4" wp14:editId="0253D611">
            <wp:extent cx="4809177" cy="280665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3712" cy="2809302"/>
                    </a:xfrm>
                    <a:prstGeom prst="rect">
                      <a:avLst/>
                    </a:prstGeom>
                  </pic:spPr>
                </pic:pic>
              </a:graphicData>
            </a:graphic>
          </wp:inline>
        </w:drawing>
      </w:r>
    </w:p>
    <w:p w14:paraId="76A8E582" w14:textId="77777777" w:rsidR="005C787D" w:rsidRPr="005C787D" w:rsidRDefault="005C787D" w:rsidP="00685AC6">
      <w:pPr>
        <w:tabs>
          <w:tab w:val="left" w:pos="1152"/>
        </w:tabs>
        <w:spacing w:after="0" w:line="360" w:lineRule="auto"/>
        <w:jc w:val="both"/>
        <w:rPr>
          <w:rFonts w:ascii="Times New Roman" w:hAnsi="Times New Roman" w:cs="Times New Roman"/>
          <w:b/>
          <w:bCs/>
          <w:sz w:val="28"/>
          <w:szCs w:val="28"/>
        </w:rPr>
      </w:pPr>
      <w:r w:rsidRPr="005C787D">
        <w:rPr>
          <w:rFonts w:ascii="Times New Roman" w:hAnsi="Times New Roman" w:cs="Times New Roman"/>
          <w:b/>
          <w:bCs/>
          <w:sz w:val="28"/>
          <w:szCs w:val="28"/>
        </w:rPr>
        <w:t>Алгоритм побудови коду</w:t>
      </w:r>
    </w:p>
    <w:p w14:paraId="4879AA1B" w14:textId="77777777" w:rsidR="005C787D" w:rsidRPr="005C787D" w:rsidRDefault="005C787D" w:rsidP="00685AC6">
      <w:pPr>
        <w:numPr>
          <w:ilvl w:val="0"/>
          <w:numId w:val="6"/>
        </w:numPr>
        <w:tabs>
          <w:tab w:val="left" w:pos="1152"/>
        </w:tabs>
        <w:spacing w:after="0" w:line="360" w:lineRule="auto"/>
        <w:jc w:val="both"/>
        <w:rPr>
          <w:rFonts w:ascii="Times New Roman" w:hAnsi="Times New Roman" w:cs="Times New Roman"/>
          <w:sz w:val="28"/>
          <w:szCs w:val="28"/>
        </w:rPr>
      </w:pPr>
      <w:r w:rsidRPr="005C787D">
        <w:rPr>
          <w:rFonts w:ascii="Times New Roman" w:hAnsi="Times New Roman" w:cs="Times New Roman"/>
          <w:b/>
          <w:bCs/>
          <w:sz w:val="28"/>
          <w:szCs w:val="28"/>
        </w:rPr>
        <w:t>Ініціалізація компонентів:</w:t>
      </w:r>
      <w:r w:rsidRPr="005C787D">
        <w:rPr>
          <w:rFonts w:ascii="Times New Roman" w:hAnsi="Times New Roman" w:cs="Times New Roman"/>
          <w:sz w:val="28"/>
          <w:szCs w:val="28"/>
        </w:rPr>
        <w:t xml:space="preserve"> Створити форму та три кнопки (Button), налаштувати їхні властивості (позицію, текст, розмір) та підключити обробник подій для MouseEnter та MouseLeave.</w:t>
      </w:r>
    </w:p>
    <w:p w14:paraId="7E7FADA3" w14:textId="77777777" w:rsidR="005C787D" w:rsidRPr="005C787D" w:rsidRDefault="005C787D" w:rsidP="00685AC6">
      <w:pPr>
        <w:numPr>
          <w:ilvl w:val="0"/>
          <w:numId w:val="6"/>
        </w:numPr>
        <w:tabs>
          <w:tab w:val="left" w:pos="1152"/>
        </w:tabs>
        <w:spacing w:after="0" w:line="360" w:lineRule="auto"/>
        <w:jc w:val="both"/>
        <w:rPr>
          <w:rFonts w:ascii="Times New Roman" w:hAnsi="Times New Roman" w:cs="Times New Roman"/>
          <w:sz w:val="28"/>
          <w:szCs w:val="28"/>
        </w:rPr>
      </w:pPr>
      <w:r w:rsidRPr="005C787D">
        <w:rPr>
          <w:rFonts w:ascii="Times New Roman" w:hAnsi="Times New Roman" w:cs="Times New Roman"/>
          <w:b/>
          <w:bCs/>
          <w:sz w:val="28"/>
          <w:szCs w:val="28"/>
        </w:rPr>
        <w:t>Центрування кнопок:</w:t>
      </w:r>
      <w:r w:rsidRPr="005C787D">
        <w:rPr>
          <w:rFonts w:ascii="Times New Roman" w:hAnsi="Times New Roman" w:cs="Times New Roman"/>
          <w:sz w:val="28"/>
          <w:szCs w:val="28"/>
        </w:rPr>
        <w:t xml:space="preserve"> Створити метод CenterButtons, який обчислює позиції кнопок для їхнього центрування на формі.</w:t>
      </w:r>
    </w:p>
    <w:p w14:paraId="033552A2" w14:textId="77777777" w:rsidR="005C787D" w:rsidRPr="005C787D" w:rsidRDefault="005C787D" w:rsidP="00685AC6">
      <w:pPr>
        <w:numPr>
          <w:ilvl w:val="0"/>
          <w:numId w:val="6"/>
        </w:numPr>
        <w:tabs>
          <w:tab w:val="left" w:pos="1152"/>
        </w:tabs>
        <w:spacing w:after="0" w:line="360" w:lineRule="auto"/>
        <w:jc w:val="both"/>
        <w:rPr>
          <w:rFonts w:ascii="Times New Roman" w:hAnsi="Times New Roman" w:cs="Times New Roman"/>
          <w:sz w:val="28"/>
          <w:szCs w:val="28"/>
        </w:rPr>
      </w:pPr>
      <w:r w:rsidRPr="005C787D">
        <w:rPr>
          <w:rFonts w:ascii="Times New Roman" w:hAnsi="Times New Roman" w:cs="Times New Roman"/>
          <w:b/>
          <w:bCs/>
          <w:sz w:val="28"/>
          <w:szCs w:val="28"/>
        </w:rPr>
        <w:t>Створення обробника подій:</w:t>
      </w:r>
      <w:r w:rsidRPr="005C787D">
        <w:rPr>
          <w:rFonts w:ascii="Times New Roman" w:hAnsi="Times New Roman" w:cs="Times New Roman"/>
          <w:sz w:val="28"/>
          <w:szCs w:val="28"/>
        </w:rPr>
        <w:t xml:space="preserve"> В методі button_MouseHover обробляти події наведенні та покидання кнопок, змінюючи текст кнопки в залежності від її стану.</w:t>
      </w:r>
    </w:p>
    <w:p w14:paraId="2FAFD39D" w14:textId="77777777" w:rsidR="005C787D" w:rsidRPr="005C787D" w:rsidRDefault="005C787D" w:rsidP="00685AC6">
      <w:pPr>
        <w:numPr>
          <w:ilvl w:val="0"/>
          <w:numId w:val="6"/>
        </w:numPr>
        <w:tabs>
          <w:tab w:val="left" w:pos="1152"/>
        </w:tabs>
        <w:spacing w:after="0" w:line="360" w:lineRule="auto"/>
        <w:jc w:val="both"/>
        <w:rPr>
          <w:rFonts w:ascii="Times New Roman" w:hAnsi="Times New Roman" w:cs="Times New Roman"/>
          <w:sz w:val="28"/>
          <w:szCs w:val="28"/>
        </w:rPr>
      </w:pPr>
      <w:r w:rsidRPr="005C787D">
        <w:rPr>
          <w:rFonts w:ascii="Times New Roman" w:hAnsi="Times New Roman" w:cs="Times New Roman"/>
          <w:b/>
          <w:bCs/>
          <w:sz w:val="28"/>
          <w:szCs w:val="28"/>
        </w:rPr>
        <w:t>Використання параметра sender:</w:t>
      </w:r>
      <w:r w:rsidRPr="005C787D">
        <w:rPr>
          <w:rFonts w:ascii="Times New Roman" w:hAnsi="Times New Roman" w:cs="Times New Roman"/>
          <w:sz w:val="28"/>
          <w:szCs w:val="28"/>
        </w:rPr>
        <w:t xml:space="preserve"> В обробнику подій використовувати параметр sender, щоб визначити, яка кнопка викликала подію.</w:t>
      </w:r>
    </w:p>
    <w:p w14:paraId="075601D0" w14:textId="77777777" w:rsidR="005C787D" w:rsidRPr="005C787D" w:rsidRDefault="005C787D" w:rsidP="00685AC6">
      <w:pPr>
        <w:tabs>
          <w:tab w:val="left" w:pos="1152"/>
        </w:tabs>
        <w:spacing w:after="0" w:line="360" w:lineRule="auto"/>
        <w:jc w:val="both"/>
        <w:rPr>
          <w:rFonts w:ascii="Times New Roman" w:hAnsi="Times New Roman" w:cs="Times New Roman"/>
          <w:b/>
          <w:bCs/>
          <w:sz w:val="28"/>
          <w:szCs w:val="28"/>
        </w:rPr>
      </w:pPr>
      <w:r w:rsidRPr="005C787D">
        <w:rPr>
          <w:rFonts w:ascii="Times New Roman" w:hAnsi="Times New Roman" w:cs="Times New Roman"/>
          <w:b/>
          <w:bCs/>
          <w:sz w:val="28"/>
          <w:szCs w:val="28"/>
        </w:rPr>
        <w:t>Функціональність</w:t>
      </w:r>
    </w:p>
    <w:p w14:paraId="09902F87" w14:textId="77777777" w:rsidR="005C787D" w:rsidRPr="005C787D" w:rsidRDefault="005C787D" w:rsidP="00685AC6">
      <w:pPr>
        <w:tabs>
          <w:tab w:val="left" w:pos="1152"/>
        </w:tabs>
        <w:spacing w:after="0" w:line="360" w:lineRule="auto"/>
        <w:ind w:firstLine="567"/>
        <w:jc w:val="both"/>
        <w:rPr>
          <w:rFonts w:ascii="Times New Roman" w:hAnsi="Times New Roman" w:cs="Times New Roman"/>
          <w:sz w:val="28"/>
          <w:szCs w:val="28"/>
        </w:rPr>
      </w:pPr>
      <w:r w:rsidRPr="005C787D">
        <w:rPr>
          <w:rFonts w:ascii="Times New Roman" w:hAnsi="Times New Roman" w:cs="Times New Roman"/>
          <w:sz w:val="28"/>
          <w:szCs w:val="28"/>
        </w:rPr>
        <w:t>При наведені курсору на кнопку її текст змінюється з "Button" на "Hovered". При відведенні курсору текст повертається назад. Застосування одного обробника для всіх кнопок зменшує кількість повторюваного коду та спрощує управління подіями, що робить код більш чистим та зручним для обслуговування.</w:t>
      </w:r>
    </w:p>
    <w:p w14:paraId="7B7C12E6" w14:textId="77777777" w:rsidR="005C787D" w:rsidRPr="005C787D" w:rsidRDefault="005C787D" w:rsidP="00685AC6">
      <w:pPr>
        <w:tabs>
          <w:tab w:val="left" w:pos="1152"/>
        </w:tabs>
        <w:spacing w:after="0" w:line="360" w:lineRule="auto"/>
        <w:jc w:val="both"/>
        <w:rPr>
          <w:rFonts w:ascii="Times New Roman" w:hAnsi="Times New Roman" w:cs="Times New Roman"/>
          <w:b/>
          <w:bCs/>
          <w:sz w:val="28"/>
          <w:szCs w:val="28"/>
        </w:rPr>
      </w:pPr>
      <w:r w:rsidRPr="005C787D">
        <w:rPr>
          <w:rFonts w:ascii="Times New Roman" w:hAnsi="Times New Roman" w:cs="Times New Roman"/>
          <w:b/>
          <w:bCs/>
          <w:sz w:val="28"/>
          <w:szCs w:val="28"/>
        </w:rPr>
        <w:t>Висновок</w:t>
      </w:r>
    </w:p>
    <w:p w14:paraId="12D2A443" w14:textId="2228969E" w:rsidR="005C787D" w:rsidRPr="00333BEB" w:rsidRDefault="005C787D" w:rsidP="00685AC6">
      <w:pPr>
        <w:tabs>
          <w:tab w:val="left" w:pos="1152"/>
        </w:tabs>
        <w:spacing w:after="0" w:line="360" w:lineRule="auto"/>
        <w:ind w:firstLine="567"/>
        <w:jc w:val="both"/>
        <w:rPr>
          <w:rFonts w:ascii="Times New Roman" w:hAnsi="Times New Roman" w:cs="Times New Roman"/>
          <w:sz w:val="28"/>
          <w:szCs w:val="28"/>
        </w:rPr>
      </w:pPr>
      <w:r w:rsidRPr="005C787D">
        <w:rPr>
          <w:rFonts w:ascii="Times New Roman" w:hAnsi="Times New Roman" w:cs="Times New Roman"/>
          <w:sz w:val="28"/>
          <w:szCs w:val="28"/>
        </w:rPr>
        <w:t xml:space="preserve">Завдання було успішно виконано, і реалізація обробки подій з використанням одного обробника демонструє ефективність коду та спрощує управління подіями. Використання параметра object sender дозволяє адаптувати поведінку для різних </w:t>
      </w:r>
      <w:r w:rsidRPr="005C787D">
        <w:rPr>
          <w:rFonts w:ascii="Times New Roman" w:hAnsi="Times New Roman" w:cs="Times New Roman"/>
          <w:sz w:val="28"/>
          <w:szCs w:val="28"/>
        </w:rPr>
        <w:lastRenderedPageBreak/>
        <w:t>елементів управління, зберігаючи простоту і читабельність коду. Цей підхід є гарною практикою при розробці графічних інтерфейсів, особливо коли необхідно обробити події для кількох елементів одночасно.</w:t>
      </w:r>
    </w:p>
    <w:p w14:paraId="3D7F52E7" w14:textId="77777777" w:rsidR="005C787D" w:rsidRPr="00333BEB" w:rsidRDefault="005C787D" w:rsidP="00685AC6">
      <w:pPr>
        <w:tabs>
          <w:tab w:val="left" w:pos="1152"/>
        </w:tabs>
        <w:spacing w:after="0" w:line="360" w:lineRule="auto"/>
        <w:jc w:val="both"/>
        <w:rPr>
          <w:rFonts w:ascii="Times New Roman" w:hAnsi="Times New Roman" w:cs="Times New Roman"/>
          <w:b/>
          <w:bCs/>
          <w:sz w:val="28"/>
          <w:szCs w:val="28"/>
        </w:rPr>
      </w:pPr>
      <w:r w:rsidRPr="00333BEB">
        <w:rPr>
          <w:rFonts w:ascii="Times New Roman" w:hAnsi="Times New Roman" w:cs="Times New Roman"/>
          <w:b/>
          <w:bCs/>
          <w:sz w:val="28"/>
          <w:szCs w:val="28"/>
        </w:rPr>
        <w:t>Завдання 7 (події MouseDown та MouseUp)</w:t>
      </w:r>
    </w:p>
    <w:p w14:paraId="38CBE767" w14:textId="66C0072F" w:rsidR="005C787D" w:rsidRPr="00333BEB" w:rsidRDefault="005C787D" w:rsidP="00685AC6">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Створити проект із формою, в центрі якої мають знаходитися три рядки довільного тексту (компонент Label). Для кожного рядка зробити перехоплення подій MouseDown та MouseUp таким чином, щоб відповідна функцїі-перехоплювачі трансформували 6 рядок, для якого настае подія натискання кнопки миші, згідно до варіанту, а потім при відпусканні кнопки повертали </w:t>
      </w:r>
      <w:r w:rsidRPr="00333BEB">
        <w:rPr>
          <w:rFonts w:ascii="Times New Roman" w:hAnsi="Times New Roman" w:cs="Times New Roman"/>
          <w:sz w:val="28"/>
          <w:szCs w:val="28"/>
        </w:rPr>
        <w:t>б</w:t>
      </w:r>
      <w:r w:rsidRPr="00333BEB">
        <w:rPr>
          <w:rFonts w:ascii="Times New Roman" w:hAnsi="Times New Roman" w:cs="Times New Roman"/>
          <w:sz w:val="28"/>
          <w:szCs w:val="28"/>
        </w:rPr>
        <w:t xml:space="preserve"> його до початкового стану</w:t>
      </w:r>
      <w:r w:rsidRPr="00333BEB">
        <w:rPr>
          <w:rFonts w:ascii="Times New Roman" w:hAnsi="Times New Roman" w:cs="Times New Roman"/>
          <w:sz w:val="28"/>
          <w:szCs w:val="28"/>
        </w:rPr>
        <w:t>.</w:t>
      </w:r>
    </w:p>
    <w:p w14:paraId="6FE08D82" w14:textId="173AD10D" w:rsidR="005C787D" w:rsidRPr="00333BEB" w:rsidRDefault="005C787D" w:rsidP="00685AC6">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Варіант № 12:</w:t>
      </w:r>
    </w:p>
    <w:tbl>
      <w:tblPr>
        <w:tblStyle w:val="TableNormal"/>
        <w:tblW w:w="0" w:type="auto"/>
        <w:tblInd w:w="555"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Look w:val="01E0" w:firstRow="1" w:lastRow="1" w:firstColumn="1" w:lastColumn="1" w:noHBand="0" w:noVBand="0"/>
      </w:tblPr>
      <w:tblGrid>
        <w:gridCol w:w="1402"/>
        <w:gridCol w:w="7944"/>
      </w:tblGrid>
      <w:tr w:rsidR="005C787D" w:rsidRPr="00333BEB" w14:paraId="2DA624D0" w14:textId="77777777" w:rsidTr="00193492">
        <w:trPr>
          <w:trHeight w:val="671"/>
        </w:trPr>
        <w:tc>
          <w:tcPr>
            <w:tcW w:w="1402" w:type="dxa"/>
          </w:tcPr>
          <w:p w14:paraId="2B3B5C2A" w14:textId="77777777" w:rsidR="005C787D" w:rsidRPr="00333BEB" w:rsidRDefault="005C787D" w:rsidP="00685AC6">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1F4B7A79" w14:textId="77777777" w:rsidR="005C787D" w:rsidRPr="00333BEB" w:rsidRDefault="005C787D" w:rsidP="00685AC6">
            <w:pPr>
              <w:pStyle w:val="TableParagraph"/>
              <w:spacing w:line="360" w:lineRule="auto"/>
              <w:ind w:left="26"/>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рядка</w:t>
            </w:r>
          </w:p>
        </w:tc>
      </w:tr>
      <w:tr w:rsidR="005C787D" w:rsidRPr="00333BEB" w14:paraId="4A48C1AC" w14:textId="77777777" w:rsidTr="00193492">
        <w:trPr>
          <w:trHeight w:val="445"/>
        </w:trPr>
        <w:tc>
          <w:tcPr>
            <w:tcW w:w="1402" w:type="dxa"/>
          </w:tcPr>
          <w:p w14:paraId="59DF0385" w14:textId="04C9BC9D" w:rsidR="005C787D" w:rsidRPr="00333BEB" w:rsidRDefault="005C787D" w:rsidP="00685AC6">
            <w:pPr>
              <w:pStyle w:val="TableParagraph"/>
              <w:spacing w:line="360" w:lineRule="auto"/>
              <w:ind w:left="901"/>
              <w:rPr>
                <w:sz w:val="27"/>
              </w:rPr>
            </w:pPr>
            <w:r w:rsidRPr="00333BEB">
              <w:rPr>
                <w:spacing w:val="-5"/>
                <w:sz w:val="27"/>
              </w:rPr>
              <w:t>1</w:t>
            </w:r>
            <w:r w:rsidRPr="00333BEB">
              <w:rPr>
                <w:spacing w:val="-5"/>
                <w:sz w:val="27"/>
              </w:rPr>
              <w:t>2.</w:t>
            </w:r>
          </w:p>
        </w:tc>
        <w:tc>
          <w:tcPr>
            <w:tcW w:w="7944" w:type="dxa"/>
          </w:tcPr>
          <w:p w14:paraId="5B96FBDA" w14:textId="0EF251EA" w:rsidR="005C787D" w:rsidRPr="00333BEB" w:rsidRDefault="005C787D" w:rsidP="00685AC6">
            <w:pPr>
              <w:pStyle w:val="TableParagraph"/>
              <w:spacing w:line="360" w:lineRule="auto"/>
              <w:ind w:left="42"/>
              <w:jc w:val="center"/>
              <w:rPr>
                <w:sz w:val="27"/>
              </w:rPr>
            </w:pPr>
            <w:r w:rsidRPr="00333BEB">
              <w:rPr>
                <w:sz w:val="27"/>
              </w:rPr>
              <w:t>Перемикання між двома довільними написами рядка</w:t>
            </w:r>
          </w:p>
        </w:tc>
      </w:tr>
    </w:tbl>
    <w:p w14:paraId="4672AFAC" w14:textId="013D2559" w:rsidR="005C787D" w:rsidRPr="00333BEB" w:rsidRDefault="005C787D" w:rsidP="00685AC6">
      <w:pPr>
        <w:tabs>
          <w:tab w:val="left" w:pos="1152"/>
        </w:tabs>
        <w:spacing w:after="0" w:line="360" w:lineRule="auto"/>
        <w:rPr>
          <w:rFonts w:ascii="Times New Roman" w:hAnsi="Times New Roman" w:cs="Times New Roman"/>
          <w:sz w:val="28"/>
          <w:szCs w:val="28"/>
        </w:rPr>
      </w:pPr>
    </w:p>
    <w:p w14:paraId="1CFEE8BC" w14:textId="77777777" w:rsidR="005C787D" w:rsidRPr="00333BEB" w:rsidRDefault="005C787D" w:rsidP="00685AC6">
      <w:pPr>
        <w:tabs>
          <w:tab w:val="left" w:pos="1152"/>
        </w:tabs>
        <w:spacing w:after="0" w:line="360" w:lineRule="auto"/>
        <w:ind w:firstLine="567"/>
        <w:jc w:val="both"/>
        <w:rPr>
          <w:rFonts w:ascii="Times New Roman" w:hAnsi="Times New Roman" w:cs="Times New Roman"/>
          <w:sz w:val="28"/>
          <w:szCs w:val="28"/>
          <w:u w:val="single"/>
        </w:rPr>
      </w:pPr>
      <w:r w:rsidRPr="00333BEB">
        <w:rPr>
          <w:rFonts w:ascii="Times New Roman" w:hAnsi="Times New Roman" w:cs="Times New Roman"/>
          <w:sz w:val="28"/>
          <w:szCs w:val="28"/>
          <w:u w:val="single"/>
        </w:rPr>
        <w:t>Зауваження:</w:t>
      </w:r>
    </w:p>
    <w:p w14:paraId="21CE88AC" w14:textId="113332EB" w:rsidR="005C787D" w:rsidRPr="00333BEB" w:rsidRDefault="005C787D" w:rsidP="00685AC6">
      <w:pPr>
        <w:tabs>
          <w:tab w:val="left" w:pos="1152"/>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Подія мае виконувались лише для лівої кнопки миші. Для визначення кнопки миші використовуйте параметр EventArgs е, який приймас обробник.</w:t>
      </w:r>
    </w:p>
    <w:p w14:paraId="7435197D" w14:textId="4CD33147" w:rsidR="005C787D" w:rsidRPr="00333BEB" w:rsidRDefault="005C787D" w:rsidP="00685AC6">
      <w:pPr>
        <w:tabs>
          <w:tab w:val="left" w:pos="1152"/>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5D1651C0" w14:textId="15A0613A" w:rsidR="005C787D" w:rsidRPr="00333BEB" w:rsidRDefault="005C787D" w:rsidP="005C787D">
      <w:pPr>
        <w:tabs>
          <w:tab w:val="left" w:pos="1152"/>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00A6AFF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namespace Task_07</w:t>
      </w:r>
    </w:p>
    <w:p w14:paraId="15B93C59"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w:t>
      </w:r>
    </w:p>
    <w:p w14:paraId="7E4CDCD9"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partial class Form1</w:t>
      </w:r>
    </w:p>
    <w:p w14:paraId="65C1773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A075D4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179381DC" w14:textId="77777777" w:rsidR="00413CFA" w:rsidRPr="00333BEB" w:rsidRDefault="00413CFA" w:rsidP="00413CFA">
      <w:pPr>
        <w:tabs>
          <w:tab w:val="left" w:pos="1152"/>
        </w:tabs>
        <w:rPr>
          <w:rFonts w:ascii="Consolas" w:hAnsi="Consolas" w:cs="Times New Roman"/>
          <w:sz w:val="20"/>
          <w:szCs w:val="20"/>
        </w:rPr>
      </w:pPr>
    </w:p>
    <w:p w14:paraId="10E9867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Очищення ресурсів при закритті форми</w:t>
      </w:r>
    </w:p>
    <w:p w14:paraId="69D7C61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15D731C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7B9E705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0847D46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6AB57F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components.Dispose(); // Вивільнення компонентів</w:t>
      </w:r>
    </w:p>
    <w:p w14:paraId="3659961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5DEB1A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base.Dispose(disposing);</w:t>
      </w:r>
    </w:p>
    <w:p w14:paraId="6B52960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A52917D" w14:textId="77777777" w:rsidR="00413CFA" w:rsidRPr="00333BEB" w:rsidRDefault="00413CFA" w:rsidP="00413CFA">
      <w:pPr>
        <w:tabs>
          <w:tab w:val="left" w:pos="1152"/>
        </w:tabs>
        <w:rPr>
          <w:rFonts w:ascii="Consolas" w:hAnsi="Consolas" w:cs="Times New Roman"/>
          <w:sz w:val="20"/>
          <w:szCs w:val="20"/>
        </w:rPr>
      </w:pPr>
    </w:p>
    <w:p w14:paraId="2CA4477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355799DF" w14:textId="77777777" w:rsidR="00413CFA" w:rsidRPr="00333BEB" w:rsidRDefault="00413CFA" w:rsidP="00413CFA">
      <w:pPr>
        <w:tabs>
          <w:tab w:val="left" w:pos="1152"/>
        </w:tabs>
        <w:rPr>
          <w:rFonts w:ascii="Consolas" w:hAnsi="Consolas" w:cs="Times New Roman"/>
          <w:sz w:val="20"/>
          <w:szCs w:val="20"/>
        </w:rPr>
      </w:pPr>
    </w:p>
    <w:p w14:paraId="7CB6C57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Ініціалізація компонентів форми</w:t>
      </w:r>
    </w:p>
    <w:p w14:paraId="0AC2750C"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611108E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590557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 = new System.Windows.Forms.Label(); // 1 лейбл</w:t>
      </w:r>
    </w:p>
    <w:p w14:paraId="6D2ADF1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 = new System.Windows.Forms.Label(); // 2 лейбл</w:t>
      </w:r>
    </w:p>
    <w:p w14:paraId="20BD45A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 = new System.Windows.Forms.Label(); // 3 лейбл</w:t>
      </w:r>
    </w:p>
    <w:p w14:paraId="1826F34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this.SuspendLayout(); // Початок налаштувань</w:t>
      </w:r>
    </w:p>
    <w:p w14:paraId="294F1D05" w14:textId="77777777" w:rsidR="00413CFA" w:rsidRPr="00333BEB" w:rsidRDefault="00413CFA" w:rsidP="00413CFA">
      <w:pPr>
        <w:tabs>
          <w:tab w:val="left" w:pos="1152"/>
        </w:tabs>
        <w:rPr>
          <w:rFonts w:ascii="Consolas" w:hAnsi="Consolas" w:cs="Times New Roman"/>
          <w:sz w:val="20"/>
          <w:szCs w:val="20"/>
        </w:rPr>
      </w:pPr>
    </w:p>
    <w:p w14:paraId="5B190DD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6B343CA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label1</w:t>
      </w:r>
    </w:p>
    <w:p w14:paraId="4E07CD2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1C57109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this.label1.AutoSize = true; // Авто розмір</w:t>
      </w:r>
    </w:p>
    <w:p w14:paraId="53243125"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this.label1.Location = new System.Drawing.Point(100, 100); // Позиція</w:t>
      </w:r>
    </w:p>
    <w:p w14:paraId="2E7E2C7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this.label1.Name = "label1"; // Ім'я</w:t>
      </w:r>
    </w:p>
    <w:p w14:paraId="397B8FE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this.label1.Size = new System.Drawing.Size(46, 17); // Розмір</w:t>
      </w:r>
    </w:p>
    <w:p w14:paraId="544CEBE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this.label1.TabIndex = 0; // Порядок</w:t>
      </w:r>
    </w:p>
    <w:p w14:paraId="2604073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this.label1.Text = "Текст 1"; // Текст</w:t>
      </w:r>
    </w:p>
    <w:p w14:paraId="0394B4B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this.label1.MouseDown += new System.Windows.Forms.MouseEventHandler(this.Label_MouseDown1); // Обробник натискання</w:t>
      </w:r>
    </w:p>
    <w:p w14:paraId="7AE4FEF5"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this.label1.MouseUp += new System.Windows.Forms.MouseEventHandler(this.Label_MouseUp1); // Обробник відпускання</w:t>
      </w:r>
    </w:p>
    <w:p w14:paraId="3E15E53B" w14:textId="77777777" w:rsidR="00413CFA" w:rsidRPr="00333BEB" w:rsidRDefault="00413CFA" w:rsidP="00413CFA">
      <w:pPr>
        <w:tabs>
          <w:tab w:val="left" w:pos="1152"/>
        </w:tabs>
        <w:rPr>
          <w:rFonts w:ascii="Consolas" w:hAnsi="Consolas" w:cs="Times New Roman"/>
          <w:sz w:val="20"/>
          <w:szCs w:val="20"/>
        </w:rPr>
      </w:pPr>
    </w:p>
    <w:p w14:paraId="6907D56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6C91FF5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label2</w:t>
      </w:r>
    </w:p>
    <w:p w14:paraId="37FDBEA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1C87742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this.label2.AutoSize = true; // Авто розмір</w:t>
      </w:r>
    </w:p>
    <w:p w14:paraId="1380604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this.label2.Location = new System.Drawing.Point(100, 150); // Позиція</w:t>
      </w:r>
    </w:p>
    <w:p w14:paraId="3EF94DC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this.label2.Name = "label2"; // Ім'я</w:t>
      </w:r>
    </w:p>
    <w:p w14:paraId="7D2A36B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this.label2.Size = new System.Drawing.Size(46, 17); // Розмір</w:t>
      </w:r>
    </w:p>
    <w:p w14:paraId="5781FFB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this.label2.TabIndex = 1; // Порядок</w:t>
      </w:r>
    </w:p>
    <w:p w14:paraId="313D003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this.label2.Text = "Текст 2"; // Текст</w:t>
      </w:r>
    </w:p>
    <w:p w14:paraId="0C3D9F1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this.label2.MouseDown += new System.Windows.Forms.MouseEventHandler(this.Label_MouseDown2); // Обробник натискання</w:t>
      </w:r>
    </w:p>
    <w:p w14:paraId="330DD54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this.label2.MouseUp += new System.Windows.Forms.MouseEventHandler(this.Label_MouseUp2); // Обробник відпускання</w:t>
      </w:r>
    </w:p>
    <w:p w14:paraId="34BCECE6" w14:textId="77777777" w:rsidR="00413CFA" w:rsidRPr="00333BEB" w:rsidRDefault="00413CFA" w:rsidP="00413CFA">
      <w:pPr>
        <w:tabs>
          <w:tab w:val="left" w:pos="1152"/>
        </w:tabs>
        <w:rPr>
          <w:rFonts w:ascii="Consolas" w:hAnsi="Consolas" w:cs="Times New Roman"/>
          <w:sz w:val="20"/>
          <w:szCs w:val="20"/>
        </w:rPr>
      </w:pPr>
    </w:p>
    <w:p w14:paraId="4ED90C0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 </w:t>
      </w:r>
    </w:p>
    <w:p w14:paraId="77AFEFB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label3</w:t>
      </w:r>
    </w:p>
    <w:p w14:paraId="338B3025"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7DC2C2F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this.label3.AutoSize = true; // Авто розмір</w:t>
      </w:r>
    </w:p>
    <w:p w14:paraId="33BF9C6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this.label3.Location = new System.Drawing.Point(100, 200); // Позиція</w:t>
      </w:r>
    </w:p>
    <w:p w14:paraId="58DF3D3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this.label3.Name = "label3"; // Ім'я</w:t>
      </w:r>
    </w:p>
    <w:p w14:paraId="073CF44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this.label3.Size = new System.Drawing.Size(46, 17); // Розмір</w:t>
      </w:r>
    </w:p>
    <w:p w14:paraId="4873F43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this.label3.TabIndex = 2; // Порядок</w:t>
      </w:r>
    </w:p>
    <w:p w14:paraId="236D23E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this.label3.Text = "Текст 3"; // Текст</w:t>
      </w:r>
    </w:p>
    <w:p w14:paraId="2D06E55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this.label3.MouseDown += new System.Windows.Forms.MouseEventHandler(this.Label_MouseDown3); // Обробник натискання</w:t>
      </w:r>
    </w:p>
    <w:p w14:paraId="7C9898E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this.label3.MouseUp += new System.Windows.Forms.MouseEventHandler(this.Label_MouseUp3); // Обробник відпускання</w:t>
      </w:r>
    </w:p>
    <w:p w14:paraId="052E2059" w14:textId="77777777" w:rsidR="00413CFA" w:rsidRPr="00333BEB" w:rsidRDefault="00413CFA" w:rsidP="00413CFA">
      <w:pPr>
        <w:tabs>
          <w:tab w:val="left" w:pos="1152"/>
        </w:tabs>
        <w:rPr>
          <w:rFonts w:ascii="Consolas" w:hAnsi="Consolas" w:cs="Times New Roman"/>
          <w:sz w:val="20"/>
          <w:szCs w:val="20"/>
        </w:rPr>
      </w:pPr>
    </w:p>
    <w:p w14:paraId="559BAEC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508BF35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Form1</w:t>
      </w:r>
    </w:p>
    <w:p w14:paraId="2403003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w:t>
      </w:r>
    </w:p>
    <w:p w14:paraId="222AF20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w:t>
      </w:r>
    </w:p>
    <w:p w14:paraId="6493C00C"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w:t>
      </w:r>
    </w:p>
    <w:p w14:paraId="133B6D7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this.ClientSize = new System.Drawing.Size(282, 253); // Розмір форми</w:t>
      </w:r>
    </w:p>
    <w:p w14:paraId="69E357A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this.Controls.Add(this.label3); // Додаємо 3 лейбл</w:t>
      </w:r>
    </w:p>
    <w:p w14:paraId="51A6914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this.Controls.Add(this.label2); // Додаємо 2 лейбл</w:t>
      </w:r>
    </w:p>
    <w:p w14:paraId="7E21764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this.Controls.Add(this.label1); // Додаємо 1 лейбл</w:t>
      </w:r>
    </w:p>
    <w:p w14:paraId="64C2DE2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this.Name = "Form1"; // Назва форми</w:t>
      </w:r>
    </w:p>
    <w:p w14:paraId="22D06025"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this.Text = "Task 7"; // Заголовок</w:t>
      </w:r>
    </w:p>
    <w:p w14:paraId="2F05423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this.ResumeLayout(false); // Завершення налаштувань</w:t>
      </w:r>
    </w:p>
    <w:p w14:paraId="77C9D22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this.PerformLayout(); // Розміщення</w:t>
      </w:r>
    </w:p>
    <w:p w14:paraId="148F24E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286FDB1" w14:textId="77777777" w:rsidR="00413CFA" w:rsidRPr="00333BEB" w:rsidRDefault="00413CFA" w:rsidP="00413CFA">
      <w:pPr>
        <w:tabs>
          <w:tab w:val="left" w:pos="1152"/>
        </w:tabs>
        <w:rPr>
          <w:rFonts w:ascii="Consolas" w:hAnsi="Consolas" w:cs="Times New Roman"/>
          <w:sz w:val="20"/>
          <w:szCs w:val="20"/>
        </w:rPr>
      </w:pPr>
    </w:p>
    <w:p w14:paraId="1FBF585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#endregion</w:t>
      </w:r>
    </w:p>
    <w:p w14:paraId="0AAD4180" w14:textId="77777777" w:rsidR="00413CFA" w:rsidRPr="00333BEB" w:rsidRDefault="00413CFA" w:rsidP="00413CFA">
      <w:pPr>
        <w:tabs>
          <w:tab w:val="left" w:pos="1152"/>
        </w:tabs>
        <w:rPr>
          <w:rFonts w:ascii="Consolas" w:hAnsi="Consolas" w:cs="Times New Roman"/>
          <w:sz w:val="20"/>
          <w:szCs w:val="20"/>
        </w:rPr>
      </w:pPr>
    </w:p>
    <w:p w14:paraId="33B685F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Оголошення лейблів</w:t>
      </w:r>
    </w:p>
    <w:p w14:paraId="7C3D627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System.Windows.Forms.Label label1;</w:t>
      </w:r>
    </w:p>
    <w:p w14:paraId="59F748F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System.Windows.Forms.Label label2;</w:t>
      </w:r>
    </w:p>
    <w:p w14:paraId="7EB8297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System.Windows.Forms.Label label3;</w:t>
      </w:r>
    </w:p>
    <w:p w14:paraId="7A1C8BD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4BE9F39" w14:textId="6CDABD3E" w:rsidR="005C787D"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w:t>
      </w:r>
    </w:p>
    <w:p w14:paraId="1E9AF228" w14:textId="39489B1C" w:rsidR="00413CFA" w:rsidRPr="00333BEB" w:rsidRDefault="00413CFA" w:rsidP="00413CFA">
      <w:pPr>
        <w:tabs>
          <w:tab w:val="left" w:pos="1152"/>
        </w:tabs>
        <w:rPr>
          <w:rFonts w:ascii="Times New Roman" w:hAnsi="Times New Roman" w:cs="Times New Roman"/>
          <w:sz w:val="28"/>
          <w:szCs w:val="28"/>
        </w:rPr>
      </w:pPr>
    </w:p>
    <w:p w14:paraId="31734BF4" w14:textId="61728CC7" w:rsidR="00413CFA" w:rsidRPr="00333BEB" w:rsidRDefault="00413CFA" w:rsidP="00413CFA">
      <w:pPr>
        <w:tabs>
          <w:tab w:val="left" w:pos="1152"/>
        </w:tabs>
        <w:rPr>
          <w:rFonts w:ascii="Times New Roman" w:hAnsi="Times New Roman" w:cs="Times New Roman"/>
          <w:b/>
          <w:bCs/>
          <w:i/>
          <w:iCs/>
          <w:sz w:val="28"/>
          <w:szCs w:val="28"/>
        </w:rPr>
      </w:pPr>
      <w:r w:rsidRPr="00333BEB">
        <w:rPr>
          <w:rFonts w:ascii="Times New Roman" w:hAnsi="Times New Roman" w:cs="Times New Roman"/>
          <w:b/>
          <w:bCs/>
          <w:i/>
          <w:iCs/>
          <w:sz w:val="28"/>
          <w:szCs w:val="28"/>
        </w:rPr>
        <w:lastRenderedPageBreak/>
        <w:t>Form1.cs:</w:t>
      </w:r>
    </w:p>
    <w:p w14:paraId="48F3695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using System;</w:t>
      </w:r>
    </w:p>
    <w:p w14:paraId="3D1D9756"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using System.Windows.Forms;</w:t>
      </w:r>
    </w:p>
    <w:p w14:paraId="334383ED" w14:textId="77777777" w:rsidR="00413CFA" w:rsidRPr="00333BEB" w:rsidRDefault="00413CFA" w:rsidP="00413CFA">
      <w:pPr>
        <w:tabs>
          <w:tab w:val="left" w:pos="1152"/>
        </w:tabs>
        <w:rPr>
          <w:rFonts w:ascii="Consolas" w:hAnsi="Consolas" w:cs="Times New Roman"/>
          <w:sz w:val="20"/>
          <w:szCs w:val="20"/>
        </w:rPr>
      </w:pPr>
    </w:p>
    <w:p w14:paraId="4028F21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namespace Task_07</w:t>
      </w:r>
    </w:p>
    <w:p w14:paraId="7DDC31C5"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w:t>
      </w:r>
    </w:p>
    <w:p w14:paraId="036E557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3AD19CA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673BE7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public Form1()</w:t>
      </w:r>
    </w:p>
    <w:p w14:paraId="715F72A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75BDBE0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0B2F816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8837607" w14:textId="77777777" w:rsidR="00413CFA" w:rsidRPr="00333BEB" w:rsidRDefault="00413CFA" w:rsidP="00413CFA">
      <w:pPr>
        <w:tabs>
          <w:tab w:val="left" w:pos="1152"/>
        </w:tabs>
        <w:rPr>
          <w:rFonts w:ascii="Consolas" w:hAnsi="Consolas" w:cs="Times New Roman"/>
          <w:sz w:val="20"/>
          <w:szCs w:val="20"/>
        </w:rPr>
      </w:pPr>
    </w:p>
    <w:p w14:paraId="2653B3D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Обробник натискання для 1 лейбла</w:t>
      </w:r>
    </w:p>
    <w:p w14:paraId="742671D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Label_MouseDown1(object sender, MouseEventArgs e)</w:t>
      </w:r>
    </w:p>
    <w:p w14:paraId="01EAADF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32164B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(e.Button == MouseButtons.Left) // Якщо ліва кнопка</w:t>
      </w:r>
    </w:p>
    <w:p w14:paraId="53212429"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9751069"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label1.Text = "Змінений текст 1"; // Зміна тексту</w:t>
      </w:r>
    </w:p>
    <w:p w14:paraId="5B036BF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D523BE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6CFC2FC" w14:textId="77777777" w:rsidR="00413CFA" w:rsidRPr="00333BEB" w:rsidRDefault="00413CFA" w:rsidP="00413CFA">
      <w:pPr>
        <w:tabs>
          <w:tab w:val="left" w:pos="1152"/>
        </w:tabs>
        <w:rPr>
          <w:rFonts w:ascii="Consolas" w:hAnsi="Consolas" w:cs="Times New Roman"/>
          <w:sz w:val="20"/>
          <w:szCs w:val="20"/>
        </w:rPr>
      </w:pPr>
    </w:p>
    <w:p w14:paraId="2B7829B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Обробник відпускання для 1 лейбла</w:t>
      </w:r>
    </w:p>
    <w:p w14:paraId="3BE642F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Label_MouseUp1(object sender, MouseEventArgs e)</w:t>
      </w:r>
    </w:p>
    <w:p w14:paraId="0BA357D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46CCA37"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(e.Button == MouseButtons.Left) // Якщо ліва кнопка</w:t>
      </w:r>
    </w:p>
    <w:p w14:paraId="2C9658E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EDE57B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label1.Text = "Текст 1"; // Повернення тексту</w:t>
      </w:r>
    </w:p>
    <w:p w14:paraId="52D8A6C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C8223B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79FEE28" w14:textId="77777777" w:rsidR="00413CFA" w:rsidRPr="00333BEB" w:rsidRDefault="00413CFA" w:rsidP="00413CFA">
      <w:pPr>
        <w:tabs>
          <w:tab w:val="left" w:pos="1152"/>
        </w:tabs>
        <w:rPr>
          <w:rFonts w:ascii="Consolas" w:hAnsi="Consolas" w:cs="Times New Roman"/>
          <w:sz w:val="20"/>
          <w:szCs w:val="20"/>
        </w:rPr>
      </w:pPr>
    </w:p>
    <w:p w14:paraId="1D80387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Обробник натискання для 2 лейбла</w:t>
      </w:r>
    </w:p>
    <w:p w14:paraId="5B0409F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Label_MouseDown2(object sender, MouseEventArgs e)</w:t>
      </w:r>
    </w:p>
    <w:p w14:paraId="44FE706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702A803F"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(e.Button == MouseButtons.Left) // Якщо ліва кнопка</w:t>
      </w:r>
    </w:p>
    <w:p w14:paraId="2986DB83"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59FF659"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label2.Text = "Змінений текст 2"; // Зміна тексту</w:t>
      </w:r>
    </w:p>
    <w:p w14:paraId="54BA924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lastRenderedPageBreak/>
        <w:t xml:space="preserve">            }</w:t>
      </w:r>
    </w:p>
    <w:p w14:paraId="148B188C"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37396968" w14:textId="77777777" w:rsidR="00413CFA" w:rsidRPr="00333BEB" w:rsidRDefault="00413CFA" w:rsidP="00413CFA">
      <w:pPr>
        <w:tabs>
          <w:tab w:val="left" w:pos="1152"/>
        </w:tabs>
        <w:rPr>
          <w:rFonts w:ascii="Consolas" w:hAnsi="Consolas" w:cs="Times New Roman"/>
          <w:sz w:val="20"/>
          <w:szCs w:val="20"/>
        </w:rPr>
      </w:pPr>
    </w:p>
    <w:p w14:paraId="308D9D9D"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Обробник відпускання для 2 лейбла</w:t>
      </w:r>
    </w:p>
    <w:p w14:paraId="43E459E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Label_MouseUp2(object sender, MouseEventArgs e)</w:t>
      </w:r>
    </w:p>
    <w:p w14:paraId="2A5A439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3DFF309"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(e.Button == MouseButtons.Left) // Якщо ліва кнопка</w:t>
      </w:r>
    </w:p>
    <w:p w14:paraId="217B91CA"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C94ACF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label2.Text = "Текст 2"; // Повернення тексту</w:t>
      </w:r>
    </w:p>
    <w:p w14:paraId="0EBCCE5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7C437E3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44E1C29" w14:textId="77777777" w:rsidR="00413CFA" w:rsidRPr="00333BEB" w:rsidRDefault="00413CFA" w:rsidP="00413CFA">
      <w:pPr>
        <w:tabs>
          <w:tab w:val="left" w:pos="1152"/>
        </w:tabs>
        <w:rPr>
          <w:rFonts w:ascii="Consolas" w:hAnsi="Consolas" w:cs="Times New Roman"/>
          <w:sz w:val="20"/>
          <w:szCs w:val="20"/>
        </w:rPr>
      </w:pPr>
    </w:p>
    <w:p w14:paraId="039B277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Обробник натискання для 3 лейбла</w:t>
      </w:r>
    </w:p>
    <w:p w14:paraId="7244C5A8"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Label_MouseDown3(object sender, MouseEventArgs e)</w:t>
      </w:r>
    </w:p>
    <w:p w14:paraId="535FB34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196E286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(e.Button == MouseButtons.Left) // Якщо ліва кнопка</w:t>
      </w:r>
    </w:p>
    <w:p w14:paraId="3211B1D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BDF7F0E"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label3.Text = "Змінений текст 3"; // Зміна тексту</w:t>
      </w:r>
    </w:p>
    <w:p w14:paraId="781A3E02"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1C9D1B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67FC847" w14:textId="77777777" w:rsidR="00413CFA" w:rsidRPr="00333BEB" w:rsidRDefault="00413CFA" w:rsidP="00413CFA">
      <w:pPr>
        <w:tabs>
          <w:tab w:val="left" w:pos="1152"/>
        </w:tabs>
        <w:rPr>
          <w:rFonts w:ascii="Consolas" w:hAnsi="Consolas" w:cs="Times New Roman"/>
          <w:sz w:val="20"/>
          <w:szCs w:val="20"/>
        </w:rPr>
      </w:pPr>
    </w:p>
    <w:p w14:paraId="7F33215C"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 Обробник відпускання для 3 лейбла</w:t>
      </w:r>
    </w:p>
    <w:p w14:paraId="6793B0E5"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private void Label_MouseUp3(object sender, MouseEventArgs e)</w:t>
      </w:r>
    </w:p>
    <w:p w14:paraId="27F61F6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281E8C1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if (e.Button == MouseButtons.Left) // Якщо ліва кнопка</w:t>
      </w:r>
    </w:p>
    <w:p w14:paraId="36F0ABD0"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49FC2E84"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label3.Text = "Текст 3"; // Повернення тексту</w:t>
      </w:r>
    </w:p>
    <w:p w14:paraId="6A9163A1"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66A803FB"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56ADB4FC" w14:textId="77777777" w:rsidR="00413CFA" w:rsidRPr="00333BEB" w:rsidRDefault="00413CFA" w:rsidP="00413CFA">
      <w:pPr>
        <w:tabs>
          <w:tab w:val="left" w:pos="1152"/>
        </w:tabs>
        <w:rPr>
          <w:rFonts w:ascii="Consolas" w:hAnsi="Consolas" w:cs="Times New Roman"/>
          <w:sz w:val="20"/>
          <w:szCs w:val="20"/>
        </w:rPr>
      </w:pPr>
      <w:r w:rsidRPr="00333BEB">
        <w:rPr>
          <w:rFonts w:ascii="Consolas" w:hAnsi="Consolas" w:cs="Times New Roman"/>
          <w:sz w:val="20"/>
          <w:szCs w:val="20"/>
        </w:rPr>
        <w:t xml:space="preserve">    }</w:t>
      </w:r>
    </w:p>
    <w:p w14:paraId="028F8FDB" w14:textId="197494BB" w:rsidR="00413CFA" w:rsidRPr="00333BEB" w:rsidRDefault="00413CFA" w:rsidP="00685AC6">
      <w:pPr>
        <w:tabs>
          <w:tab w:val="left" w:pos="1152"/>
        </w:tabs>
        <w:spacing w:after="0" w:line="360" w:lineRule="auto"/>
        <w:rPr>
          <w:rFonts w:ascii="Consolas" w:hAnsi="Consolas" w:cs="Times New Roman"/>
          <w:sz w:val="20"/>
          <w:szCs w:val="20"/>
        </w:rPr>
      </w:pPr>
      <w:r w:rsidRPr="00333BEB">
        <w:rPr>
          <w:rFonts w:ascii="Consolas" w:hAnsi="Consolas" w:cs="Times New Roman"/>
          <w:sz w:val="20"/>
          <w:szCs w:val="20"/>
        </w:rPr>
        <w:t>}</w:t>
      </w:r>
    </w:p>
    <w:p w14:paraId="287A9B28" w14:textId="05020A1B" w:rsidR="00413CFA" w:rsidRDefault="00413CFA" w:rsidP="00685AC6">
      <w:pPr>
        <w:tabs>
          <w:tab w:val="left" w:pos="1152"/>
        </w:tabs>
        <w:spacing w:after="0" w:line="360" w:lineRule="auto"/>
        <w:rPr>
          <w:rFonts w:ascii="Times New Roman" w:hAnsi="Times New Roman" w:cs="Times New Roman"/>
          <w:sz w:val="28"/>
          <w:szCs w:val="28"/>
        </w:rPr>
      </w:pPr>
    </w:p>
    <w:p w14:paraId="3A4A67E1" w14:textId="537FF3CF" w:rsidR="00333BEB" w:rsidRDefault="00333BEB" w:rsidP="00685AC6">
      <w:pPr>
        <w:tabs>
          <w:tab w:val="left" w:pos="1152"/>
        </w:tabs>
        <w:spacing w:after="0" w:line="360" w:lineRule="auto"/>
        <w:rPr>
          <w:rFonts w:ascii="Times New Roman" w:hAnsi="Times New Roman" w:cs="Times New Roman"/>
          <w:sz w:val="28"/>
          <w:szCs w:val="28"/>
        </w:rPr>
      </w:pPr>
    </w:p>
    <w:p w14:paraId="6EB93A91" w14:textId="5308BBDE" w:rsidR="00333BEB" w:rsidRDefault="00333BEB" w:rsidP="00685AC6">
      <w:pPr>
        <w:tabs>
          <w:tab w:val="left" w:pos="1152"/>
        </w:tabs>
        <w:spacing w:after="0" w:line="360" w:lineRule="auto"/>
        <w:rPr>
          <w:rFonts w:ascii="Times New Roman" w:hAnsi="Times New Roman" w:cs="Times New Roman"/>
          <w:sz w:val="28"/>
          <w:szCs w:val="28"/>
        </w:rPr>
      </w:pPr>
    </w:p>
    <w:p w14:paraId="111C22C5" w14:textId="7F6EA15A" w:rsidR="00333BEB" w:rsidRDefault="00333BEB" w:rsidP="00685AC6">
      <w:pPr>
        <w:tabs>
          <w:tab w:val="left" w:pos="1152"/>
        </w:tabs>
        <w:spacing w:after="0" w:line="360" w:lineRule="auto"/>
        <w:rPr>
          <w:rFonts w:ascii="Times New Roman" w:hAnsi="Times New Roman" w:cs="Times New Roman"/>
          <w:sz w:val="28"/>
          <w:szCs w:val="28"/>
        </w:rPr>
      </w:pPr>
    </w:p>
    <w:p w14:paraId="5230E5F7" w14:textId="38F320B4" w:rsidR="00333BEB" w:rsidRDefault="00333BEB" w:rsidP="00685AC6">
      <w:pPr>
        <w:tabs>
          <w:tab w:val="left" w:pos="1152"/>
        </w:tabs>
        <w:spacing w:after="0" w:line="360" w:lineRule="auto"/>
        <w:rPr>
          <w:rFonts w:ascii="Times New Roman" w:hAnsi="Times New Roman" w:cs="Times New Roman"/>
          <w:sz w:val="28"/>
          <w:szCs w:val="28"/>
        </w:rPr>
      </w:pPr>
    </w:p>
    <w:p w14:paraId="623A696A" w14:textId="75EAE10B" w:rsidR="00333BEB" w:rsidRDefault="00333BEB" w:rsidP="00685AC6">
      <w:pPr>
        <w:tabs>
          <w:tab w:val="left" w:pos="1152"/>
        </w:tabs>
        <w:spacing w:after="0" w:line="360" w:lineRule="auto"/>
        <w:rPr>
          <w:rFonts w:ascii="Times New Roman" w:hAnsi="Times New Roman" w:cs="Times New Roman"/>
          <w:sz w:val="28"/>
          <w:szCs w:val="28"/>
        </w:rPr>
      </w:pPr>
    </w:p>
    <w:p w14:paraId="4EC86585" w14:textId="78EB8956" w:rsidR="00333BEB" w:rsidRDefault="00333BEB" w:rsidP="00685AC6">
      <w:pPr>
        <w:tabs>
          <w:tab w:val="left" w:pos="1152"/>
        </w:tabs>
        <w:spacing w:after="0" w:line="360" w:lineRule="auto"/>
        <w:rPr>
          <w:rFonts w:ascii="Times New Roman" w:hAnsi="Times New Roman" w:cs="Times New Roman"/>
          <w:sz w:val="28"/>
          <w:szCs w:val="28"/>
        </w:rPr>
      </w:pPr>
    </w:p>
    <w:p w14:paraId="2DCF44FF" w14:textId="77777777" w:rsidR="00333BEB" w:rsidRPr="00333BEB" w:rsidRDefault="00333BEB" w:rsidP="00685AC6">
      <w:pPr>
        <w:tabs>
          <w:tab w:val="left" w:pos="1152"/>
        </w:tabs>
        <w:spacing w:after="0" w:line="360" w:lineRule="auto"/>
        <w:rPr>
          <w:rFonts w:ascii="Times New Roman" w:hAnsi="Times New Roman" w:cs="Times New Roman"/>
          <w:sz w:val="28"/>
          <w:szCs w:val="28"/>
        </w:rPr>
      </w:pPr>
    </w:p>
    <w:p w14:paraId="2E20BFE9" w14:textId="61C531FD" w:rsidR="00413CFA" w:rsidRPr="00333BEB" w:rsidRDefault="00413CFA" w:rsidP="00685AC6">
      <w:pPr>
        <w:tabs>
          <w:tab w:val="left" w:pos="1152"/>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31514263" w14:textId="09DC2994" w:rsidR="00413CFA" w:rsidRPr="00333BEB" w:rsidRDefault="00413CFA" w:rsidP="00685AC6">
      <w:pPr>
        <w:tabs>
          <w:tab w:val="left" w:pos="1152"/>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67456" behindDoc="0" locked="0" layoutInCell="1" allowOverlap="1" wp14:anchorId="78E99D86" wp14:editId="5C07F305">
            <wp:simplePos x="0" y="0"/>
            <wp:positionH relativeFrom="column">
              <wp:posOffset>4610100</wp:posOffset>
            </wp:positionH>
            <wp:positionV relativeFrom="paragraph">
              <wp:posOffset>18415</wp:posOffset>
            </wp:positionV>
            <wp:extent cx="1905000" cy="2401373"/>
            <wp:effectExtent l="0" t="0" r="0" b="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05000" cy="2401373"/>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66432" behindDoc="0" locked="0" layoutInCell="1" allowOverlap="1" wp14:anchorId="242291ED" wp14:editId="0C56666E">
            <wp:simplePos x="0" y="0"/>
            <wp:positionH relativeFrom="margin">
              <wp:align>center</wp:align>
            </wp:positionH>
            <wp:positionV relativeFrom="paragraph">
              <wp:posOffset>26035</wp:posOffset>
            </wp:positionV>
            <wp:extent cx="1887854" cy="2361486"/>
            <wp:effectExtent l="0" t="0" r="0" b="127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887854" cy="2361486"/>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65408" behindDoc="0" locked="0" layoutInCell="1" allowOverlap="1" wp14:anchorId="2DC8C02E" wp14:editId="1AD445EE">
            <wp:simplePos x="0" y="0"/>
            <wp:positionH relativeFrom="margin">
              <wp:align>left</wp:align>
            </wp:positionH>
            <wp:positionV relativeFrom="paragraph">
              <wp:posOffset>26035</wp:posOffset>
            </wp:positionV>
            <wp:extent cx="1878330" cy="2337921"/>
            <wp:effectExtent l="0" t="0" r="7620" b="5715"/>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78330" cy="2337921"/>
                    </a:xfrm>
                    <a:prstGeom prst="rect">
                      <a:avLst/>
                    </a:prstGeom>
                  </pic:spPr>
                </pic:pic>
              </a:graphicData>
            </a:graphic>
          </wp:anchor>
        </w:drawing>
      </w:r>
    </w:p>
    <w:p w14:paraId="5E33C02C" w14:textId="7B380B6D" w:rsidR="00413CFA" w:rsidRPr="00333BEB" w:rsidRDefault="00413CFA" w:rsidP="00685AC6">
      <w:pPr>
        <w:spacing w:after="0" w:line="360" w:lineRule="auto"/>
        <w:rPr>
          <w:rFonts w:ascii="Times New Roman" w:hAnsi="Times New Roman" w:cs="Times New Roman"/>
          <w:sz w:val="28"/>
          <w:szCs w:val="28"/>
        </w:rPr>
      </w:pPr>
    </w:p>
    <w:p w14:paraId="301B5148" w14:textId="2309F43A" w:rsidR="00413CFA" w:rsidRPr="00333BEB" w:rsidRDefault="00413CFA" w:rsidP="00685AC6">
      <w:pPr>
        <w:spacing w:after="0" w:line="360" w:lineRule="auto"/>
        <w:rPr>
          <w:rFonts w:ascii="Times New Roman" w:hAnsi="Times New Roman" w:cs="Times New Roman"/>
          <w:sz w:val="28"/>
          <w:szCs w:val="28"/>
        </w:rPr>
      </w:pPr>
    </w:p>
    <w:p w14:paraId="4FEB09F8" w14:textId="06EA5214" w:rsidR="00413CFA" w:rsidRPr="00333BEB" w:rsidRDefault="00413CFA" w:rsidP="00685AC6">
      <w:pPr>
        <w:spacing w:after="0" w:line="360" w:lineRule="auto"/>
        <w:rPr>
          <w:rFonts w:ascii="Times New Roman" w:hAnsi="Times New Roman" w:cs="Times New Roman"/>
          <w:sz w:val="28"/>
          <w:szCs w:val="28"/>
        </w:rPr>
      </w:pPr>
    </w:p>
    <w:p w14:paraId="665B7AB7" w14:textId="5E7FBA2F" w:rsidR="00413CFA" w:rsidRPr="00333BEB" w:rsidRDefault="00413CFA" w:rsidP="00685AC6">
      <w:pPr>
        <w:spacing w:after="0" w:line="360" w:lineRule="auto"/>
        <w:rPr>
          <w:rFonts w:ascii="Times New Roman" w:hAnsi="Times New Roman" w:cs="Times New Roman"/>
          <w:sz w:val="28"/>
          <w:szCs w:val="28"/>
        </w:rPr>
      </w:pPr>
    </w:p>
    <w:p w14:paraId="65169901" w14:textId="2EF8A5D6" w:rsidR="00413CFA" w:rsidRPr="00333BEB" w:rsidRDefault="00413CFA" w:rsidP="00685AC6">
      <w:pPr>
        <w:spacing w:after="0" w:line="360" w:lineRule="auto"/>
        <w:rPr>
          <w:rFonts w:ascii="Times New Roman" w:hAnsi="Times New Roman" w:cs="Times New Roman"/>
          <w:sz w:val="28"/>
          <w:szCs w:val="28"/>
        </w:rPr>
      </w:pPr>
    </w:p>
    <w:p w14:paraId="13FEE0DB" w14:textId="3404EA6E" w:rsidR="00413CFA" w:rsidRPr="00333BEB" w:rsidRDefault="00413CFA" w:rsidP="00685AC6">
      <w:pPr>
        <w:spacing w:after="0" w:line="360" w:lineRule="auto"/>
        <w:rPr>
          <w:rFonts w:ascii="Times New Roman" w:hAnsi="Times New Roman" w:cs="Times New Roman"/>
          <w:sz w:val="28"/>
          <w:szCs w:val="28"/>
        </w:rPr>
      </w:pPr>
    </w:p>
    <w:p w14:paraId="3BA252A1" w14:textId="5D48CE11" w:rsidR="00413CFA" w:rsidRPr="00333BEB" w:rsidRDefault="00413CFA" w:rsidP="00685AC6">
      <w:pPr>
        <w:spacing w:after="0" w:line="360" w:lineRule="auto"/>
        <w:jc w:val="right"/>
        <w:rPr>
          <w:rFonts w:ascii="Times New Roman" w:hAnsi="Times New Roman" w:cs="Times New Roman"/>
          <w:sz w:val="28"/>
          <w:szCs w:val="28"/>
        </w:rPr>
      </w:pPr>
    </w:p>
    <w:p w14:paraId="4D164B60" w14:textId="6B567C9C" w:rsidR="00413CFA" w:rsidRPr="00333BEB" w:rsidRDefault="00413CFA" w:rsidP="00685AC6">
      <w:pPr>
        <w:spacing w:after="0" w:line="360" w:lineRule="auto"/>
        <w:jc w:val="right"/>
        <w:rPr>
          <w:rFonts w:ascii="Times New Roman" w:hAnsi="Times New Roman" w:cs="Times New Roman"/>
          <w:sz w:val="28"/>
          <w:szCs w:val="28"/>
        </w:rPr>
      </w:pPr>
    </w:p>
    <w:p w14:paraId="32F3206D" w14:textId="342FBC2F" w:rsidR="00413CFA" w:rsidRPr="00333BEB" w:rsidRDefault="00413CFA" w:rsidP="00685AC6">
      <w:pPr>
        <w:spacing w:after="0" w:line="360" w:lineRule="auto"/>
        <w:jc w:val="right"/>
        <w:rPr>
          <w:rFonts w:ascii="Times New Roman" w:hAnsi="Times New Roman" w:cs="Times New Roman"/>
          <w:sz w:val="28"/>
          <w:szCs w:val="28"/>
        </w:rPr>
      </w:pPr>
    </w:p>
    <w:p w14:paraId="275556D8" w14:textId="66B817E2" w:rsidR="00413CFA" w:rsidRPr="00333BEB" w:rsidRDefault="00413CFA" w:rsidP="00685AC6">
      <w:pPr>
        <w:spacing w:after="0" w:line="360" w:lineRule="auto"/>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68480" behindDoc="0" locked="0" layoutInCell="1" allowOverlap="1" wp14:anchorId="2076D602" wp14:editId="46F278A8">
            <wp:simplePos x="0" y="0"/>
            <wp:positionH relativeFrom="margin">
              <wp:align>center</wp:align>
            </wp:positionH>
            <wp:positionV relativeFrom="paragraph">
              <wp:posOffset>0</wp:posOffset>
            </wp:positionV>
            <wp:extent cx="2053590" cy="2592475"/>
            <wp:effectExtent l="0" t="0" r="381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53590" cy="2592475"/>
                    </a:xfrm>
                    <a:prstGeom prst="rect">
                      <a:avLst/>
                    </a:prstGeom>
                  </pic:spPr>
                </pic:pic>
              </a:graphicData>
            </a:graphic>
          </wp:anchor>
        </w:drawing>
      </w:r>
    </w:p>
    <w:p w14:paraId="3F791D35" w14:textId="237EFE02" w:rsidR="00413CFA" w:rsidRPr="00333BEB" w:rsidRDefault="00413CFA" w:rsidP="00685AC6">
      <w:pPr>
        <w:spacing w:after="0" w:line="360" w:lineRule="auto"/>
        <w:rPr>
          <w:rFonts w:ascii="Times New Roman" w:hAnsi="Times New Roman" w:cs="Times New Roman"/>
          <w:sz w:val="28"/>
          <w:szCs w:val="28"/>
        </w:rPr>
      </w:pPr>
    </w:p>
    <w:p w14:paraId="59E3484D" w14:textId="7F5986F0" w:rsidR="00413CFA" w:rsidRPr="00333BEB" w:rsidRDefault="00413CFA" w:rsidP="00685AC6">
      <w:pPr>
        <w:spacing w:after="0" w:line="360" w:lineRule="auto"/>
        <w:rPr>
          <w:rFonts w:ascii="Times New Roman" w:hAnsi="Times New Roman" w:cs="Times New Roman"/>
          <w:sz w:val="28"/>
          <w:szCs w:val="28"/>
        </w:rPr>
      </w:pPr>
    </w:p>
    <w:p w14:paraId="289AA4A4" w14:textId="4FAB005E" w:rsidR="00413CFA" w:rsidRPr="00333BEB" w:rsidRDefault="00413CFA" w:rsidP="00685AC6">
      <w:pPr>
        <w:spacing w:after="0" w:line="360" w:lineRule="auto"/>
        <w:rPr>
          <w:rFonts w:ascii="Times New Roman" w:hAnsi="Times New Roman" w:cs="Times New Roman"/>
          <w:sz w:val="28"/>
          <w:szCs w:val="28"/>
        </w:rPr>
      </w:pPr>
    </w:p>
    <w:p w14:paraId="6E39F95A" w14:textId="411FDE6B" w:rsidR="00413CFA" w:rsidRPr="00333BEB" w:rsidRDefault="00413CFA" w:rsidP="00685AC6">
      <w:pPr>
        <w:spacing w:after="0" w:line="360" w:lineRule="auto"/>
        <w:rPr>
          <w:rFonts w:ascii="Times New Roman" w:hAnsi="Times New Roman" w:cs="Times New Roman"/>
          <w:sz w:val="28"/>
          <w:szCs w:val="28"/>
        </w:rPr>
      </w:pPr>
    </w:p>
    <w:p w14:paraId="7EA477EC" w14:textId="06999CC3" w:rsidR="00413CFA" w:rsidRPr="00333BEB" w:rsidRDefault="00413CFA" w:rsidP="00685AC6">
      <w:pPr>
        <w:spacing w:after="0" w:line="360" w:lineRule="auto"/>
        <w:rPr>
          <w:rFonts w:ascii="Times New Roman" w:hAnsi="Times New Roman" w:cs="Times New Roman"/>
          <w:sz w:val="28"/>
          <w:szCs w:val="28"/>
        </w:rPr>
      </w:pPr>
    </w:p>
    <w:p w14:paraId="4E1F9A6A" w14:textId="2D73A97A" w:rsidR="00413CFA" w:rsidRPr="00333BEB" w:rsidRDefault="00413CFA" w:rsidP="00685AC6">
      <w:pPr>
        <w:spacing w:after="0" w:line="360" w:lineRule="auto"/>
        <w:rPr>
          <w:rFonts w:ascii="Times New Roman" w:hAnsi="Times New Roman" w:cs="Times New Roman"/>
          <w:sz w:val="28"/>
          <w:szCs w:val="28"/>
        </w:rPr>
      </w:pPr>
    </w:p>
    <w:p w14:paraId="49398669" w14:textId="3EE642DC" w:rsidR="00413CFA" w:rsidRPr="00333BEB" w:rsidRDefault="00413CFA" w:rsidP="00685AC6">
      <w:pPr>
        <w:spacing w:after="0" w:line="360" w:lineRule="auto"/>
        <w:rPr>
          <w:rFonts w:ascii="Times New Roman" w:hAnsi="Times New Roman" w:cs="Times New Roman"/>
          <w:sz w:val="28"/>
          <w:szCs w:val="28"/>
        </w:rPr>
      </w:pPr>
    </w:p>
    <w:p w14:paraId="229FCE29" w14:textId="67B4C55F" w:rsidR="00413CFA" w:rsidRPr="00333BEB" w:rsidRDefault="00413CFA" w:rsidP="00685AC6">
      <w:pPr>
        <w:spacing w:after="0" w:line="360" w:lineRule="auto"/>
        <w:rPr>
          <w:rFonts w:ascii="Times New Roman" w:hAnsi="Times New Roman" w:cs="Times New Roman"/>
          <w:sz w:val="28"/>
          <w:szCs w:val="28"/>
        </w:rPr>
      </w:pPr>
    </w:p>
    <w:p w14:paraId="1D4EE930" w14:textId="77777777" w:rsidR="00413CFA" w:rsidRPr="00413CFA" w:rsidRDefault="00413CFA" w:rsidP="00685AC6">
      <w:pPr>
        <w:spacing w:after="0" w:line="360" w:lineRule="auto"/>
        <w:jc w:val="both"/>
        <w:rPr>
          <w:rFonts w:ascii="Times New Roman" w:hAnsi="Times New Roman" w:cs="Times New Roman"/>
          <w:b/>
          <w:bCs/>
          <w:sz w:val="28"/>
          <w:szCs w:val="28"/>
        </w:rPr>
      </w:pPr>
      <w:r w:rsidRPr="00413CFA">
        <w:rPr>
          <w:rFonts w:ascii="Times New Roman" w:hAnsi="Times New Roman" w:cs="Times New Roman"/>
          <w:b/>
          <w:bCs/>
          <w:sz w:val="28"/>
          <w:szCs w:val="28"/>
        </w:rPr>
        <w:t>Алгоритм побудови коду</w:t>
      </w:r>
    </w:p>
    <w:p w14:paraId="7754A722" w14:textId="77777777" w:rsidR="00413CFA" w:rsidRPr="00413CFA" w:rsidRDefault="00413CFA" w:rsidP="00685AC6">
      <w:pPr>
        <w:numPr>
          <w:ilvl w:val="0"/>
          <w:numId w:val="7"/>
        </w:numPr>
        <w:spacing w:after="0" w:line="360" w:lineRule="auto"/>
        <w:jc w:val="both"/>
        <w:rPr>
          <w:rFonts w:ascii="Times New Roman" w:hAnsi="Times New Roman" w:cs="Times New Roman"/>
          <w:sz w:val="28"/>
          <w:szCs w:val="28"/>
        </w:rPr>
      </w:pPr>
      <w:r w:rsidRPr="00413CFA">
        <w:rPr>
          <w:rFonts w:ascii="Times New Roman" w:hAnsi="Times New Roman" w:cs="Times New Roman"/>
          <w:b/>
          <w:bCs/>
          <w:sz w:val="28"/>
          <w:szCs w:val="28"/>
        </w:rPr>
        <w:t>Створення форми:</w:t>
      </w:r>
      <w:r w:rsidRPr="00413CFA">
        <w:rPr>
          <w:rFonts w:ascii="Times New Roman" w:hAnsi="Times New Roman" w:cs="Times New Roman"/>
          <w:sz w:val="28"/>
          <w:szCs w:val="28"/>
        </w:rPr>
        <w:t xml:space="preserve"> Ініціалізувати форму, налаштувати розміри та заголовок.</w:t>
      </w:r>
    </w:p>
    <w:p w14:paraId="059CB53F" w14:textId="77777777" w:rsidR="00413CFA" w:rsidRPr="00413CFA" w:rsidRDefault="00413CFA" w:rsidP="00685AC6">
      <w:pPr>
        <w:numPr>
          <w:ilvl w:val="0"/>
          <w:numId w:val="7"/>
        </w:numPr>
        <w:spacing w:after="0" w:line="360" w:lineRule="auto"/>
        <w:jc w:val="both"/>
        <w:rPr>
          <w:rFonts w:ascii="Times New Roman" w:hAnsi="Times New Roman" w:cs="Times New Roman"/>
          <w:sz w:val="28"/>
          <w:szCs w:val="28"/>
        </w:rPr>
      </w:pPr>
      <w:r w:rsidRPr="00413CFA">
        <w:rPr>
          <w:rFonts w:ascii="Times New Roman" w:hAnsi="Times New Roman" w:cs="Times New Roman"/>
          <w:b/>
          <w:bCs/>
          <w:sz w:val="28"/>
          <w:szCs w:val="28"/>
        </w:rPr>
        <w:t>Додавання компонентів:</w:t>
      </w:r>
      <w:r w:rsidRPr="00413CFA">
        <w:rPr>
          <w:rFonts w:ascii="Times New Roman" w:hAnsi="Times New Roman" w:cs="Times New Roman"/>
          <w:sz w:val="28"/>
          <w:szCs w:val="28"/>
        </w:rPr>
        <w:t xml:space="preserve"> Додати три лейбли (Label) на форму, розташувавши їх вертикально по центру.</w:t>
      </w:r>
    </w:p>
    <w:p w14:paraId="67E1E8F5" w14:textId="77777777" w:rsidR="00413CFA" w:rsidRPr="00413CFA" w:rsidRDefault="00413CFA" w:rsidP="00685AC6">
      <w:pPr>
        <w:numPr>
          <w:ilvl w:val="0"/>
          <w:numId w:val="7"/>
        </w:numPr>
        <w:spacing w:after="0" w:line="360" w:lineRule="auto"/>
        <w:jc w:val="both"/>
        <w:rPr>
          <w:rFonts w:ascii="Times New Roman" w:hAnsi="Times New Roman" w:cs="Times New Roman"/>
          <w:sz w:val="28"/>
          <w:szCs w:val="28"/>
        </w:rPr>
      </w:pPr>
      <w:r w:rsidRPr="00413CFA">
        <w:rPr>
          <w:rFonts w:ascii="Times New Roman" w:hAnsi="Times New Roman" w:cs="Times New Roman"/>
          <w:b/>
          <w:bCs/>
          <w:sz w:val="28"/>
          <w:szCs w:val="28"/>
        </w:rPr>
        <w:t>Обробка подій:</w:t>
      </w:r>
      <w:r w:rsidRPr="00413CFA">
        <w:rPr>
          <w:rFonts w:ascii="Times New Roman" w:hAnsi="Times New Roman" w:cs="Times New Roman"/>
          <w:sz w:val="28"/>
          <w:szCs w:val="28"/>
        </w:rPr>
        <w:t xml:space="preserve"> Налаштувати обробники подій MouseDown та MouseUp для кожного лейбла:</w:t>
      </w:r>
    </w:p>
    <w:p w14:paraId="60B2EC3F" w14:textId="77777777" w:rsidR="00413CFA" w:rsidRPr="00413CFA" w:rsidRDefault="00413CFA" w:rsidP="00685AC6">
      <w:pPr>
        <w:numPr>
          <w:ilvl w:val="1"/>
          <w:numId w:val="7"/>
        </w:numPr>
        <w:spacing w:after="0" w:line="360" w:lineRule="auto"/>
        <w:jc w:val="both"/>
        <w:rPr>
          <w:rFonts w:ascii="Times New Roman" w:hAnsi="Times New Roman" w:cs="Times New Roman"/>
          <w:sz w:val="28"/>
          <w:szCs w:val="28"/>
        </w:rPr>
      </w:pPr>
      <w:r w:rsidRPr="00413CFA">
        <w:rPr>
          <w:rFonts w:ascii="Times New Roman" w:hAnsi="Times New Roman" w:cs="Times New Roman"/>
          <w:sz w:val="28"/>
          <w:szCs w:val="28"/>
        </w:rPr>
        <w:t>При натисканні лівої кнопки миші змінювати текст на "Змінений текст X".</w:t>
      </w:r>
    </w:p>
    <w:p w14:paraId="4B1E26A5" w14:textId="77777777" w:rsidR="00413CFA" w:rsidRPr="00413CFA" w:rsidRDefault="00413CFA" w:rsidP="00685AC6">
      <w:pPr>
        <w:numPr>
          <w:ilvl w:val="1"/>
          <w:numId w:val="7"/>
        </w:numPr>
        <w:spacing w:after="0" w:line="360" w:lineRule="auto"/>
        <w:jc w:val="both"/>
        <w:rPr>
          <w:rFonts w:ascii="Times New Roman" w:hAnsi="Times New Roman" w:cs="Times New Roman"/>
          <w:sz w:val="28"/>
          <w:szCs w:val="28"/>
        </w:rPr>
      </w:pPr>
      <w:r w:rsidRPr="00413CFA">
        <w:rPr>
          <w:rFonts w:ascii="Times New Roman" w:hAnsi="Times New Roman" w:cs="Times New Roman"/>
          <w:sz w:val="28"/>
          <w:szCs w:val="28"/>
        </w:rPr>
        <w:t>При відпусканні лівої кнопки миші повертати текст до початкового стану ("Текст X").</w:t>
      </w:r>
    </w:p>
    <w:p w14:paraId="5EBD6826" w14:textId="77777777" w:rsidR="00413CFA" w:rsidRPr="00413CFA" w:rsidRDefault="00413CFA" w:rsidP="00685AC6">
      <w:pPr>
        <w:spacing w:after="0" w:line="360" w:lineRule="auto"/>
        <w:jc w:val="both"/>
        <w:rPr>
          <w:rFonts w:ascii="Times New Roman" w:hAnsi="Times New Roman" w:cs="Times New Roman"/>
          <w:b/>
          <w:bCs/>
          <w:sz w:val="28"/>
          <w:szCs w:val="28"/>
        </w:rPr>
      </w:pPr>
      <w:r w:rsidRPr="00413CFA">
        <w:rPr>
          <w:rFonts w:ascii="Times New Roman" w:hAnsi="Times New Roman" w:cs="Times New Roman"/>
          <w:b/>
          <w:bCs/>
          <w:sz w:val="28"/>
          <w:szCs w:val="28"/>
        </w:rPr>
        <w:lastRenderedPageBreak/>
        <w:t>Функціональність</w:t>
      </w:r>
    </w:p>
    <w:p w14:paraId="23515C56" w14:textId="77777777" w:rsidR="00413CFA" w:rsidRPr="00413CFA" w:rsidRDefault="00413CFA" w:rsidP="00685AC6">
      <w:pPr>
        <w:numPr>
          <w:ilvl w:val="0"/>
          <w:numId w:val="8"/>
        </w:numPr>
        <w:spacing w:after="0" w:line="360" w:lineRule="auto"/>
        <w:jc w:val="both"/>
        <w:rPr>
          <w:rFonts w:ascii="Times New Roman" w:hAnsi="Times New Roman" w:cs="Times New Roman"/>
          <w:sz w:val="28"/>
          <w:szCs w:val="28"/>
        </w:rPr>
      </w:pPr>
      <w:r w:rsidRPr="00413CFA">
        <w:rPr>
          <w:rFonts w:ascii="Times New Roman" w:hAnsi="Times New Roman" w:cs="Times New Roman"/>
          <w:b/>
          <w:bCs/>
          <w:sz w:val="28"/>
          <w:szCs w:val="28"/>
        </w:rPr>
        <w:t>Зміна тексту:</w:t>
      </w:r>
      <w:r w:rsidRPr="00413CFA">
        <w:rPr>
          <w:rFonts w:ascii="Times New Roman" w:hAnsi="Times New Roman" w:cs="Times New Roman"/>
          <w:sz w:val="28"/>
          <w:szCs w:val="28"/>
        </w:rPr>
        <w:t xml:space="preserve"> Лейбли змінюють текст при натисканні і повертають його назад при відпусканні кнопки миші.</w:t>
      </w:r>
    </w:p>
    <w:p w14:paraId="0350239E" w14:textId="77777777" w:rsidR="00413CFA" w:rsidRPr="00413CFA" w:rsidRDefault="00413CFA" w:rsidP="00685AC6">
      <w:pPr>
        <w:numPr>
          <w:ilvl w:val="0"/>
          <w:numId w:val="8"/>
        </w:numPr>
        <w:spacing w:after="0" w:line="360" w:lineRule="auto"/>
        <w:jc w:val="both"/>
        <w:rPr>
          <w:rFonts w:ascii="Times New Roman" w:hAnsi="Times New Roman" w:cs="Times New Roman"/>
          <w:sz w:val="28"/>
          <w:szCs w:val="28"/>
        </w:rPr>
      </w:pPr>
      <w:r w:rsidRPr="00413CFA">
        <w:rPr>
          <w:rFonts w:ascii="Times New Roman" w:hAnsi="Times New Roman" w:cs="Times New Roman"/>
          <w:b/>
          <w:bCs/>
          <w:sz w:val="28"/>
          <w:szCs w:val="28"/>
        </w:rPr>
        <w:t>Обробка кнопки:</w:t>
      </w:r>
      <w:r w:rsidRPr="00413CFA">
        <w:rPr>
          <w:rFonts w:ascii="Times New Roman" w:hAnsi="Times New Roman" w:cs="Times New Roman"/>
          <w:sz w:val="28"/>
          <w:szCs w:val="28"/>
        </w:rPr>
        <w:t xml:space="preserve"> Події обробляються лише для лівої кнопки миші, що визначається через MouseEventArgs.</w:t>
      </w:r>
    </w:p>
    <w:p w14:paraId="347305BE" w14:textId="77777777" w:rsidR="00413CFA" w:rsidRPr="00413CFA" w:rsidRDefault="00413CFA" w:rsidP="00685AC6">
      <w:pPr>
        <w:spacing w:after="0" w:line="360" w:lineRule="auto"/>
        <w:jc w:val="both"/>
        <w:rPr>
          <w:rFonts w:ascii="Times New Roman" w:hAnsi="Times New Roman" w:cs="Times New Roman"/>
          <w:b/>
          <w:bCs/>
          <w:sz w:val="28"/>
          <w:szCs w:val="28"/>
        </w:rPr>
      </w:pPr>
      <w:r w:rsidRPr="00413CFA">
        <w:rPr>
          <w:rFonts w:ascii="Times New Roman" w:hAnsi="Times New Roman" w:cs="Times New Roman"/>
          <w:b/>
          <w:bCs/>
          <w:sz w:val="28"/>
          <w:szCs w:val="28"/>
        </w:rPr>
        <w:t>Висновок</w:t>
      </w:r>
    </w:p>
    <w:p w14:paraId="3BB01D59" w14:textId="77777777" w:rsidR="00413CFA" w:rsidRPr="00413CFA" w:rsidRDefault="00413CFA" w:rsidP="00685AC6">
      <w:pPr>
        <w:spacing w:after="0" w:line="360" w:lineRule="auto"/>
        <w:ind w:firstLine="567"/>
        <w:jc w:val="both"/>
        <w:rPr>
          <w:rFonts w:ascii="Times New Roman" w:hAnsi="Times New Roman" w:cs="Times New Roman"/>
          <w:sz w:val="28"/>
          <w:szCs w:val="28"/>
        </w:rPr>
      </w:pPr>
      <w:r w:rsidRPr="00413CFA">
        <w:rPr>
          <w:rFonts w:ascii="Times New Roman" w:hAnsi="Times New Roman" w:cs="Times New Roman"/>
          <w:sz w:val="28"/>
          <w:szCs w:val="28"/>
        </w:rPr>
        <w:t>Завдання реалізоване успішно. Використання подій MouseDown та MouseUp дозволило динамічно змінювати текст лейблів, що покращує інтерактивність програми. Код простий і ефективний, забезпечуючи коректну обробку введення від користувача.</w:t>
      </w:r>
    </w:p>
    <w:p w14:paraId="1D04BC7C" w14:textId="5092BA4C" w:rsidR="00413CFA" w:rsidRPr="00333BEB" w:rsidRDefault="00413CFA" w:rsidP="00685AC6">
      <w:pPr>
        <w:spacing w:after="0" w:line="360" w:lineRule="auto"/>
        <w:jc w:val="both"/>
        <w:rPr>
          <w:rFonts w:ascii="Times New Roman" w:hAnsi="Times New Roman" w:cs="Times New Roman"/>
          <w:sz w:val="28"/>
          <w:szCs w:val="28"/>
        </w:rPr>
      </w:pPr>
    </w:p>
    <w:p w14:paraId="39A5BC84" w14:textId="77777777" w:rsidR="00413CFA" w:rsidRPr="00333BEB" w:rsidRDefault="00413CFA" w:rsidP="00685AC6">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8*</w:t>
      </w:r>
    </w:p>
    <w:p w14:paraId="45FD8AFF" w14:textId="270B6583" w:rsidR="00413CFA" w:rsidRPr="00333BEB" w:rsidRDefault="00413CFA" w:rsidP="00685AC6">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Виконати минуле завдання з одним обробником подій для ycix рядків, використовуючи параметр object sender, який приймае обробник.</w:t>
      </w:r>
    </w:p>
    <w:p w14:paraId="5822EB50" w14:textId="77777777" w:rsidR="00685AC6" w:rsidRPr="00333BEB" w:rsidRDefault="00685AC6" w:rsidP="00685AC6">
      <w:pPr>
        <w:spacing w:after="0" w:line="360" w:lineRule="auto"/>
        <w:jc w:val="both"/>
        <w:rPr>
          <w:rFonts w:ascii="Times New Roman" w:hAnsi="Times New Roman" w:cs="Times New Roman"/>
          <w:sz w:val="28"/>
          <w:szCs w:val="28"/>
        </w:rPr>
      </w:pPr>
    </w:p>
    <w:p w14:paraId="2C8EA682" w14:textId="54B2A076" w:rsidR="00413CFA" w:rsidRPr="00333BEB" w:rsidRDefault="00413CFA"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63C2C015" w14:textId="64B0098E" w:rsidR="00413CFA" w:rsidRPr="00333BEB" w:rsidRDefault="00413CFA" w:rsidP="00413CFA">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67C795C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namespace Task_08</w:t>
      </w:r>
    </w:p>
    <w:p w14:paraId="6ECA502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w:t>
      </w:r>
    </w:p>
    <w:p w14:paraId="6272E0D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partial class Form1</w:t>
      </w:r>
    </w:p>
    <w:p w14:paraId="6C28296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5BC99FC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610347DE" w14:textId="77777777" w:rsidR="00413CFA" w:rsidRPr="00333BEB" w:rsidRDefault="00413CFA" w:rsidP="00413CFA">
      <w:pPr>
        <w:rPr>
          <w:rFonts w:ascii="Consolas" w:hAnsi="Consolas" w:cs="Times New Roman"/>
          <w:sz w:val="20"/>
          <w:szCs w:val="20"/>
        </w:rPr>
      </w:pPr>
    </w:p>
    <w:p w14:paraId="55E900C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Метод для очищення ресурсів</w:t>
      </w:r>
    </w:p>
    <w:p w14:paraId="66D029DC"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5AE2CD03"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49DFE21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2CF1DC8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55A531A1"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components.Dispose(); // Звільнення ресурсів</w:t>
      </w:r>
    </w:p>
    <w:p w14:paraId="3D6DD57D"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39A3FAB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base.Dispose(disposing);</w:t>
      </w:r>
    </w:p>
    <w:p w14:paraId="62D73F2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769EF690" w14:textId="77777777" w:rsidR="00413CFA" w:rsidRPr="00333BEB" w:rsidRDefault="00413CFA" w:rsidP="00413CFA">
      <w:pPr>
        <w:rPr>
          <w:rFonts w:ascii="Consolas" w:hAnsi="Consolas" w:cs="Times New Roman"/>
          <w:sz w:val="20"/>
          <w:szCs w:val="20"/>
        </w:rPr>
      </w:pPr>
    </w:p>
    <w:p w14:paraId="4B65D70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1CF69317" w14:textId="77777777" w:rsidR="00413CFA" w:rsidRPr="00333BEB" w:rsidRDefault="00413CFA" w:rsidP="00413CFA">
      <w:pPr>
        <w:rPr>
          <w:rFonts w:ascii="Consolas" w:hAnsi="Consolas" w:cs="Times New Roman"/>
          <w:sz w:val="20"/>
          <w:szCs w:val="20"/>
        </w:rPr>
      </w:pPr>
    </w:p>
    <w:p w14:paraId="3A759CA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lastRenderedPageBreak/>
        <w:t xml:space="preserve">        // Ініціалізація компонентів для форми</w:t>
      </w:r>
    </w:p>
    <w:p w14:paraId="4D071DC3"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250DA80B"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17F47E8C"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Створення трьох міток</w:t>
      </w:r>
    </w:p>
    <w:p w14:paraId="19A77E7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 = new System.Windows.Forms.Label();</w:t>
      </w:r>
    </w:p>
    <w:p w14:paraId="49AAE77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 = new System.Windows.Forms.Label();</w:t>
      </w:r>
    </w:p>
    <w:p w14:paraId="3C7E39A3"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 = new System.Windows.Forms.Label();</w:t>
      </w:r>
    </w:p>
    <w:p w14:paraId="5175FCA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this.SuspendLayout(); // Початок налаштування</w:t>
      </w:r>
    </w:p>
    <w:p w14:paraId="366A75B9" w14:textId="77777777" w:rsidR="00413CFA" w:rsidRPr="00333BEB" w:rsidRDefault="00413CFA" w:rsidP="00413CFA">
      <w:pPr>
        <w:rPr>
          <w:rFonts w:ascii="Consolas" w:hAnsi="Consolas" w:cs="Times New Roman"/>
          <w:sz w:val="20"/>
          <w:szCs w:val="20"/>
        </w:rPr>
      </w:pPr>
    </w:p>
    <w:p w14:paraId="2D3318F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Налаштування властивостей label1</w:t>
      </w:r>
    </w:p>
    <w:p w14:paraId="1C529980"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this.label1.AutoSize = true;</w:t>
      </w:r>
    </w:p>
    <w:p w14:paraId="27D7731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this.label1.Location = new System.Drawing.Point(100, 100);</w:t>
      </w:r>
    </w:p>
    <w:p w14:paraId="0F66AD3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this.label1.Name = "label1";</w:t>
      </w:r>
    </w:p>
    <w:p w14:paraId="711006D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this.label1.Size = new System.Drawing.Size(46, 17);</w:t>
      </w:r>
    </w:p>
    <w:p w14:paraId="0EE393F1"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this.label1.TabIndex = 0;</w:t>
      </w:r>
    </w:p>
    <w:p w14:paraId="4BAF479C"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this.label1.Text = "Текст 1";</w:t>
      </w:r>
    </w:p>
    <w:p w14:paraId="1E5B1B51"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Додавання обробників подій для label1</w:t>
      </w:r>
    </w:p>
    <w:p w14:paraId="2833BEA1"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this.label1.MouseDown += new System.Windows.Forms.MouseEventHandler(this.Label_MouseHandler);</w:t>
      </w:r>
    </w:p>
    <w:p w14:paraId="6424F5E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this.label1.MouseUp += new System.Windows.Forms.MouseEventHandler(this.Label_MouseHandler);</w:t>
      </w:r>
    </w:p>
    <w:p w14:paraId="78FADA29" w14:textId="77777777" w:rsidR="00413CFA" w:rsidRPr="00333BEB" w:rsidRDefault="00413CFA" w:rsidP="00413CFA">
      <w:pPr>
        <w:rPr>
          <w:rFonts w:ascii="Consolas" w:hAnsi="Consolas" w:cs="Times New Roman"/>
          <w:sz w:val="20"/>
          <w:szCs w:val="20"/>
        </w:rPr>
      </w:pPr>
    </w:p>
    <w:p w14:paraId="4A90540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Налаштування властивостей label2</w:t>
      </w:r>
    </w:p>
    <w:p w14:paraId="1DF4513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this.label2.AutoSize = true;</w:t>
      </w:r>
    </w:p>
    <w:p w14:paraId="40DC2EB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this.label2.Location = new System.Drawing.Point(100, 150);</w:t>
      </w:r>
    </w:p>
    <w:p w14:paraId="59F9728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this.label2.Name = "label2";</w:t>
      </w:r>
    </w:p>
    <w:p w14:paraId="51AC9B6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this.label2.Size = new System.Drawing.Size(46, 17);</w:t>
      </w:r>
    </w:p>
    <w:p w14:paraId="65D1EAB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this.label2.TabIndex = 1;</w:t>
      </w:r>
    </w:p>
    <w:p w14:paraId="4126992B"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this.label2.Text = "Текст 2";</w:t>
      </w:r>
    </w:p>
    <w:p w14:paraId="00CED7EC"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Додавання обробників подій для label2</w:t>
      </w:r>
    </w:p>
    <w:p w14:paraId="1A3E2F4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this.label2.MouseDown += new System.Windows.Forms.MouseEventHandler(this.Label_MouseHandler);</w:t>
      </w:r>
    </w:p>
    <w:p w14:paraId="5EA8BFFC"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this.label2.MouseUp += new System.Windows.Forms.MouseEventHandler(this.Label_MouseHandler);</w:t>
      </w:r>
    </w:p>
    <w:p w14:paraId="0ADA224B" w14:textId="77777777" w:rsidR="00413CFA" w:rsidRPr="00333BEB" w:rsidRDefault="00413CFA" w:rsidP="00413CFA">
      <w:pPr>
        <w:rPr>
          <w:rFonts w:ascii="Consolas" w:hAnsi="Consolas" w:cs="Times New Roman"/>
          <w:sz w:val="20"/>
          <w:szCs w:val="20"/>
        </w:rPr>
      </w:pPr>
    </w:p>
    <w:p w14:paraId="6D625D1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Налаштування властивостей label3</w:t>
      </w:r>
    </w:p>
    <w:p w14:paraId="7199AD31"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this.label3.AutoSize = true;</w:t>
      </w:r>
    </w:p>
    <w:p w14:paraId="2F96246B"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this.label3.Location = new System.Drawing.Point(100, 200);</w:t>
      </w:r>
    </w:p>
    <w:p w14:paraId="2DFFDAD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this.label3.Name = "label3";</w:t>
      </w:r>
    </w:p>
    <w:p w14:paraId="4B7B25E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lastRenderedPageBreak/>
        <w:t xml:space="preserve">            this.label3.Size = new System.Drawing.Size(46, 17);</w:t>
      </w:r>
    </w:p>
    <w:p w14:paraId="4E69C07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this.label3.TabIndex = 2;</w:t>
      </w:r>
    </w:p>
    <w:p w14:paraId="4A08B1B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this.label3.Text = "Текст 3";</w:t>
      </w:r>
    </w:p>
    <w:p w14:paraId="4A96FE0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Додавання обробників подій для label3</w:t>
      </w:r>
    </w:p>
    <w:p w14:paraId="1D9BCA4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this.label3.MouseDown += new System.Windows.Forms.MouseEventHandler(this.Label_MouseHandler);</w:t>
      </w:r>
    </w:p>
    <w:p w14:paraId="7CACC68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this.label3.MouseUp += new System.Windows.Forms.MouseEventHandler(this.Label_MouseHandler);</w:t>
      </w:r>
    </w:p>
    <w:p w14:paraId="0B4A4CF2" w14:textId="77777777" w:rsidR="00413CFA" w:rsidRPr="00333BEB" w:rsidRDefault="00413CFA" w:rsidP="00413CFA">
      <w:pPr>
        <w:rPr>
          <w:rFonts w:ascii="Consolas" w:hAnsi="Consolas" w:cs="Times New Roman"/>
          <w:sz w:val="20"/>
          <w:szCs w:val="20"/>
        </w:rPr>
      </w:pPr>
    </w:p>
    <w:p w14:paraId="3C76901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Налаштування основних властивостей форми</w:t>
      </w:r>
    </w:p>
    <w:p w14:paraId="2B82BAB1"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w:t>
      </w:r>
    </w:p>
    <w:p w14:paraId="5140E733"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w:t>
      </w:r>
    </w:p>
    <w:p w14:paraId="41F273A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this.ClientSize = new System.Drawing.Size(282, 253);</w:t>
      </w:r>
    </w:p>
    <w:p w14:paraId="0D4ADB1B"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this.Controls.Add(this.label3); // Додавання label3 на форму</w:t>
      </w:r>
    </w:p>
    <w:p w14:paraId="0BC458B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this.Controls.Add(this.label2); // Додавання label2 на форму</w:t>
      </w:r>
    </w:p>
    <w:p w14:paraId="068BA63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this.Controls.Add(this.label1); // Додавання label1 на форму</w:t>
      </w:r>
    </w:p>
    <w:p w14:paraId="367467F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this.Name = "Form1"; // Назва форми</w:t>
      </w:r>
    </w:p>
    <w:p w14:paraId="2AC6573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this.Text = "Task 7"; // Заголовок форми</w:t>
      </w:r>
    </w:p>
    <w:p w14:paraId="160C879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this.ResumeLayout(false); // Завершення налаштувань</w:t>
      </w:r>
    </w:p>
    <w:p w14:paraId="79BA5E9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this.PerformLayout(); // Примусове оновлення інтерфейсу</w:t>
      </w:r>
    </w:p>
    <w:p w14:paraId="7DCB52D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7C3604B4" w14:textId="77777777" w:rsidR="00413CFA" w:rsidRPr="00333BEB" w:rsidRDefault="00413CFA" w:rsidP="00413CFA">
      <w:pPr>
        <w:rPr>
          <w:rFonts w:ascii="Consolas" w:hAnsi="Consolas" w:cs="Times New Roman"/>
          <w:sz w:val="20"/>
          <w:szCs w:val="20"/>
        </w:rPr>
      </w:pPr>
    </w:p>
    <w:p w14:paraId="3F5F5E4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#endregion</w:t>
      </w:r>
    </w:p>
    <w:p w14:paraId="48B1CC59" w14:textId="77777777" w:rsidR="00413CFA" w:rsidRPr="00333BEB" w:rsidRDefault="00413CFA" w:rsidP="00413CFA">
      <w:pPr>
        <w:rPr>
          <w:rFonts w:ascii="Consolas" w:hAnsi="Consolas" w:cs="Times New Roman"/>
          <w:sz w:val="20"/>
          <w:szCs w:val="20"/>
        </w:rPr>
      </w:pPr>
    </w:p>
    <w:p w14:paraId="67F94F6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Оголошення трьох міток</w:t>
      </w:r>
    </w:p>
    <w:p w14:paraId="6267A01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private System.Windows.Forms.Label label1;</w:t>
      </w:r>
    </w:p>
    <w:p w14:paraId="3C75A0B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private System.Windows.Forms.Label label2;</w:t>
      </w:r>
    </w:p>
    <w:p w14:paraId="07A3912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private System.Windows.Forms.Label label3;</w:t>
      </w:r>
    </w:p>
    <w:p w14:paraId="29055F7D"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506B666D" w14:textId="30677F2F"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w:t>
      </w:r>
    </w:p>
    <w:p w14:paraId="0D870CB6" w14:textId="10FF6568" w:rsidR="00413CFA" w:rsidRPr="00333BEB" w:rsidRDefault="00413CFA" w:rsidP="00413CFA">
      <w:pPr>
        <w:rPr>
          <w:rFonts w:ascii="Times New Roman" w:hAnsi="Times New Roman" w:cs="Times New Roman"/>
          <w:sz w:val="28"/>
          <w:szCs w:val="28"/>
        </w:rPr>
      </w:pPr>
    </w:p>
    <w:p w14:paraId="30E1FE9B" w14:textId="2E840989" w:rsidR="00413CFA" w:rsidRPr="00333BEB" w:rsidRDefault="00413CFA" w:rsidP="00413CFA">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6C61FFF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using System;</w:t>
      </w:r>
    </w:p>
    <w:p w14:paraId="06A5F03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using System.Windows.Forms;</w:t>
      </w:r>
    </w:p>
    <w:p w14:paraId="26FD3218" w14:textId="77777777" w:rsidR="00413CFA" w:rsidRPr="00333BEB" w:rsidRDefault="00413CFA" w:rsidP="00413CFA">
      <w:pPr>
        <w:rPr>
          <w:rFonts w:ascii="Consolas" w:hAnsi="Consolas" w:cs="Times New Roman"/>
          <w:sz w:val="20"/>
          <w:szCs w:val="20"/>
        </w:rPr>
      </w:pPr>
    </w:p>
    <w:p w14:paraId="5A777A7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namespace Task_08</w:t>
      </w:r>
    </w:p>
    <w:p w14:paraId="34A2067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w:t>
      </w:r>
    </w:p>
    <w:p w14:paraId="46DED7E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6E0D762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lastRenderedPageBreak/>
        <w:t xml:space="preserve">    {</w:t>
      </w:r>
    </w:p>
    <w:p w14:paraId="1579DF8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Конструктор форми</w:t>
      </w:r>
    </w:p>
    <w:p w14:paraId="7F81FEF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public Form1()</w:t>
      </w:r>
    </w:p>
    <w:p w14:paraId="391EFBE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74B3CE4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30FD3417"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7CC4161E" w14:textId="77777777" w:rsidR="00413CFA" w:rsidRPr="00333BEB" w:rsidRDefault="00413CFA" w:rsidP="00413CFA">
      <w:pPr>
        <w:rPr>
          <w:rFonts w:ascii="Consolas" w:hAnsi="Consolas" w:cs="Times New Roman"/>
          <w:sz w:val="20"/>
          <w:szCs w:val="20"/>
        </w:rPr>
      </w:pPr>
    </w:p>
    <w:p w14:paraId="09916CD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Обробник миші для міток</w:t>
      </w:r>
    </w:p>
    <w:p w14:paraId="2B095C5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private void Label_MouseHandler(object sender, MouseEventArgs e)</w:t>
      </w:r>
    </w:p>
    <w:p w14:paraId="2127F5C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150BD4E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Перевірка на лівий клік миші</w:t>
      </w:r>
    </w:p>
    <w:p w14:paraId="01F2F843"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if (sender is Label label &amp;&amp; e.Button == MouseButtons.Left)</w:t>
      </w:r>
    </w:p>
    <w:p w14:paraId="612AD61D"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4365041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Зміна тексту мітки</w:t>
      </w:r>
    </w:p>
    <w:p w14:paraId="155A798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switch (label.Text)</w:t>
      </w:r>
    </w:p>
    <w:p w14:paraId="4AF569C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43E84F3D"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case "Текст 1":</w:t>
      </w:r>
    </w:p>
    <w:p w14:paraId="42349D5E"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label.Text = "Змінений текст 1";</w:t>
      </w:r>
    </w:p>
    <w:p w14:paraId="7786008D"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break;</w:t>
      </w:r>
    </w:p>
    <w:p w14:paraId="6AD0268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case "Текст 2":</w:t>
      </w:r>
    </w:p>
    <w:p w14:paraId="4E629B8D"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label.Text = "Змінений текст 2";</w:t>
      </w:r>
    </w:p>
    <w:p w14:paraId="37F644F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break;</w:t>
      </w:r>
    </w:p>
    <w:p w14:paraId="7DC0A24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case "Текст 3":</w:t>
      </w:r>
    </w:p>
    <w:p w14:paraId="621E62D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label.Text = "Змінений текст 3";</w:t>
      </w:r>
    </w:p>
    <w:p w14:paraId="42C3E033"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break;</w:t>
      </w:r>
    </w:p>
    <w:p w14:paraId="6F7CE089"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 Повернення до початкового тексту</w:t>
      </w:r>
    </w:p>
    <w:p w14:paraId="24BEEA12"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case "Змінений текст 1":</w:t>
      </w:r>
    </w:p>
    <w:p w14:paraId="4B26899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label.Text = "Текст 1";</w:t>
      </w:r>
    </w:p>
    <w:p w14:paraId="2078F930"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break;</w:t>
      </w:r>
    </w:p>
    <w:p w14:paraId="5BFC7B0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case "Змінений текст 2":</w:t>
      </w:r>
    </w:p>
    <w:p w14:paraId="0008BE86"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label.Text = "Текст 2";</w:t>
      </w:r>
    </w:p>
    <w:p w14:paraId="6A81BB4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break;</w:t>
      </w:r>
    </w:p>
    <w:p w14:paraId="0DFA46CC"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case "Змінений текст 3":</w:t>
      </w:r>
    </w:p>
    <w:p w14:paraId="557AC37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label.Text = "Текст 3";</w:t>
      </w:r>
    </w:p>
    <w:p w14:paraId="61A9B7BF"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break;</w:t>
      </w:r>
    </w:p>
    <w:p w14:paraId="46FAFC78"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25B45885"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12B4A064"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lastRenderedPageBreak/>
        <w:t xml:space="preserve">        }</w:t>
      </w:r>
    </w:p>
    <w:p w14:paraId="3679C70A" w14:textId="77777777" w:rsidR="00413CFA" w:rsidRPr="00333BEB" w:rsidRDefault="00413CFA" w:rsidP="00413CFA">
      <w:pPr>
        <w:rPr>
          <w:rFonts w:ascii="Consolas" w:hAnsi="Consolas" w:cs="Times New Roman"/>
          <w:sz w:val="20"/>
          <w:szCs w:val="20"/>
        </w:rPr>
      </w:pPr>
      <w:r w:rsidRPr="00333BEB">
        <w:rPr>
          <w:rFonts w:ascii="Consolas" w:hAnsi="Consolas" w:cs="Times New Roman"/>
          <w:sz w:val="20"/>
          <w:szCs w:val="20"/>
        </w:rPr>
        <w:t xml:space="preserve">    }</w:t>
      </w:r>
    </w:p>
    <w:p w14:paraId="1A6EA4AA" w14:textId="34676669" w:rsidR="00413CFA" w:rsidRPr="00333BEB" w:rsidRDefault="00413CFA" w:rsidP="00685AC6">
      <w:pPr>
        <w:spacing w:after="0" w:line="360" w:lineRule="auto"/>
        <w:rPr>
          <w:rFonts w:ascii="Consolas" w:hAnsi="Consolas" w:cs="Times New Roman"/>
          <w:sz w:val="20"/>
          <w:szCs w:val="20"/>
        </w:rPr>
      </w:pPr>
      <w:r w:rsidRPr="00333BEB">
        <w:rPr>
          <w:rFonts w:ascii="Consolas" w:hAnsi="Consolas" w:cs="Times New Roman"/>
          <w:sz w:val="20"/>
          <w:szCs w:val="20"/>
        </w:rPr>
        <w:t>}</w:t>
      </w:r>
    </w:p>
    <w:p w14:paraId="7DD092E5" w14:textId="7D8B5970" w:rsidR="00413CFA" w:rsidRDefault="00413CFA" w:rsidP="00685AC6">
      <w:pPr>
        <w:spacing w:after="0" w:line="360" w:lineRule="auto"/>
        <w:rPr>
          <w:rFonts w:ascii="Times New Roman" w:hAnsi="Times New Roman" w:cs="Times New Roman"/>
          <w:sz w:val="28"/>
          <w:szCs w:val="28"/>
        </w:rPr>
      </w:pPr>
    </w:p>
    <w:p w14:paraId="65F31545" w14:textId="3983F460" w:rsidR="00333BEB" w:rsidRDefault="00333BEB" w:rsidP="00685AC6">
      <w:pPr>
        <w:spacing w:after="0" w:line="360" w:lineRule="auto"/>
        <w:rPr>
          <w:rFonts w:ascii="Times New Roman" w:hAnsi="Times New Roman" w:cs="Times New Roman"/>
          <w:sz w:val="28"/>
          <w:szCs w:val="28"/>
        </w:rPr>
      </w:pPr>
    </w:p>
    <w:p w14:paraId="1642C777" w14:textId="1AEAE9BD" w:rsidR="00333BEB" w:rsidRDefault="00333BEB" w:rsidP="00685AC6">
      <w:pPr>
        <w:spacing w:after="0" w:line="360" w:lineRule="auto"/>
        <w:rPr>
          <w:rFonts w:ascii="Times New Roman" w:hAnsi="Times New Roman" w:cs="Times New Roman"/>
          <w:sz w:val="28"/>
          <w:szCs w:val="28"/>
        </w:rPr>
      </w:pPr>
    </w:p>
    <w:p w14:paraId="4115B267" w14:textId="786A02D7" w:rsidR="00333BEB" w:rsidRDefault="00333BEB" w:rsidP="00685AC6">
      <w:pPr>
        <w:spacing w:after="0" w:line="360" w:lineRule="auto"/>
        <w:rPr>
          <w:rFonts w:ascii="Times New Roman" w:hAnsi="Times New Roman" w:cs="Times New Roman"/>
          <w:sz w:val="28"/>
          <w:szCs w:val="28"/>
        </w:rPr>
      </w:pPr>
    </w:p>
    <w:p w14:paraId="15FBE1C0" w14:textId="7B104F19" w:rsidR="00333BEB" w:rsidRDefault="00333BEB" w:rsidP="00685AC6">
      <w:pPr>
        <w:spacing w:after="0" w:line="360" w:lineRule="auto"/>
        <w:rPr>
          <w:rFonts w:ascii="Times New Roman" w:hAnsi="Times New Roman" w:cs="Times New Roman"/>
          <w:sz w:val="28"/>
          <w:szCs w:val="28"/>
        </w:rPr>
      </w:pPr>
    </w:p>
    <w:p w14:paraId="3BB775CE" w14:textId="082F4644" w:rsidR="00333BEB" w:rsidRDefault="00333BEB" w:rsidP="00685AC6">
      <w:pPr>
        <w:spacing w:after="0" w:line="360" w:lineRule="auto"/>
        <w:rPr>
          <w:rFonts w:ascii="Times New Roman" w:hAnsi="Times New Roman" w:cs="Times New Roman"/>
          <w:sz w:val="28"/>
          <w:szCs w:val="28"/>
        </w:rPr>
      </w:pPr>
    </w:p>
    <w:p w14:paraId="33D4260B" w14:textId="77777777" w:rsidR="00333BEB" w:rsidRPr="00333BEB" w:rsidRDefault="00333BEB" w:rsidP="00685AC6">
      <w:pPr>
        <w:spacing w:after="0" w:line="360" w:lineRule="auto"/>
        <w:rPr>
          <w:rFonts w:ascii="Times New Roman" w:hAnsi="Times New Roman" w:cs="Times New Roman"/>
          <w:sz w:val="28"/>
          <w:szCs w:val="28"/>
        </w:rPr>
      </w:pPr>
    </w:p>
    <w:p w14:paraId="36040AD0" w14:textId="322793DE" w:rsidR="00413CFA" w:rsidRPr="00333BEB" w:rsidRDefault="00413CFA"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21969CBF" w14:textId="7DCFB29B" w:rsidR="002F17E1" w:rsidRPr="00333BEB" w:rsidRDefault="002F17E1" w:rsidP="00685AC6">
      <w:pPr>
        <w:spacing w:after="0" w:line="360" w:lineRule="auto"/>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69504" behindDoc="0" locked="0" layoutInCell="1" allowOverlap="1" wp14:anchorId="48B08058" wp14:editId="7D63EEDE">
            <wp:simplePos x="0" y="0"/>
            <wp:positionH relativeFrom="margin">
              <wp:align>left</wp:align>
            </wp:positionH>
            <wp:positionV relativeFrom="paragraph">
              <wp:posOffset>10795</wp:posOffset>
            </wp:positionV>
            <wp:extent cx="1654342" cy="2095500"/>
            <wp:effectExtent l="0" t="0" r="3175"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54342" cy="2095500"/>
                    </a:xfrm>
                    <a:prstGeom prst="rect">
                      <a:avLst/>
                    </a:prstGeom>
                  </pic:spPr>
                </pic:pic>
              </a:graphicData>
            </a:graphic>
            <wp14:sizeRelH relativeFrom="margin">
              <wp14:pctWidth>0</wp14:pctWidth>
            </wp14:sizeRelH>
            <wp14:sizeRelV relativeFrom="margin">
              <wp14:pctHeight>0</wp14:pctHeight>
            </wp14:sizeRelV>
          </wp:anchor>
        </w:drawing>
      </w:r>
      <w:r w:rsidRPr="00333BEB">
        <w:rPr>
          <w:rFonts w:ascii="Times New Roman" w:hAnsi="Times New Roman" w:cs="Times New Roman"/>
          <w:sz w:val="28"/>
          <w:szCs w:val="28"/>
        </w:rPr>
        <w:drawing>
          <wp:anchor distT="0" distB="0" distL="114300" distR="114300" simplePos="0" relativeHeight="251671552" behindDoc="0" locked="0" layoutInCell="1" allowOverlap="1" wp14:anchorId="760AE6FC" wp14:editId="5DA7457B">
            <wp:simplePos x="0" y="0"/>
            <wp:positionH relativeFrom="margin">
              <wp:align>right</wp:align>
            </wp:positionH>
            <wp:positionV relativeFrom="paragraph">
              <wp:posOffset>109855</wp:posOffset>
            </wp:positionV>
            <wp:extent cx="1645920" cy="1969770"/>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645920" cy="1969770"/>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70528" behindDoc="0" locked="0" layoutInCell="1" allowOverlap="1" wp14:anchorId="31CAD3AB" wp14:editId="4EB1298A">
            <wp:simplePos x="0" y="0"/>
            <wp:positionH relativeFrom="margin">
              <wp:align>center</wp:align>
            </wp:positionH>
            <wp:positionV relativeFrom="paragraph">
              <wp:posOffset>33655</wp:posOffset>
            </wp:positionV>
            <wp:extent cx="1678305" cy="2113915"/>
            <wp:effectExtent l="0" t="0" r="0" b="635"/>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678305" cy="2113915"/>
                    </a:xfrm>
                    <a:prstGeom prst="rect">
                      <a:avLst/>
                    </a:prstGeom>
                  </pic:spPr>
                </pic:pic>
              </a:graphicData>
            </a:graphic>
          </wp:anchor>
        </w:drawing>
      </w:r>
    </w:p>
    <w:p w14:paraId="2403DD2C" w14:textId="744BF0D1" w:rsidR="002F17E1" w:rsidRPr="00333BEB" w:rsidRDefault="002F17E1" w:rsidP="00685AC6">
      <w:pPr>
        <w:spacing w:after="0" w:line="360" w:lineRule="auto"/>
        <w:rPr>
          <w:rFonts w:ascii="Times New Roman" w:hAnsi="Times New Roman" w:cs="Times New Roman"/>
          <w:sz w:val="28"/>
          <w:szCs w:val="28"/>
        </w:rPr>
      </w:pPr>
    </w:p>
    <w:p w14:paraId="20627CCF" w14:textId="7D5AE6D7" w:rsidR="002F17E1" w:rsidRPr="00333BEB" w:rsidRDefault="002F17E1" w:rsidP="00685AC6">
      <w:pPr>
        <w:spacing w:after="0" w:line="360" w:lineRule="auto"/>
        <w:rPr>
          <w:rFonts w:ascii="Times New Roman" w:hAnsi="Times New Roman" w:cs="Times New Roman"/>
          <w:sz w:val="28"/>
          <w:szCs w:val="28"/>
        </w:rPr>
      </w:pPr>
    </w:p>
    <w:p w14:paraId="2356B78D" w14:textId="50CC4FFF" w:rsidR="002F17E1" w:rsidRPr="00333BEB" w:rsidRDefault="002F17E1" w:rsidP="00685AC6">
      <w:pPr>
        <w:spacing w:after="0" w:line="360" w:lineRule="auto"/>
        <w:rPr>
          <w:rFonts w:ascii="Times New Roman" w:hAnsi="Times New Roman" w:cs="Times New Roman"/>
          <w:sz w:val="28"/>
          <w:szCs w:val="28"/>
        </w:rPr>
      </w:pPr>
    </w:p>
    <w:p w14:paraId="75F2849A" w14:textId="73D5F1E4" w:rsidR="002F17E1" w:rsidRPr="00333BEB" w:rsidRDefault="002F17E1" w:rsidP="00685AC6">
      <w:pPr>
        <w:spacing w:after="0" w:line="360" w:lineRule="auto"/>
        <w:rPr>
          <w:rFonts w:ascii="Times New Roman" w:hAnsi="Times New Roman" w:cs="Times New Roman"/>
          <w:sz w:val="28"/>
          <w:szCs w:val="28"/>
        </w:rPr>
      </w:pPr>
    </w:p>
    <w:p w14:paraId="5811BBD9" w14:textId="21BED097" w:rsidR="002F17E1" w:rsidRPr="00333BEB" w:rsidRDefault="002F17E1" w:rsidP="00685AC6">
      <w:pPr>
        <w:spacing w:after="0" w:line="360" w:lineRule="auto"/>
        <w:jc w:val="center"/>
        <w:rPr>
          <w:rFonts w:ascii="Times New Roman" w:hAnsi="Times New Roman" w:cs="Times New Roman"/>
          <w:sz w:val="28"/>
          <w:szCs w:val="28"/>
        </w:rPr>
      </w:pPr>
    </w:p>
    <w:p w14:paraId="43214E72" w14:textId="0EA9F919" w:rsidR="00333BEB" w:rsidRDefault="00333BEB" w:rsidP="00685AC6">
      <w:pPr>
        <w:spacing w:after="0" w:line="360" w:lineRule="auto"/>
        <w:jc w:val="both"/>
        <w:rPr>
          <w:rFonts w:ascii="Times New Roman" w:hAnsi="Times New Roman" w:cs="Times New Roman"/>
          <w:b/>
          <w:bCs/>
          <w:sz w:val="28"/>
          <w:szCs w:val="28"/>
        </w:rPr>
      </w:pPr>
    </w:p>
    <w:p w14:paraId="666B866B" w14:textId="0FF20E97" w:rsidR="00333BEB" w:rsidRPr="00333BEB" w:rsidRDefault="00333BEB" w:rsidP="00685AC6">
      <w:pPr>
        <w:spacing w:after="0" w:line="360" w:lineRule="auto"/>
        <w:jc w:val="both"/>
        <w:rPr>
          <w:rFonts w:ascii="Times New Roman" w:hAnsi="Times New Roman" w:cs="Times New Roman"/>
          <w:sz w:val="28"/>
          <w:szCs w:val="28"/>
        </w:rPr>
      </w:pPr>
    </w:p>
    <w:p w14:paraId="0777C62B" w14:textId="3054EFA6" w:rsidR="00333BEB" w:rsidRPr="00333BEB" w:rsidRDefault="00333BEB" w:rsidP="00685AC6">
      <w:pPr>
        <w:spacing w:after="0" w:line="360" w:lineRule="auto"/>
        <w:jc w:val="both"/>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93056" behindDoc="0" locked="0" layoutInCell="1" allowOverlap="1" wp14:anchorId="6220409B" wp14:editId="457A6F06">
            <wp:simplePos x="0" y="0"/>
            <wp:positionH relativeFrom="margin">
              <wp:align>center</wp:align>
            </wp:positionH>
            <wp:positionV relativeFrom="paragraph">
              <wp:posOffset>5715</wp:posOffset>
            </wp:positionV>
            <wp:extent cx="1663065" cy="2100714"/>
            <wp:effectExtent l="0" t="0" r="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63065" cy="2100714"/>
                    </a:xfrm>
                    <a:prstGeom prst="rect">
                      <a:avLst/>
                    </a:prstGeom>
                  </pic:spPr>
                </pic:pic>
              </a:graphicData>
            </a:graphic>
          </wp:anchor>
        </w:drawing>
      </w:r>
    </w:p>
    <w:p w14:paraId="4D11B3E0" w14:textId="77777777" w:rsidR="00333BEB" w:rsidRPr="00333BEB" w:rsidRDefault="00333BEB" w:rsidP="00685AC6">
      <w:pPr>
        <w:spacing w:after="0" w:line="360" w:lineRule="auto"/>
        <w:jc w:val="both"/>
        <w:rPr>
          <w:rFonts w:ascii="Times New Roman" w:hAnsi="Times New Roman" w:cs="Times New Roman"/>
          <w:sz w:val="28"/>
          <w:szCs w:val="28"/>
        </w:rPr>
      </w:pPr>
    </w:p>
    <w:p w14:paraId="7E87892B" w14:textId="7836BCFF" w:rsidR="00333BEB" w:rsidRPr="00333BEB" w:rsidRDefault="00333BEB" w:rsidP="00685AC6">
      <w:pPr>
        <w:spacing w:after="0" w:line="360" w:lineRule="auto"/>
        <w:jc w:val="both"/>
        <w:rPr>
          <w:rFonts w:ascii="Times New Roman" w:hAnsi="Times New Roman" w:cs="Times New Roman"/>
          <w:sz w:val="28"/>
          <w:szCs w:val="28"/>
        </w:rPr>
      </w:pPr>
    </w:p>
    <w:p w14:paraId="66FD6B03" w14:textId="22FF2CFB" w:rsidR="00333BEB" w:rsidRPr="00333BEB" w:rsidRDefault="00333BEB" w:rsidP="00685AC6">
      <w:pPr>
        <w:spacing w:after="0" w:line="360" w:lineRule="auto"/>
        <w:jc w:val="both"/>
        <w:rPr>
          <w:rFonts w:ascii="Times New Roman" w:hAnsi="Times New Roman" w:cs="Times New Roman"/>
          <w:sz w:val="28"/>
          <w:szCs w:val="28"/>
        </w:rPr>
      </w:pPr>
    </w:p>
    <w:p w14:paraId="326D5953" w14:textId="28088B36" w:rsidR="00333BEB" w:rsidRPr="00333BEB" w:rsidRDefault="00333BEB" w:rsidP="00685AC6">
      <w:pPr>
        <w:spacing w:after="0" w:line="360" w:lineRule="auto"/>
        <w:jc w:val="both"/>
        <w:rPr>
          <w:rFonts w:ascii="Times New Roman" w:hAnsi="Times New Roman" w:cs="Times New Roman"/>
          <w:sz w:val="28"/>
          <w:szCs w:val="28"/>
        </w:rPr>
      </w:pPr>
    </w:p>
    <w:p w14:paraId="6AD16A16" w14:textId="7EDFB52A" w:rsidR="00333BEB" w:rsidRPr="00333BEB" w:rsidRDefault="00333BEB" w:rsidP="00685AC6">
      <w:pPr>
        <w:spacing w:after="0" w:line="360" w:lineRule="auto"/>
        <w:jc w:val="both"/>
        <w:rPr>
          <w:rFonts w:ascii="Times New Roman" w:hAnsi="Times New Roman" w:cs="Times New Roman"/>
          <w:sz w:val="28"/>
          <w:szCs w:val="28"/>
        </w:rPr>
      </w:pPr>
    </w:p>
    <w:p w14:paraId="6736111B" w14:textId="203B1499" w:rsidR="00333BEB" w:rsidRPr="00333BEB" w:rsidRDefault="00333BEB" w:rsidP="00685AC6">
      <w:pPr>
        <w:spacing w:after="0" w:line="360" w:lineRule="auto"/>
        <w:jc w:val="both"/>
        <w:rPr>
          <w:rFonts w:ascii="Times New Roman" w:hAnsi="Times New Roman" w:cs="Times New Roman"/>
          <w:sz w:val="28"/>
          <w:szCs w:val="28"/>
        </w:rPr>
      </w:pPr>
    </w:p>
    <w:p w14:paraId="1A786E1E" w14:textId="77777777" w:rsidR="00333BEB" w:rsidRPr="00333BEB" w:rsidRDefault="00333BEB" w:rsidP="00685AC6">
      <w:pPr>
        <w:spacing w:after="0" w:line="360" w:lineRule="auto"/>
        <w:jc w:val="both"/>
        <w:rPr>
          <w:rFonts w:ascii="Times New Roman" w:hAnsi="Times New Roman" w:cs="Times New Roman"/>
          <w:sz w:val="28"/>
          <w:szCs w:val="28"/>
        </w:rPr>
      </w:pPr>
    </w:p>
    <w:p w14:paraId="4B4D2093" w14:textId="3B2E6939" w:rsidR="002F17E1" w:rsidRPr="002F17E1" w:rsidRDefault="002F17E1" w:rsidP="00685AC6">
      <w:pPr>
        <w:spacing w:after="0" w:line="360" w:lineRule="auto"/>
        <w:jc w:val="both"/>
        <w:rPr>
          <w:rFonts w:ascii="Times New Roman" w:hAnsi="Times New Roman" w:cs="Times New Roman"/>
          <w:b/>
          <w:bCs/>
          <w:sz w:val="28"/>
          <w:szCs w:val="28"/>
        </w:rPr>
      </w:pPr>
      <w:r w:rsidRPr="002F17E1">
        <w:rPr>
          <w:rFonts w:ascii="Times New Roman" w:hAnsi="Times New Roman" w:cs="Times New Roman"/>
          <w:b/>
          <w:bCs/>
          <w:sz w:val="28"/>
          <w:szCs w:val="28"/>
        </w:rPr>
        <w:t>Алгоритм побудови коду</w:t>
      </w:r>
    </w:p>
    <w:p w14:paraId="68E779BF" w14:textId="77777777" w:rsidR="002F17E1" w:rsidRPr="002F17E1" w:rsidRDefault="002F17E1" w:rsidP="00685AC6">
      <w:pPr>
        <w:numPr>
          <w:ilvl w:val="0"/>
          <w:numId w:val="9"/>
        </w:numPr>
        <w:spacing w:after="0" w:line="360" w:lineRule="auto"/>
        <w:jc w:val="both"/>
        <w:rPr>
          <w:rFonts w:ascii="Times New Roman" w:hAnsi="Times New Roman" w:cs="Times New Roman"/>
          <w:sz w:val="28"/>
          <w:szCs w:val="28"/>
        </w:rPr>
      </w:pPr>
      <w:r w:rsidRPr="002F17E1">
        <w:rPr>
          <w:rFonts w:ascii="Times New Roman" w:hAnsi="Times New Roman" w:cs="Times New Roman"/>
          <w:b/>
          <w:bCs/>
          <w:sz w:val="28"/>
          <w:szCs w:val="28"/>
        </w:rPr>
        <w:t>Створення форми:</w:t>
      </w:r>
      <w:r w:rsidRPr="002F17E1">
        <w:rPr>
          <w:rFonts w:ascii="Times New Roman" w:hAnsi="Times New Roman" w:cs="Times New Roman"/>
          <w:sz w:val="28"/>
          <w:szCs w:val="28"/>
        </w:rPr>
        <w:t xml:space="preserve"> Ініціалізувати форму з потрібними параметрами, такими як розмір та заголовок.</w:t>
      </w:r>
    </w:p>
    <w:p w14:paraId="13368622" w14:textId="77777777" w:rsidR="002F17E1" w:rsidRPr="002F17E1" w:rsidRDefault="002F17E1" w:rsidP="00685AC6">
      <w:pPr>
        <w:numPr>
          <w:ilvl w:val="0"/>
          <w:numId w:val="9"/>
        </w:numPr>
        <w:spacing w:after="0" w:line="360" w:lineRule="auto"/>
        <w:jc w:val="both"/>
        <w:rPr>
          <w:rFonts w:ascii="Times New Roman" w:hAnsi="Times New Roman" w:cs="Times New Roman"/>
          <w:sz w:val="28"/>
          <w:szCs w:val="28"/>
        </w:rPr>
      </w:pPr>
      <w:r w:rsidRPr="002F17E1">
        <w:rPr>
          <w:rFonts w:ascii="Times New Roman" w:hAnsi="Times New Roman" w:cs="Times New Roman"/>
          <w:b/>
          <w:bCs/>
          <w:sz w:val="28"/>
          <w:szCs w:val="28"/>
        </w:rPr>
        <w:t>Додавання лейблів:</w:t>
      </w:r>
      <w:r w:rsidRPr="002F17E1">
        <w:rPr>
          <w:rFonts w:ascii="Times New Roman" w:hAnsi="Times New Roman" w:cs="Times New Roman"/>
          <w:sz w:val="28"/>
          <w:szCs w:val="28"/>
        </w:rPr>
        <w:t xml:space="preserve"> Створити три лейбли (Label) і розташувати їх вертикально на формі.</w:t>
      </w:r>
    </w:p>
    <w:p w14:paraId="2DC46F7D" w14:textId="77777777" w:rsidR="002F17E1" w:rsidRPr="002F17E1" w:rsidRDefault="002F17E1" w:rsidP="00685AC6">
      <w:pPr>
        <w:numPr>
          <w:ilvl w:val="0"/>
          <w:numId w:val="9"/>
        </w:numPr>
        <w:spacing w:after="0" w:line="360" w:lineRule="auto"/>
        <w:jc w:val="both"/>
        <w:rPr>
          <w:rFonts w:ascii="Times New Roman" w:hAnsi="Times New Roman" w:cs="Times New Roman"/>
          <w:sz w:val="28"/>
          <w:szCs w:val="28"/>
        </w:rPr>
      </w:pPr>
      <w:r w:rsidRPr="002F17E1">
        <w:rPr>
          <w:rFonts w:ascii="Times New Roman" w:hAnsi="Times New Roman" w:cs="Times New Roman"/>
          <w:b/>
          <w:bCs/>
          <w:sz w:val="28"/>
          <w:szCs w:val="28"/>
        </w:rPr>
        <w:lastRenderedPageBreak/>
        <w:t>Обробка подій:</w:t>
      </w:r>
      <w:r w:rsidRPr="002F17E1">
        <w:rPr>
          <w:rFonts w:ascii="Times New Roman" w:hAnsi="Times New Roman" w:cs="Times New Roman"/>
          <w:sz w:val="28"/>
          <w:szCs w:val="28"/>
        </w:rPr>
        <w:t xml:space="preserve"> Використати один обробник подій Label_MouseHandler для обробки подій MouseDown та MouseUp для всіх лейблів:</w:t>
      </w:r>
    </w:p>
    <w:p w14:paraId="63F5DD88" w14:textId="77777777" w:rsidR="002F17E1" w:rsidRPr="002F17E1" w:rsidRDefault="002F17E1" w:rsidP="00685AC6">
      <w:pPr>
        <w:numPr>
          <w:ilvl w:val="1"/>
          <w:numId w:val="9"/>
        </w:numPr>
        <w:spacing w:after="0" w:line="360" w:lineRule="auto"/>
        <w:jc w:val="both"/>
        <w:rPr>
          <w:rFonts w:ascii="Times New Roman" w:hAnsi="Times New Roman" w:cs="Times New Roman"/>
          <w:sz w:val="28"/>
          <w:szCs w:val="28"/>
        </w:rPr>
      </w:pPr>
      <w:r w:rsidRPr="002F17E1">
        <w:rPr>
          <w:rFonts w:ascii="Times New Roman" w:hAnsi="Times New Roman" w:cs="Times New Roman"/>
          <w:sz w:val="28"/>
          <w:szCs w:val="28"/>
        </w:rPr>
        <w:t>Визначити, чи натиснута ліва кнопка миші.</w:t>
      </w:r>
    </w:p>
    <w:p w14:paraId="6A40A36A" w14:textId="77777777" w:rsidR="002F17E1" w:rsidRPr="002F17E1" w:rsidRDefault="002F17E1" w:rsidP="00685AC6">
      <w:pPr>
        <w:numPr>
          <w:ilvl w:val="1"/>
          <w:numId w:val="9"/>
        </w:numPr>
        <w:spacing w:after="0" w:line="360" w:lineRule="auto"/>
        <w:jc w:val="both"/>
        <w:rPr>
          <w:rFonts w:ascii="Times New Roman" w:hAnsi="Times New Roman" w:cs="Times New Roman"/>
          <w:sz w:val="28"/>
          <w:szCs w:val="28"/>
        </w:rPr>
      </w:pPr>
      <w:r w:rsidRPr="002F17E1">
        <w:rPr>
          <w:rFonts w:ascii="Times New Roman" w:hAnsi="Times New Roman" w:cs="Times New Roman"/>
          <w:sz w:val="28"/>
          <w:szCs w:val="28"/>
        </w:rPr>
        <w:t>Змінювати текст лейбла в залежності від його поточного тексту.</w:t>
      </w:r>
    </w:p>
    <w:p w14:paraId="4CCA00C2" w14:textId="77777777" w:rsidR="002F17E1" w:rsidRPr="002F17E1" w:rsidRDefault="002F17E1" w:rsidP="00685AC6">
      <w:pPr>
        <w:spacing w:after="0" w:line="360" w:lineRule="auto"/>
        <w:jc w:val="both"/>
        <w:rPr>
          <w:rFonts w:ascii="Times New Roman" w:hAnsi="Times New Roman" w:cs="Times New Roman"/>
          <w:b/>
          <w:bCs/>
          <w:sz w:val="28"/>
          <w:szCs w:val="28"/>
        </w:rPr>
      </w:pPr>
      <w:r w:rsidRPr="002F17E1">
        <w:rPr>
          <w:rFonts w:ascii="Times New Roman" w:hAnsi="Times New Roman" w:cs="Times New Roman"/>
          <w:b/>
          <w:bCs/>
          <w:sz w:val="28"/>
          <w:szCs w:val="28"/>
        </w:rPr>
        <w:t>Функціональність</w:t>
      </w:r>
    </w:p>
    <w:p w14:paraId="7C8BF7DA" w14:textId="77777777" w:rsidR="002F17E1" w:rsidRPr="002F17E1" w:rsidRDefault="002F17E1" w:rsidP="00685AC6">
      <w:pPr>
        <w:numPr>
          <w:ilvl w:val="0"/>
          <w:numId w:val="10"/>
        </w:numPr>
        <w:spacing w:after="0" w:line="360" w:lineRule="auto"/>
        <w:jc w:val="both"/>
        <w:rPr>
          <w:rFonts w:ascii="Times New Roman" w:hAnsi="Times New Roman" w:cs="Times New Roman"/>
          <w:sz w:val="28"/>
          <w:szCs w:val="28"/>
        </w:rPr>
      </w:pPr>
      <w:r w:rsidRPr="002F17E1">
        <w:rPr>
          <w:rFonts w:ascii="Times New Roman" w:hAnsi="Times New Roman" w:cs="Times New Roman"/>
          <w:b/>
          <w:bCs/>
          <w:sz w:val="28"/>
          <w:szCs w:val="28"/>
        </w:rPr>
        <w:t>Зміна тексту:</w:t>
      </w:r>
      <w:r w:rsidRPr="002F17E1">
        <w:rPr>
          <w:rFonts w:ascii="Times New Roman" w:hAnsi="Times New Roman" w:cs="Times New Roman"/>
          <w:sz w:val="28"/>
          <w:szCs w:val="28"/>
        </w:rPr>
        <w:t xml:space="preserve"> Текст лейблів змінюється при натисканні лівої кнопки миші і повертається до початкового стану при відпусканні кнопки.</w:t>
      </w:r>
    </w:p>
    <w:p w14:paraId="20B05D2F" w14:textId="77777777" w:rsidR="002F17E1" w:rsidRPr="002F17E1" w:rsidRDefault="002F17E1" w:rsidP="00685AC6">
      <w:pPr>
        <w:numPr>
          <w:ilvl w:val="0"/>
          <w:numId w:val="10"/>
        </w:numPr>
        <w:spacing w:after="0" w:line="360" w:lineRule="auto"/>
        <w:jc w:val="both"/>
        <w:rPr>
          <w:rFonts w:ascii="Times New Roman" w:hAnsi="Times New Roman" w:cs="Times New Roman"/>
          <w:sz w:val="28"/>
          <w:szCs w:val="28"/>
        </w:rPr>
      </w:pPr>
      <w:r w:rsidRPr="002F17E1">
        <w:rPr>
          <w:rFonts w:ascii="Times New Roman" w:hAnsi="Times New Roman" w:cs="Times New Roman"/>
          <w:b/>
          <w:bCs/>
          <w:sz w:val="28"/>
          <w:szCs w:val="28"/>
        </w:rPr>
        <w:t>Єдиний обробник:</w:t>
      </w:r>
      <w:r w:rsidRPr="002F17E1">
        <w:rPr>
          <w:rFonts w:ascii="Times New Roman" w:hAnsi="Times New Roman" w:cs="Times New Roman"/>
          <w:sz w:val="28"/>
          <w:szCs w:val="28"/>
        </w:rPr>
        <w:t xml:space="preserve"> Використання одного обробника для всіх лейблів знижує повторення коду і робить його більш ефективним.</w:t>
      </w:r>
    </w:p>
    <w:p w14:paraId="28F398A3" w14:textId="77777777" w:rsidR="002F17E1" w:rsidRPr="002F17E1" w:rsidRDefault="002F17E1" w:rsidP="00685AC6">
      <w:pPr>
        <w:spacing w:after="0" w:line="360" w:lineRule="auto"/>
        <w:jc w:val="both"/>
        <w:rPr>
          <w:rFonts w:ascii="Times New Roman" w:hAnsi="Times New Roman" w:cs="Times New Roman"/>
          <w:b/>
          <w:bCs/>
          <w:sz w:val="28"/>
          <w:szCs w:val="28"/>
        </w:rPr>
      </w:pPr>
      <w:r w:rsidRPr="002F17E1">
        <w:rPr>
          <w:rFonts w:ascii="Times New Roman" w:hAnsi="Times New Roman" w:cs="Times New Roman"/>
          <w:b/>
          <w:bCs/>
          <w:sz w:val="28"/>
          <w:szCs w:val="28"/>
        </w:rPr>
        <w:t>Висновок</w:t>
      </w:r>
    </w:p>
    <w:p w14:paraId="24336069" w14:textId="77777777" w:rsidR="002F17E1" w:rsidRPr="002F17E1" w:rsidRDefault="002F17E1" w:rsidP="00685AC6">
      <w:pPr>
        <w:spacing w:after="0" w:line="360" w:lineRule="auto"/>
        <w:ind w:firstLine="567"/>
        <w:jc w:val="both"/>
        <w:rPr>
          <w:rFonts w:ascii="Times New Roman" w:hAnsi="Times New Roman" w:cs="Times New Roman"/>
          <w:sz w:val="28"/>
          <w:szCs w:val="28"/>
        </w:rPr>
      </w:pPr>
      <w:r w:rsidRPr="002F17E1">
        <w:rPr>
          <w:rFonts w:ascii="Times New Roman" w:hAnsi="Times New Roman" w:cs="Times New Roman"/>
          <w:sz w:val="28"/>
          <w:szCs w:val="28"/>
        </w:rPr>
        <w:t>Завдання реалізоване успішно, використовуючи єдиний обробник подій для всіх лейблів. Це покращує читабельність коду та спрощує його підтримку. Використання object sender дозволяє легко отримати доступ до конкретного лейбла, що робить код гнучкішим і зручнішим.</w:t>
      </w:r>
    </w:p>
    <w:p w14:paraId="56A1091D" w14:textId="36C8A8A5" w:rsidR="002F17E1" w:rsidRPr="00333BEB" w:rsidRDefault="002F17E1" w:rsidP="00685AC6">
      <w:pPr>
        <w:spacing w:after="0" w:line="360" w:lineRule="auto"/>
        <w:jc w:val="both"/>
        <w:rPr>
          <w:rFonts w:ascii="Times New Roman" w:hAnsi="Times New Roman" w:cs="Times New Roman"/>
          <w:sz w:val="28"/>
          <w:szCs w:val="28"/>
        </w:rPr>
      </w:pPr>
    </w:p>
    <w:p w14:paraId="0CC5BF8E" w14:textId="77777777" w:rsidR="002F17E1" w:rsidRPr="00333BEB" w:rsidRDefault="002F17E1" w:rsidP="00685AC6">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9 (події Eпter та Leave)</w:t>
      </w:r>
    </w:p>
    <w:p w14:paraId="4B1BF1C7" w14:textId="45D2165A" w:rsidR="002F17E1" w:rsidRPr="00333BEB" w:rsidRDefault="002F17E1" w:rsidP="00685AC6">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в центрі якої мають знаходитися три текстові поля (компонент TextBox). Для кожного поля зробити перехоплення події Eпter та Leave таким чином, щоб відповідні функції-перехоплювачі</w:t>
      </w:r>
      <w:r w:rsidRPr="00333BEB">
        <w:rPr>
          <w:rFonts w:ascii="Times New Roman" w:hAnsi="Times New Roman" w:cs="Times New Roman"/>
          <w:sz w:val="28"/>
          <w:szCs w:val="28"/>
        </w:rPr>
        <w:t xml:space="preserve"> </w:t>
      </w:r>
      <w:r w:rsidRPr="00333BEB">
        <w:rPr>
          <w:rFonts w:ascii="Times New Roman" w:hAnsi="Times New Roman" w:cs="Times New Roman"/>
          <w:sz w:val="28"/>
          <w:szCs w:val="28"/>
        </w:rPr>
        <w:t>трансформують відповідне поле згідно до варіанту, а потім повертають його</w:t>
      </w:r>
      <w:r w:rsidRPr="00333BEB">
        <w:rPr>
          <w:rFonts w:ascii="Times New Roman" w:hAnsi="Times New Roman" w:cs="Times New Roman"/>
          <w:sz w:val="28"/>
          <w:szCs w:val="28"/>
        </w:rPr>
        <w:t xml:space="preserve"> </w:t>
      </w:r>
      <w:r w:rsidRPr="00333BEB">
        <w:rPr>
          <w:rFonts w:ascii="Times New Roman" w:hAnsi="Times New Roman" w:cs="Times New Roman"/>
          <w:sz w:val="28"/>
          <w:szCs w:val="28"/>
        </w:rPr>
        <w:t>до початкового стану</w:t>
      </w:r>
      <w:r w:rsidRPr="00333BEB">
        <w:rPr>
          <w:rFonts w:ascii="Times New Roman" w:hAnsi="Times New Roman" w:cs="Times New Roman"/>
          <w:sz w:val="28"/>
          <w:szCs w:val="28"/>
        </w:rPr>
        <w:t>.</w:t>
      </w:r>
    </w:p>
    <w:p w14:paraId="374E06A8" w14:textId="1D6B0170" w:rsidR="002F17E1" w:rsidRPr="00333BEB" w:rsidRDefault="002F17E1" w:rsidP="00685AC6">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Варіант № 12:</w:t>
      </w:r>
    </w:p>
    <w:tbl>
      <w:tblPr>
        <w:tblStyle w:val="TableNormal"/>
        <w:tblW w:w="0" w:type="auto"/>
        <w:tblInd w:w="555"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Look w:val="01E0" w:firstRow="1" w:lastRow="1" w:firstColumn="1" w:lastColumn="1" w:noHBand="0" w:noVBand="0"/>
      </w:tblPr>
      <w:tblGrid>
        <w:gridCol w:w="1402"/>
        <w:gridCol w:w="7944"/>
      </w:tblGrid>
      <w:tr w:rsidR="002F17E1" w:rsidRPr="00333BEB" w14:paraId="7FF0D970" w14:textId="77777777" w:rsidTr="00193492">
        <w:trPr>
          <w:trHeight w:val="685"/>
        </w:trPr>
        <w:tc>
          <w:tcPr>
            <w:tcW w:w="1402" w:type="dxa"/>
            <w:tcBorders>
              <w:bottom w:val="single" w:sz="6" w:space="0" w:color="000000"/>
            </w:tcBorders>
          </w:tcPr>
          <w:p w14:paraId="4A13BC1D" w14:textId="77777777" w:rsidR="002F17E1" w:rsidRPr="00333BEB" w:rsidRDefault="002F17E1" w:rsidP="00685AC6">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7224918E" w14:textId="77777777" w:rsidR="002F17E1" w:rsidRPr="00333BEB" w:rsidRDefault="002F17E1" w:rsidP="00685AC6">
            <w:pPr>
              <w:pStyle w:val="TableParagraph"/>
              <w:spacing w:line="360" w:lineRule="auto"/>
              <w:ind w:left="25"/>
              <w:jc w:val="center"/>
              <w:rPr>
                <w:sz w:val="27"/>
              </w:rPr>
            </w:pPr>
            <w:r w:rsidRPr="00333BEB">
              <w:rPr>
                <w:sz w:val="27"/>
              </w:rPr>
              <w:t>Вид</w:t>
            </w:r>
            <w:r w:rsidRPr="00333BEB">
              <w:rPr>
                <w:spacing w:val="13"/>
                <w:sz w:val="27"/>
              </w:rPr>
              <w:t xml:space="preserve"> </w:t>
            </w:r>
            <w:r w:rsidRPr="00333BEB">
              <w:rPr>
                <w:sz w:val="27"/>
              </w:rPr>
              <w:t>трансформації</w:t>
            </w:r>
            <w:r w:rsidRPr="00333BEB">
              <w:rPr>
                <w:spacing w:val="56"/>
                <w:sz w:val="27"/>
              </w:rPr>
              <w:t xml:space="preserve"> </w:t>
            </w:r>
            <w:r w:rsidRPr="00333BEB">
              <w:rPr>
                <w:spacing w:val="-2"/>
                <w:sz w:val="27"/>
              </w:rPr>
              <w:t>кнопки</w:t>
            </w:r>
          </w:p>
        </w:tc>
      </w:tr>
      <w:tr w:rsidR="002F17E1" w:rsidRPr="00333BEB" w14:paraId="785F2D2F" w14:textId="77777777" w:rsidTr="00193492">
        <w:trPr>
          <w:trHeight w:val="426"/>
        </w:trPr>
        <w:tc>
          <w:tcPr>
            <w:tcW w:w="1402" w:type="dxa"/>
            <w:tcBorders>
              <w:top w:val="single" w:sz="6" w:space="0" w:color="000000"/>
            </w:tcBorders>
          </w:tcPr>
          <w:p w14:paraId="55D28A68" w14:textId="0BCBB3D9" w:rsidR="002F17E1" w:rsidRPr="00333BEB" w:rsidRDefault="002F17E1" w:rsidP="00685AC6">
            <w:pPr>
              <w:pStyle w:val="TableParagraph"/>
              <w:spacing w:line="360" w:lineRule="auto"/>
              <w:ind w:left="901"/>
              <w:rPr>
                <w:sz w:val="27"/>
              </w:rPr>
            </w:pPr>
            <w:r w:rsidRPr="00333BEB">
              <w:rPr>
                <w:spacing w:val="-5"/>
                <w:sz w:val="27"/>
              </w:rPr>
              <w:t>1</w:t>
            </w:r>
            <w:r w:rsidRPr="00333BEB">
              <w:rPr>
                <w:spacing w:val="-5"/>
                <w:sz w:val="27"/>
              </w:rPr>
              <w:t>2.</w:t>
            </w:r>
          </w:p>
        </w:tc>
        <w:tc>
          <w:tcPr>
            <w:tcW w:w="7944" w:type="dxa"/>
          </w:tcPr>
          <w:p w14:paraId="0914A734" w14:textId="52D6E815" w:rsidR="002F17E1" w:rsidRPr="00333BEB" w:rsidRDefault="002F17E1" w:rsidP="00685AC6">
            <w:pPr>
              <w:pStyle w:val="TableParagraph"/>
              <w:spacing w:line="360" w:lineRule="auto"/>
              <w:ind w:left="39"/>
              <w:jc w:val="center"/>
              <w:rPr>
                <w:sz w:val="27"/>
              </w:rPr>
            </w:pPr>
            <w:r w:rsidRPr="00333BEB">
              <w:rPr>
                <w:sz w:val="27"/>
              </w:rPr>
              <w:t>Перемикання між двома довільними написами кнопки</w:t>
            </w:r>
          </w:p>
        </w:tc>
      </w:tr>
    </w:tbl>
    <w:p w14:paraId="2D22F064" w14:textId="199254BC" w:rsidR="002F17E1" w:rsidRPr="00333BEB" w:rsidRDefault="002F17E1" w:rsidP="00685AC6">
      <w:pPr>
        <w:spacing w:after="0" w:line="360" w:lineRule="auto"/>
        <w:rPr>
          <w:rFonts w:ascii="Times New Roman" w:hAnsi="Times New Roman" w:cs="Times New Roman"/>
          <w:sz w:val="28"/>
          <w:szCs w:val="28"/>
        </w:rPr>
      </w:pPr>
    </w:p>
    <w:p w14:paraId="748F5F43" w14:textId="77777777" w:rsidR="002F17E1" w:rsidRPr="00333BEB" w:rsidRDefault="002F17E1" w:rsidP="00685AC6">
      <w:pPr>
        <w:spacing w:after="0" w:line="360" w:lineRule="auto"/>
        <w:ind w:firstLine="567"/>
        <w:jc w:val="both"/>
        <w:rPr>
          <w:rFonts w:ascii="Times New Roman" w:hAnsi="Times New Roman" w:cs="Times New Roman"/>
          <w:sz w:val="28"/>
          <w:szCs w:val="28"/>
          <w:u w:val="single"/>
        </w:rPr>
      </w:pPr>
      <w:r w:rsidRPr="00333BEB">
        <w:rPr>
          <w:rFonts w:ascii="Times New Roman" w:hAnsi="Times New Roman" w:cs="Times New Roman"/>
          <w:sz w:val="28"/>
          <w:szCs w:val="28"/>
          <w:u w:val="single"/>
        </w:rPr>
        <w:t>Зауваження:</w:t>
      </w:r>
    </w:p>
    <w:p w14:paraId="1DC96161" w14:textId="4D73EF93" w:rsidR="002F17E1" w:rsidRPr="00333BEB" w:rsidRDefault="002F17E1" w:rsidP="00685AC6">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 окремих варіантах перед демонстрацісю роботи завдання треба заповнити текстові поля довільним текстом.</w:t>
      </w:r>
    </w:p>
    <w:p w14:paraId="73BAB4FD" w14:textId="7B2050E6" w:rsidR="002F17E1" w:rsidRPr="00333BEB" w:rsidRDefault="002F17E1"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21CC830A" w14:textId="310E6987" w:rsidR="002F17E1" w:rsidRPr="00333BEB" w:rsidRDefault="002F17E1" w:rsidP="002F17E1">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068920A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namespace Task_09</w:t>
      </w:r>
    </w:p>
    <w:p w14:paraId="55B720D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w:t>
      </w:r>
    </w:p>
    <w:p w14:paraId="6D74382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partial class Form1</w:t>
      </w:r>
    </w:p>
    <w:p w14:paraId="1E9A9AF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C37C02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Контейнери для компонентів форми</w:t>
      </w:r>
    </w:p>
    <w:p w14:paraId="71D2C05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3D2A1B0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Текстові поля для введення даних</w:t>
      </w:r>
    </w:p>
    <w:p w14:paraId="135BCFC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System.Windows.Forms.TextBox textBox1;</w:t>
      </w:r>
    </w:p>
    <w:p w14:paraId="443E14C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System.Windows.Forms.TextBox textBox2;</w:t>
      </w:r>
    </w:p>
    <w:p w14:paraId="1CAEEA5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System.Windows.Forms.TextBox textBox3;</w:t>
      </w:r>
    </w:p>
    <w:p w14:paraId="7D609DE2" w14:textId="77777777" w:rsidR="00BA505D" w:rsidRPr="00333BEB" w:rsidRDefault="00BA505D" w:rsidP="00BA505D">
      <w:pPr>
        <w:rPr>
          <w:rFonts w:ascii="Consolas" w:hAnsi="Consolas" w:cs="Times New Roman"/>
          <w:sz w:val="20"/>
          <w:szCs w:val="20"/>
        </w:rPr>
      </w:pPr>
    </w:p>
    <w:p w14:paraId="7E95F39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Метод для звільнення ресурсів</w:t>
      </w:r>
    </w:p>
    <w:p w14:paraId="59AED7D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239C752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4465B2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Якщо компоненти існують, звільняємо їх</w:t>
      </w:r>
    </w:p>
    <w:p w14:paraId="5A2339F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1474647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503E327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components.Dispose();</w:t>
      </w:r>
    </w:p>
    <w:p w14:paraId="7D23034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340B06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base.Dispose(disposing); // Викликаємо базовий метод</w:t>
      </w:r>
    </w:p>
    <w:p w14:paraId="23BC268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041ECAFC" w14:textId="77777777" w:rsidR="00BA505D" w:rsidRPr="00333BEB" w:rsidRDefault="00BA505D" w:rsidP="00BA505D">
      <w:pPr>
        <w:rPr>
          <w:rFonts w:ascii="Consolas" w:hAnsi="Consolas" w:cs="Times New Roman"/>
          <w:sz w:val="20"/>
          <w:szCs w:val="20"/>
        </w:rPr>
      </w:pPr>
    </w:p>
    <w:p w14:paraId="2C5DD30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Метод ініціалізації компонентів форми</w:t>
      </w:r>
    </w:p>
    <w:p w14:paraId="2675973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0836495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5A8187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Створюємо нові текстові поля</w:t>
      </w:r>
    </w:p>
    <w:p w14:paraId="3CC0991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 = new System.Windows.Forms.TextBox();</w:t>
      </w:r>
    </w:p>
    <w:p w14:paraId="43BD5F0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 = new System.Windows.Forms.TextBox();</w:t>
      </w:r>
    </w:p>
    <w:p w14:paraId="52F40D7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 = new System.Windows.Forms.TextBox();</w:t>
      </w:r>
    </w:p>
    <w:p w14:paraId="77B5CB0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this.SuspendLayout(); // Припиняємо оновлення</w:t>
      </w:r>
    </w:p>
    <w:p w14:paraId="143B8160" w14:textId="77777777" w:rsidR="00BA505D" w:rsidRPr="00333BEB" w:rsidRDefault="00BA505D" w:rsidP="00BA505D">
      <w:pPr>
        <w:rPr>
          <w:rFonts w:ascii="Consolas" w:hAnsi="Consolas" w:cs="Times New Roman"/>
          <w:sz w:val="20"/>
          <w:szCs w:val="20"/>
        </w:rPr>
      </w:pPr>
    </w:p>
    <w:p w14:paraId="49DEF6A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textBox1</w:t>
      </w:r>
    </w:p>
    <w:p w14:paraId="09A90FA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this.textBox1.Location = new System.Drawing.Point(100, 50); // Позиція на формі</w:t>
      </w:r>
    </w:p>
    <w:p w14:paraId="35CB43B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this.textBox1.Name = "textBox1"; // Ім'я поля</w:t>
      </w:r>
    </w:p>
    <w:p w14:paraId="51F2154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this.textBox1.Size = new System.Drawing.Size(200, 20); // Розміри поля</w:t>
      </w:r>
    </w:p>
    <w:p w14:paraId="4F27356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this.textBox1.TabIndex = 0; // Порядок табуляції</w:t>
      </w:r>
    </w:p>
    <w:p w14:paraId="2E38D736" w14:textId="77777777" w:rsidR="00BA505D" w:rsidRPr="00333BEB" w:rsidRDefault="00BA505D" w:rsidP="00BA505D">
      <w:pPr>
        <w:rPr>
          <w:rFonts w:ascii="Consolas" w:hAnsi="Consolas" w:cs="Times New Roman"/>
          <w:sz w:val="20"/>
          <w:szCs w:val="20"/>
        </w:rPr>
      </w:pPr>
    </w:p>
    <w:p w14:paraId="55A4F2D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textBox2</w:t>
      </w:r>
    </w:p>
    <w:p w14:paraId="3404A26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this.textBox2.Location = new System.Drawing.Point(100, 100); // Позиція</w:t>
      </w:r>
    </w:p>
    <w:p w14:paraId="30D73F2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this.textBox2.Name = "textBox2"; // Ім'я поля</w:t>
      </w:r>
    </w:p>
    <w:p w14:paraId="4C9DBC8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this.textBox2.Size = new System.Drawing.Size(200, 20); // Розміри</w:t>
      </w:r>
    </w:p>
    <w:p w14:paraId="5A56D50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this.textBox2.TabIndex = 1; // Порядок табуляції</w:t>
      </w:r>
    </w:p>
    <w:p w14:paraId="50370751" w14:textId="77777777" w:rsidR="00BA505D" w:rsidRPr="00333BEB" w:rsidRDefault="00BA505D" w:rsidP="00BA505D">
      <w:pPr>
        <w:rPr>
          <w:rFonts w:ascii="Consolas" w:hAnsi="Consolas" w:cs="Times New Roman"/>
          <w:sz w:val="20"/>
          <w:szCs w:val="20"/>
        </w:rPr>
      </w:pPr>
    </w:p>
    <w:p w14:paraId="6A209AD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textBox3</w:t>
      </w:r>
    </w:p>
    <w:p w14:paraId="7FE14A4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this.textBox3.Location = new System.Drawing.Point(100, 150); // Позиція</w:t>
      </w:r>
    </w:p>
    <w:p w14:paraId="00EC532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this.textBox3.Name = "textBox3"; // Ім'я поля</w:t>
      </w:r>
    </w:p>
    <w:p w14:paraId="053EB74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this.textBox3.Size = new System.Drawing.Size(200, 20); // Розміри</w:t>
      </w:r>
    </w:p>
    <w:p w14:paraId="520A6D9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this.textBox3.TabIndex = 2; // Порядок табуляції</w:t>
      </w:r>
    </w:p>
    <w:p w14:paraId="751B5224" w14:textId="77777777" w:rsidR="00BA505D" w:rsidRPr="00333BEB" w:rsidRDefault="00BA505D" w:rsidP="00BA505D">
      <w:pPr>
        <w:rPr>
          <w:rFonts w:ascii="Consolas" w:hAnsi="Consolas" w:cs="Times New Roman"/>
          <w:sz w:val="20"/>
          <w:szCs w:val="20"/>
        </w:rPr>
      </w:pPr>
    </w:p>
    <w:p w14:paraId="342B1B9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загальних параметрів форми</w:t>
      </w:r>
    </w:p>
    <w:p w14:paraId="74CDB0D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System.Drawing.SizeF(6F, 13F); // Масштаб</w:t>
      </w:r>
    </w:p>
    <w:p w14:paraId="12060B2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масштабування</w:t>
      </w:r>
    </w:p>
    <w:p w14:paraId="0CE702D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this.ClientSize = new System.Drawing.Size(400, 250); // Розміри вікна</w:t>
      </w:r>
    </w:p>
    <w:p w14:paraId="15645E2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this.Controls.Add(this.textBox1); </w:t>
      </w:r>
    </w:p>
    <w:p w14:paraId="467DB20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this.Controls.Add(this.textBox2); </w:t>
      </w:r>
    </w:p>
    <w:p w14:paraId="5F245E0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this.Controls.Add(this.textBox3); </w:t>
      </w:r>
    </w:p>
    <w:p w14:paraId="11394E4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this.Name = "Form1"; </w:t>
      </w:r>
    </w:p>
    <w:p w14:paraId="5E7CB1B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 = "Task 9"; </w:t>
      </w:r>
    </w:p>
    <w:p w14:paraId="70B99A1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this.ResumeLayout(false); // Продовжуємо оновлення</w:t>
      </w:r>
    </w:p>
    <w:p w14:paraId="1B59F09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this.PerformLayout(); // Завершуємо налаштування</w:t>
      </w:r>
    </w:p>
    <w:p w14:paraId="647001E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380629C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0F329B3" w14:textId="11694D1A" w:rsidR="002F17E1" w:rsidRPr="00333BEB" w:rsidRDefault="00BA505D" w:rsidP="00BA505D">
      <w:pPr>
        <w:rPr>
          <w:rFonts w:ascii="Consolas" w:hAnsi="Consolas" w:cs="Times New Roman"/>
          <w:sz w:val="20"/>
          <w:szCs w:val="20"/>
        </w:rPr>
      </w:pPr>
      <w:r w:rsidRPr="00333BEB">
        <w:rPr>
          <w:rFonts w:ascii="Consolas" w:hAnsi="Consolas" w:cs="Times New Roman"/>
          <w:sz w:val="20"/>
          <w:szCs w:val="20"/>
        </w:rPr>
        <w:t>}</w:t>
      </w:r>
    </w:p>
    <w:p w14:paraId="5E3F076A" w14:textId="216B0C43" w:rsidR="00BA505D" w:rsidRPr="00333BEB" w:rsidRDefault="00BA505D" w:rsidP="00BA505D">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1E5AD04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using System;</w:t>
      </w:r>
    </w:p>
    <w:p w14:paraId="1CF4315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using System.Windows.Forms;</w:t>
      </w:r>
    </w:p>
    <w:p w14:paraId="5F15E4BE" w14:textId="77777777" w:rsidR="00BA505D" w:rsidRPr="00333BEB" w:rsidRDefault="00BA505D" w:rsidP="00BA505D">
      <w:pPr>
        <w:rPr>
          <w:rFonts w:ascii="Consolas" w:hAnsi="Consolas" w:cs="Times New Roman"/>
          <w:sz w:val="20"/>
          <w:szCs w:val="20"/>
        </w:rPr>
      </w:pPr>
    </w:p>
    <w:p w14:paraId="65F53CD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namespace Task_09</w:t>
      </w:r>
    </w:p>
    <w:p w14:paraId="0C2AF81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w:t>
      </w:r>
    </w:p>
    <w:p w14:paraId="677B6B5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04D2715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852733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Оригінальні тексти для полів</w:t>
      </w:r>
    </w:p>
    <w:p w14:paraId="2E1BCF3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string originalText1;</w:t>
      </w:r>
    </w:p>
    <w:p w14:paraId="7BE8511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string originalText2;</w:t>
      </w:r>
    </w:p>
    <w:p w14:paraId="1A7B7B0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string originalText3;</w:t>
      </w:r>
    </w:p>
    <w:p w14:paraId="0E2AB04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 Перемикачі для тексту</w:t>
      </w:r>
    </w:p>
    <w:p w14:paraId="16B86DC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bool toggle1 = false;</w:t>
      </w:r>
    </w:p>
    <w:p w14:paraId="3C574B2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bool toggle2 = false;</w:t>
      </w:r>
    </w:p>
    <w:p w14:paraId="7BEBAA7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bool toggle3 = false;</w:t>
      </w:r>
    </w:p>
    <w:p w14:paraId="1AF70B52" w14:textId="77777777" w:rsidR="00BA505D" w:rsidRPr="00333BEB" w:rsidRDefault="00BA505D" w:rsidP="00BA505D">
      <w:pPr>
        <w:rPr>
          <w:rFonts w:ascii="Consolas" w:hAnsi="Consolas" w:cs="Times New Roman"/>
          <w:sz w:val="20"/>
          <w:szCs w:val="20"/>
        </w:rPr>
      </w:pPr>
    </w:p>
    <w:p w14:paraId="127A00E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public Form1()</w:t>
      </w:r>
    </w:p>
    <w:p w14:paraId="6D81C65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6A3777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InitializeComponent(); </w:t>
      </w:r>
    </w:p>
    <w:p w14:paraId="682BB593" w14:textId="77777777" w:rsidR="00BA505D" w:rsidRPr="00333BEB" w:rsidRDefault="00BA505D" w:rsidP="00BA505D">
      <w:pPr>
        <w:rPr>
          <w:rFonts w:ascii="Consolas" w:hAnsi="Consolas" w:cs="Times New Roman"/>
          <w:sz w:val="20"/>
          <w:szCs w:val="20"/>
        </w:rPr>
      </w:pPr>
    </w:p>
    <w:p w14:paraId="6FE1A6F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Заповнюємо текстові поля</w:t>
      </w:r>
    </w:p>
    <w:p w14:paraId="3ECF0E0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textBox1.Text = "Текст A";</w:t>
      </w:r>
    </w:p>
    <w:p w14:paraId="285AC4B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textBox2.Text = "Текст B";</w:t>
      </w:r>
    </w:p>
    <w:p w14:paraId="3D3A737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textBox3.Text = "Текст C";</w:t>
      </w:r>
    </w:p>
    <w:p w14:paraId="066C1F75" w14:textId="77777777" w:rsidR="00BA505D" w:rsidRPr="00333BEB" w:rsidRDefault="00BA505D" w:rsidP="00BA505D">
      <w:pPr>
        <w:rPr>
          <w:rFonts w:ascii="Consolas" w:hAnsi="Consolas" w:cs="Times New Roman"/>
          <w:sz w:val="20"/>
          <w:szCs w:val="20"/>
        </w:rPr>
      </w:pPr>
    </w:p>
    <w:p w14:paraId="7CFF77B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Зберігаємо оригінальні тексти</w:t>
      </w:r>
    </w:p>
    <w:p w14:paraId="6FA0616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originalText1 = textBox1.Text;</w:t>
      </w:r>
    </w:p>
    <w:p w14:paraId="76C56FA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originalText2 = textBox2.Text;</w:t>
      </w:r>
    </w:p>
    <w:p w14:paraId="0F584AC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originalText3 = textBox3.Text;</w:t>
      </w:r>
    </w:p>
    <w:p w14:paraId="4939A5A9" w14:textId="77777777" w:rsidR="00BA505D" w:rsidRPr="00333BEB" w:rsidRDefault="00BA505D" w:rsidP="00BA505D">
      <w:pPr>
        <w:rPr>
          <w:rFonts w:ascii="Consolas" w:hAnsi="Consolas" w:cs="Times New Roman"/>
          <w:sz w:val="20"/>
          <w:szCs w:val="20"/>
        </w:rPr>
      </w:pPr>
    </w:p>
    <w:p w14:paraId="4395176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Прив'язуємо обробники подій</w:t>
      </w:r>
    </w:p>
    <w:p w14:paraId="49B0213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textBox1.Enter += (s, e) =&gt; TextBox1_Enter();</w:t>
      </w:r>
    </w:p>
    <w:p w14:paraId="04F7F1F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textBox1.Leave += (s, e) =&gt; TextBox1_Leave();</w:t>
      </w:r>
    </w:p>
    <w:p w14:paraId="3709305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textBox2.Enter += (s, e) =&gt; TextBox2_Enter();</w:t>
      </w:r>
    </w:p>
    <w:p w14:paraId="768F931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textBox2.Leave += (s, e) =&gt; TextBox2_Leave();</w:t>
      </w:r>
    </w:p>
    <w:p w14:paraId="7D0B3A1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textBox3.Enter += (s, e) =&gt; TextBox3_Enter();</w:t>
      </w:r>
    </w:p>
    <w:p w14:paraId="32BF6E2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textBox3.Leave += (s, e) =&gt; TextBox3_Leave();</w:t>
      </w:r>
    </w:p>
    <w:p w14:paraId="74F0944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C750251" w14:textId="77777777" w:rsidR="00BA505D" w:rsidRPr="00333BEB" w:rsidRDefault="00BA505D" w:rsidP="00BA505D">
      <w:pPr>
        <w:rPr>
          <w:rFonts w:ascii="Consolas" w:hAnsi="Consolas" w:cs="Times New Roman"/>
          <w:sz w:val="20"/>
          <w:szCs w:val="20"/>
        </w:rPr>
      </w:pPr>
    </w:p>
    <w:p w14:paraId="3FE6C2F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Обробник входу для textBox1</w:t>
      </w:r>
    </w:p>
    <w:p w14:paraId="12D1E93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TextBox1_Enter()</w:t>
      </w:r>
    </w:p>
    <w:p w14:paraId="19EC2C3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468CF9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textBox1.Text = toggle1 ? "Текст 1" : "Текст 2"; // Перемикаємо текст</w:t>
      </w:r>
    </w:p>
    <w:p w14:paraId="13EF86C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toggle1 = !toggle1; // Змінюємо стан</w:t>
      </w:r>
    </w:p>
    <w:p w14:paraId="6712545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53B45FB" w14:textId="77777777" w:rsidR="00BA505D" w:rsidRPr="00333BEB" w:rsidRDefault="00BA505D" w:rsidP="00BA505D">
      <w:pPr>
        <w:rPr>
          <w:rFonts w:ascii="Consolas" w:hAnsi="Consolas" w:cs="Times New Roman"/>
          <w:sz w:val="20"/>
          <w:szCs w:val="20"/>
        </w:rPr>
      </w:pPr>
    </w:p>
    <w:p w14:paraId="0DF891F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Обробник виходу для textBox1</w:t>
      </w:r>
    </w:p>
    <w:p w14:paraId="14056EA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TextBox1_Leave()</w:t>
      </w:r>
    </w:p>
    <w:p w14:paraId="2F72CB0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w:t>
      </w:r>
    </w:p>
    <w:p w14:paraId="61E43EA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textBox1.Text = originalText1; // Повертаємо текст</w:t>
      </w:r>
    </w:p>
    <w:p w14:paraId="0C45A9A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678B0D1D" w14:textId="77777777" w:rsidR="00BA505D" w:rsidRPr="00333BEB" w:rsidRDefault="00BA505D" w:rsidP="00BA505D">
      <w:pPr>
        <w:rPr>
          <w:rFonts w:ascii="Consolas" w:hAnsi="Consolas" w:cs="Times New Roman"/>
          <w:sz w:val="20"/>
          <w:szCs w:val="20"/>
        </w:rPr>
      </w:pPr>
    </w:p>
    <w:p w14:paraId="5C83055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Обробник входу для textBox2</w:t>
      </w:r>
    </w:p>
    <w:p w14:paraId="297206A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TextBox2_Enter()</w:t>
      </w:r>
    </w:p>
    <w:p w14:paraId="1676C35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652F8AD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textBox2.Text = toggle2 ? "Текст 3" : "Текст 4"; // Перемикаємо текст</w:t>
      </w:r>
    </w:p>
    <w:p w14:paraId="6BEE051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toggle2 = !toggle2; // Змінюємо стан</w:t>
      </w:r>
    </w:p>
    <w:p w14:paraId="25470D6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31DA7A4B" w14:textId="77777777" w:rsidR="00BA505D" w:rsidRPr="00333BEB" w:rsidRDefault="00BA505D" w:rsidP="00BA505D">
      <w:pPr>
        <w:rPr>
          <w:rFonts w:ascii="Consolas" w:hAnsi="Consolas" w:cs="Times New Roman"/>
          <w:sz w:val="20"/>
          <w:szCs w:val="20"/>
        </w:rPr>
      </w:pPr>
    </w:p>
    <w:p w14:paraId="2592607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Обробник виходу для textBox2</w:t>
      </w:r>
    </w:p>
    <w:p w14:paraId="7B8BB18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TextBox2_Leave()</w:t>
      </w:r>
    </w:p>
    <w:p w14:paraId="3926BBB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DFC71D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textBox2.Text = originalText2; // Повертаємо текст</w:t>
      </w:r>
    </w:p>
    <w:p w14:paraId="78A8F3F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04A42BEB" w14:textId="77777777" w:rsidR="00BA505D" w:rsidRPr="00333BEB" w:rsidRDefault="00BA505D" w:rsidP="00BA505D">
      <w:pPr>
        <w:rPr>
          <w:rFonts w:ascii="Consolas" w:hAnsi="Consolas" w:cs="Times New Roman"/>
          <w:sz w:val="20"/>
          <w:szCs w:val="20"/>
        </w:rPr>
      </w:pPr>
    </w:p>
    <w:p w14:paraId="29357A1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Обробник входу для textBox3</w:t>
      </w:r>
    </w:p>
    <w:p w14:paraId="039A76A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TextBox3_Enter()</w:t>
      </w:r>
    </w:p>
    <w:p w14:paraId="57C7203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0D2BAA4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textBox3.Text = toggle3 ? "Текст 5" : "Текст 6"; // Перемикаємо текст</w:t>
      </w:r>
    </w:p>
    <w:p w14:paraId="5F2F7C5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toggle3 = !toggle3; // Змінюємо стан</w:t>
      </w:r>
    </w:p>
    <w:p w14:paraId="3BC30C8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4C52E00" w14:textId="77777777" w:rsidR="00BA505D" w:rsidRPr="00333BEB" w:rsidRDefault="00BA505D" w:rsidP="00BA505D">
      <w:pPr>
        <w:rPr>
          <w:rFonts w:ascii="Consolas" w:hAnsi="Consolas" w:cs="Times New Roman"/>
          <w:sz w:val="20"/>
          <w:szCs w:val="20"/>
        </w:rPr>
      </w:pPr>
    </w:p>
    <w:p w14:paraId="5B82995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Обробник виходу для textBox3</w:t>
      </w:r>
    </w:p>
    <w:p w14:paraId="3C420C5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TextBox3_Leave()</w:t>
      </w:r>
    </w:p>
    <w:p w14:paraId="4CE0BFC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652ACC8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textBox3.Text = originalText3; // Повертаємо текст</w:t>
      </w:r>
    </w:p>
    <w:p w14:paraId="35F6161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3CBA342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2C228A7" w14:textId="3D501C47" w:rsidR="00BA505D" w:rsidRPr="00333BEB" w:rsidRDefault="00BA505D" w:rsidP="00685AC6">
      <w:pPr>
        <w:spacing w:after="0" w:line="360" w:lineRule="auto"/>
        <w:rPr>
          <w:rFonts w:ascii="Consolas" w:hAnsi="Consolas" w:cs="Times New Roman"/>
          <w:sz w:val="20"/>
          <w:szCs w:val="20"/>
        </w:rPr>
      </w:pPr>
      <w:r w:rsidRPr="00333BEB">
        <w:rPr>
          <w:rFonts w:ascii="Consolas" w:hAnsi="Consolas" w:cs="Times New Roman"/>
          <w:sz w:val="20"/>
          <w:szCs w:val="20"/>
        </w:rPr>
        <w:t>}</w:t>
      </w:r>
    </w:p>
    <w:p w14:paraId="4559A2F7" w14:textId="17DF62F7" w:rsidR="00BA505D" w:rsidRDefault="00BA505D" w:rsidP="00685AC6">
      <w:pPr>
        <w:spacing w:after="0" w:line="360" w:lineRule="auto"/>
        <w:rPr>
          <w:rFonts w:ascii="Times New Roman" w:hAnsi="Times New Roman" w:cs="Times New Roman"/>
          <w:sz w:val="28"/>
          <w:szCs w:val="28"/>
        </w:rPr>
      </w:pPr>
    </w:p>
    <w:p w14:paraId="6FE45A45" w14:textId="26680047" w:rsidR="00333BEB" w:rsidRDefault="00333BEB" w:rsidP="00685AC6">
      <w:pPr>
        <w:spacing w:after="0" w:line="360" w:lineRule="auto"/>
        <w:rPr>
          <w:rFonts w:ascii="Times New Roman" w:hAnsi="Times New Roman" w:cs="Times New Roman"/>
          <w:sz w:val="28"/>
          <w:szCs w:val="28"/>
        </w:rPr>
      </w:pPr>
    </w:p>
    <w:p w14:paraId="7EDF7D54" w14:textId="5ED8020A" w:rsidR="00333BEB" w:rsidRDefault="00333BEB" w:rsidP="00685AC6">
      <w:pPr>
        <w:spacing w:after="0" w:line="360" w:lineRule="auto"/>
        <w:rPr>
          <w:rFonts w:ascii="Times New Roman" w:hAnsi="Times New Roman" w:cs="Times New Roman"/>
          <w:sz w:val="28"/>
          <w:szCs w:val="28"/>
        </w:rPr>
      </w:pPr>
    </w:p>
    <w:p w14:paraId="1FD323A9" w14:textId="020BBEB3" w:rsidR="00333BEB" w:rsidRDefault="00333BEB" w:rsidP="00685AC6">
      <w:pPr>
        <w:spacing w:after="0" w:line="360" w:lineRule="auto"/>
        <w:rPr>
          <w:rFonts w:ascii="Times New Roman" w:hAnsi="Times New Roman" w:cs="Times New Roman"/>
          <w:sz w:val="28"/>
          <w:szCs w:val="28"/>
        </w:rPr>
      </w:pPr>
    </w:p>
    <w:p w14:paraId="23D2B231" w14:textId="77777777" w:rsidR="00333BEB" w:rsidRPr="00333BEB" w:rsidRDefault="00333BEB" w:rsidP="00685AC6">
      <w:pPr>
        <w:spacing w:after="0" w:line="360" w:lineRule="auto"/>
        <w:rPr>
          <w:rFonts w:ascii="Times New Roman" w:hAnsi="Times New Roman" w:cs="Times New Roman"/>
          <w:sz w:val="28"/>
          <w:szCs w:val="28"/>
        </w:rPr>
      </w:pPr>
    </w:p>
    <w:p w14:paraId="5EDA86CC" w14:textId="5C42D2C4" w:rsidR="00BA505D" w:rsidRPr="00333BEB" w:rsidRDefault="00BA505D"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lastRenderedPageBreak/>
        <w:t>Результат роботи програми:</w:t>
      </w:r>
    </w:p>
    <w:p w14:paraId="08A84E43" w14:textId="223D048E" w:rsidR="00BA505D" w:rsidRPr="00333BEB" w:rsidRDefault="00BA505D"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78720" behindDoc="0" locked="0" layoutInCell="1" allowOverlap="1" wp14:anchorId="1DBDA450" wp14:editId="6EFAE20A">
            <wp:simplePos x="0" y="0"/>
            <wp:positionH relativeFrom="column">
              <wp:posOffset>4130040</wp:posOffset>
            </wp:positionH>
            <wp:positionV relativeFrom="paragraph">
              <wp:posOffset>8255</wp:posOffset>
            </wp:positionV>
            <wp:extent cx="2450995" cy="1969960"/>
            <wp:effectExtent l="0" t="0" r="6985" b="0"/>
            <wp:wrapNone/>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54949" cy="1973138"/>
                    </a:xfrm>
                    <a:prstGeom prst="rect">
                      <a:avLst/>
                    </a:prstGeom>
                  </pic:spPr>
                </pic:pic>
              </a:graphicData>
            </a:graphic>
            <wp14:sizeRelH relativeFrom="margin">
              <wp14:pctWidth>0</wp14:pctWidth>
            </wp14:sizeRelH>
            <wp14:sizeRelV relativeFrom="margin">
              <wp14:pctHeight>0</wp14:pctHeight>
            </wp14:sizeRelV>
          </wp:anchor>
        </w:drawing>
      </w:r>
      <w:r w:rsidRPr="00333BEB">
        <w:rPr>
          <w:rFonts w:ascii="Times New Roman" w:hAnsi="Times New Roman" w:cs="Times New Roman"/>
          <w:sz w:val="28"/>
          <w:szCs w:val="28"/>
        </w:rPr>
        <w:drawing>
          <wp:anchor distT="0" distB="0" distL="114300" distR="114300" simplePos="0" relativeHeight="251673600" behindDoc="0" locked="0" layoutInCell="1" allowOverlap="1" wp14:anchorId="12A6109A" wp14:editId="7688D7DB">
            <wp:simplePos x="0" y="0"/>
            <wp:positionH relativeFrom="margin">
              <wp:align>right</wp:align>
            </wp:positionH>
            <wp:positionV relativeFrom="paragraph">
              <wp:posOffset>-6182360</wp:posOffset>
            </wp:positionV>
            <wp:extent cx="2571115" cy="2054860"/>
            <wp:effectExtent l="0" t="0" r="0" b="762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571115" cy="2054860"/>
                    </a:xfrm>
                    <a:prstGeom prst="rect">
                      <a:avLst/>
                    </a:prstGeom>
                  </pic:spPr>
                </pic:pic>
              </a:graphicData>
            </a:graphic>
            <wp14:sizeRelH relativeFrom="margin">
              <wp14:pctWidth>0</wp14:pctWidth>
            </wp14:sizeRelH>
            <wp14:sizeRelV relativeFrom="margin">
              <wp14:pctHeight>0</wp14:pctHeight>
            </wp14:sizeRelV>
          </wp:anchor>
        </w:drawing>
      </w:r>
      <w:r w:rsidRPr="00333BEB">
        <w:rPr>
          <w:rFonts w:ascii="Times New Roman" w:hAnsi="Times New Roman" w:cs="Times New Roman"/>
          <w:sz w:val="28"/>
          <w:szCs w:val="28"/>
        </w:rPr>
        <w:drawing>
          <wp:anchor distT="0" distB="0" distL="114300" distR="114300" simplePos="0" relativeHeight="251672576" behindDoc="0" locked="0" layoutInCell="1" allowOverlap="1" wp14:anchorId="13B6BD2B" wp14:editId="4D0D305E">
            <wp:simplePos x="0" y="0"/>
            <wp:positionH relativeFrom="margin">
              <wp:align>left</wp:align>
            </wp:positionH>
            <wp:positionV relativeFrom="paragraph">
              <wp:posOffset>8255</wp:posOffset>
            </wp:positionV>
            <wp:extent cx="2541270" cy="2021679"/>
            <wp:effectExtent l="0" t="0" r="0" b="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541270" cy="2021679"/>
                    </a:xfrm>
                    <a:prstGeom prst="rect">
                      <a:avLst/>
                    </a:prstGeom>
                  </pic:spPr>
                </pic:pic>
              </a:graphicData>
            </a:graphic>
          </wp:anchor>
        </w:drawing>
      </w:r>
    </w:p>
    <w:p w14:paraId="0095C860" w14:textId="2F7A63EE" w:rsidR="00BA505D" w:rsidRPr="00333BEB" w:rsidRDefault="00BA505D" w:rsidP="00685AC6">
      <w:pPr>
        <w:spacing w:after="0" w:line="360" w:lineRule="auto"/>
        <w:jc w:val="center"/>
        <w:rPr>
          <w:rFonts w:ascii="Times New Roman" w:hAnsi="Times New Roman" w:cs="Times New Roman"/>
          <w:sz w:val="28"/>
          <w:szCs w:val="28"/>
        </w:rPr>
      </w:pPr>
    </w:p>
    <w:p w14:paraId="0C1458E3" w14:textId="14D83C11" w:rsidR="00BA505D" w:rsidRPr="00333BEB" w:rsidRDefault="00BA505D" w:rsidP="00685AC6">
      <w:pPr>
        <w:spacing w:after="0" w:line="360" w:lineRule="auto"/>
        <w:jc w:val="center"/>
        <w:rPr>
          <w:rFonts w:ascii="Times New Roman" w:hAnsi="Times New Roman" w:cs="Times New Roman"/>
          <w:sz w:val="28"/>
          <w:szCs w:val="28"/>
        </w:rPr>
      </w:pPr>
    </w:p>
    <w:p w14:paraId="3ED3D2F4" w14:textId="5B60086C" w:rsidR="00BA505D" w:rsidRPr="00333BEB" w:rsidRDefault="00BA505D"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74624" behindDoc="0" locked="0" layoutInCell="1" allowOverlap="1" wp14:anchorId="24B2283B" wp14:editId="79509502">
            <wp:simplePos x="0" y="0"/>
            <wp:positionH relativeFrom="margin">
              <wp:align>left</wp:align>
            </wp:positionH>
            <wp:positionV relativeFrom="paragraph">
              <wp:posOffset>1243330</wp:posOffset>
            </wp:positionV>
            <wp:extent cx="2583180" cy="2070414"/>
            <wp:effectExtent l="0" t="0" r="7620" b="6350"/>
            <wp:wrapNone/>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583180" cy="2070414"/>
                    </a:xfrm>
                    <a:prstGeom prst="rect">
                      <a:avLst/>
                    </a:prstGeom>
                  </pic:spPr>
                </pic:pic>
              </a:graphicData>
            </a:graphic>
          </wp:anchor>
        </w:drawing>
      </w:r>
    </w:p>
    <w:p w14:paraId="3ACB28DE" w14:textId="5E606BDB" w:rsidR="00BA505D" w:rsidRPr="00333BEB" w:rsidRDefault="00BA505D" w:rsidP="00685AC6">
      <w:pPr>
        <w:spacing w:after="0" w:line="360" w:lineRule="auto"/>
        <w:jc w:val="center"/>
        <w:rPr>
          <w:rFonts w:ascii="Times New Roman" w:hAnsi="Times New Roman" w:cs="Times New Roman"/>
          <w:sz w:val="28"/>
          <w:szCs w:val="28"/>
        </w:rPr>
      </w:pPr>
    </w:p>
    <w:p w14:paraId="5E0E792E" w14:textId="432CA036" w:rsidR="00BA505D" w:rsidRPr="00333BEB" w:rsidRDefault="00BA505D"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75648" behindDoc="0" locked="0" layoutInCell="1" allowOverlap="1" wp14:anchorId="7631196B" wp14:editId="2BC311BE">
            <wp:simplePos x="0" y="0"/>
            <wp:positionH relativeFrom="margin">
              <wp:posOffset>4045585</wp:posOffset>
            </wp:positionH>
            <wp:positionV relativeFrom="paragraph">
              <wp:posOffset>606425</wp:posOffset>
            </wp:positionV>
            <wp:extent cx="2501265" cy="2008505"/>
            <wp:effectExtent l="0" t="0" r="0" b="0"/>
            <wp:wrapNone/>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501265" cy="2008505"/>
                    </a:xfrm>
                    <a:prstGeom prst="rect">
                      <a:avLst/>
                    </a:prstGeom>
                  </pic:spPr>
                </pic:pic>
              </a:graphicData>
            </a:graphic>
          </wp:anchor>
        </w:drawing>
      </w:r>
    </w:p>
    <w:p w14:paraId="60E11419" w14:textId="559E4263" w:rsidR="00BA505D" w:rsidRPr="00333BEB" w:rsidRDefault="00BA505D" w:rsidP="00685AC6">
      <w:pPr>
        <w:spacing w:after="0" w:line="360" w:lineRule="auto"/>
        <w:rPr>
          <w:rFonts w:ascii="Times New Roman" w:hAnsi="Times New Roman" w:cs="Times New Roman"/>
          <w:sz w:val="28"/>
          <w:szCs w:val="28"/>
        </w:rPr>
      </w:pPr>
    </w:p>
    <w:p w14:paraId="3365AE13" w14:textId="45C96D7C" w:rsidR="00BA505D" w:rsidRPr="00333BEB" w:rsidRDefault="00BA505D" w:rsidP="00685AC6">
      <w:pPr>
        <w:spacing w:after="0" w:line="360" w:lineRule="auto"/>
        <w:rPr>
          <w:rFonts w:ascii="Times New Roman" w:hAnsi="Times New Roman" w:cs="Times New Roman"/>
          <w:sz w:val="28"/>
          <w:szCs w:val="28"/>
        </w:rPr>
      </w:pPr>
    </w:p>
    <w:p w14:paraId="03638963" w14:textId="6F8379D6" w:rsidR="00BA505D" w:rsidRPr="00333BEB" w:rsidRDefault="00BA505D" w:rsidP="00685AC6">
      <w:pPr>
        <w:spacing w:after="0" w:line="360" w:lineRule="auto"/>
        <w:rPr>
          <w:rFonts w:ascii="Times New Roman" w:hAnsi="Times New Roman" w:cs="Times New Roman"/>
          <w:sz w:val="28"/>
          <w:szCs w:val="28"/>
        </w:rPr>
      </w:pPr>
    </w:p>
    <w:p w14:paraId="6835C5E8" w14:textId="71F65661" w:rsidR="00BA505D" w:rsidRPr="00333BEB" w:rsidRDefault="00BA505D" w:rsidP="00685AC6">
      <w:pPr>
        <w:spacing w:after="0" w:line="360" w:lineRule="auto"/>
        <w:rPr>
          <w:rFonts w:ascii="Times New Roman" w:hAnsi="Times New Roman" w:cs="Times New Roman"/>
          <w:sz w:val="28"/>
          <w:szCs w:val="28"/>
        </w:rPr>
      </w:pPr>
    </w:p>
    <w:p w14:paraId="125CC62C" w14:textId="6D5C6B02" w:rsidR="00BA505D" w:rsidRPr="00333BEB" w:rsidRDefault="00BA505D" w:rsidP="00685AC6">
      <w:pPr>
        <w:spacing w:after="0" w:line="360" w:lineRule="auto"/>
        <w:rPr>
          <w:rFonts w:ascii="Times New Roman" w:hAnsi="Times New Roman" w:cs="Times New Roman"/>
          <w:sz w:val="28"/>
          <w:szCs w:val="28"/>
        </w:rPr>
      </w:pPr>
    </w:p>
    <w:p w14:paraId="6F934932" w14:textId="006BE925" w:rsidR="00BA505D" w:rsidRPr="00333BEB" w:rsidRDefault="00BA505D" w:rsidP="00685AC6">
      <w:pPr>
        <w:spacing w:after="0" w:line="360" w:lineRule="auto"/>
        <w:rPr>
          <w:rFonts w:ascii="Times New Roman" w:hAnsi="Times New Roman" w:cs="Times New Roman"/>
          <w:sz w:val="28"/>
          <w:szCs w:val="28"/>
        </w:rPr>
      </w:pPr>
    </w:p>
    <w:p w14:paraId="46DBEC29" w14:textId="7DFFB1D1" w:rsidR="00BA505D" w:rsidRPr="00333BEB" w:rsidRDefault="00BA505D" w:rsidP="00685AC6">
      <w:pPr>
        <w:spacing w:after="0" w:line="360" w:lineRule="auto"/>
        <w:rPr>
          <w:rFonts w:ascii="Times New Roman" w:hAnsi="Times New Roman" w:cs="Times New Roman"/>
          <w:sz w:val="28"/>
          <w:szCs w:val="28"/>
        </w:rPr>
      </w:pPr>
    </w:p>
    <w:p w14:paraId="55558AD2" w14:textId="7310F0F8" w:rsidR="00BA505D" w:rsidRPr="00333BEB" w:rsidRDefault="00BA505D" w:rsidP="00685AC6">
      <w:pPr>
        <w:spacing w:after="0" w:line="360" w:lineRule="auto"/>
        <w:rPr>
          <w:rFonts w:ascii="Times New Roman" w:hAnsi="Times New Roman" w:cs="Times New Roman"/>
          <w:sz w:val="28"/>
          <w:szCs w:val="28"/>
        </w:rPr>
      </w:pPr>
    </w:p>
    <w:p w14:paraId="2E9EC26A" w14:textId="31F81FBE" w:rsidR="00BA505D" w:rsidRPr="00333BEB" w:rsidRDefault="00333BEB" w:rsidP="00685AC6">
      <w:pPr>
        <w:spacing w:after="0" w:line="360" w:lineRule="auto"/>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76672" behindDoc="0" locked="0" layoutInCell="1" allowOverlap="1" wp14:anchorId="65254620" wp14:editId="74E08D6C">
            <wp:simplePos x="0" y="0"/>
            <wp:positionH relativeFrom="margin">
              <wp:posOffset>60961</wp:posOffset>
            </wp:positionH>
            <wp:positionV relativeFrom="paragraph">
              <wp:posOffset>79376</wp:posOffset>
            </wp:positionV>
            <wp:extent cx="2316480" cy="1854664"/>
            <wp:effectExtent l="0" t="0" r="7620" b="0"/>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325170" cy="1861622"/>
                    </a:xfrm>
                    <a:prstGeom prst="rect">
                      <a:avLst/>
                    </a:prstGeom>
                  </pic:spPr>
                </pic:pic>
              </a:graphicData>
            </a:graphic>
            <wp14:sizeRelH relativeFrom="margin">
              <wp14:pctWidth>0</wp14:pctWidth>
            </wp14:sizeRelH>
            <wp14:sizeRelV relativeFrom="margin">
              <wp14:pctHeight>0</wp14:pctHeight>
            </wp14:sizeRelV>
          </wp:anchor>
        </w:drawing>
      </w:r>
      <w:r w:rsidRPr="00333BEB">
        <w:rPr>
          <w:rFonts w:ascii="Times New Roman" w:hAnsi="Times New Roman" w:cs="Times New Roman"/>
          <w:sz w:val="28"/>
          <w:szCs w:val="28"/>
        </w:rPr>
        <w:drawing>
          <wp:anchor distT="0" distB="0" distL="114300" distR="114300" simplePos="0" relativeHeight="251677696" behindDoc="0" locked="0" layoutInCell="1" allowOverlap="1" wp14:anchorId="7B4E5BFF" wp14:editId="7601BA9E">
            <wp:simplePos x="0" y="0"/>
            <wp:positionH relativeFrom="margin">
              <wp:posOffset>4152900</wp:posOffset>
            </wp:positionH>
            <wp:positionV relativeFrom="paragraph">
              <wp:posOffset>81915</wp:posOffset>
            </wp:positionV>
            <wp:extent cx="2316480" cy="1853617"/>
            <wp:effectExtent l="0" t="0" r="7620" b="0"/>
            <wp:wrapNone/>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316480" cy="1853617"/>
                    </a:xfrm>
                    <a:prstGeom prst="rect">
                      <a:avLst/>
                    </a:prstGeom>
                  </pic:spPr>
                </pic:pic>
              </a:graphicData>
            </a:graphic>
            <wp14:sizeRelH relativeFrom="margin">
              <wp14:pctWidth>0</wp14:pctWidth>
            </wp14:sizeRelH>
            <wp14:sizeRelV relativeFrom="margin">
              <wp14:pctHeight>0</wp14:pctHeight>
            </wp14:sizeRelV>
          </wp:anchor>
        </w:drawing>
      </w:r>
    </w:p>
    <w:p w14:paraId="469D82A4" w14:textId="3ACF99F1" w:rsidR="00BA505D" w:rsidRPr="00333BEB" w:rsidRDefault="00BA505D" w:rsidP="00685AC6">
      <w:pPr>
        <w:spacing w:after="0" w:line="360" w:lineRule="auto"/>
        <w:rPr>
          <w:rFonts w:ascii="Times New Roman" w:hAnsi="Times New Roman" w:cs="Times New Roman"/>
          <w:sz w:val="28"/>
          <w:szCs w:val="28"/>
        </w:rPr>
      </w:pPr>
    </w:p>
    <w:p w14:paraId="3FA7F89C" w14:textId="29F95BF4" w:rsidR="00BA505D" w:rsidRPr="00333BEB" w:rsidRDefault="00BA505D" w:rsidP="00685AC6">
      <w:pPr>
        <w:spacing w:after="0" w:line="360" w:lineRule="auto"/>
        <w:rPr>
          <w:rFonts w:ascii="Times New Roman" w:hAnsi="Times New Roman" w:cs="Times New Roman"/>
          <w:sz w:val="28"/>
          <w:szCs w:val="28"/>
        </w:rPr>
      </w:pPr>
    </w:p>
    <w:p w14:paraId="5E496CF7" w14:textId="7CEA8680" w:rsidR="00BA505D" w:rsidRPr="00333BEB" w:rsidRDefault="00BA505D" w:rsidP="00685AC6">
      <w:pPr>
        <w:spacing w:after="0" w:line="360" w:lineRule="auto"/>
        <w:rPr>
          <w:rFonts w:ascii="Times New Roman" w:hAnsi="Times New Roman" w:cs="Times New Roman"/>
          <w:sz w:val="28"/>
          <w:szCs w:val="28"/>
        </w:rPr>
      </w:pPr>
    </w:p>
    <w:p w14:paraId="360AA9B5" w14:textId="4FD1212D" w:rsidR="00BA505D" w:rsidRPr="00333BEB" w:rsidRDefault="00BA505D" w:rsidP="00685AC6">
      <w:pPr>
        <w:spacing w:after="0" w:line="360" w:lineRule="auto"/>
        <w:rPr>
          <w:rFonts w:ascii="Times New Roman" w:hAnsi="Times New Roman" w:cs="Times New Roman"/>
          <w:sz w:val="28"/>
          <w:szCs w:val="28"/>
        </w:rPr>
      </w:pPr>
    </w:p>
    <w:p w14:paraId="38966AC8" w14:textId="650AC41C" w:rsidR="00333BEB" w:rsidRDefault="00333BEB" w:rsidP="00685AC6">
      <w:pPr>
        <w:spacing w:after="0" w:line="360" w:lineRule="auto"/>
        <w:rPr>
          <w:rFonts w:ascii="Times New Roman" w:hAnsi="Times New Roman" w:cs="Times New Roman"/>
          <w:sz w:val="28"/>
          <w:szCs w:val="28"/>
        </w:rPr>
      </w:pPr>
    </w:p>
    <w:p w14:paraId="69125CDB" w14:textId="77777777" w:rsidR="00333BEB" w:rsidRPr="00333BEB" w:rsidRDefault="00333BEB" w:rsidP="00685AC6">
      <w:pPr>
        <w:spacing w:after="0" w:line="360" w:lineRule="auto"/>
        <w:rPr>
          <w:rFonts w:ascii="Times New Roman" w:hAnsi="Times New Roman" w:cs="Times New Roman"/>
          <w:sz w:val="28"/>
          <w:szCs w:val="28"/>
        </w:rPr>
      </w:pPr>
    </w:p>
    <w:p w14:paraId="4DB9306F" w14:textId="77777777" w:rsidR="00BA505D" w:rsidRPr="00BA505D" w:rsidRDefault="00BA505D" w:rsidP="00685AC6">
      <w:pPr>
        <w:spacing w:after="0" w:line="360" w:lineRule="auto"/>
        <w:jc w:val="both"/>
        <w:rPr>
          <w:rFonts w:ascii="Times New Roman" w:hAnsi="Times New Roman" w:cs="Times New Roman"/>
          <w:b/>
          <w:bCs/>
          <w:sz w:val="28"/>
          <w:szCs w:val="28"/>
        </w:rPr>
      </w:pPr>
      <w:r w:rsidRPr="00BA505D">
        <w:rPr>
          <w:rFonts w:ascii="Times New Roman" w:hAnsi="Times New Roman" w:cs="Times New Roman"/>
          <w:b/>
          <w:bCs/>
          <w:sz w:val="28"/>
          <w:szCs w:val="28"/>
        </w:rPr>
        <w:t>Алгоритм побудови коду</w:t>
      </w:r>
    </w:p>
    <w:p w14:paraId="5483F0E2" w14:textId="77777777" w:rsidR="00BA505D" w:rsidRPr="00BA505D" w:rsidRDefault="00BA505D" w:rsidP="00685AC6">
      <w:pPr>
        <w:numPr>
          <w:ilvl w:val="0"/>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Створення форми:</w:t>
      </w:r>
      <w:r w:rsidRPr="00BA505D">
        <w:rPr>
          <w:rFonts w:ascii="Times New Roman" w:hAnsi="Times New Roman" w:cs="Times New Roman"/>
          <w:sz w:val="28"/>
          <w:szCs w:val="28"/>
        </w:rPr>
        <w:t xml:space="preserve"> Ініціалізувати форму з трьома текстовими полями (TextBox).</w:t>
      </w:r>
    </w:p>
    <w:p w14:paraId="64BCF0C8" w14:textId="77777777" w:rsidR="00BA505D" w:rsidRPr="00BA505D" w:rsidRDefault="00BA505D" w:rsidP="00685AC6">
      <w:pPr>
        <w:numPr>
          <w:ilvl w:val="0"/>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Заповнення текстових полів:</w:t>
      </w:r>
      <w:r w:rsidRPr="00BA505D">
        <w:rPr>
          <w:rFonts w:ascii="Times New Roman" w:hAnsi="Times New Roman" w:cs="Times New Roman"/>
          <w:sz w:val="28"/>
          <w:szCs w:val="28"/>
        </w:rPr>
        <w:t xml:space="preserve"> Додати довільний текст у кожне текстове поле (наприклад, "Текст A", "Текст B", "Текст C").</w:t>
      </w:r>
    </w:p>
    <w:p w14:paraId="3F6E0AF6" w14:textId="77777777" w:rsidR="00BA505D" w:rsidRPr="00BA505D" w:rsidRDefault="00BA505D" w:rsidP="00685AC6">
      <w:pPr>
        <w:numPr>
          <w:ilvl w:val="0"/>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Оголошення оригінальних текстів:</w:t>
      </w:r>
      <w:r w:rsidRPr="00BA505D">
        <w:rPr>
          <w:rFonts w:ascii="Times New Roman" w:hAnsi="Times New Roman" w:cs="Times New Roman"/>
          <w:sz w:val="28"/>
          <w:szCs w:val="28"/>
        </w:rPr>
        <w:t xml:space="preserve"> Зберегти початкові значення текстів для кожного поля.</w:t>
      </w:r>
    </w:p>
    <w:p w14:paraId="7BA76531" w14:textId="77777777" w:rsidR="00BA505D" w:rsidRPr="00BA505D" w:rsidRDefault="00BA505D" w:rsidP="00685AC6">
      <w:pPr>
        <w:numPr>
          <w:ilvl w:val="0"/>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Додавання обробників подій:</w:t>
      </w:r>
    </w:p>
    <w:p w14:paraId="5FE2033B" w14:textId="77777777" w:rsidR="00BA505D" w:rsidRPr="00BA505D" w:rsidRDefault="00BA505D" w:rsidP="00685AC6">
      <w:pPr>
        <w:numPr>
          <w:ilvl w:val="1"/>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Прив'язати події Enter і Leave для кожного текстового поля.</w:t>
      </w:r>
    </w:p>
    <w:p w14:paraId="7CA2E724" w14:textId="77777777" w:rsidR="00BA505D" w:rsidRPr="00BA505D" w:rsidRDefault="00BA505D" w:rsidP="00685AC6">
      <w:pPr>
        <w:numPr>
          <w:ilvl w:val="1"/>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У методах обробників подій Enter перемикати текст між двома значеннями.</w:t>
      </w:r>
    </w:p>
    <w:p w14:paraId="108A41D3" w14:textId="77777777" w:rsidR="00BA505D" w:rsidRPr="00BA505D" w:rsidRDefault="00BA505D" w:rsidP="00685AC6">
      <w:pPr>
        <w:numPr>
          <w:ilvl w:val="1"/>
          <w:numId w:val="11"/>
        </w:numPr>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У методах обробників подій Leave повертати текст до початкового стану.</w:t>
      </w:r>
    </w:p>
    <w:p w14:paraId="230BE4F1" w14:textId="77777777" w:rsidR="00BA505D" w:rsidRPr="00BA505D" w:rsidRDefault="00BA505D" w:rsidP="00685AC6">
      <w:pPr>
        <w:spacing w:after="0" w:line="360" w:lineRule="auto"/>
        <w:jc w:val="both"/>
        <w:rPr>
          <w:rFonts w:ascii="Times New Roman" w:hAnsi="Times New Roman" w:cs="Times New Roman"/>
          <w:b/>
          <w:bCs/>
          <w:sz w:val="28"/>
          <w:szCs w:val="28"/>
        </w:rPr>
      </w:pPr>
      <w:r w:rsidRPr="00BA505D">
        <w:rPr>
          <w:rFonts w:ascii="Times New Roman" w:hAnsi="Times New Roman" w:cs="Times New Roman"/>
          <w:b/>
          <w:bCs/>
          <w:sz w:val="28"/>
          <w:szCs w:val="28"/>
        </w:rPr>
        <w:lastRenderedPageBreak/>
        <w:t>Функціональність</w:t>
      </w:r>
    </w:p>
    <w:p w14:paraId="1A5AA840" w14:textId="77777777" w:rsidR="00BA505D" w:rsidRPr="00BA505D" w:rsidRDefault="00BA505D" w:rsidP="00685AC6">
      <w:pPr>
        <w:numPr>
          <w:ilvl w:val="0"/>
          <w:numId w:val="12"/>
        </w:numPr>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Перемикання тексту:</w:t>
      </w:r>
      <w:r w:rsidRPr="00BA505D">
        <w:rPr>
          <w:rFonts w:ascii="Times New Roman" w:hAnsi="Times New Roman" w:cs="Times New Roman"/>
          <w:sz w:val="28"/>
          <w:szCs w:val="28"/>
        </w:rPr>
        <w:t xml:space="preserve"> Коли фокус переходить на текстове поле, його текст змінюється на один з двох варіантів. При втраті фокусу текст повертається до початкового значення.</w:t>
      </w:r>
    </w:p>
    <w:p w14:paraId="22F569A8" w14:textId="77777777" w:rsidR="00BA505D" w:rsidRPr="00BA505D" w:rsidRDefault="00BA505D" w:rsidP="00685AC6">
      <w:pPr>
        <w:numPr>
          <w:ilvl w:val="0"/>
          <w:numId w:val="12"/>
        </w:numPr>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Гнучкість:</w:t>
      </w:r>
      <w:r w:rsidRPr="00BA505D">
        <w:rPr>
          <w:rFonts w:ascii="Times New Roman" w:hAnsi="Times New Roman" w:cs="Times New Roman"/>
          <w:sz w:val="28"/>
          <w:szCs w:val="28"/>
        </w:rPr>
        <w:t xml:space="preserve"> Використання булевих змінних для перемикання між текстами дозволяє легко додавати або змінювати логіку.</w:t>
      </w:r>
    </w:p>
    <w:p w14:paraId="3BE313AB" w14:textId="77777777" w:rsidR="00BA505D" w:rsidRPr="00BA505D" w:rsidRDefault="00BA505D" w:rsidP="00685AC6">
      <w:pPr>
        <w:spacing w:after="0" w:line="360" w:lineRule="auto"/>
        <w:jc w:val="both"/>
        <w:rPr>
          <w:rFonts w:ascii="Times New Roman" w:hAnsi="Times New Roman" w:cs="Times New Roman"/>
          <w:b/>
          <w:bCs/>
          <w:sz w:val="28"/>
          <w:szCs w:val="28"/>
        </w:rPr>
      </w:pPr>
      <w:r w:rsidRPr="00BA505D">
        <w:rPr>
          <w:rFonts w:ascii="Times New Roman" w:hAnsi="Times New Roman" w:cs="Times New Roman"/>
          <w:b/>
          <w:bCs/>
          <w:sz w:val="28"/>
          <w:szCs w:val="28"/>
        </w:rPr>
        <w:t>Висновок</w:t>
      </w:r>
    </w:p>
    <w:p w14:paraId="11766575" w14:textId="77777777" w:rsidR="00BA505D" w:rsidRPr="00BA505D" w:rsidRDefault="00BA505D" w:rsidP="00685AC6">
      <w:pPr>
        <w:spacing w:after="0" w:line="360" w:lineRule="auto"/>
        <w:ind w:firstLine="567"/>
        <w:jc w:val="both"/>
        <w:rPr>
          <w:rFonts w:ascii="Times New Roman" w:hAnsi="Times New Roman" w:cs="Times New Roman"/>
          <w:sz w:val="28"/>
          <w:szCs w:val="28"/>
        </w:rPr>
      </w:pPr>
      <w:r w:rsidRPr="00BA505D">
        <w:rPr>
          <w:rFonts w:ascii="Times New Roman" w:hAnsi="Times New Roman" w:cs="Times New Roman"/>
          <w:sz w:val="28"/>
          <w:szCs w:val="28"/>
        </w:rPr>
        <w:t>Завдання виконано успішно. Використання подій Enter і Leave забезпечує інтуїтивно зрозумілу взаємодію з користувачем, а також реалізує просту логіку перемикання тексту в текстових полях. Код організовано ефективно, що спрощує його подальшу підтримку та розширення.</w:t>
      </w:r>
    </w:p>
    <w:p w14:paraId="429F56F3" w14:textId="44AEE9A1" w:rsidR="00BA505D" w:rsidRPr="00333BEB" w:rsidRDefault="00BA505D" w:rsidP="00685AC6">
      <w:pPr>
        <w:spacing w:after="0" w:line="360" w:lineRule="auto"/>
        <w:jc w:val="both"/>
        <w:rPr>
          <w:rFonts w:ascii="Times New Roman" w:hAnsi="Times New Roman" w:cs="Times New Roman"/>
          <w:sz w:val="28"/>
          <w:szCs w:val="28"/>
        </w:rPr>
      </w:pPr>
    </w:p>
    <w:p w14:paraId="16E5592A" w14:textId="77777777" w:rsidR="00BA505D" w:rsidRPr="00333BEB" w:rsidRDefault="00BA505D" w:rsidP="00685AC6">
      <w:pPr>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10*</w:t>
      </w:r>
    </w:p>
    <w:p w14:paraId="0545ABD8" w14:textId="0203AE13" w:rsidR="00BA505D" w:rsidRPr="00333BEB" w:rsidRDefault="00BA505D" w:rsidP="00685AC6">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Виконати минуле завдання з одним обробником подій для ycix текстових полів, використовуючи параметр object sender, який приймас обробник.</w:t>
      </w:r>
    </w:p>
    <w:p w14:paraId="6239B1AB" w14:textId="69E27B3F" w:rsidR="00BA505D" w:rsidRPr="00333BEB" w:rsidRDefault="00BA505D"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309F08B6" w14:textId="0D3C262E" w:rsidR="00BA505D" w:rsidRPr="00333BEB" w:rsidRDefault="00BA505D" w:rsidP="00BA505D">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031252B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namespace Task_10</w:t>
      </w:r>
    </w:p>
    <w:p w14:paraId="70FB7BE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w:t>
      </w:r>
    </w:p>
    <w:p w14:paraId="7ACC972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partial class Form1</w:t>
      </w:r>
    </w:p>
    <w:p w14:paraId="15CFA30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59AE717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Змінні для компонентів форми</w:t>
      </w:r>
    </w:p>
    <w:p w14:paraId="1443392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71F5122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System.Windows.Forms.TextBox textBox1; // 1 текстовий блок</w:t>
      </w:r>
    </w:p>
    <w:p w14:paraId="61C5E20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System.Windows.Forms.TextBox textBox2; // 2 текстовий блок</w:t>
      </w:r>
    </w:p>
    <w:p w14:paraId="7F7CA5D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System.Windows.Forms.TextBox textBox3; // 3 текстовий блок</w:t>
      </w:r>
    </w:p>
    <w:p w14:paraId="6BF41D7F" w14:textId="77777777" w:rsidR="00BA505D" w:rsidRPr="00333BEB" w:rsidRDefault="00BA505D" w:rsidP="00BA505D">
      <w:pPr>
        <w:rPr>
          <w:rFonts w:ascii="Consolas" w:hAnsi="Consolas" w:cs="Times New Roman"/>
          <w:sz w:val="20"/>
          <w:szCs w:val="20"/>
        </w:rPr>
      </w:pPr>
    </w:p>
    <w:p w14:paraId="0F1C880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Метод для вивільнення ресурсів</w:t>
      </w:r>
    </w:p>
    <w:p w14:paraId="549C186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03607A9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74C9B0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40E4F62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AC4D58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components.Dispose(); // Вивільняємо компоненти</w:t>
      </w:r>
    </w:p>
    <w:p w14:paraId="5C40197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21EF03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base.Dispose(disposing);</w:t>
      </w:r>
    </w:p>
    <w:p w14:paraId="17F2F22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5E3FCF00" w14:textId="77777777" w:rsidR="00BA505D" w:rsidRPr="00333BEB" w:rsidRDefault="00BA505D" w:rsidP="00BA505D">
      <w:pPr>
        <w:rPr>
          <w:rFonts w:ascii="Consolas" w:hAnsi="Consolas" w:cs="Times New Roman"/>
          <w:sz w:val="20"/>
          <w:szCs w:val="20"/>
        </w:rPr>
      </w:pPr>
    </w:p>
    <w:p w14:paraId="50F52C3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Ініціалізація компонентів форми</w:t>
      </w:r>
    </w:p>
    <w:p w14:paraId="68AECF9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155EACE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6C1AB8C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 = new System.Windows.Forms.TextBox();</w:t>
      </w:r>
    </w:p>
    <w:p w14:paraId="582ECAD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 = new System.Windows.Forms.TextBox();</w:t>
      </w:r>
    </w:p>
    <w:p w14:paraId="16283E0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 = new System.Windows.Forms.TextBox();</w:t>
      </w:r>
    </w:p>
    <w:p w14:paraId="20DF39B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this.SuspendLayout(); // Починаємо компоновку</w:t>
      </w:r>
    </w:p>
    <w:p w14:paraId="2EB56E9B" w14:textId="77777777" w:rsidR="00BA505D" w:rsidRPr="00333BEB" w:rsidRDefault="00BA505D" w:rsidP="00BA505D">
      <w:pPr>
        <w:rPr>
          <w:rFonts w:ascii="Consolas" w:hAnsi="Consolas" w:cs="Times New Roman"/>
          <w:sz w:val="20"/>
          <w:szCs w:val="20"/>
        </w:rPr>
      </w:pPr>
    </w:p>
    <w:p w14:paraId="0160FD5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для textBox1</w:t>
      </w:r>
    </w:p>
    <w:p w14:paraId="00E39B9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this.textBox1.Location = new System.Drawing.Point(100, 50); // Позиція</w:t>
      </w:r>
    </w:p>
    <w:p w14:paraId="36D4D76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this.textBox1.Name = "textBox1"; // Ім'я</w:t>
      </w:r>
    </w:p>
    <w:p w14:paraId="1E58972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this.textBox1.Size = new System.Drawing.Size(200, 20); // Розмір</w:t>
      </w:r>
    </w:p>
    <w:p w14:paraId="47AC2AC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this.textBox1.TabIndex = 0; // Індекс табуляції</w:t>
      </w:r>
    </w:p>
    <w:p w14:paraId="32F3070A" w14:textId="77777777" w:rsidR="00BA505D" w:rsidRPr="00333BEB" w:rsidRDefault="00BA505D" w:rsidP="00BA505D">
      <w:pPr>
        <w:rPr>
          <w:rFonts w:ascii="Consolas" w:hAnsi="Consolas" w:cs="Times New Roman"/>
          <w:sz w:val="20"/>
          <w:szCs w:val="20"/>
        </w:rPr>
      </w:pPr>
    </w:p>
    <w:p w14:paraId="3061DB2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для textBox2</w:t>
      </w:r>
    </w:p>
    <w:p w14:paraId="352257A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this.textBox2.Location = new System.Drawing.Point(100, 100); // Позиція</w:t>
      </w:r>
    </w:p>
    <w:p w14:paraId="0189FA7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this.textBox2.Name = "textBox2"; // Ім'я</w:t>
      </w:r>
    </w:p>
    <w:p w14:paraId="255960D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this.textBox2.Size = new System.Drawing.Size(200, 20); // Розмір</w:t>
      </w:r>
    </w:p>
    <w:p w14:paraId="70E432B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this.textBox2.TabIndex = 1; // Індекс табуляції</w:t>
      </w:r>
    </w:p>
    <w:p w14:paraId="7D7AF820" w14:textId="77777777" w:rsidR="00BA505D" w:rsidRPr="00333BEB" w:rsidRDefault="00BA505D" w:rsidP="00BA505D">
      <w:pPr>
        <w:rPr>
          <w:rFonts w:ascii="Consolas" w:hAnsi="Consolas" w:cs="Times New Roman"/>
          <w:sz w:val="20"/>
          <w:szCs w:val="20"/>
        </w:rPr>
      </w:pPr>
    </w:p>
    <w:p w14:paraId="718DD11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для textBox3</w:t>
      </w:r>
    </w:p>
    <w:p w14:paraId="689B6E1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this.textBox3.Location = new System.Drawing.Point(100, 150); // Позиція</w:t>
      </w:r>
    </w:p>
    <w:p w14:paraId="2DDB699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this.textBox3.Name = "textBox3"; // Ім'я</w:t>
      </w:r>
    </w:p>
    <w:p w14:paraId="556F45C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this.textBox3.Size = new System.Drawing.Size(200, 20); // Розмір</w:t>
      </w:r>
    </w:p>
    <w:p w14:paraId="28D6029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this.textBox3.TabIndex = 2; // Індекс табуляції</w:t>
      </w:r>
    </w:p>
    <w:p w14:paraId="352F613C" w14:textId="77777777" w:rsidR="00BA505D" w:rsidRPr="00333BEB" w:rsidRDefault="00BA505D" w:rsidP="00BA505D">
      <w:pPr>
        <w:rPr>
          <w:rFonts w:ascii="Consolas" w:hAnsi="Consolas" w:cs="Times New Roman"/>
          <w:sz w:val="20"/>
          <w:szCs w:val="20"/>
        </w:rPr>
      </w:pPr>
    </w:p>
    <w:p w14:paraId="75B1FB9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Налаштування основних параметрів форми</w:t>
      </w:r>
    </w:p>
    <w:p w14:paraId="480E6E1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this.AutoScaleDimensions = new System.Drawing.SizeF(6F, 13F); // Масштабування</w:t>
      </w:r>
    </w:p>
    <w:p w14:paraId="6CA1F05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масштабування</w:t>
      </w:r>
    </w:p>
    <w:p w14:paraId="1B8F571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this.ClientSize = new System.Drawing.Size(400, 250); </w:t>
      </w:r>
    </w:p>
    <w:p w14:paraId="650BBFA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this.Controls.Add(this.textBox1); </w:t>
      </w:r>
    </w:p>
    <w:p w14:paraId="0EC538E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this.Controls.Add(this.textBox2); </w:t>
      </w:r>
    </w:p>
    <w:p w14:paraId="3F249C5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this.Controls.Add(this.textBox3); </w:t>
      </w:r>
    </w:p>
    <w:p w14:paraId="7A8F2FD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this.Name = "Form1"; </w:t>
      </w:r>
    </w:p>
    <w:p w14:paraId="622C253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this.Text = "Task 10"; </w:t>
      </w:r>
    </w:p>
    <w:p w14:paraId="529BEF5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this.ResumeLayout(false); // Завершуємо компоновку</w:t>
      </w:r>
    </w:p>
    <w:p w14:paraId="433ABAD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this.PerformLayout(); // Виконуємо розміщення компонентів</w:t>
      </w:r>
    </w:p>
    <w:p w14:paraId="3F1DE3A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78B4586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57917A1E" w14:textId="6B65971A"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w:t>
      </w:r>
    </w:p>
    <w:p w14:paraId="3362A84C" w14:textId="6ADF3C28" w:rsidR="00BA505D" w:rsidRPr="00333BEB" w:rsidRDefault="00BA505D" w:rsidP="00BA505D">
      <w:pPr>
        <w:rPr>
          <w:rFonts w:ascii="Times New Roman" w:hAnsi="Times New Roman" w:cs="Times New Roman"/>
          <w:sz w:val="28"/>
          <w:szCs w:val="28"/>
        </w:rPr>
      </w:pPr>
    </w:p>
    <w:p w14:paraId="1113AE7D" w14:textId="4B4EE894" w:rsidR="00BA505D" w:rsidRPr="00333BEB" w:rsidRDefault="00BA505D" w:rsidP="00BA505D">
      <w:pPr>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2CC1023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using System;</w:t>
      </w:r>
    </w:p>
    <w:p w14:paraId="037E029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using System.Windows.Forms;</w:t>
      </w:r>
    </w:p>
    <w:p w14:paraId="14355CAE" w14:textId="77777777" w:rsidR="00BA505D" w:rsidRPr="00333BEB" w:rsidRDefault="00BA505D" w:rsidP="00BA505D">
      <w:pPr>
        <w:rPr>
          <w:rFonts w:ascii="Consolas" w:hAnsi="Consolas" w:cs="Times New Roman"/>
          <w:sz w:val="20"/>
          <w:szCs w:val="20"/>
        </w:rPr>
      </w:pPr>
    </w:p>
    <w:p w14:paraId="5E31372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namespace Task_10</w:t>
      </w:r>
    </w:p>
    <w:p w14:paraId="211ED3D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w:t>
      </w:r>
    </w:p>
    <w:p w14:paraId="36B21A8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69AF853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0D95FA8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Змінні для оригінального тексту та перемикачів</w:t>
      </w:r>
    </w:p>
    <w:p w14:paraId="4DB8D05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string originalText1;</w:t>
      </w:r>
    </w:p>
    <w:p w14:paraId="461D04B3"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string originalText2;</w:t>
      </w:r>
    </w:p>
    <w:p w14:paraId="624A2D3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string originalText3;</w:t>
      </w:r>
    </w:p>
    <w:p w14:paraId="52B600F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bool toggle1 = false;</w:t>
      </w:r>
    </w:p>
    <w:p w14:paraId="2B50812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bool toggle2 = false;</w:t>
      </w:r>
    </w:p>
    <w:p w14:paraId="4A77016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bool toggle3 = false;</w:t>
      </w:r>
    </w:p>
    <w:p w14:paraId="527D45D3" w14:textId="77777777" w:rsidR="00BA505D" w:rsidRPr="00333BEB" w:rsidRDefault="00BA505D" w:rsidP="00BA505D">
      <w:pPr>
        <w:rPr>
          <w:rFonts w:ascii="Consolas" w:hAnsi="Consolas" w:cs="Times New Roman"/>
          <w:sz w:val="20"/>
          <w:szCs w:val="20"/>
        </w:rPr>
      </w:pPr>
    </w:p>
    <w:p w14:paraId="2AEC8A1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public Form1()</w:t>
      </w:r>
    </w:p>
    <w:p w14:paraId="4F7A776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843D5E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InitializeComponent();</w:t>
      </w:r>
    </w:p>
    <w:p w14:paraId="4D72DCA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Заповнюємо текстові поля</w:t>
      </w:r>
    </w:p>
    <w:p w14:paraId="4A88FB8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textBox1.Text = "Текст A";</w:t>
      </w:r>
    </w:p>
    <w:p w14:paraId="0425DDE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textBox2.Text = "Текст B";</w:t>
      </w:r>
    </w:p>
    <w:p w14:paraId="3BBED6C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textBox3.Text = "Текст C";</w:t>
      </w:r>
    </w:p>
    <w:p w14:paraId="2342BE21" w14:textId="77777777" w:rsidR="00BA505D" w:rsidRPr="00333BEB" w:rsidRDefault="00BA505D" w:rsidP="00BA505D">
      <w:pPr>
        <w:rPr>
          <w:rFonts w:ascii="Consolas" w:hAnsi="Consolas" w:cs="Times New Roman"/>
          <w:sz w:val="20"/>
          <w:szCs w:val="20"/>
        </w:rPr>
      </w:pPr>
    </w:p>
    <w:p w14:paraId="5284BB0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Зберігаємо оригінальні тексти</w:t>
      </w:r>
    </w:p>
    <w:p w14:paraId="4908AB0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originalText1 = textBox1.Text;</w:t>
      </w:r>
    </w:p>
    <w:p w14:paraId="6C95119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originalText2 = textBox2.Text;</w:t>
      </w:r>
    </w:p>
    <w:p w14:paraId="2DCFB71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originalText3 = textBox3.Text;</w:t>
      </w:r>
    </w:p>
    <w:p w14:paraId="14B0289B" w14:textId="77777777" w:rsidR="00BA505D" w:rsidRPr="00333BEB" w:rsidRDefault="00BA505D" w:rsidP="00BA505D">
      <w:pPr>
        <w:rPr>
          <w:rFonts w:ascii="Consolas" w:hAnsi="Consolas" w:cs="Times New Roman"/>
          <w:sz w:val="20"/>
          <w:szCs w:val="20"/>
        </w:rPr>
      </w:pPr>
    </w:p>
    <w:p w14:paraId="451272B6"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Прив'язка обробників подій</w:t>
      </w:r>
    </w:p>
    <w:p w14:paraId="6FC796F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textBox1.Enter += new EventHandler(this.textBox_EnterLeave);</w:t>
      </w:r>
    </w:p>
    <w:p w14:paraId="56F8772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textBox1.Leave += new EventHandler(this.textBox_EnterLeave);</w:t>
      </w:r>
    </w:p>
    <w:p w14:paraId="1500B83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textBox2.Enter += new EventHandler(this.textBox_EnterLeave);</w:t>
      </w:r>
    </w:p>
    <w:p w14:paraId="57A7D8A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textBox2.Leave += new EventHandler(this.textBox_EnterLeave);</w:t>
      </w:r>
    </w:p>
    <w:p w14:paraId="5D2FE4E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textBox3.Enter += new EventHandler(this.textBox_EnterLeave);</w:t>
      </w:r>
    </w:p>
    <w:p w14:paraId="116E128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textBox3.Leave += new EventHandler(this.textBox_EnterLeave);</w:t>
      </w:r>
    </w:p>
    <w:p w14:paraId="46CA2C0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5508A21F" w14:textId="77777777" w:rsidR="00BA505D" w:rsidRPr="00333BEB" w:rsidRDefault="00BA505D" w:rsidP="00BA505D">
      <w:pPr>
        <w:rPr>
          <w:rFonts w:ascii="Consolas" w:hAnsi="Consolas" w:cs="Times New Roman"/>
          <w:sz w:val="20"/>
          <w:szCs w:val="20"/>
        </w:rPr>
      </w:pPr>
    </w:p>
    <w:p w14:paraId="4740705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Обробка подій фокусу</w:t>
      </w:r>
    </w:p>
    <w:p w14:paraId="0E22240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private void textBox_EnterLeave(object sender, EventArgs e)</w:t>
      </w:r>
    </w:p>
    <w:p w14:paraId="4ECCEE6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6E267F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System.Windows.Forms.TextBox textBox = sender as System.Windows.Forms.TextBox;</w:t>
      </w:r>
    </w:p>
    <w:p w14:paraId="56BB4F50" w14:textId="77777777" w:rsidR="00BA505D" w:rsidRPr="00333BEB" w:rsidRDefault="00BA505D" w:rsidP="00BA505D">
      <w:pPr>
        <w:rPr>
          <w:rFonts w:ascii="Consolas" w:hAnsi="Consolas" w:cs="Times New Roman"/>
          <w:sz w:val="20"/>
          <w:szCs w:val="20"/>
        </w:rPr>
      </w:pPr>
    </w:p>
    <w:p w14:paraId="6ADE8F1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if (textBox != null)</w:t>
      </w:r>
    </w:p>
    <w:p w14:paraId="77238BA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9B1E8C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if (textBox.Focused) // Якщо фокус на текстовому полі</w:t>
      </w:r>
    </w:p>
    <w:p w14:paraId="293BE30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79822B8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Зміна тексту за умовами</w:t>
      </w:r>
    </w:p>
    <w:p w14:paraId="11CC068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if (textBox == textBox1)</w:t>
      </w:r>
    </w:p>
    <w:p w14:paraId="5B22221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7835C3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textBox.Text = toggle1 ? "Текст 1" : "Текст 2";</w:t>
      </w:r>
    </w:p>
    <w:p w14:paraId="1574C3B5"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toggle1 = !toggle1;</w:t>
      </w:r>
    </w:p>
    <w:p w14:paraId="3B84AC8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6BDC871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else if (textBox == textBox2)</w:t>
      </w:r>
    </w:p>
    <w:p w14:paraId="063796D0"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DA15D0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textBox.Text = toggle2 ? "Текст 3" : "Текст 4";</w:t>
      </w:r>
    </w:p>
    <w:p w14:paraId="527B1A4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toggle2 = !toggle2;</w:t>
      </w:r>
    </w:p>
    <w:p w14:paraId="57ACFBB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241DCC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else if (textBox == textBox3)</w:t>
      </w:r>
    </w:p>
    <w:p w14:paraId="53C049D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2DE6F44"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textBox.Text = toggle3 ? "Текст 5" : "Текст 6";</w:t>
      </w:r>
    </w:p>
    <w:p w14:paraId="7A5F3E3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toggle3 = !toggle3;</w:t>
      </w:r>
    </w:p>
    <w:p w14:paraId="32E2E53A"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580B7B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7614B28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else // Якщо фокус втрачається</w:t>
      </w:r>
    </w:p>
    <w:p w14:paraId="1312F1F1"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58D863D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 Відновлення оригінального тексту</w:t>
      </w:r>
    </w:p>
    <w:p w14:paraId="007C3A2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lastRenderedPageBreak/>
        <w:t xml:space="preserve">                    if (textBox == textBox1)</w:t>
      </w:r>
    </w:p>
    <w:p w14:paraId="38CECED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70E1F98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textBox.Text = originalText1;</w:t>
      </w:r>
    </w:p>
    <w:p w14:paraId="282F8DA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35A548D"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else if (textBox == textBox2)</w:t>
      </w:r>
    </w:p>
    <w:p w14:paraId="7B6A7BF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3F237FC9"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textBox.Text = originalText2;</w:t>
      </w:r>
    </w:p>
    <w:p w14:paraId="4FEA2AFE"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65803E7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else if (textBox == textBox3)</w:t>
      </w:r>
    </w:p>
    <w:p w14:paraId="03E9668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C0EEFDB"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textBox.Text = originalText3;</w:t>
      </w:r>
    </w:p>
    <w:p w14:paraId="541481D8"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31C61AC7"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17FE1FEF"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0B1BCCEC"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44913CF2" w14:textId="77777777" w:rsidR="00BA505D" w:rsidRPr="00333BEB" w:rsidRDefault="00BA505D" w:rsidP="00BA505D">
      <w:pPr>
        <w:rPr>
          <w:rFonts w:ascii="Consolas" w:hAnsi="Consolas" w:cs="Times New Roman"/>
          <w:sz w:val="20"/>
          <w:szCs w:val="20"/>
        </w:rPr>
      </w:pPr>
      <w:r w:rsidRPr="00333BEB">
        <w:rPr>
          <w:rFonts w:ascii="Consolas" w:hAnsi="Consolas" w:cs="Times New Roman"/>
          <w:sz w:val="20"/>
          <w:szCs w:val="20"/>
        </w:rPr>
        <w:t xml:space="preserve">    }</w:t>
      </w:r>
    </w:p>
    <w:p w14:paraId="2D3D6316" w14:textId="193EC750" w:rsidR="00BA505D" w:rsidRPr="00333BEB" w:rsidRDefault="00BA505D" w:rsidP="00685AC6">
      <w:pPr>
        <w:spacing w:after="0" w:line="360" w:lineRule="auto"/>
        <w:rPr>
          <w:rFonts w:ascii="Consolas" w:hAnsi="Consolas" w:cs="Times New Roman"/>
          <w:sz w:val="20"/>
          <w:szCs w:val="20"/>
        </w:rPr>
      </w:pPr>
      <w:r w:rsidRPr="00333BEB">
        <w:rPr>
          <w:rFonts w:ascii="Consolas" w:hAnsi="Consolas" w:cs="Times New Roman"/>
          <w:sz w:val="20"/>
          <w:szCs w:val="20"/>
        </w:rPr>
        <w:t>}</w:t>
      </w:r>
    </w:p>
    <w:p w14:paraId="6A367CE6" w14:textId="77777777" w:rsidR="00685AC6" w:rsidRPr="00333BEB" w:rsidRDefault="00685AC6" w:rsidP="00685AC6">
      <w:pPr>
        <w:spacing w:after="0" w:line="360" w:lineRule="auto"/>
        <w:rPr>
          <w:rFonts w:ascii="Times New Roman" w:hAnsi="Times New Roman" w:cs="Times New Roman"/>
          <w:sz w:val="28"/>
          <w:szCs w:val="28"/>
        </w:rPr>
      </w:pPr>
    </w:p>
    <w:p w14:paraId="498D5A59" w14:textId="39A8446B" w:rsidR="00BA505D" w:rsidRPr="00333BEB" w:rsidRDefault="00BA505D" w:rsidP="00685AC6">
      <w:pPr>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07558734" w14:textId="24E782BA" w:rsidR="00BA505D" w:rsidRPr="00333BEB" w:rsidRDefault="00BA505D"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80768" behindDoc="0" locked="0" layoutInCell="1" allowOverlap="1" wp14:anchorId="71B823D4" wp14:editId="608EE46C">
            <wp:simplePos x="0" y="0"/>
            <wp:positionH relativeFrom="margin">
              <wp:align>right</wp:align>
            </wp:positionH>
            <wp:positionV relativeFrom="paragraph">
              <wp:posOffset>5715</wp:posOffset>
            </wp:positionV>
            <wp:extent cx="2769870" cy="2220046"/>
            <wp:effectExtent l="0" t="0" r="0" b="8890"/>
            <wp:wrapNone/>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769870" cy="2220046"/>
                    </a:xfrm>
                    <a:prstGeom prst="rect">
                      <a:avLst/>
                    </a:prstGeom>
                  </pic:spPr>
                </pic:pic>
              </a:graphicData>
            </a:graphic>
          </wp:anchor>
        </w:drawing>
      </w:r>
      <w:r w:rsidRPr="00333BEB">
        <w:rPr>
          <w:rFonts w:ascii="Times New Roman" w:hAnsi="Times New Roman" w:cs="Times New Roman"/>
          <w:sz w:val="28"/>
          <w:szCs w:val="28"/>
        </w:rPr>
        <w:drawing>
          <wp:anchor distT="0" distB="0" distL="114300" distR="114300" simplePos="0" relativeHeight="251679744" behindDoc="0" locked="0" layoutInCell="1" allowOverlap="1" wp14:anchorId="21E82B1A" wp14:editId="68BFE9C8">
            <wp:simplePos x="0" y="0"/>
            <wp:positionH relativeFrom="margin">
              <wp:align>left</wp:align>
            </wp:positionH>
            <wp:positionV relativeFrom="paragraph">
              <wp:posOffset>5715</wp:posOffset>
            </wp:positionV>
            <wp:extent cx="2771775" cy="2234124"/>
            <wp:effectExtent l="0" t="0" r="0" b="0"/>
            <wp:wrapNone/>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771775" cy="2234124"/>
                    </a:xfrm>
                    <a:prstGeom prst="rect">
                      <a:avLst/>
                    </a:prstGeom>
                  </pic:spPr>
                </pic:pic>
              </a:graphicData>
            </a:graphic>
          </wp:anchor>
        </w:drawing>
      </w:r>
    </w:p>
    <w:p w14:paraId="060A82E8" w14:textId="7456116D" w:rsidR="00BA505D" w:rsidRPr="00333BEB" w:rsidRDefault="00BA505D" w:rsidP="00685AC6">
      <w:pPr>
        <w:spacing w:after="0" w:line="360" w:lineRule="auto"/>
        <w:jc w:val="center"/>
        <w:rPr>
          <w:rFonts w:ascii="Times New Roman" w:hAnsi="Times New Roman" w:cs="Times New Roman"/>
          <w:sz w:val="28"/>
          <w:szCs w:val="28"/>
        </w:rPr>
      </w:pPr>
    </w:p>
    <w:p w14:paraId="6484DE23" w14:textId="51C00FFB" w:rsidR="00BA505D" w:rsidRPr="00333BEB" w:rsidRDefault="00BA505D" w:rsidP="00685AC6">
      <w:pPr>
        <w:spacing w:after="0" w:line="360" w:lineRule="auto"/>
        <w:jc w:val="center"/>
        <w:rPr>
          <w:rFonts w:ascii="Times New Roman" w:hAnsi="Times New Roman" w:cs="Times New Roman"/>
          <w:sz w:val="28"/>
          <w:szCs w:val="28"/>
        </w:rPr>
      </w:pPr>
    </w:p>
    <w:p w14:paraId="235B6AC7" w14:textId="458777D1" w:rsidR="00BA505D" w:rsidRPr="00333BEB" w:rsidRDefault="00BA505D"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81792" behindDoc="0" locked="0" layoutInCell="1" allowOverlap="1" wp14:anchorId="7C0C4952" wp14:editId="2855BE0C">
            <wp:simplePos x="0" y="0"/>
            <wp:positionH relativeFrom="margin">
              <wp:align>left</wp:align>
            </wp:positionH>
            <wp:positionV relativeFrom="paragraph">
              <wp:posOffset>1560830</wp:posOffset>
            </wp:positionV>
            <wp:extent cx="2758441" cy="2207782"/>
            <wp:effectExtent l="0" t="0" r="3810" b="2540"/>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758441" cy="2207782"/>
                    </a:xfrm>
                    <a:prstGeom prst="rect">
                      <a:avLst/>
                    </a:prstGeom>
                  </pic:spPr>
                </pic:pic>
              </a:graphicData>
            </a:graphic>
          </wp:anchor>
        </w:drawing>
      </w:r>
    </w:p>
    <w:p w14:paraId="3126D9A9" w14:textId="284094D6" w:rsidR="00BA505D" w:rsidRPr="00333BEB" w:rsidRDefault="00BA505D" w:rsidP="00685AC6">
      <w:pPr>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anchor distT="0" distB="0" distL="114300" distR="114300" simplePos="0" relativeHeight="251682816" behindDoc="0" locked="0" layoutInCell="1" allowOverlap="1" wp14:anchorId="1A6A0860" wp14:editId="6BFD3CCE">
            <wp:simplePos x="0" y="0"/>
            <wp:positionH relativeFrom="margin">
              <wp:align>right</wp:align>
            </wp:positionH>
            <wp:positionV relativeFrom="paragraph">
              <wp:posOffset>1345565</wp:posOffset>
            </wp:positionV>
            <wp:extent cx="2734945" cy="2194560"/>
            <wp:effectExtent l="0" t="0" r="8255" b="0"/>
            <wp:wrapNone/>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734945" cy="2194560"/>
                    </a:xfrm>
                    <a:prstGeom prst="rect">
                      <a:avLst/>
                    </a:prstGeom>
                  </pic:spPr>
                </pic:pic>
              </a:graphicData>
            </a:graphic>
          </wp:anchor>
        </w:drawing>
      </w:r>
    </w:p>
    <w:p w14:paraId="7DFDC8D6" w14:textId="1FD4ED5D" w:rsidR="00BA505D" w:rsidRPr="00333BEB" w:rsidRDefault="00BA505D" w:rsidP="00685AC6">
      <w:pPr>
        <w:spacing w:after="0" w:line="360" w:lineRule="auto"/>
        <w:jc w:val="center"/>
        <w:rPr>
          <w:rFonts w:ascii="Times New Roman" w:hAnsi="Times New Roman" w:cs="Times New Roman"/>
          <w:sz w:val="28"/>
          <w:szCs w:val="28"/>
        </w:rPr>
      </w:pPr>
    </w:p>
    <w:p w14:paraId="112EE5C1" w14:textId="7056BCDA" w:rsidR="00BA505D" w:rsidRPr="00333BEB" w:rsidRDefault="00BA505D" w:rsidP="00685AC6">
      <w:pPr>
        <w:spacing w:after="0" w:line="360" w:lineRule="auto"/>
        <w:rPr>
          <w:rFonts w:ascii="Times New Roman" w:hAnsi="Times New Roman" w:cs="Times New Roman"/>
          <w:sz w:val="28"/>
          <w:szCs w:val="28"/>
        </w:rPr>
      </w:pPr>
    </w:p>
    <w:p w14:paraId="4A97E591" w14:textId="404ECB82" w:rsidR="00BA505D" w:rsidRPr="00333BEB" w:rsidRDefault="00BA505D" w:rsidP="00685AC6">
      <w:pPr>
        <w:spacing w:after="0" w:line="360" w:lineRule="auto"/>
        <w:rPr>
          <w:rFonts w:ascii="Times New Roman" w:hAnsi="Times New Roman" w:cs="Times New Roman"/>
          <w:sz w:val="28"/>
          <w:szCs w:val="28"/>
        </w:rPr>
      </w:pPr>
    </w:p>
    <w:p w14:paraId="29E22048" w14:textId="62FD2CC4" w:rsidR="00BA505D" w:rsidRPr="00333BEB" w:rsidRDefault="00BA505D" w:rsidP="00685AC6">
      <w:pPr>
        <w:spacing w:after="0" w:line="360" w:lineRule="auto"/>
        <w:rPr>
          <w:rFonts w:ascii="Times New Roman" w:hAnsi="Times New Roman" w:cs="Times New Roman"/>
          <w:sz w:val="28"/>
          <w:szCs w:val="28"/>
        </w:rPr>
      </w:pPr>
    </w:p>
    <w:p w14:paraId="25AB4767" w14:textId="36DEF8FC" w:rsidR="00BA505D" w:rsidRPr="00333BEB" w:rsidRDefault="00BA505D" w:rsidP="00685AC6">
      <w:pPr>
        <w:spacing w:after="0" w:line="360" w:lineRule="auto"/>
        <w:rPr>
          <w:rFonts w:ascii="Times New Roman" w:hAnsi="Times New Roman" w:cs="Times New Roman"/>
          <w:sz w:val="28"/>
          <w:szCs w:val="28"/>
        </w:rPr>
      </w:pPr>
    </w:p>
    <w:p w14:paraId="2302A8BA" w14:textId="380F9E7E" w:rsidR="00BA505D" w:rsidRPr="00333BEB" w:rsidRDefault="00BA505D" w:rsidP="00685AC6">
      <w:pPr>
        <w:spacing w:after="0" w:line="360" w:lineRule="auto"/>
        <w:rPr>
          <w:rFonts w:ascii="Times New Roman" w:hAnsi="Times New Roman" w:cs="Times New Roman"/>
          <w:sz w:val="28"/>
          <w:szCs w:val="28"/>
        </w:rPr>
      </w:pPr>
    </w:p>
    <w:p w14:paraId="4A402715" w14:textId="1A282C45" w:rsidR="00BA505D" w:rsidRPr="00333BEB" w:rsidRDefault="00BA505D" w:rsidP="00685AC6">
      <w:pPr>
        <w:spacing w:after="0" w:line="360" w:lineRule="auto"/>
        <w:rPr>
          <w:rFonts w:ascii="Times New Roman" w:hAnsi="Times New Roman" w:cs="Times New Roman"/>
          <w:sz w:val="28"/>
          <w:szCs w:val="28"/>
        </w:rPr>
      </w:pPr>
    </w:p>
    <w:p w14:paraId="12370C2A" w14:textId="64DA6A77" w:rsidR="00BA505D" w:rsidRPr="00333BEB" w:rsidRDefault="00BA505D" w:rsidP="00685AC6">
      <w:pPr>
        <w:spacing w:after="0" w:line="360" w:lineRule="auto"/>
        <w:rPr>
          <w:rFonts w:ascii="Times New Roman" w:hAnsi="Times New Roman" w:cs="Times New Roman"/>
          <w:sz w:val="28"/>
          <w:szCs w:val="28"/>
        </w:rPr>
      </w:pPr>
    </w:p>
    <w:p w14:paraId="2A3354D0" w14:textId="0E497387" w:rsidR="00BA505D" w:rsidRPr="00333BEB" w:rsidRDefault="00BA505D" w:rsidP="00685AC6">
      <w:pPr>
        <w:spacing w:after="0" w:line="360" w:lineRule="auto"/>
        <w:rPr>
          <w:rFonts w:ascii="Times New Roman" w:hAnsi="Times New Roman" w:cs="Times New Roman"/>
          <w:sz w:val="28"/>
          <w:szCs w:val="28"/>
        </w:rPr>
      </w:pPr>
    </w:p>
    <w:p w14:paraId="32E1ABDB" w14:textId="57DFAED4" w:rsidR="00BA505D" w:rsidRPr="00333BEB" w:rsidRDefault="00BA505D" w:rsidP="00685AC6">
      <w:pPr>
        <w:spacing w:after="0" w:line="360" w:lineRule="auto"/>
        <w:rPr>
          <w:rFonts w:ascii="Times New Roman" w:hAnsi="Times New Roman" w:cs="Times New Roman"/>
          <w:sz w:val="28"/>
          <w:szCs w:val="28"/>
        </w:rPr>
      </w:pPr>
    </w:p>
    <w:p w14:paraId="61CEE767" w14:textId="46A2D2E4" w:rsidR="00BA505D" w:rsidRPr="00333BEB" w:rsidRDefault="00333BEB" w:rsidP="00685AC6">
      <w:pPr>
        <w:spacing w:after="0" w:line="360" w:lineRule="auto"/>
        <w:rPr>
          <w:rFonts w:ascii="Times New Roman" w:hAnsi="Times New Roman" w:cs="Times New Roman"/>
          <w:sz w:val="28"/>
          <w:szCs w:val="28"/>
        </w:rPr>
      </w:pPr>
      <w:r w:rsidRPr="00333BEB">
        <w:rPr>
          <w:rFonts w:ascii="Times New Roman" w:hAnsi="Times New Roman" w:cs="Times New Roman"/>
          <w:sz w:val="28"/>
          <w:szCs w:val="28"/>
        </w:rPr>
        <w:lastRenderedPageBreak/>
        <w:drawing>
          <wp:anchor distT="0" distB="0" distL="114300" distR="114300" simplePos="0" relativeHeight="251684864" behindDoc="0" locked="0" layoutInCell="1" allowOverlap="1" wp14:anchorId="181DC5DD" wp14:editId="6F8140F4">
            <wp:simplePos x="0" y="0"/>
            <wp:positionH relativeFrom="margin">
              <wp:align>right</wp:align>
            </wp:positionH>
            <wp:positionV relativeFrom="paragraph">
              <wp:posOffset>-3810</wp:posOffset>
            </wp:positionV>
            <wp:extent cx="2691765" cy="2169931"/>
            <wp:effectExtent l="0" t="0" r="0" b="1905"/>
            <wp:wrapNone/>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691765" cy="2169931"/>
                    </a:xfrm>
                    <a:prstGeom prst="rect">
                      <a:avLst/>
                    </a:prstGeom>
                  </pic:spPr>
                </pic:pic>
              </a:graphicData>
            </a:graphic>
            <wp14:sizeRelH relativeFrom="margin">
              <wp14:pctWidth>0</wp14:pctWidth>
            </wp14:sizeRelH>
            <wp14:sizeRelV relativeFrom="margin">
              <wp14:pctHeight>0</wp14:pctHeight>
            </wp14:sizeRelV>
          </wp:anchor>
        </w:drawing>
      </w:r>
      <w:r w:rsidRPr="00333BEB">
        <w:rPr>
          <w:rFonts w:ascii="Times New Roman" w:hAnsi="Times New Roman" w:cs="Times New Roman"/>
          <w:sz w:val="28"/>
          <w:szCs w:val="28"/>
        </w:rPr>
        <w:drawing>
          <wp:anchor distT="0" distB="0" distL="114300" distR="114300" simplePos="0" relativeHeight="251683840" behindDoc="0" locked="0" layoutInCell="1" allowOverlap="1" wp14:anchorId="06990941" wp14:editId="2AEB7A7C">
            <wp:simplePos x="0" y="0"/>
            <wp:positionH relativeFrom="margin">
              <wp:align>left</wp:align>
            </wp:positionH>
            <wp:positionV relativeFrom="paragraph">
              <wp:posOffset>3810</wp:posOffset>
            </wp:positionV>
            <wp:extent cx="2730098" cy="2194560"/>
            <wp:effectExtent l="0" t="0" r="0" b="0"/>
            <wp:wrapNone/>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730098" cy="2194560"/>
                    </a:xfrm>
                    <a:prstGeom prst="rect">
                      <a:avLst/>
                    </a:prstGeom>
                  </pic:spPr>
                </pic:pic>
              </a:graphicData>
            </a:graphic>
            <wp14:sizeRelH relativeFrom="margin">
              <wp14:pctWidth>0</wp14:pctWidth>
            </wp14:sizeRelH>
            <wp14:sizeRelV relativeFrom="margin">
              <wp14:pctHeight>0</wp14:pctHeight>
            </wp14:sizeRelV>
          </wp:anchor>
        </w:drawing>
      </w:r>
    </w:p>
    <w:p w14:paraId="0EB57CAF" w14:textId="637CF633" w:rsidR="00BA505D" w:rsidRPr="00333BEB" w:rsidRDefault="00BA505D" w:rsidP="00685AC6">
      <w:pPr>
        <w:spacing w:after="0" w:line="360" w:lineRule="auto"/>
        <w:rPr>
          <w:rFonts w:ascii="Times New Roman" w:hAnsi="Times New Roman" w:cs="Times New Roman"/>
          <w:sz w:val="28"/>
          <w:szCs w:val="28"/>
        </w:rPr>
      </w:pPr>
    </w:p>
    <w:p w14:paraId="4BFDFE4F" w14:textId="6A11F93C" w:rsidR="00BA505D" w:rsidRPr="00333BEB" w:rsidRDefault="00BA505D" w:rsidP="00685AC6">
      <w:pPr>
        <w:spacing w:after="0" w:line="360" w:lineRule="auto"/>
        <w:rPr>
          <w:rFonts w:ascii="Times New Roman" w:hAnsi="Times New Roman" w:cs="Times New Roman"/>
          <w:sz w:val="28"/>
          <w:szCs w:val="28"/>
        </w:rPr>
      </w:pPr>
    </w:p>
    <w:p w14:paraId="4E935926" w14:textId="05CFE54B" w:rsidR="00BA505D" w:rsidRPr="00333BEB" w:rsidRDefault="00BA505D" w:rsidP="00685AC6">
      <w:pPr>
        <w:spacing w:after="0" w:line="360" w:lineRule="auto"/>
        <w:rPr>
          <w:rFonts w:ascii="Times New Roman" w:hAnsi="Times New Roman" w:cs="Times New Roman"/>
          <w:sz w:val="28"/>
          <w:szCs w:val="28"/>
        </w:rPr>
      </w:pPr>
    </w:p>
    <w:p w14:paraId="139C2399" w14:textId="680E64A5" w:rsidR="00BA505D" w:rsidRPr="00333BEB" w:rsidRDefault="00BA505D" w:rsidP="00685AC6">
      <w:pPr>
        <w:spacing w:after="0" w:line="360" w:lineRule="auto"/>
        <w:rPr>
          <w:rFonts w:ascii="Times New Roman" w:hAnsi="Times New Roman" w:cs="Times New Roman"/>
          <w:sz w:val="28"/>
          <w:szCs w:val="28"/>
        </w:rPr>
      </w:pPr>
    </w:p>
    <w:p w14:paraId="0B37F366" w14:textId="7C814147" w:rsidR="00BA505D" w:rsidRPr="00333BEB" w:rsidRDefault="00BA505D" w:rsidP="00685AC6">
      <w:pPr>
        <w:spacing w:after="0" w:line="360" w:lineRule="auto"/>
        <w:rPr>
          <w:rFonts w:ascii="Times New Roman" w:hAnsi="Times New Roman" w:cs="Times New Roman"/>
          <w:sz w:val="28"/>
          <w:szCs w:val="28"/>
        </w:rPr>
      </w:pPr>
    </w:p>
    <w:p w14:paraId="05B24DF6" w14:textId="246591F0" w:rsidR="00BA505D" w:rsidRPr="00333BEB" w:rsidRDefault="00BA505D" w:rsidP="00685AC6">
      <w:pPr>
        <w:spacing w:after="0" w:line="360" w:lineRule="auto"/>
        <w:rPr>
          <w:rFonts w:ascii="Times New Roman" w:hAnsi="Times New Roman" w:cs="Times New Roman"/>
          <w:sz w:val="28"/>
          <w:szCs w:val="28"/>
        </w:rPr>
      </w:pPr>
    </w:p>
    <w:p w14:paraId="278570BF" w14:textId="77777777" w:rsidR="00685AC6" w:rsidRPr="00333BEB" w:rsidRDefault="00685AC6" w:rsidP="00685AC6">
      <w:pPr>
        <w:tabs>
          <w:tab w:val="left" w:pos="2028"/>
        </w:tabs>
        <w:spacing w:after="0" w:line="360" w:lineRule="auto"/>
        <w:rPr>
          <w:rFonts w:ascii="Times New Roman" w:hAnsi="Times New Roman" w:cs="Times New Roman"/>
          <w:sz w:val="28"/>
          <w:szCs w:val="28"/>
        </w:rPr>
      </w:pPr>
    </w:p>
    <w:p w14:paraId="57B74E23" w14:textId="4762773E" w:rsidR="00BA505D" w:rsidRPr="00BA505D" w:rsidRDefault="00BA505D" w:rsidP="00685AC6">
      <w:pPr>
        <w:tabs>
          <w:tab w:val="left" w:pos="2028"/>
        </w:tabs>
        <w:spacing w:after="0" w:line="360" w:lineRule="auto"/>
        <w:jc w:val="both"/>
        <w:rPr>
          <w:rFonts w:ascii="Times New Roman" w:hAnsi="Times New Roman" w:cs="Times New Roman"/>
          <w:b/>
          <w:bCs/>
          <w:sz w:val="28"/>
          <w:szCs w:val="28"/>
        </w:rPr>
      </w:pPr>
      <w:r w:rsidRPr="00BA505D">
        <w:rPr>
          <w:rFonts w:ascii="Times New Roman" w:hAnsi="Times New Roman" w:cs="Times New Roman"/>
          <w:b/>
          <w:bCs/>
          <w:sz w:val="28"/>
          <w:szCs w:val="28"/>
        </w:rPr>
        <w:t>Алгоритм побудови коду</w:t>
      </w:r>
    </w:p>
    <w:p w14:paraId="2E3D790C" w14:textId="77777777" w:rsidR="00BA505D" w:rsidRPr="00BA505D" w:rsidRDefault="00BA505D" w:rsidP="00685AC6">
      <w:pPr>
        <w:numPr>
          <w:ilvl w:val="0"/>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Створення форми</w:t>
      </w:r>
      <w:r w:rsidRPr="00BA505D">
        <w:rPr>
          <w:rFonts w:ascii="Times New Roman" w:hAnsi="Times New Roman" w:cs="Times New Roman"/>
          <w:sz w:val="28"/>
          <w:szCs w:val="28"/>
        </w:rPr>
        <w:t xml:space="preserve"> з трьома текстовими полями (TextBox).</w:t>
      </w:r>
    </w:p>
    <w:p w14:paraId="07597D28" w14:textId="77777777" w:rsidR="00BA505D" w:rsidRPr="00BA505D" w:rsidRDefault="00BA505D" w:rsidP="00685AC6">
      <w:pPr>
        <w:numPr>
          <w:ilvl w:val="0"/>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Заповнення текстових полів</w:t>
      </w:r>
      <w:r w:rsidRPr="00BA505D">
        <w:rPr>
          <w:rFonts w:ascii="Times New Roman" w:hAnsi="Times New Roman" w:cs="Times New Roman"/>
          <w:sz w:val="28"/>
          <w:szCs w:val="28"/>
        </w:rPr>
        <w:t xml:space="preserve"> початковим текстом ("Текст A", "Текст B", "Текст C").</w:t>
      </w:r>
    </w:p>
    <w:p w14:paraId="0F231910" w14:textId="77777777" w:rsidR="00BA505D" w:rsidRPr="00BA505D" w:rsidRDefault="00BA505D" w:rsidP="00685AC6">
      <w:pPr>
        <w:numPr>
          <w:ilvl w:val="0"/>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Оголошення оригінальних текстів</w:t>
      </w:r>
      <w:r w:rsidRPr="00BA505D">
        <w:rPr>
          <w:rFonts w:ascii="Times New Roman" w:hAnsi="Times New Roman" w:cs="Times New Roman"/>
          <w:sz w:val="28"/>
          <w:szCs w:val="28"/>
        </w:rPr>
        <w:t xml:space="preserve"> для кожного поля.</w:t>
      </w:r>
    </w:p>
    <w:p w14:paraId="508530C3" w14:textId="77777777" w:rsidR="00BA505D" w:rsidRPr="00BA505D" w:rsidRDefault="00BA505D" w:rsidP="00685AC6">
      <w:pPr>
        <w:numPr>
          <w:ilvl w:val="0"/>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Обробка подій</w:t>
      </w:r>
      <w:r w:rsidRPr="00BA505D">
        <w:rPr>
          <w:rFonts w:ascii="Times New Roman" w:hAnsi="Times New Roman" w:cs="Times New Roman"/>
          <w:sz w:val="28"/>
          <w:szCs w:val="28"/>
        </w:rPr>
        <w:t>: один обробник для Enter та Leave, прив'язаний до всіх текстових полів.</w:t>
      </w:r>
    </w:p>
    <w:p w14:paraId="20AC7A4A" w14:textId="77777777" w:rsidR="00BA505D" w:rsidRPr="00BA505D" w:rsidRDefault="00BA505D" w:rsidP="00685AC6">
      <w:pPr>
        <w:numPr>
          <w:ilvl w:val="0"/>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b/>
          <w:bCs/>
          <w:sz w:val="28"/>
          <w:szCs w:val="28"/>
        </w:rPr>
        <w:t>Логіка обробника</w:t>
      </w:r>
      <w:r w:rsidRPr="00BA505D">
        <w:rPr>
          <w:rFonts w:ascii="Times New Roman" w:hAnsi="Times New Roman" w:cs="Times New Roman"/>
          <w:sz w:val="28"/>
          <w:szCs w:val="28"/>
        </w:rPr>
        <w:t>:</w:t>
      </w:r>
    </w:p>
    <w:p w14:paraId="13DC2D5F" w14:textId="77777777" w:rsidR="00BA505D" w:rsidRPr="00BA505D" w:rsidRDefault="00BA505D" w:rsidP="00685AC6">
      <w:pPr>
        <w:numPr>
          <w:ilvl w:val="1"/>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При фокусі текст перемикається між двома значеннями.</w:t>
      </w:r>
    </w:p>
    <w:p w14:paraId="00C549BE" w14:textId="77777777" w:rsidR="00BA505D" w:rsidRPr="00BA505D" w:rsidRDefault="00BA505D" w:rsidP="00685AC6">
      <w:pPr>
        <w:numPr>
          <w:ilvl w:val="1"/>
          <w:numId w:val="13"/>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При втраті фокусу текст повертається до початкового.</w:t>
      </w:r>
    </w:p>
    <w:p w14:paraId="2BAAA24A" w14:textId="77777777" w:rsidR="00BA505D" w:rsidRPr="00BA505D" w:rsidRDefault="00BA505D" w:rsidP="00685AC6">
      <w:pPr>
        <w:tabs>
          <w:tab w:val="left" w:pos="2028"/>
        </w:tabs>
        <w:spacing w:after="0" w:line="360" w:lineRule="auto"/>
        <w:jc w:val="both"/>
        <w:rPr>
          <w:rFonts w:ascii="Times New Roman" w:hAnsi="Times New Roman" w:cs="Times New Roman"/>
          <w:b/>
          <w:bCs/>
          <w:sz w:val="28"/>
          <w:szCs w:val="28"/>
        </w:rPr>
      </w:pPr>
      <w:r w:rsidRPr="00BA505D">
        <w:rPr>
          <w:rFonts w:ascii="Times New Roman" w:hAnsi="Times New Roman" w:cs="Times New Roman"/>
          <w:b/>
          <w:bCs/>
          <w:sz w:val="28"/>
          <w:szCs w:val="28"/>
        </w:rPr>
        <w:t>Функціональність</w:t>
      </w:r>
    </w:p>
    <w:p w14:paraId="4C20C76D" w14:textId="77777777" w:rsidR="00BA505D" w:rsidRPr="00BA505D" w:rsidRDefault="00BA505D" w:rsidP="00685AC6">
      <w:pPr>
        <w:numPr>
          <w:ilvl w:val="0"/>
          <w:numId w:val="14"/>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Використання одного обробника для всіх полів спрощує код.</w:t>
      </w:r>
    </w:p>
    <w:p w14:paraId="208F7E13" w14:textId="77777777" w:rsidR="00BA505D" w:rsidRPr="00BA505D" w:rsidRDefault="00BA505D" w:rsidP="00685AC6">
      <w:pPr>
        <w:numPr>
          <w:ilvl w:val="0"/>
          <w:numId w:val="14"/>
        </w:numPr>
        <w:tabs>
          <w:tab w:val="left" w:pos="2028"/>
        </w:tabs>
        <w:spacing w:after="0" w:line="360" w:lineRule="auto"/>
        <w:jc w:val="both"/>
        <w:rPr>
          <w:rFonts w:ascii="Times New Roman" w:hAnsi="Times New Roman" w:cs="Times New Roman"/>
          <w:sz w:val="28"/>
          <w:szCs w:val="28"/>
        </w:rPr>
      </w:pPr>
      <w:r w:rsidRPr="00BA505D">
        <w:rPr>
          <w:rFonts w:ascii="Times New Roman" w:hAnsi="Times New Roman" w:cs="Times New Roman"/>
          <w:sz w:val="28"/>
          <w:szCs w:val="28"/>
        </w:rPr>
        <w:t>Перемикання тексту на фокусі та повернення до оригіналу при втраті фокусу.</w:t>
      </w:r>
    </w:p>
    <w:p w14:paraId="3BE4560D" w14:textId="77777777" w:rsidR="00BA505D" w:rsidRPr="00BA505D" w:rsidRDefault="00BA505D" w:rsidP="00685AC6">
      <w:pPr>
        <w:tabs>
          <w:tab w:val="left" w:pos="2028"/>
        </w:tabs>
        <w:spacing w:after="0" w:line="360" w:lineRule="auto"/>
        <w:jc w:val="both"/>
        <w:rPr>
          <w:rFonts w:ascii="Times New Roman" w:hAnsi="Times New Roman" w:cs="Times New Roman"/>
          <w:b/>
          <w:bCs/>
          <w:sz w:val="28"/>
          <w:szCs w:val="28"/>
        </w:rPr>
      </w:pPr>
      <w:r w:rsidRPr="00BA505D">
        <w:rPr>
          <w:rFonts w:ascii="Times New Roman" w:hAnsi="Times New Roman" w:cs="Times New Roman"/>
          <w:b/>
          <w:bCs/>
          <w:sz w:val="28"/>
          <w:szCs w:val="28"/>
        </w:rPr>
        <w:t>Висновок</w:t>
      </w:r>
    </w:p>
    <w:p w14:paraId="41C5FE93" w14:textId="77777777" w:rsidR="00BA505D" w:rsidRPr="00BA505D" w:rsidRDefault="00BA505D" w:rsidP="00685AC6">
      <w:pPr>
        <w:tabs>
          <w:tab w:val="left" w:pos="2028"/>
        </w:tabs>
        <w:spacing w:after="0" w:line="360" w:lineRule="auto"/>
        <w:ind w:firstLine="567"/>
        <w:jc w:val="both"/>
        <w:rPr>
          <w:rFonts w:ascii="Times New Roman" w:hAnsi="Times New Roman" w:cs="Times New Roman"/>
          <w:sz w:val="28"/>
          <w:szCs w:val="28"/>
        </w:rPr>
      </w:pPr>
      <w:r w:rsidRPr="00BA505D">
        <w:rPr>
          <w:rFonts w:ascii="Times New Roman" w:hAnsi="Times New Roman" w:cs="Times New Roman"/>
          <w:sz w:val="28"/>
          <w:szCs w:val="28"/>
        </w:rPr>
        <w:t>Завдання виконано успішно, реалізовано ефективний механізм обробки подій. Використання object sender підвищує гнучкість програми та зменшує обсяги коду.</w:t>
      </w:r>
    </w:p>
    <w:p w14:paraId="03BCCC9D" w14:textId="139ADB55" w:rsidR="00BA505D" w:rsidRPr="00333BEB" w:rsidRDefault="00BA505D" w:rsidP="00685AC6">
      <w:pPr>
        <w:tabs>
          <w:tab w:val="left" w:pos="2028"/>
        </w:tabs>
        <w:spacing w:after="0" w:line="360" w:lineRule="auto"/>
        <w:jc w:val="both"/>
        <w:rPr>
          <w:rFonts w:ascii="Times New Roman" w:hAnsi="Times New Roman" w:cs="Times New Roman"/>
          <w:sz w:val="28"/>
          <w:szCs w:val="28"/>
        </w:rPr>
      </w:pPr>
    </w:p>
    <w:p w14:paraId="551D7301" w14:textId="77777777" w:rsidR="00BA505D" w:rsidRPr="00333BEB" w:rsidRDefault="00BA505D" w:rsidP="00685AC6">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11 (події KevDown, KevUp та KeyPress)</w:t>
      </w:r>
    </w:p>
    <w:p w14:paraId="36DD1ADB" w14:textId="4ABC2E05" w:rsidR="00BA505D" w:rsidRPr="00333BEB" w:rsidRDefault="00BA505D"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в центрі якої мас знаходитися текстове поле (компонент TextBoxп), для якого зробити перехоплення одніеї з подій KeyDown, KeyUp чи KeyPress таким чином, щоб дозволити друк лише символів згідно до варіанту</w:t>
      </w:r>
      <w:r w:rsidRPr="00333BEB">
        <w:rPr>
          <w:rFonts w:ascii="Times New Roman" w:hAnsi="Times New Roman" w:cs="Times New Roman"/>
          <w:sz w:val="28"/>
          <w:szCs w:val="28"/>
        </w:rPr>
        <w:t>.</w:t>
      </w:r>
    </w:p>
    <w:p w14:paraId="303E4DA2" w14:textId="5A7F5478" w:rsidR="00BA505D" w:rsidRPr="00333BEB" w:rsidRDefault="00EC04C6"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Варіант № 12:</w:t>
      </w:r>
    </w:p>
    <w:tbl>
      <w:tblPr>
        <w:tblStyle w:val="TableNormal"/>
        <w:tblW w:w="0" w:type="auto"/>
        <w:tblInd w:w="555" w:type="dxa"/>
        <w:tblBorders>
          <w:top w:val="single" w:sz="6" w:space="0" w:color="343434"/>
          <w:left w:val="single" w:sz="6" w:space="0" w:color="343434"/>
          <w:bottom w:val="single" w:sz="6" w:space="0" w:color="343434"/>
          <w:right w:val="single" w:sz="6" w:space="0" w:color="343434"/>
          <w:insideH w:val="single" w:sz="6" w:space="0" w:color="343434"/>
          <w:insideV w:val="single" w:sz="6" w:space="0" w:color="343434"/>
        </w:tblBorders>
        <w:tblLayout w:type="fixed"/>
        <w:tblLook w:val="01E0" w:firstRow="1" w:lastRow="1" w:firstColumn="1" w:lastColumn="1" w:noHBand="0" w:noVBand="0"/>
      </w:tblPr>
      <w:tblGrid>
        <w:gridCol w:w="1402"/>
        <w:gridCol w:w="7944"/>
      </w:tblGrid>
      <w:tr w:rsidR="00EC04C6" w:rsidRPr="00333BEB" w14:paraId="051B90BC" w14:textId="77777777" w:rsidTr="00193492">
        <w:trPr>
          <w:trHeight w:val="680"/>
        </w:trPr>
        <w:tc>
          <w:tcPr>
            <w:tcW w:w="1402" w:type="dxa"/>
            <w:tcBorders>
              <w:bottom w:val="single" w:sz="6" w:space="0" w:color="131313"/>
            </w:tcBorders>
          </w:tcPr>
          <w:p w14:paraId="72DD671E" w14:textId="77777777" w:rsidR="00EC04C6" w:rsidRPr="00333BEB" w:rsidRDefault="00EC04C6" w:rsidP="00685AC6">
            <w:pPr>
              <w:pStyle w:val="TableParagraph"/>
              <w:spacing w:line="360" w:lineRule="auto"/>
              <w:ind w:left="221" w:firstLine="364"/>
              <w:rPr>
                <w:sz w:val="27"/>
              </w:rPr>
            </w:pPr>
            <w:r w:rsidRPr="00333BEB">
              <w:rPr>
                <w:spacing w:val="-10"/>
                <w:sz w:val="27"/>
              </w:rPr>
              <w:t xml:space="preserve">№ </w:t>
            </w:r>
            <w:r w:rsidRPr="00333BEB">
              <w:rPr>
                <w:spacing w:val="-2"/>
                <w:sz w:val="27"/>
              </w:rPr>
              <w:lastRenderedPageBreak/>
              <w:t>варіанту</w:t>
            </w:r>
          </w:p>
        </w:tc>
        <w:tc>
          <w:tcPr>
            <w:tcW w:w="7944" w:type="dxa"/>
          </w:tcPr>
          <w:p w14:paraId="32C9DC77" w14:textId="77777777" w:rsidR="00EC04C6" w:rsidRPr="00333BEB" w:rsidRDefault="00EC04C6" w:rsidP="00685AC6">
            <w:pPr>
              <w:pStyle w:val="TableParagraph"/>
              <w:spacing w:line="360" w:lineRule="auto"/>
              <w:ind w:left="19"/>
              <w:jc w:val="center"/>
              <w:rPr>
                <w:sz w:val="27"/>
              </w:rPr>
            </w:pPr>
            <w:r w:rsidRPr="00333BEB">
              <w:rPr>
                <w:sz w:val="27"/>
              </w:rPr>
              <w:lastRenderedPageBreak/>
              <w:t>Дозволені</w:t>
            </w:r>
            <w:r w:rsidRPr="00333BEB">
              <w:rPr>
                <w:spacing w:val="46"/>
                <w:sz w:val="27"/>
              </w:rPr>
              <w:t xml:space="preserve"> </w:t>
            </w:r>
            <w:r w:rsidRPr="00333BEB">
              <w:rPr>
                <w:spacing w:val="-2"/>
                <w:sz w:val="27"/>
              </w:rPr>
              <w:t>символи</w:t>
            </w:r>
          </w:p>
        </w:tc>
      </w:tr>
      <w:tr w:rsidR="00EC04C6" w:rsidRPr="00333BEB" w14:paraId="619016F8" w14:textId="77777777" w:rsidTr="00193492">
        <w:trPr>
          <w:trHeight w:val="426"/>
        </w:trPr>
        <w:tc>
          <w:tcPr>
            <w:tcW w:w="1402" w:type="dxa"/>
            <w:tcBorders>
              <w:top w:val="single" w:sz="6" w:space="0" w:color="131313"/>
            </w:tcBorders>
          </w:tcPr>
          <w:p w14:paraId="0D8C2510" w14:textId="77777777" w:rsidR="00EC04C6" w:rsidRPr="00333BEB" w:rsidRDefault="00EC04C6" w:rsidP="00685AC6">
            <w:pPr>
              <w:pStyle w:val="TableParagraph"/>
              <w:spacing w:line="360" w:lineRule="auto"/>
              <w:ind w:right="232"/>
              <w:jc w:val="right"/>
              <w:rPr>
                <w:sz w:val="27"/>
              </w:rPr>
            </w:pPr>
            <w:r w:rsidRPr="00333BEB">
              <w:rPr>
                <w:spacing w:val="-10"/>
                <w:sz w:val="27"/>
              </w:rPr>
              <w:t>1</w:t>
            </w:r>
          </w:p>
        </w:tc>
        <w:tc>
          <w:tcPr>
            <w:tcW w:w="7944" w:type="dxa"/>
          </w:tcPr>
          <w:p w14:paraId="54768318" w14:textId="77777777" w:rsidR="00EC04C6" w:rsidRPr="00333BEB" w:rsidRDefault="00EC04C6" w:rsidP="00685AC6">
            <w:pPr>
              <w:pStyle w:val="TableParagraph"/>
              <w:spacing w:line="360" w:lineRule="auto"/>
              <w:ind w:left="43"/>
              <w:jc w:val="center"/>
              <w:rPr>
                <w:sz w:val="27"/>
              </w:rPr>
            </w:pPr>
            <w:r w:rsidRPr="00333BEB">
              <w:rPr>
                <w:spacing w:val="-10"/>
                <w:sz w:val="27"/>
              </w:rPr>
              <w:t>2</w:t>
            </w:r>
          </w:p>
        </w:tc>
      </w:tr>
      <w:tr w:rsidR="00EC04C6" w:rsidRPr="00333BEB" w14:paraId="28AE37B1" w14:textId="77777777" w:rsidTr="00193492">
        <w:trPr>
          <w:trHeight w:val="421"/>
        </w:trPr>
        <w:tc>
          <w:tcPr>
            <w:tcW w:w="1402" w:type="dxa"/>
          </w:tcPr>
          <w:p w14:paraId="6FCE0D78" w14:textId="103CD1ED" w:rsidR="00EC04C6" w:rsidRPr="00333BEB" w:rsidRDefault="00EC04C6" w:rsidP="00685AC6">
            <w:pPr>
              <w:pStyle w:val="TableParagraph"/>
              <w:spacing w:line="360" w:lineRule="auto"/>
              <w:ind w:right="276"/>
              <w:jc w:val="right"/>
              <w:rPr>
                <w:sz w:val="27"/>
              </w:rPr>
            </w:pPr>
            <w:r w:rsidRPr="00333BEB">
              <w:rPr>
                <w:spacing w:val="-5"/>
                <w:sz w:val="27"/>
              </w:rPr>
              <w:t>12.</w:t>
            </w:r>
          </w:p>
        </w:tc>
        <w:tc>
          <w:tcPr>
            <w:tcW w:w="7944" w:type="dxa"/>
          </w:tcPr>
          <w:p w14:paraId="4EE7AB94" w14:textId="79A629C0" w:rsidR="00EC04C6" w:rsidRPr="00333BEB" w:rsidRDefault="00EC04C6" w:rsidP="00685AC6">
            <w:pPr>
              <w:pStyle w:val="TableParagraph"/>
              <w:spacing w:line="360" w:lineRule="auto"/>
              <w:ind w:left="44"/>
              <w:jc w:val="center"/>
              <w:rPr>
                <w:sz w:val="27"/>
              </w:rPr>
            </w:pPr>
            <w:r w:rsidRPr="00333BEB">
              <w:rPr>
                <w:sz w:val="27"/>
              </w:rPr>
              <w:t>Лише парні цифри</w:t>
            </w:r>
          </w:p>
        </w:tc>
      </w:tr>
    </w:tbl>
    <w:p w14:paraId="61D878AD" w14:textId="769C92F9" w:rsidR="00EC04C6" w:rsidRPr="00333BEB" w:rsidRDefault="00EC04C6" w:rsidP="00685AC6">
      <w:pPr>
        <w:tabs>
          <w:tab w:val="left" w:pos="2028"/>
        </w:tabs>
        <w:spacing w:after="0" w:line="360" w:lineRule="auto"/>
        <w:rPr>
          <w:rFonts w:ascii="Times New Roman" w:hAnsi="Times New Roman" w:cs="Times New Roman"/>
          <w:sz w:val="28"/>
          <w:szCs w:val="28"/>
        </w:rPr>
      </w:pPr>
    </w:p>
    <w:p w14:paraId="17A07172" w14:textId="77777777" w:rsidR="00EC04C6" w:rsidRPr="00333BEB" w:rsidRDefault="00EC04C6" w:rsidP="00685AC6">
      <w:pPr>
        <w:tabs>
          <w:tab w:val="left" w:pos="2028"/>
        </w:tabs>
        <w:spacing w:after="0" w:line="360" w:lineRule="auto"/>
        <w:ind w:firstLine="567"/>
        <w:rPr>
          <w:rFonts w:ascii="Times New Roman" w:hAnsi="Times New Roman" w:cs="Times New Roman"/>
          <w:sz w:val="28"/>
          <w:szCs w:val="28"/>
          <w:u w:val="single"/>
        </w:rPr>
      </w:pPr>
      <w:r w:rsidRPr="00333BEB">
        <w:rPr>
          <w:rFonts w:ascii="Times New Roman" w:hAnsi="Times New Roman" w:cs="Times New Roman"/>
          <w:sz w:val="28"/>
          <w:szCs w:val="28"/>
          <w:u w:val="single"/>
        </w:rPr>
        <w:t>Зауваження:</w:t>
      </w:r>
    </w:p>
    <w:p w14:paraId="6FBF64B2" w14:textId="4121522C" w:rsidR="00EC04C6" w:rsidRPr="00333BEB" w:rsidRDefault="00EC04C6" w:rsidP="00685AC6">
      <w:pPr>
        <w:tabs>
          <w:tab w:val="left" w:pos="2028"/>
        </w:tabs>
        <w:spacing w:after="0" w:line="360" w:lineRule="auto"/>
        <w:ind w:firstLine="567"/>
        <w:rPr>
          <w:rFonts w:ascii="Times New Roman" w:hAnsi="Times New Roman" w:cs="Times New Roman"/>
          <w:sz w:val="28"/>
          <w:szCs w:val="28"/>
        </w:rPr>
      </w:pPr>
      <w:r w:rsidRPr="00333BEB">
        <w:rPr>
          <w:rFonts w:ascii="Times New Roman" w:hAnsi="Times New Roman" w:cs="Times New Roman"/>
          <w:sz w:val="28"/>
          <w:szCs w:val="28"/>
        </w:rPr>
        <w:t>Для визначення натиснутої клавіші використовуйте параметр EventArgs е, який приймае обробник.</w:t>
      </w:r>
    </w:p>
    <w:p w14:paraId="365A3E12" w14:textId="4BB721C3" w:rsidR="00EC04C6" w:rsidRPr="00333BEB" w:rsidRDefault="00EC04C6"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4B9713E0" w14:textId="5C7768D5" w:rsidR="00EC04C6" w:rsidRPr="00333BEB" w:rsidRDefault="00EC04C6" w:rsidP="00EC04C6">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157B25C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namespace Task_11</w:t>
      </w:r>
    </w:p>
    <w:p w14:paraId="3064BE0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w:t>
      </w:r>
    </w:p>
    <w:p w14:paraId="23DBB72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partial class Form1</w:t>
      </w:r>
    </w:p>
    <w:p w14:paraId="3F0D9F5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8A5CBF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 // Контейнери для компонентів</w:t>
      </w:r>
    </w:p>
    <w:p w14:paraId="5B8E2E3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System.Windows.Forms.TextBox textBox1; // Текстове поле</w:t>
      </w:r>
    </w:p>
    <w:p w14:paraId="788F3D34" w14:textId="77777777" w:rsidR="00EC04C6" w:rsidRPr="00333BEB" w:rsidRDefault="00EC04C6" w:rsidP="00EC04C6">
      <w:pPr>
        <w:tabs>
          <w:tab w:val="left" w:pos="2028"/>
        </w:tabs>
        <w:rPr>
          <w:rFonts w:ascii="Consolas" w:hAnsi="Consolas" w:cs="Times New Roman"/>
          <w:sz w:val="20"/>
          <w:szCs w:val="20"/>
        </w:rPr>
      </w:pPr>
    </w:p>
    <w:p w14:paraId="2A2BFC9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7484DFC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889A95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4433272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9710EB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components.Dispose(); // Звільнення ресурсів</w:t>
      </w:r>
    </w:p>
    <w:p w14:paraId="014EEB7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BAAD08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base.Dispose(disposing);</w:t>
      </w:r>
    </w:p>
    <w:p w14:paraId="730E7E4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E0FF1D8" w14:textId="77777777" w:rsidR="00EC04C6" w:rsidRPr="00333BEB" w:rsidRDefault="00EC04C6" w:rsidP="00EC04C6">
      <w:pPr>
        <w:tabs>
          <w:tab w:val="left" w:pos="2028"/>
        </w:tabs>
        <w:rPr>
          <w:rFonts w:ascii="Consolas" w:hAnsi="Consolas" w:cs="Times New Roman"/>
          <w:sz w:val="20"/>
          <w:szCs w:val="20"/>
        </w:rPr>
      </w:pPr>
    </w:p>
    <w:p w14:paraId="14BDA2D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4A1CF4DC" w14:textId="77777777" w:rsidR="00EC04C6" w:rsidRPr="00333BEB" w:rsidRDefault="00EC04C6" w:rsidP="00EC04C6">
      <w:pPr>
        <w:tabs>
          <w:tab w:val="left" w:pos="2028"/>
        </w:tabs>
        <w:rPr>
          <w:rFonts w:ascii="Consolas" w:hAnsi="Consolas" w:cs="Times New Roman"/>
          <w:sz w:val="20"/>
          <w:szCs w:val="20"/>
        </w:rPr>
      </w:pPr>
    </w:p>
    <w:p w14:paraId="53EA853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6704B0D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A022F7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 = new System.Windows.Forms.TextBox(); // Ініціалізація текстового поля</w:t>
      </w:r>
    </w:p>
    <w:p w14:paraId="00E36A2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this.SuspendLayout();</w:t>
      </w:r>
    </w:p>
    <w:p w14:paraId="2F6D35E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w:t>
      </w:r>
    </w:p>
    <w:p w14:paraId="0BBA054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textBox1</w:t>
      </w:r>
    </w:p>
    <w:p w14:paraId="7A68A39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w:t>
      </w:r>
    </w:p>
    <w:p w14:paraId="1B5965B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this.textBox1.Location = new System.Drawing.Point(100, 100); // Позиція текстового поля</w:t>
      </w:r>
    </w:p>
    <w:p w14:paraId="4F9FC4A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this.textBox1.Name = "textBox1";</w:t>
      </w:r>
    </w:p>
    <w:p w14:paraId="3F48ADE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this.textBox1.Size = new System.Drawing.Size(200, 22); // Розмір текстового поля</w:t>
      </w:r>
    </w:p>
    <w:p w14:paraId="6243A82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this.textBox1.TabIndex = 0; // Перший елемент фокусу</w:t>
      </w:r>
    </w:p>
    <w:p w14:paraId="5897572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this.textBox1.KeyPress += new System.Windows.Forms.KeyPressEventHandler(this.textBox1_KeyPress); // Обробник натискань клавіш</w:t>
      </w:r>
    </w:p>
    <w:p w14:paraId="40F6813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this.textBox1.KeyDown += new System.Windows.Forms.KeyEventHandler(this.textBox1_KeyDown); // Обробник натискань клавіш</w:t>
      </w:r>
    </w:p>
    <w:p w14:paraId="4BC7772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this.textBox1.KeyUp += new System.Windows.Forms.KeyEventHandler(this.textBox1_KeyUp); // Обробник відпускання клавіш</w:t>
      </w:r>
    </w:p>
    <w:p w14:paraId="3E3366D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w:t>
      </w:r>
    </w:p>
    <w:p w14:paraId="54FD251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Form1</w:t>
      </w:r>
    </w:p>
    <w:p w14:paraId="0E85AFA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w:t>
      </w:r>
    </w:p>
    <w:p w14:paraId="39B0D65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Масштабування</w:t>
      </w:r>
    </w:p>
    <w:p w14:paraId="501B895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w:t>
      </w:r>
    </w:p>
    <w:p w14:paraId="4B6FCDB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this.ClientSize = new System.Drawing.Size(400, 250); // Розмір форми</w:t>
      </w:r>
    </w:p>
    <w:p w14:paraId="1B34489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this.Controls.Add(this.textBox1); // Додавання текстового поля</w:t>
      </w:r>
    </w:p>
    <w:p w14:paraId="3FD1918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this.Name = "Form1";</w:t>
      </w:r>
    </w:p>
    <w:p w14:paraId="65C915F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this.Text = "Task 11"; // Заголовок форми</w:t>
      </w:r>
    </w:p>
    <w:p w14:paraId="6E5BFBA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this.Resize += new System.EventHandler(this.Form1_Resize); // Обробка зміни розміру</w:t>
      </w:r>
    </w:p>
    <w:p w14:paraId="59D2BAA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this.ResumeLayout(false);</w:t>
      </w:r>
    </w:p>
    <w:p w14:paraId="044F189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this.PerformLayout();</w:t>
      </w:r>
    </w:p>
    <w:p w14:paraId="696F521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EAD1225" w14:textId="77777777" w:rsidR="00EC04C6" w:rsidRPr="00333BEB" w:rsidRDefault="00EC04C6" w:rsidP="00EC04C6">
      <w:pPr>
        <w:tabs>
          <w:tab w:val="left" w:pos="2028"/>
        </w:tabs>
        <w:rPr>
          <w:rFonts w:ascii="Consolas" w:hAnsi="Consolas" w:cs="Times New Roman"/>
          <w:sz w:val="20"/>
          <w:szCs w:val="20"/>
        </w:rPr>
      </w:pPr>
    </w:p>
    <w:p w14:paraId="009E14D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#endregion</w:t>
      </w:r>
    </w:p>
    <w:p w14:paraId="4B918E0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BFD899F" w14:textId="48E4290E"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w:t>
      </w:r>
    </w:p>
    <w:p w14:paraId="7407E88E" w14:textId="6E71940F" w:rsidR="00EC04C6" w:rsidRPr="00333BEB" w:rsidRDefault="00EC04C6" w:rsidP="00EC04C6">
      <w:pPr>
        <w:tabs>
          <w:tab w:val="left" w:pos="2028"/>
        </w:tabs>
        <w:rPr>
          <w:rFonts w:ascii="Times New Roman" w:hAnsi="Times New Roman" w:cs="Times New Roman"/>
          <w:sz w:val="28"/>
          <w:szCs w:val="28"/>
        </w:rPr>
      </w:pPr>
    </w:p>
    <w:p w14:paraId="1649E2B0" w14:textId="0B6F9D40" w:rsidR="00EC04C6" w:rsidRPr="00333BEB" w:rsidRDefault="00EC04C6" w:rsidP="00EC04C6">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40F013A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using System;</w:t>
      </w:r>
    </w:p>
    <w:p w14:paraId="552E21F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using System.Windows.Forms;</w:t>
      </w:r>
    </w:p>
    <w:p w14:paraId="65DAD594" w14:textId="77777777" w:rsidR="00EC04C6" w:rsidRPr="00333BEB" w:rsidRDefault="00EC04C6" w:rsidP="00EC04C6">
      <w:pPr>
        <w:tabs>
          <w:tab w:val="left" w:pos="2028"/>
        </w:tabs>
        <w:rPr>
          <w:rFonts w:ascii="Consolas" w:hAnsi="Consolas" w:cs="Times New Roman"/>
          <w:sz w:val="20"/>
          <w:szCs w:val="20"/>
        </w:rPr>
      </w:pPr>
    </w:p>
    <w:p w14:paraId="1740737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namespace Task_11</w:t>
      </w:r>
    </w:p>
    <w:p w14:paraId="1E9AA13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w:t>
      </w:r>
    </w:p>
    <w:p w14:paraId="2D2817B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7622CC0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FFA0EB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public Form1()</w:t>
      </w:r>
    </w:p>
    <w:p w14:paraId="271485F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w:t>
      </w:r>
    </w:p>
    <w:p w14:paraId="596305C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46E188F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CenterTextBox(); // Центруємо текстове поле</w:t>
      </w:r>
    </w:p>
    <w:p w14:paraId="55507E9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C15414C" w14:textId="77777777" w:rsidR="00EC04C6" w:rsidRPr="00333BEB" w:rsidRDefault="00EC04C6" w:rsidP="00EC04C6">
      <w:pPr>
        <w:tabs>
          <w:tab w:val="left" w:pos="2028"/>
        </w:tabs>
        <w:rPr>
          <w:rFonts w:ascii="Consolas" w:hAnsi="Consolas" w:cs="Times New Roman"/>
          <w:sz w:val="20"/>
          <w:szCs w:val="20"/>
        </w:rPr>
      </w:pPr>
    </w:p>
    <w:p w14:paraId="2676BD4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CenterTextBox()</w:t>
      </w:r>
    </w:p>
    <w:p w14:paraId="344911C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23B10B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Центруємо textBox1 в формі</w:t>
      </w:r>
    </w:p>
    <w:p w14:paraId="5EFC78F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textBox1.Left = (this.ClientSize.Width - textBox1.Width) / 2;</w:t>
      </w:r>
    </w:p>
    <w:p w14:paraId="16B9A91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textBox1.Top = (this.ClientSize.Height - textBox1.Height) / 2;</w:t>
      </w:r>
    </w:p>
    <w:p w14:paraId="6B99DAB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8693B49" w14:textId="77777777" w:rsidR="00EC04C6" w:rsidRPr="00333BEB" w:rsidRDefault="00EC04C6" w:rsidP="00EC04C6">
      <w:pPr>
        <w:tabs>
          <w:tab w:val="left" w:pos="2028"/>
        </w:tabs>
        <w:rPr>
          <w:rFonts w:ascii="Consolas" w:hAnsi="Consolas" w:cs="Times New Roman"/>
          <w:sz w:val="20"/>
          <w:szCs w:val="20"/>
        </w:rPr>
      </w:pPr>
    </w:p>
    <w:p w14:paraId="4814230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Form1_Resize(object sender, EventArgs e)</w:t>
      </w:r>
    </w:p>
    <w:p w14:paraId="4790B6A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5BB3EB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Центруємо текстове поле при зміні розміру</w:t>
      </w:r>
    </w:p>
    <w:p w14:paraId="4B60DDF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CenterTextBox();</w:t>
      </w:r>
    </w:p>
    <w:p w14:paraId="5E3072D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3B2BD10" w14:textId="77777777" w:rsidR="00EC04C6" w:rsidRPr="00333BEB" w:rsidRDefault="00EC04C6" w:rsidP="00EC04C6">
      <w:pPr>
        <w:tabs>
          <w:tab w:val="left" w:pos="2028"/>
        </w:tabs>
        <w:rPr>
          <w:rFonts w:ascii="Consolas" w:hAnsi="Consolas" w:cs="Times New Roman"/>
          <w:sz w:val="20"/>
          <w:szCs w:val="20"/>
        </w:rPr>
      </w:pPr>
    </w:p>
    <w:p w14:paraId="7B0BB43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textBox1_KeyPress(object sender, KeyPressEventArgs e)</w:t>
      </w:r>
    </w:p>
    <w:p w14:paraId="0B0CFAD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C00F7A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Дозволяємо лише парні цифри</w:t>
      </w:r>
    </w:p>
    <w:p w14:paraId="1C2AB0A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if (char.IsDigit(e.KeyChar))</w:t>
      </w:r>
    </w:p>
    <w:p w14:paraId="2CC85D8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DB8A98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int digit = int.Parse(e.KeyChar.ToString());</w:t>
      </w:r>
    </w:p>
    <w:p w14:paraId="504BB32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if (digit % 2 != 0) e.Handled = true; // Блокуємо непарні</w:t>
      </w:r>
    </w:p>
    <w:p w14:paraId="03257BC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009234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else if (!char.IsControl(e.KeyChar)) e.Handled = true; // Блокуємо інші символи</w:t>
      </w:r>
    </w:p>
    <w:p w14:paraId="099B534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6D6BEA2" w14:textId="77777777" w:rsidR="00EC04C6" w:rsidRPr="00333BEB" w:rsidRDefault="00EC04C6" w:rsidP="00EC04C6">
      <w:pPr>
        <w:tabs>
          <w:tab w:val="left" w:pos="2028"/>
        </w:tabs>
        <w:rPr>
          <w:rFonts w:ascii="Consolas" w:hAnsi="Consolas" w:cs="Times New Roman"/>
          <w:sz w:val="20"/>
          <w:szCs w:val="20"/>
        </w:rPr>
      </w:pPr>
    </w:p>
    <w:p w14:paraId="175C1FA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textBox1_KeyDown(object sender, KeyEventArgs e)</w:t>
      </w:r>
    </w:p>
    <w:p w14:paraId="4436F22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AF3B92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Очищення текстового поля при натисканні Esc</w:t>
      </w:r>
    </w:p>
    <w:p w14:paraId="4311D1F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if (e.KeyCode == Keys.Escape) textBox1.Clear();</w:t>
      </w:r>
    </w:p>
    <w:p w14:paraId="1DB2078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1D731A9" w14:textId="77777777" w:rsidR="00EC04C6" w:rsidRPr="00333BEB" w:rsidRDefault="00EC04C6" w:rsidP="00EC04C6">
      <w:pPr>
        <w:tabs>
          <w:tab w:val="left" w:pos="2028"/>
        </w:tabs>
        <w:rPr>
          <w:rFonts w:ascii="Consolas" w:hAnsi="Consolas" w:cs="Times New Roman"/>
          <w:sz w:val="20"/>
          <w:szCs w:val="20"/>
        </w:rPr>
      </w:pPr>
    </w:p>
    <w:p w14:paraId="4799110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textBox1_KeyUp(object sender, KeyEventArgs e)</w:t>
      </w:r>
    </w:p>
    <w:p w14:paraId="562E7A2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01110B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 Виводимо відпущену клавішу</w:t>
      </w:r>
    </w:p>
    <w:p w14:paraId="39BC3C6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Console.WriteLine($"Key released: {e.KeyCode}");</w:t>
      </w:r>
    </w:p>
    <w:p w14:paraId="05667DD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7F7221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3F06076" w14:textId="4B5290F3" w:rsidR="00EC04C6" w:rsidRPr="00333BEB" w:rsidRDefault="00EC04C6" w:rsidP="00685AC6">
      <w:pPr>
        <w:tabs>
          <w:tab w:val="left" w:pos="2028"/>
        </w:tabs>
        <w:spacing w:after="0" w:line="360" w:lineRule="auto"/>
        <w:rPr>
          <w:rFonts w:ascii="Consolas" w:hAnsi="Consolas" w:cs="Times New Roman"/>
          <w:sz w:val="20"/>
          <w:szCs w:val="20"/>
        </w:rPr>
      </w:pPr>
      <w:r w:rsidRPr="00333BEB">
        <w:rPr>
          <w:rFonts w:ascii="Consolas" w:hAnsi="Consolas" w:cs="Times New Roman"/>
          <w:sz w:val="20"/>
          <w:szCs w:val="20"/>
        </w:rPr>
        <w:t>}</w:t>
      </w:r>
    </w:p>
    <w:p w14:paraId="55B4E1BA" w14:textId="77777777" w:rsidR="00333BEB" w:rsidRPr="00333BEB" w:rsidRDefault="00333BEB" w:rsidP="00685AC6">
      <w:pPr>
        <w:tabs>
          <w:tab w:val="left" w:pos="2028"/>
        </w:tabs>
        <w:spacing w:after="0" w:line="360" w:lineRule="auto"/>
        <w:rPr>
          <w:rFonts w:ascii="Times New Roman" w:hAnsi="Times New Roman" w:cs="Times New Roman"/>
          <w:sz w:val="28"/>
          <w:szCs w:val="28"/>
        </w:rPr>
      </w:pPr>
    </w:p>
    <w:p w14:paraId="7482934F" w14:textId="3F14875D" w:rsidR="00EC04C6" w:rsidRPr="00333BEB" w:rsidRDefault="00EC04C6"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1199D7ED" w14:textId="74633B61" w:rsidR="00EC04C6" w:rsidRPr="00333BEB" w:rsidRDefault="00EC04C6"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3564879B" wp14:editId="6C0E1C5E">
            <wp:extent cx="3217545" cy="2816335"/>
            <wp:effectExtent l="0" t="0" r="1905" b="317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18853" cy="2817480"/>
                    </a:xfrm>
                    <a:prstGeom prst="rect">
                      <a:avLst/>
                    </a:prstGeom>
                  </pic:spPr>
                </pic:pic>
              </a:graphicData>
            </a:graphic>
          </wp:inline>
        </w:drawing>
      </w:r>
    </w:p>
    <w:p w14:paraId="1176B4A1" w14:textId="77777777" w:rsidR="00685AC6" w:rsidRPr="00333BEB" w:rsidRDefault="00685AC6" w:rsidP="00685AC6">
      <w:pPr>
        <w:tabs>
          <w:tab w:val="left" w:pos="2028"/>
        </w:tabs>
        <w:spacing w:after="0" w:line="360" w:lineRule="auto"/>
        <w:rPr>
          <w:rFonts w:ascii="Times New Roman" w:hAnsi="Times New Roman" w:cs="Times New Roman"/>
          <w:sz w:val="28"/>
          <w:szCs w:val="28"/>
        </w:rPr>
      </w:pPr>
    </w:p>
    <w:p w14:paraId="69B315BE" w14:textId="77777777" w:rsidR="00EC04C6" w:rsidRPr="00EC04C6" w:rsidRDefault="00EC04C6" w:rsidP="00685AC6">
      <w:pPr>
        <w:tabs>
          <w:tab w:val="left" w:pos="2028"/>
        </w:tabs>
        <w:spacing w:after="0" w:line="360" w:lineRule="auto"/>
        <w:jc w:val="both"/>
        <w:rPr>
          <w:rFonts w:ascii="Times New Roman" w:hAnsi="Times New Roman" w:cs="Times New Roman"/>
          <w:b/>
          <w:bCs/>
          <w:sz w:val="28"/>
          <w:szCs w:val="28"/>
        </w:rPr>
      </w:pPr>
      <w:r w:rsidRPr="00EC04C6">
        <w:rPr>
          <w:rFonts w:ascii="Times New Roman" w:hAnsi="Times New Roman" w:cs="Times New Roman"/>
          <w:b/>
          <w:bCs/>
          <w:sz w:val="28"/>
          <w:szCs w:val="28"/>
        </w:rPr>
        <w:t>Алгоритм побудови коду</w:t>
      </w:r>
    </w:p>
    <w:p w14:paraId="1655FA62" w14:textId="77777777" w:rsidR="00EC04C6" w:rsidRPr="00EC04C6" w:rsidRDefault="00EC04C6" w:rsidP="00685AC6">
      <w:pPr>
        <w:numPr>
          <w:ilvl w:val="0"/>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Створення форми</w:t>
      </w:r>
      <w:r w:rsidRPr="00EC04C6">
        <w:rPr>
          <w:rFonts w:ascii="Times New Roman" w:hAnsi="Times New Roman" w:cs="Times New Roman"/>
          <w:sz w:val="28"/>
          <w:szCs w:val="28"/>
        </w:rPr>
        <w:t xml:space="preserve"> з текстовим полем (TextBox).</w:t>
      </w:r>
    </w:p>
    <w:p w14:paraId="7B734BB4" w14:textId="77777777" w:rsidR="00EC04C6" w:rsidRPr="00EC04C6" w:rsidRDefault="00EC04C6" w:rsidP="00685AC6">
      <w:pPr>
        <w:numPr>
          <w:ilvl w:val="0"/>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Центрування текстового поля</w:t>
      </w:r>
      <w:r w:rsidRPr="00EC04C6">
        <w:rPr>
          <w:rFonts w:ascii="Times New Roman" w:hAnsi="Times New Roman" w:cs="Times New Roman"/>
          <w:sz w:val="28"/>
          <w:szCs w:val="28"/>
        </w:rPr>
        <w:t xml:space="preserve"> на формі.</w:t>
      </w:r>
    </w:p>
    <w:p w14:paraId="112C2AE2" w14:textId="77777777" w:rsidR="00EC04C6" w:rsidRPr="00EC04C6" w:rsidRDefault="00EC04C6" w:rsidP="00685AC6">
      <w:pPr>
        <w:numPr>
          <w:ilvl w:val="0"/>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Прив'язка обробників подій</w:t>
      </w:r>
      <w:r w:rsidRPr="00EC04C6">
        <w:rPr>
          <w:rFonts w:ascii="Times New Roman" w:hAnsi="Times New Roman" w:cs="Times New Roman"/>
          <w:sz w:val="28"/>
          <w:szCs w:val="28"/>
        </w:rPr>
        <w:t xml:space="preserve"> для KeyPress, KeyDown та KeyUp.</w:t>
      </w:r>
    </w:p>
    <w:p w14:paraId="6675E88E" w14:textId="77777777" w:rsidR="00EC04C6" w:rsidRPr="00EC04C6" w:rsidRDefault="00EC04C6" w:rsidP="00685AC6">
      <w:pPr>
        <w:numPr>
          <w:ilvl w:val="0"/>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Логіка обробників</w:t>
      </w:r>
      <w:r w:rsidRPr="00EC04C6">
        <w:rPr>
          <w:rFonts w:ascii="Times New Roman" w:hAnsi="Times New Roman" w:cs="Times New Roman"/>
          <w:sz w:val="28"/>
          <w:szCs w:val="28"/>
        </w:rPr>
        <w:t>:</w:t>
      </w:r>
    </w:p>
    <w:p w14:paraId="5467823A" w14:textId="77777777" w:rsidR="00EC04C6" w:rsidRPr="00EC04C6" w:rsidRDefault="00EC04C6" w:rsidP="00685AC6">
      <w:pPr>
        <w:numPr>
          <w:ilvl w:val="1"/>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KeyPress: дозволяє лише парні цифри (0, 2, 4, 6, 8) та блокує непарні та інші символи.</w:t>
      </w:r>
    </w:p>
    <w:p w14:paraId="21FBC177" w14:textId="77777777" w:rsidR="00EC04C6" w:rsidRPr="00EC04C6" w:rsidRDefault="00EC04C6" w:rsidP="00685AC6">
      <w:pPr>
        <w:numPr>
          <w:ilvl w:val="1"/>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KeyDown: очищує текстове поле при натисканні клавіші Esc.</w:t>
      </w:r>
    </w:p>
    <w:p w14:paraId="5239B644" w14:textId="77777777" w:rsidR="00EC04C6" w:rsidRPr="00EC04C6" w:rsidRDefault="00EC04C6" w:rsidP="00685AC6">
      <w:pPr>
        <w:numPr>
          <w:ilvl w:val="1"/>
          <w:numId w:val="15"/>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KeyUp: виводить в консоль відпущену клавішу.</w:t>
      </w:r>
    </w:p>
    <w:p w14:paraId="0B1225D9" w14:textId="77777777" w:rsidR="00EC04C6" w:rsidRPr="00EC04C6" w:rsidRDefault="00EC04C6" w:rsidP="00685AC6">
      <w:pPr>
        <w:tabs>
          <w:tab w:val="left" w:pos="2028"/>
        </w:tabs>
        <w:spacing w:after="0" w:line="360" w:lineRule="auto"/>
        <w:jc w:val="both"/>
        <w:rPr>
          <w:rFonts w:ascii="Times New Roman" w:hAnsi="Times New Roman" w:cs="Times New Roman"/>
          <w:b/>
          <w:bCs/>
          <w:sz w:val="28"/>
          <w:szCs w:val="28"/>
        </w:rPr>
      </w:pPr>
      <w:r w:rsidRPr="00EC04C6">
        <w:rPr>
          <w:rFonts w:ascii="Times New Roman" w:hAnsi="Times New Roman" w:cs="Times New Roman"/>
          <w:b/>
          <w:bCs/>
          <w:sz w:val="28"/>
          <w:szCs w:val="28"/>
        </w:rPr>
        <w:t>Функціональність</w:t>
      </w:r>
    </w:p>
    <w:p w14:paraId="5242B2D3" w14:textId="77777777" w:rsidR="00EC04C6" w:rsidRPr="00EC04C6" w:rsidRDefault="00EC04C6" w:rsidP="00685AC6">
      <w:pPr>
        <w:numPr>
          <w:ilvl w:val="0"/>
          <w:numId w:val="16"/>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Текстове поле дозволяє вводити лише парні цифри.</w:t>
      </w:r>
    </w:p>
    <w:p w14:paraId="63D31CF2" w14:textId="77777777" w:rsidR="00EC04C6" w:rsidRPr="00EC04C6" w:rsidRDefault="00EC04C6" w:rsidP="00685AC6">
      <w:pPr>
        <w:numPr>
          <w:ilvl w:val="0"/>
          <w:numId w:val="16"/>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Можливість очищення тексту за допомогою клавіші Esc.</w:t>
      </w:r>
    </w:p>
    <w:p w14:paraId="350A5704" w14:textId="77777777" w:rsidR="00EC04C6" w:rsidRPr="00EC04C6" w:rsidRDefault="00EC04C6" w:rsidP="00685AC6">
      <w:pPr>
        <w:numPr>
          <w:ilvl w:val="0"/>
          <w:numId w:val="16"/>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Виведення інформації про натиснуті клавіші для відладки.</w:t>
      </w:r>
    </w:p>
    <w:p w14:paraId="68B90BE4" w14:textId="77777777" w:rsidR="00EC04C6" w:rsidRPr="00EC04C6" w:rsidRDefault="00EC04C6" w:rsidP="00685AC6">
      <w:pPr>
        <w:tabs>
          <w:tab w:val="left" w:pos="2028"/>
        </w:tabs>
        <w:spacing w:after="0" w:line="360" w:lineRule="auto"/>
        <w:jc w:val="both"/>
        <w:rPr>
          <w:rFonts w:ascii="Times New Roman" w:hAnsi="Times New Roman" w:cs="Times New Roman"/>
          <w:b/>
          <w:bCs/>
          <w:sz w:val="28"/>
          <w:szCs w:val="28"/>
        </w:rPr>
      </w:pPr>
      <w:r w:rsidRPr="00EC04C6">
        <w:rPr>
          <w:rFonts w:ascii="Times New Roman" w:hAnsi="Times New Roman" w:cs="Times New Roman"/>
          <w:b/>
          <w:bCs/>
          <w:sz w:val="28"/>
          <w:szCs w:val="28"/>
        </w:rPr>
        <w:t>Висновок</w:t>
      </w:r>
    </w:p>
    <w:p w14:paraId="1E0A290F" w14:textId="77777777" w:rsidR="00EC04C6" w:rsidRPr="00EC04C6" w:rsidRDefault="00EC04C6" w:rsidP="00685AC6">
      <w:pPr>
        <w:tabs>
          <w:tab w:val="left" w:pos="2028"/>
        </w:tabs>
        <w:spacing w:after="0" w:line="360" w:lineRule="auto"/>
        <w:ind w:firstLine="567"/>
        <w:jc w:val="both"/>
        <w:rPr>
          <w:rFonts w:ascii="Times New Roman" w:hAnsi="Times New Roman" w:cs="Times New Roman"/>
          <w:sz w:val="28"/>
          <w:szCs w:val="28"/>
        </w:rPr>
      </w:pPr>
      <w:r w:rsidRPr="00EC04C6">
        <w:rPr>
          <w:rFonts w:ascii="Times New Roman" w:hAnsi="Times New Roman" w:cs="Times New Roman"/>
          <w:sz w:val="28"/>
          <w:szCs w:val="28"/>
        </w:rPr>
        <w:lastRenderedPageBreak/>
        <w:t>Завдання виконано успішно, реалізовано механізм обробки натискань клавіш. Код чітко контролює введення символів та реагує на натискання клавіш, що підвищує зручність використання програми.</w:t>
      </w:r>
    </w:p>
    <w:p w14:paraId="5454AD06" w14:textId="77777777" w:rsidR="00333BEB" w:rsidRPr="00333BEB" w:rsidRDefault="00333BEB" w:rsidP="00685AC6">
      <w:pPr>
        <w:tabs>
          <w:tab w:val="left" w:pos="2028"/>
        </w:tabs>
        <w:spacing w:after="0" w:line="360" w:lineRule="auto"/>
        <w:jc w:val="both"/>
        <w:rPr>
          <w:rFonts w:ascii="Times New Roman" w:hAnsi="Times New Roman" w:cs="Times New Roman"/>
          <w:sz w:val="28"/>
          <w:szCs w:val="28"/>
        </w:rPr>
      </w:pPr>
    </w:p>
    <w:p w14:paraId="0CC1F584" w14:textId="77777777" w:rsidR="00EC04C6" w:rsidRPr="00333BEB" w:rsidRDefault="00EC04C6" w:rsidP="00685AC6">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12 (подія SelectedIndexChanged)</w:t>
      </w:r>
    </w:p>
    <w:p w14:paraId="24339BE9" w14:textId="53CE9563" w:rsidR="00EC04C6" w:rsidRPr="00333BEB" w:rsidRDefault="00EC04C6"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 xml:space="preserve">Побудувати на формі проекту ComboBox з первого завдання другої лабораторної роботи. Прив'язати до нього обробник подїі SelectedIndexChanged таким чином, щоб відповідна функція-обробник виводила </w:t>
      </w:r>
      <w:r w:rsidRPr="00333BEB">
        <w:rPr>
          <w:rFonts w:ascii="Times New Roman" w:hAnsi="Times New Roman" w:cs="Times New Roman"/>
          <w:sz w:val="28"/>
          <w:szCs w:val="28"/>
        </w:rPr>
        <w:t>б</w:t>
      </w:r>
      <w:r w:rsidRPr="00333BEB">
        <w:rPr>
          <w:rFonts w:ascii="Times New Roman" w:hAnsi="Times New Roman" w:cs="Times New Roman"/>
          <w:sz w:val="28"/>
          <w:szCs w:val="28"/>
        </w:rPr>
        <w:t xml:space="preserve"> відповідне місто в інформаційне діалогове вікно MsgBox.</w:t>
      </w:r>
    </w:p>
    <w:p w14:paraId="3745E64F" w14:textId="7FC7A77B" w:rsidR="00EC04C6" w:rsidRPr="00333BEB" w:rsidRDefault="00EC04C6"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Перше завдання другої лабораторної роботи:</w:t>
      </w:r>
    </w:p>
    <w:p w14:paraId="1843A302" w14:textId="77777777" w:rsidR="00EC04C6" w:rsidRPr="00333BEB" w:rsidRDefault="00EC04C6" w:rsidP="00685AC6">
      <w:pPr>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Використовуючи компоненти ComboBox та ListBox з відповідними властивостями на одній формі створити два списки: список, що розкриваеться, та звичайний список, які містять N міст країни згідно свого варіанту.</w:t>
      </w:r>
    </w:p>
    <w:tbl>
      <w:tblPr>
        <w:tblStyle w:val="TableNormal"/>
        <w:tblW w:w="0" w:type="auto"/>
        <w:tblInd w:w="123" w:type="dxa"/>
        <w:tblBorders>
          <w:top w:val="single" w:sz="6" w:space="0" w:color="383838"/>
          <w:left w:val="single" w:sz="6" w:space="0" w:color="383838"/>
          <w:bottom w:val="single" w:sz="6" w:space="0" w:color="383838"/>
          <w:right w:val="single" w:sz="6" w:space="0" w:color="383838"/>
          <w:insideH w:val="single" w:sz="6" w:space="0" w:color="383838"/>
          <w:insideV w:val="single" w:sz="6" w:space="0" w:color="383838"/>
        </w:tblBorders>
        <w:tblLayout w:type="fixed"/>
        <w:tblLook w:val="01E0" w:firstRow="1" w:lastRow="1" w:firstColumn="1" w:lastColumn="1" w:noHBand="0" w:noVBand="0"/>
      </w:tblPr>
      <w:tblGrid>
        <w:gridCol w:w="1870"/>
        <w:gridCol w:w="4067"/>
        <w:gridCol w:w="4128"/>
      </w:tblGrid>
      <w:tr w:rsidR="00EC04C6" w:rsidRPr="00333BEB" w14:paraId="232E1C84" w14:textId="77777777" w:rsidTr="00193492">
        <w:trPr>
          <w:trHeight w:val="666"/>
        </w:trPr>
        <w:tc>
          <w:tcPr>
            <w:tcW w:w="1870" w:type="dxa"/>
          </w:tcPr>
          <w:p w14:paraId="75D140DD" w14:textId="77777777" w:rsidR="00EC04C6" w:rsidRPr="00333BEB" w:rsidRDefault="00EC04C6" w:rsidP="00685AC6">
            <w:pPr>
              <w:pStyle w:val="TableParagraph"/>
              <w:spacing w:line="360" w:lineRule="auto"/>
              <w:ind w:left="617" w:right="206" w:firstLine="364"/>
              <w:rPr>
                <w:sz w:val="27"/>
              </w:rPr>
            </w:pPr>
            <w:r w:rsidRPr="00333BEB">
              <w:rPr>
                <w:sz w:val="27"/>
              </w:rPr>
              <w:t>№</w:t>
            </w:r>
            <w:r w:rsidRPr="00333BEB">
              <w:rPr>
                <w:spacing w:val="1"/>
                <w:sz w:val="27"/>
              </w:rPr>
              <w:t xml:space="preserve"> </w:t>
            </w:r>
            <w:r w:rsidRPr="00333BEB">
              <w:rPr>
                <w:sz w:val="27"/>
              </w:rPr>
              <w:t>варіанту</w:t>
            </w:r>
          </w:p>
        </w:tc>
        <w:tc>
          <w:tcPr>
            <w:tcW w:w="4067" w:type="dxa"/>
          </w:tcPr>
          <w:p w14:paraId="77B266E0" w14:textId="77777777" w:rsidR="00EC04C6" w:rsidRPr="00333BEB" w:rsidRDefault="00EC04C6" w:rsidP="00685AC6">
            <w:pPr>
              <w:pStyle w:val="TableParagraph"/>
              <w:spacing w:line="360" w:lineRule="auto"/>
              <w:ind w:left="1666" w:right="1607"/>
              <w:jc w:val="center"/>
              <w:rPr>
                <w:sz w:val="27"/>
              </w:rPr>
            </w:pPr>
            <w:r w:rsidRPr="00333BEB">
              <w:rPr>
                <w:sz w:val="27"/>
              </w:rPr>
              <w:t>Країна</w:t>
            </w:r>
          </w:p>
        </w:tc>
        <w:tc>
          <w:tcPr>
            <w:tcW w:w="4128" w:type="dxa"/>
          </w:tcPr>
          <w:p w14:paraId="1221A4AD" w14:textId="77777777" w:rsidR="00EC04C6" w:rsidRPr="00333BEB" w:rsidRDefault="00EC04C6" w:rsidP="00685AC6">
            <w:pPr>
              <w:pStyle w:val="TableParagraph"/>
              <w:spacing w:line="360" w:lineRule="auto"/>
              <w:rPr>
                <w:sz w:val="18"/>
              </w:rPr>
            </w:pPr>
          </w:p>
          <w:p w14:paraId="2FB739B8" w14:textId="77777777" w:rsidR="00EC04C6" w:rsidRPr="00333BEB" w:rsidRDefault="00EC04C6" w:rsidP="00685AC6">
            <w:pPr>
              <w:pStyle w:val="TableParagraph"/>
              <w:spacing w:line="360" w:lineRule="auto"/>
              <w:ind w:left="1015"/>
              <w:rPr>
                <w:sz w:val="20"/>
              </w:rPr>
            </w:pPr>
            <w:r w:rsidRPr="00333BEB">
              <w:rPr>
                <w:sz w:val="20"/>
              </w:rPr>
              <w:drawing>
                <wp:inline distT="0" distB="0" distL="0" distR="0" wp14:anchorId="1C993B31" wp14:editId="3D8093C1">
                  <wp:extent cx="1353312" cy="160019"/>
                  <wp:effectExtent l="0" t="0" r="0" b="0"/>
                  <wp:docPr id="6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png"/>
                          <pic:cNvPicPr/>
                        </pic:nvPicPr>
                        <pic:blipFill>
                          <a:blip r:embed="rId58" cstate="print"/>
                          <a:stretch>
                            <a:fillRect/>
                          </a:stretch>
                        </pic:blipFill>
                        <pic:spPr>
                          <a:xfrm>
                            <a:off x="0" y="0"/>
                            <a:ext cx="1353312" cy="160019"/>
                          </a:xfrm>
                          <a:prstGeom prst="rect">
                            <a:avLst/>
                          </a:prstGeom>
                        </pic:spPr>
                      </pic:pic>
                    </a:graphicData>
                  </a:graphic>
                </wp:inline>
              </w:drawing>
            </w:r>
          </w:p>
        </w:tc>
      </w:tr>
      <w:tr w:rsidR="00EC04C6" w:rsidRPr="00333BEB" w14:paraId="14912B1C" w14:textId="77777777" w:rsidTr="00193492">
        <w:trPr>
          <w:trHeight w:val="340"/>
        </w:trPr>
        <w:tc>
          <w:tcPr>
            <w:tcW w:w="1870" w:type="dxa"/>
          </w:tcPr>
          <w:p w14:paraId="3B08B12C" w14:textId="77777777" w:rsidR="00EC04C6" w:rsidRPr="00333BEB" w:rsidRDefault="00EC04C6" w:rsidP="00685AC6">
            <w:pPr>
              <w:pStyle w:val="TableParagraph"/>
              <w:spacing w:line="360" w:lineRule="auto"/>
              <w:ind w:left="801"/>
              <w:rPr>
                <w:sz w:val="27"/>
              </w:rPr>
            </w:pPr>
            <w:r w:rsidRPr="00333BEB">
              <w:rPr>
                <w:sz w:val="27"/>
              </w:rPr>
              <w:t>1</w:t>
            </w:r>
          </w:p>
        </w:tc>
        <w:tc>
          <w:tcPr>
            <w:tcW w:w="4067" w:type="dxa"/>
          </w:tcPr>
          <w:p w14:paraId="5781A7D2" w14:textId="77777777" w:rsidR="00EC04C6" w:rsidRPr="00333BEB" w:rsidRDefault="00EC04C6" w:rsidP="00685AC6">
            <w:pPr>
              <w:pStyle w:val="TableParagraph"/>
              <w:spacing w:line="360" w:lineRule="auto"/>
              <w:ind w:left="64"/>
              <w:jc w:val="center"/>
              <w:rPr>
                <w:sz w:val="27"/>
              </w:rPr>
            </w:pPr>
            <w:r w:rsidRPr="00333BEB">
              <w:rPr>
                <w:w w:val="102"/>
                <w:sz w:val="27"/>
              </w:rPr>
              <w:t>2</w:t>
            </w:r>
          </w:p>
        </w:tc>
        <w:tc>
          <w:tcPr>
            <w:tcW w:w="4128" w:type="dxa"/>
          </w:tcPr>
          <w:p w14:paraId="240FFE07" w14:textId="77777777" w:rsidR="00EC04C6" w:rsidRPr="00333BEB" w:rsidRDefault="00EC04C6" w:rsidP="00685AC6">
            <w:pPr>
              <w:pStyle w:val="TableParagraph"/>
              <w:spacing w:line="360" w:lineRule="auto"/>
              <w:ind w:left="52"/>
              <w:jc w:val="center"/>
              <w:rPr>
                <w:sz w:val="27"/>
              </w:rPr>
            </w:pPr>
            <w:r w:rsidRPr="00333BEB">
              <w:rPr>
                <w:w w:val="104"/>
                <w:sz w:val="27"/>
              </w:rPr>
              <w:t>3</w:t>
            </w:r>
          </w:p>
        </w:tc>
      </w:tr>
      <w:tr w:rsidR="00EC04C6" w:rsidRPr="00333BEB" w14:paraId="5046AB6F" w14:textId="77777777" w:rsidTr="00193492">
        <w:trPr>
          <w:trHeight w:val="316"/>
        </w:trPr>
        <w:tc>
          <w:tcPr>
            <w:tcW w:w="1870" w:type="dxa"/>
          </w:tcPr>
          <w:p w14:paraId="202F9F79" w14:textId="77777777" w:rsidR="00EC04C6" w:rsidRPr="00333BEB" w:rsidRDefault="00EC04C6" w:rsidP="00685AC6">
            <w:pPr>
              <w:pStyle w:val="TableParagraph"/>
              <w:spacing w:line="360" w:lineRule="auto"/>
              <w:ind w:left="829"/>
              <w:rPr>
                <w:sz w:val="27"/>
              </w:rPr>
            </w:pPr>
            <w:r w:rsidRPr="00333BEB">
              <w:rPr>
                <w:sz w:val="27"/>
              </w:rPr>
              <w:t>12.</w:t>
            </w:r>
          </w:p>
        </w:tc>
        <w:tc>
          <w:tcPr>
            <w:tcW w:w="4067" w:type="dxa"/>
          </w:tcPr>
          <w:p w14:paraId="5E05B7AD" w14:textId="77777777" w:rsidR="00EC04C6" w:rsidRPr="00333BEB" w:rsidRDefault="00EC04C6" w:rsidP="00685AC6">
            <w:pPr>
              <w:pStyle w:val="TableParagraph"/>
              <w:spacing w:line="360" w:lineRule="auto"/>
              <w:ind w:left="135"/>
              <w:jc w:val="center"/>
              <w:rPr>
                <w:sz w:val="27"/>
              </w:rPr>
            </w:pPr>
            <w:r w:rsidRPr="00333BEB">
              <w:rPr>
                <w:sz w:val="27"/>
              </w:rPr>
              <w:t>Єгипет</w:t>
            </w:r>
          </w:p>
        </w:tc>
        <w:tc>
          <w:tcPr>
            <w:tcW w:w="4128" w:type="dxa"/>
          </w:tcPr>
          <w:p w14:paraId="1C645612" w14:textId="77777777" w:rsidR="00EC04C6" w:rsidRPr="00333BEB" w:rsidRDefault="00EC04C6" w:rsidP="00685AC6">
            <w:pPr>
              <w:pStyle w:val="TableParagraph"/>
              <w:spacing w:line="360" w:lineRule="auto"/>
              <w:ind w:left="45"/>
              <w:jc w:val="center"/>
              <w:rPr>
                <w:sz w:val="27"/>
              </w:rPr>
            </w:pPr>
            <w:r w:rsidRPr="00333BEB">
              <w:rPr>
                <w:sz w:val="27"/>
              </w:rPr>
              <w:t>5</w:t>
            </w:r>
          </w:p>
        </w:tc>
      </w:tr>
    </w:tbl>
    <w:p w14:paraId="29710728" w14:textId="2A1299A3" w:rsidR="00EC04C6" w:rsidRPr="00333BEB" w:rsidRDefault="00EC04C6" w:rsidP="00685AC6">
      <w:pPr>
        <w:tabs>
          <w:tab w:val="left" w:pos="2028"/>
        </w:tabs>
        <w:spacing w:after="0" w:line="360" w:lineRule="auto"/>
        <w:rPr>
          <w:rFonts w:ascii="Times New Roman" w:hAnsi="Times New Roman" w:cs="Times New Roman"/>
          <w:sz w:val="28"/>
          <w:szCs w:val="28"/>
        </w:rPr>
      </w:pPr>
    </w:p>
    <w:p w14:paraId="269CBEFC" w14:textId="2FB7B256" w:rsidR="00EC04C6" w:rsidRPr="00333BEB" w:rsidRDefault="00EC04C6"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35414F41" w14:textId="0D46B2A7" w:rsidR="00EC04C6" w:rsidRPr="00333BEB" w:rsidRDefault="00EC04C6" w:rsidP="00EC04C6">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6ECD4D7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namespace Task_12</w:t>
      </w:r>
    </w:p>
    <w:p w14:paraId="5521188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w:t>
      </w:r>
    </w:p>
    <w:p w14:paraId="71B6041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partial class Form1</w:t>
      </w:r>
    </w:p>
    <w:p w14:paraId="6EC7265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917B97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Компоненти форми</w:t>
      </w:r>
    </w:p>
    <w:p w14:paraId="4E33EC6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39018FF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System.Windows.Forms.ComboBox comboBox1; // Комбо-бокс</w:t>
      </w:r>
    </w:p>
    <w:p w14:paraId="0BFC374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System.Windows.Forms.ListBox listBox1;   // Список</w:t>
      </w:r>
    </w:p>
    <w:p w14:paraId="65E10B4F" w14:textId="77777777" w:rsidR="00EC04C6" w:rsidRPr="00333BEB" w:rsidRDefault="00EC04C6" w:rsidP="00EC04C6">
      <w:pPr>
        <w:tabs>
          <w:tab w:val="left" w:pos="2028"/>
        </w:tabs>
        <w:rPr>
          <w:rFonts w:ascii="Consolas" w:hAnsi="Consolas" w:cs="Times New Roman"/>
          <w:sz w:val="20"/>
          <w:szCs w:val="20"/>
        </w:rPr>
      </w:pPr>
    </w:p>
    <w:p w14:paraId="057BCD3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Вивільнення ресурсів</w:t>
      </w:r>
    </w:p>
    <w:p w14:paraId="797C5F9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336C0EE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38589A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44FF2A5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C08B89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components.Dispose(); // Вивільняємо компоненти</w:t>
      </w:r>
    </w:p>
    <w:p w14:paraId="459EDA1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A217EA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base.Dispose(disposing);</w:t>
      </w:r>
    </w:p>
    <w:p w14:paraId="7204550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B40077A" w14:textId="77777777" w:rsidR="00EC04C6" w:rsidRPr="00333BEB" w:rsidRDefault="00EC04C6" w:rsidP="00EC04C6">
      <w:pPr>
        <w:tabs>
          <w:tab w:val="left" w:pos="2028"/>
        </w:tabs>
        <w:rPr>
          <w:rFonts w:ascii="Consolas" w:hAnsi="Consolas" w:cs="Times New Roman"/>
          <w:sz w:val="20"/>
          <w:szCs w:val="20"/>
        </w:rPr>
      </w:pPr>
    </w:p>
    <w:p w14:paraId="526BA3D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Ініціалізація компонентів</w:t>
      </w:r>
    </w:p>
    <w:p w14:paraId="067A5F9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1FB27CA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D63CC4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 = new System.Windows.Forms.ComboBox();</w:t>
      </w:r>
    </w:p>
    <w:p w14:paraId="189FDA6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 = new System.Windows.Forms.ListBox();</w:t>
      </w:r>
    </w:p>
    <w:p w14:paraId="478AF79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this.SuspendLayout(); // Початок налаштування</w:t>
      </w:r>
    </w:p>
    <w:p w14:paraId="39482E19" w14:textId="77777777" w:rsidR="00EC04C6" w:rsidRPr="00333BEB" w:rsidRDefault="00EC04C6" w:rsidP="00EC04C6">
      <w:pPr>
        <w:tabs>
          <w:tab w:val="left" w:pos="2028"/>
        </w:tabs>
        <w:rPr>
          <w:rFonts w:ascii="Consolas" w:hAnsi="Consolas" w:cs="Times New Roman"/>
          <w:sz w:val="20"/>
          <w:szCs w:val="20"/>
        </w:rPr>
      </w:pPr>
    </w:p>
    <w:p w14:paraId="211D464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Налаштування comboBox1</w:t>
      </w:r>
    </w:p>
    <w:p w14:paraId="7B1EF44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this.comboBox1.FormattingEnabled = true; // Дозволити форматування</w:t>
      </w:r>
    </w:p>
    <w:p w14:paraId="6D8E2EB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this.comboBox1.Location = new System.Drawing.Point(50, 30); // Позиція</w:t>
      </w:r>
    </w:p>
    <w:p w14:paraId="02A41F0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this.comboBox1.Name = "comboBox1"; // Назва</w:t>
      </w:r>
    </w:p>
    <w:p w14:paraId="6D47B1C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this.comboBox1.Size = new System.Drawing.Size(200, 24); // Розмір</w:t>
      </w:r>
    </w:p>
    <w:p w14:paraId="727AFAE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this.comboBox1.TabIndex = 0; // Індекс</w:t>
      </w:r>
    </w:p>
    <w:p w14:paraId="72F84CE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this.comboBox1.SelectedIndexChanged += new System.EventHandler(this.comboBox1_SelectedIndexChanged); // Обробник</w:t>
      </w:r>
    </w:p>
    <w:p w14:paraId="3AAB23CB" w14:textId="77777777" w:rsidR="00EC04C6" w:rsidRPr="00333BEB" w:rsidRDefault="00EC04C6" w:rsidP="00EC04C6">
      <w:pPr>
        <w:tabs>
          <w:tab w:val="left" w:pos="2028"/>
        </w:tabs>
        <w:rPr>
          <w:rFonts w:ascii="Consolas" w:hAnsi="Consolas" w:cs="Times New Roman"/>
          <w:sz w:val="20"/>
          <w:szCs w:val="20"/>
        </w:rPr>
      </w:pPr>
    </w:p>
    <w:p w14:paraId="5288EF8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Налаштування listBox1</w:t>
      </w:r>
    </w:p>
    <w:p w14:paraId="6A5AAEA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this.listBox1.FormattingEnabled = true; // Дозволити форматування</w:t>
      </w:r>
    </w:p>
    <w:p w14:paraId="33EBA3A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this.listBox1.ItemHeight = 16; // Висота</w:t>
      </w:r>
    </w:p>
    <w:p w14:paraId="71F2D73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this.listBox1.Location = new System.Drawing.Point(50, 80); // Позиція</w:t>
      </w:r>
    </w:p>
    <w:p w14:paraId="0C387CF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this.listBox1.Name = "listBox1"; // Назва</w:t>
      </w:r>
    </w:p>
    <w:p w14:paraId="6E1E7A3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this.listBox1.Size = new System.Drawing.Size(200, 100); // Розмір</w:t>
      </w:r>
    </w:p>
    <w:p w14:paraId="2243D7E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this.listBox1.TabIndex = 1; // Індекс</w:t>
      </w:r>
    </w:p>
    <w:p w14:paraId="1FBE10F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this.listBox1.DoubleClick += new System.EventHandler(this.listBox1_DoubleClick); // Обробник</w:t>
      </w:r>
    </w:p>
    <w:p w14:paraId="599E4E24" w14:textId="77777777" w:rsidR="00EC04C6" w:rsidRPr="00333BEB" w:rsidRDefault="00EC04C6" w:rsidP="00EC04C6">
      <w:pPr>
        <w:tabs>
          <w:tab w:val="left" w:pos="2028"/>
        </w:tabs>
        <w:rPr>
          <w:rFonts w:ascii="Consolas" w:hAnsi="Consolas" w:cs="Times New Roman"/>
          <w:sz w:val="20"/>
          <w:szCs w:val="20"/>
        </w:rPr>
      </w:pPr>
    </w:p>
    <w:p w14:paraId="2928969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Налаштування форми</w:t>
      </w:r>
    </w:p>
    <w:p w14:paraId="15250A3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 // Масштаб</w:t>
      </w:r>
    </w:p>
    <w:p w14:paraId="490511F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 // Режим масштабу</w:t>
      </w:r>
    </w:p>
    <w:p w14:paraId="628FA0A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this.ClientSize = new System.Drawing.Size(300, 250); </w:t>
      </w:r>
    </w:p>
    <w:p w14:paraId="3B12F1AC"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this.Controls.Add(this.listBox1); // Додати список</w:t>
      </w:r>
    </w:p>
    <w:p w14:paraId="60CE268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this.Controls.Add(this.comboBox1); // Додати комбо-бокс</w:t>
      </w:r>
    </w:p>
    <w:p w14:paraId="5FA8069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this.Name = "Form1"; </w:t>
      </w:r>
    </w:p>
    <w:p w14:paraId="4C11C5F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this.Text = "Task 12"; </w:t>
      </w:r>
    </w:p>
    <w:p w14:paraId="60E573C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this.ResumeLayout(false); // Завершити налаштування</w:t>
      </w:r>
    </w:p>
    <w:p w14:paraId="5D9725E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A95165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C4067E3" w14:textId="30C40A3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w:t>
      </w:r>
    </w:p>
    <w:p w14:paraId="6BC89E05" w14:textId="0A630EF2" w:rsidR="00EC04C6" w:rsidRPr="00333BEB" w:rsidRDefault="00EC04C6" w:rsidP="00EC04C6">
      <w:pPr>
        <w:tabs>
          <w:tab w:val="left" w:pos="2028"/>
        </w:tabs>
        <w:rPr>
          <w:rFonts w:ascii="Times New Roman" w:hAnsi="Times New Roman" w:cs="Times New Roman"/>
          <w:sz w:val="28"/>
          <w:szCs w:val="28"/>
        </w:rPr>
      </w:pPr>
    </w:p>
    <w:p w14:paraId="15410766" w14:textId="5168EE69" w:rsidR="00EC04C6" w:rsidRPr="00333BEB" w:rsidRDefault="00EC04C6" w:rsidP="00EC04C6">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468DFCF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using System;</w:t>
      </w:r>
    </w:p>
    <w:p w14:paraId="502DB8F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using System.Windows.Forms;</w:t>
      </w:r>
    </w:p>
    <w:p w14:paraId="051DA889" w14:textId="77777777" w:rsidR="00EC04C6" w:rsidRPr="00333BEB" w:rsidRDefault="00EC04C6" w:rsidP="00EC04C6">
      <w:pPr>
        <w:tabs>
          <w:tab w:val="left" w:pos="2028"/>
        </w:tabs>
        <w:rPr>
          <w:rFonts w:ascii="Consolas" w:hAnsi="Consolas" w:cs="Times New Roman"/>
          <w:sz w:val="20"/>
          <w:szCs w:val="20"/>
        </w:rPr>
      </w:pPr>
    </w:p>
    <w:p w14:paraId="5DD74A3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namespace Task_12</w:t>
      </w:r>
    </w:p>
    <w:p w14:paraId="2746ED8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w:t>
      </w:r>
    </w:p>
    <w:p w14:paraId="6713542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6B90E6B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0EECB7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public Form1()</w:t>
      </w:r>
    </w:p>
    <w:p w14:paraId="53FFC8A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6C097C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InitializeComponent(); // Ініціалізація компонентів</w:t>
      </w:r>
    </w:p>
    <w:p w14:paraId="758AF46B" w14:textId="77777777" w:rsidR="00EC04C6" w:rsidRPr="00333BEB" w:rsidRDefault="00EC04C6" w:rsidP="00EC04C6">
      <w:pPr>
        <w:tabs>
          <w:tab w:val="left" w:pos="2028"/>
        </w:tabs>
        <w:rPr>
          <w:rFonts w:ascii="Consolas" w:hAnsi="Consolas" w:cs="Times New Roman"/>
          <w:sz w:val="20"/>
          <w:szCs w:val="20"/>
        </w:rPr>
      </w:pPr>
    </w:p>
    <w:p w14:paraId="6ECFB23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Додавання міст до ComboBox і ListBox</w:t>
      </w:r>
    </w:p>
    <w:p w14:paraId="30F5DAA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comboBox1.Items.AddRange(new string[] {</w:t>
      </w:r>
    </w:p>
    <w:p w14:paraId="62D2025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"Каїр",</w:t>
      </w:r>
    </w:p>
    <w:p w14:paraId="2DAFF2D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"Александрія",</w:t>
      </w:r>
    </w:p>
    <w:p w14:paraId="5203B68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"Гіза",</w:t>
      </w:r>
    </w:p>
    <w:p w14:paraId="737F7C57"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"Луксор",</w:t>
      </w:r>
    </w:p>
    <w:p w14:paraId="7CD2012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"Асуан"</w:t>
      </w:r>
    </w:p>
    <w:p w14:paraId="1F821BA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D6B358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listBox1.Items.AddRange(new string[] {</w:t>
      </w:r>
    </w:p>
    <w:p w14:paraId="74F1327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"Каїр",</w:t>
      </w:r>
    </w:p>
    <w:p w14:paraId="6428EDF1"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"Александрія",</w:t>
      </w:r>
    </w:p>
    <w:p w14:paraId="113D2F1D"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"Гіза",</w:t>
      </w:r>
    </w:p>
    <w:p w14:paraId="734528F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"Луксор",</w:t>
      </w:r>
    </w:p>
    <w:p w14:paraId="3F41D69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"Асуан"</w:t>
      </w:r>
    </w:p>
    <w:p w14:paraId="5BD120C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0E2B98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4F3231E" w14:textId="77777777" w:rsidR="00EC04C6" w:rsidRPr="00333BEB" w:rsidRDefault="00EC04C6" w:rsidP="00EC04C6">
      <w:pPr>
        <w:tabs>
          <w:tab w:val="left" w:pos="2028"/>
        </w:tabs>
        <w:rPr>
          <w:rFonts w:ascii="Consolas" w:hAnsi="Consolas" w:cs="Times New Roman"/>
          <w:sz w:val="20"/>
          <w:szCs w:val="20"/>
        </w:rPr>
      </w:pPr>
    </w:p>
    <w:p w14:paraId="4E96F18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Обробка вибору в ComboBox</w:t>
      </w:r>
    </w:p>
    <w:p w14:paraId="0FBD36F5"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comboBox1_SelectedIndexChanged(object sender, EventArgs e)</w:t>
      </w:r>
    </w:p>
    <w:p w14:paraId="68F1FB8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w:t>
      </w:r>
    </w:p>
    <w:p w14:paraId="264ADEB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Отримання вибраного міста</w:t>
      </w:r>
    </w:p>
    <w:p w14:paraId="214F755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string selectedCity = comboBox1.SelectedItem.ToString();</w:t>
      </w:r>
    </w:p>
    <w:p w14:paraId="00564AE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Виведення повідомлення</w:t>
      </w:r>
    </w:p>
    <w:p w14:paraId="09852D4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MessageBox.Show("Ви вибрали місто: " + selectedCity);</w:t>
      </w:r>
    </w:p>
    <w:p w14:paraId="5526EC1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13AFFEA" w14:textId="77777777" w:rsidR="00EC04C6" w:rsidRPr="00333BEB" w:rsidRDefault="00EC04C6" w:rsidP="00EC04C6">
      <w:pPr>
        <w:tabs>
          <w:tab w:val="left" w:pos="2028"/>
        </w:tabs>
        <w:rPr>
          <w:rFonts w:ascii="Consolas" w:hAnsi="Consolas" w:cs="Times New Roman"/>
          <w:sz w:val="20"/>
          <w:szCs w:val="20"/>
        </w:rPr>
      </w:pPr>
    </w:p>
    <w:p w14:paraId="5F7883F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Обробка 2-го кліку на ListBox</w:t>
      </w:r>
    </w:p>
    <w:p w14:paraId="2D6B2094"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listBox1_DoubleClick(object sender, EventArgs e)</w:t>
      </w:r>
    </w:p>
    <w:p w14:paraId="01CD87B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4DB2E13"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Перевірка вибору</w:t>
      </w:r>
    </w:p>
    <w:p w14:paraId="27835F28"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if (listBox1.SelectedItem != null)</w:t>
      </w:r>
    </w:p>
    <w:p w14:paraId="75E63A40"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C559659"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Отримання вибраного міста</w:t>
      </w:r>
    </w:p>
    <w:p w14:paraId="1A7599CB"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string selectedCity = listBox1.SelectedItem.ToString();</w:t>
      </w:r>
    </w:p>
    <w:p w14:paraId="2C99C2D6"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 Виведення повідомлення</w:t>
      </w:r>
    </w:p>
    <w:p w14:paraId="21D4472A"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MessageBox.Show("Ви вибрали місто: " + selectedCity);</w:t>
      </w:r>
    </w:p>
    <w:p w14:paraId="67BACB4E"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4166042"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9776D2F" w14:textId="77777777" w:rsidR="00EC04C6" w:rsidRPr="00333BEB" w:rsidRDefault="00EC04C6" w:rsidP="00EC04C6">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18F0A09" w14:textId="37AF4FEF" w:rsidR="00EC04C6" w:rsidRPr="00333BEB" w:rsidRDefault="00EC04C6" w:rsidP="00685AC6">
      <w:pPr>
        <w:tabs>
          <w:tab w:val="left" w:pos="2028"/>
        </w:tabs>
        <w:spacing w:after="0" w:line="360" w:lineRule="auto"/>
        <w:rPr>
          <w:rFonts w:ascii="Consolas" w:hAnsi="Consolas" w:cs="Times New Roman"/>
          <w:sz w:val="20"/>
          <w:szCs w:val="20"/>
        </w:rPr>
      </w:pPr>
      <w:r w:rsidRPr="00333BEB">
        <w:rPr>
          <w:rFonts w:ascii="Consolas" w:hAnsi="Consolas" w:cs="Times New Roman"/>
          <w:sz w:val="20"/>
          <w:szCs w:val="20"/>
        </w:rPr>
        <w:t>}</w:t>
      </w:r>
    </w:p>
    <w:p w14:paraId="5B9A4516" w14:textId="48593ED9" w:rsidR="00EC04C6" w:rsidRPr="00333BEB" w:rsidRDefault="00EC04C6" w:rsidP="00685AC6">
      <w:pPr>
        <w:tabs>
          <w:tab w:val="left" w:pos="2028"/>
        </w:tabs>
        <w:spacing w:after="0" w:line="360" w:lineRule="auto"/>
        <w:rPr>
          <w:rFonts w:ascii="Times New Roman" w:hAnsi="Times New Roman" w:cs="Times New Roman"/>
          <w:sz w:val="28"/>
          <w:szCs w:val="28"/>
        </w:rPr>
      </w:pPr>
    </w:p>
    <w:p w14:paraId="22CCED37" w14:textId="1C718611" w:rsidR="00EC04C6" w:rsidRPr="00333BEB" w:rsidRDefault="00EC04C6"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4A310720" w14:textId="4F1AE0B4" w:rsidR="00EC04C6" w:rsidRPr="00333BEB" w:rsidRDefault="00EC04C6"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45F5ECCC" wp14:editId="524320CE">
            <wp:extent cx="3628520" cy="309372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46550" cy="3109092"/>
                    </a:xfrm>
                    <a:prstGeom prst="rect">
                      <a:avLst/>
                    </a:prstGeom>
                  </pic:spPr>
                </pic:pic>
              </a:graphicData>
            </a:graphic>
          </wp:inline>
        </w:drawing>
      </w:r>
    </w:p>
    <w:p w14:paraId="552B2AD6" w14:textId="744E5AD8" w:rsidR="00EC04C6" w:rsidRPr="00333BEB" w:rsidRDefault="00EC04C6"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lastRenderedPageBreak/>
        <w:drawing>
          <wp:inline distT="0" distB="0" distL="0" distR="0" wp14:anchorId="5294C0A9" wp14:editId="228A9BAA">
            <wp:extent cx="3615690" cy="3056281"/>
            <wp:effectExtent l="0" t="0" r="381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24785" cy="3063969"/>
                    </a:xfrm>
                    <a:prstGeom prst="rect">
                      <a:avLst/>
                    </a:prstGeom>
                  </pic:spPr>
                </pic:pic>
              </a:graphicData>
            </a:graphic>
          </wp:inline>
        </w:drawing>
      </w:r>
    </w:p>
    <w:p w14:paraId="694B81A9" w14:textId="77777777" w:rsidR="00EC04C6" w:rsidRPr="00EC04C6" w:rsidRDefault="00EC04C6" w:rsidP="00685AC6">
      <w:pPr>
        <w:tabs>
          <w:tab w:val="left" w:pos="2028"/>
        </w:tabs>
        <w:spacing w:after="0" w:line="360" w:lineRule="auto"/>
        <w:jc w:val="both"/>
        <w:rPr>
          <w:rFonts w:ascii="Times New Roman" w:hAnsi="Times New Roman" w:cs="Times New Roman"/>
          <w:b/>
          <w:bCs/>
          <w:sz w:val="28"/>
          <w:szCs w:val="28"/>
        </w:rPr>
      </w:pPr>
      <w:r w:rsidRPr="00EC04C6">
        <w:rPr>
          <w:rFonts w:ascii="Times New Roman" w:hAnsi="Times New Roman" w:cs="Times New Roman"/>
          <w:b/>
          <w:bCs/>
          <w:sz w:val="28"/>
          <w:szCs w:val="28"/>
        </w:rPr>
        <w:t>Алгоритм побудови коду</w:t>
      </w:r>
    </w:p>
    <w:p w14:paraId="10BA26EF" w14:textId="77777777" w:rsidR="00EC04C6" w:rsidRPr="00EC04C6" w:rsidRDefault="00EC04C6" w:rsidP="00685AC6">
      <w:pPr>
        <w:numPr>
          <w:ilvl w:val="0"/>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Створення форми</w:t>
      </w:r>
      <w:r w:rsidRPr="00EC04C6">
        <w:rPr>
          <w:rFonts w:ascii="Times New Roman" w:hAnsi="Times New Roman" w:cs="Times New Roman"/>
          <w:sz w:val="28"/>
          <w:szCs w:val="28"/>
        </w:rPr>
        <w:t xml:space="preserve"> з компонентами ComboBox та ListBox.</w:t>
      </w:r>
    </w:p>
    <w:p w14:paraId="50745FF0" w14:textId="77777777" w:rsidR="00EC04C6" w:rsidRPr="00EC04C6" w:rsidRDefault="00EC04C6" w:rsidP="00685AC6">
      <w:pPr>
        <w:numPr>
          <w:ilvl w:val="0"/>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Ініціалізація компонентів</w:t>
      </w:r>
      <w:r w:rsidRPr="00EC04C6">
        <w:rPr>
          <w:rFonts w:ascii="Times New Roman" w:hAnsi="Times New Roman" w:cs="Times New Roman"/>
          <w:sz w:val="28"/>
          <w:szCs w:val="28"/>
        </w:rPr>
        <w:t>:</w:t>
      </w:r>
    </w:p>
    <w:p w14:paraId="1B914E1C" w14:textId="77777777" w:rsidR="00EC04C6" w:rsidRPr="00EC04C6" w:rsidRDefault="00EC04C6" w:rsidP="00685AC6">
      <w:pPr>
        <w:numPr>
          <w:ilvl w:val="1"/>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Додавання міст до ComboBox та ListBox.</w:t>
      </w:r>
    </w:p>
    <w:p w14:paraId="306E4C6F" w14:textId="77777777" w:rsidR="00EC04C6" w:rsidRPr="00EC04C6" w:rsidRDefault="00EC04C6" w:rsidP="00685AC6">
      <w:pPr>
        <w:numPr>
          <w:ilvl w:val="0"/>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Прив'язка обробника події</w:t>
      </w:r>
      <w:r w:rsidRPr="00EC04C6">
        <w:rPr>
          <w:rFonts w:ascii="Times New Roman" w:hAnsi="Times New Roman" w:cs="Times New Roman"/>
          <w:sz w:val="28"/>
          <w:szCs w:val="28"/>
        </w:rPr>
        <w:t xml:space="preserve"> SelectedIndexChanged до ComboBox, щоб реагувати на вибір користувача.</w:t>
      </w:r>
    </w:p>
    <w:p w14:paraId="12770403" w14:textId="77777777" w:rsidR="00EC04C6" w:rsidRPr="00EC04C6" w:rsidRDefault="00EC04C6" w:rsidP="00685AC6">
      <w:pPr>
        <w:numPr>
          <w:ilvl w:val="0"/>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b/>
          <w:bCs/>
          <w:sz w:val="28"/>
          <w:szCs w:val="28"/>
        </w:rPr>
        <w:t>Логіка обробників</w:t>
      </w:r>
      <w:r w:rsidRPr="00EC04C6">
        <w:rPr>
          <w:rFonts w:ascii="Times New Roman" w:hAnsi="Times New Roman" w:cs="Times New Roman"/>
          <w:sz w:val="28"/>
          <w:szCs w:val="28"/>
        </w:rPr>
        <w:t>:</w:t>
      </w:r>
    </w:p>
    <w:p w14:paraId="7AE197B7" w14:textId="77777777" w:rsidR="00EC04C6" w:rsidRPr="00EC04C6" w:rsidRDefault="00EC04C6" w:rsidP="00685AC6">
      <w:pPr>
        <w:numPr>
          <w:ilvl w:val="1"/>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comboBox1_SelectedIndexChanged: виводить вибране місто у вікні MsgBox.</w:t>
      </w:r>
    </w:p>
    <w:p w14:paraId="3B864343" w14:textId="77777777" w:rsidR="00EC04C6" w:rsidRPr="00EC04C6" w:rsidRDefault="00EC04C6" w:rsidP="00685AC6">
      <w:pPr>
        <w:numPr>
          <w:ilvl w:val="1"/>
          <w:numId w:val="17"/>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listBox1_DoubleClick: виводить вибране місто у вікні MsgBox при подвійному кліку.</w:t>
      </w:r>
    </w:p>
    <w:p w14:paraId="28CF3DE1" w14:textId="77777777" w:rsidR="00EC04C6" w:rsidRPr="00EC04C6" w:rsidRDefault="00EC04C6" w:rsidP="00685AC6">
      <w:pPr>
        <w:tabs>
          <w:tab w:val="left" w:pos="2028"/>
        </w:tabs>
        <w:spacing w:after="0" w:line="360" w:lineRule="auto"/>
        <w:jc w:val="both"/>
        <w:rPr>
          <w:rFonts w:ascii="Times New Roman" w:hAnsi="Times New Roman" w:cs="Times New Roman"/>
          <w:b/>
          <w:bCs/>
          <w:sz w:val="28"/>
          <w:szCs w:val="28"/>
        </w:rPr>
      </w:pPr>
      <w:r w:rsidRPr="00EC04C6">
        <w:rPr>
          <w:rFonts w:ascii="Times New Roman" w:hAnsi="Times New Roman" w:cs="Times New Roman"/>
          <w:b/>
          <w:bCs/>
          <w:sz w:val="28"/>
          <w:szCs w:val="28"/>
        </w:rPr>
        <w:t>Функціональність</w:t>
      </w:r>
    </w:p>
    <w:p w14:paraId="3185A0BA" w14:textId="77777777" w:rsidR="00EC04C6" w:rsidRPr="00EC04C6" w:rsidRDefault="00EC04C6" w:rsidP="00685AC6">
      <w:pPr>
        <w:numPr>
          <w:ilvl w:val="0"/>
          <w:numId w:val="18"/>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Користувач може вибрати місто зі списку у ComboBox.</w:t>
      </w:r>
    </w:p>
    <w:p w14:paraId="6E73DE0D" w14:textId="77777777" w:rsidR="00EC04C6" w:rsidRPr="00EC04C6" w:rsidRDefault="00EC04C6" w:rsidP="00685AC6">
      <w:pPr>
        <w:numPr>
          <w:ilvl w:val="0"/>
          <w:numId w:val="18"/>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Вибране місто відображається в інформаційному діалоговому вікні.</w:t>
      </w:r>
    </w:p>
    <w:p w14:paraId="6E1A9ACC" w14:textId="77777777" w:rsidR="00EC04C6" w:rsidRPr="00EC04C6" w:rsidRDefault="00EC04C6" w:rsidP="00685AC6">
      <w:pPr>
        <w:numPr>
          <w:ilvl w:val="0"/>
          <w:numId w:val="18"/>
        </w:numPr>
        <w:tabs>
          <w:tab w:val="left" w:pos="2028"/>
        </w:tabs>
        <w:spacing w:after="0" w:line="360" w:lineRule="auto"/>
        <w:jc w:val="both"/>
        <w:rPr>
          <w:rFonts w:ascii="Times New Roman" w:hAnsi="Times New Roman" w:cs="Times New Roman"/>
          <w:sz w:val="28"/>
          <w:szCs w:val="28"/>
        </w:rPr>
      </w:pPr>
      <w:r w:rsidRPr="00EC04C6">
        <w:rPr>
          <w:rFonts w:ascii="Times New Roman" w:hAnsi="Times New Roman" w:cs="Times New Roman"/>
          <w:sz w:val="28"/>
          <w:szCs w:val="28"/>
        </w:rPr>
        <w:t>Подвійний клік на ListBox також відображає вибране місто.</w:t>
      </w:r>
    </w:p>
    <w:p w14:paraId="0DB16A8A" w14:textId="77777777" w:rsidR="00EC04C6" w:rsidRPr="00EC04C6" w:rsidRDefault="00EC04C6" w:rsidP="00685AC6">
      <w:pPr>
        <w:tabs>
          <w:tab w:val="left" w:pos="2028"/>
        </w:tabs>
        <w:spacing w:after="0" w:line="360" w:lineRule="auto"/>
        <w:jc w:val="both"/>
        <w:rPr>
          <w:rFonts w:ascii="Times New Roman" w:hAnsi="Times New Roman" w:cs="Times New Roman"/>
          <w:b/>
          <w:bCs/>
          <w:sz w:val="28"/>
          <w:szCs w:val="28"/>
        </w:rPr>
      </w:pPr>
      <w:r w:rsidRPr="00EC04C6">
        <w:rPr>
          <w:rFonts w:ascii="Times New Roman" w:hAnsi="Times New Roman" w:cs="Times New Roman"/>
          <w:b/>
          <w:bCs/>
          <w:sz w:val="28"/>
          <w:szCs w:val="28"/>
        </w:rPr>
        <w:t>Висновок</w:t>
      </w:r>
    </w:p>
    <w:p w14:paraId="6A50EF4C" w14:textId="77777777" w:rsidR="00EC04C6" w:rsidRPr="00EC04C6" w:rsidRDefault="00EC04C6" w:rsidP="00685AC6">
      <w:pPr>
        <w:tabs>
          <w:tab w:val="left" w:pos="2028"/>
        </w:tabs>
        <w:spacing w:after="0" w:line="360" w:lineRule="auto"/>
        <w:ind w:firstLine="567"/>
        <w:jc w:val="both"/>
        <w:rPr>
          <w:rFonts w:ascii="Times New Roman" w:hAnsi="Times New Roman" w:cs="Times New Roman"/>
          <w:sz w:val="28"/>
          <w:szCs w:val="28"/>
        </w:rPr>
      </w:pPr>
      <w:r w:rsidRPr="00EC04C6">
        <w:rPr>
          <w:rFonts w:ascii="Times New Roman" w:hAnsi="Times New Roman" w:cs="Times New Roman"/>
          <w:sz w:val="28"/>
          <w:szCs w:val="28"/>
        </w:rPr>
        <w:t>Завдання виконано успішно, реалізовано інтерактивний вибір міст з обох списків. Код функціонує коректно, забезпечуючи зручність та швидкість вибору для користувача.</w:t>
      </w:r>
    </w:p>
    <w:p w14:paraId="7D0012C4" w14:textId="659E5FE5" w:rsidR="00EC04C6" w:rsidRDefault="00EC04C6" w:rsidP="00685AC6">
      <w:pPr>
        <w:tabs>
          <w:tab w:val="left" w:pos="2028"/>
        </w:tabs>
        <w:spacing w:after="0" w:line="360" w:lineRule="auto"/>
        <w:jc w:val="both"/>
        <w:rPr>
          <w:rFonts w:ascii="Times New Roman" w:hAnsi="Times New Roman" w:cs="Times New Roman"/>
          <w:sz w:val="28"/>
          <w:szCs w:val="28"/>
        </w:rPr>
      </w:pPr>
    </w:p>
    <w:p w14:paraId="07D1C81C" w14:textId="15F68D93" w:rsidR="00333BEB" w:rsidRDefault="00333BEB" w:rsidP="00685AC6">
      <w:pPr>
        <w:tabs>
          <w:tab w:val="left" w:pos="2028"/>
        </w:tabs>
        <w:spacing w:after="0" w:line="360" w:lineRule="auto"/>
        <w:jc w:val="both"/>
        <w:rPr>
          <w:rFonts w:ascii="Times New Roman" w:hAnsi="Times New Roman" w:cs="Times New Roman"/>
          <w:sz w:val="28"/>
          <w:szCs w:val="28"/>
        </w:rPr>
      </w:pPr>
    </w:p>
    <w:p w14:paraId="2EA20B1B" w14:textId="1990E852" w:rsidR="00333BEB" w:rsidRDefault="00333BEB" w:rsidP="00685AC6">
      <w:pPr>
        <w:tabs>
          <w:tab w:val="left" w:pos="2028"/>
        </w:tabs>
        <w:spacing w:after="0" w:line="360" w:lineRule="auto"/>
        <w:jc w:val="both"/>
        <w:rPr>
          <w:rFonts w:ascii="Times New Roman" w:hAnsi="Times New Roman" w:cs="Times New Roman"/>
          <w:sz w:val="28"/>
          <w:szCs w:val="28"/>
        </w:rPr>
      </w:pPr>
    </w:p>
    <w:p w14:paraId="0DAEDE39" w14:textId="77777777" w:rsidR="00333BEB" w:rsidRPr="00333BEB" w:rsidRDefault="00333BEB" w:rsidP="00685AC6">
      <w:pPr>
        <w:tabs>
          <w:tab w:val="left" w:pos="2028"/>
        </w:tabs>
        <w:spacing w:after="0" w:line="360" w:lineRule="auto"/>
        <w:jc w:val="both"/>
        <w:rPr>
          <w:rFonts w:ascii="Times New Roman" w:hAnsi="Times New Roman" w:cs="Times New Roman"/>
          <w:sz w:val="28"/>
          <w:szCs w:val="28"/>
        </w:rPr>
      </w:pPr>
    </w:p>
    <w:p w14:paraId="157A7BBB" w14:textId="77777777" w:rsidR="00EC04C6" w:rsidRPr="00333BEB" w:rsidRDefault="00EC04C6" w:rsidP="00685AC6">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lastRenderedPageBreak/>
        <w:t>Завдання 13</w:t>
      </w:r>
    </w:p>
    <w:p w14:paraId="450EE0D0" w14:textId="4A3371B2" w:rsidR="00EC04C6" w:rsidRPr="00333BEB" w:rsidRDefault="00EC04C6"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Створити проект із формою до якої прив'язати клавіатурні комбінації (HotKeys) згідно варіанту, які 6 додавали та видаляли компонент управління на форму згідно варіанту</w:t>
      </w:r>
      <w:r w:rsidRPr="00333BEB">
        <w:rPr>
          <w:rFonts w:ascii="Times New Roman" w:hAnsi="Times New Roman" w:cs="Times New Roman"/>
          <w:sz w:val="28"/>
          <w:szCs w:val="28"/>
        </w:rPr>
        <w:t>.</w:t>
      </w:r>
    </w:p>
    <w:p w14:paraId="329D8DBC" w14:textId="55111EAE" w:rsidR="00EC04C6" w:rsidRPr="00333BEB" w:rsidRDefault="00EC04C6"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Варіант № 12:</w:t>
      </w:r>
    </w:p>
    <w:tbl>
      <w:tblPr>
        <w:tblStyle w:val="TableNormal"/>
        <w:tblW w:w="0" w:type="auto"/>
        <w:tblInd w:w="555"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Look w:val="01E0" w:firstRow="1" w:lastRow="1" w:firstColumn="1" w:lastColumn="1" w:noHBand="0" w:noVBand="0"/>
      </w:tblPr>
      <w:tblGrid>
        <w:gridCol w:w="1397"/>
        <w:gridCol w:w="4114"/>
        <w:gridCol w:w="4124"/>
      </w:tblGrid>
      <w:tr w:rsidR="00EC04C6" w:rsidRPr="00333BEB" w14:paraId="2208CFE6" w14:textId="77777777" w:rsidTr="00193492">
        <w:trPr>
          <w:trHeight w:val="657"/>
        </w:trPr>
        <w:tc>
          <w:tcPr>
            <w:tcW w:w="1397" w:type="dxa"/>
          </w:tcPr>
          <w:p w14:paraId="2D007400" w14:textId="77777777" w:rsidR="00EC04C6" w:rsidRPr="00333BEB" w:rsidRDefault="00EC04C6" w:rsidP="00685AC6">
            <w:pPr>
              <w:pStyle w:val="TableParagraph"/>
              <w:spacing w:line="360" w:lineRule="auto"/>
              <w:ind w:left="206" w:firstLine="371"/>
              <w:rPr>
                <w:sz w:val="27"/>
              </w:rPr>
            </w:pPr>
            <w:r w:rsidRPr="00333BEB">
              <w:rPr>
                <w:spacing w:val="-10"/>
                <w:sz w:val="27"/>
              </w:rPr>
              <w:t xml:space="preserve">№ </w:t>
            </w:r>
            <w:r w:rsidRPr="00333BEB">
              <w:rPr>
                <w:spacing w:val="-2"/>
                <w:sz w:val="27"/>
              </w:rPr>
              <w:t>варіанту</w:t>
            </w:r>
          </w:p>
        </w:tc>
        <w:tc>
          <w:tcPr>
            <w:tcW w:w="4114" w:type="dxa"/>
          </w:tcPr>
          <w:p w14:paraId="056EF41A" w14:textId="77777777" w:rsidR="00EC04C6" w:rsidRPr="00333BEB" w:rsidRDefault="00EC04C6" w:rsidP="00685AC6">
            <w:pPr>
              <w:pStyle w:val="TableParagraph"/>
              <w:spacing w:line="360" w:lineRule="auto"/>
              <w:ind w:left="922" w:right="651" w:hanging="218"/>
              <w:rPr>
                <w:sz w:val="27"/>
              </w:rPr>
            </w:pPr>
            <w:r w:rsidRPr="00333BEB">
              <w:rPr>
                <w:spacing w:val="-4"/>
                <w:w w:val="110"/>
                <w:sz w:val="27"/>
              </w:rPr>
              <w:t>Клавіатурні</w:t>
            </w:r>
            <w:r w:rsidRPr="00333BEB">
              <w:rPr>
                <w:spacing w:val="-5"/>
                <w:w w:val="110"/>
                <w:sz w:val="27"/>
              </w:rPr>
              <w:t xml:space="preserve"> </w:t>
            </w:r>
            <w:r w:rsidRPr="00333BEB">
              <w:rPr>
                <w:spacing w:val="-4"/>
                <w:w w:val="110"/>
                <w:sz w:val="27"/>
              </w:rPr>
              <w:t>комбінац</w:t>
            </w:r>
            <w:r w:rsidRPr="00333BEB">
              <w:rPr>
                <w:spacing w:val="-4"/>
                <w:w w:val="110"/>
                <w:sz w:val="16"/>
              </w:rPr>
              <w:t>i</w:t>
            </w:r>
            <w:r w:rsidRPr="00333BEB">
              <w:rPr>
                <w:w w:val="110"/>
                <w:sz w:val="16"/>
              </w:rPr>
              <w:t xml:space="preserve"> </w:t>
            </w:r>
            <w:r w:rsidRPr="00333BEB">
              <w:rPr>
                <w:sz w:val="27"/>
              </w:rPr>
              <w:t xml:space="preserve">додання/видалення </w:t>
            </w:r>
            <w:r w:rsidRPr="00333BEB">
              <w:rPr>
                <w:sz w:val="27"/>
                <w:vertAlign w:val="superscript"/>
              </w:rPr>
              <w:t>1</w:t>
            </w:r>
          </w:p>
        </w:tc>
        <w:tc>
          <w:tcPr>
            <w:tcW w:w="4124" w:type="dxa"/>
          </w:tcPr>
          <w:p w14:paraId="0C974398" w14:textId="77777777" w:rsidR="00EC04C6" w:rsidRPr="00333BEB" w:rsidRDefault="00EC04C6" w:rsidP="00685AC6">
            <w:pPr>
              <w:pStyle w:val="TableParagraph"/>
              <w:spacing w:line="360" w:lineRule="auto"/>
              <w:ind w:left="44" w:right="25"/>
              <w:jc w:val="center"/>
              <w:rPr>
                <w:sz w:val="28"/>
              </w:rPr>
            </w:pPr>
            <w:r w:rsidRPr="00333BEB">
              <w:rPr>
                <w:sz w:val="28"/>
              </w:rPr>
              <w:t>Доданий/</w:t>
            </w:r>
            <w:r w:rsidRPr="00333BEB">
              <w:rPr>
                <w:spacing w:val="-6"/>
                <w:sz w:val="28"/>
              </w:rPr>
              <w:t xml:space="preserve"> </w:t>
            </w:r>
            <w:r w:rsidRPr="00333BEB">
              <w:rPr>
                <w:sz w:val="28"/>
              </w:rPr>
              <w:t>видалений</w:t>
            </w:r>
            <w:r w:rsidRPr="00333BEB">
              <w:rPr>
                <w:spacing w:val="-11"/>
                <w:sz w:val="28"/>
              </w:rPr>
              <w:t xml:space="preserve"> </w:t>
            </w:r>
            <w:r w:rsidRPr="00333BEB">
              <w:rPr>
                <w:spacing w:val="-2"/>
                <w:sz w:val="28"/>
              </w:rPr>
              <w:t>компонент</w:t>
            </w:r>
          </w:p>
        </w:tc>
      </w:tr>
      <w:tr w:rsidR="00EC04C6" w:rsidRPr="00333BEB" w14:paraId="1611EE2A" w14:textId="77777777" w:rsidTr="00193492">
        <w:trPr>
          <w:trHeight w:val="316"/>
        </w:trPr>
        <w:tc>
          <w:tcPr>
            <w:tcW w:w="1397" w:type="dxa"/>
          </w:tcPr>
          <w:p w14:paraId="471C6E71" w14:textId="77777777" w:rsidR="00EC04C6" w:rsidRPr="00333BEB" w:rsidRDefault="00EC04C6" w:rsidP="00685AC6">
            <w:pPr>
              <w:pStyle w:val="TableParagraph"/>
              <w:spacing w:line="360" w:lineRule="auto"/>
              <w:ind w:left="38"/>
              <w:jc w:val="center"/>
              <w:rPr>
                <w:sz w:val="27"/>
              </w:rPr>
            </w:pPr>
            <w:r w:rsidRPr="00333BEB">
              <w:rPr>
                <w:spacing w:val="-10"/>
                <w:sz w:val="27"/>
              </w:rPr>
              <w:t>1</w:t>
            </w:r>
          </w:p>
        </w:tc>
        <w:tc>
          <w:tcPr>
            <w:tcW w:w="4114" w:type="dxa"/>
          </w:tcPr>
          <w:p w14:paraId="28C5AE42" w14:textId="77777777" w:rsidR="00EC04C6" w:rsidRPr="00333BEB" w:rsidRDefault="00EC04C6" w:rsidP="00685AC6">
            <w:pPr>
              <w:pStyle w:val="TableParagraph"/>
              <w:spacing w:line="360" w:lineRule="auto"/>
              <w:ind w:left="58" w:right="19"/>
              <w:jc w:val="center"/>
              <w:rPr>
                <w:sz w:val="27"/>
              </w:rPr>
            </w:pPr>
            <w:r w:rsidRPr="00333BEB">
              <w:rPr>
                <w:spacing w:val="-10"/>
                <w:sz w:val="27"/>
              </w:rPr>
              <w:t>2</w:t>
            </w:r>
          </w:p>
        </w:tc>
        <w:tc>
          <w:tcPr>
            <w:tcW w:w="4124" w:type="dxa"/>
          </w:tcPr>
          <w:p w14:paraId="42BADF36" w14:textId="77777777" w:rsidR="00EC04C6" w:rsidRPr="00333BEB" w:rsidRDefault="00EC04C6" w:rsidP="00685AC6">
            <w:pPr>
              <w:pStyle w:val="TableParagraph"/>
              <w:spacing w:line="360" w:lineRule="auto"/>
              <w:ind w:left="44"/>
              <w:jc w:val="center"/>
              <w:rPr>
                <w:sz w:val="27"/>
              </w:rPr>
            </w:pPr>
            <w:r w:rsidRPr="00333BEB">
              <w:rPr>
                <w:spacing w:val="-10"/>
                <w:w w:val="105"/>
                <w:sz w:val="27"/>
              </w:rPr>
              <w:t>3</w:t>
            </w:r>
          </w:p>
        </w:tc>
      </w:tr>
      <w:tr w:rsidR="00EC04C6" w:rsidRPr="00333BEB" w14:paraId="72B14A38" w14:textId="77777777" w:rsidTr="00193492">
        <w:trPr>
          <w:trHeight w:val="316"/>
        </w:trPr>
        <w:tc>
          <w:tcPr>
            <w:tcW w:w="1397" w:type="dxa"/>
          </w:tcPr>
          <w:p w14:paraId="48EA890A" w14:textId="224C1679" w:rsidR="00EC04C6" w:rsidRPr="00333BEB" w:rsidRDefault="00EC04C6" w:rsidP="00685AC6">
            <w:pPr>
              <w:pStyle w:val="TableParagraph"/>
              <w:spacing w:line="360" w:lineRule="auto"/>
              <w:ind w:right="451"/>
              <w:jc w:val="right"/>
              <w:rPr>
                <w:sz w:val="27"/>
              </w:rPr>
            </w:pPr>
            <w:r w:rsidRPr="00333BEB">
              <w:rPr>
                <w:spacing w:val="-5"/>
                <w:sz w:val="27"/>
              </w:rPr>
              <w:t>12.</w:t>
            </w:r>
          </w:p>
        </w:tc>
        <w:tc>
          <w:tcPr>
            <w:tcW w:w="4114" w:type="dxa"/>
          </w:tcPr>
          <w:p w14:paraId="68981EEB" w14:textId="129507CC" w:rsidR="00EC04C6" w:rsidRPr="00333BEB" w:rsidRDefault="00EC04C6" w:rsidP="00685AC6">
            <w:pPr>
              <w:pStyle w:val="TableParagraph"/>
              <w:spacing w:line="360" w:lineRule="auto"/>
              <w:ind w:left="58" w:right="5"/>
              <w:jc w:val="center"/>
              <w:rPr>
                <w:sz w:val="27"/>
              </w:rPr>
            </w:pPr>
            <w:r w:rsidRPr="00333BEB">
              <w:rPr>
                <w:sz w:val="27"/>
              </w:rPr>
              <w:t>A</w:t>
            </w:r>
            <w:r w:rsidRPr="00333BEB">
              <w:rPr>
                <w:sz w:val="27"/>
              </w:rPr>
              <w:t>l</w:t>
            </w:r>
            <w:r w:rsidRPr="00333BEB">
              <w:rPr>
                <w:sz w:val="27"/>
              </w:rPr>
              <w:t>t+Shift+A / Alt+D</w:t>
            </w:r>
          </w:p>
        </w:tc>
        <w:tc>
          <w:tcPr>
            <w:tcW w:w="4124" w:type="dxa"/>
          </w:tcPr>
          <w:p w14:paraId="2EE718DB" w14:textId="69020035" w:rsidR="00EC04C6" w:rsidRPr="00333BEB" w:rsidRDefault="00EC04C6" w:rsidP="00685AC6">
            <w:pPr>
              <w:pStyle w:val="TableParagraph"/>
              <w:spacing w:line="360" w:lineRule="auto"/>
              <w:ind w:left="44" w:right="16"/>
              <w:jc w:val="center"/>
              <w:rPr>
                <w:sz w:val="27"/>
              </w:rPr>
            </w:pPr>
            <w:r w:rsidRPr="00333BEB">
              <w:rPr>
                <w:sz w:val="27"/>
              </w:rPr>
              <w:t>Label з непрозорим фоном</w:t>
            </w:r>
          </w:p>
        </w:tc>
      </w:tr>
    </w:tbl>
    <w:p w14:paraId="0CD2ED94" w14:textId="0CCEDD74" w:rsidR="00EC04C6" w:rsidRPr="00333BEB" w:rsidRDefault="00EC04C6" w:rsidP="00685AC6">
      <w:pPr>
        <w:tabs>
          <w:tab w:val="left" w:pos="2028"/>
        </w:tabs>
        <w:spacing w:after="0" w:line="360" w:lineRule="auto"/>
        <w:rPr>
          <w:rFonts w:ascii="Times New Roman" w:hAnsi="Times New Roman" w:cs="Times New Roman"/>
          <w:sz w:val="28"/>
          <w:szCs w:val="28"/>
        </w:rPr>
      </w:pPr>
    </w:p>
    <w:p w14:paraId="771269B4" w14:textId="6E324941" w:rsidR="00EC04C6" w:rsidRPr="00333BEB" w:rsidRDefault="00EC04C6"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1A3143B8" w14:textId="2B56DBE6" w:rsidR="00EC04C6" w:rsidRPr="00333BEB" w:rsidRDefault="00EC04C6" w:rsidP="00EC04C6">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46EC091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namespace Task_13</w:t>
      </w:r>
    </w:p>
    <w:p w14:paraId="6824E994"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w:t>
      </w:r>
    </w:p>
    <w:p w14:paraId="6B21BE2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partial class Form1</w:t>
      </w:r>
    </w:p>
    <w:p w14:paraId="088829B9"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AB54BFC"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 Контейнери для компонентів</w:t>
      </w:r>
    </w:p>
    <w:p w14:paraId="4831021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private System.ComponentModel.IContainer components = null;</w:t>
      </w:r>
    </w:p>
    <w:p w14:paraId="1B297297" w14:textId="77777777" w:rsidR="00E82A29" w:rsidRPr="00333BEB" w:rsidRDefault="00E82A29" w:rsidP="00E82A29">
      <w:pPr>
        <w:tabs>
          <w:tab w:val="left" w:pos="2028"/>
        </w:tabs>
        <w:rPr>
          <w:rFonts w:ascii="Consolas" w:hAnsi="Consolas" w:cs="Times New Roman"/>
          <w:sz w:val="20"/>
          <w:szCs w:val="20"/>
        </w:rPr>
      </w:pPr>
    </w:p>
    <w:p w14:paraId="201DBC9C"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 Очищення ресурсів</w:t>
      </w:r>
    </w:p>
    <w:p w14:paraId="2FD97787"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protected override void Dispose(bool disposing)</w:t>
      </w:r>
    </w:p>
    <w:p w14:paraId="44CB3B20"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3A82699"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if (disposing &amp;&amp; (components != null))</w:t>
      </w:r>
    </w:p>
    <w:p w14:paraId="24DD8B9C"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24192D9"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components.Dispose();</w:t>
      </w:r>
    </w:p>
    <w:p w14:paraId="08AB6AFF"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3347C26"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base.Dispose(disposing);</w:t>
      </w:r>
    </w:p>
    <w:p w14:paraId="7F8B8A87"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74E5D3F" w14:textId="77777777" w:rsidR="00E82A29" w:rsidRPr="00333BEB" w:rsidRDefault="00E82A29" w:rsidP="00E82A29">
      <w:pPr>
        <w:tabs>
          <w:tab w:val="left" w:pos="2028"/>
        </w:tabs>
        <w:rPr>
          <w:rFonts w:ascii="Consolas" w:hAnsi="Consolas" w:cs="Times New Roman"/>
          <w:sz w:val="20"/>
          <w:szCs w:val="20"/>
        </w:rPr>
      </w:pPr>
    </w:p>
    <w:p w14:paraId="045C0BA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#region Windows Form Designer generated code</w:t>
      </w:r>
    </w:p>
    <w:p w14:paraId="5A372635" w14:textId="77777777" w:rsidR="00E82A29" w:rsidRPr="00333BEB" w:rsidRDefault="00E82A29" w:rsidP="00E82A29">
      <w:pPr>
        <w:tabs>
          <w:tab w:val="left" w:pos="2028"/>
        </w:tabs>
        <w:rPr>
          <w:rFonts w:ascii="Consolas" w:hAnsi="Consolas" w:cs="Times New Roman"/>
          <w:sz w:val="20"/>
          <w:szCs w:val="20"/>
        </w:rPr>
      </w:pPr>
    </w:p>
    <w:p w14:paraId="10C1AFB9"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 Ініціалізація компонентів</w:t>
      </w:r>
    </w:p>
    <w:p w14:paraId="717F1855"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33D563B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C5E9662"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this.SuspendLayout(); // Початок налаштувань</w:t>
      </w:r>
    </w:p>
    <w:p w14:paraId="73BBE499" w14:textId="77777777" w:rsidR="00E82A29" w:rsidRPr="00333BEB" w:rsidRDefault="00E82A29" w:rsidP="00E82A29">
      <w:pPr>
        <w:tabs>
          <w:tab w:val="left" w:pos="2028"/>
        </w:tabs>
        <w:rPr>
          <w:rFonts w:ascii="Consolas" w:hAnsi="Consolas" w:cs="Times New Roman"/>
          <w:sz w:val="20"/>
          <w:szCs w:val="20"/>
        </w:rPr>
      </w:pPr>
    </w:p>
    <w:p w14:paraId="0A3DA7DD"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 Налаштування форми</w:t>
      </w:r>
    </w:p>
    <w:p w14:paraId="7A5D7A8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this.AutoScaleDimensions = new System.Drawing.SizeF(8F, 16F);</w:t>
      </w:r>
    </w:p>
    <w:p w14:paraId="6F31DA64"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this.AutoScaleMode = System.Windows.Forms.AutoScaleMode.Font;</w:t>
      </w:r>
    </w:p>
    <w:p w14:paraId="66941042"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this.ClientSize = new System.Drawing.Size(400, 300);</w:t>
      </w:r>
    </w:p>
    <w:p w14:paraId="59409D66"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this.Name = "Form1";</w:t>
      </w:r>
    </w:p>
    <w:p w14:paraId="1EE341B3"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this.Text = "Task 13"; // Заголовок</w:t>
      </w:r>
    </w:p>
    <w:p w14:paraId="0F5C3C3C" w14:textId="77777777" w:rsidR="00E82A29" w:rsidRPr="00333BEB" w:rsidRDefault="00E82A29" w:rsidP="00E82A29">
      <w:pPr>
        <w:tabs>
          <w:tab w:val="left" w:pos="2028"/>
        </w:tabs>
        <w:rPr>
          <w:rFonts w:ascii="Consolas" w:hAnsi="Consolas" w:cs="Times New Roman"/>
          <w:sz w:val="20"/>
          <w:szCs w:val="20"/>
        </w:rPr>
      </w:pPr>
    </w:p>
    <w:p w14:paraId="607F72DB"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this.ResumeLayout(false); // Завершення налаштувань</w:t>
      </w:r>
    </w:p>
    <w:p w14:paraId="14662A15"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E691809" w14:textId="77777777" w:rsidR="00E82A29" w:rsidRPr="00333BEB" w:rsidRDefault="00E82A29" w:rsidP="00E82A29">
      <w:pPr>
        <w:tabs>
          <w:tab w:val="left" w:pos="2028"/>
        </w:tabs>
        <w:rPr>
          <w:rFonts w:ascii="Consolas" w:hAnsi="Consolas" w:cs="Times New Roman"/>
          <w:sz w:val="20"/>
          <w:szCs w:val="20"/>
        </w:rPr>
      </w:pPr>
    </w:p>
    <w:p w14:paraId="10CBD1C9"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#endregion</w:t>
      </w:r>
    </w:p>
    <w:p w14:paraId="763BCE8E" w14:textId="77777777" w:rsidR="00E82A29"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E3EC904" w14:textId="3728CEB0" w:rsidR="00EC04C6" w:rsidRPr="00333BEB" w:rsidRDefault="00E82A29" w:rsidP="00E82A29">
      <w:pPr>
        <w:tabs>
          <w:tab w:val="left" w:pos="2028"/>
        </w:tabs>
        <w:rPr>
          <w:rFonts w:ascii="Consolas" w:hAnsi="Consolas" w:cs="Times New Roman"/>
          <w:sz w:val="20"/>
          <w:szCs w:val="20"/>
        </w:rPr>
      </w:pPr>
      <w:r w:rsidRPr="00333BEB">
        <w:rPr>
          <w:rFonts w:ascii="Consolas" w:hAnsi="Consolas" w:cs="Times New Roman"/>
          <w:sz w:val="20"/>
          <w:szCs w:val="20"/>
        </w:rPr>
        <w:t>}</w:t>
      </w:r>
    </w:p>
    <w:p w14:paraId="338E09C9" w14:textId="6B1A214F" w:rsidR="00E82A29" w:rsidRPr="00333BEB" w:rsidRDefault="00E82A29" w:rsidP="00E82A29">
      <w:pPr>
        <w:tabs>
          <w:tab w:val="left" w:pos="2028"/>
        </w:tabs>
        <w:rPr>
          <w:rFonts w:ascii="Times New Roman" w:hAnsi="Times New Roman" w:cs="Times New Roman"/>
          <w:sz w:val="28"/>
          <w:szCs w:val="28"/>
        </w:rPr>
      </w:pPr>
    </w:p>
    <w:p w14:paraId="7127AD7D" w14:textId="212B871A" w:rsidR="00E82A29" w:rsidRPr="00333BEB" w:rsidRDefault="00E82A29" w:rsidP="00E82A29">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38C4919C"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using System;</w:t>
      </w:r>
    </w:p>
    <w:p w14:paraId="6812D214"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using System.Drawing;</w:t>
      </w:r>
    </w:p>
    <w:p w14:paraId="3512434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using System.Windows.Forms;</w:t>
      </w:r>
    </w:p>
    <w:p w14:paraId="18AABD01" w14:textId="77777777" w:rsidR="00BB2DC0" w:rsidRPr="00333BEB" w:rsidRDefault="00BB2DC0" w:rsidP="00BB2DC0">
      <w:pPr>
        <w:tabs>
          <w:tab w:val="left" w:pos="2028"/>
        </w:tabs>
        <w:rPr>
          <w:rFonts w:ascii="Consolas" w:hAnsi="Consolas" w:cs="Times New Roman"/>
          <w:sz w:val="20"/>
          <w:szCs w:val="20"/>
        </w:rPr>
      </w:pPr>
    </w:p>
    <w:p w14:paraId="69217F2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namespace Task_13</w:t>
      </w:r>
    </w:p>
    <w:p w14:paraId="45186A1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w:t>
      </w:r>
    </w:p>
    <w:p w14:paraId="54ABBE0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5BA667D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9EB6826"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private int labelCount = 0; // Лічильник Label</w:t>
      </w:r>
    </w:p>
    <w:p w14:paraId="77072BA1" w14:textId="77777777" w:rsidR="00BB2DC0" w:rsidRPr="00333BEB" w:rsidRDefault="00BB2DC0" w:rsidP="00BB2DC0">
      <w:pPr>
        <w:tabs>
          <w:tab w:val="left" w:pos="2028"/>
        </w:tabs>
        <w:rPr>
          <w:rFonts w:ascii="Consolas" w:hAnsi="Consolas" w:cs="Times New Roman"/>
          <w:sz w:val="20"/>
          <w:szCs w:val="20"/>
        </w:rPr>
      </w:pPr>
    </w:p>
    <w:p w14:paraId="6921B7AC"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public Form1()</w:t>
      </w:r>
    </w:p>
    <w:p w14:paraId="4D9028C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E7A798C"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InitializeComponent();</w:t>
      </w:r>
    </w:p>
    <w:p w14:paraId="2B95BC5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this.KeyPreview = true; // Обробка клавіш формою</w:t>
      </w:r>
    </w:p>
    <w:p w14:paraId="2A6800B9"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this.KeyDown += Form1_KeyDown; // Подія натискання</w:t>
      </w:r>
    </w:p>
    <w:p w14:paraId="72F070E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D274002" w14:textId="77777777" w:rsidR="00BB2DC0" w:rsidRPr="00333BEB" w:rsidRDefault="00BB2DC0" w:rsidP="00BB2DC0">
      <w:pPr>
        <w:tabs>
          <w:tab w:val="left" w:pos="2028"/>
        </w:tabs>
        <w:rPr>
          <w:rFonts w:ascii="Consolas" w:hAnsi="Consolas" w:cs="Times New Roman"/>
          <w:sz w:val="20"/>
          <w:szCs w:val="20"/>
        </w:rPr>
      </w:pPr>
    </w:p>
    <w:p w14:paraId="35CF3F4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Form1_KeyDown(object sender, KeyEventArgs e)</w:t>
      </w:r>
    </w:p>
    <w:p w14:paraId="6ABC5E1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57736303"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Додати Label: Alt + Shift + A</w:t>
      </w:r>
    </w:p>
    <w:p w14:paraId="00AA5A3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if (e.Alt &amp;&amp; e.Shift &amp;&amp; e.KeyCode == Keys.A)</w:t>
      </w:r>
    </w:p>
    <w:p w14:paraId="22528CB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w:t>
      </w:r>
    </w:p>
    <w:p w14:paraId="53ED7245"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AddLabel();</w:t>
      </w:r>
    </w:p>
    <w:p w14:paraId="574596F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e.Handled = true; // Припинити обробку</w:t>
      </w:r>
    </w:p>
    <w:p w14:paraId="23BD9EC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C812DB5"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Видалити Label: Alt + D</w:t>
      </w:r>
    </w:p>
    <w:p w14:paraId="42C3446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else if (e.Alt &amp;&amp; e.KeyCode == Keys.D)</w:t>
      </w:r>
    </w:p>
    <w:p w14:paraId="58251B55"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29670E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RemoveLabel();</w:t>
      </w:r>
    </w:p>
    <w:p w14:paraId="0075624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e.Handled = true; // Припинити обробку</w:t>
      </w:r>
    </w:p>
    <w:p w14:paraId="3246E40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64A7A66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EA7C767" w14:textId="77777777" w:rsidR="00BB2DC0" w:rsidRPr="00333BEB" w:rsidRDefault="00BB2DC0" w:rsidP="00BB2DC0">
      <w:pPr>
        <w:tabs>
          <w:tab w:val="left" w:pos="2028"/>
        </w:tabs>
        <w:rPr>
          <w:rFonts w:ascii="Consolas" w:hAnsi="Consolas" w:cs="Times New Roman"/>
          <w:sz w:val="20"/>
          <w:szCs w:val="20"/>
        </w:rPr>
      </w:pPr>
    </w:p>
    <w:p w14:paraId="55996D85"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AddLabel()</w:t>
      </w:r>
    </w:p>
    <w:p w14:paraId="7A0B5C8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0E8D539"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Label newLabel = new Label</w:t>
      </w:r>
    </w:p>
    <w:p w14:paraId="1F48B81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3C9F4C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Text = $"Label {++labelCount}", // Текст Label</w:t>
      </w:r>
    </w:p>
    <w:p w14:paraId="35C18F7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BackColor = Color.LightBlue, // Фон</w:t>
      </w:r>
    </w:p>
    <w:p w14:paraId="5DAA12D6"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AutoSize = true // Автоматичний розмір</w:t>
      </w:r>
    </w:p>
    <w:p w14:paraId="60A17B93"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E0E9C75" w14:textId="77777777" w:rsidR="00BB2DC0" w:rsidRPr="00333BEB" w:rsidRDefault="00BB2DC0" w:rsidP="00BB2DC0">
      <w:pPr>
        <w:tabs>
          <w:tab w:val="left" w:pos="2028"/>
        </w:tabs>
        <w:rPr>
          <w:rFonts w:ascii="Consolas" w:hAnsi="Consolas" w:cs="Times New Roman"/>
          <w:sz w:val="20"/>
          <w:szCs w:val="20"/>
        </w:rPr>
      </w:pPr>
    </w:p>
    <w:p w14:paraId="0194F71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Розрахунок позиції</w:t>
      </w:r>
    </w:p>
    <w:p w14:paraId="4AD8FFBB"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int x = (this.ClientSize.Width - newLabel.Width) / 2 + 30;</w:t>
      </w:r>
    </w:p>
    <w:p w14:paraId="01D78DD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int y = (this.ClientSize.Height - newLabel.Height) / 2 - 50 + (labelCount - 1) * 30;</w:t>
      </w:r>
    </w:p>
    <w:p w14:paraId="456A2FED" w14:textId="77777777" w:rsidR="00BB2DC0" w:rsidRPr="00333BEB" w:rsidRDefault="00BB2DC0" w:rsidP="00BB2DC0">
      <w:pPr>
        <w:tabs>
          <w:tab w:val="left" w:pos="2028"/>
        </w:tabs>
        <w:rPr>
          <w:rFonts w:ascii="Consolas" w:hAnsi="Consolas" w:cs="Times New Roman"/>
          <w:sz w:val="20"/>
          <w:szCs w:val="20"/>
        </w:rPr>
      </w:pPr>
    </w:p>
    <w:p w14:paraId="15BD6C5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newLabel.Location = new Point(x, y); // Встановлення позиції</w:t>
      </w:r>
    </w:p>
    <w:p w14:paraId="1EF337C1"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this.Controls.Add(newLabel); // Додавання на форму</w:t>
      </w:r>
    </w:p>
    <w:p w14:paraId="73AEA646"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E2DD05B" w14:textId="77777777" w:rsidR="00BB2DC0" w:rsidRPr="00333BEB" w:rsidRDefault="00BB2DC0" w:rsidP="00BB2DC0">
      <w:pPr>
        <w:tabs>
          <w:tab w:val="left" w:pos="2028"/>
        </w:tabs>
        <w:rPr>
          <w:rFonts w:ascii="Consolas" w:hAnsi="Consolas" w:cs="Times New Roman"/>
          <w:sz w:val="20"/>
          <w:szCs w:val="20"/>
        </w:rPr>
      </w:pPr>
    </w:p>
    <w:p w14:paraId="0E9EEF87"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RemoveLabel()</w:t>
      </w:r>
    </w:p>
    <w:p w14:paraId="0257D7E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F035651"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if (labelCount &gt; 0)</w:t>
      </w:r>
    </w:p>
    <w:p w14:paraId="3E135C9C"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7D4AEE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this.Controls.RemoveAt(this.Controls.Count - 1); // Видалення останнього Label</w:t>
      </w:r>
    </w:p>
    <w:p w14:paraId="0546B2C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labelCount--; // Зменшення лічильника</w:t>
      </w:r>
    </w:p>
    <w:p w14:paraId="0445547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2C6EAD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else</w:t>
      </w:r>
    </w:p>
    <w:p w14:paraId="542D2DF9"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w:t>
      </w:r>
    </w:p>
    <w:p w14:paraId="644995E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Повідомлення про помилку</w:t>
      </w:r>
    </w:p>
    <w:p w14:paraId="7607AC35"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MessageBox.Show("Немає Label для видалення!", "Помилка", MessageBoxButtons.OK, MessageBoxIcon.Warning);</w:t>
      </w:r>
    </w:p>
    <w:p w14:paraId="1F66546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3C1DE7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2F7F9721"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DEABF1F" w14:textId="3791112D" w:rsidR="00E82A29" w:rsidRPr="00333BEB" w:rsidRDefault="00BB2DC0" w:rsidP="00685AC6">
      <w:pPr>
        <w:tabs>
          <w:tab w:val="left" w:pos="2028"/>
        </w:tabs>
        <w:spacing w:after="0" w:line="360" w:lineRule="auto"/>
        <w:rPr>
          <w:rFonts w:ascii="Consolas" w:hAnsi="Consolas" w:cs="Times New Roman"/>
          <w:sz w:val="20"/>
          <w:szCs w:val="20"/>
        </w:rPr>
      </w:pPr>
      <w:r w:rsidRPr="00333BEB">
        <w:rPr>
          <w:rFonts w:ascii="Consolas" w:hAnsi="Consolas" w:cs="Times New Roman"/>
          <w:sz w:val="20"/>
          <w:szCs w:val="20"/>
        </w:rPr>
        <w:t>}</w:t>
      </w:r>
    </w:p>
    <w:p w14:paraId="534CC2F0" w14:textId="42DF57FD" w:rsidR="00BB2DC0" w:rsidRPr="00333BEB" w:rsidRDefault="00BB2DC0" w:rsidP="00685AC6">
      <w:pPr>
        <w:tabs>
          <w:tab w:val="left" w:pos="2028"/>
        </w:tabs>
        <w:spacing w:after="0" w:line="360" w:lineRule="auto"/>
        <w:rPr>
          <w:rFonts w:ascii="Times New Roman" w:hAnsi="Times New Roman" w:cs="Times New Roman"/>
          <w:sz w:val="28"/>
          <w:szCs w:val="28"/>
        </w:rPr>
      </w:pPr>
    </w:p>
    <w:p w14:paraId="0D3F66D8" w14:textId="54658852" w:rsidR="00BB2DC0" w:rsidRPr="00333BEB" w:rsidRDefault="00BB2DC0"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562B8F73" w14:textId="085AA1C9" w:rsidR="00BB2DC0" w:rsidRPr="00333BEB" w:rsidRDefault="00BB2DC0"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077F60B6" wp14:editId="5456EA4D">
            <wp:extent cx="1940258" cy="2026920"/>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944901" cy="2031770"/>
                    </a:xfrm>
                    <a:prstGeom prst="rect">
                      <a:avLst/>
                    </a:prstGeom>
                  </pic:spPr>
                </pic:pic>
              </a:graphicData>
            </a:graphic>
          </wp:inline>
        </w:drawing>
      </w:r>
    </w:p>
    <w:p w14:paraId="17FD5C03" w14:textId="5D43CF8E" w:rsidR="00BB2DC0" w:rsidRPr="00333BEB" w:rsidRDefault="00BB2DC0"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475DF27B" wp14:editId="0C02AA16">
            <wp:extent cx="1973926" cy="2042160"/>
            <wp:effectExtent l="0" t="0" r="762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80815" cy="2049287"/>
                    </a:xfrm>
                    <a:prstGeom prst="rect">
                      <a:avLst/>
                    </a:prstGeom>
                  </pic:spPr>
                </pic:pic>
              </a:graphicData>
            </a:graphic>
          </wp:inline>
        </w:drawing>
      </w:r>
    </w:p>
    <w:p w14:paraId="5B378A00" w14:textId="7CB611CA" w:rsidR="00BB2DC0" w:rsidRPr="00333BEB" w:rsidRDefault="00BB2DC0" w:rsidP="00685AC6">
      <w:pPr>
        <w:tabs>
          <w:tab w:val="left" w:pos="2028"/>
        </w:tabs>
        <w:spacing w:after="0" w:line="360" w:lineRule="auto"/>
        <w:jc w:val="center"/>
        <w:rPr>
          <w:rFonts w:ascii="Times New Roman" w:hAnsi="Times New Roman" w:cs="Times New Roman"/>
          <w:sz w:val="28"/>
          <w:szCs w:val="28"/>
        </w:rPr>
      </w:pPr>
    </w:p>
    <w:p w14:paraId="167C0C80" w14:textId="77777777" w:rsidR="00BB2DC0" w:rsidRPr="00BB2DC0" w:rsidRDefault="00BB2DC0" w:rsidP="00685AC6">
      <w:pPr>
        <w:tabs>
          <w:tab w:val="left" w:pos="2028"/>
        </w:tabs>
        <w:spacing w:after="0" w:line="360" w:lineRule="auto"/>
        <w:jc w:val="both"/>
        <w:rPr>
          <w:rFonts w:ascii="Times New Roman" w:hAnsi="Times New Roman" w:cs="Times New Roman"/>
          <w:b/>
          <w:bCs/>
          <w:sz w:val="28"/>
          <w:szCs w:val="28"/>
        </w:rPr>
      </w:pPr>
      <w:r w:rsidRPr="00BB2DC0">
        <w:rPr>
          <w:rFonts w:ascii="Times New Roman" w:hAnsi="Times New Roman" w:cs="Times New Roman"/>
          <w:b/>
          <w:bCs/>
          <w:sz w:val="28"/>
          <w:szCs w:val="28"/>
        </w:rPr>
        <w:t>Алгоритм побудови коду</w:t>
      </w:r>
    </w:p>
    <w:p w14:paraId="2FF85847" w14:textId="77777777" w:rsidR="00BB2DC0" w:rsidRPr="00BB2DC0" w:rsidRDefault="00BB2DC0" w:rsidP="00685AC6">
      <w:pPr>
        <w:numPr>
          <w:ilvl w:val="0"/>
          <w:numId w:val="19"/>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Створення форми</w:t>
      </w:r>
      <w:r w:rsidRPr="00BB2DC0">
        <w:rPr>
          <w:rFonts w:ascii="Times New Roman" w:hAnsi="Times New Roman" w:cs="Times New Roman"/>
          <w:sz w:val="28"/>
          <w:szCs w:val="28"/>
        </w:rPr>
        <w:t xml:space="preserve"> без початкових компонентів.</w:t>
      </w:r>
    </w:p>
    <w:p w14:paraId="655F6419" w14:textId="77777777" w:rsidR="00BB2DC0" w:rsidRPr="00BB2DC0" w:rsidRDefault="00BB2DC0" w:rsidP="00685AC6">
      <w:pPr>
        <w:numPr>
          <w:ilvl w:val="0"/>
          <w:numId w:val="19"/>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Налаштування обробки клавіш</w:t>
      </w:r>
      <w:r w:rsidRPr="00BB2DC0">
        <w:rPr>
          <w:rFonts w:ascii="Times New Roman" w:hAnsi="Times New Roman" w:cs="Times New Roman"/>
          <w:sz w:val="28"/>
          <w:szCs w:val="28"/>
        </w:rPr>
        <w:t xml:space="preserve"> (KeyPreview = true).</w:t>
      </w:r>
    </w:p>
    <w:p w14:paraId="178FF7CA" w14:textId="77777777" w:rsidR="00BB2DC0" w:rsidRPr="00BB2DC0" w:rsidRDefault="00BB2DC0" w:rsidP="00685AC6">
      <w:pPr>
        <w:numPr>
          <w:ilvl w:val="0"/>
          <w:numId w:val="19"/>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Додавання логіки</w:t>
      </w:r>
      <w:r w:rsidRPr="00BB2DC0">
        <w:rPr>
          <w:rFonts w:ascii="Times New Roman" w:hAnsi="Times New Roman" w:cs="Times New Roman"/>
          <w:sz w:val="28"/>
          <w:szCs w:val="28"/>
        </w:rPr>
        <w:t>:</w:t>
      </w:r>
    </w:p>
    <w:p w14:paraId="0921B8A8" w14:textId="77777777" w:rsidR="00BB2DC0" w:rsidRPr="00BB2DC0" w:rsidRDefault="00BB2DC0" w:rsidP="00685AC6">
      <w:pPr>
        <w:numPr>
          <w:ilvl w:val="1"/>
          <w:numId w:val="19"/>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Alt + Shift + A: додає новий Label.</w:t>
      </w:r>
    </w:p>
    <w:p w14:paraId="6DB5C850" w14:textId="77777777" w:rsidR="00BB2DC0" w:rsidRPr="00BB2DC0" w:rsidRDefault="00BB2DC0" w:rsidP="00685AC6">
      <w:pPr>
        <w:numPr>
          <w:ilvl w:val="1"/>
          <w:numId w:val="19"/>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Alt + D: видаляє останній Label.</w:t>
      </w:r>
    </w:p>
    <w:p w14:paraId="71D2A99C" w14:textId="088FE7B5" w:rsidR="00BB2DC0" w:rsidRDefault="00BB2DC0" w:rsidP="00685AC6">
      <w:pPr>
        <w:numPr>
          <w:ilvl w:val="0"/>
          <w:numId w:val="19"/>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Методи</w:t>
      </w:r>
      <w:r w:rsidRPr="00BB2DC0">
        <w:rPr>
          <w:rFonts w:ascii="Times New Roman" w:hAnsi="Times New Roman" w:cs="Times New Roman"/>
          <w:sz w:val="28"/>
          <w:szCs w:val="28"/>
        </w:rPr>
        <w:t xml:space="preserve"> для додавання (AddLabel) та видалення (RemoveLabel) Label.</w:t>
      </w:r>
    </w:p>
    <w:p w14:paraId="4D01220C" w14:textId="77777777" w:rsidR="00333BEB" w:rsidRPr="00BB2DC0" w:rsidRDefault="00333BEB" w:rsidP="00333BEB">
      <w:pPr>
        <w:tabs>
          <w:tab w:val="left" w:pos="2028"/>
        </w:tabs>
        <w:spacing w:after="0" w:line="360" w:lineRule="auto"/>
        <w:jc w:val="center"/>
        <w:rPr>
          <w:rFonts w:ascii="Times New Roman" w:hAnsi="Times New Roman" w:cs="Times New Roman"/>
          <w:sz w:val="28"/>
          <w:szCs w:val="28"/>
        </w:rPr>
      </w:pPr>
    </w:p>
    <w:p w14:paraId="39C1ABF3" w14:textId="77777777" w:rsidR="00BB2DC0" w:rsidRPr="00BB2DC0" w:rsidRDefault="00BB2DC0" w:rsidP="00685AC6">
      <w:pPr>
        <w:tabs>
          <w:tab w:val="left" w:pos="2028"/>
        </w:tabs>
        <w:spacing w:after="0" w:line="360" w:lineRule="auto"/>
        <w:jc w:val="both"/>
        <w:rPr>
          <w:rFonts w:ascii="Times New Roman" w:hAnsi="Times New Roman" w:cs="Times New Roman"/>
          <w:b/>
          <w:bCs/>
          <w:sz w:val="28"/>
          <w:szCs w:val="28"/>
        </w:rPr>
      </w:pPr>
      <w:r w:rsidRPr="00BB2DC0">
        <w:rPr>
          <w:rFonts w:ascii="Times New Roman" w:hAnsi="Times New Roman" w:cs="Times New Roman"/>
          <w:b/>
          <w:bCs/>
          <w:sz w:val="28"/>
          <w:szCs w:val="28"/>
        </w:rPr>
        <w:lastRenderedPageBreak/>
        <w:t>Функціональність</w:t>
      </w:r>
    </w:p>
    <w:p w14:paraId="55EE60DE" w14:textId="77777777" w:rsidR="00BB2DC0" w:rsidRPr="00BB2DC0" w:rsidRDefault="00BB2DC0" w:rsidP="00685AC6">
      <w:pPr>
        <w:numPr>
          <w:ilvl w:val="0"/>
          <w:numId w:val="20"/>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Додає Label при натисканні Alt + Shift + A.</w:t>
      </w:r>
    </w:p>
    <w:p w14:paraId="35070B73" w14:textId="77777777" w:rsidR="00BB2DC0" w:rsidRPr="00BB2DC0" w:rsidRDefault="00BB2DC0" w:rsidP="00685AC6">
      <w:pPr>
        <w:numPr>
          <w:ilvl w:val="0"/>
          <w:numId w:val="20"/>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Видаляє Label при натисканні Alt + D.</w:t>
      </w:r>
    </w:p>
    <w:p w14:paraId="6A4F1CB5" w14:textId="77777777" w:rsidR="00BB2DC0" w:rsidRPr="00BB2DC0" w:rsidRDefault="00BB2DC0" w:rsidP="00685AC6">
      <w:pPr>
        <w:numPr>
          <w:ilvl w:val="0"/>
          <w:numId w:val="20"/>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Виводить попередження, якщо немає Label для видалення.</w:t>
      </w:r>
    </w:p>
    <w:p w14:paraId="780D351A" w14:textId="77777777" w:rsidR="00BB2DC0" w:rsidRPr="00BB2DC0" w:rsidRDefault="00BB2DC0" w:rsidP="00685AC6">
      <w:pPr>
        <w:tabs>
          <w:tab w:val="left" w:pos="2028"/>
        </w:tabs>
        <w:spacing w:after="0" w:line="360" w:lineRule="auto"/>
        <w:jc w:val="both"/>
        <w:rPr>
          <w:rFonts w:ascii="Times New Roman" w:hAnsi="Times New Roman" w:cs="Times New Roman"/>
          <w:b/>
          <w:bCs/>
          <w:sz w:val="28"/>
          <w:szCs w:val="28"/>
        </w:rPr>
      </w:pPr>
      <w:r w:rsidRPr="00BB2DC0">
        <w:rPr>
          <w:rFonts w:ascii="Times New Roman" w:hAnsi="Times New Roman" w:cs="Times New Roman"/>
          <w:b/>
          <w:bCs/>
          <w:sz w:val="28"/>
          <w:szCs w:val="28"/>
        </w:rPr>
        <w:t>Висновок</w:t>
      </w:r>
    </w:p>
    <w:p w14:paraId="2DBB0F1F" w14:textId="77777777" w:rsidR="00BB2DC0" w:rsidRPr="00BB2DC0" w:rsidRDefault="00BB2DC0" w:rsidP="00685AC6">
      <w:pPr>
        <w:tabs>
          <w:tab w:val="left" w:pos="2028"/>
        </w:tabs>
        <w:spacing w:after="0" w:line="360" w:lineRule="auto"/>
        <w:ind w:firstLine="567"/>
        <w:jc w:val="both"/>
        <w:rPr>
          <w:rFonts w:ascii="Times New Roman" w:hAnsi="Times New Roman" w:cs="Times New Roman"/>
          <w:sz w:val="28"/>
          <w:szCs w:val="28"/>
        </w:rPr>
      </w:pPr>
      <w:r w:rsidRPr="00BB2DC0">
        <w:rPr>
          <w:rFonts w:ascii="Times New Roman" w:hAnsi="Times New Roman" w:cs="Times New Roman"/>
          <w:sz w:val="28"/>
          <w:szCs w:val="28"/>
        </w:rPr>
        <w:t>Завдання виконано: реалізовано динамічне управління компонентами на формі через клавіатурні комбінації. Код відповідає вимогам.</w:t>
      </w:r>
    </w:p>
    <w:p w14:paraId="6FD572E2" w14:textId="19AB4502" w:rsidR="00BB2DC0" w:rsidRPr="00333BEB" w:rsidRDefault="00BB2DC0" w:rsidP="00685AC6">
      <w:pPr>
        <w:tabs>
          <w:tab w:val="left" w:pos="2028"/>
        </w:tabs>
        <w:spacing w:after="0" w:line="360" w:lineRule="auto"/>
        <w:jc w:val="both"/>
        <w:rPr>
          <w:rFonts w:ascii="Times New Roman" w:hAnsi="Times New Roman" w:cs="Times New Roman"/>
          <w:sz w:val="28"/>
          <w:szCs w:val="28"/>
        </w:rPr>
      </w:pPr>
    </w:p>
    <w:p w14:paraId="75179ADB" w14:textId="77777777" w:rsidR="00BB2DC0" w:rsidRPr="00333BEB" w:rsidRDefault="00BB2DC0" w:rsidP="00685AC6">
      <w:pPr>
        <w:tabs>
          <w:tab w:val="left" w:pos="2028"/>
        </w:tabs>
        <w:spacing w:after="0" w:line="360" w:lineRule="auto"/>
        <w:ind w:firstLine="567"/>
        <w:jc w:val="both"/>
        <w:rPr>
          <w:rFonts w:ascii="Times New Roman" w:hAnsi="Times New Roman" w:cs="Times New Roman"/>
          <w:b/>
          <w:bCs/>
          <w:sz w:val="28"/>
          <w:szCs w:val="28"/>
          <w:u w:val="single"/>
        </w:rPr>
      </w:pPr>
      <w:r w:rsidRPr="00333BEB">
        <w:rPr>
          <w:rFonts w:ascii="Times New Roman" w:hAnsi="Times New Roman" w:cs="Times New Roman"/>
          <w:b/>
          <w:bCs/>
          <w:sz w:val="28"/>
          <w:szCs w:val="28"/>
          <w:u w:val="single"/>
        </w:rPr>
        <w:t>Завдання 14 (подія Form.Load)</w:t>
      </w:r>
    </w:p>
    <w:p w14:paraId="5A830B5C" w14:textId="7F5139FF" w:rsidR="00BB2DC0" w:rsidRPr="00333BEB" w:rsidRDefault="00BB2DC0"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Для порожньої форми проекту обробити подію Form.Load таким чином, щоб перед завантаження форми з'являлося б діалогове вікно MsgBox із запитом щодо завантаження форми проекту і варіантами відповідей ТАК та НІ. При виборі варіанта НІ — форма не завантажується, а ТАК - завантажується в режимі згідно до варіанту</w:t>
      </w:r>
      <w:r w:rsidRPr="00333BEB">
        <w:rPr>
          <w:rFonts w:ascii="Times New Roman" w:hAnsi="Times New Roman" w:cs="Times New Roman"/>
          <w:sz w:val="28"/>
          <w:szCs w:val="28"/>
        </w:rPr>
        <w:t>.</w:t>
      </w:r>
    </w:p>
    <w:p w14:paraId="6A2AFAF9" w14:textId="39B15CBD" w:rsidR="00BB2DC0" w:rsidRPr="00333BEB" w:rsidRDefault="00BB2DC0"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Варіант № 12:</w:t>
      </w:r>
    </w:p>
    <w:tbl>
      <w:tblPr>
        <w:tblStyle w:val="TableNormal"/>
        <w:tblW w:w="0" w:type="auto"/>
        <w:tblInd w:w="555"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1402"/>
        <w:gridCol w:w="7944"/>
      </w:tblGrid>
      <w:tr w:rsidR="00BB2DC0" w:rsidRPr="00333BEB" w14:paraId="376B47FE" w14:textId="77777777" w:rsidTr="00193492">
        <w:trPr>
          <w:trHeight w:val="685"/>
        </w:trPr>
        <w:tc>
          <w:tcPr>
            <w:tcW w:w="1402" w:type="dxa"/>
            <w:tcBorders>
              <w:bottom w:val="single" w:sz="6" w:space="0" w:color="030303"/>
            </w:tcBorders>
          </w:tcPr>
          <w:p w14:paraId="4D515DD2" w14:textId="77777777" w:rsidR="00BB2DC0" w:rsidRPr="00333BEB" w:rsidRDefault="00BB2DC0" w:rsidP="00685AC6">
            <w:pPr>
              <w:pStyle w:val="TableParagraph"/>
              <w:spacing w:line="360" w:lineRule="auto"/>
              <w:ind w:left="221" w:firstLine="364"/>
              <w:rPr>
                <w:sz w:val="27"/>
              </w:rPr>
            </w:pPr>
            <w:r w:rsidRPr="00333BEB">
              <w:rPr>
                <w:spacing w:val="-10"/>
                <w:sz w:val="27"/>
              </w:rPr>
              <w:t xml:space="preserve">№ </w:t>
            </w:r>
            <w:r w:rsidRPr="00333BEB">
              <w:rPr>
                <w:spacing w:val="-2"/>
                <w:sz w:val="27"/>
              </w:rPr>
              <w:t>варіанту</w:t>
            </w:r>
          </w:p>
        </w:tc>
        <w:tc>
          <w:tcPr>
            <w:tcW w:w="7944" w:type="dxa"/>
          </w:tcPr>
          <w:p w14:paraId="45891805" w14:textId="77777777" w:rsidR="00BB2DC0" w:rsidRPr="00333BEB" w:rsidRDefault="00BB2DC0" w:rsidP="00685AC6">
            <w:pPr>
              <w:pStyle w:val="TableParagraph"/>
              <w:spacing w:line="360" w:lineRule="auto"/>
              <w:ind w:left="36"/>
              <w:jc w:val="center"/>
              <w:rPr>
                <w:sz w:val="27"/>
              </w:rPr>
            </w:pPr>
            <w:r w:rsidRPr="00333BEB">
              <w:rPr>
                <w:sz w:val="27"/>
              </w:rPr>
              <w:t>Режим</w:t>
            </w:r>
            <w:r w:rsidRPr="00333BEB">
              <w:rPr>
                <w:spacing w:val="25"/>
                <w:sz w:val="27"/>
              </w:rPr>
              <w:t xml:space="preserve"> </w:t>
            </w:r>
            <w:r w:rsidRPr="00333BEB">
              <w:rPr>
                <w:sz w:val="27"/>
              </w:rPr>
              <w:t>завантаження</w:t>
            </w:r>
            <w:r w:rsidRPr="00333BEB">
              <w:rPr>
                <w:spacing w:val="50"/>
                <w:sz w:val="27"/>
              </w:rPr>
              <w:t xml:space="preserve"> </w:t>
            </w:r>
            <w:r w:rsidRPr="00333BEB">
              <w:rPr>
                <w:spacing w:val="-2"/>
                <w:sz w:val="27"/>
              </w:rPr>
              <w:t>форми</w:t>
            </w:r>
          </w:p>
        </w:tc>
      </w:tr>
      <w:tr w:rsidR="00BB2DC0" w:rsidRPr="00333BEB" w14:paraId="4714A9B9" w14:textId="77777777" w:rsidTr="00193492">
        <w:trPr>
          <w:trHeight w:val="316"/>
        </w:trPr>
        <w:tc>
          <w:tcPr>
            <w:tcW w:w="1402" w:type="dxa"/>
            <w:tcBorders>
              <w:top w:val="single" w:sz="6" w:space="0" w:color="030303"/>
            </w:tcBorders>
          </w:tcPr>
          <w:p w14:paraId="29B59C63" w14:textId="262B829E" w:rsidR="00BB2DC0" w:rsidRPr="00333BEB" w:rsidRDefault="00BB2DC0" w:rsidP="00685AC6">
            <w:pPr>
              <w:pStyle w:val="TableParagraph"/>
              <w:spacing w:line="360" w:lineRule="auto"/>
              <w:ind w:left="901"/>
              <w:rPr>
                <w:sz w:val="27"/>
              </w:rPr>
            </w:pPr>
            <w:r w:rsidRPr="00333BEB">
              <w:rPr>
                <w:spacing w:val="-5"/>
                <w:sz w:val="27"/>
              </w:rPr>
              <w:t>12.</w:t>
            </w:r>
          </w:p>
        </w:tc>
        <w:tc>
          <w:tcPr>
            <w:tcW w:w="7944" w:type="dxa"/>
          </w:tcPr>
          <w:p w14:paraId="373D55E3" w14:textId="253D38EA" w:rsidR="00BB2DC0" w:rsidRPr="00333BEB" w:rsidRDefault="00BB2DC0" w:rsidP="00685AC6">
            <w:pPr>
              <w:pStyle w:val="TableParagraph"/>
              <w:spacing w:line="360" w:lineRule="auto"/>
              <w:ind w:left="133"/>
              <w:jc w:val="center"/>
              <w:rPr>
                <w:sz w:val="27"/>
              </w:rPr>
            </w:pPr>
            <w:r w:rsidRPr="00333BEB">
              <w:rPr>
                <w:sz w:val="27"/>
              </w:rPr>
              <w:t>Форма займас ліву половину екрану</w:t>
            </w:r>
          </w:p>
        </w:tc>
      </w:tr>
    </w:tbl>
    <w:p w14:paraId="643FA47C" w14:textId="38BD2ED7" w:rsidR="00BB2DC0" w:rsidRPr="00333BEB" w:rsidRDefault="00BB2DC0" w:rsidP="00685AC6">
      <w:pPr>
        <w:tabs>
          <w:tab w:val="left" w:pos="2028"/>
        </w:tabs>
        <w:spacing w:after="0" w:line="360" w:lineRule="auto"/>
        <w:rPr>
          <w:rFonts w:ascii="Times New Roman" w:hAnsi="Times New Roman" w:cs="Times New Roman"/>
          <w:sz w:val="28"/>
          <w:szCs w:val="28"/>
        </w:rPr>
      </w:pPr>
    </w:p>
    <w:p w14:paraId="4CBAD309" w14:textId="015D8E79" w:rsidR="00BB2DC0" w:rsidRPr="00333BEB" w:rsidRDefault="00BB2DC0"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Текст програми:</w:t>
      </w:r>
    </w:p>
    <w:p w14:paraId="7D2F5FF7" w14:textId="5500AC66" w:rsidR="00BB2DC0" w:rsidRPr="00333BEB" w:rsidRDefault="00BB2DC0" w:rsidP="00BB2DC0">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Form1.Designer.cs:</w:t>
      </w:r>
    </w:p>
    <w:p w14:paraId="3485BF47"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namespace Task_14</w:t>
      </w:r>
    </w:p>
    <w:p w14:paraId="0A07DD44"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w:t>
      </w:r>
    </w:p>
    <w:p w14:paraId="6AC029D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partial class Form1</w:t>
      </w:r>
    </w:p>
    <w:p w14:paraId="69122523"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82793D1"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&lt;summary&gt;</w:t>
      </w:r>
    </w:p>
    <w:p w14:paraId="215EAC8B"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Ініціалізація компонентів форми.</w:t>
      </w:r>
    </w:p>
    <w:p w14:paraId="480E0E76"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&lt;/summary&gt;</w:t>
      </w:r>
    </w:p>
    <w:p w14:paraId="5E4DA706"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InitializeComponent()</w:t>
      </w:r>
    </w:p>
    <w:p w14:paraId="640D691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184B3D9"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this.SuspendLayout(); // Підготовка</w:t>
      </w:r>
    </w:p>
    <w:p w14:paraId="0AF483A5" w14:textId="77777777" w:rsidR="00BB2DC0" w:rsidRPr="00333BEB" w:rsidRDefault="00BB2DC0" w:rsidP="00BB2DC0">
      <w:pPr>
        <w:tabs>
          <w:tab w:val="left" w:pos="2028"/>
        </w:tabs>
        <w:rPr>
          <w:rFonts w:ascii="Consolas" w:hAnsi="Consolas" w:cs="Times New Roman"/>
          <w:sz w:val="20"/>
          <w:szCs w:val="20"/>
        </w:rPr>
      </w:pPr>
    </w:p>
    <w:p w14:paraId="616B158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Налаштування форми</w:t>
      </w:r>
    </w:p>
    <w:p w14:paraId="6424B10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this.ClientSize = new System.Drawing.Size(800, 450); // Розмір</w:t>
      </w:r>
    </w:p>
    <w:p w14:paraId="6EA952F4"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this.Name = "Form1"; // Назва</w:t>
      </w:r>
    </w:p>
    <w:p w14:paraId="70E057EB"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this.Text = "Форма проекту"; // Заголовок</w:t>
      </w:r>
    </w:p>
    <w:p w14:paraId="6999C72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this.Load += new System.EventHandler(this.Form1_Load); // Обробник події</w:t>
      </w:r>
    </w:p>
    <w:p w14:paraId="4B7B36CE" w14:textId="77777777" w:rsidR="00BB2DC0" w:rsidRPr="00333BEB" w:rsidRDefault="00BB2DC0" w:rsidP="00BB2DC0">
      <w:pPr>
        <w:tabs>
          <w:tab w:val="left" w:pos="2028"/>
        </w:tabs>
        <w:rPr>
          <w:rFonts w:ascii="Consolas" w:hAnsi="Consolas" w:cs="Times New Roman"/>
          <w:sz w:val="20"/>
          <w:szCs w:val="20"/>
        </w:rPr>
      </w:pPr>
    </w:p>
    <w:p w14:paraId="50F269C8"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this.ResumeLayout(false); // Завершення</w:t>
      </w:r>
    </w:p>
    <w:p w14:paraId="7ED0FB8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24ECDD3"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15E2984E" w14:textId="35633408"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w:t>
      </w:r>
    </w:p>
    <w:p w14:paraId="39CFE44F" w14:textId="77767686" w:rsidR="00BB2DC0" w:rsidRPr="00333BEB" w:rsidRDefault="00BB2DC0" w:rsidP="00BB2DC0">
      <w:pPr>
        <w:tabs>
          <w:tab w:val="left" w:pos="2028"/>
        </w:tabs>
        <w:rPr>
          <w:rFonts w:ascii="Times New Roman" w:hAnsi="Times New Roman" w:cs="Times New Roman"/>
          <w:sz w:val="28"/>
          <w:szCs w:val="28"/>
        </w:rPr>
      </w:pPr>
    </w:p>
    <w:p w14:paraId="16ADEBFE" w14:textId="33E068BC" w:rsidR="00BB2DC0" w:rsidRPr="00333BEB" w:rsidRDefault="00BB2DC0" w:rsidP="00BB2DC0">
      <w:pPr>
        <w:tabs>
          <w:tab w:val="left" w:pos="2028"/>
        </w:tabs>
        <w:rPr>
          <w:rFonts w:ascii="Times New Roman" w:hAnsi="Times New Roman" w:cs="Times New Roman"/>
          <w:b/>
          <w:bCs/>
          <w:i/>
          <w:iCs/>
          <w:sz w:val="28"/>
          <w:szCs w:val="28"/>
        </w:rPr>
      </w:pPr>
      <w:r w:rsidRPr="00333BEB">
        <w:rPr>
          <w:rFonts w:ascii="Times New Roman" w:hAnsi="Times New Roman" w:cs="Times New Roman"/>
          <w:b/>
          <w:bCs/>
          <w:i/>
          <w:iCs/>
          <w:sz w:val="28"/>
          <w:szCs w:val="28"/>
        </w:rPr>
        <w:t>Form1.cs:</w:t>
      </w:r>
    </w:p>
    <w:p w14:paraId="3C6CC67C"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using System;</w:t>
      </w:r>
    </w:p>
    <w:p w14:paraId="34074F8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using System.Windows.Forms;</w:t>
      </w:r>
    </w:p>
    <w:p w14:paraId="17839929" w14:textId="77777777" w:rsidR="00BB2DC0" w:rsidRPr="00333BEB" w:rsidRDefault="00BB2DC0" w:rsidP="00BB2DC0">
      <w:pPr>
        <w:tabs>
          <w:tab w:val="left" w:pos="2028"/>
        </w:tabs>
        <w:rPr>
          <w:rFonts w:ascii="Consolas" w:hAnsi="Consolas" w:cs="Times New Roman"/>
          <w:sz w:val="20"/>
          <w:szCs w:val="20"/>
        </w:rPr>
      </w:pPr>
    </w:p>
    <w:p w14:paraId="2E977191"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namespace Task_14</w:t>
      </w:r>
    </w:p>
    <w:p w14:paraId="02EC9FF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w:t>
      </w:r>
    </w:p>
    <w:p w14:paraId="4AC0B957"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public partial class Form1 : Form</w:t>
      </w:r>
    </w:p>
    <w:p w14:paraId="5E9321D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D8505EC"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public Form1()</w:t>
      </w:r>
    </w:p>
    <w:p w14:paraId="03411504"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2CFEB9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InitializeComponent(); // Ініціалізація</w:t>
      </w:r>
    </w:p>
    <w:p w14:paraId="2D8E7925"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DCA5722" w14:textId="77777777" w:rsidR="00BB2DC0" w:rsidRPr="00333BEB" w:rsidRDefault="00BB2DC0" w:rsidP="00BB2DC0">
      <w:pPr>
        <w:tabs>
          <w:tab w:val="left" w:pos="2028"/>
        </w:tabs>
        <w:rPr>
          <w:rFonts w:ascii="Consolas" w:hAnsi="Consolas" w:cs="Times New Roman"/>
          <w:sz w:val="20"/>
          <w:szCs w:val="20"/>
        </w:rPr>
      </w:pPr>
    </w:p>
    <w:p w14:paraId="667D934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private void Form1_Load(object sender, EventArgs e)</w:t>
      </w:r>
    </w:p>
    <w:p w14:paraId="7A8737F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07C167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Запит про завантаження</w:t>
      </w:r>
    </w:p>
    <w:p w14:paraId="2377A62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DialogResult result = MessageBox.Show("Чи потрібно завантажити форму?", "Завантаження форми", MessageBoxButtons.YesNo);</w:t>
      </w:r>
    </w:p>
    <w:p w14:paraId="402D2F55" w14:textId="77777777" w:rsidR="00BB2DC0" w:rsidRPr="00333BEB" w:rsidRDefault="00BB2DC0" w:rsidP="00BB2DC0">
      <w:pPr>
        <w:tabs>
          <w:tab w:val="left" w:pos="2028"/>
        </w:tabs>
        <w:rPr>
          <w:rFonts w:ascii="Consolas" w:hAnsi="Consolas" w:cs="Times New Roman"/>
          <w:sz w:val="20"/>
          <w:szCs w:val="20"/>
        </w:rPr>
      </w:pPr>
    </w:p>
    <w:p w14:paraId="207DA693"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if (result == DialogResult.No)</w:t>
      </w:r>
    </w:p>
    <w:p w14:paraId="0F6C0EF3"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3F8646EF"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this.Close(); // Закриття</w:t>
      </w:r>
    </w:p>
    <w:p w14:paraId="1D5C23A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2D1906A"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else</w:t>
      </w:r>
    </w:p>
    <w:p w14:paraId="6C9E3A47"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0D2E94BB"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 Налаштування якщо вибрано "Так"</w:t>
      </w:r>
    </w:p>
    <w:p w14:paraId="4F0C82CE"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this.StartPosition = FormStartPosition.Manual;</w:t>
      </w:r>
    </w:p>
    <w:p w14:paraId="2E02ED82"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this.Size = new System.Drawing.Size(Screen.PrimaryScreen.WorkingArea.Width / 2, Screen.PrimaryScreen.WorkingArea.Height);</w:t>
      </w:r>
    </w:p>
    <w:p w14:paraId="415E5171"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this.Location = new System.Drawing.Point(0, 0);</w:t>
      </w:r>
    </w:p>
    <w:p w14:paraId="5A674540"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lastRenderedPageBreak/>
        <w:t xml:space="preserve">            }</w:t>
      </w:r>
    </w:p>
    <w:p w14:paraId="46D882FD"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7B25FC79" w14:textId="77777777" w:rsidR="00BB2DC0" w:rsidRPr="00333BEB" w:rsidRDefault="00BB2DC0" w:rsidP="00BB2DC0">
      <w:pPr>
        <w:tabs>
          <w:tab w:val="left" w:pos="2028"/>
        </w:tabs>
        <w:rPr>
          <w:rFonts w:ascii="Consolas" w:hAnsi="Consolas" w:cs="Times New Roman"/>
          <w:sz w:val="20"/>
          <w:szCs w:val="20"/>
        </w:rPr>
      </w:pPr>
      <w:r w:rsidRPr="00333BEB">
        <w:rPr>
          <w:rFonts w:ascii="Consolas" w:hAnsi="Consolas" w:cs="Times New Roman"/>
          <w:sz w:val="20"/>
          <w:szCs w:val="20"/>
        </w:rPr>
        <w:t xml:space="preserve">    }</w:t>
      </w:r>
    </w:p>
    <w:p w14:paraId="431EB795" w14:textId="5292808F" w:rsidR="00BB2DC0" w:rsidRPr="00333BEB" w:rsidRDefault="00BB2DC0" w:rsidP="00685AC6">
      <w:pPr>
        <w:tabs>
          <w:tab w:val="left" w:pos="2028"/>
        </w:tabs>
        <w:spacing w:after="0" w:line="360" w:lineRule="auto"/>
        <w:rPr>
          <w:rFonts w:ascii="Consolas" w:hAnsi="Consolas" w:cs="Times New Roman"/>
          <w:sz w:val="20"/>
          <w:szCs w:val="20"/>
        </w:rPr>
      </w:pPr>
      <w:r w:rsidRPr="00333BEB">
        <w:rPr>
          <w:rFonts w:ascii="Consolas" w:hAnsi="Consolas" w:cs="Times New Roman"/>
          <w:sz w:val="20"/>
          <w:szCs w:val="20"/>
        </w:rPr>
        <w:t>}</w:t>
      </w:r>
    </w:p>
    <w:p w14:paraId="595ABCD9" w14:textId="090BB4F1" w:rsidR="00BB2DC0" w:rsidRPr="00333BEB" w:rsidRDefault="00BB2DC0" w:rsidP="00685AC6">
      <w:pPr>
        <w:tabs>
          <w:tab w:val="left" w:pos="2028"/>
        </w:tabs>
        <w:spacing w:after="0" w:line="360" w:lineRule="auto"/>
        <w:rPr>
          <w:rFonts w:ascii="Times New Roman" w:hAnsi="Times New Roman" w:cs="Times New Roman"/>
          <w:sz w:val="28"/>
          <w:szCs w:val="28"/>
        </w:rPr>
      </w:pPr>
    </w:p>
    <w:p w14:paraId="21292871" w14:textId="2A2E861C" w:rsidR="00BB2DC0" w:rsidRPr="00333BEB" w:rsidRDefault="00BB2DC0" w:rsidP="00685AC6">
      <w:pPr>
        <w:tabs>
          <w:tab w:val="left" w:pos="2028"/>
        </w:tabs>
        <w:spacing w:after="0" w:line="360" w:lineRule="auto"/>
        <w:ind w:firstLine="567"/>
        <w:rPr>
          <w:rFonts w:ascii="Times New Roman" w:hAnsi="Times New Roman" w:cs="Times New Roman"/>
          <w:b/>
          <w:bCs/>
          <w:sz w:val="28"/>
          <w:szCs w:val="28"/>
        </w:rPr>
      </w:pPr>
      <w:r w:rsidRPr="00333BEB">
        <w:rPr>
          <w:rFonts w:ascii="Times New Roman" w:hAnsi="Times New Roman" w:cs="Times New Roman"/>
          <w:b/>
          <w:bCs/>
          <w:sz w:val="28"/>
          <w:szCs w:val="28"/>
        </w:rPr>
        <w:t>Результат роботи програми:</w:t>
      </w:r>
    </w:p>
    <w:p w14:paraId="55DB9E23" w14:textId="49F8A729" w:rsidR="00BB2DC0" w:rsidRPr="00333BEB" w:rsidRDefault="00BB2DC0"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4EF646E7" wp14:editId="070E484F">
            <wp:extent cx="2213609" cy="1538537"/>
            <wp:effectExtent l="0" t="0" r="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16679" cy="1540671"/>
                    </a:xfrm>
                    <a:prstGeom prst="rect">
                      <a:avLst/>
                    </a:prstGeom>
                  </pic:spPr>
                </pic:pic>
              </a:graphicData>
            </a:graphic>
          </wp:inline>
        </w:drawing>
      </w:r>
    </w:p>
    <w:p w14:paraId="6331AD07" w14:textId="070CDCB2" w:rsidR="00BB2DC0" w:rsidRPr="00333BEB" w:rsidRDefault="00BB2DC0" w:rsidP="00685AC6">
      <w:pPr>
        <w:tabs>
          <w:tab w:val="left" w:pos="2028"/>
        </w:tabs>
        <w:spacing w:after="0" w:line="360" w:lineRule="auto"/>
        <w:jc w:val="center"/>
        <w:rPr>
          <w:rFonts w:ascii="Times New Roman" w:hAnsi="Times New Roman" w:cs="Times New Roman"/>
          <w:sz w:val="28"/>
          <w:szCs w:val="28"/>
        </w:rPr>
      </w:pPr>
      <w:r w:rsidRPr="00333BEB">
        <w:rPr>
          <w:rFonts w:ascii="Times New Roman" w:hAnsi="Times New Roman" w:cs="Times New Roman"/>
          <w:sz w:val="28"/>
          <w:szCs w:val="28"/>
        </w:rPr>
        <w:drawing>
          <wp:inline distT="0" distB="0" distL="0" distR="0" wp14:anchorId="4828D920" wp14:editId="054D71A1">
            <wp:extent cx="5670550" cy="2996192"/>
            <wp:effectExtent l="0" t="0" r="635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75435" cy="2998773"/>
                    </a:xfrm>
                    <a:prstGeom prst="rect">
                      <a:avLst/>
                    </a:prstGeom>
                  </pic:spPr>
                </pic:pic>
              </a:graphicData>
            </a:graphic>
          </wp:inline>
        </w:drawing>
      </w:r>
    </w:p>
    <w:p w14:paraId="578688C0" w14:textId="77777777" w:rsidR="00BB2DC0" w:rsidRPr="00BB2DC0" w:rsidRDefault="00BB2DC0" w:rsidP="00685AC6">
      <w:pPr>
        <w:tabs>
          <w:tab w:val="left" w:pos="2028"/>
        </w:tabs>
        <w:spacing w:after="0" w:line="360" w:lineRule="auto"/>
        <w:jc w:val="both"/>
        <w:rPr>
          <w:rFonts w:ascii="Times New Roman" w:hAnsi="Times New Roman" w:cs="Times New Roman"/>
          <w:b/>
          <w:bCs/>
          <w:sz w:val="28"/>
          <w:szCs w:val="28"/>
        </w:rPr>
      </w:pPr>
      <w:r w:rsidRPr="00BB2DC0">
        <w:rPr>
          <w:rFonts w:ascii="Times New Roman" w:hAnsi="Times New Roman" w:cs="Times New Roman"/>
          <w:b/>
          <w:bCs/>
          <w:sz w:val="28"/>
          <w:szCs w:val="28"/>
        </w:rPr>
        <w:t>Алгоритм побудови коду</w:t>
      </w:r>
    </w:p>
    <w:p w14:paraId="5F390663" w14:textId="77777777" w:rsidR="00BB2DC0" w:rsidRPr="00BB2DC0" w:rsidRDefault="00BB2DC0" w:rsidP="00685AC6">
      <w:pPr>
        <w:numPr>
          <w:ilvl w:val="0"/>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Створення форми</w:t>
      </w:r>
      <w:r w:rsidRPr="00BB2DC0">
        <w:rPr>
          <w:rFonts w:ascii="Times New Roman" w:hAnsi="Times New Roman" w:cs="Times New Roman"/>
          <w:sz w:val="28"/>
          <w:szCs w:val="28"/>
        </w:rPr>
        <w:t xml:space="preserve"> без компонентів.</w:t>
      </w:r>
    </w:p>
    <w:p w14:paraId="29B6FF99" w14:textId="77777777" w:rsidR="00BB2DC0" w:rsidRPr="00BB2DC0" w:rsidRDefault="00BB2DC0" w:rsidP="00685AC6">
      <w:pPr>
        <w:numPr>
          <w:ilvl w:val="0"/>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Обробка події Form.Load</w:t>
      </w:r>
      <w:r w:rsidRPr="00BB2DC0">
        <w:rPr>
          <w:rFonts w:ascii="Times New Roman" w:hAnsi="Times New Roman" w:cs="Times New Roman"/>
          <w:sz w:val="28"/>
          <w:szCs w:val="28"/>
        </w:rPr>
        <w:t>:</w:t>
      </w:r>
    </w:p>
    <w:p w14:paraId="6C785F2E" w14:textId="77777777" w:rsidR="00BB2DC0" w:rsidRPr="00BB2DC0" w:rsidRDefault="00BB2DC0" w:rsidP="00685AC6">
      <w:pPr>
        <w:numPr>
          <w:ilvl w:val="1"/>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Відображення діалогового вікна MsgBox з запитом про завантаження форми.</w:t>
      </w:r>
    </w:p>
    <w:p w14:paraId="60E8564E" w14:textId="77777777" w:rsidR="00BB2DC0" w:rsidRPr="00BB2DC0" w:rsidRDefault="00BB2DC0" w:rsidP="00685AC6">
      <w:pPr>
        <w:numPr>
          <w:ilvl w:val="0"/>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Перевірка вибору</w:t>
      </w:r>
      <w:r w:rsidRPr="00BB2DC0">
        <w:rPr>
          <w:rFonts w:ascii="Times New Roman" w:hAnsi="Times New Roman" w:cs="Times New Roman"/>
          <w:sz w:val="28"/>
          <w:szCs w:val="28"/>
        </w:rPr>
        <w:t>:</w:t>
      </w:r>
    </w:p>
    <w:p w14:paraId="4C43CC12" w14:textId="77777777" w:rsidR="00BB2DC0" w:rsidRPr="00BB2DC0" w:rsidRDefault="00BB2DC0" w:rsidP="00685AC6">
      <w:pPr>
        <w:numPr>
          <w:ilvl w:val="1"/>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Якщо "НІ" — закриття форми.</w:t>
      </w:r>
    </w:p>
    <w:p w14:paraId="5FF8B14B" w14:textId="77777777" w:rsidR="00BB2DC0" w:rsidRPr="00BB2DC0" w:rsidRDefault="00BB2DC0" w:rsidP="00685AC6">
      <w:pPr>
        <w:numPr>
          <w:ilvl w:val="1"/>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Якщо "ТАК" — налаштування параметрів форми.</w:t>
      </w:r>
    </w:p>
    <w:p w14:paraId="62B67385" w14:textId="77777777" w:rsidR="00BB2DC0" w:rsidRPr="00BB2DC0" w:rsidRDefault="00BB2DC0" w:rsidP="00685AC6">
      <w:pPr>
        <w:numPr>
          <w:ilvl w:val="0"/>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b/>
          <w:bCs/>
          <w:sz w:val="28"/>
          <w:szCs w:val="28"/>
        </w:rPr>
        <w:t>Налаштування</w:t>
      </w:r>
      <w:r w:rsidRPr="00BB2DC0">
        <w:rPr>
          <w:rFonts w:ascii="Times New Roman" w:hAnsi="Times New Roman" w:cs="Times New Roman"/>
          <w:sz w:val="28"/>
          <w:szCs w:val="28"/>
        </w:rPr>
        <w:t>:</w:t>
      </w:r>
    </w:p>
    <w:p w14:paraId="0C7A9707" w14:textId="77777777" w:rsidR="00BB2DC0" w:rsidRPr="00BB2DC0" w:rsidRDefault="00BB2DC0" w:rsidP="00685AC6">
      <w:pPr>
        <w:numPr>
          <w:ilvl w:val="1"/>
          <w:numId w:val="21"/>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Встановлення форми на ліву половину екрану.</w:t>
      </w:r>
    </w:p>
    <w:p w14:paraId="5600959F" w14:textId="77777777" w:rsidR="00BB2DC0" w:rsidRPr="00BB2DC0" w:rsidRDefault="00BB2DC0" w:rsidP="00685AC6">
      <w:pPr>
        <w:tabs>
          <w:tab w:val="left" w:pos="2028"/>
        </w:tabs>
        <w:spacing w:after="0" w:line="360" w:lineRule="auto"/>
        <w:jc w:val="both"/>
        <w:rPr>
          <w:rFonts w:ascii="Times New Roman" w:hAnsi="Times New Roman" w:cs="Times New Roman"/>
          <w:b/>
          <w:bCs/>
          <w:sz w:val="28"/>
          <w:szCs w:val="28"/>
        </w:rPr>
      </w:pPr>
      <w:r w:rsidRPr="00BB2DC0">
        <w:rPr>
          <w:rFonts w:ascii="Times New Roman" w:hAnsi="Times New Roman" w:cs="Times New Roman"/>
          <w:b/>
          <w:bCs/>
          <w:sz w:val="28"/>
          <w:szCs w:val="28"/>
        </w:rPr>
        <w:t>Функціональність</w:t>
      </w:r>
    </w:p>
    <w:p w14:paraId="6F78E9CC" w14:textId="77777777" w:rsidR="00BB2DC0" w:rsidRPr="00BB2DC0" w:rsidRDefault="00BB2DC0" w:rsidP="00685AC6">
      <w:pPr>
        <w:numPr>
          <w:ilvl w:val="0"/>
          <w:numId w:val="22"/>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lastRenderedPageBreak/>
        <w:t>При запуску програми з'являється діалогове вікно з запитом.</w:t>
      </w:r>
    </w:p>
    <w:p w14:paraId="0CAE2CAD" w14:textId="77777777" w:rsidR="00BB2DC0" w:rsidRPr="00BB2DC0" w:rsidRDefault="00BB2DC0" w:rsidP="00685AC6">
      <w:pPr>
        <w:numPr>
          <w:ilvl w:val="0"/>
          <w:numId w:val="22"/>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Вибір "ТАК" відкриває форму, яка займає ліву половину екрана.</w:t>
      </w:r>
    </w:p>
    <w:p w14:paraId="10F49C2D" w14:textId="77777777" w:rsidR="00BB2DC0" w:rsidRPr="00BB2DC0" w:rsidRDefault="00BB2DC0" w:rsidP="00685AC6">
      <w:pPr>
        <w:numPr>
          <w:ilvl w:val="0"/>
          <w:numId w:val="22"/>
        </w:numPr>
        <w:tabs>
          <w:tab w:val="left" w:pos="2028"/>
        </w:tabs>
        <w:spacing w:after="0" w:line="360" w:lineRule="auto"/>
        <w:jc w:val="both"/>
        <w:rPr>
          <w:rFonts w:ascii="Times New Roman" w:hAnsi="Times New Roman" w:cs="Times New Roman"/>
          <w:sz w:val="28"/>
          <w:szCs w:val="28"/>
        </w:rPr>
      </w:pPr>
      <w:r w:rsidRPr="00BB2DC0">
        <w:rPr>
          <w:rFonts w:ascii="Times New Roman" w:hAnsi="Times New Roman" w:cs="Times New Roman"/>
          <w:sz w:val="28"/>
          <w:szCs w:val="28"/>
        </w:rPr>
        <w:t>Вибір "НІ" закриває форму без завантаження.</w:t>
      </w:r>
    </w:p>
    <w:p w14:paraId="13182E16" w14:textId="77777777" w:rsidR="00BB2DC0" w:rsidRPr="00BB2DC0" w:rsidRDefault="00BB2DC0" w:rsidP="00685AC6">
      <w:pPr>
        <w:tabs>
          <w:tab w:val="left" w:pos="2028"/>
        </w:tabs>
        <w:spacing w:after="0" w:line="360" w:lineRule="auto"/>
        <w:jc w:val="both"/>
        <w:rPr>
          <w:rFonts w:ascii="Times New Roman" w:hAnsi="Times New Roman" w:cs="Times New Roman"/>
          <w:b/>
          <w:bCs/>
          <w:sz w:val="28"/>
          <w:szCs w:val="28"/>
        </w:rPr>
      </w:pPr>
      <w:r w:rsidRPr="00BB2DC0">
        <w:rPr>
          <w:rFonts w:ascii="Times New Roman" w:hAnsi="Times New Roman" w:cs="Times New Roman"/>
          <w:b/>
          <w:bCs/>
          <w:sz w:val="28"/>
          <w:szCs w:val="28"/>
        </w:rPr>
        <w:t>Висновок</w:t>
      </w:r>
    </w:p>
    <w:p w14:paraId="137B5CC7" w14:textId="2807D372" w:rsidR="00BB2DC0" w:rsidRPr="00333BEB" w:rsidRDefault="00BB2DC0" w:rsidP="00685AC6">
      <w:pPr>
        <w:tabs>
          <w:tab w:val="left" w:pos="2028"/>
        </w:tabs>
        <w:spacing w:after="0" w:line="360" w:lineRule="auto"/>
        <w:ind w:firstLine="567"/>
        <w:jc w:val="both"/>
        <w:rPr>
          <w:rFonts w:ascii="Times New Roman" w:hAnsi="Times New Roman" w:cs="Times New Roman"/>
          <w:sz w:val="28"/>
          <w:szCs w:val="28"/>
        </w:rPr>
      </w:pPr>
      <w:r w:rsidRPr="00BB2DC0">
        <w:rPr>
          <w:rFonts w:ascii="Times New Roman" w:hAnsi="Times New Roman" w:cs="Times New Roman"/>
          <w:sz w:val="28"/>
          <w:szCs w:val="28"/>
        </w:rPr>
        <w:t>Завдання виконано: реалізовано обробку події Form.Load з підтвердженням перед завантаженням форми. Код відповідає вимогам завдання.</w:t>
      </w:r>
    </w:p>
    <w:p w14:paraId="4F47810C" w14:textId="270E0658" w:rsidR="00685AC6" w:rsidRPr="00333BEB" w:rsidRDefault="00685AC6" w:rsidP="00685AC6">
      <w:pPr>
        <w:tabs>
          <w:tab w:val="left" w:pos="2028"/>
        </w:tabs>
        <w:spacing w:after="0" w:line="360" w:lineRule="auto"/>
        <w:jc w:val="center"/>
        <w:rPr>
          <w:rFonts w:ascii="Times New Roman" w:hAnsi="Times New Roman" w:cs="Times New Roman"/>
          <w:b/>
          <w:bCs/>
          <w:sz w:val="28"/>
          <w:szCs w:val="28"/>
        </w:rPr>
      </w:pPr>
      <w:r w:rsidRPr="00333BEB">
        <w:rPr>
          <w:rFonts w:ascii="Times New Roman" w:hAnsi="Times New Roman" w:cs="Times New Roman"/>
          <w:b/>
          <w:bCs/>
          <w:sz w:val="28"/>
          <w:szCs w:val="28"/>
        </w:rPr>
        <w:t>Загальний Висновок</w:t>
      </w:r>
    </w:p>
    <w:p w14:paraId="7E920AB2" w14:textId="77777777" w:rsidR="00685AC6" w:rsidRPr="00685AC6" w:rsidRDefault="00685AC6" w:rsidP="00685AC6">
      <w:pPr>
        <w:tabs>
          <w:tab w:val="left" w:pos="2028"/>
        </w:tabs>
        <w:spacing w:after="0" w:line="360" w:lineRule="auto"/>
        <w:ind w:firstLine="709"/>
        <w:jc w:val="both"/>
        <w:rPr>
          <w:rFonts w:ascii="Times New Roman" w:hAnsi="Times New Roman" w:cs="Times New Roman"/>
          <w:sz w:val="28"/>
          <w:szCs w:val="28"/>
        </w:rPr>
      </w:pPr>
      <w:r w:rsidRPr="00685AC6">
        <w:rPr>
          <w:rFonts w:ascii="Times New Roman" w:hAnsi="Times New Roman" w:cs="Times New Roman"/>
          <w:sz w:val="28"/>
          <w:szCs w:val="28"/>
        </w:rPr>
        <w:t>Лабораторна робота №7 надала можливість поглибити розуміння механізму обробки подій в віконних застосунках та навчитись використовувати його для створення інтерактивного інтерфейсу користувача.</w:t>
      </w:r>
    </w:p>
    <w:p w14:paraId="43B14520" w14:textId="77777777" w:rsidR="00685AC6" w:rsidRPr="00685AC6" w:rsidRDefault="00685AC6" w:rsidP="00685AC6">
      <w:pPr>
        <w:tabs>
          <w:tab w:val="left" w:pos="2028"/>
        </w:tabs>
        <w:spacing w:after="0" w:line="360" w:lineRule="auto"/>
        <w:jc w:val="both"/>
        <w:rPr>
          <w:rFonts w:ascii="Times New Roman" w:hAnsi="Times New Roman" w:cs="Times New Roman"/>
          <w:sz w:val="28"/>
          <w:szCs w:val="28"/>
        </w:rPr>
      </w:pPr>
      <w:r w:rsidRPr="00685AC6">
        <w:rPr>
          <w:rFonts w:ascii="Times New Roman" w:hAnsi="Times New Roman" w:cs="Times New Roman"/>
          <w:b/>
          <w:bCs/>
          <w:sz w:val="28"/>
          <w:szCs w:val="28"/>
        </w:rPr>
        <w:t>Ключові аспекти, які були освоєні:</w:t>
      </w:r>
    </w:p>
    <w:p w14:paraId="02B5BD36" w14:textId="77777777" w:rsidR="00685AC6" w:rsidRPr="00685AC6" w:rsidRDefault="00685AC6" w:rsidP="00685AC6">
      <w:pPr>
        <w:numPr>
          <w:ilvl w:val="0"/>
          <w:numId w:val="23"/>
        </w:numPr>
        <w:tabs>
          <w:tab w:val="left" w:pos="2028"/>
        </w:tabs>
        <w:spacing w:after="0" w:line="360" w:lineRule="auto"/>
        <w:jc w:val="both"/>
        <w:rPr>
          <w:rFonts w:ascii="Times New Roman" w:hAnsi="Times New Roman" w:cs="Times New Roman"/>
          <w:sz w:val="28"/>
          <w:szCs w:val="28"/>
        </w:rPr>
      </w:pPr>
      <w:r w:rsidRPr="00685AC6">
        <w:rPr>
          <w:rFonts w:ascii="Times New Roman" w:hAnsi="Times New Roman" w:cs="Times New Roman"/>
          <w:b/>
          <w:bCs/>
          <w:sz w:val="28"/>
          <w:szCs w:val="28"/>
        </w:rPr>
        <w:t>Прив'язка обробників подій:</w:t>
      </w:r>
      <w:r w:rsidRPr="00685AC6">
        <w:rPr>
          <w:rFonts w:ascii="Times New Roman" w:hAnsi="Times New Roman" w:cs="Times New Roman"/>
          <w:sz w:val="28"/>
          <w:szCs w:val="28"/>
        </w:rPr>
        <w:t xml:space="preserve"> Практичне закріплення використання OnClick, OnDoubleClick, OnMouseDown, OnMouseUp, OnEnter, OnLeave, OnKeyDown, OnKeyUp, OnKeyPress, OnSelectedIndexChanged, OnFormLoad та інших подій для різних компонентів (кнопки, мітки, текстові поля, списки).</w:t>
      </w:r>
    </w:p>
    <w:p w14:paraId="11287944" w14:textId="77777777" w:rsidR="00685AC6" w:rsidRPr="00685AC6" w:rsidRDefault="00685AC6" w:rsidP="00685AC6">
      <w:pPr>
        <w:numPr>
          <w:ilvl w:val="0"/>
          <w:numId w:val="23"/>
        </w:numPr>
        <w:tabs>
          <w:tab w:val="left" w:pos="2028"/>
        </w:tabs>
        <w:spacing w:after="0" w:line="360" w:lineRule="auto"/>
        <w:jc w:val="both"/>
        <w:rPr>
          <w:rFonts w:ascii="Times New Roman" w:hAnsi="Times New Roman" w:cs="Times New Roman"/>
          <w:sz w:val="28"/>
          <w:szCs w:val="28"/>
        </w:rPr>
      </w:pPr>
      <w:r w:rsidRPr="00685AC6">
        <w:rPr>
          <w:rFonts w:ascii="Times New Roman" w:hAnsi="Times New Roman" w:cs="Times New Roman"/>
          <w:b/>
          <w:bCs/>
          <w:sz w:val="28"/>
          <w:szCs w:val="28"/>
        </w:rPr>
        <w:t>Маніпуляція властивостями:</w:t>
      </w:r>
      <w:r w:rsidRPr="00685AC6">
        <w:rPr>
          <w:rFonts w:ascii="Times New Roman" w:hAnsi="Times New Roman" w:cs="Times New Roman"/>
          <w:sz w:val="28"/>
          <w:szCs w:val="28"/>
        </w:rPr>
        <w:t xml:space="preserve"> Зміна властивостей компонентів (наприклад, Text, Visible, Left, Top, Width, Height, Color) динамічно, в залежності від виконання певних подій.</w:t>
      </w:r>
    </w:p>
    <w:p w14:paraId="58C0E578" w14:textId="77777777" w:rsidR="00685AC6" w:rsidRPr="00685AC6" w:rsidRDefault="00685AC6" w:rsidP="00685AC6">
      <w:pPr>
        <w:numPr>
          <w:ilvl w:val="0"/>
          <w:numId w:val="23"/>
        </w:numPr>
        <w:tabs>
          <w:tab w:val="left" w:pos="2028"/>
        </w:tabs>
        <w:spacing w:after="0" w:line="360" w:lineRule="auto"/>
        <w:jc w:val="both"/>
        <w:rPr>
          <w:rFonts w:ascii="Times New Roman" w:hAnsi="Times New Roman" w:cs="Times New Roman"/>
          <w:sz w:val="28"/>
          <w:szCs w:val="28"/>
        </w:rPr>
      </w:pPr>
      <w:r w:rsidRPr="00685AC6">
        <w:rPr>
          <w:rFonts w:ascii="Times New Roman" w:hAnsi="Times New Roman" w:cs="Times New Roman"/>
          <w:b/>
          <w:bCs/>
          <w:sz w:val="28"/>
          <w:szCs w:val="28"/>
        </w:rPr>
        <w:t>Використання sender:</w:t>
      </w:r>
      <w:r w:rsidRPr="00685AC6">
        <w:rPr>
          <w:rFonts w:ascii="Times New Roman" w:hAnsi="Times New Roman" w:cs="Times New Roman"/>
          <w:sz w:val="28"/>
          <w:szCs w:val="28"/>
        </w:rPr>
        <w:t xml:space="preserve"> Розуміння та застосування об'єкту sender для визначення джерела події, що дозволяє створювати універсальні обробники для різних компонентів.</w:t>
      </w:r>
    </w:p>
    <w:p w14:paraId="7B300D2C" w14:textId="77777777" w:rsidR="00685AC6" w:rsidRPr="00685AC6" w:rsidRDefault="00685AC6" w:rsidP="00685AC6">
      <w:pPr>
        <w:numPr>
          <w:ilvl w:val="0"/>
          <w:numId w:val="23"/>
        </w:numPr>
        <w:tabs>
          <w:tab w:val="left" w:pos="2028"/>
        </w:tabs>
        <w:spacing w:after="0" w:line="360" w:lineRule="auto"/>
        <w:jc w:val="both"/>
        <w:rPr>
          <w:rFonts w:ascii="Times New Roman" w:hAnsi="Times New Roman" w:cs="Times New Roman"/>
          <w:sz w:val="28"/>
          <w:szCs w:val="28"/>
        </w:rPr>
      </w:pPr>
      <w:r w:rsidRPr="00685AC6">
        <w:rPr>
          <w:rFonts w:ascii="Times New Roman" w:hAnsi="Times New Roman" w:cs="Times New Roman"/>
          <w:b/>
          <w:bCs/>
          <w:sz w:val="28"/>
          <w:szCs w:val="28"/>
        </w:rPr>
        <w:t>Оптимізація коду:</w:t>
      </w:r>
      <w:r w:rsidRPr="00685AC6">
        <w:rPr>
          <w:rFonts w:ascii="Times New Roman" w:hAnsi="Times New Roman" w:cs="Times New Roman"/>
          <w:sz w:val="28"/>
          <w:szCs w:val="28"/>
        </w:rPr>
        <w:t xml:space="preserve"> Застосування sender сприяє зменшенню дублювання коду та покращенню його структури.</w:t>
      </w:r>
    </w:p>
    <w:p w14:paraId="6016297F" w14:textId="513148D1" w:rsidR="00685AC6" w:rsidRPr="00333BEB" w:rsidRDefault="00685AC6" w:rsidP="00685AC6">
      <w:pPr>
        <w:tabs>
          <w:tab w:val="left" w:pos="2028"/>
        </w:tabs>
        <w:spacing w:after="0" w:line="360" w:lineRule="auto"/>
        <w:ind w:firstLine="567"/>
        <w:jc w:val="both"/>
        <w:rPr>
          <w:rFonts w:ascii="Times New Roman" w:hAnsi="Times New Roman" w:cs="Times New Roman"/>
          <w:sz w:val="28"/>
          <w:szCs w:val="28"/>
        </w:rPr>
      </w:pPr>
      <w:r w:rsidRPr="00333BEB">
        <w:rPr>
          <w:rFonts w:ascii="Times New Roman" w:hAnsi="Times New Roman" w:cs="Times New Roman"/>
          <w:sz w:val="28"/>
          <w:szCs w:val="28"/>
        </w:rPr>
        <w:t>В цілому, виконання лабораторної роботи дозволило поглибити знання та практичні навички у сфері обробки подій та роботи з властивостями компонентів, що є важливим елементом розробки інтерактивних та зручних віконних застосунків.</w:t>
      </w:r>
    </w:p>
    <w:sectPr w:rsidR="00685AC6" w:rsidRPr="00333BEB" w:rsidSect="001C598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174C2" w14:textId="77777777" w:rsidR="0075497B" w:rsidRDefault="0075497B" w:rsidP="00BA505D">
      <w:pPr>
        <w:spacing w:after="0" w:line="240" w:lineRule="auto"/>
      </w:pPr>
      <w:r>
        <w:separator/>
      </w:r>
    </w:p>
  </w:endnote>
  <w:endnote w:type="continuationSeparator" w:id="0">
    <w:p w14:paraId="6CBEE328" w14:textId="77777777" w:rsidR="0075497B" w:rsidRDefault="0075497B" w:rsidP="00BA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D667" w14:textId="77777777" w:rsidR="0075497B" w:rsidRDefault="0075497B" w:rsidP="00BA505D">
      <w:pPr>
        <w:spacing w:after="0" w:line="240" w:lineRule="auto"/>
      </w:pPr>
      <w:r>
        <w:separator/>
      </w:r>
    </w:p>
  </w:footnote>
  <w:footnote w:type="continuationSeparator" w:id="0">
    <w:p w14:paraId="021B3D8C" w14:textId="77777777" w:rsidR="0075497B" w:rsidRDefault="0075497B" w:rsidP="00BA5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196"/>
    <w:multiLevelType w:val="multilevel"/>
    <w:tmpl w:val="96B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319A"/>
    <w:multiLevelType w:val="multilevel"/>
    <w:tmpl w:val="44E4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A33B1"/>
    <w:multiLevelType w:val="multilevel"/>
    <w:tmpl w:val="82D81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D1E48"/>
    <w:multiLevelType w:val="multilevel"/>
    <w:tmpl w:val="E32A6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C2062"/>
    <w:multiLevelType w:val="multilevel"/>
    <w:tmpl w:val="1E26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97739"/>
    <w:multiLevelType w:val="multilevel"/>
    <w:tmpl w:val="3C70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5493"/>
    <w:multiLevelType w:val="multilevel"/>
    <w:tmpl w:val="84F0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1A0D"/>
    <w:multiLevelType w:val="multilevel"/>
    <w:tmpl w:val="257E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0027B"/>
    <w:multiLevelType w:val="multilevel"/>
    <w:tmpl w:val="A59E1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6509B"/>
    <w:multiLevelType w:val="multilevel"/>
    <w:tmpl w:val="3D50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E3A2C"/>
    <w:multiLevelType w:val="multilevel"/>
    <w:tmpl w:val="C89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570BA"/>
    <w:multiLevelType w:val="multilevel"/>
    <w:tmpl w:val="E4B47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26B8B"/>
    <w:multiLevelType w:val="multilevel"/>
    <w:tmpl w:val="250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9719D"/>
    <w:multiLevelType w:val="multilevel"/>
    <w:tmpl w:val="EBF6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AA137C"/>
    <w:multiLevelType w:val="multilevel"/>
    <w:tmpl w:val="723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F15E4"/>
    <w:multiLevelType w:val="multilevel"/>
    <w:tmpl w:val="DE1C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13397"/>
    <w:multiLevelType w:val="multilevel"/>
    <w:tmpl w:val="D07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47E7B"/>
    <w:multiLevelType w:val="multilevel"/>
    <w:tmpl w:val="F19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4092E"/>
    <w:multiLevelType w:val="multilevel"/>
    <w:tmpl w:val="99A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333FF"/>
    <w:multiLevelType w:val="multilevel"/>
    <w:tmpl w:val="113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33E60"/>
    <w:multiLevelType w:val="multilevel"/>
    <w:tmpl w:val="3EBAB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B5200"/>
    <w:multiLevelType w:val="multilevel"/>
    <w:tmpl w:val="24C0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8057B"/>
    <w:multiLevelType w:val="multilevel"/>
    <w:tmpl w:val="C3E8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7"/>
  </w:num>
  <w:num w:numId="4">
    <w:abstractNumId w:val="5"/>
  </w:num>
  <w:num w:numId="5">
    <w:abstractNumId w:val="9"/>
  </w:num>
  <w:num w:numId="6">
    <w:abstractNumId w:val="1"/>
  </w:num>
  <w:num w:numId="7">
    <w:abstractNumId w:val="8"/>
  </w:num>
  <w:num w:numId="8">
    <w:abstractNumId w:val="16"/>
  </w:num>
  <w:num w:numId="9">
    <w:abstractNumId w:val="21"/>
  </w:num>
  <w:num w:numId="10">
    <w:abstractNumId w:val="17"/>
  </w:num>
  <w:num w:numId="11">
    <w:abstractNumId w:val="11"/>
  </w:num>
  <w:num w:numId="12">
    <w:abstractNumId w:val="6"/>
  </w:num>
  <w:num w:numId="13">
    <w:abstractNumId w:val="20"/>
  </w:num>
  <w:num w:numId="14">
    <w:abstractNumId w:val="14"/>
  </w:num>
  <w:num w:numId="15">
    <w:abstractNumId w:val="2"/>
  </w:num>
  <w:num w:numId="16">
    <w:abstractNumId w:val="19"/>
  </w:num>
  <w:num w:numId="17">
    <w:abstractNumId w:val="13"/>
  </w:num>
  <w:num w:numId="18">
    <w:abstractNumId w:val="18"/>
  </w:num>
  <w:num w:numId="19">
    <w:abstractNumId w:val="3"/>
  </w:num>
  <w:num w:numId="20">
    <w:abstractNumId w:val="10"/>
  </w:num>
  <w:num w:numId="21">
    <w:abstractNumId w:val="15"/>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82"/>
    <w:rsid w:val="00114F4F"/>
    <w:rsid w:val="001C5982"/>
    <w:rsid w:val="002F17E1"/>
    <w:rsid w:val="00333BEB"/>
    <w:rsid w:val="00413CFA"/>
    <w:rsid w:val="005C787D"/>
    <w:rsid w:val="00685AC6"/>
    <w:rsid w:val="0075497B"/>
    <w:rsid w:val="00864400"/>
    <w:rsid w:val="008E0E53"/>
    <w:rsid w:val="00B30742"/>
    <w:rsid w:val="00B65903"/>
    <w:rsid w:val="00BA505D"/>
    <w:rsid w:val="00BB2DC0"/>
    <w:rsid w:val="00CC5260"/>
    <w:rsid w:val="00E82A29"/>
    <w:rsid w:val="00EC0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0A24"/>
  <w15:chartTrackingRefBased/>
  <w15:docId w15:val="{EEA5630A-7CAE-4F7B-90EF-F7B63040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982"/>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3074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307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a4">
    <w:name w:val="header"/>
    <w:basedOn w:val="a"/>
    <w:link w:val="a5"/>
    <w:uiPriority w:val="99"/>
    <w:unhideWhenUsed/>
    <w:rsid w:val="00BA50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A505D"/>
    <w:rPr>
      <w:noProof/>
      <w:kern w:val="2"/>
      <w:lang w:val="uk-UA"/>
      <w14:ligatures w14:val="standardContextual"/>
    </w:rPr>
  </w:style>
  <w:style w:type="paragraph" w:styleId="a6">
    <w:name w:val="footer"/>
    <w:basedOn w:val="a"/>
    <w:link w:val="a7"/>
    <w:uiPriority w:val="99"/>
    <w:unhideWhenUsed/>
    <w:rsid w:val="00BA50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A505D"/>
    <w:rPr>
      <w:noProof/>
      <w:kern w:val="2"/>
      <w:lang w:val="uk-U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000">
      <w:bodyDiv w:val="1"/>
      <w:marLeft w:val="0"/>
      <w:marRight w:val="0"/>
      <w:marTop w:val="0"/>
      <w:marBottom w:val="0"/>
      <w:divBdr>
        <w:top w:val="none" w:sz="0" w:space="0" w:color="auto"/>
        <w:left w:val="none" w:sz="0" w:space="0" w:color="auto"/>
        <w:bottom w:val="none" w:sz="0" w:space="0" w:color="auto"/>
        <w:right w:val="none" w:sz="0" w:space="0" w:color="auto"/>
      </w:divBdr>
      <w:divsChild>
        <w:div w:id="1195921828">
          <w:marLeft w:val="0"/>
          <w:marRight w:val="0"/>
          <w:marTop w:val="0"/>
          <w:marBottom w:val="0"/>
          <w:divBdr>
            <w:top w:val="none" w:sz="0" w:space="0" w:color="auto"/>
            <w:left w:val="none" w:sz="0" w:space="0" w:color="auto"/>
            <w:bottom w:val="none" w:sz="0" w:space="0" w:color="auto"/>
            <w:right w:val="none" w:sz="0" w:space="0" w:color="auto"/>
          </w:divBdr>
          <w:divsChild>
            <w:div w:id="1113329647">
              <w:marLeft w:val="0"/>
              <w:marRight w:val="0"/>
              <w:marTop w:val="0"/>
              <w:marBottom w:val="0"/>
              <w:divBdr>
                <w:top w:val="none" w:sz="0" w:space="0" w:color="auto"/>
                <w:left w:val="none" w:sz="0" w:space="0" w:color="auto"/>
                <w:bottom w:val="none" w:sz="0" w:space="0" w:color="auto"/>
                <w:right w:val="none" w:sz="0" w:space="0" w:color="auto"/>
              </w:divBdr>
              <w:divsChild>
                <w:div w:id="915170059">
                  <w:marLeft w:val="0"/>
                  <w:marRight w:val="0"/>
                  <w:marTop w:val="0"/>
                  <w:marBottom w:val="0"/>
                  <w:divBdr>
                    <w:top w:val="none" w:sz="0" w:space="0" w:color="auto"/>
                    <w:left w:val="none" w:sz="0" w:space="0" w:color="auto"/>
                    <w:bottom w:val="none" w:sz="0" w:space="0" w:color="auto"/>
                    <w:right w:val="none" w:sz="0" w:space="0" w:color="auto"/>
                  </w:divBdr>
                  <w:divsChild>
                    <w:div w:id="18193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9801">
          <w:marLeft w:val="0"/>
          <w:marRight w:val="0"/>
          <w:marTop w:val="0"/>
          <w:marBottom w:val="0"/>
          <w:divBdr>
            <w:top w:val="none" w:sz="0" w:space="0" w:color="auto"/>
            <w:left w:val="none" w:sz="0" w:space="0" w:color="auto"/>
            <w:bottom w:val="none" w:sz="0" w:space="0" w:color="auto"/>
            <w:right w:val="none" w:sz="0" w:space="0" w:color="auto"/>
          </w:divBdr>
          <w:divsChild>
            <w:div w:id="1481340553">
              <w:marLeft w:val="0"/>
              <w:marRight w:val="0"/>
              <w:marTop w:val="0"/>
              <w:marBottom w:val="0"/>
              <w:divBdr>
                <w:top w:val="none" w:sz="0" w:space="0" w:color="auto"/>
                <w:left w:val="none" w:sz="0" w:space="0" w:color="auto"/>
                <w:bottom w:val="none" w:sz="0" w:space="0" w:color="auto"/>
                <w:right w:val="none" w:sz="0" w:space="0" w:color="auto"/>
              </w:divBdr>
              <w:divsChild>
                <w:div w:id="1448547478">
                  <w:marLeft w:val="0"/>
                  <w:marRight w:val="0"/>
                  <w:marTop w:val="0"/>
                  <w:marBottom w:val="0"/>
                  <w:divBdr>
                    <w:top w:val="none" w:sz="0" w:space="0" w:color="auto"/>
                    <w:left w:val="none" w:sz="0" w:space="0" w:color="auto"/>
                    <w:bottom w:val="none" w:sz="0" w:space="0" w:color="auto"/>
                    <w:right w:val="none" w:sz="0" w:space="0" w:color="auto"/>
                  </w:divBdr>
                  <w:divsChild>
                    <w:div w:id="78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4046">
      <w:bodyDiv w:val="1"/>
      <w:marLeft w:val="0"/>
      <w:marRight w:val="0"/>
      <w:marTop w:val="0"/>
      <w:marBottom w:val="0"/>
      <w:divBdr>
        <w:top w:val="none" w:sz="0" w:space="0" w:color="auto"/>
        <w:left w:val="none" w:sz="0" w:space="0" w:color="auto"/>
        <w:bottom w:val="none" w:sz="0" w:space="0" w:color="auto"/>
        <w:right w:val="none" w:sz="0" w:space="0" w:color="auto"/>
      </w:divBdr>
    </w:div>
    <w:div w:id="184290546">
      <w:bodyDiv w:val="1"/>
      <w:marLeft w:val="0"/>
      <w:marRight w:val="0"/>
      <w:marTop w:val="0"/>
      <w:marBottom w:val="0"/>
      <w:divBdr>
        <w:top w:val="none" w:sz="0" w:space="0" w:color="auto"/>
        <w:left w:val="none" w:sz="0" w:space="0" w:color="auto"/>
        <w:bottom w:val="none" w:sz="0" w:space="0" w:color="auto"/>
        <w:right w:val="none" w:sz="0" w:space="0" w:color="auto"/>
      </w:divBdr>
    </w:div>
    <w:div w:id="229391388">
      <w:bodyDiv w:val="1"/>
      <w:marLeft w:val="0"/>
      <w:marRight w:val="0"/>
      <w:marTop w:val="0"/>
      <w:marBottom w:val="0"/>
      <w:divBdr>
        <w:top w:val="none" w:sz="0" w:space="0" w:color="auto"/>
        <w:left w:val="none" w:sz="0" w:space="0" w:color="auto"/>
        <w:bottom w:val="none" w:sz="0" w:space="0" w:color="auto"/>
        <w:right w:val="none" w:sz="0" w:space="0" w:color="auto"/>
      </w:divBdr>
      <w:divsChild>
        <w:div w:id="1882664137">
          <w:marLeft w:val="0"/>
          <w:marRight w:val="0"/>
          <w:marTop w:val="0"/>
          <w:marBottom w:val="0"/>
          <w:divBdr>
            <w:top w:val="none" w:sz="0" w:space="0" w:color="auto"/>
            <w:left w:val="none" w:sz="0" w:space="0" w:color="auto"/>
            <w:bottom w:val="none" w:sz="0" w:space="0" w:color="auto"/>
            <w:right w:val="none" w:sz="0" w:space="0" w:color="auto"/>
          </w:divBdr>
          <w:divsChild>
            <w:div w:id="15545244">
              <w:marLeft w:val="0"/>
              <w:marRight w:val="0"/>
              <w:marTop w:val="0"/>
              <w:marBottom w:val="0"/>
              <w:divBdr>
                <w:top w:val="none" w:sz="0" w:space="0" w:color="auto"/>
                <w:left w:val="none" w:sz="0" w:space="0" w:color="auto"/>
                <w:bottom w:val="none" w:sz="0" w:space="0" w:color="auto"/>
                <w:right w:val="none" w:sz="0" w:space="0" w:color="auto"/>
              </w:divBdr>
              <w:divsChild>
                <w:div w:id="1119030039">
                  <w:marLeft w:val="0"/>
                  <w:marRight w:val="0"/>
                  <w:marTop w:val="0"/>
                  <w:marBottom w:val="0"/>
                  <w:divBdr>
                    <w:top w:val="none" w:sz="0" w:space="0" w:color="auto"/>
                    <w:left w:val="none" w:sz="0" w:space="0" w:color="auto"/>
                    <w:bottom w:val="none" w:sz="0" w:space="0" w:color="auto"/>
                    <w:right w:val="none" w:sz="0" w:space="0" w:color="auto"/>
                  </w:divBdr>
                  <w:divsChild>
                    <w:div w:id="5062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0661">
          <w:marLeft w:val="0"/>
          <w:marRight w:val="0"/>
          <w:marTop w:val="0"/>
          <w:marBottom w:val="0"/>
          <w:divBdr>
            <w:top w:val="none" w:sz="0" w:space="0" w:color="auto"/>
            <w:left w:val="none" w:sz="0" w:space="0" w:color="auto"/>
            <w:bottom w:val="none" w:sz="0" w:space="0" w:color="auto"/>
            <w:right w:val="none" w:sz="0" w:space="0" w:color="auto"/>
          </w:divBdr>
          <w:divsChild>
            <w:div w:id="263998291">
              <w:marLeft w:val="0"/>
              <w:marRight w:val="0"/>
              <w:marTop w:val="0"/>
              <w:marBottom w:val="0"/>
              <w:divBdr>
                <w:top w:val="none" w:sz="0" w:space="0" w:color="auto"/>
                <w:left w:val="none" w:sz="0" w:space="0" w:color="auto"/>
                <w:bottom w:val="none" w:sz="0" w:space="0" w:color="auto"/>
                <w:right w:val="none" w:sz="0" w:space="0" w:color="auto"/>
              </w:divBdr>
              <w:divsChild>
                <w:div w:id="1342852492">
                  <w:marLeft w:val="0"/>
                  <w:marRight w:val="0"/>
                  <w:marTop w:val="0"/>
                  <w:marBottom w:val="0"/>
                  <w:divBdr>
                    <w:top w:val="none" w:sz="0" w:space="0" w:color="auto"/>
                    <w:left w:val="none" w:sz="0" w:space="0" w:color="auto"/>
                    <w:bottom w:val="none" w:sz="0" w:space="0" w:color="auto"/>
                    <w:right w:val="none" w:sz="0" w:space="0" w:color="auto"/>
                  </w:divBdr>
                  <w:divsChild>
                    <w:div w:id="707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7404">
      <w:bodyDiv w:val="1"/>
      <w:marLeft w:val="0"/>
      <w:marRight w:val="0"/>
      <w:marTop w:val="0"/>
      <w:marBottom w:val="0"/>
      <w:divBdr>
        <w:top w:val="none" w:sz="0" w:space="0" w:color="auto"/>
        <w:left w:val="none" w:sz="0" w:space="0" w:color="auto"/>
        <w:bottom w:val="none" w:sz="0" w:space="0" w:color="auto"/>
        <w:right w:val="none" w:sz="0" w:space="0" w:color="auto"/>
      </w:divBdr>
    </w:div>
    <w:div w:id="451285722">
      <w:bodyDiv w:val="1"/>
      <w:marLeft w:val="0"/>
      <w:marRight w:val="0"/>
      <w:marTop w:val="0"/>
      <w:marBottom w:val="0"/>
      <w:divBdr>
        <w:top w:val="none" w:sz="0" w:space="0" w:color="auto"/>
        <w:left w:val="none" w:sz="0" w:space="0" w:color="auto"/>
        <w:bottom w:val="none" w:sz="0" w:space="0" w:color="auto"/>
        <w:right w:val="none" w:sz="0" w:space="0" w:color="auto"/>
      </w:divBdr>
      <w:divsChild>
        <w:div w:id="1325281279">
          <w:marLeft w:val="0"/>
          <w:marRight w:val="0"/>
          <w:marTop w:val="0"/>
          <w:marBottom w:val="0"/>
          <w:divBdr>
            <w:top w:val="none" w:sz="0" w:space="0" w:color="auto"/>
            <w:left w:val="none" w:sz="0" w:space="0" w:color="auto"/>
            <w:bottom w:val="none" w:sz="0" w:space="0" w:color="auto"/>
            <w:right w:val="none" w:sz="0" w:space="0" w:color="auto"/>
          </w:divBdr>
          <w:divsChild>
            <w:div w:id="1139300720">
              <w:marLeft w:val="0"/>
              <w:marRight w:val="0"/>
              <w:marTop w:val="0"/>
              <w:marBottom w:val="0"/>
              <w:divBdr>
                <w:top w:val="none" w:sz="0" w:space="0" w:color="auto"/>
                <w:left w:val="none" w:sz="0" w:space="0" w:color="auto"/>
                <w:bottom w:val="none" w:sz="0" w:space="0" w:color="auto"/>
                <w:right w:val="none" w:sz="0" w:space="0" w:color="auto"/>
              </w:divBdr>
              <w:divsChild>
                <w:div w:id="871768782">
                  <w:marLeft w:val="0"/>
                  <w:marRight w:val="0"/>
                  <w:marTop w:val="0"/>
                  <w:marBottom w:val="0"/>
                  <w:divBdr>
                    <w:top w:val="none" w:sz="0" w:space="0" w:color="auto"/>
                    <w:left w:val="none" w:sz="0" w:space="0" w:color="auto"/>
                    <w:bottom w:val="none" w:sz="0" w:space="0" w:color="auto"/>
                    <w:right w:val="none" w:sz="0" w:space="0" w:color="auto"/>
                  </w:divBdr>
                  <w:divsChild>
                    <w:div w:id="16830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1162">
          <w:marLeft w:val="0"/>
          <w:marRight w:val="0"/>
          <w:marTop w:val="0"/>
          <w:marBottom w:val="0"/>
          <w:divBdr>
            <w:top w:val="none" w:sz="0" w:space="0" w:color="auto"/>
            <w:left w:val="none" w:sz="0" w:space="0" w:color="auto"/>
            <w:bottom w:val="none" w:sz="0" w:space="0" w:color="auto"/>
            <w:right w:val="none" w:sz="0" w:space="0" w:color="auto"/>
          </w:divBdr>
          <w:divsChild>
            <w:div w:id="2023891980">
              <w:marLeft w:val="0"/>
              <w:marRight w:val="0"/>
              <w:marTop w:val="0"/>
              <w:marBottom w:val="0"/>
              <w:divBdr>
                <w:top w:val="none" w:sz="0" w:space="0" w:color="auto"/>
                <w:left w:val="none" w:sz="0" w:space="0" w:color="auto"/>
                <w:bottom w:val="none" w:sz="0" w:space="0" w:color="auto"/>
                <w:right w:val="none" w:sz="0" w:space="0" w:color="auto"/>
              </w:divBdr>
              <w:divsChild>
                <w:div w:id="298539594">
                  <w:marLeft w:val="0"/>
                  <w:marRight w:val="0"/>
                  <w:marTop w:val="0"/>
                  <w:marBottom w:val="0"/>
                  <w:divBdr>
                    <w:top w:val="none" w:sz="0" w:space="0" w:color="auto"/>
                    <w:left w:val="none" w:sz="0" w:space="0" w:color="auto"/>
                    <w:bottom w:val="none" w:sz="0" w:space="0" w:color="auto"/>
                    <w:right w:val="none" w:sz="0" w:space="0" w:color="auto"/>
                  </w:divBdr>
                  <w:divsChild>
                    <w:div w:id="15397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6707">
      <w:bodyDiv w:val="1"/>
      <w:marLeft w:val="0"/>
      <w:marRight w:val="0"/>
      <w:marTop w:val="0"/>
      <w:marBottom w:val="0"/>
      <w:divBdr>
        <w:top w:val="none" w:sz="0" w:space="0" w:color="auto"/>
        <w:left w:val="none" w:sz="0" w:space="0" w:color="auto"/>
        <w:bottom w:val="none" w:sz="0" w:space="0" w:color="auto"/>
        <w:right w:val="none" w:sz="0" w:space="0" w:color="auto"/>
      </w:divBdr>
    </w:div>
    <w:div w:id="572861409">
      <w:bodyDiv w:val="1"/>
      <w:marLeft w:val="0"/>
      <w:marRight w:val="0"/>
      <w:marTop w:val="0"/>
      <w:marBottom w:val="0"/>
      <w:divBdr>
        <w:top w:val="none" w:sz="0" w:space="0" w:color="auto"/>
        <w:left w:val="none" w:sz="0" w:space="0" w:color="auto"/>
        <w:bottom w:val="none" w:sz="0" w:space="0" w:color="auto"/>
        <w:right w:val="none" w:sz="0" w:space="0" w:color="auto"/>
      </w:divBdr>
    </w:div>
    <w:div w:id="617178562">
      <w:bodyDiv w:val="1"/>
      <w:marLeft w:val="0"/>
      <w:marRight w:val="0"/>
      <w:marTop w:val="0"/>
      <w:marBottom w:val="0"/>
      <w:divBdr>
        <w:top w:val="none" w:sz="0" w:space="0" w:color="auto"/>
        <w:left w:val="none" w:sz="0" w:space="0" w:color="auto"/>
        <w:bottom w:val="none" w:sz="0" w:space="0" w:color="auto"/>
        <w:right w:val="none" w:sz="0" w:space="0" w:color="auto"/>
      </w:divBdr>
    </w:div>
    <w:div w:id="671875235">
      <w:bodyDiv w:val="1"/>
      <w:marLeft w:val="0"/>
      <w:marRight w:val="0"/>
      <w:marTop w:val="0"/>
      <w:marBottom w:val="0"/>
      <w:divBdr>
        <w:top w:val="none" w:sz="0" w:space="0" w:color="auto"/>
        <w:left w:val="none" w:sz="0" w:space="0" w:color="auto"/>
        <w:bottom w:val="none" w:sz="0" w:space="0" w:color="auto"/>
        <w:right w:val="none" w:sz="0" w:space="0" w:color="auto"/>
      </w:divBdr>
    </w:div>
    <w:div w:id="790396743">
      <w:bodyDiv w:val="1"/>
      <w:marLeft w:val="0"/>
      <w:marRight w:val="0"/>
      <w:marTop w:val="0"/>
      <w:marBottom w:val="0"/>
      <w:divBdr>
        <w:top w:val="none" w:sz="0" w:space="0" w:color="auto"/>
        <w:left w:val="none" w:sz="0" w:space="0" w:color="auto"/>
        <w:bottom w:val="none" w:sz="0" w:space="0" w:color="auto"/>
        <w:right w:val="none" w:sz="0" w:space="0" w:color="auto"/>
      </w:divBdr>
    </w:div>
    <w:div w:id="906383546">
      <w:bodyDiv w:val="1"/>
      <w:marLeft w:val="0"/>
      <w:marRight w:val="0"/>
      <w:marTop w:val="0"/>
      <w:marBottom w:val="0"/>
      <w:divBdr>
        <w:top w:val="none" w:sz="0" w:space="0" w:color="auto"/>
        <w:left w:val="none" w:sz="0" w:space="0" w:color="auto"/>
        <w:bottom w:val="none" w:sz="0" w:space="0" w:color="auto"/>
        <w:right w:val="none" w:sz="0" w:space="0" w:color="auto"/>
      </w:divBdr>
    </w:div>
    <w:div w:id="963389440">
      <w:bodyDiv w:val="1"/>
      <w:marLeft w:val="0"/>
      <w:marRight w:val="0"/>
      <w:marTop w:val="0"/>
      <w:marBottom w:val="0"/>
      <w:divBdr>
        <w:top w:val="none" w:sz="0" w:space="0" w:color="auto"/>
        <w:left w:val="none" w:sz="0" w:space="0" w:color="auto"/>
        <w:bottom w:val="none" w:sz="0" w:space="0" w:color="auto"/>
        <w:right w:val="none" w:sz="0" w:space="0" w:color="auto"/>
      </w:divBdr>
    </w:div>
    <w:div w:id="970591747">
      <w:bodyDiv w:val="1"/>
      <w:marLeft w:val="0"/>
      <w:marRight w:val="0"/>
      <w:marTop w:val="0"/>
      <w:marBottom w:val="0"/>
      <w:divBdr>
        <w:top w:val="none" w:sz="0" w:space="0" w:color="auto"/>
        <w:left w:val="none" w:sz="0" w:space="0" w:color="auto"/>
        <w:bottom w:val="none" w:sz="0" w:space="0" w:color="auto"/>
        <w:right w:val="none" w:sz="0" w:space="0" w:color="auto"/>
      </w:divBdr>
      <w:divsChild>
        <w:div w:id="355890435">
          <w:marLeft w:val="0"/>
          <w:marRight w:val="0"/>
          <w:marTop w:val="0"/>
          <w:marBottom w:val="0"/>
          <w:divBdr>
            <w:top w:val="none" w:sz="0" w:space="0" w:color="auto"/>
            <w:left w:val="none" w:sz="0" w:space="0" w:color="auto"/>
            <w:bottom w:val="none" w:sz="0" w:space="0" w:color="auto"/>
            <w:right w:val="none" w:sz="0" w:space="0" w:color="auto"/>
          </w:divBdr>
          <w:divsChild>
            <w:div w:id="255525318">
              <w:marLeft w:val="0"/>
              <w:marRight w:val="0"/>
              <w:marTop w:val="0"/>
              <w:marBottom w:val="0"/>
              <w:divBdr>
                <w:top w:val="none" w:sz="0" w:space="0" w:color="auto"/>
                <w:left w:val="none" w:sz="0" w:space="0" w:color="auto"/>
                <w:bottom w:val="none" w:sz="0" w:space="0" w:color="auto"/>
                <w:right w:val="none" w:sz="0" w:space="0" w:color="auto"/>
              </w:divBdr>
              <w:divsChild>
                <w:div w:id="773862487">
                  <w:marLeft w:val="0"/>
                  <w:marRight w:val="0"/>
                  <w:marTop w:val="0"/>
                  <w:marBottom w:val="0"/>
                  <w:divBdr>
                    <w:top w:val="none" w:sz="0" w:space="0" w:color="auto"/>
                    <w:left w:val="none" w:sz="0" w:space="0" w:color="auto"/>
                    <w:bottom w:val="none" w:sz="0" w:space="0" w:color="auto"/>
                    <w:right w:val="none" w:sz="0" w:space="0" w:color="auto"/>
                  </w:divBdr>
                  <w:divsChild>
                    <w:div w:id="1674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0717">
          <w:marLeft w:val="0"/>
          <w:marRight w:val="0"/>
          <w:marTop w:val="0"/>
          <w:marBottom w:val="0"/>
          <w:divBdr>
            <w:top w:val="none" w:sz="0" w:space="0" w:color="auto"/>
            <w:left w:val="none" w:sz="0" w:space="0" w:color="auto"/>
            <w:bottom w:val="none" w:sz="0" w:space="0" w:color="auto"/>
            <w:right w:val="none" w:sz="0" w:space="0" w:color="auto"/>
          </w:divBdr>
          <w:divsChild>
            <w:div w:id="1205217512">
              <w:marLeft w:val="0"/>
              <w:marRight w:val="0"/>
              <w:marTop w:val="0"/>
              <w:marBottom w:val="0"/>
              <w:divBdr>
                <w:top w:val="none" w:sz="0" w:space="0" w:color="auto"/>
                <w:left w:val="none" w:sz="0" w:space="0" w:color="auto"/>
                <w:bottom w:val="none" w:sz="0" w:space="0" w:color="auto"/>
                <w:right w:val="none" w:sz="0" w:space="0" w:color="auto"/>
              </w:divBdr>
              <w:divsChild>
                <w:div w:id="940725796">
                  <w:marLeft w:val="0"/>
                  <w:marRight w:val="0"/>
                  <w:marTop w:val="0"/>
                  <w:marBottom w:val="0"/>
                  <w:divBdr>
                    <w:top w:val="none" w:sz="0" w:space="0" w:color="auto"/>
                    <w:left w:val="none" w:sz="0" w:space="0" w:color="auto"/>
                    <w:bottom w:val="none" w:sz="0" w:space="0" w:color="auto"/>
                    <w:right w:val="none" w:sz="0" w:space="0" w:color="auto"/>
                  </w:divBdr>
                  <w:divsChild>
                    <w:div w:id="238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6603">
      <w:bodyDiv w:val="1"/>
      <w:marLeft w:val="0"/>
      <w:marRight w:val="0"/>
      <w:marTop w:val="0"/>
      <w:marBottom w:val="0"/>
      <w:divBdr>
        <w:top w:val="none" w:sz="0" w:space="0" w:color="auto"/>
        <w:left w:val="none" w:sz="0" w:space="0" w:color="auto"/>
        <w:bottom w:val="none" w:sz="0" w:space="0" w:color="auto"/>
        <w:right w:val="none" w:sz="0" w:space="0" w:color="auto"/>
      </w:divBdr>
      <w:divsChild>
        <w:div w:id="1585871668">
          <w:marLeft w:val="0"/>
          <w:marRight w:val="0"/>
          <w:marTop w:val="0"/>
          <w:marBottom w:val="0"/>
          <w:divBdr>
            <w:top w:val="none" w:sz="0" w:space="0" w:color="auto"/>
            <w:left w:val="none" w:sz="0" w:space="0" w:color="auto"/>
            <w:bottom w:val="none" w:sz="0" w:space="0" w:color="auto"/>
            <w:right w:val="none" w:sz="0" w:space="0" w:color="auto"/>
          </w:divBdr>
          <w:divsChild>
            <w:div w:id="649208563">
              <w:marLeft w:val="0"/>
              <w:marRight w:val="0"/>
              <w:marTop w:val="0"/>
              <w:marBottom w:val="0"/>
              <w:divBdr>
                <w:top w:val="none" w:sz="0" w:space="0" w:color="auto"/>
                <w:left w:val="none" w:sz="0" w:space="0" w:color="auto"/>
                <w:bottom w:val="none" w:sz="0" w:space="0" w:color="auto"/>
                <w:right w:val="none" w:sz="0" w:space="0" w:color="auto"/>
              </w:divBdr>
              <w:divsChild>
                <w:div w:id="1361123187">
                  <w:marLeft w:val="0"/>
                  <w:marRight w:val="0"/>
                  <w:marTop w:val="0"/>
                  <w:marBottom w:val="0"/>
                  <w:divBdr>
                    <w:top w:val="none" w:sz="0" w:space="0" w:color="auto"/>
                    <w:left w:val="none" w:sz="0" w:space="0" w:color="auto"/>
                    <w:bottom w:val="none" w:sz="0" w:space="0" w:color="auto"/>
                    <w:right w:val="none" w:sz="0" w:space="0" w:color="auto"/>
                  </w:divBdr>
                  <w:divsChild>
                    <w:div w:id="5519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4697">
          <w:marLeft w:val="0"/>
          <w:marRight w:val="0"/>
          <w:marTop w:val="0"/>
          <w:marBottom w:val="0"/>
          <w:divBdr>
            <w:top w:val="none" w:sz="0" w:space="0" w:color="auto"/>
            <w:left w:val="none" w:sz="0" w:space="0" w:color="auto"/>
            <w:bottom w:val="none" w:sz="0" w:space="0" w:color="auto"/>
            <w:right w:val="none" w:sz="0" w:space="0" w:color="auto"/>
          </w:divBdr>
          <w:divsChild>
            <w:div w:id="1409031965">
              <w:marLeft w:val="0"/>
              <w:marRight w:val="0"/>
              <w:marTop w:val="0"/>
              <w:marBottom w:val="0"/>
              <w:divBdr>
                <w:top w:val="none" w:sz="0" w:space="0" w:color="auto"/>
                <w:left w:val="none" w:sz="0" w:space="0" w:color="auto"/>
                <w:bottom w:val="none" w:sz="0" w:space="0" w:color="auto"/>
                <w:right w:val="none" w:sz="0" w:space="0" w:color="auto"/>
              </w:divBdr>
              <w:divsChild>
                <w:div w:id="2036348670">
                  <w:marLeft w:val="0"/>
                  <w:marRight w:val="0"/>
                  <w:marTop w:val="0"/>
                  <w:marBottom w:val="0"/>
                  <w:divBdr>
                    <w:top w:val="none" w:sz="0" w:space="0" w:color="auto"/>
                    <w:left w:val="none" w:sz="0" w:space="0" w:color="auto"/>
                    <w:bottom w:val="none" w:sz="0" w:space="0" w:color="auto"/>
                    <w:right w:val="none" w:sz="0" w:space="0" w:color="auto"/>
                  </w:divBdr>
                  <w:divsChild>
                    <w:div w:id="4201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6072">
      <w:bodyDiv w:val="1"/>
      <w:marLeft w:val="0"/>
      <w:marRight w:val="0"/>
      <w:marTop w:val="0"/>
      <w:marBottom w:val="0"/>
      <w:divBdr>
        <w:top w:val="none" w:sz="0" w:space="0" w:color="auto"/>
        <w:left w:val="none" w:sz="0" w:space="0" w:color="auto"/>
        <w:bottom w:val="none" w:sz="0" w:space="0" w:color="auto"/>
        <w:right w:val="none" w:sz="0" w:space="0" w:color="auto"/>
      </w:divBdr>
    </w:div>
    <w:div w:id="1205101052">
      <w:bodyDiv w:val="1"/>
      <w:marLeft w:val="0"/>
      <w:marRight w:val="0"/>
      <w:marTop w:val="0"/>
      <w:marBottom w:val="0"/>
      <w:divBdr>
        <w:top w:val="none" w:sz="0" w:space="0" w:color="auto"/>
        <w:left w:val="none" w:sz="0" w:space="0" w:color="auto"/>
        <w:bottom w:val="none" w:sz="0" w:space="0" w:color="auto"/>
        <w:right w:val="none" w:sz="0" w:space="0" w:color="auto"/>
      </w:divBdr>
    </w:div>
    <w:div w:id="1207108041">
      <w:bodyDiv w:val="1"/>
      <w:marLeft w:val="0"/>
      <w:marRight w:val="0"/>
      <w:marTop w:val="0"/>
      <w:marBottom w:val="0"/>
      <w:divBdr>
        <w:top w:val="none" w:sz="0" w:space="0" w:color="auto"/>
        <w:left w:val="none" w:sz="0" w:space="0" w:color="auto"/>
        <w:bottom w:val="none" w:sz="0" w:space="0" w:color="auto"/>
        <w:right w:val="none" w:sz="0" w:space="0" w:color="auto"/>
      </w:divBdr>
    </w:div>
    <w:div w:id="1219130728">
      <w:bodyDiv w:val="1"/>
      <w:marLeft w:val="0"/>
      <w:marRight w:val="0"/>
      <w:marTop w:val="0"/>
      <w:marBottom w:val="0"/>
      <w:divBdr>
        <w:top w:val="none" w:sz="0" w:space="0" w:color="auto"/>
        <w:left w:val="none" w:sz="0" w:space="0" w:color="auto"/>
        <w:bottom w:val="none" w:sz="0" w:space="0" w:color="auto"/>
        <w:right w:val="none" w:sz="0" w:space="0" w:color="auto"/>
      </w:divBdr>
    </w:div>
    <w:div w:id="1219560521">
      <w:bodyDiv w:val="1"/>
      <w:marLeft w:val="0"/>
      <w:marRight w:val="0"/>
      <w:marTop w:val="0"/>
      <w:marBottom w:val="0"/>
      <w:divBdr>
        <w:top w:val="none" w:sz="0" w:space="0" w:color="auto"/>
        <w:left w:val="none" w:sz="0" w:space="0" w:color="auto"/>
        <w:bottom w:val="none" w:sz="0" w:space="0" w:color="auto"/>
        <w:right w:val="none" w:sz="0" w:space="0" w:color="auto"/>
      </w:divBdr>
    </w:div>
    <w:div w:id="1241521849">
      <w:bodyDiv w:val="1"/>
      <w:marLeft w:val="0"/>
      <w:marRight w:val="0"/>
      <w:marTop w:val="0"/>
      <w:marBottom w:val="0"/>
      <w:divBdr>
        <w:top w:val="none" w:sz="0" w:space="0" w:color="auto"/>
        <w:left w:val="none" w:sz="0" w:space="0" w:color="auto"/>
        <w:bottom w:val="none" w:sz="0" w:space="0" w:color="auto"/>
        <w:right w:val="none" w:sz="0" w:space="0" w:color="auto"/>
      </w:divBdr>
    </w:div>
    <w:div w:id="1286810339">
      <w:bodyDiv w:val="1"/>
      <w:marLeft w:val="0"/>
      <w:marRight w:val="0"/>
      <w:marTop w:val="0"/>
      <w:marBottom w:val="0"/>
      <w:divBdr>
        <w:top w:val="none" w:sz="0" w:space="0" w:color="auto"/>
        <w:left w:val="none" w:sz="0" w:space="0" w:color="auto"/>
        <w:bottom w:val="none" w:sz="0" w:space="0" w:color="auto"/>
        <w:right w:val="none" w:sz="0" w:space="0" w:color="auto"/>
      </w:divBdr>
      <w:divsChild>
        <w:div w:id="454327890">
          <w:marLeft w:val="0"/>
          <w:marRight w:val="0"/>
          <w:marTop w:val="0"/>
          <w:marBottom w:val="0"/>
          <w:divBdr>
            <w:top w:val="none" w:sz="0" w:space="0" w:color="auto"/>
            <w:left w:val="none" w:sz="0" w:space="0" w:color="auto"/>
            <w:bottom w:val="none" w:sz="0" w:space="0" w:color="auto"/>
            <w:right w:val="none" w:sz="0" w:space="0" w:color="auto"/>
          </w:divBdr>
          <w:divsChild>
            <w:div w:id="923224623">
              <w:marLeft w:val="0"/>
              <w:marRight w:val="0"/>
              <w:marTop w:val="0"/>
              <w:marBottom w:val="0"/>
              <w:divBdr>
                <w:top w:val="none" w:sz="0" w:space="0" w:color="auto"/>
                <w:left w:val="none" w:sz="0" w:space="0" w:color="auto"/>
                <w:bottom w:val="none" w:sz="0" w:space="0" w:color="auto"/>
                <w:right w:val="none" w:sz="0" w:space="0" w:color="auto"/>
              </w:divBdr>
              <w:divsChild>
                <w:div w:id="1676764385">
                  <w:marLeft w:val="0"/>
                  <w:marRight w:val="0"/>
                  <w:marTop w:val="0"/>
                  <w:marBottom w:val="0"/>
                  <w:divBdr>
                    <w:top w:val="none" w:sz="0" w:space="0" w:color="auto"/>
                    <w:left w:val="none" w:sz="0" w:space="0" w:color="auto"/>
                    <w:bottom w:val="none" w:sz="0" w:space="0" w:color="auto"/>
                    <w:right w:val="none" w:sz="0" w:space="0" w:color="auto"/>
                  </w:divBdr>
                  <w:divsChild>
                    <w:div w:id="1159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2015">
          <w:marLeft w:val="0"/>
          <w:marRight w:val="0"/>
          <w:marTop w:val="0"/>
          <w:marBottom w:val="0"/>
          <w:divBdr>
            <w:top w:val="none" w:sz="0" w:space="0" w:color="auto"/>
            <w:left w:val="none" w:sz="0" w:space="0" w:color="auto"/>
            <w:bottom w:val="none" w:sz="0" w:space="0" w:color="auto"/>
            <w:right w:val="none" w:sz="0" w:space="0" w:color="auto"/>
          </w:divBdr>
          <w:divsChild>
            <w:div w:id="1035616002">
              <w:marLeft w:val="0"/>
              <w:marRight w:val="0"/>
              <w:marTop w:val="0"/>
              <w:marBottom w:val="0"/>
              <w:divBdr>
                <w:top w:val="none" w:sz="0" w:space="0" w:color="auto"/>
                <w:left w:val="none" w:sz="0" w:space="0" w:color="auto"/>
                <w:bottom w:val="none" w:sz="0" w:space="0" w:color="auto"/>
                <w:right w:val="none" w:sz="0" w:space="0" w:color="auto"/>
              </w:divBdr>
              <w:divsChild>
                <w:div w:id="1559441693">
                  <w:marLeft w:val="0"/>
                  <w:marRight w:val="0"/>
                  <w:marTop w:val="0"/>
                  <w:marBottom w:val="0"/>
                  <w:divBdr>
                    <w:top w:val="none" w:sz="0" w:space="0" w:color="auto"/>
                    <w:left w:val="none" w:sz="0" w:space="0" w:color="auto"/>
                    <w:bottom w:val="none" w:sz="0" w:space="0" w:color="auto"/>
                    <w:right w:val="none" w:sz="0" w:space="0" w:color="auto"/>
                  </w:divBdr>
                  <w:divsChild>
                    <w:div w:id="1049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81614">
      <w:bodyDiv w:val="1"/>
      <w:marLeft w:val="0"/>
      <w:marRight w:val="0"/>
      <w:marTop w:val="0"/>
      <w:marBottom w:val="0"/>
      <w:divBdr>
        <w:top w:val="none" w:sz="0" w:space="0" w:color="auto"/>
        <w:left w:val="none" w:sz="0" w:space="0" w:color="auto"/>
        <w:bottom w:val="none" w:sz="0" w:space="0" w:color="auto"/>
        <w:right w:val="none" w:sz="0" w:space="0" w:color="auto"/>
      </w:divBdr>
    </w:div>
    <w:div w:id="1398356243">
      <w:bodyDiv w:val="1"/>
      <w:marLeft w:val="0"/>
      <w:marRight w:val="0"/>
      <w:marTop w:val="0"/>
      <w:marBottom w:val="0"/>
      <w:divBdr>
        <w:top w:val="none" w:sz="0" w:space="0" w:color="auto"/>
        <w:left w:val="none" w:sz="0" w:space="0" w:color="auto"/>
        <w:bottom w:val="none" w:sz="0" w:space="0" w:color="auto"/>
        <w:right w:val="none" w:sz="0" w:space="0" w:color="auto"/>
      </w:divBdr>
    </w:div>
    <w:div w:id="1688678035">
      <w:bodyDiv w:val="1"/>
      <w:marLeft w:val="0"/>
      <w:marRight w:val="0"/>
      <w:marTop w:val="0"/>
      <w:marBottom w:val="0"/>
      <w:divBdr>
        <w:top w:val="none" w:sz="0" w:space="0" w:color="auto"/>
        <w:left w:val="none" w:sz="0" w:space="0" w:color="auto"/>
        <w:bottom w:val="none" w:sz="0" w:space="0" w:color="auto"/>
        <w:right w:val="none" w:sz="0" w:space="0" w:color="auto"/>
      </w:divBdr>
    </w:div>
    <w:div w:id="1691490765">
      <w:bodyDiv w:val="1"/>
      <w:marLeft w:val="0"/>
      <w:marRight w:val="0"/>
      <w:marTop w:val="0"/>
      <w:marBottom w:val="0"/>
      <w:divBdr>
        <w:top w:val="none" w:sz="0" w:space="0" w:color="auto"/>
        <w:left w:val="none" w:sz="0" w:space="0" w:color="auto"/>
        <w:bottom w:val="none" w:sz="0" w:space="0" w:color="auto"/>
        <w:right w:val="none" w:sz="0" w:space="0" w:color="auto"/>
      </w:divBdr>
    </w:div>
    <w:div w:id="1719010241">
      <w:bodyDiv w:val="1"/>
      <w:marLeft w:val="0"/>
      <w:marRight w:val="0"/>
      <w:marTop w:val="0"/>
      <w:marBottom w:val="0"/>
      <w:divBdr>
        <w:top w:val="none" w:sz="0" w:space="0" w:color="auto"/>
        <w:left w:val="none" w:sz="0" w:space="0" w:color="auto"/>
        <w:bottom w:val="none" w:sz="0" w:space="0" w:color="auto"/>
        <w:right w:val="none" w:sz="0" w:space="0" w:color="auto"/>
      </w:divBdr>
    </w:div>
    <w:div w:id="1719620708">
      <w:bodyDiv w:val="1"/>
      <w:marLeft w:val="0"/>
      <w:marRight w:val="0"/>
      <w:marTop w:val="0"/>
      <w:marBottom w:val="0"/>
      <w:divBdr>
        <w:top w:val="none" w:sz="0" w:space="0" w:color="auto"/>
        <w:left w:val="none" w:sz="0" w:space="0" w:color="auto"/>
        <w:bottom w:val="none" w:sz="0" w:space="0" w:color="auto"/>
        <w:right w:val="none" w:sz="0" w:space="0" w:color="auto"/>
      </w:divBdr>
      <w:divsChild>
        <w:div w:id="1916932701">
          <w:marLeft w:val="0"/>
          <w:marRight w:val="0"/>
          <w:marTop w:val="0"/>
          <w:marBottom w:val="0"/>
          <w:divBdr>
            <w:top w:val="none" w:sz="0" w:space="0" w:color="auto"/>
            <w:left w:val="none" w:sz="0" w:space="0" w:color="auto"/>
            <w:bottom w:val="none" w:sz="0" w:space="0" w:color="auto"/>
            <w:right w:val="none" w:sz="0" w:space="0" w:color="auto"/>
          </w:divBdr>
          <w:divsChild>
            <w:div w:id="910385148">
              <w:marLeft w:val="0"/>
              <w:marRight w:val="0"/>
              <w:marTop w:val="0"/>
              <w:marBottom w:val="0"/>
              <w:divBdr>
                <w:top w:val="none" w:sz="0" w:space="0" w:color="auto"/>
                <w:left w:val="none" w:sz="0" w:space="0" w:color="auto"/>
                <w:bottom w:val="none" w:sz="0" w:space="0" w:color="auto"/>
                <w:right w:val="none" w:sz="0" w:space="0" w:color="auto"/>
              </w:divBdr>
              <w:divsChild>
                <w:div w:id="1664702498">
                  <w:marLeft w:val="0"/>
                  <w:marRight w:val="0"/>
                  <w:marTop w:val="0"/>
                  <w:marBottom w:val="0"/>
                  <w:divBdr>
                    <w:top w:val="none" w:sz="0" w:space="0" w:color="auto"/>
                    <w:left w:val="none" w:sz="0" w:space="0" w:color="auto"/>
                    <w:bottom w:val="none" w:sz="0" w:space="0" w:color="auto"/>
                    <w:right w:val="none" w:sz="0" w:space="0" w:color="auto"/>
                  </w:divBdr>
                  <w:divsChild>
                    <w:div w:id="1069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83548">
          <w:marLeft w:val="0"/>
          <w:marRight w:val="0"/>
          <w:marTop w:val="0"/>
          <w:marBottom w:val="0"/>
          <w:divBdr>
            <w:top w:val="none" w:sz="0" w:space="0" w:color="auto"/>
            <w:left w:val="none" w:sz="0" w:space="0" w:color="auto"/>
            <w:bottom w:val="none" w:sz="0" w:space="0" w:color="auto"/>
            <w:right w:val="none" w:sz="0" w:space="0" w:color="auto"/>
          </w:divBdr>
          <w:divsChild>
            <w:div w:id="1262759727">
              <w:marLeft w:val="0"/>
              <w:marRight w:val="0"/>
              <w:marTop w:val="0"/>
              <w:marBottom w:val="0"/>
              <w:divBdr>
                <w:top w:val="none" w:sz="0" w:space="0" w:color="auto"/>
                <w:left w:val="none" w:sz="0" w:space="0" w:color="auto"/>
                <w:bottom w:val="none" w:sz="0" w:space="0" w:color="auto"/>
                <w:right w:val="none" w:sz="0" w:space="0" w:color="auto"/>
              </w:divBdr>
              <w:divsChild>
                <w:div w:id="1533886587">
                  <w:marLeft w:val="0"/>
                  <w:marRight w:val="0"/>
                  <w:marTop w:val="0"/>
                  <w:marBottom w:val="0"/>
                  <w:divBdr>
                    <w:top w:val="none" w:sz="0" w:space="0" w:color="auto"/>
                    <w:left w:val="none" w:sz="0" w:space="0" w:color="auto"/>
                    <w:bottom w:val="none" w:sz="0" w:space="0" w:color="auto"/>
                    <w:right w:val="none" w:sz="0" w:space="0" w:color="auto"/>
                  </w:divBdr>
                  <w:divsChild>
                    <w:div w:id="33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4052">
      <w:bodyDiv w:val="1"/>
      <w:marLeft w:val="0"/>
      <w:marRight w:val="0"/>
      <w:marTop w:val="0"/>
      <w:marBottom w:val="0"/>
      <w:divBdr>
        <w:top w:val="none" w:sz="0" w:space="0" w:color="auto"/>
        <w:left w:val="none" w:sz="0" w:space="0" w:color="auto"/>
        <w:bottom w:val="none" w:sz="0" w:space="0" w:color="auto"/>
        <w:right w:val="none" w:sz="0" w:space="0" w:color="auto"/>
      </w:divBdr>
      <w:divsChild>
        <w:div w:id="1299385208">
          <w:marLeft w:val="0"/>
          <w:marRight w:val="0"/>
          <w:marTop w:val="0"/>
          <w:marBottom w:val="0"/>
          <w:divBdr>
            <w:top w:val="none" w:sz="0" w:space="0" w:color="auto"/>
            <w:left w:val="none" w:sz="0" w:space="0" w:color="auto"/>
            <w:bottom w:val="none" w:sz="0" w:space="0" w:color="auto"/>
            <w:right w:val="none" w:sz="0" w:space="0" w:color="auto"/>
          </w:divBdr>
          <w:divsChild>
            <w:div w:id="1305968170">
              <w:marLeft w:val="0"/>
              <w:marRight w:val="0"/>
              <w:marTop w:val="0"/>
              <w:marBottom w:val="0"/>
              <w:divBdr>
                <w:top w:val="none" w:sz="0" w:space="0" w:color="auto"/>
                <w:left w:val="none" w:sz="0" w:space="0" w:color="auto"/>
                <w:bottom w:val="none" w:sz="0" w:space="0" w:color="auto"/>
                <w:right w:val="none" w:sz="0" w:space="0" w:color="auto"/>
              </w:divBdr>
              <w:divsChild>
                <w:div w:id="1711610540">
                  <w:marLeft w:val="0"/>
                  <w:marRight w:val="0"/>
                  <w:marTop w:val="0"/>
                  <w:marBottom w:val="0"/>
                  <w:divBdr>
                    <w:top w:val="none" w:sz="0" w:space="0" w:color="auto"/>
                    <w:left w:val="none" w:sz="0" w:space="0" w:color="auto"/>
                    <w:bottom w:val="none" w:sz="0" w:space="0" w:color="auto"/>
                    <w:right w:val="none" w:sz="0" w:space="0" w:color="auto"/>
                  </w:divBdr>
                  <w:divsChild>
                    <w:div w:id="1044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3835">
          <w:marLeft w:val="0"/>
          <w:marRight w:val="0"/>
          <w:marTop w:val="0"/>
          <w:marBottom w:val="0"/>
          <w:divBdr>
            <w:top w:val="none" w:sz="0" w:space="0" w:color="auto"/>
            <w:left w:val="none" w:sz="0" w:space="0" w:color="auto"/>
            <w:bottom w:val="none" w:sz="0" w:space="0" w:color="auto"/>
            <w:right w:val="none" w:sz="0" w:space="0" w:color="auto"/>
          </w:divBdr>
          <w:divsChild>
            <w:div w:id="144859274">
              <w:marLeft w:val="0"/>
              <w:marRight w:val="0"/>
              <w:marTop w:val="0"/>
              <w:marBottom w:val="0"/>
              <w:divBdr>
                <w:top w:val="none" w:sz="0" w:space="0" w:color="auto"/>
                <w:left w:val="none" w:sz="0" w:space="0" w:color="auto"/>
                <w:bottom w:val="none" w:sz="0" w:space="0" w:color="auto"/>
                <w:right w:val="none" w:sz="0" w:space="0" w:color="auto"/>
              </w:divBdr>
              <w:divsChild>
                <w:div w:id="1906841965">
                  <w:marLeft w:val="0"/>
                  <w:marRight w:val="0"/>
                  <w:marTop w:val="0"/>
                  <w:marBottom w:val="0"/>
                  <w:divBdr>
                    <w:top w:val="none" w:sz="0" w:space="0" w:color="auto"/>
                    <w:left w:val="none" w:sz="0" w:space="0" w:color="auto"/>
                    <w:bottom w:val="none" w:sz="0" w:space="0" w:color="auto"/>
                    <w:right w:val="none" w:sz="0" w:space="0" w:color="auto"/>
                  </w:divBdr>
                  <w:divsChild>
                    <w:div w:id="20830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6760">
      <w:bodyDiv w:val="1"/>
      <w:marLeft w:val="0"/>
      <w:marRight w:val="0"/>
      <w:marTop w:val="0"/>
      <w:marBottom w:val="0"/>
      <w:divBdr>
        <w:top w:val="none" w:sz="0" w:space="0" w:color="auto"/>
        <w:left w:val="none" w:sz="0" w:space="0" w:color="auto"/>
        <w:bottom w:val="none" w:sz="0" w:space="0" w:color="auto"/>
        <w:right w:val="none" w:sz="0" w:space="0" w:color="auto"/>
      </w:divBdr>
      <w:divsChild>
        <w:div w:id="2710219">
          <w:marLeft w:val="0"/>
          <w:marRight w:val="0"/>
          <w:marTop w:val="0"/>
          <w:marBottom w:val="0"/>
          <w:divBdr>
            <w:top w:val="none" w:sz="0" w:space="0" w:color="auto"/>
            <w:left w:val="none" w:sz="0" w:space="0" w:color="auto"/>
            <w:bottom w:val="none" w:sz="0" w:space="0" w:color="auto"/>
            <w:right w:val="none" w:sz="0" w:space="0" w:color="auto"/>
          </w:divBdr>
          <w:divsChild>
            <w:div w:id="697438960">
              <w:marLeft w:val="0"/>
              <w:marRight w:val="0"/>
              <w:marTop w:val="0"/>
              <w:marBottom w:val="0"/>
              <w:divBdr>
                <w:top w:val="none" w:sz="0" w:space="0" w:color="auto"/>
                <w:left w:val="none" w:sz="0" w:space="0" w:color="auto"/>
                <w:bottom w:val="none" w:sz="0" w:space="0" w:color="auto"/>
                <w:right w:val="none" w:sz="0" w:space="0" w:color="auto"/>
              </w:divBdr>
              <w:divsChild>
                <w:div w:id="1525553558">
                  <w:marLeft w:val="0"/>
                  <w:marRight w:val="0"/>
                  <w:marTop w:val="0"/>
                  <w:marBottom w:val="0"/>
                  <w:divBdr>
                    <w:top w:val="none" w:sz="0" w:space="0" w:color="auto"/>
                    <w:left w:val="none" w:sz="0" w:space="0" w:color="auto"/>
                    <w:bottom w:val="none" w:sz="0" w:space="0" w:color="auto"/>
                    <w:right w:val="none" w:sz="0" w:space="0" w:color="auto"/>
                  </w:divBdr>
                  <w:divsChild>
                    <w:div w:id="18875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4073">
          <w:marLeft w:val="0"/>
          <w:marRight w:val="0"/>
          <w:marTop w:val="0"/>
          <w:marBottom w:val="0"/>
          <w:divBdr>
            <w:top w:val="none" w:sz="0" w:space="0" w:color="auto"/>
            <w:left w:val="none" w:sz="0" w:space="0" w:color="auto"/>
            <w:bottom w:val="none" w:sz="0" w:space="0" w:color="auto"/>
            <w:right w:val="none" w:sz="0" w:space="0" w:color="auto"/>
          </w:divBdr>
          <w:divsChild>
            <w:div w:id="1433938394">
              <w:marLeft w:val="0"/>
              <w:marRight w:val="0"/>
              <w:marTop w:val="0"/>
              <w:marBottom w:val="0"/>
              <w:divBdr>
                <w:top w:val="none" w:sz="0" w:space="0" w:color="auto"/>
                <w:left w:val="none" w:sz="0" w:space="0" w:color="auto"/>
                <w:bottom w:val="none" w:sz="0" w:space="0" w:color="auto"/>
                <w:right w:val="none" w:sz="0" w:space="0" w:color="auto"/>
              </w:divBdr>
              <w:divsChild>
                <w:div w:id="392585078">
                  <w:marLeft w:val="0"/>
                  <w:marRight w:val="0"/>
                  <w:marTop w:val="0"/>
                  <w:marBottom w:val="0"/>
                  <w:divBdr>
                    <w:top w:val="none" w:sz="0" w:space="0" w:color="auto"/>
                    <w:left w:val="none" w:sz="0" w:space="0" w:color="auto"/>
                    <w:bottom w:val="none" w:sz="0" w:space="0" w:color="auto"/>
                    <w:right w:val="none" w:sz="0" w:space="0" w:color="auto"/>
                  </w:divBdr>
                  <w:divsChild>
                    <w:div w:id="781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4863">
      <w:bodyDiv w:val="1"/>
      <w:marLeft w:val="0"/>
      <w:marRight w:val="0"/>
      <w:marTop w:val="0"/>
      <w:marBottom w:val="0"/>
      <w:divBdr>
        <w:top w:val="none" w:sz="0" w:space="0" w:color="auto"/>
        <w:left w:val="none" w:sz="0" w:space="0" w:color="auto"/>
        <w:bottom w:val="none" w:sz="0" w:space="0" w:color="auto"/>
        <w:right w:val="none" w:sz="0" w:space="0" w:color="auto"/>
      </w:divBdr>
    </w:div>
    <w:div w:id="1904824974">
      <w:bodyDiv w:val="1"/>
      <w:marLeft w:val="0"/>
      <w:marRight w:val="0"/>
      <w:marTop w:val="0"/>
      <w:marBottom w:val="0"/>
      <w:divBdr>
        <w:top w:val="none" w:sz="0" w:space="0" w:color="auto"/>
        <w:left w:val="none" w:sz="0" w:space="0" w:color="auto"/>
        <w:bottom w:val="none" w:sz="0" w:space="0" w:color="auto"/>
        <w:right w:val="none" w:sz="0" w:space="0" w:color="auto"/>
      </w:divBdr>
      <w:divsChild>
        <w:div w:id="194344605">
          <w:marLeft w:val="0"/>
          <w:marRight w:val="0"/>
          <w:marTop w:val="0"/>
          <w:marBottom w:val="0"/>
          <w:divBdr>
            <w:top w:val="none" w:sz="0" w:space="0" w:color="auto"/>
            <w:left w:val="none" w:sz="0" w:space="0" w:color="auto"/>
            <w:bottom w:val="none" w:sz="0" w:space="0" w:color="auto"/>
            <w:right w:val="none" w:sz="0" w:space="0" w:color="auto"/>
          </w:divBdr>
          <w:divsChild>
            <w:div w:id="1858544002">
              <w:marLeft w:val="0"/>
              <w:marRight w:val="0"/>
              <w:marTop w:val="0"/>
              <w:marBottom w:val="0"/>
              <w:divBdr>
                <w:top w:val="none" w:sz="0" w:space="0" w:color="auto"/>
                <w:left w:val="none" w:sz="0" w:space="0" w:color="auto"/>
                <w:bottom w:val="none" w:sz="0" w:space="0" w:color="auto"/>
                <w:right w:val="none" w:sz="0" w:space="0" w:color="auto"/>
              </w:divBdr>
              <w:divsChild>
                <w:div w:id="458184986">
                  <w:marLeft w:val="0"/>
                  <w:marRight w:val="0"/>
                  <w:marTop w:val="0"/>
                  <w:marBottom w:val="0"/>
                  <w:divBdr>
                    <w:top w:val="none" w:sz="0" w:space="0" w:color="auto"/>
                    <w:left w:val="none" w:sz="0" w:space="0" w:color="auto"/>
                    <w:bottom w:val="none" w:sz="0" w:space="0" w:color="auto"/>
                    <w:right w:val="none" w:sz="0" w:space="0" w:color="auto"/>
                  </w:divBdr>
                  <w:divsChild>
                    <w:div w:id="983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727">
          <w:marLeft w:val="0"/>
          <w:marRight w:val="0"/>
          <w:marTop w:val="0"/>
          <w:marBottom w:val="0"/>
          <w:divBdr>
            <w:top w:val="none" w:sz="0" w:space="0" w:color="auto"/>
            <w:left w:val="none" w:sz="0" w:space="0" w:color="auto"/>
            <w:bottom w:val="none" w:sz="0" w:space="0" w:color="auto"/>
            <w:right w:val="none" w:sz="0" w:space="0" w:color="auto"/>
          </w:divBdr>
          <w:divsChild>
            <w:div w:id="1343436832">
              <w:marLeft w:val="0"/>
              <w:marRight w:val="0"/>
              <w:marTop w:val="0"/>
              <w:marBottom w:val="0"/>
              <w:divBdr>
                <w:top w:val="none" w:sz="0" w:space="0" w:color="auto"/>
                <w:left w:val="none" w:sz="0" w:space="0" w:color="auto"/>
                <w:bottom w:val="none" w:sz="0" w:space="0" w:color="auto"/>
                <w:right w:val="none" w:sz="0" w:space="0" w:color="auto"/>
              </w:divBdr>
              <w:divsChild>
                <w:div w:id="825245472">
                  <w:marLeft w:val="0"/>
                  <w:marRight w:val="0"/>
                  <w:marTop w:val="0"/>
                  <w:marBottom w:val="0"/>
                  <w:divBdr>
                    <w:top w:val="none" w:sz="0" w:space="0" w:color="auto"/>
                    <w:left w:val="none" w:sz="0" w:space="0" w:color="auto"/>
                    <w:bottom w:val="none" w:sz="0" w:space="0" w:color="auto"/>
                    <w:right w:val="none" w:sz="0" w:space="0" w:color="auto"/>
                  </w:divBdr>
                  <w:divsChild>
                    <w:div w:id="4481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8276">
      <w:bodyDiv w:val="1"/>
      <w:marLeft w:val="0"/>
      <w:marRight w:val="0"/>
      <w:marTop w:val="0"/>
      <w:marBottom w:val="0"/>
      <w:divBdr>
        <w:top w:val="none" w:sz="0" w:space="0" w:color="auto"/>
        <w:left w:val="none" w:sz="0" w:space="0" w:color="auto"/>
        <w:bottom w:val="none" w:sz="0" w:space="0" w:color="auto"/>
        <w:right w:val="none" w:sz="0" w:space="0" w:color="auto"/>
      </w:divBdr>
    </w:div>
    <w:div w:id="1948542379">
      <w:bodyDiv w:val="1"/>
      <w:marLeft w:val="0"/>
      <w:marRight w:val="0"/>
      <w:marTop w:val="0"/>
      <w:marBottom w:val="0"/>
      <w:divBdr>
        <w:top w:val="none" w:sz="0" w:space="0" w:color="auto"/>
        <w:left w:val="none" w:sz="0" w:space="0" w:color="auto"/>
        <w:bottom w:val="none" w:sz="0" w:space="0" w:color="auto"/>
        <w:right w:val="none" w:sz="0" w:space="0" w:color="auto"/>
      </w:divBdr>
    </w:div>
    <w:div w:id="20627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74</Pages>
  <Words>12622</Words>
  <Characters>71950</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Богдан Мельник</cp:lastModifiedBy>
  <cp:revision>3</cp:revision>
  <dcterms:created xsi:type="dcterms:W3CDTF">2024-10-14T06:38:00Z</dcterms:created>
  <dcterms:modified xsi:type="dcterms:W3CDTF">2024-10-14T10:51:00Z</dcterms:modified>
</cp:coreProperties>
</file>