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A12E1" w14:textId="77777777" w:rsidR="007C0A54" w:rsidRPr="008D48DF" w:rsidRDefault="007C0A54" w:rsidP="00E6159C">
      <w:pPr>
        <w:spacing w:after="0" w:line="360" w:lineRule="auto"/>
        <w:rPr>
          <w:rFonts w:ascii="Times New Roman" w:hAnsi="Times New Roman" w:cs="Times New Roman"/>
          <w:b/>
          <w:bCs/>
          <w:sz w:val="28"/>
          <w:szCs w:val="28"/>
        </w:rPr>
      </w:pPr>
      <w:r w:rsidRPr="008D48DF">
        <w:rPr>
          <w:rFonts w:ascii="Times New Roman" w:hAnsi="Times New Roman" w:cs="Times New Roman"/>
          <w:b/>
          <w:bCs/>
          <w:sz w:val="28"/>
          <w:szCs w:val="28"/>
        </w:rPr>
        <w:t>Виконав: Мельник Б. В.; КН-922в</w:t>
      </w:r>
    </w:p>
    <w:p w14:paraId="3F232B8A" w14:textId="33D0FB60" w:rsidR="007C0A54" w:rsidRPr="00662C10" w:rsidRDefault="007C0A54" w:rsidP="00E6159C">
      <w:pPr>
        <w:spacing w:after="0" w:line="360" w:lineRule="auto"/>
        <w:jc w:val="center"/>
        <w:rPr>
          <w:rFonts w:ascii="Times New Roman" w:hAnsi="Times New Roman" w:cs="Times New Roman"/>
          <w:b/>
          <w:bCs/>
          <w:sz w:val="28"/>
          <w:szCs w:val="28"/>
          <w:lang w:val="ru-RU"/>
        </w:rPr>
      </w:pPr>
      <w:r w:rsidRPr="008D48DF">
        <w:rPr>
          <w:rFonts w:ascii="Times New Roman" w:hAnsi="Times New Roman" w:cs="Times New Roman"/>
          <w:b/>
          <w:bCs/>
          <w:sz w:val="28"/>
          <w:szCs w:val="28"/>
        </w:rPr>
        <w:t>Лабораторна робота №</w:t>
      </w:r>
      <w:r w:rsidR="00662C10">
        <w:rPr>
          <w:rFonts w:ascii="Times New Roman" w:hAnsi="Times New Roman" w:cs="Times New Roman"/>
          <w:b/>
          <w:bCs/>
          <w:sz w:val="28"/>
          <w:szCs w:val="28"/>
          <w:lang w:val="ru-RU"/>
        </w:rPr>
        <w:t>8</w:t>
      </w:r>
    </w:p>
    <w:p w14:paraId="5CAC0198" w14:textId="77777777" w:rsidR="007C0A54" w:rsidRPr="008D48DF" w:rsidRDefault="007C0A54"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b/>
          <w:bCs/>
          <w:sz w:val="28"/>
          <w:szCs w:val="28"/>
        </w:rPr>
        <w:t xml:space="preserve">Тема: </w:t>
      </w:r>
      <w:r w:rsidRPr="008D48DF">
        <w:rPr>
          <w:rFonts w:ascii="Times New Roman" w:hAnsi="Times New Roman" w:cs="Times New Roman"/>
          <w:sz w:val="28"/>
          <w:szCs w:val="28"/>
        </w:rPr>
        <w:t>Обробка подій та доступ до властивостей компонентів форм віконних</w:t>
      </w:r>
      <w:r w:rsidRPr="008D48DF">
        <w:rPr>
          <w:rFonts w:ascii="Times New Roman" w:hAnsi="Times New Roman" w:cs="Times New Roman"/>
          <w:sz w:val="28"/>
          <w:szCs w:val="28"/>
        </w:rPr>
        <w:t xml:space="preserve"> </w:t>
      </w:r>
      <w:r w:rsidRPr="008D48DF">
        <w:rPr>
          <w:rFonts w:ascii="Times New Roman" w:hAnsi="Times New Roman" w:cs="Times New Roman"/>
          <w:sz w:val="28"/>
          <w:szCs w:val="28"/>
        </w:rPr>
        <w:t>застосунків. Частина 2.</w:t>
      </w:r>
    </w:p>
    <w:p w14:paraId="0EDC38EA" w14:textId="77777777" w:rsidR="007C0A54" w:rsidRPr="008D48DF" w:rsidRDefault="007C0A54"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b/>
          <w:bCs/>
          <w:sz w:val="28"/>
          <w:szCs w:val="28"/>
        </w:rPr>
        <w:t xml:space="preserve">Мета роботи: </w:t>
      </w:r>
      <w:r w:rsidRPr="008D48DF">
        <w:rPr>
          <w:rFonts w:ascii="Times New Roman" w:hAnsi="Times New Roman" w:cs="Times New Roman"/>
          <w:sz w:val="28"/>
          <w:szCs w:val="28"/>
        </w:rPr>
        <w:t>провести огляд додаткових подій компонентів форм віконних застосунків та навчитися створювати функції їхньої обробки, забезпечуючи доступ до властивостей компонентів.</w:t>
      </w:r>
    </w:p>
    <w:p w14:paraId="68E320AE" w14:textId="243B37E6" w:rsidR="007C0A54" w:rsidRPr="008D48DF" w:rsidRDefault="007C0A54" w:rsidP="00E6159C">
      <w:pPr>
        <w:spacing w:after="0" w:line="360" w:lineRule="auto"/>
        <w:jc w:val="center"/>
        <w:rPr>
          <w:rFonts w:ascii="Times New Roman" w:hAnsi="Times New Roman" w:cs="Times New Roman"/>
          <w:b/>
          <w:bCs/>
          <w:sz w:val="28"/>
          <w:szCs w:val="28"/>
        </w:rPr>
      </w:pPr>
      <w:r w:rsidRPr="008D48DF">
        <w:rPr>
          <w:rFonts w:ascii="Times New Roman" w:hAnsi="Times New Roman" w:cs="Times New Roman"/>
          <w:b/>
          <w:bCs/>
          <w:sz w:val="28"/>
          <w:szCs w:val="28"/>
        </w:rPr>
        <w:t>Індивідуальні завдання</w:t>
      </w:r>
    </w:p>
    <w:p w14:paraId="6C69901F" w14:textId="77777777" w:rsidR="007C0A54" w:rsidRPr="008D48DF" w:rsidRDefault="007C0A54" w:rsidP="00E6159C">
      <w:pPr>
        <w:spacing w:after="0" w:line="360" w:lineRule="auto"/>
        <w:jc w:val="center"/>
        <w:rPr>
          <w:rFonts w:ascii="Times New Roman" w:hAnsi="Times New Roman" w:cs="Times New Roman"/>
          <w:b/>
          <w:bCs/>
          <w:sz w:val="28"/>
          <w:szCs w:val="28"/>
        </w:rPr>
      </w:pPr>
      <w:r w:rsidRPr="008D48DF">
        <w:rPr>
          <w:rFonts w:ascii="Times New Roman" w:hAnsi="Times New Roman" w:cs="Times New Roman"/>
          <w:b/>
          <w:bCs/>
          <w:sz w:val="28"/>
          <w:szCs w:val="28"/>
        </w:rPr>
        <w:t>Варіант №12</w:t>
      </w:r>
    </w:p>
    <w:p w14:paraId="2748BAB2" w14:textId="77777777" w:rsidR="007C0A54" w:rsidRPr="008D48DF" w:rsidRDefault="007C0A54"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1</w:t>
      </w:r>
    </w:p>
    <w:p w14:paraId="7438645B" w14:textId="7060F24E" w:rsidR="00CC5260" w:rsidRPr="008D48DF" w:rsidRDefault="007C0A54"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Для форми із завдання 3 другої лабораторної роботи свого варіанту встановити обробники подій клацання на кнопки: Скинути, який очищував би текстові yci поля та відмінював би маніпуляції іншої кнопки, Відіслати, який би виконував маніпуляції із вмістом текстових полів згідно до варіанту</w:t>
      </w:r>
      <w:r w:rsidRPr="008D48DF">
        <w:rPr>
          <w:rFonts w:ascii="Times New Roman" w:hAnsi="Times New Roman" w:cs="Times New Roman"/>
          <w:sz w:val="28"/>
          <w:szCs w:val="28"/>
        </w:rPr>
        <w:t>.</w:t>
      </w:r>
    </w:p>
    <w:p w14:paraId="7A2FC155" w14:textId="0E94D6D8" w:rsidR="00495D59" w:rsidRPr="008D48DF" w:rsidRDefault="00495D59" w:rsidP="00E6159C">
      <w:pPr>
        <w:spacing w:after="0" w:line="360" w:lineRule="auto"/>
        <w:ind w:firstLine="567"/>
        <w:jc w:val="both"/>
        <w:rPr>
          <w:rFonts w:ascii="Times New Roman" w:hAnsi="Times New Roman" w:cs="Times New Roman"/>
          <w:b/>
          <w:bCs/>
          <w:i/>
          <w:iCs/>
          <w:sz w:val="28"/>
          <w:szCs w:val="28"/>
          <w:u w:val="single"/>
        </w:rPr>
      </w:pPr>
      <w:r w:rsidRPr="008D48DF">
        <w:rPr>
          <w:rFonts w:ascii="Times New Roman" w:hAnsi="Times New Roman" w:cs="Times New Roman"/>
          <w:b/>
          <w:bCs/>
          <w:i/>
          <w:iCs/>
          <w:sz w:val="28"/>
          <w:szCs w:val="28"/>
          <w:u w:val="single"/>
        </w:rPr>
        <w:t>Завдання 3</w:t>
      </w:r>
      <w:r w:rsidRPr="008D48DF">
        <w:rPr>
          <w:rFonts w:ascii="Times New Roman" w:hAnsi="Times New Roman" w:cs="Times New Roman"/>
          <w:b/>
          <w:bCs/>
          <w:i/>
          <w:iCs/>
          <w:sz w:val="28"/>
          <w:szCs w:val="28"/>
          <w:u w:val="single"/>
        </w:rPr>
        <w:t xml:space="preserve"> </w:t>
      </w:r>
      <w:r w:rsidRPr="008D48DF">
        <w:rPr>
          <w:rFonts w:ascii="Times New Roman" w:hAnsi="Times New Roman" w:cs="Times New Roman"/>
          <w:b/>
          <w:bCs/>
          <w:i/>
          <w:iCs/>
          <w:sz w:val="28"/>
          <w:szCs w:val="28"/>
          <w:u w:val="single"/>
        </w:rPr>
        <w:t>другої лабораторної роботи</w:t>
      </w:r>
    </w:p>
    <w:p w14:paraId="1518C0C2" w14:textId="77777777" w:rsidR="00495D59" w:rsidRPr="008D48DF" w:rsidRDefault="00495D59"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Використовуючи компоненти попередніх завдань з відповідними властивостями створити реєстраційну форму згідно із виглядом свого варіанту</w:t>
      </w:r>
    </w:p>
    <w:tbl>
      <w:tblPr>
        <w:tblStyle w:val="a3"/>
        <w:tblW w:w="0" w:type="auto"/>
        <w:tblLook w:val="04A0" w:firstRow="1" w:lastRow="0" w:firstColumn="1" w:lastColumn="0" w:noHBand="0" w:noVBand="1"/>
      </w:tblPr>
      <w:tblGrid>
        <w:gridCol w:w="1282"/>
        <w:gridCol w:w="9174"/>
      </w:tblGrid>
      <w:tr w:rsidR="00495D59" w:rsidRPr="008D48DF" w14:paraId="78DD6B5D" w14:textId="77777777" w:rsidTr="009D45DB">
        <w:tc>
          <w:tcPr>
            <w:tcW w:w="1129" w:type="dxa"/>
          </w:tcPr>
          <w:p w14:paraId="71A79516" w14:textId="77777777" w:rsidR="00495D59" w:rsidRPr="008D48DF" w:rsidRDefault="00495D59"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 Варіанту</w:t>
            </w:r>
          </w:p>
        </w:tc>
        <w:tc>
          <w:tcPr>
            <w:tcW w:w="9327" w:type="dxa"/>
          </w:tcPr>
          <w:p w14:paraId="450F5930" w14:textId="77777777" w:rsidR="00495D59" w:rsidRPr="008D48DF" w:rsidRDefault="00495D59"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Вигляд форми</w:t>
            </w:r>
          </w:p>
        </w:tc>
      </w:tr>
      <w:tr w:rsidR="00495D59" w:rsidRPr="008D48DF" w14:paraId="3C60B2BD" w14:textId="77777777" w:rsidTr="009D45DB">
        <w:tc>
          <w:tcPr>
            <w:tcW w:w="1129" w:type="dxa"/>
          </w:tcPr>
          <w:p w14:paraId="616CC253" w14:textId="77777777" w:rsidR="00495D59" w:rsidRPr="008D48DF" w:rsidRDefault="00495D59" w:rsidP="00E6159C">
            <w:pPr>
              <w:spacing w:line="360" w:lineRule="auto"/>
              <w:rPr>
                <w:rFonts w:ascii="Times New Roman" w:hAnsi="Times New Roman" w:cs="Times New Roman"/>
                <w:sz w:val="28"/>
                <w:szCs w:val="28"/>
              </w:rPr>
            </w:pPr>
            <w:r w:rsidRPr="008D48DF">
              <w:rPr>
                <w:rFonts w:ascii="Times New Roman" w:hAnsi="Times New Roman" w:cs="Times New Roman"/>
                <w:sz w:val="28"/>
                <w:szCs w:val="28"/>
              </w:rPr>
              <w:t>1</w:t>
            </w:r>
          </w:p>
        </w:tc>
        <w:tc>
          <w:tcPr>
            <w:tcW w:w="9327" w:type="dxa"/>
          </w:tcPr>
          <w:p w14:paraId="2467C797" w14:textId="77777777" w:rsidR="00495D59" w:rsidRPr="008D48DF" w:rsidRDefault="00495D59" w:rsidP="00E6159C">
            <w:pPr>
              <w:spacing w:line="360" w:lineRule="auto"/>
              <w:rPr>
                <w:rFonts w:ascii="Times New Roman" w:hAnsi="Times New Roman" w:cs="Times New Roman"/>
                <w:sz w:val="28"/>
                <w:szCs w:val="28"/>
              </w:rPr>
            </w:pPr>
            <w:r w:rsidRPr="008D48DF">
              <w:rPr>
                <w:rFonts w:ascii="Times New Roman" w:hAnsi="Times New Roman" w:cs="Times New Roman"/>
                <w:sz w:val="28"/>
                <w:szCs w:val="28"/>
              </w:rPr>
              <w:t>2</w:t>
            </w:r>
          </w:p>
        </w:tc>
      </w:tr>
      <w:tr w:rsidR="00495D59" w:rsidRPr="008D48DF" w14:paraId="25CEE4C7" w14:textId="77777777" w:rsidTr="009D45DB">
        <w:trPr>
          <w:trHeight w:val="2879"/>
        </w:trPr>
        <w:tc>
          <w:tcPr>
            <w:tcW w:w="1129" w:type="dxa"/>
          </w:tcPr>
          <w:p w14:paraId="64B5D00E" w14:textId="77777777" w:rsidR="00495D59" w:rsidRPr="008D48DF" w:rsidRDefault="00495D59" w:rsidP="00E6159C">
            <w:pPr>
              <w:spacing w:line="360" w:lineRule="auto"/>
              <w:rPr>
                <w:rFonts w:ascii="Times New Roman" w:hAnsi="Times New Roman" w:cs="Times New Roman"/>
                <w:sz w:val="28"/>
                <w:szCs w:val="28"/>
              </w:rPr>
            </w:pPr>
            <w:r w:rsidRPr="008D48DF">
              <w:rPr>
                <w:rFonts w:ascii="Times New Roman" w:hAnsi="Times New Roman" w:cs="Times New Roman"/>
                <w:sz w:val="28"/>
                <w:szCs w:val="28"/>
              </w:rPr>
              <w:t>12.</w:t>
            </w:r>
          </w:p>
        </w:tc>
        <w:tc>
          <w:tcPr>
            <w:tcW w:w="9327" w:type="dxa"/>
          </w:tcPr>
          <w:p w14:paraId="2DFB894C" w14:textId="77777777" w:rsidR="00495D59" w:rsidRPr="008D48DF" w:rsidRDefault="00495D59"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580D9377" wp14:editId="1BDF0F8E">
                  <wp:extent cx="5511801" cy="1600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75780" cy="1618775"/>
                          </a:xfrm>
                          <a:prstGeom prst="rect">
                            <a:avLst/>
                          </a:prstGeom>
                        </pic:spPr>
                      </pic:pic>
                    </a:graphicData>
                  </a:graphic>
                </wp:inline>
              </w:drawing>
            </w:r>
          </w:p>
        </w:tc>
      </w:tr>
    </w:tbl>
    <w:p w14:paraId="0D2B7AAA" w14:textId="77777777" w:rsidR="00495D59" w:rsidRPr="008D48DF" w:rsidRDefault="00495D59" w:rsidP="00E6159C">
      <w:pPr>
        <w:spacing w:after="0" w:line="360" w:lineRule="auto"/>
        <w:rPr>
          <w:rFonts w:ascii="Times New Roman" w:hAnsi="Times New Roman" w:cs="Times New Roman"/>
          <w:sz w:val="28"/>
          <w:szCs w:val="28"/>
        </w:rPr>
      </w:pPr>
    </w:p>
    <w:p w14:paraId="523C979E" w14:textId="7A8330AF" w:rsidR="007C0A54" w:rsidRPr="008D48DF" w:rsidRDefault="00495D59"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15EFA2D0" w14:textId="30B6408E" w:rsidR="00495D59" w:rsidRPr="008D48DF" w:rsidRDefault="00495D59" w:rsidP="007C0A54">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1206ED6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namespace Task_01</w:t>
      </w:r>
    </w:p>
    <w:p w14:paraId="2ECF600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w:t>
      </w:r>
    </w:p>
    <w:p w14:paraId="64A4399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partial class Form1</w:t>
      </w:r>
    </w:p>
    <w:p w14:paraId="0B43686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lastRenderedPageBreak/>
        <w:t xml:space="preserve">    {</w:t>
      </w:r>
    </w:p>
    <w:p w14:paraId="3407D5A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Компоненти форми</w:t>
      </w:r>
    </w:p>
    <w:p w14:paraId="2B9C835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w:t>
      </w:r>
    </w:p>
    <w:p w14:paraId="2E68983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System.Windows.Forms.Label labelName;      // Ім'я</w:t>
      </w:r>
    </w:p>
    <w:p w14:paraId="7DA48BD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System.Windows.Forms.Label labelPhone;     // Телефон</w:t>
      </w:r>
    </w:p>
    <w:p w14:paraId="2C95755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System.Windows.Forms.Label labelEmail;     // Пошта</w:t>
      </w:r>
    </w:p>
    <w:p w14:paraId="7CC4954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System.Windows.Forms.Label labelDOB;       // Дата народження</w:t>
      </w:r>
    </w:p>
    <w:p w14:paraId="1C9EACF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System.Windows.Forms.TextBox textBoxName;  // Поле для імені</w:t>
      </w:r>
    </w:p>
    <w:p w14:paraId="0E5F3FC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System.Windows.Forms.TextBox textBoxPhone; // Поле для телефону</w:t>
      </w:r>
    </w:p>
    <w:p w14:paraId="771D7A6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System.Windows.Forms.TextBox textBoxEmail; // Поле для електронної пошти</w:t>
      </w:r>
    </w:p>
    <w:p w14:paraId="40EE5AA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System.Windows.Forms.DateTimePicker dateTimePickerDOB; // Вибір дати</w:t>
      </w:r>
    </w:p>
    <w:p w14:paraId="13177A6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System.Windows.Forms.Button buttonSubmit;   // Кнопка "Відіслати"</w:t>
      </w:r>
    </w:p>
    <w:p w14:paraId="06C07A5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System.Windows.Forms.Button buttonReset;    // Кнопка "Скинути"</w:t>
      </w:r>
    </w:p>
    <w:p w14:paraId="212163A6" w14:textId="77777777" w:rsidR="00495D59" w:rsidRPr="008D48DF" w:rsidRDefault="00495D59" w:rsidP="00495D59">
      <w:pPr>
        <w:rPr>
          <w:rFonts w:ascii="Consolas" w:hAnsi="Consolas" w:cs="Times New Roman"/>
          <w:sz w:val="20"/>
          <w:szCs w:val="20"/>
        </w:rPr>
      </w:pPr>
    </w:p>
    <w:p w14:paraId="18F8923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Звільнення ресурсів</w:t>
      </w:r>
    </w:p>
    <w:p w14:paraId="130D7F8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protected override void Dispose(bool disposing)</w:t>
      </w:r>
    </w:p>
    <w:p w14:paraId="07E21F1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08CF359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10475D8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1CDB2FE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components.Dispose(); // Звільняємо компоненти</w:t>
      </w:r>
    </w:p>
    <w:p w14:paraId="1FC9651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0C372734"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base.Dispose(disposing); // Виклик базового методу</w:t>
      </w:r>
    </w:p>
    <w:p w14:paraId="3AE7AA3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6478EB65" w14:textId="77777777" w:rsidR="00495D59" w:rsidRPr="008D48DF" w:rsidRDefault="00495D59" w:rsidP="00495D59">
      <w:pPr>
        <w:rPr>
          <w:rFonts w:ascii="Consolas" w:hAnsi="Consolas" w:cs="Times New Roman"/>
          <w:sz w:val="20"/>
          <w:szCs w:val="20"/>
        </w:rPr>
      </w:pPr>
    </w:p>
    <w:p w14:paraId="0DEB7A7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Ініціалізація компонентів</w:t>
      </w:r>
    </w:p>
    <w:p w14:paraId="1DC66CA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void InitializeComponent()</w:t>
      </w:r>
    </w:p>
    <w:p w14:paraId="6043A77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1E7DA90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this.labelName = new System.Windows.Forms.Label();</w:t>
      </w:r>
    </w:p>
    <w:p w14:paraId="55C9342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this.labelPhone = new System.Windows.Forms.Label();</w:t>
      </w:r>
    </w:p>
    <w:p w14:paraId="22E1824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this.labelEmail = new System.Windows.Forms.Label();</w:t>
      </w:r>
    </w:p>
    <w:p w14:paraId="404F785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this.labelDOB = new System.Windows.Forms.Label();</w:t>
      </w:r>
    </w:p>
    <w:p w14:paraId="43C7A0C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this.textBoxName = new System.Windows.Forms.TextBox();</w:t>
      </w:r>
    </w:p>
    <w:p w14:paraId="5C70CF7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this.textBoxPhone = new System.Windows.Forms.TextBox();</w:t>
      </w:r>
    </w:p>
    <w:p w14:paraId="6ED3A66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this.textBoxEmail = new System.Windows.Forms.TextBox();</w:t>
      </w:r>
    </w:p>
    <w:p w14:paraId="48A4852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this.dateTimePickerDOB = new System.Windows.Forms.DateTimePicker();</w:t>
      </w:r>
    </w:p>
    <w:p w14:paraId="6A95163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this.buttonSubmit = new System.Windows.Forms.Button();</w:t>
      </w:r>
    </w:p>
    <w:p w14:paraId="7481144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this.buttonReset = new System.Windows.Forms.Button();</w:t>
      </w:r>
    </w:p>
    <w:p w14:paraId="16F4477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lastRenderedPageBreak/>
        <w:t xml:space="preserve">            this.SuspendLayout(); // Початок розташування</w:t>
      </w:r>
    </w:p>
    <w:p w14:paraId="34660EA0" w14:textId="77777777" w:rsidR="00495D59" w:rsidRPr="008D48DF" w:rsidRDefault="00495D59" w:rsidP="00495D59">
      <w:pPr>
        <w:rPr>
          <w:rFonts w:ascii="Consolas" w:hAnsi="Consolas" w:cs="Times New Roman"/>
          <w:sz w:val="20"/>
          <w:szCs w:val="20"/>
        </w:rPr>
      </w:pPr>
    </w:p>
    <w:p w14:paraId="4A4BCFA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labelName</w:t>
      </w:r>
    </w:p>
    <w:p w14:paraId="596A87C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this.labelName.AutoSize = true;</w:t>
      </w:r>
    </w:p>
    <w:p w14:paraId="66E86B2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this.labelName.Location = new System.Drawing.Point(20, 20); // Позиція</w:t>
      </w:r>
    </w:p>
    <w:p w14:paraId="7D64CE4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this.labelName.Name = "labelName";</w:t>
      </w:r>
    </w:p>
    <w:p w14:paraId="1F4967D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this.labelName.Size = new System.Drawing.Size(29, 13); //Розмір</w:t>
      </w:r>
    </w:p>
    <w:p w14:paraId="5E21368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this.labelName.TabIndex = 0;</w:t>
      </w:r>
    </w:p>
    <w:p w14:paraId="3B351B2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this.labelName.Text = "Ім'я:";</w:t>
      </w:r>
    </w:p>
    <w:p w14:paraId="7F5F7FA8" w14:textId="77777777" w:rsidR="00495D59" w:rsidRPr="008D48DF" w:rsidRDefault="00495D59" w:rsidP="00495D59">
      <w:pPr>
        <w:rPr>
          <w:rFonts w:ascii="Consolas" w:hAnsi="Consolas" w:cs="Times New Roman"/>
          <w:sz w:val="20"/>
          <w:szCs w:val="20"/>
        </w:rPr>
      </w:pPr>
    </w:p>
    <w:p w14:paraId="0DB13DB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textBoxName</w:t>
      </w:r>
    </w:p>
    <w:p w14:paraId="6399DF6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this.textBoxName.Location = new System.Drawing.Point(250, 20);  // Позиція</w:t>
      </w:r>
    </w:p>
    <w:p w14:paraId="211CACF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this.textBoxName.Name = "textBoxName";</w:t>
      </w:r>
    </w:p>
    <w:p w14:paraId="64254AB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this.textBoxName.Size = new System.Drawing.Size(200, 20);  //Розмір</w:t>
      </w:r>
    </w:p>
    <w:p w14:paraId="05AF278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this.textBoxName.TabIndex = 1;</w:t>
      </w:r>
    </w:p>
    <w:p w14:paraId="2B8CBEAA" w14:textId="77777777" w:rsidR="00495D59" w:rsidRPr="008D48DF" w:rsidRDefault="00495D59" w:rsidP="00495D59">
      <w:pPr>
        <w:rPr>
          <w:rFonts w:ascii="Consolas" w:hAnsi="Consolas" w:cs="Times New Roman"/>
          <w:sz w:val="20"/>
          <w:szCs w:val="20"/>
        </w:rPr>
      </w:pPr>
    </w:p>
    <w:p w14:paraId="517B37F4"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labelPhone</w:t>
      </w:r>
    </w:p>
    <w:p w14:paraId="7F1E6E5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this.labelPhone.AutoSize = true;</w:t>
      </w:r>
    </w:p>
    <w:p w14:paraId="4D7B221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this.labelPhone.Location = new System.Drawing.Point(20, 60);  // Позиція</w:t>
      </w:r>
    </w:p>
    <w:p w14:paraId="07D7D88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this.labelPhone.Name = "labelPhone";</w:t>
      </w:r>
    </w:p>
    <w:p w14:paraId="7E9B46E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this.labelPhone.Size = new System.Drawing.Size(55, 13);  //Розмір</w:t>
      </w:r>
    </w:p>
    <w:p w14:paraId="25FCEAA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this.labelPhone.TabIndex = 2;</w:t>
      </w:r>
    </w:p>
    <w:p w14:paraId="72C312E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this.labelPhone.Text = "Телефон:";</w:t>
      </w:r>
    </w:p>
    <w:p w14:paraId="40B9535B" w14:textId="77777777" w:rsidR="00495D59" w:rsidRPr="008D48DF" w:rsidRDefault="00495D59" w:rsidP="00495D59">
      <w:pPr>
        <w:rPr>
          <w:rFonts w:ascii="Consolas" w:hAnsi="Consolas" w:cs="Times New Roman"/>
          <w:sz w:val="20"/>
          <w:szCs w:val="20"/>
        </w:rPr>
      </w:pPr>
    </w:p>
    <w:p w14:paraId="20BF945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textBoxPhone</w:t>
      </w:r>
    </w:p>
    <w:p w14:paraId="70A99B2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this.textBoxPhone.Location = new System.Drawing.Point(250, 60);  // Позиція</w:t>
      </w:r>
    </w:p>
    <w:p w14:paraId="35B10134"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this.textBoxPhone.Name = "textBoxPhone";</w:t>
      </w:r>
    </w:p>
    <w:p w14:paraId="6287F4F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this.textBoxPhone.Size = new System.Drawing.Size(200, 20);  //Розмір</w:t>
      </w:r>
    </w:p>
    <w:p w14:paraId="14CE8A9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this.textBoxPhone.TabIndex = 3;</w:t>
      </w:r>
    </w:p>
    <w:p w14:paraId="52A7A649" w14:textId="77777777" w:rsidR="00495D59" w:rsidRPr="008D48DF" w:rsidRDefault="00495D59" w:rsidP="00495D59">
      <w:pPr>
        <w:rPr>
          <w:rFonts w:ascii="Consolas" w:hAnsi="Consolas" w:cs="Times New Roman"/>
          <w:sz w:val="20"/>
          <w:szCs w:val="20"/>
        </w:rPr>
      </w:pPr>
    </w:p>
    <w:p w14:paraId="04A319C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labelEmail</w:t>
      </w:r>
    </w:p>
    <w:p w14:paraId="0020F0A4"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this.labelEmail.AutoSize = true;</w:t>
      </w:r>
    </w:p>
    <w:p w14:paraId="0ABC750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this.labelEmail.Location = new System.Drawing.Point(45, 100);  // Позиція</w:t>
      </w:r>
    </w:p>
    <w:p w14:paraId="7AE2893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this.labelEmail.Name = "labelEmail";</w:t>
      </w:r>
    </w:p>
    <w:p w14:paraId="5FB8403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this.labelEmail.Size = new System.Drawing.Size(97, 13);  //Розмір</w:t>
      </w:r>
    </w:p>
    <w:p w14:paraId="3A8394B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this.labelEmail.TabIndex = 4;</w:t>
      </w:r>
    </w:p>
    <w:p w14:paraId="64ECB5B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this.labelEmail.Text = "Поштова скринька:";</w:t>
      </w:r>
    </w:p>
    <w:p w14:paraId="68046F78" w14:textId="77777777" w:rsidR="00495D59" w:rsidRPr="008D48DF" w:rsidRDefault="00495D59" w:rsidP="00495D59">
      <w:pPr>
        <w:rPr>
          <w:rFonts w:ascii="Consolas" w:hAnsi="Consolas" w:cs="Times New Roman"/>
          <w:sz w:val="20"/>
          <w:szCs w:val="20"/>
        </w:rPr>
      </w:pPr>
    </w:p>
    <w:p w14:paraId="0D3532B4"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textBoxEmail</w:t>
      </w:r>
    </w:p>
    <w:p w14:paraId="4CE6CA4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this.textBoxEmail.Location = new System.Drawing.Point(250, 100);  // Позиція</w:t>
      </w:r>
    </w:p>
    <w:p w14:paraId="4CEAEA0C"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this.textBoxEmail.Name = "textBoxEmail";</w:t>
      </w:r>
    </w:p>
    <w:p w14:paraId="6B21A98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this.textBoxEmail.Size = new System.Drawing.Size(200, 20);  //Розмір</w:t>
      </w:r>
    </w:p>
    <w:p w14:paraId="05723BE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this.textBoxEmail.TabIndex = 5;</w:t>
      </w:r>
    </w:p>
    <w:p w14:paraId="0A6FB5F4" w14:textId="77777777" w:rsidR="00495D59" w:rsidRPr="008D48DF" w:rsidRDefault="00495D59" w:rsidP="00495D59">
      <w:pPr>
        <w:rPr>
          <w:rFonts w:ascii="Consolas" w:hAnsi="Consolas" w:cs="Times New Roman"/>
          <w:sz w:val="20"/>
          <w:szCs w:val="20"/>
        </w:rPr>
      </w:pPr>
    </w:p>
    <w:p w14:paraId="7AA4003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labelDOB</w:t>
      </w:r>
    </w:p>
    <w:p w14:paraId="00AA49F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this.labelDOB.AutoSize = true;</w:t>
      </w:r>
    </w:p>
    <w:p w14:paraId="1FE4D49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this.labelDOB.Location = new System.Drawing.Point(50, 140);  // Позиція</w:t>
      </w:r>
    </w:p>
    <w:p w14:paraId="28BD47E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this.labelDOB.Name = "labelDOB";</w:t>
      </w:r>
    </w:p>
    <w:p w14:paraId="007B549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this.labelDOB.Size = new System.Drawing.Size(89, 13);  //Розмір</w:t>
      </w:r>
    </w:p>
    <w:p w14:paraId="1669493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this.labelDOB.TabIndex = 6;</w:t>
      </w:r>
    </w:p>
    <w:p w14:paraId="602A73B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this.labelDOB.Text = "Дата народження:";</w:t>
      </w:r>
    </w:p>
    <w:p w14:paraId="57A65866" w14:textId="77777777" w:rsidR="00495D59" w:rsidRPr="008D48DF" w:rsidRDefault="00495D59" w:rsidP="00495D59">
      <w:pPr>
        <w:rPr>
          <w:rFonts w:ascii="Consolas" w:hAnsi="Consolas" w:cs="Times New Roman"/>
          <w:sz w:val="20"/>
          <w:szCs w:val="20"/>
        </w:rPr>
      </w:pPr>
    </w:p>
    <w:p w14:paraId="239A12E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dateTimePickerDOB</w:t>
      </w:r>
    </w:p>
    <w:p w14:paraId="68D302B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this.dateTimePickerDOB.Location = new System.Drawing.Point(250, 140);  // Позиція</w:t>
      </w:r>
    </w:p>
    <w:p w14:paraId="021B796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this.dateTimePickerDOB.Name = "dateTimePickerDOB";</w:t>
      </w:r>
    </w:p>
    <w:p w14:paraId="730C246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this.dateTimePickerDOB.Size = new System.Drawing.Size(200, 20);  //Розмір</w:t>
      </w:r>
    </w:p>
    <w:p w14:paraId="33DC622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this.dateTimePickerDOB.TabIndex = 7;</w:t>
      </w:r>
    </w:p>
    <w:p w14:paraId="28AF2719" w14:textId="77777777" w:rsidR="00495D59" w:rsidRPr="008D48DF" w:rsidRDefault="00495D59" w:rsidP="00495D59">
      <w:pPr>
        <w:rPr>
          <w:rFonts w:ascii="Consolas" w:hAnsi="Consolas" w:cs="Times New Roman"/>
          <w:sz w:val="20"/>
          <w:szCs w:val="20"/>
        </w:rPr>
      </w:pPr>
    </w:p>
    <w:p w14:paraId="627BC03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buttonSubmit</w:t>
      </w:r>
    </w:p>
    <w:p w14:paraId="408B2CB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this.buttonSubmit.Location = new System.Drawing.Point(150, 20);  // Позиція</w:t>
      </w:r>
    </w:p>
    <w:p w14:paraId="3640588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this.buttonSubmit.Name = "buttonSubmit";</w:t>
      </w:r>
    </w:p>
    <w:p w14:paraId="5D91154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this.buttonSubmit.Size = new System.Drawing.Size(75, 23);  //Розмір</w:t>
      </w:r>
    </w:p>
    <w:p w14:paraId="21E9FD4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this.buttonSubmit.TabIndex = 8;</w:t>
      </w:r>
    </w:p>
    <w:p w14:paraId="28A6D81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this.buttonSubmit.Text = "Відіслати";</w:t>
      </w:r>
    </w:p>
    <w:p w14:paraId="23BC22B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this.buttonSubmit.UseVisualStyleBackColor = true;</w:t>
      </w:r>
    </w:p>
    <w:p w14:paraId="038CFA8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this.buttonSubmit.Click += new System.EventHandler(this.ButtonSubmit_Click); // Подія</w:t>
      </w:r>
    </w:p>
    <w:p w14:paraId="52741FC0" w14:textId="77777777" w:rsidR="00495D59" w:rsidRPr="008D48DF" w:rsidRDefault="00495D59" w:rsidP="00495D59">
      <w:pPr>
        <w:rPr>
          <w:rFonts w:ascii="Consolas" w:hAnsi="Consolas" w:cs="Times New Roman"/>
          <w:sz w:val="20"/>
          <w:szCs w:val="20"/>
        </w:rPr>
      </w:pPr>
    </w:p>
    <w:p w14:paraId="4BF2FB9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buttonReset</w:t>
      </w:r>
    </w:p>
    <w:p w14:paraId="43ABA15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this.buttonReset.Location = new System.Drawing.Point(230, 180);  // Позиція</w:t>
      </w:r>
    </w:p>
    <w:p w14:paraId="2A5917E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this.buttonReset.Name = "buttonReset";</w:t>
      </w:r>
    </w:p>
    <w:p w14:paraId="36F7444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this.buttonReset.Size = new System.Drawing.Size(75, 23);  //Розмір</w:t>
      </w:r>
    </w:p>
    <w:p w14:paraId="47030A3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this.buttonReset.TabIndex = 9;</w:t>
      </w:r>
    </w:p>
    <w:p w14:paraId="5AABE98C"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this.buttonReset.Text = "Скинути";</w:t>
      </w:r>
    </w:p>
    <w:p w14:paraId="102B8C9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this.buttonReset.UseVisualStyleBackColor = true;</w:t>
      </w:r>
    </w:p>
    <w:p w14:paraId="71BCF91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lastRenderedPageBreak/>
        <w:t xml:space="preserve">            this.buttonReset.Click += new System.EventHandler(this.ButtonReset_Click); // Подія</w:t>
      </w:r>
    </w:p>
    <w:p w14:paraId="79AD7DDC" w14:textId="77777777" w:rsidR="00495D59" w:rsidRPr="008D48DF" w:rsidRDefault="00495D59" w:rsidP="00495D59">
      <w:pPr>
        <w:rPr>
          <w:rFonts w:ascii="Consolas" w:hAnsi="Consolas" w:cs="Times New Roman"/>
          <w:sz w:val="20"/>
          <w:szCs w:val="20"/>
        </w:rPr>
      </w:pPr>
    </w:p>
    <w:p w14:paraId="0FC2674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Form1</w:t>
      </w:r>
    </w:p>
    <w:p w14:paraId="30008FC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 // Масштаб</w:t>
      </w:r>
    </w:p>
    <w:p w14:paraId="209839E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 // Режим</w:t>
      </w:r>
    </w:p>
    <w:p w14:paraId="0AF23BB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this.ClientSize = new System.Drawing.Size(484, 261); // Розмір</w:t>
      </w:r>
    </w:p>
    <w:p w14:paraId="09EAC649"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this.Controls.Add(this.buttonReset); // Додавання кнопки скидання</w:t>
      </w:r>
    </w:p>
    <w:p w14:paraId="0EC5A55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this.Controls.Add(this.buttonSubmit); // Додавання кнопки відправлення</w:t>
      </w:r>
    </w:p>
    <w:p w14:paraId="4F6453F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this.Controls.Add(this.dateTimePickerDOB); // Додавання вибору дати</w:t>
      </w:r>
    </w:p>
    <w:p w14:paraId="56F528E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this.Controls.Add(this.labelDOB); // Додавання позначку</w:t>
      </w:r>
    </w:p>
    <w:p w14:paraId="162E21E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this.Controls.Add(this.textBoxEmail); // Додавання поля</w:t>
      </w:r>
    </w:p>
    <w:p w14:paraId="02D7261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this.Controls.Add(this.labelEmail); // Додавання позначки</w:t>
      </w:r>
    </w:p>
    <w:p w14:paraId="12DCCFF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this.Controls.Add(this.textBoxPhone); // Додавання поля</w:t>
      </w:r>
    </w:p>
    <w:p w14:paraId="3C22220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this.Controls.Add(this.labelPhone); // Додавання позначки</w:t>
      </w:r>
    </w:p>
    <w:p w14:paraId="047F357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this.Controls.Add(this.textBoxName); // Додавання поля</w:t>
      </w:r>
    </w:p>
    <w:p w14:paraId="1F33CDE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this.Controls.Add(this.labelName); // Додавання позначки</w:t>
      </w:r>
    </w:p>
    <w:p w14:paraId="2170154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this.Name = "Form1"; </w:t>
      </w:r>
    </w:p>
    <w:p w14:paraId="63ED1B4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this.Text = "Task 1"; </w:t>
      </w:r>
    </w:p>
    <w:p w14:paraId="1A3BA45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this.ResumeLayout(false); // Завершення</w:t>
      </w:r>
    </w:p>
    <w:p w14:paraId="7D1C96FC"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this.PerformLayout(); // Оновлення</w:t>
      </w:r>
    </w:p>
    <w:p w14:paraId="4CD94BA4"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4737A36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5AD7427A" w14:textId="64A94901"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w:t>
      </w:r>
    </w:p>
    <w:p w14:paraId="4D62995C" w14:textId="5AA22AC6" w:rsidR="00495D59" w:rsidRPr="008D48DF" w:rsidRDefault="00495D59" w:rsidP="00495D59">
      <w:pPr>
        <w:rPr>
          <w:rFonts w:ascii="Times New Roman" w:hAnsi="Times New Roman" w:cs="Times New Roman"/>
          <w:sz w:val="28"/>
          <w:szCs w:val="28"/>
        </w:rPr>
      </w:pPr>
    </w:p>
    <w:p w14:paraId="1A4FCB4B" w14:textId="18910C6A" w:rsidR="00495D59" w:rsidRPr="008D48DF" w:rsidRDefault="00495D59" w:rsidP="00495D59">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78A2AF3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using System;</w:t>
      </w:r>
    </w:p>
    <w:p w14:paraId="1427B78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using System.Drawing; // Для роботи зі шрифтами</w:t>
      </w:r>
    </w:p>
    <w:p w14:paraId="52B88FE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using System.Windows.Forms;</w:t>
      </w:r>
    </w:p>
    <w:p w14:paraId="0D74A2C7" w14:textId="77777777" w:rsidR="00495D59" w:rsidRPr="008D48DF" w:rsidRDefault="00495D59" w:rsidP="00495D59">
      <w:pPr>
        <w:rPr>
          <w:rFonts w:ascii="Consolas" w:hAnsi="Consolas" w:cs="Times New Roman"/>
          <w:sz w:val="20"/>
          <w:szCs w:val="20"/>
        </w:rPr>
      </w:pPr>
    </w:p>
    <w:p w14:paraId="4E955F5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namespace Task_01</w:t>
      </w:r>
    </w:p>
    <w:p w14:paraId="53769B0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w:t>
      </w:r>
    </w:p>
    <w:p w14:paraId="0825B43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297F213C"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0D2AB55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Конструктор форми</w:t>
      </w:r>
    </w:p>
    <w:p w14:paraId="3A7AB8F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public Form1()</w:t>
      </w:r>
    </w:p>
    <w:p w14:paraId="1115F18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11E0C60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InitializeComponent(); // Ініціалізація компонентів</w:t>
      </w:r>
    </w:p>
    <w:p w14:paraId="7719D48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lastRenderedPageBreak/>
        <w:t xml:space="preserve">        }</w:t>
      </w:r>
    </w:p>
    <w:p w14:paraId="34FB4504" w14:textId="77777777" w:rsidR="00495D59" w:rsidRPr="008D48DF" w:rsidRDefault="00495D59" w:rsidP="00495D59">
      <w:pPr>
        <w:rPr>
          <w:rFonts w:ascii="Consolas" w:hAnsi="Consolas" w:cs="Times New Roman"/>
          <w:sz w:val="20"/>
          <w:szCs w:val="20"/>
        </w:rPr>
      </w:pPr>
    </w:p>
    <w:p w14:paraId="26937B9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Обробник події "Відіслати"</w:t>
      </w:r>
    </w:p>
    <w:p w14:paraId="02F991EC"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void ButtonSubmit_Click(object sender, EventArgs e)</w:t>
      </w:r>
    </w:p>
    <w:p w14:paraId="3B5FCF72"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65A6118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Жирний, курсивний, підкреслений шрифт</w:t>
      </w:r>
    </w:p>
    <w:p w14:paraId="2EFBFD21"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FontStyle fontStyle = FontStyle.Bold | FontStyle.Italic | FontStyle.Underline;</w:t>
      </w:r>
    </w:p>
    <w:p w14:paraId="142AA99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textBoxName.Font = new Font(textBoxName.Font, fontStyle); // Шрифт імені</w:t>
      </w:r>
    </w:p>
    <w:p w14:paraId="43B8CE1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textBoxPhone.Font = new Font(textBoxPhone.Font, fontStyle); // Шрифт для телефону</w:t>
      </w:r>
    </w:p>
    <w:p w14:paraId="23C6FFB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textBoxEmail.Font = new Font(textBoxEmail.Font, fontStyle); // Шрифт для електронної пошти</w:t>
      </w:r>
    </w:p>
    <w:p w14:paraId="244D6554" w14:textId="77777777" w:rsidR="00495D59" w:rsidRPr="008D48DF" w:rsidRDefault="00495D59" w:rsidP="00495D59">
      <w:pPr>
        <w:rPr>
          <w:rFonts w:ascii="Consolas" w:hAnsi="Consolas" w:cs="Times New Roman"/>
          <w:sz w:val="20"/>
          <w:szCs w:val="20"/>
        </w:rPr>
      </w:pPr>
    </w:p>
    <w:p w14:paraId="48350A6D"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Повідомлення про успішне відправлення</w:t>
      </w:r>
    </w:p>
    <w:p w14:paraId="35DDD94E"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MessageBox.Show("Дані відправлено!", "Інформація", MessageBoxButtons.OK, MessageBoxIcon.Information);</w:t>
      </w:r>
    </w:p>
    <w:p w14:paraId="1AE659C8"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120F1C56" w14:textId="77777777" w:rsidR="00495D59" w:rsidRPr="008D48DF" w:rsidRDefault="00495D59" w:rsidP="00495D59">
      <w:pPr>
        <w:rPr>
          <w:rFonts w:ascii="Consolas" w:hAnsi="Consolas" w:cs="Times New Roman"/>
          <w:sz w:val="20"/>
          <w:szCs w:val="20"/>
        </w:rPr>
      </w:pPr>
    </w:p>
    <w:p w14:paraId="68BEB81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Обробник події "Скинути"</w:t>
      </w:r>
    </w:p>
    <w:p w14:paraId="77A8B0E0"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private void ButtonReset_Click(object sender, EventArgs e)</w:t>
      </w:r>
    </w:p>
    <w:p w14:paraId="1D968ADF"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335A4C7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Очищення текстових полів</w:t>
      </w:r>
    </w:p>
    <w:p w14:paraId="2A34B864"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textBoxName.Clear();</w:t>
      </w:r>
    </w:p>
    <w:p w14:paraId="4392A68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textBoxPhone.Clear();</w:t>
      </w:r>
    </w:p>
    <w:p w14:paraId="6C0B467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textBoxEmail.Clear();</w:t>
      </w:r>
    </w:p>
    <w:p w14:paraId="079BDACB" w14:textId="77777777" w:rsidR="00495D59" w:rsidRPr="008D48DF" w:rsidRDefault="00495D59" w:rsidP="00495D59">
      <w:pPr>
        <w:rPr>
          <w:rFonts w:ascii="Consolas" w:hAnsi="Consolas" w:cs="Times New Roman"/>
          <w:sz w:val="20"/>
          <w:szCs w:val="20"/>
        </w:rPr>
      </w:pPr>
    </w:p>
    <w:p w14:paraId="012545D6"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Скидання дати до поточної</w:t>
      </w:r>
    </w:p>
    <w:p w14:paraId="0DF4DD0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dateTimePickerDOB.Value = DateTime.Now;</w:t>
      </w:r>
    </w:p>
    <w:p w14:paraId="05D08841" w14:textId="77777777" w:rsidR="00495D59" w:rsidRPr="008D48DF" w:rsidRDefault="00495D59" w:rsidP="00495D59">
      <w:pPr>
        <w:rPr>
          <w:rFonts w:ascii="Consolas" w:hAnsi="Consolas" w:cs="Times New Roman"/>
          <w:sz w:val="20"/>
          <w:szCs w:val="20"/>
        </w:rPr>
      </w:pPr>
    </w:p>
    <w:p w14:paraId="2C07C665"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 Відновлення стандартного шрифту</w:t>
      </w:r>
    </w:p>
    <w:p w14:paraId="4152E94B"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textBoxName.Font = new Font(textBoxName.Font, FontStyle.Regular); // Шрифт для імені</w:t>
      </w:r>
    </w:p>
    <w:p w14:paraId="24CCC737"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textBoxPhone.Font = new Font(textBoxPhone.Font, FontStyle.Regular); // Шрифт для телефону</w:t>
      </w:r>
    </w:p>
    <w:p w14:paraId="5F03466C"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textBoxEmail.Font = new Font(textBoxEmail.Font, FontStyle.Regular); // Шрифт для електронної пошти</w:t>
      </w:r>
    </w:p>
    <w:p w14:paraId="1BB174FA"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01E16933" w14:textId="77777777" w:rsidR="00495D59" w:rsidRPr="008D48DF" w:rsidRDefault="00495D59" w:rsidP="00495D59">
      <w:pPr>
        <w:rPr>
          <w:rFonts w:ascii="Consolas" w:hAnsi="Consolas" w:cs="Times New Roman"/>
          <w:sz w:val="20"/>
          <w:szCs w:val="20"/>
        </w:rPr>
      </w:pPr>
      <w:r w:rsidRPr="008D48DF">
        <w:rPr>
          <w:rFonts w:ascii="Consolas" w:hAnsi="Consolas" w:cs="Times New Roman"/>
          <w:sz w:val="20"/>
          <w:szCs w:val="20"/>
        </w:rPr>
        <w:t xml:space="preserve">    }</w:t>
      </w:r>
    </w:p>
    <w:p w14:paraId="0F95F7C2" w14:textId="31FBA14C" w:rsidR="00495D59" w:rsidRPr="008D48DF" w:rsidRDefault="00495D59"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59F21135" w14:textId="484A2357" w:rsidR="00495D59" w:rsidRPr="008D48DF" w:rsidRDefault="00495D59" w:rsidP="00E6159C">
      <w:pPr>
        <w:spacing w:after="0" w:line="360" w:lineRule="auto"/>
        <w:rPr>
          <w:rFonts w:ascii="Times New Roman" w:hAnsi="Times New Roman" w:cs="Times New Roman"/>
          <w:sz w:val="28"/>
          <w:szCs w:val="28"/>
        </w:rPr>
      </w:pPr>
    </w:p>
    <w:p w14:paraId="5F3A8BFB" w14:textId="5B855C14" w:rsidR="001B75C5" w:rsidRPr="008D48DF" w:rsidRDefault="001B75C5"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lastRenderedPageBreak/>
        <w:t>Результат роботи програми:</w:t>
      </w:r>
    </w:p>
    <w:p w14:paraId="262A615B" w14:textId="17545E4C" w:rsidR="001B75C5" w:rsidRPr="008D48DF" w:rsidRDefault="001B75C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C56C436" wp14:editId="318B1C09">
            <wp:extent cx="3187596" cy="21564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3391" cy="2167145"/>
                    </a:xfrm>
                    <a:prstGeom prst="rect">
                      <a:avLst/>
                    </a:prstGeom>
                  </pic:spPr>
                </pic:pic>
              </a:graphicData>
            </a:graphic>
          </wp:inline>
        </w:drawing>
      </w:r>
    </w:p>
    <w:p w14:paraId="1AB25451" w14:textId="18B1C690" w:rsidR="001B75C5" w:rsidRPr="008D48DF" w:rsidRDefault="001B75C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34C2FBE3" wp14:editId="155E12C8">
            <wp:extent cx="3266557" cy="2194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6544" cy="2207988"/>
                    </a:xfrm>
                    <a:prstGeom prst="rect">
                      <a:avLst/>
                    </a:prstGeom>
                  </pic:spPr>
                </pic:pic>
              </a:graphicData>
            </a:graphic>
          </wp:inline>
        </w:drawing>
      </w:r>
    </w:p>
    <w:p w14:paraId="5B697A41" w14:textId="2585771D" w:rsidR="00E6159C" w:rsidRPr="00E6159C" w:rsidRDefault="001B75C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5FCA6884" wp14:editId="69DD7261">
            <wp:extent cx="3297554" cy="22540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6653" cy="2273980"/>
                    </a:xfrm>
                    <a:prstGeom prst="rect">
                      <a:avLst/>
                    </a:prstGeom>
                  </pic:spPr>
                </pic:pic>
              </a:graphicData>
            </a:graphic>
          </wp:inline>
        </w:drawing>
      </w:r>
    </w:p>
    <w:p w14:paraId="7883E7BA" w14:textId="77777777" w:rsidR="00E6159C" w:rsidRPr="00E6159C" w:rsidRDefault="00E6159C" w:rsidP="00E6159C">
      <w:pPr>
        <w:spacing w:after="0" w:line="360" w:lineRule="auto"/>
        <w:jc w:val="both"/>
        <w:rPr>
          <w:rFonts w:ascii="Times New Roman" w:hAnsi="Times New Roman" w:cs="Times New Roman"/>
          <w:b/>
          <w:bCs/>
          <w:sz w:val="28"/>
          <w:szCs w:val="28"/>
        </w:rPr>
      </w:pPr>
      <w:r w:rsidRPr="00E6159C">
        <w:rPr>
          <w:rFonts w:ascii="Times New Roman" w:hAnsi="Times New Roman" w:cs="Times New Roman"/>
          <w:b/>
          <w:bCs/>
          <w:sz w:val="28"/>
          <w:szCs w:val="28"/>
        </w:rPr>
        <w:t>Алгоритм побудови коду</w:t>
      </w:r>
    </w:p>
    <w:p w14:paraId="775DBBC9" w14:textId="77777777" w:rsidR="00E6159C" w:rsidRPr="00E6159C" w:rsidRDefault="00E6159C" w:rsidP="00E6159C">
      <w:pPr>
        <w:numPr>
          <w:ilvl w:val="0"/>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b/>
          <w:bCs/>
          <w:sz w:val="28"/>
          <w:szCs w:val="28"/>
        </w:rPr>
        <w:t>Створення форми:</w:t>
      </w:r>
    </w:p>
    <w:p w14:paraId="61F9F98A" w14:textId="77777777" w:rsidR="00E6159C" w:rsidRPr="00E6159C" w:rsidRDefault="00E6159C" w:rsidP="00E6159C">
      <w:pPr>
        <w:numPr>
          <w:ilvl w:val="1"/>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Створити клас Form1, який міститиме компоненти для введення даних (імені, телефону, електронної пошти та дати народження).</w:t>
      </w:r>
    </w:p>
    <w:p w14:paraId="4DE71626" w14:textId="77777777" w:rsidR="00E6159C" w:rsidRPr="00E6159C" w:rsidRDefault="00E6159C" w:rsidP="00E6159C">
      <w:pPr>
        <w:numPr>
          <w:ilvl w:val="1"/>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Додати кнопки для відправлення та скидання даних.</w:t>
      </w:r>
    </w:p>
    <w:p w14:paraId="354982AD" w14:textId="77777777" w:rsidR="00E6159C" w:rsidRPr="00E6159C" w:rsidRDefault="00E6159C" w:rsidP="00E6159C">
      <w:pPr>
        <w:numPr>
          <w:ilvl w:val="0"/>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b/>
          <w:bCs/>
          <w:sz w:val="28"/>
          <w:szCs w:val="28"/>
        </w:rPr>
        <w:t>Ініціалізація компонентів:</w:t>
      </w:r>
    </w:p>
    <w:p w14:paraId="6026FCA4" w14:textId="77777777" w:rsidR="00E6159C" w:rsidRPr="00E6159C" w:rsidRDefault="00E6159C" w:rsidP="00E6159C">
      <w:pPr>
        <w:numPr>
          <w:ilvl w:val="1"/>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Визначити компоненти (мітки, текстові поля, кнопки) та налаштувати їхні властивості (позиція, розмір, текст).</w:t>
      </w:r>
    </w:p>
    <w:p w14:paraId="52B6F898" w14:textId="77777777" w:rsidR="00E6159C" w:rsidRPr="00E6159C" w:rsidRDefault="00E6159C" w:rsidP="00E6159C">
      <w:pPr>
        <w:numPr>
          <w:ilvl w:val="0"/>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b/>
          <w:bCs/>
          <w:sz w:val="28"/>
          <w:szCs w:val="28"/>
        </w:rPr>
        <w:lastRenderedPageBreak/>
        <w:t>Додавання обробників подій:</w:t>
      </w:r>
    </w:p>
    <w:p w14:paraId="506BB0F7" w14:textId="77777777" w:rsidR="00E6159C" w:rsidRPr="00E6159C" w:rsidRDefault="00E6159C" w:rsidP="00E6159C">
      <w:pPr>
        <w:numPr>
          <w:ilvl w:val="1"/>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Створити метод для обробки події ButtonSubmit_Click (натискання кнопки "Відіслати").</w:t>
      </w:r>
    </w:p>
    <w:p w14:paraId="4E70D416" w14:textId="77777777" w:rsidR="00E6159C" w:rsidRPr="00E6159C" w:rsidRDefault="00E6159C" w:rsidP="00E6159C">
      <w:pPr>
        <w:numPr>
          <w:ilvl w:val="2"/>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Змінити стиль шрифту текстових полів на жирний, курсивний та підкреслений.</w:t>
      </w:r>
    </w:p>
    <w:p w14:paraId="59854075" w14:textId="77777777" w:rsidR="00E6159C" w:rsidRPr="00E6159C" w:rsidRDefault="00E6159C" w:rsidP="00E6159C">
      <w:pPr>
        <w:numPr>
          <w:ilvl w:val="2"/>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Показати повідомлення про успішну відправку.</w:t>
      </w:r>
    </w:p>
    <w:p w14:paraId="6806BAFE" w14:textId="77777777" w:rsidR="00E6159C" w:rsidRPr="00E6159C" w:rsidRDefault="00E6159C" w:rsidP="00E6159C">
      <w:pPr>
        <w:numPr>
          <w:ilvl w:val="1"/>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Створити метод для обробки події ButtonReset_Click (натискання кнопки "Скинути").</w:t>
      </w:r>
    </w:p>
    <w:p w14:paraId="65409117" w14:textId="77777777" w:rsidR="00E6159C" w:rsidRPr="00E6159C" w:rsidRDefault="00E6159C" w:rsidP="00E6159C">
      <w:pPr>
        <w:numPr>
          <w:ilvl w:val="2"/>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Очистити текстові поля.</w:t>
      </w:r>
    </w:p>
    <w:p w14:paraId="790B11FE" w14:textId="77777777" w:rsidR="00E6159C" w:rsidRPr="00E6159C" w:rsidRDefault="00E6159C" w:rsidP="00E6159C">
      <w:pPr>
        <w:numPr>
          <w:ilvl w:val="2"/>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Скинути вибір дати до поточної.</w:t>
      </w:r>
    </w:p>
    <w:p w14:paraId="38BE3A08" w14:textId="77777777" w:rsidR="00E6159C" w:rsidRPr="00E6159C" w:rsidRDefault="00E6159C" w:rsidP="00E6159C">
      <w:pPr>
        <w:numPr>
          <w:ilvl w:val="2"/>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Відновити стандартний стиль шрифтів для текстових полів.</w:t>
      </w:r>
    </w:p>
    <w:p w14:paraId="74C50903" w14:textId="77777777" w:rsidR="00E6159C" w:rsidRPr="00E6159C" w:rsidRDefault="00E6159C" w:rsidP="00E6159C">
      <w:pPr>
        <w:numPr>
          <w:ilvl w:val="0"/>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b/>
          <w:bCs/>
          <w:sz w:val="28"/>
          <w:szCs w:val="28"/>
        </w:rPr>
        <w:t>Звільнення ресурсів:</w:t>
      </w:r>
    </w:p>
    <w:p w14:paraId="45F7BC90" w14:textId="77777777" w:rsidR="00E6159C" w:rsidRPr="00E6159C" w:rsidRDefault="00E6159C" w:rsidP="00E6159C">
      <w:pPr>
        <w:numPr>
          <w:ilvl w:val="1"/>
          <w:numId w:val="40"/>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В override методі Dispose звільнити ресурси, пов’язані з компонентами.</w:t>
      </w:r>
    </w:p>
    <w:p w14:paraId="2D063288" w14:textId="77777777" w:rsidR="00E6159C" w:rsidRPr="00E6159C" w:rsidRDefault="00E6159C" w:rsidP="00E6159C">
      <w:pPr>
        <w:spacing w:after="0" w:line="360" w:lineRule="auto"/>
        <w:jc w:val="both"/>
        <w:rPr>
          <w:rFonts w:ascii="Times New Roman" w:hAnsi="Times New Roman" w:cs="Times New Roman"/>
          <w:b/>
          <w:bCs/>
          <w:sz w:val="28"/>
          <w:szCs w:val="28"/>
        </w:rPr>
      </w:pPr>
      <w:r w:rsidRPr="00E6159C">
        <w:rPr>
          <w:rFonts w:ascii="Times New Roman" w:hAnsi="Times New Roman" w:cs="Times New Roman"/>
          <w:b/>
          <w:bCs/>
          <w:sz w:val="28"/>
          <w:szCs w:val="28"/>
        </w:rPr>
        <w:t>Функціональність</w:t>
      </w:r>
    </w:p>
    <w:p w14:paraId="61CD489F" w14:textId="77777777" w:rsidR="00E6159C" w:rsidRPr="00E6159C" w:rsidRDefault="00E6159C" w:rsidP="00E6159C">
      <w:pPr>
        <w:numPr>
          <w:ilvl w:val="0"/>
          <w:numId w:val="41"/>
        </w:numPr>
        <w:spacing w:after="0" w:line="360" w:lineRule="auto"/>
        <w:jc w:val="both"/>
        <w:rPr>
          <w:rFonts w:ascii="Times New Roman" w:hAnsi="Times New Roman" w:cs="Times New Roman"/>
          <w:sz w:val="28"/>
          <w:szCs w:val="28"/>
        </w:rPr>
      </w:pPr>
      <w:r w:rsidRPr="00E6159C">
        <w:rPr>
          <w:rFonts w:ascii="Times New Roman" w:hAnsi="Times New Roman" w:cs="Times New Roman"/>
          <w:b/>
          <w:bCs/>
          <w:sz w:val="28"/>
          <w:szCs w:val="28"/>
        </w:rPr>
        <w:t>Кнопка "Відіслати":</w:t>
      </w:r>
    </w:p>
    <w:p w14:paraId="1B67E4F7" w14:textId="77777777" w:rsidR="00E6159C" w:rsidRPr="00E6159C" w:rsidRDefault="00E6159C" w:rsidP="00E6159C">
      <w:pPr>
        <w:numPr>
          <w:ilvl w:val="1"/>
          <w:numId w:val="41"/>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Змінює стиль тексту в полях на жирний, курсивний та підкреслений.</w:t>
      </w:r>
    </w:p>
    <w:p w14:paraId="7BC78C1A" w14:textId="77777777" w:rsidR="00E6159C" w:rsidRPr="00E6159C" w:rsidRDefault="00E6159C" w:rsidP="00E6159C">
      <w:pPr>
        <w:numPr>
          <w:ilvl w:val="1"/>
          <w:numId w:val="41"/>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Виводить інформаційне повідомлення про успішне відправлення даних.</w:t>
      </w:r>
    </w:p>
    <w:p w14:paraId="3156C060" w14:textId="77777777" w:rsidR="00E6159C" w:rsidRPr="00E6159C" w:rsidRDefault="00E6159C" w:rsidP="00E6159C">
      <w:pPr>
        <w:numPr>
          <w:ilvl w:val="0"/>
          <w:numId w:val="41"/>
        </w:numPr>
        <w:spacing w:after="0" w:line="360" w:lineRule="auto"/>
        <w:jc w:val="both"/>
        <w:rPr>
          <w:rFonts w:ascii="Times New Roman" w:hAnsi="Times New Roman" w:cs="Times New Roman"/>
          <w:sz w:val="28"/>
          <w:szCs w:val="28"/>
        </w:rPr>
      </w:pPr>
      <w:r w:rsidRPr="00E6159C">
        <w:rPr>
          <w:rFonts w:ascii="Times New Roman" w:hAnsi="Times New Roman" w:cs="Times New Roman"/>
          <w:b/>
          <w:bCs/>
          <w:sz w:val="28"/>
          <w:szCs w:val="28"/>
        </w:rPr>
        <w:t>Кнопка "Скинути":</w:t>
      </w:r>
    </w:p>
    <w:p w14:paraId="681EF153" w14:textId="77777777" w:rsidR="00E6159C" w:rsidRPr="00E6159C" w:rsidRDefault="00E6159C" w:rsidP="00E6159C">
      <w:pPr>
        <w:numPr>
          <w:ilvl w:val="1"/>
          <w:numId w:val="41"/>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Очищає всі текстові поля.</w:t>
      </w:r>
    </w:p>
    <w:p w14:paraId="061CDDD0" w14:textId="77777777" w:rsidR="00E6159C" w:rsidRPr="00E6159C" w:rsidRDefault="00E6159C" w:rsidP="00E6159C">
      <w:pPr>
        <w:numPr>
          <w:ilvl w:val="1"/>
          <w:numId w:val="41"/>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Скидає вибір дати до поточної.</w:t>
      </w:r>
    </w:p>
    <w:p w14:paraId="7DBC845A" w14:textId="349FBDF4" w:rsidR="00E6159C" w:rsidRPr="00E6159C" w:rsidRDefault="00E6159C" w:rsidP="00E6159C">
      <w:pPr>
        <w:numPr>
          <w:ilvl w:val="1"/>
          <w:numId w:val="41"/>
        </w:numPr>
        <w:spacing w:after="0" w:line="360" w:lineRule="auto"/>
        <w:jc w:val="both"/>
        <w:rPr>
          <w:rFonts w:ascii="Times New Roman" w:hAnsi="Times New Roman" w:cs="Times New Roman"/>
          <w:sz w:val="28"/>
          <w:szCs w:val="28"/>
        </w:rPr>
      </w:pPr>
      <w:r w:rsidRPr="00E6159C">
        <w:rPr>
          <w:rFonts w:ascii="Times New Roman" w:hAnsi="Times New Roman" w:cs="Times New Roman"/>
          <w:sz w:val="28"/>
          <w:szCs w:val="28"/>
        </w:rPr>
        <w:t>Повертає текстові поля до стандартного стилю шрифту.</w:t>
      </w:r>
    </w:p>
    <w:p w14:paraId="442E6103" w14:textId="77777777" w:rsidR="00E6159C" w:rsidRPr="00E6159C" w:rsidRDefault="00E6159C" w:rsidP="00E6159C">
      <w:pPr>
        <w:spacing w:after="0" w:line="360" w:lineRule="auto"/>
        <w:jc w:val="both"/>
        <w:rPr>
          <w:rFonts w:ascii="Times New Roman" w:hAnsi="Times New Roman" w:cs="Times New Roman"/>
          <w:b/>
          <w:bCs/>
          <w:sz w:val="28"/>
          <w:szCs w:val="28"/>
        </w:rPr>
      </w:pPr>
      <w:r w:rsidRPr="00E6159C">
        <w:rPr>
          <w:rFonts w:ascii="Times New Roman" w:hAnsi="Times New Roman" w:cs="Times New Roman"/>
          <w:b/>
          <w:bCs/>
          <w:sz w:val="28"/>
          <w:szCs w:val="28"/>
        </w:rPr>
        <w:t>Висновок</w:t>
      </w:r>
    </w:p>
    <w:p w14:paraId="424C94B8" w14:textId="77777777" w:rsidR="00E6159C" w:rsidRPr="00E6159C" w:rsidRDefault="00E6159C" w:rsidP="00E6159C">
      <w:pPr>
        <w:spacing w:after="0" w:line="360" w:lineRule="auto"/>
        <w:ind w:firstLine="567"/>
        <w:jc w:val="both"/>
        <w:rPr>
          <w:rFonts w:ascii="Times New Roman" w:hAnsi="Times New Roman" w:cs="Times New Roman"/>
          <w:sz w:val="28"/>
          <w:szCs w:val="28"/>
        </w:rPr>
      </w:pPr>
      <w:r w:rsidRPr="00E6159C">
        <w:rPr>
          <w:rFonts w:ascii="Times New Roman" w:hAnsi="Times New Roman" w:cs="Times New Roman"/>
          <w:sz w:val="28"/>
          <w:szCs w:val="28"/>
        </w:rPr>
        <w:t>Реалізована реєстраційна форма успішно виконує вимоги завдання, забезпечуючи користувачеві можливість вводити дані, а також очищати їх або підтверджувати введення. Код написано з урахуванням принципів структурованого програмування, зокрема розділення відповідальностей для зручності читання та обслуговування. Програма працює стабільно, без помилок, і відповідає вимогам поставленого завдання.</w:t>
      </w:r>
    </w:p>
    <w:p w14:paraId="09D62752" w14:textId="77777777" w:rsidR="00E6159C" w:rsidRPr="008D48DF" w:rsidRDefault="00E6159C" w:rsidP="00E6159C">
      <w:pPr>
        <w:spacing w:after="0" w:line="360" w:lineRule="auto"/>
        <w:jc w:val="both"/>
        <w:rPr>
          <w:rFonts w:ascii="Times New Roman" w:hAnsi="Times New Roman" w:cs="Times New Roman"/>
          <w:sz w:val="28"/>
          <w:szCs w:val="28"/>
        </w:rPr>
      </w:pPr>
    </w:p>
    <w:p w14:paraId="2776C24B" w14:textId="77777777" w:rsidR="00495D59" w:rsidRPr="008D48DF" w:rsidRDefault="00495D59"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2</w:t>
      </w:r>
    </w:p>
    <w:p w14:paraId="59879224" w14:textId="0584D139" w:rsidR="00495D59" w:rsidRPr="008D48DF" w:rsidRDefault="00495D59"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 xml:space="preserve">Для форми із завдання 4 другої лабораторної роботи свого варіанту встановити обробники подій клацання на кнопки: Скинути, який повертав би комбінацію вибору радіо кнопок у стан за замовчуванням та відмінював би маніпуляції іншої кнопки, </w:t>
      </w:r>
      <w:r w:rsidRPr="008D48DF">
        <w:rPr>
          <w:rFonts w:ascii="Times New Roman" w:hAnsi="Times New Roman" w:cs="Times New Roman"/>
          <w:sz w:val="28"/>
          <w:szCs w:val="28"/>
        </w:rPr>
        <w:lastRenderedPageBreak/>
        <w:t>Відіслати, який би виконував маніпуляцїі із вмістом текстових рядків, вибраних відповідними радіо кнопками, згідно до варіанту</w:t>
      </w:r>
    </w:p>
    <w:tbl>
      <w:tblPr>
        <w:tblStyle w:val="TableNormal"/>
        <w:tblW w:w="0" w:type="auto"/>
        <w:tblInd w:w="555" w:type="dxa"/>
        <w:tblBorders>
          <w:top w:val="single" w:sz="6" w:space="0" w:color="2B2B2B"/>
          <w:left w:val="single" w:sz="6" w:space="0" w:color="2B2B2B"/>
          <w:bottom w:val="single" w:sz="6" w:space="0" w:color="2B2B2B"/>
          <w:right w:val="single" w:sz="6" w:space="0" w:color="2B2B2B"/>
          <w:insideH w:val="single" w:sz="6" w:space="0" w:color="2B2B2B"/>
          <w:insideV w:val="single" w:sz="6" w:space="0" w:color="2B2B2B"/>
        </w:tblBorders>
        <w:tblLayout w:type="fixed"/>
        <w:tblLook w:val="01E0" w:firstRow="1" w:lastRow="1" w:firstColumn="1" w:lastColumn="1" w:noHBand="0" w:noVBand="0"/>
      </w:tblPr>
      <w:tblGrid>
        <w:gridCol w:w="1402"/>
        <w:gridCol w:w="7944"/>
      </w:tblGrid>
      <w:tr w:rsidR="00DF7511" w:rsidRPr="008D48DF" w14:paraId="4ACADFD0" w14:textId="77777777" w:rsidTr="009D45DB">
        <w:trPr>
          <w:trHeight w:val="685"/>
        </w:trPr>
        <w:tc>
          <w:tcPr>
            <w:tcW w:w="1402" w:type="dxa"/>
            <w:tcBorders>
              <w:bottom w:val="single" w:sz="6" w:space="0" w:color="030303"/>
            </w:tcBorders>
          </w:tcPr>
          <w:p w14:paraId="6D970498" w14:textId="77777777" w:rsidR="00DF7511" w:rsidRPr="008D48DF" w:rsidRDefault="00DF7511" w:rsidP="00E6159C">
            <w:pPr>
              <w:pStyle w:val="TableParagraph"/>
              <w:spacing w:line="360" w:lineRule="auto"/>
              <w:ind w:left="221" w:firstLine="364"/>
              <w:rPr>
                <w:sz w:val="27"/>
              </w:rPr>
            </w:pPr>
            <w:r w:rsidRPr="008D48DF">
              <w:rPr>
                <w:spacing w:val="-10"/>
                <w:sz w:val="27"/>
              </w:rPr>
              <w:t xml:space="preserve">№ </w:t>
            </w:r>
            <w:r w:rsidRPr="008D48DF">
              <w:rPr>
                <w:spacing w:val="-2"/>
                <w:sz w:val="27"/>
              </w:rPr>
              <w:t>варіанту</w:t>
            </w:r>
          </w:p>
        </w:tc>
        <w:tc>
          <w:tcPr>
            <w:tcW w:w="7944" w:type="dxa"/>
          </w:tcPr>
          <w:p w14:paraId="55983234" w14:textId="77777777" w:rsidR="00DF7511" w:rsidRPr="008D48DF" w:rsidRDefault="00DF7511" w:rsidP="00E6159C">
            <w:pPr>
              <w:pStyle w:val="TableParagraph"/>
              <w:spacing w:line="360" w:lineRule="auto"/>
              <w:ind w:left="33"/>
              <w:jc w:val="center"/>
              <w:rPr>
                <w:b/>
                <w:sz w:val="27"/>
              </w:rPr>
            </w:pPr>
            <w:r w:rsidRPr="008D48DF">
              <w:rPr>
                <w:sz w:val="27"/>
              </w:rPr>
              <w:t>Маніпуляція</w:t>
            </w:r>
            <w:r w:rsidRPr="008D48DF">
              <w:rPr>
                <w:spacing w:val="47"/>
                <w:sz w:val="27"/>
              </w:rPr>
              <w:t xml:space="preserve"> </w:t>
            </w:r>
            <w:r w:rsidRPr="008D48DF">
              <w:rPr>
                <w:sz w:val="27"/>
              </w:rPr>
              <w:t>для</w:t>
            </w:r>
            <w:r w:rsidRPr="008D48DF">
              <w:rPr>
                <w:spacing w:val="20"/>
                <w:sz w:val="27"/>
              </w:rPr>
              <w:t xml:space="preserve"> </w:t>
            </w:r>
            <w:r w:rsidRPr="008D48DF">
              <w:rPr>
                <w:sz w:val="27"/>
              </w:rPr>
              <w:t>обробника</w:t>
            </w:r>
            <w:r w:rsidRPr="008D48DF">
              <w:rPr>
                <w:spacing w:val="28"/>
                <w:sz w:val="27"/>
              </w:rPr>
              <w:t xml:space="preserve"> </w:t>
            </w:r>
            <w:r w:rsidRPr="008D48DF">
              <w:rPr>
                <w:sz w:val="27"/>
              </w:rPr>
              <w:t>кнопки</w:t>
            </w:r>
            <w:r w:rsidRPr="008D48DF">
              <w:rPr>
                <w:spacing w:val="30"/>
                <w:sz w:val="27"/>
              </w:rPr>
              <w:t xml:space="preserve"> </w:t>
            </w:r>
            <w:r w:rsidRPr="008D48DF">
              <w:rPr>
                <w:b/>
                <w:spacing w:val="-2"/>
                <w:sz w:val="27"/>
              </w:rPr>
              <w:t>Відіслати</w:t>
            </w:r>
          </w:p>
        </w:tc>
      </w:tr>
      <w:tr w:rsidR="00DF7511" w:rsidRPr="008D48DF" w14:paraId="55BDCB7B" w14:textId="77777777" w:rsidTr="009D45DB">
        <w:trPr>
          <w:trHeight w:val="426"/>
        </w:trPr>
        <w:tc>
          <w:tcPr>
            <w:tcW w:w="1402" w:type="dxa"/>
            <w:tcBorders>
              <w:top w:val="single" w:sz="6" w:space="0" w:color="030303"/>
            </w:tcBorders>
          </w:tcPr>
          <w:p w14:paraId="63F9101E" w14:textId="77777777" w:rsidR="00DF7511" w:rsidRPr="008D48DF" w:rsidRDefault="00DF7511" w:rsidP="00E6159C">
            <w:pPr>
              <w:pStyle w:val="TableParagraph"/>
              <w:spacing w:line="360" w:lineRule="auto"/>
              <w:ind w:right="232"/>
              <w:jc w:val="right"/>
              <w:rPr>
                <w:sz w:val="27"/>
              </w:rPr>
            </w:pPr>
            <w:r w:rsidRPr="008D48DF">
              <w:rPr>
                <w:spacing w:val="-10"/>
                <w:sz w:val="27"/>
              </w:rPr>
              <w:t>1</w:t>
            </w:r>
          </w:p>
        </w:tc>
        <w:tc>
          <w:tcPr>
            <w:tcW w:w="7944" w:type="dxa"/>
          </w:tcPr>
          <w:p w14:paraId="64EC3BC4" w14:textId="77777777" w:rsidR="00DF7511" w:rsidRPr="008D48DF" w:rsidRDefault="00DF7511" w:rsidP="00E6159C">
            <w:pPr>
              <w:pStyle w:val="TableParagraph"/>
              <w:spacing w:line="360" w:lineRule="auto"/>
              <w:ind w:left="43"/>
              <w:jc w:val="center"/>
              <w:rPr>
                <w:sz w:val="27"/>
              </w:rPr>
            </w:pPr>
            <w:r w:rsidRPr="008D48DF">
              <w:rPr>
                <w:spacing w:val="-10"/>
                <w:sz w:val="27"/>
              </w:rPr>
              <w:t>2</w:t>
            </w:r>
          </w:p>
        </w:tc>
      </w:tr>
      <w:tr w:rsidR="00DF7511" w:rsidRPr="008D48DF" w14:paraId="3CDA99F5" w14:textId="77777777" w:rsidTr="009D45DB">
        <w:trPr>
          <w:trHeight w:val="637"/>
        </w:trPr>
        <w:tc>
          <w:tcPr>
            <w:tcW w:w="1402" w:type="dxa"/>
          </w:tcPr>
          <w:p w14:paraId="6D34227F" w14:textId="729072C3" w:rsidR="00DF7511" w:rsidRPr="008D48DF" w:rsidRDefault="00DF7511" w:rsidP="00E6159C">
            <w:pPr>
              <w:pStyle w:val="TableParagraph"/>
              <w:spacing w:line="360" w:lineRule="auto"/>
              <w:ind w:right="348"/>
              <w:jc w:val="right"/>
              <w:rPr>
                <w:sz w:val="27"/>
              </w:rPr>
            </w:pPr>
            <w:r w:rsidRPr="008D48DF">
              <w:rPr>
                <w:spacing w:val="-10"/>
                <w:sz w:val="27"/>
              </w:rPr>
              <w:t>1</w:t>
            </w:r>
            <w:r w:rsidRPr="008D48DF">
              <w:rPr>
                <w:spacing w:val="-10"/>
                <w:sz w:val="27"/>
              </w:rPr>
              <w:t>2</w:t>
            </w:r>
          </w:p>
        </w:tc>
        <w:tc>
          <w:tcPr>
            <w:tcW w:w="7944" w:type="dxa"/>
          </w:tcPr>
          <w:p w14:paraId="4B3B4BDF" w14:textId="66203F5C" w:rsidR="00DF7511" w:rsidRPr="008D48DF" w:rsidRDefault="00DF7511" w:rsidP="00E6159C">
            <w:pPr>
              <w:pStyle w:val="TableParagraph"/>
              <w:spacing w:line="360" w:lineRule="auto"/>
              <w:ind w:left="36"/>
              <w:jc w:val="center"/>
              <w:rPr>
                <w:sz w:val="27"/>
              </w:rPr>
            </w:pPr>
            <w:r w:rsidRPr="008D48DF">
              <w:rPr>
                <w:sz w:val="27"/>
              </w:rPr>
              <w:t>Встановлю</w:t>
            </w:r>
            <w:r w:rsidRPr="008D48DF">
              <w:rPr>
                <w:sz w:val="27"/>
              </w:rPr>
              <w:t>є</w:t>
            </w:r>
            <w:r w:rsidRPr="008D48DF">
              <w:rPr>
                <w:sz w:val="27"/>
              </w:rPr>
              <w:t xml:space="preserve"> жирний курсивний шрифт із підкресленням тексту</w:t>
            </w:r>
            <w:r w:rsidRPr="008D48DF">
              <w:rPr>
                <w:sz w:val="27"/>
              </w:rPr>
              <w:t xml:space="preserve"> </w:t>
            </w:r>
            <w:r w:rsidRPr="008D48DF">
              <w:rPr>
                <w:sz w:val="27"/>
              </w:rPr>
              <w:t>рядків</w:t>
            </w:r>
          </w:p>
        </w:tc>
      </w:tr>
    </w:tbl>
    <w:p w14:paraId="535B3898" w14:textId="77777777" w:rsidR="00DF7511" w:rsidRPr="008D48DF" w:rsidRDefault="00DF7511" w:rsidP="00E6159C">
      <w:pPr>
        <w:spacing w:after="0" w:line="360" w:lineRule="auto"/>
        <w:rPr>
          <w:rFonts w:ascii="Times New Roman" w:hAnsi="Times New Roman" w:cs="Times New Roman"/>
          <w:sz w:val="28"/>
          <w:szCs w:val="28"/>
        </w:rPr>
      </w:pPr>
    </w:p>
    <w:p w14:paraId="1B7309FF" w14:textId="72B64A16" w:rsidR="00495D59" w:rsidRPr="008D48DF" w:rsidRDefault="00495D59" w:rsidP="00E6159C">
      <w:pPr>
        <w:spacing w:after="0" w:line="360" w:lineRule="auto"/>
        <w:ind w:firstLine="567"/>
        <w:jc w:val="both"/>
        <w:rPr>
          <w:rFonts w:ascii="Times New Roman" w:hAnsi="Times New Roman" w:cs="Times New Roman"/>
          <w:b/>
          <w:bCs/>
          <w:i/>
          <w:iCs/>
          <w:sz w:val="28"/>
          <w:szCs w:val="28"/>
          <w:u w:val="single"/>
        </w:rPr>
      </w:pPr>
      <w:r w:rsidRPr="008D48DF">
        <w:rPr>
          <w:rFonts w:ascii="Times New Roman" w:hAnsi="Times New Roman" w:cs="Times New Roman"/>
          <w:b/>
          <w:bCs/>
          <w:i/>
          <w:iCs/>
          <w:sz w:val="28"/>
          <w:szCs w:val="28"/>
          <w:u w:val="single"/>
        </w:rPr>
        <w:t>Завдання 4</w:t>
      </w:r>
      <w:r w:rsidRPr="008D48DF">
        <w:rPr>
          <w:rFonts w:ascii="Times New Roman" w:hAnsi="Times New Roman" w:cs="Times New Roman"/>
          <w:b/>
          <w:bCs/>
          <w:i/>
          <w:iCs/>
          <w:sz w:val="28"/>
          <w:szCs w:val="28"/>
          <w:u w:val="single"/>
        </w:rPr>
        <w:t xml:space="preserve"> другої лабораторної роботи</w:t>
      </w:r>
    </w:p>
    <w:p w14:paraId="2753352F" w14:textId="20B90743" w:rsidR="00495D59" w:rsidRPr="008D48DF" w:rsidRDefault="00495D59"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Використовуючи компоненти RadioButton, GroupBox та інші компоненти минулих завдань з відповідними властивостями створити радіо форму згідно із виглядом свого варіанту. Вибір радіо кнопки за замовчанням є принциповим</w:t>
      </w:r>
    </w:p>
    <w:tbl>
      <w:tblPr>
        <w:tblStyle w:val="a3"/>
        <w:tblW w:w="0" w:type="auto"/>
        <w:tblLook w:val="04A0" w:firstRow="1" w:lastRow="0" w:firstColumn="1" w:lastColumn="0" w:noHBand="0" w:noVBand="1"/>
      </w:tblPr>
      <w:tblGrid>
        <w:gridCol w:w="1282"/>
        <w:gridCol w:w="9174"/>
      </w:tblGrid>
      <w:tr w:rsidR="00495D59" w:rsidRPr="008D48DF" w14:paraId="59748EF1" w14:textId="77777777" w:rsidTr="009D45DB">
        <w:tc>
          <w:tcPr>
            <w:tcW w:w="1129" w:type="dxa"/>
          </w:tcPr>
          <w:p w14:paraId="695EB1EC" w14:textId="77777777" w:rsidR="00495D59" w:rsidRPr="008D48DF" w:rsidRDefault="00495D59"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 Варіанту</w:t>
            </w:r>
          </w:p>
        </w:tc>
        <w:tc>
          <w:tcPr>
            <w:tcW w:w="9327" w:type="dxa"/>
          </w:tcPr>
          <w:p w14:paraId="70DC9607" w14:textId="77777777" w:rsidR="00495D59" w:rsidRPr="008D48DF" w:rsidRDefault="00495D59"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Вигляд форми</w:t>
            </w:r>
          </w:p>
        </w:tc>
      </w:tr>
      <w:tr w:rsidR="00495D59" w:rsidRPr="008D48DF" w14:paraId="183E1E94" w14:textId="77777777" w:rsidTr="009D45DB">
        <w:tc>
          <w:tcPr>
            <w:tcW w:w="1129" w:type="dxa"/>
          </w:tcPr>
          <w:p w14:paraId="679C8BE4" w14:textId="77777777" w:rsidR="00495D59" w:rsidRPr="008D48DF" w:rsidRDefault="00495D59" w:rsidP="00E6159C">
            <w:pPr>
              <w:spacing w:line="360" w:lineRule="auto"/>
              <w:rPr>
                <w:rFonts w:ascii="Times New Roman" w:hAnsi="Times New Roman" w:cs="Times New Roman"/>
                <w:sz w:val="28"/>
                <w:szCs w:val="28"/>
              </w:rPr>
            </w:pPr>
            <w:r w:rsidRPr="008D48DF">
              <w:rPr>
                <w:rFonts w:ascii="Times New Roman" w:hAnsi="Times New Roman" w:cs="Times New Roman"/>
                <w:sz w:val="28"/>
                <w:szCs w:val="28"/>
              </w:rPr>
              <w:t>1</w:t>
            </w:r>
          </w:p>
        </w:tc>
        <w:tc>
          <w:tcPr>
            <w:tcW w:w="9327" w:type="dxa"/>
          </w:tcPr>
          <w:p w14:paraId="7BAF8995" w14:textId="77777777" w:rsidR="00495D59" w:rsidRPr="008D48DF" w:rsidRDefault="00495D59" w:rsidP="00E6159C">
            <w:pPr>
              <w:spacing w:line="360" w:lineRule="auto"/>
              <w:rPr>
                <w:rFonts w:ascii="Times New Roman" w:hAnsi="Times New Roman" w:cs="Times New Roman"/>
                <w:sz w:val="28"/>
                <w:szCs w:val="28"/>
              </w:rPr>
            </w:pPr>
            <w:r w:rsidRPr="008D48DF">
              <w:rPr>
                <w:rFonts w:ascii="Times New Roman" w:hAnsi="Times New Roman" w:cs="Times New Roman"/>
                <w:sz w:val="28"/>
                <w:szCs w:val="28"/>
              </w:rPr>
              <w:t>2</w:t>
            </w:r>
          </w:p>
        </w:tc>
      </w:tr>
      <w:tr w:rsidR="00495D59" w:rsidRPr="008D48DF" w14:paraId="05617A59" w14:textId="77777777" w:rsidTr="009D45DB">
        <w:trPr>
          <w:trHeight w:val="2265"/>
        </w:trPr>
        <w:tc>
          <w:tcPr>
            <w:tcW w:w="1129" w:type="dxa"/>
          </w:tcPr>
          <w:p w14:paraId="2227DA93" w14:textId="77777777" w:rsidR="00495D59" w:rsidRPr="008D48DF" w:rsidRDefault="00495D59" w:rsidP="00E6159C">
            <w:pPr>
              <w:spacing w:line="360" w:lineRule="auto"/>
              <w:rPr>
                <w:rFonts w:ascii="Times New Roman" w:hAnsi="Times New Roman" w:cs="Times New Roman"/>
                <w:sz w:val="28"/>
                <w:szCs w:val="28"/>
              </w:rPr>
            </w:pPr>
            <w:r w:rsidRPr="008D48DF">
              <w:rPr>
                <w:rFonts w:ascii="Times New Roman" w:hAnsi="Times New Roman" w:cs="Times New Roman"/>
                <w:sz w:val="28"/>
                <w:szCs w:val="28"/>
              </w:rPr>
              <w:t>12.</w:t>
            </w:r>
          </w:p>
        </w:tc>
        <w:tc>
          <w:tcPr>
            <w:tcW w:w="9327" w:type="dxa"/>
          </w:tcPr>
          <w:p w14:paraId="6DF905D4" w14:textId="77777777" w:rsidR="00495D59" w:rsidRPr="008D48DF" w:rsidRDefault="00495D59"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079F6434" wp14:editId="08D3D764">
                  <wp:extent cx="4787264" cy="13953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1570" cy="1399528"/>
                          </a:xfrm>
                          <a:prstGeom prst="rect">
                            <a:avLst/>
                          </a:prstGeom>
                        </pic:spPr>
                      </pic:pic>
                    </a:graphicData>
                  </a:graphic>
                </wp:inline>
              </w:drawing>
            </w:r>
          </w:p>
        </w:tc>
      </w:tr>
    </w:tbl>
    <w:p w14:paraId="158763FA" w14:textId="41FAC928" w:rsidR="00495D59" w:rsidRPr="008D48DF" w:rsidRDefault="00495D59" w:rsidP="00E6159C">
      <w:pPr>
        <w:spacing w:after="0" w:line="360" w:lineRule="auto"/>
        <w:rPr>
          <w:rFonts w:ascii="Times New Roman" w:hAnsi="Times New Roman" w:cs="Times New Roman"/>
          <w:sz w:val="28"/>
          <w:szCs w:val="28"/>
        </w:rPr>
      </w:pPr>
    </w:p>
    <w:p w14:paraId="4D03D55A" w14:textId="4DA1987B" w:rsidR="00495D59" w:rsidRPr="008D48DF" w:rsidRDefault="00495D59"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4B6385FE" w14:textId="751FF3E6" w:rsidR="00495D59" w:rsidRPr="008D48DF" w:rsidRDefault="001B75C5" w:rsidP="00495D59">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592339D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namespace Task_02</w:t>
      </w:r>
    </w:p>
    <w:p w14:paraId="376E3BA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w:t>
      </w:r>
    </w:p>
    <w:p w14:paraId="1AF3540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Частковий клас для GUI</w:t>
      </w:r>
    </w:p>
    <w:p w14:paraId="03EA782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partial class Form1</w:t>
      </w:r>
    </w:p>
    <w:p w14:paraId="550FC56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5914254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 // Контейнер компонентів</w:t>
      </w:r>
    </w:p>
    <w:p w14:paraId="74E7FFF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System.Windows.Forms.GroupBox groupBoxCity;     // Група для міста</w:t>
      </w:r>
    </w:p>
    <w:p w14:paraId="0353B6B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System.Windows.Forms.GroupBox groupBoxTransport; // Група для транспорту</w:t>
      </w:r>
    </w:p>
    <w:p w14:paraId="3D96755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radioButtonKharkiv;   // Харків</w:t>
      </w:r>
    </w:p>
    <w:p w14:paraId="5021183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radioButtonKyiv;      // Київ</w:t>
      </w:r>
    </w:p>
    <w:p w14:paraId="20AA3BD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lastRenderedPageBreak/>
        <w:t xml:space="preserve">        private System.Windows.Forms.RadioButton radioButtonOdesa;     // Одеса</w:t>
      </w:r>
    </w:p>
    <w:p w14:paraId="3DC65C6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radioButtonZaporizhzhia;  // Запоріжжя</w:t>
      </w:r>
    </w:p>
    <w:p w14:paraId="7DD2D4B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radioButtonBus;       // Автобус</w:t>
      </w:r>
    </w:p>
    <w:p w14:paraId="1C369A3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radioButtonTrain;     // Потяг</w:t>
      </w:r>
    </w:p>
    <w:p w14:paraId="75C7ED7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radioButtonPlane;     // Літак</w:t>
      </w:r>
    </w:p>
    <w:p w14:paraId="11ED461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System.Windows.Forms.Button buttonSelect;  // Кнопка "Вибрати"</w:t>
      </w:r>
    </w:p>
    <w:p w14:paraId="56A5EC9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System.Windows.Forms.Button buttonCancel;  // Кнопка "Відмовитися"</w:t>
      </w:r>
    </w:p>
    <w:p w14:paraId="367244B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System.Windows.Forms.Button buttonSend;    // Кнопка "Відіслати"</w:t>
      </w:r>
    </w:p>
    <w:p w14:paraId="58C2A427" w14:textId="77777777" w:rsidR="001B75C5" w:rsidRPr="008D48DF" w:rsidRDefault="001B75C5" w:rsidP="001B75C5">
      <w:pPr>
        <w:rPr>
          <w:rFonts w:ascii="Consolas" w:hAnsi="Consolas" w:cs="Times New Roman"/>
          <w:sz w:val="20"/>
          <w:szCs w:val="20"/>
        </w:rPr>
      </w:pPr>
    </w:p>
    <w:p w14:paraId="3E20423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Очищення компонентів</w:t>
      </w:r>
    </w:p>
    <w:p w14:paraId="7697F2F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protected override void Dispose(bool disposing)</w:t>
      </w:r>
    </w:p>
    <w:p w14:paraId="3E51E60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66F22F7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74131C4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1C2FBC6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components.Dispose();  // Звільнення ресурсів</w:t>
      </w:r>
    </w:p>
    <w:p w14:paraId="6E5BD70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5455A51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base.Dispose(disposing);    // Завершення очищення</w:t>
      </w:r>
    </w:p>
    <w:p w14:paraId="74ABA3B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77B3C7EA" w14:textId="77777777" w:rsidR="001B75C5" w:rsidRPr="008D48DF" w:rsidRDefault="001B75C5" w:rsidP="001B75C5">
      <w:pPr>
        <w:rPr>
          <w:rFonts w:ascii="Consolas" w:hAnsi="Consolas" w:cs="Times New Roman"/>
          <w:sz w:val="20"/>
          <w:szCs w:val="20"/>
        </w:rPr>
      </w:pPr>
    </w:p>
    <w:p w14:paraId="47095DB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Ініціалізація компонентів</w:t>
      </w:r>
    </w:p>
    <w:p w14:paraId="4D5CD2C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void InitializeComponent()</w:t>
      </w:r>
    </w:p>
    <w:p w14:paraId="7D0EF6F4"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4224E69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Ініціалізація компонентів</w:t>
      </w:r>
    </w:p>
    <w:p w14:paraId="1CAF747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 = new System.Windows.Forms.GroupBox();</w:t>
      </w:r>
    </w:p>
    <w:p w14:paraId="1212EC5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 = new System.Windows.Forms.RadioButton();</w:t>
      </w:r>
    </w:p>
    <w:p w14:paraId="7B02996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 = new System.Windows.Forms.RadioButton();</w:t>
      </w:r>
    </w:p>
    <w:p w14:paraId="2DC3FAA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 = new System.Windows.Forms.RadioButton();</w:t>
      </w:r>
    </w:p>
    <w:p w14:paraId="5273CAC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 = new System.Windows.Forms.RadioButton();</w:t>
      </w:r>
    </w:p>
    <w:p w14:paraId="3F374CFF" w14:textId="77777777" w:rsidR="001B75C5" w:rsidRPr="008D48DF" w:rsidRDefault="001B75C5" w:rsidP="001B75C5">
      <w:pPr>
        <w:rPr>
          <w:rFonts w:ascii="Consolas" w:hAnsi="Consolas" w:cs="Times New Roman"/>
          <w:sz w:val="20"/>
          <w:szCs w:val="20"/>
        </w:rPr>
      </w:pPr>
    </w:p>
    <w:p w14:paraId="4791B38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 = new System.Windows.Forms.GroupBox();</w:t>
      </w:r>
    </w:p>
    <w:p w14:paraId="3BA0C9D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 = new System.Windows.Forms.RadioButton();</w:t>
      </w:r>
    </w:p>
    <w:p w14:paraId="226BEC6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 = new System.Windows.Forms.RadioButton();</w:t>
      </w:r>
    </w:p>
    <w:p w14:paraId="21585D0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 = new System.Windows.Forms.RadioButton();</w:t>
      </w:r>
    </w:p>
    <w:p w14:paraId="55F648FC" w14:textId="77777777" w:rsidR="001B75C5" w:rsidRPr="008D48DF" w:rsidRDefault="001B75C5" w:rsidP="001B75C5">
      <w:pPr>
        <w:rPr>
          <w:rFonts w:ascii="Consolas" w:hAnsi="Consolas" w:cs="Times New Roman"/>
          <w:sz w:val="20"/>
          <w:szCs w:val="20"/>
        </w:rPr>
      </w:pPr>
    </w:p>
    <w:p w14:paraId="645ACB2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this.buttonSelect = new System.Windows.Forms.Button();</w:t>
      </w:r>
    </w:p>
    <w:p w14:paraId="0A308EA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this.buttonCancel = new System.Windows.Forms.Button();</w:t>
      </w:r>
    </w:p>
    <w:p w14:paraId="03DE7830" w14:textId="77777777" w:rsidR="001B75C5" w:rsidRPr="008D48DF" w:rsidRDefault="001B75C5" w:rsidP="001B75C5">
      <w:pPr>
        <w:rPr>
          <w:rFonts w:ascii="Consolas" w:hAnsi="Consolas" w:cs="Times New Roman"/>
          <w:sz w:val="20"/>
          <w:szCs w:val="20"/>
        </w:rPr>
      </w:pPr>
    </w:p>
    <w:p w14:paraId="08B58E2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lastRenderedPageBreak/>
        <w:t xml:space="preserve">            // Налаштування групи для міста</w:t>
      </w:r>
    </w:p>
    <w:p w14:paraId="381B10E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this.groupBoxCity.SuspendLayout();</w:t>
      </w:r>
    </w:p>
    <w:p w14:paraId="0165857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this.groupBoxTransport.SuspendLayout();</w:t>
      </w:r>
    </w:p>
    <w:p w14:paraId="2EBD8AC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this.SuspendLayout();</w:t>
      </w:r>
    </w:p>
    <w:p w14:paraId="3882EE9C" w14:textId="77777777" w:rsidR="001B75C5" w:rsidRPr="008D48DF" w:rsidRDefault="001B75C5" w:rsidP="001B75C5">
      <w:pPr>
        <w:rPr>
          <w:rFonts w:ascii="Consolas" w:hAnsi="Consolas" w:cs="Times New Roman"/>
          <w:sz w:val="20"/>
          <w:szCs w:val="20"/>
        </w:rPr>
      </w:pPr>
    </w:p>
    <w:p w14:paraId="120899A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компонентів групи міста</w:t>
      </w:r>
    </w:p>
    <w:p w14:paraId="6EFA3AB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this.groupBoxCity.Controls.Add(this.radioButtonKharkiv);</w:t>
      </w:r>
    </w:p>
    <w:p w14:paraId="10AC0D3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this.groupBoxCity.Controls.Add(this.radioButtonKyiv);</w:t>
      </w:r>
    </w:p>
    <w:p w14:paraId="33831B5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this.groupBoxCity.Controls.Add(this.radioButtonOdesa);</w:t>
      </w:r>
    </w:p>
    <w:p w14:paraId="47BCD33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this.groupBoxCity.Controls.Add(this.radioButtonZaporizhzhia);</w:t>
      </w:r>
    </w:p>
    <w:p w14:paraId="31FEB89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this.groupBoxCity.Location = new System.Drawing.Point(12, 12);</w:t>
      </w:r>
    </w:p>
    <w:p w14:paraId="13FB949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this.groupBoxCity.Name = "groupBoxCity";</w:t>
      </w:r>
    </w:p>
    <w:p w14:paraId="3580B07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this.groupBoxCity.Size = new System.Drawing.Size(200, 150);</w:t>
      </w:r>
    </w:p>
    <w:p w14:paraId="24FD800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this.groupBoxCity.TabIndex = 0;</w:t>
      </w:r>
    </w:p>
    <w:p w14:paraId="2C2516A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this.groupBoxCity.TabStop = false;</w:t>
      </w:r>
    </w:p>
    <w:p w14:paraId="25E318E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this.groupBoxCity.Text = "Вибрати місто:";</w:t>
      </w:r>
    </w:p>
    <w:p w14:paraId="143E2E28" w14:textId="77777777" w:rsidR="001B75C5" w:rsidRPr="008D48DF" w:rsidRDefault="001B75C5" w:rsidP="001B75C5">
      <w:pPr>
        <w:rPr>
          <w:rFonts w:ascii="Consolas" w:hAnsi="Consolas" w:cs="Times New Roman"/>
          <w:sz w:val="20"/>
          <w:szCs w:val="20"/>
        </w:rPr>
      </w:pPr>
    </w:p>
    <w:p w14:paraId="307D73C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RadioButton для міста</w:t>
      </w:r>
    </w:p>
    <w:p w14:paraId="57CF321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this.radioButtonKharkiv.AutoSize = true;</w:t>
      </w:r>
    </w:p>
    <w:p w14:paraId="42C1A14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this.radioButtonKharkiv.Location = new System.Drawing.Point(6, 19);</w:t>
      </w:r>
    </w:p>
    <w:p w14:paraId="1955037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this.radioButtonKharkiv.Name = "radioButtonKharkiv";</w:t>
      </w:r>
    </w:p>
    <w:p w14:paraId="6D731B4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this.radioButtonKharkiv.Size = new System.Drawing.Size(58, 17);</w:t>
      </w:r>
    </w:p>
    <w:p w14:paraId="73E9BF2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this.radioButtonKharkiv.TabIndex = 0;</w:t>
      </w:r>
    </w:p>
    <w:p w14:paraId="6957A8C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this.radioButtonKharkiv.TabStop = true;</w:t>
      </w:r>
    </w:p>
    <w:p w14:paraId="62F2407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this.radioButtonKharkiv.Text = "Харків";</w:t>
      </w:r>
    </w:p>
    <w:p w14:paraId="029F15B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this.radioButtonKharkiv.TextAlign = System.Drawing.ContentAlignment.MiddleRight;</w:t>
      </w:r>
    </w:p>
    <w:p w14:paraId="2C106E6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this.radioButtonKharkiv.RightToLeft = System.Windows.Forms.RightToLeft.Yes;</w:t>
      </w:r>
    </w:p>
    <w:p w14:paraId="0D67973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this.radioButtonKharkiv.UseVisualStyleBackColor = true;</w:t>
      </w:r>
    </w:p>
    <w:p w14:paraId="5A2031BA" w14:textId="77777777" w:rsidR="001B75C5" w:rsidRPr="008D48DF" w:rsidRDefault="001B75C5" w:rsidP="001B75C5">
      <w:pPr>
        <w:rPr>
          <w:rFonts w:ascii="Consolas" w:hAnsi="Consolas" w:cs="Times New Roman"/>
          <w:sz w:val="20"/>
          <w:szCs w:val="20"/>
        </w:rPr>
      </w:pPr>
    </w:p>
    <w:p w14:paraId="2020A13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RadioButton для Києва</w:t>
      </w:r>
    </w:p>
    <w:p w14:paraId="1ED64D8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this.radioButtonKyiv.AutoSize = true;</w:t>
      </w:r>
    </w:p>
    <w:p w14:paraId="1E68AF2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this.radioButtonKyiv.Location = new System.Drawing.Point(6, 42);</w:t>
      </w:r>
    </w:p>
    <w:p w14:paraId="31150C3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this.radioButtonKyiv.Name = "radioButtonKyiv";</w:t>
      </w:r>
    </w:p>
    <w:p w14:paraId="0F83778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this.radioButtonKyiv.Size = new System.Drawing.Size(46, 17);</w:t>
      </w:r>
    </w:p>
    <w:p w14:paraId="418D10B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this.radioButtonKyiv.TabIndex = 1;</w:t>
      </w:r>
    </w:p>
    <w:p w14:paraId="5BC72FC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this.radioButtonKyiv.TabStop = true;</w:t>
      </w:r>
    </w:p>
    <w:p w14:paraId="03816D7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this.radioButtonKyiv.Text = "Київ";</w:t>
      </w:r>
    </w:p>
    <w:p w14:paraId="1752401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lastRenderedPageBreak/>
        <w:t xml:space="preserve">            this.radioButtonKyiv.TextAlign = System.Drawing.ContentAlignment.MiddleRight;</w:t>
      </w:r>
    </w:p>
    <w:p w14:paraId="49714024"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this.radioButtonKyiv.RightToLeft = System.Windows.Forms.RightToLeft.Yes;</w:t>
      </w:r>
    </w:p>
    <w:p w14:paraId="18B68F1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this.radioButtonKyiv.UseVisualStyleBackColor = true;</w:t>
      </w:r>
    </w:p>
    <w:p w14:paraId="2E9CB31C" w14:textId="77777777" w:rsidR="001B75C5" w:rsidRPr="008D48DF" w:rsidRDefault="001B75C5" w:rsidP="001B75C5">
      <w:pPr>
        <w:rPr>
          <w:rFonts w:ascii="Consolas" w:hAnsi="Consolas" w:cs="Times New Roman"/>
          <w:sz w:val="20"/>
          <w:szCs w:val="20"/>
        </w:rPr>
      </w:pPr>
    </w:p>
    <w:p w14:paraId="4C900AC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RadioButton для Одеси</w:t>
      </w:r>
    </w:p>
    <w:p w14:paraId="4CF9F9F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this.radioButtonOdesa.AutoSize = true;</w:t>
      </w:r>
    </w:p>
    <w:p w14:paraId="2CF8314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this.radioButtonOdesa.Location = new System.Drawing.Point(6, 65);</w:t>
      </w:r>
    </w:p>
    <w:p w14:paraId="48867C5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this.radioButtonOdesa.Name = "radioButtonOdesa";</w:t>
      </w:r>
    </w:p>
    <w:p w14:paraId="6A5D7E8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this.radioButtonOdesa.Size = new System.Drawing.Size(57, 17);</w:t>
      </w:r>
    </w:p>
    <w:p w14:paraId="1FCD031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this.radioButtonOdesa.TabIndex = 2;</w:t>
      </w:r>
    </w:p>
    <w:p w14:paraId="16FBC28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this.radioButtonOdesa.TabStop = true;</w:t>
      </w:r>
    </w:p>
    <w:p w14:paraId="53635C1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this.radioButtonOdesa.Text = "Одеса";</w:t>
      </w:r>
    </w:p>
    <w:p w14:paraId="25D1838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this.radioButtonOdesa.TextAlign = System.Drawing.ContentAlignment.MiddleRight;</w:t>
      </w:r>
    </w:p>
    <w:p w14:paraId="71B088D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this.radioButtonOdesa.RightToLeft = System.Windows.Forms.RightToLeft.Yes;</w:t>
      </w:r>
    </w:p>
    <w:p w14:paraId="1C7EB16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this.radioButtonOdesa.UseVisualStyleBackColor = true;</w:t>
      </w:r>
    </w:p>
    <w:p w14:paraId="43682AF6" w14:textId="77777777" w:rsidR="001B75C5" w:rsidRPr="008D48DF" w:rsidRDefault="001B75C5" w:rsidP="001B75C5">
      <w:pPr>
        <w:rPr>
          <w:rFonts w:ascii="Consolas" w:hAnsi="Consolas" w:cs="Times New Roman"/>
          <w:sz w:val="20"/>
          <w:szCs w:val="20"/>
        </w:rPr>
      </w:pPr>
    </w:p>
    <w:p w14:paraId="0E44ECD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RadioButton для Запоріжжя</w:t>
      </w:r>
    </w:p>
    <w:p w14:paraId="053EED4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this.radioButtonZaporizhzhia.AutoSize = true;</w:t>
      </w:r>
    </w:p>
    <w:p w14:paraId="5A21188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this.radioButtonZaporizhzhia.Location = new System.Drawing.Point(6, 88);</w:t>
      </w:r>
    </w:p>
    <w:p w14:paraId="42B6D02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this.radioButtonZaporizhzhia.Name = "radioButtonZaporizhzhia";</w:t>
      </w:r>
    </w:p>
    <w:p w14:paraId="7A5D4614"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this.radioButtonZaporizhzhia.Size = new System.Drawing.Size(75, 17);</w:t>
      </w:r>
    </w:p>
    <w:p w14:paraId="6756778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this.radioButtonZaporizhzhia.TabIndex = 3;</w:t>
      </w:r>
    </w:p>
    <w:p w14:paraId="7B33950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this.radioButtonZaporizhzhia.TabStop = true;</w:t>
      </w:r>
    </w:p>
    <w:p w14:paraId="04E8655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this.radioButtonZaporizhzhia.Text = "Запоріжжя";</w:t>
      </w:r>
    </w:p>
    <w:p w14:paraId="6283840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this.radioButtonZaporizhzhia.TextAlign = System.Drawing.ContentAlignment.MiddleRight;</w:t>
      </w:r>
    </w:p>
    <w:p w14:paraId="6A6C015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this.radioButtonZaporizhzhia.RightToLeft = System.Windows.Forms.RightToLeft.Yes;</w:t>
      </w:r>
    </w:p>
    <w:p w14:paraId="4C7B49E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this.radioButtonZaporizhzhia.UseVisualStyleBackColor = true;</w:t>
      </w:r>
    </w:p>
    <w:p w14:paraId="30D01092" w14:textId="77777777" w:rsidR="001B75C5" w:rsidRPr="008D48DF" w:rsidRDefault="001B75C5" w:rsidP="001B75C5">
      <w:pPr>
        <w:rPr>
          <w:rFonts w:ascii="Consolas" w:hAnsi="Consolas" w:cs="Times New Roman"/>
          <w:sz w:val="20"/>
          <w:szCs w:val="20"/>
        </w:rPr>
      </w:pPr>
    </w:p>
    <w:p w14:paraId="3918741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групи для транспорту</w:t>
      </w:r>
    </w:p>
    <w:p w14:paraId="7A2AD2B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this.groupBoxTransport.Controls.Add(this.radioButtonBus);</w:t>
      </w:r>
    </w:p>
    <w:p w14:paraId="57E2F5C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this.groupBoxTransport.Controls.Add(this.radioButtonTrain);</w:t>
      </w:r>
    </w:p>
    <w:p w14:paraId="38FB7C6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this.groupBoxTransport.Controls.Add(this.radioButtonPlane);</w:t>
      </w:r>
    </w:p>
    <w:p w14:paraId="22E1571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this.groupBoxTransport.Location = new System.Drawing.Point(218, 12);</w:t>
      </w:r>
    </w:p>
    <w:p w14:paraId="39D6B9A4"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this.groupBoxTransport.Name = "groupBoxTransport";</w:t>
      </w:r>
    </w:p>
    <w:p w14:paraId="7D9C897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this.groupBoxTransport.Size = new System.Drawing.Size(200, 150);</w:t>
      </w:r>
    </w:p>
    <w:p w14:paraId="79527F9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this.groupBoxTransport.TabIndex = 1;</w:t>
      </w:r>
    </w:p>
    <w:p w14:paraId="6CF6545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this.groupBoxTransport.TabStop = false;</w:t>
      </w:r>
    </w:p>
    <w:p w14:paraId="410F8C1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lastRenderedPageBreak/>
        <w:t xml:space="preserve">            this.groupBoxTransport.Text = "Вибрати транспорт:";</w:t>
      </w:r>
    </w:p>
    <w:p w14:paraId="0C7F1904" w14:textId="77777777" w:rsidR="001B75C5" w:rsidRPr="008D48DF" w:rsidRDefault="001B75C5" w:rsidP="001B75C5">
      <w:pPr>
        <w:rPr>
          <w:rFonts w:ascii="Consolas" w:hAnsi="Consolas" w:cs="Times New Roman"/>
          <w:sz w:val="20"/>
          <w:szCs w:val="20"/>
        </w:rPr>
      </w:pPr>
    </w:p>
    <w:p w14:paraId="02EF783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RadioButton для автобуса</w:t>
      </w:r>
    </w:p>
    <w:p w14:paraId="37E272B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this.radioButtonBus.AutoSize = true;</w:t>
      </w:r>
    </w:p>
    <w:p w14:paraId="0558004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this.radioButtonBus.Location = new System.Drawing.Point(6, 19);</w:t>
      </w:r>
    </w:p>
    <w:p w14:paraId="1C0F387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this.radioButtonBus.Name = "radioButtonBus";</w:t>
      </w:r>
    </w:p>
    <w:p w14:paraId="0EF658E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this.radioButtonBus.Size = new System.Drawing.Size(65, 17);</w:t>
      </w:r>
    </w:p>
    <w:p w14:paraId="1BBD01F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this.radioButtonBus.TabIndex = 0;</w:t>
      </w:r>
    </w:p>
    <w:p w14:paraId="3D02149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this.radioButtonBus.TabStop = true;</w:t>
      </w:r>
    </w:p>
    <w:p w14:paraId="13DD8C6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this.radioButtonBus.Text = "Автобус";</w:t>
      </w:r>
    </w:p>
    <w:p w14:paraId="355F015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this.radioButtonBus.TextAlign = System.Drawing.ContentAlignment.MiddleRight;</w:t>
      </w:r>
    </w:p>
    <w:p w14:paraId="18C31E8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this.radioButtonBus.RightToLeft = System.Windows.Forms.RightToLeft.Yes;</w:t>
      </w:r>
    </w:p>
    <w:p w14:paraId="107601A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this.radioButtonBus.UseVisualStyleBackColor = true;</w:t>
      </w:r>
    </w:p>
    <w:p w14:paraId="1A2AEFEA" w14:textId="77777777" w:rsidR="001B75C5" w:rsidRPr="008D48DF" w:rsidRDefault="001B75C5" w:rsidP="001B75C5">
      <w:pPr>
        <w:rPr>
          <w:rFonts w:ascii="Consolas" w:hAnsi="Consolas" w:cs="Times New Roman"/>
          <w:sz w:val="20"/>
          <w:szCs w:val="20"/>
        </w:rPr>
      </w:pPr>
    </w:p>
    <w:p w14:paraId="7C42A1F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RadioButton для потяга</w:t>
      </w:r>
    </w:p>
    <w:p w14:paraId="234CAF9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this.radioButtonTrain.AutoSize = true;</w:t>
      </w:r>
    </w:p>
    <w:p w14:paraId="4FF9F21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this.radioButtonTrain.Location = new System.Drawing.Point(6, 42);</w:t>
      </w:r>
    </w:p>
    <w:p w14:paraId="42C8AD2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this.radioButtonTrain.Name = "radioButtonTrain";</w:t>
      </w:r>
    </w:p>
    <w:p w14:paraId="27A77A6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this.radioButtonTrain.Size = new System.Drawing.Size(54, 17);</w:t>
      </w:r>
    </w:p>
    <w:p w14:paraId="5F0E7A1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this.radioButtonTrain.TabIndex = 1;</w:t>
      </w:r>
    </w:p>
    <w:p w14:paraId="496F57B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this.radioButtonTrain.TabStop = true;</w:t>
      </w:r>
    </w:p>
    <w:p w14:paraId="4F84F5A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this.radioButtonTrain.Text = "Потяг";</w:t>
      </w:r>
    </w:p>
    <w:p w14:paraId="3ACFD56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this.radioButtonTrain.TextAlign = System.Drawing.ContentAlignment.MiddleRight;</w:t>
      </w:r>
    </w:p>
    <w:p w14:paraId="523B18A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this.radioButtonTrain.RightToLeft = System.Windows.Forms.RightToLeft.Yes;</w:t>
      </w:r>
    </w:p>
    <w:p w14:paraId="402C992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this.radioButtonTrain.UseVisualStyleBackColor = true;</w:t>
      </w:r>
    </w:p>
    <w:p w14:paraId="09FC3DA5" w14:textId="77777777" w:rsidR="001B75C5" w:rsidRPr="008D48DF" w:rsidRDefault="001B75C5" w:rsidP="001B75C5">
      <w:pPr>
        <w:rPr>
          <w:rFonts w:ascii="Consolas" w:hAnsi="Consolas" w:cs="Times New Roman"/>
          <w:sz w:val="20"/>
          <w:szCs w:val="20"/>
        </w:rPr>
      </w:pPr>
    </w:p>
    <w:p w14:paraId="2CD5999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RadioButton для літака</w:t>
      </w:r>
    </w:p>
    <w:p w14:paraId="1971131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this.radioButtonPlane.AutoSize = true;</w:t>
      </w:r>
    </w:p>
    <w:p w14:paraId="21F7054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this.radioButtonPlane.Location = new System.Drawing.Point(6, 65);</w:t>
      </w:r>
    </w:p>
    <w:p w14:paraId="1C92EC3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this.radioButtonPlane.Name = "radioButtonPlane";</w:t>
      </w:r>
    </w:p>
    <w:p w14:paraId="4B7C7E8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this.radioButtonPlane.Size = new System.Drawing.Size(50, 17);</w:t>
      </w:r>
    </w:p>
    <w:p w14:paraId="020FC42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this.radioButtonPlane.TabIndex = 2;</w:t>
      </w:r>
    </w:p>
    <w:p w14:paraId="31E42F2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this.radioButtonPlane.TabStop = true;</w:t>
      </w:r>
    </w:p>
    <w:p w14:paraId="19F2E7F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this.radioButtonPlane.Text = "Літак";</w:t>
      </w:r>
    </w:p>
    <w:p w14:paraId="16B9703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this.radioButtonPlane.TextAlign = System.Drawing.ContentAlignment.MiddleRight;</w:t>
      </w:r>
    </w:p>
    <w:p w14:paraId="6313532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this.radioButtonPlane.RightToLeft = System.Windows.Forms.RightToLeft.Yes;</w:t>
      </w:r>
    </w:p>
    <w:p w14:paraId="776B246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this.radioButtonPlane.UseVisualStyleBackColor = true;</w:t>
      </w:r>
    </w:p>
    <w:p w14:paraId="6460D763" w14:textId="77777777" w:rsidR="001B75C5" w:rsidRPr="008D48DF" w:rsidRDefault="001B75C5" w:rsidP="001B75C5">
      <w:pPr>
        <w:rPr>
          <w:rFonts w:ascii="Consolas" w:hAnsi="Consolas" w:cs="Times New Roman"/>
          <w:sz w:val="20"/>
          <w:szCs w:val="20"/>
        </w:rPr>
      </w:pPr>
    </w:p>
    <w:p w14:paraId="7233EBE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кнопки "Вибрати"</w:t>
      </w:r>
    </w:p>
    <w:p w14:paraId="4CEE995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this.buttonSelect.Location = new System.Drawing.Point(12, 168);</w:t>
      </w:r>
    </w:p>
    <w:p w14:paraId="787DB24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this.buttonSelect.Name = "buttonSelect";</w:t>
      </w:r>
    </w:p>
    <w:p w14:paraId="092D9B4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this.buttonSelect.Size = new System.Drawing.Size(90, 30);</w:t>
      </w:r>
    </w:p>
    <w:p w14:paraId="35A99C2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this.buttonSelect.TabIndex = 2;</w:t>
      </w:r>
    </w:p>
    <w:p w14:paraId="46D7421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this.buttonSelect.Text = "Вибрати";</w:t>
      </w:r>
    </w:p>
    <w:p w14:paraId="4B0FCE6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this.buttonSelect.UseVisualStyleBackColor = true;</w:t>
      </w:r>
    </w:p>
    <w:p w14:paraId="386E92B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this.buttonSelect.Click += new System.EventHandler(this.buttonSelect_Click);  // Подія кліку</w:t>
      </w:r>
    </w:p>
    <w:p w14:paraId="04FF915C" w14:textId="77777777" w:rsidR="001B75C5" w:rsidRPr="008D48DF" w:rsidRDefault="001B75C5" w:rsidP="001B75C5">
      <w:pPr>
        <w:rPr>
          <w:rFonts w:ascii="Consolas" w:hAnsi="Consolas" w:cs="Times New Roman"/>
          <w:sz w:val="20"/>
          <w:szCs w:val="20"/>
        </w:rPr>
      </w:pPr>
    </w:p>
    <w:p w14:paraId="5B783B34"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кнопки "Відмовитися"</w:t>
      </w:r>
    </w:p>
    <w:p w14:paraId="2E84305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this.buttonCancel.Location = new System.Drawing.Point(310, 168);</w:t>
      </w:r>
    </w:p>
    <w:p w14:paraId="203FCD3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this.buttonCancel.Name = "buttonCancel";</w:t>
      </w:r>
    </w:p>
    <w:p w14:paraId="4AB01BE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this.buttonCancel.Size = new System.Drawing.Size(90, 30);</w:t>
      </w:r>
    </w:p>
    <w:p w14:paraId="612C63B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this.buttonCancel.TabIndex = 3;</w:t>
      </w:r>
    </w:p>
    <w:p w14:paraId="7EFA065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this.buttonCancel.Text = "Відмовитися";</w:t>
      </w:r>
    </w:p>
    <w:p w14:paraId="58D1636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this.buttonCancel.UseVisualStyleBackColor = true;</w:t>
      </w:r>
    </w:p>
    <w:p w14:paraId="73DEA08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this.buttonCancel.Click += new System.EventHandler(this.buttonCancel_Click);  // Подія кліку</w:t>
      </w:r>
    </w:p>
    <w:p w14:paraId="3EC0895F" w14:textId="77777777" w:rsidR="001B75C5" w:rsidRPr="008D48DF" w:rsidRDefault="001B75C5" w:rsidP="001B75C5">
      <w:pPr>
        <w:rPr>
          <w:rFonts w:ascii="Consolas" w:hAnsi="Consolas" w:cs="Times New Roman"/>
          <w:sz w:val="20"/>
          <w:szCs w:val="20"/>
        </w:rPr>
      </w:pPr>
    </w:p>
    <w:p w14:paraId="7B62DBF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Налаштування кнопки "Відіслати"</w:t>
      </w:r>
    </w:p>
    <w:p w14:paraId="1A9CDC5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this.buttonSend = new System.Windows.Forms.Button();</w:t>
      </w:r>
    </w:p>
    <w:p w14:paraId="0EBD87D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this.buttonSend.Location = new System.Drawing.Point(160, 168);</w:t>
      </w:r>
    </w:p>
    <w:p w14:paraId="181015B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this.buttonSend.Name = "buttonSend";</w:t>
      </w:r>
    </w:p>
    <w:p w14:paraId="3C1E27E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this.buttonSend.Size = new System.Drawing.Size(90, 30);</w:t>
      </w:r>
    </w:p>
    <w:p w14:paraId="6BEDD6F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this.buttonSend.TabIndex = 4;</w:t>
      </w:r>
    </w:p>
    <w:p w14:paraId="1E5D440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this.buttonSend.Text = "Відіслати";</w:t>
      </w:r>
    </w:p>
    <w:p w14:paraId="7B06DF0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this.buttonSend.UseVisualStyleBackColor = true;</w:t>
      </w:r>
    </w:p>
    <w:p w14:paraId="51A8369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this.buttonSend.Click += new System.EventHandler(this.buttonSend_Click); // Подія кліку</w:t>
      </w:r>
    </w:p>
    <w:p w14:paraId="3D43075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this.Controls.Add(this.buttonSend); // Додавання кнопки до форми</w:t>
      </w:r>
    </w:p>
    <w:p w14:paraId="4F7C5457" w14:textId="77777777" w:rsidR="001B75C5" w:rsidRPr="008D48DF" w:rsidRDefault="001B75C5" w:rsidP="001B75C5">
      <w:pPr>
        <w:rPr>
          <w:rFonts w:ascii="Consolas" w:hAnsi="Consolas" w:cs="Times New Roman"/>
          <w:sz w:val="20"/>
          <w:szCs w:val="20"/>
        </w:rPr>
      </w:pPr>
    </w:p>
    <w:p w14:paraId="6FBC63F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Властивості форми</w:t>
      </w:r>
    </w:p>
    <w:p w14:paraId="2955180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 // Масштаб</w:t>
      </w:r>
    </w:p>
    <w:p w14:paraId="4087E86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 // Режим</w:t>
      </w:r>
    </w:p>
    <w:p w14:paraId="38EBE78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this.ClientSize = new System.Drawing.Size(430, 203); // Розмір форми</w:t>
      </w:r>
    </w:p>
    <w:p w14:paraId="4D1CEDC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this.Controls.Add(this.buttonCancel);</w:t>
      </w:r>
    </w:p>
    <w:p w14:paraId="69DB6BD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lastRenderedPageBreak/>
        <w:t xml:space="preserve">            this.Controls.Add(this.buttonSelect);</w:t>
      </w:r>
    </w:p>
    <w:p w14:paraId="21C53B4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this.Controls.Add(this.buttonSend);</w:t>
      </w:r>
    </w:p>
    <w:p w14:paraId="267FC54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this.Controls.Add(this.groupBoxTransport);</w:t>
      </w:r>
    </w:p>
    <w:p w14:paraId="0EC0B86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this.Controls.Add(this.groupBoxCity);</w:t>
      </w:r>
    </w:p>
    <w:p w14:paraId="126FC97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this.Name = "Form1"; // Ім'я форми</w:t>
      </w:r>
    </w:p>
    <w:p w14:paraId="6590F04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this.Text = "Task 2";  // Заголовок форми</w:t>
      </w:r>
    </w:p>
    <w:p w14:paraId="0460003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this.groupBoxCity.ResumeLayout(false);</w:t>
      </w:r>
    </w:p>
    <w:p w14:paraId="71F5C91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this.groupBoxCity.PerformLayout();</w:t>
      </w:r>
    </w:p>
    <w:p w14:paraId="7D30B2F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this.groupBoxTransport.ResumeLayout(false);</w:t>
      </w:r>
    </w:p>
    <w:p w14:paraId="504EF41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this.groupBoxTransport.PerformLayout();</w:t>
      </w:r>
    </w:p>
    <w:p w14:paraId="7FF6028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this.ResumeLayout(false);  // Завершення налаштувань</w:t>
      </w:r>
    </w:p>
    <w:p w14:paraId="1BCB9A0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6CE2011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65DCAA86" w14:textId="7E72CAFE"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w:t>
      </w:r>
    </w:p>
    <w:p w14:paraId="14E26837" w14:textId="4CC4B5DC" w:rsidR="001B75C5" w:rsidRPr="008D48DF" w:rsidRDefault="001B75C5" w:rsidP="001B75C5">
      <w:pPr>
        <w:rPr>
          <w:rFonts w:ascii="Times New Roman" w:hAnsi="Times New Roman" w:cs="Times New Roman"/>
          <w:sz w:val="28"/>
          <w:szCs w:val="28"/>
        </w:rPr>
      </w:pPr>
    </w:p>
    <w:p w14:paraId="31819562" w14:textId="1F2419E4" w:rsidR="001B75C5" w:rsidRPr="008D48DF" w:rsidRDefault="001B75C5" w:rsidP="001B75C5">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7978492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using System;</w:t>
      </w:r>
    </w:p>
    <w:p w14:paraId="169BCD2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using System.Windows.Forms;</w:t>
      </w:r>
    </w:p>
    <w:p w14:paraId="721A964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using System.Drawing;</w:t>
      </w:r>
    </w:p>
    <w:p w14:paraId="01050435" w14:textId="77777777" w:rsidR="001B75C5" w:rsidRPr="008D48DF" w:rsidRDefault="001B75C5" w:rsidP="001B75C5">
      <w:pPr>
        <w:rPr>
          <w:rFonts w:ascii="Consolas" w:hAnsi="Consolas" w:cs="Times New Roman"/>
          <w:sz w:val="20"/>
          <w:szCs w:val="20"/>
        </w:rPr>
      </w:pPr>
    </w:p>
    <w:p w14:paraId="387F1F0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namespace Task_02</w:t>
      </w:r>
    </w:p>
    <w:p w14:paraId="7FD604B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w:t>
      </w:r>
    </w:p>
    <w:p w14:paraId="5080D0F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78DDECA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74CC705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Font originalFont; // Зберігання ориг. шрифту</w:t>
      </w:r>
    </w:p>
    <w:p w14:paraId="61FFE53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RadioButton[] cityRadioButtons; // Масив радіокнопок для міст</w:t>
      </w:r>
    </w:p>
    <w:p w14:paraId="3109872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RadioButton[] transportRadioButtons; // Масив радіокнопок для транспорту</w:t>
      </w:r>
    </w:p>
    <w:p w14:paraId="5593065C" w14:textId="77777777" w:rsidR="001B75C5" w:rsidRPr="008D48DF" w:rsidRDefault="001B75C5" w:rsidP="001B75C5">
      <w:pPr>
        <w:rPr>
          <w:rFonts w:ascii="Consolas" w:hAnsi="Consolas" w:cs="Times New Roman"/>
          <w:sz w:val="20"/>
          <w:szCs w:val="20"/>
        </w:rPr>
      </w:pPr>
    </w:p>
    <w:p w14:paraId="0467E8C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public Form1()</w:t>
      </w:r>
    </w:p>
    <w:p w14:paraId="215A606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2331332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InitializeComponent();</w:t>
      </w:r>
    </w:p>
    <w:p w14:paraId="31840994"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Встановлення вибір за замовчуванням</w:t>
      </w:r>
    </w:p>
    <w:p w14:paraId="3170454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radioButtonKharkiv.Checked = true;</w:t>
      </w:r>
    </w:p>
    <w:p w14:paraId="3B1DF4A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radioButtonTrain.Checked = true;</w:t>
      </w:r>
    </w:p>
    <w:p w14:paraId="073F984B" w14:textId="77777777" w:rsidR="001B75C5" w:rsidRPr="008D48DF" w:rsidRDefault="001B75C5" w:rsidP="001B75C5">
      <w:pPr>
        <w:rPr>
          <w:rFonts w:ascii="Consolas" w:hAnsi="Consolas" w:cs="Times New Roman"/>
          <w:sz w:val="20"/>
          <w:szCs w:val="20"/>
        </w:rPr>
      </w:pPr>
    </w:p>
    <w:p w14:paraId="2DC21EC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Зберігання оригінального шрифту</w:t>
      </w:r>
    </w:p>
    <w:p w14:paraId="0B22C41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originalFont = radioButtonKharkiv.Font;</w:t>
      </w:r>
    </w:p>
    <w:p w14:paraId="4FC917AB" w14:textId="77777777" w:rsidR="001B75C5" w:rsidRPr="008D48DF" w:rsidRDefault="001B75C5" w:rsidP="001B75C5">
      <w:pPr>
        <w:rPr>
          <w:rFonts w:ascii="Consolas" w:hAnsi="Consolas" w:cs="Times New Roman"/>
          <w:sz w:val="20"/>
          <w:szCs w:val="20"/>
        </w:rPr>
      </w:pPr>
    </w:p>
    <w:p w14:paraId="709DE43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Ініціалізпція масиву радіокнопок</w:t>
      </w:r>
    </w:p>
    <w:p w14:paraId="744A18A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cityRadioButtons = new[] { radioButtonKharkiv, radioButtonKyiv, radioButtonOdesa, radioButtonZaporizhzhia };</w:t>
      </w:r>
    </w:p>
    <w:p w14:paraId="59A0C1D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transportRadioButtons = new[] { radioButtonBus, radioButtonTrain, radioButtonPlane };</w:t>
      </w:r>
    </w:p>
    <w:p w14:paraId="073A3D9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60597876" w14:textId="77777777" w:rsidR="001B75C5" w:rsidRPr="008D48DF" w:rsidRDefault="001B75C5" w:rsidP="001B75C5">
      <w:pPr>
        <w:rPr>
          <w:rFonts w:ascii="Consolas" w:hAnsi="Consolas" w:cs="Times New Roman"/>
          <w:sz w:val="20"/>
          <w:szCs w:val="20"/>
        </w:rPr>
      </w:pPr>
    </w:p>
    <w:p w14:paraId="636F1FF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void buttonSelect_Click(object sender, EventArgs e)</w:t>
      </w:r>
    </w:p>
    <w:p w14:paraId="3929D2B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1485B915"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Отримання вибраного міста та транспорту</w:t>
      </w:r>
    </w:p>
    <w:p w14:paraId="691A251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string selectedCity = GetSelectedRadioButtonText(cityRadioButtons);</w:t>
      </w:r>
    </w:p>
    <w:p w14:paraId="2B0E6BC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string selectedTransport = GetSelectedRadioButtonText(transportRadioButtons);</w:t>
      </w:r>
    </w:p>
    <w:p w14:paraId="63498B8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MessageBox.Show($"Ви вибрали місто: {selectedCity} та транспорт: {selectedTransport}", "Вибір");</w:t>
      </w:r>
    </w:p>
    <w:p w14:paraId="1779C86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3608F606" w14:textId="77777777" w:rsidR="001B75C5" w:rsidRPr="008D48DF" w:rsidRDefault="001B75C5" w:rsidP="001B75C5">
      <w:pPr>
        <w:rPr>
          <w:rFonts w:ascii="Consolas" w:hAnsi="Consolas" w:cs="Times New Roman"/>
          <w:sz w:val="20"/>
          <w:szCs w:val="20"/>
        </w:rPr>
      </w:pPr>
    </w:p>
    <w:p w14:paraId="10D3144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void buttonCancel_Click(object sender, EventArgs e)</w:t>
      </w:r>
    </w:p>
    <w:p w14:paraId="0CBDC84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67BA0A0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Повертання вибору до початкового стану</w:t>
      </w:r>
    </w:p>
    <w:p w14:paraId="671EFF56"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radioButtonKharkiv.Checked = true;</w:t>
      </w:r>
    </w:p>
    <w:p w14:paraId="2B3675D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radioButtonTrain.Checked = true;</w:t>
      </w:r>
    </w:p>
    <w:p w14:paraId="635271CB" w14:textId="77777777" w:rsidR="001B75C5" w:rsidRPr="008D48DF" w:rsidRDefault="001B75C5" w:rsidP="001B75C5">
      <w:pPr>
        <w:rPr>
          <w:rFonts w:ascii="Consolas" w:hAnsi="Consolas" w:cs="Times New Roman"/>
          <w:sz w:val="20"/>
          <w:szCs w:val="20"/>
        </w:rPr>
      </w:pPr>
    </w:p>
    <w:p w14:paraId="6CE472A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Відновлення оригінального шрифту для всіх радіокнопок</w:t>
      </w:r>
    </w:p>
    <w:p w14:paraId="130F5ED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ResetFonts(cityRadioButtons);</w:t>
      </w:r>
    </w:p>
    <w:p w14:paraId="4FB52C0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ResetFonts(transportRadioButtons);</w:t>
      </w:r>
    </w:p>
    <w:p w14:paraId="7465DF0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032AFAE0" w14:textId="77777777" w:rsidR="001B75C5" w:rsidRPr="008D48DF" w:rsidRDefault="001B75C5" w:rsidP="001B75C5">
      <w:pPr>
        <w:rPr>
          <w:rFonts w:ascii="Consolas" w:hAnsi="Consolas" w:cs="Times New Roman"/>
          <w:sz w:val="20"/>
          <w:szCs w:val="20"/>
        </w:rPr>
      </w:pPr>
    </w:p>
    <w:p w14:paraId="22E70E5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void buttonSend_Click(object sender, EventArgs e)</w:t>
      </w:r>
    </w:p>
    <w:p w14:paraId="151CC99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0C6F5F8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Змінення стилю тексту для вибраних радіокнопок</w:t>
      </w:r>
    </w:p>
    <w:p w14:paraId="27AFBF0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SetBoldItalicUnderline(cityRadioButtons);</w:t>
      </w:r>
    </w:p>
    <w:p w14:paraId="1C40C10C"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SetBoldItalicUnderline(transportRadioButtons);</w:t>
      </w:r>
    </w:p>
    <w:p w14:paraId="7B3A97B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11DC1836" w14:textId="77777777" w:rsidR="001B75C5" w:rsidRPr="008D48DF" w:rsidRDefault="001B75C5" w:rsidP="001B75C5">
      <w:pPr>
        <w:rPr>
          <w:rFonts w:ascii="Consolas" w:hAnsi="Consolas" w:cs="Times New Roman"/>
          <w:sz w:val="20"/>
          <w:szCs w:val="20"/>
        </w:rPr>
      </w:pPr>
    </w:p>
    <w:p w14:paraId="43998E7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string GetSelectedRadioButtonText(RadioButton[] radioButtons)</w:t>
      </w:r>
    </w:p>
    <w:p w14:paraId="74FBEDBB"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7FDC121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Повертаннея тексту вибраної радіокнопки</w:t>
      </w:r>
    </w:p>
    <w:p w14:paraId="38AF29F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lastRenderedPageBreak/>
        <w:t xml:space="preserve">            foreach (var radioButton in radioButtons)</w:t>
      </w:r>
    </w:p>
    <w:p w14:paraId="32E9BD5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4C10F5C3"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if (radioButton.Checked)</w:t>
      </w:r>
    </w:p>
    <w:p w14:paraId="41B12729"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44382A4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return radioButton.Text;</w:t>
      </w:r>
    </w:p>
    <w:p w14:paraId="39BA0210"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2FEE02B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58EB1DB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return string.Empty; // Якщо нічого не вибрано</w:t>
      </w:r>
    </w:p>
    <w:p w14:paraId="4EDEE8C4"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58947C65" w14:textId="77777777" w:rsidR="001B75C5" w:rsidRPr="008D48DF" w:rsidRDefault="001B75C5" w:rsidP="001B75C5">
      <w:pPr>
        <w:rPr>
          <w:rFonts w:ascii="Consolas" w:hAnsi="Consolas" w:cs="Times New Roman"/>
          <w:sz w:val="20"/>
          <w:szCs w:val="20"/>
        </w:rPr>
      </w:pPr>
    </w:p>
    <w:p w14:paraId="53751CA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void ResetFonts(RadioButton[] radioButtons)</w:t>
      </w:r>
    </w:p>
    <w:p w14:paraId="4EDA584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2979EC3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Відновлення оригінального шрифту для радіокнопок</w:t>
      </w:r>
    </w:p>
    <w:p w14:paraId="4568ECC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foreach (var radioButton in radioButtons)</w:t>
      </w:r>
    </w:p>
    <w:p w14:paraId="65514BF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7ADD08B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radioButton.Font = originalFont;</w:t>
      </w:r>
    </w:p>
    <w:p w14:paraId="0CA54714"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3BA48D0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32C31950" w14:textId="77777777" w:rsidR="001B75C5" w:rsidRPr="008D48DF" w:rsidRDefault="001B75C5" w:rsidP="001B75C5">
      <w:pPr>
        <w:rPr>
          <w:rFonts w:ascii="Consolas" w:hAnsi="Consolas" w:cs="Times New Roman"/>
          <w:sz w:val="20"/>
          <w:szCs w:val="20"/>
        </w:rPr>
      </w:pPr>
    </w:p>
    <w:p w14:paraId="01AEEEC1"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private void SetBoldItalicUnderline(RadioButton[] radioButtons)</w:t>
      </w:r>
    </w:p>
    <w:p w14:paraId="2F0A09A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2F22081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 Змінення стилю тексту для вибраних радіокнопок</w:t>
      </w:r>
    </w:p>
    <w:p w14:paraId="479D4DD2"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foreach (var radioButton in radioButtons)</w:t>
      </w:r>
    </w:p>
    <w:p w14:paraId="78BF479A"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5D2AE8BD"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if (radioButton.Checked)</w:t>
      </w:r>
    </w:p>
    <w:p w14:paraId="522F75F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01CEA197"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radioButton.Font = new Font(originalFont, FontStyle.Bold | FontStyle.Italic | FontStyle.Underline);</w:t>
      </w:r>
    </w:p>
    <w:p w14:paraId="6F19CB2F"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4B94C62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2582D5A8"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274B61CE" w14:textId="77777777" w:rsidR="001B75C5" w:rsidRPr="008D48DF" w:rsidRDefault="001B75C5" w:rsidP="001B75C5">
      <w:pPr>
        <w:rPr>
          <w:rFonts w:ascii="Consolas" w:hAnsi="Consolas" w:cs="Times New Roman"/>
          <w:sz w:val="20"/>
          <w:szCs w:val="20"/>
        </w:rPr>
      </w:pPr>
      <w:r w:rsidRPr="008D48DF">
        <w:rPr>
          <w:rFonts w:ascii="Consolas" w:hAnsi="Consolas" w:cs="Times New Roman"/>
          <w:sz w:val="20"/>
          <w:szCs w:val="20"/>
        </w:rPr>
        <w:t xml:space="preserve">    }</w:t>
      </w:r>
    </w:p>
    <w:p w14:paraId="47021326" w14:textId="51D23CD2" w:rsidR="001B75C5" w:rsidRPr="008D48DF" w:rsidRDefault="001B75C5"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09741A89" w14:textId="462AAFDE" w:rsidR="001B75C5" w:rsidRPr="008D48DF" w:rsidRDefault="001B75C5" w:rsidP="00E6159C">
      <w:pPr>
        <w:spacing w:after="0" w:line="360" w:lineRule="auto"/>
        <w:rPr>
          <w:rFonts w:ascii="Times New Roman" w:hAnsi="Times New Roman" w:cs="Times New Roman"/>
          <w:sz w:val="28"/>
          <w:szCs w:val="28"/>
        </w:rPr>
      </w:pPr>
    </w:p>
    <w:p w14:paraId="6EA9B708" w14:textId="17ED44FA" w:rsidR="001B75C5" w:rsidRPr="008D48DF" w:rsidRDefault="001B75C5"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Результат роботи програми:</w:t>
      </w:r>
    </w:p>
    <w:p w14:paraId="047BF108" w14:textId="282FA87E" w:rsidR="001B75C5" w:rsidRPr="008D48DF" w:rsidRDefault="001B75C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08CFEB96" wp14:editId="488EC530">
            <wp:extent cx="3446145" cy="2080918"/>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088" cy="2087526"/>
                    </a:xfrm>
                    <a:prstGeom prst="rect">
                      <a:avLst/>
                    </a:prstGeom>
                  </pic:spPr>
                </pic:pic>
              </a:graphicData>
            </a:graphic>
          </wp:inline>
        </w:drawing>
      </w:r>
    </w:p>
    <w:p w14:paraId="475FAC62" w14:textId="5C8DCE9E" w:rsidR="001B75C5" w:rsidRPr="008D48DF" w:rsidRDefault="001B75C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7C30291" wp14:editId="02ADB1E2">
            <wp:extent cx="3476625" cy="21357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744" cy="2143787"/>
                    </a:xfrm>
                    <a:prstGeom prst="rect">
                      <a:avLst/>
                    </a:prstGeom>
                  </pic:spPr>
                </pic:pic>
              </a:graphicData>
            </a:graphic>
          </wp:inline>
        </w:drawing>
      </w:r>
    </w:p>
    <w:p w14:paraId="473C60FC" w14:textId="2BBCD48F" w:rsidR="001B75C5" w:rsidRPr="008D48DF" w:rsidRDefault="001B75C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4B3BD06A" wp14:editId="177CD9D1">
            <wp:extent cx="3491865" cy="2166530"/>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3348" cy="2173655"/>
                    </a:xfrm>
                    <a:prstGeom prst="rect">
                      <a:avLst/>
                    </a:prstGeom>
                  </pic:spPr>
                </pic:pic>
              </a:graphicData>
            </a:graphic>
          </wp:inline>
        </w:drawing>
      </w:r>
    </w:p>
    <w:p w14:paraId="06333D2E" w14:textId="2DAFEA40" w:rsidR="001B75C5" w:rsidRPr="008D48DF" w:rsidRDefault="001B75C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75CA088" wp14:editId="0A02EFA3">
            <wp:extent cx="3705224" cy="229583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9760" cy="2298646"/>
                    </a:xfrm>
                    <a:prstGeom prst="rect">
                      <a:avLst/>
                    </a:prstGeom>
                  </pic:spPr>
                </pic:pic>
              </a:graphicData>
            </a:graphic>
          </wp:inline>
        </w:drawing>
      </w:r>
    </w:p>
    <w:p w14:paraId="6BD60BC3"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Алгоритм побудови коду:</w:t>
      </w:r>
    </w:p>
    <w:p w14:paraId="0D8E26E3" w14:textId="77777777" w:rsidR="00745E2A" w:rsidRPr="00745E2A" w:rsidRDefault="00745E2A" w:rsidP="00E6159C">
      <w:pPr>
        <w:numPr>
          <w:ilvl w:val="0"/>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Ініціалізація компонентів</w:t>
      </w:r>
      <w:r w:rsidRPr="00745E2A">
        <w:rPr>
          <w:rFonts w:ascii="Times New Roman" w:hAnsi="Times New Roman" w:cs="Times New Roman"/>
          <w:sz w:val="28"/>
          <w:szCs w:val="28"/>
        </w:rPr>
        <w:t>:</w:t>
      </w:r>
    </w:p>
    <w:p w14:paraId="21768D70" w14:textId="77777777" w:rsidR="00745E2A" w:rsidRPr="00745E2A" w:rsidRDefault="00745E2A" w:rsidP="00E6159C">
      <w:pPr>
        <w:numPr>
          <w:ilvl w:val="1"/>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lastRenderedPageBreak/>
        <w:t>Створити основні елементи форми: групи для вибору міста та транспорту, радіокнопки для вибору, кнопки для відправки, скидання та підтвердження вибору.</w:t>
      </w:r>
    </w:p>
    <w:p w14:paraId="5C1CB34A" w14:textId="77777777" w:rsidR="00745E2A" w:rsidRPr="00745E2A" w:rsidRDefault="00745E2A" w:rsidP="00E6159C">
      <w:pPr>
        <w:numPr>
          <w:ilvl w:val="1"/>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Встановити початковий вибір для радіокнопок (Харків та Потяг).</w:t>
      </w:r>
    </w:p>
    <w:p w14:paraId="54170129" w14:textId="77777777" w:rsidR="00745E2A" w:rsidRPr="00745E2A" w:rsidRDefault="00745E2A" w:rsidP="00E6159C">
      <w:pPr>
        <w:numPr>
          <w:ilvl w:val="0"/>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Обробка подій</w:t>
      </w:r>
      <w:r w:rsidRPr="00745E2A">
        <w:rPr>
          <w:rFonts w:ascii="Times New Roman" w:hAnsi="Times New Roman" w:cs="Times New Roman"/>
          <w:sz w:val="28"/>
          <w:szCs w:val="28"/>
        </w:rPr>
        <w:t>:</w:t>
      </w:r>
    </w:p>
    <w:p w14:paraId="11947596" w14:textId="77777777" w:rsidR="00745E2A" w:rsidRPr="00745E2A" w:rsidRDefault="00745E2A" w:rsidP="00E6159C">
      <w:pPr>
        <w:numPr>
          <w:ilvl w:val="1"/>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Реалізувати обробник події для кнопки "Вибрати", який показує повідомлення з вибраними містом та транспортом.</w:t>
      </w:r>
    </w:p>
    <w:p w14:paraId="076FC05B" w14:textId="77777777" w:rsidR="00745E2A" w:rsidRPr="00745E2A" w:rsidRDefault="00745E2A" w:rsidP="00E6159C">
      <w:pPr>
        <w:numPr>
          <w:ilvl w:val="1"/>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Реалізувати обробник події для кнопки "Відмовитися", який скидає вибір радіокнопок до значень за замовчуванням.</w:t>
      </w:r>
    </w:p>
    <w:p w14:paraId="653313C3" w14:textId="77777777" w:rsidR="00745E2A" w:rsidRPr="00745E2A" w:rsidRDefault="00745E2A" w:rsidP="00E6159C">
      <w:pPr>
        <w:numPr>
          <w:ilvl w:val="1"/>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Реалізувати обробник події для кнопки "Відіслати", який змінює стиль тексту вибраних радіокнопок.</w:t>
      </w:r>
    </w:p>
    <w:p w14:paraId="7389FC39" w14:textId="77777777" w:rsidR="00745E2A" w:rsidRPr="00745E2A" w:rsidRDefault="00745E2A" w:rsidP="00E6159C">
      <w:pPr>
        <w:numPr>
          <w:ilvl w:val="0"/>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Допоміжні методи</w:t>
      </w:r>
      <w:r w:rsidRPr="00745E2A">
        <w:rPr>
          <w:rFonts w:ascii="Times New Roman" w:hAnsi="Times New Roman" w:cs="Times New Roman"/>
          <w:sz w:val="28"/>
          <w:szCs w:val="28"/>
        </w:rPr>
        <w:t>:</w:t>
      </w:r>
    </w:p>
    <w:p w14:paraId="0F9E157D" w14:textId="77777777" w:rsidR="00745E2A" w:rsidRPr="00745E2A" w:rsidRDefault="00745E2A" w:rsidP="00E6159C">
      <w:pPr>
        <w:numPr>
          <w:ilvl w:val="1"/>
          <w:numId w:val="38"/>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Створити методи для отримання тексту вибраної радіокнопки, скидання шрифтів до оригінальних, та зміни стилю тексту.</w:t>
      </w:r>
    </w:p>
    <w:p w14:paraId="3EAB1CC6"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Функціональність:</w:t>
      </w:r>
    </w:p>
    <w:p w14:paraId="457BB2E5" w14:textId="77777777" w:rsidR="00745E2A" w:rsidRPr="00745E2A" w:rsidRDefault="00745E2A" w:rsidP="00E6159C">
      <w:pPr>
        <w:numPr>
          <w:ilvl w:val="0"/>
          <w:numId w:val="39"/>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Вибір міста та транспорту</w:t>
      </w:r>
      <w:r w:rsidRPr="00745E2A">
        <w:rPr>
          <w:rFonts w:ascii="Times New Roman" w:hAnsi="Times New Roman" w:cs="Times New Roman"/>
          <w:sz w:val="28"/>
          <w:szCs w:val="28"/>
        </w:rPr>
        <w:t>: Користувач може вибрати місто з групи радіокнопок, а також вид транспорту.</w:t>
      </w:r>
    </w:p>
    <w:p w14:paraId="358AC24D" w14:textId="77777777" w:rsidR="00745E2A" w:rsidRPr="00745E2A" w:rsidRDefault="00745E2A" w:rsidP="00E6159C">
      <w:pPr>
        <w:numPr>
          <w:ilvl w:val="0"/>
          <w:numId w:val="39"/>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Кнопка "Вибрати"</w:t>
      </w:r>
      <w:r w:rsidRPr="00745E2A">
        <w:rPr>
          <w:rFonts w:ascii="Times New Roman" w:hAnsi="Times New Roman" w:cs="Times New Roman"/>
          <w:sz w:val="28"/>
          <w:szCs w:val="28"/>
        </w:rPr>
        <w:t>: При натисканні на цю кнопку, з'являється повідомлення з вибраними значеннями.</w:t>
      </w:r>
    </w:p>
    <w:p w14:paraId="274CC5E9" w14:textId="77777777" w:rsidR="00745E2A" w:rsidRPr="00745E2A" w:rsidRDefault="00745E2A" w:rsidP="00E6159C">
      <w:pPr>
        <w:numPr>
          <w:ilvl w:val="0"/>
          <w:numId w:val="39"/>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Кнопка "Відмовитися"</w:t>
      </w:r>
      <w:r w:rsidRPr="00745E2A">
        <w:rPr>
          <w:rFonts w:ascii="Times New Roman" w:hAnsi="Times New Roman" w:cs="Times New Roman"/>
          <w:sz w:val="28"/>
          <w:szCs w:val="28"/>
        </w:rPr>
        <w:t>: Повертає вибір до значень за замовчуванням (Харків і Потяг), а також скидає стиль шрифтів до початкового.</w:t>
      </w:r>
    </w:p>
    <w:p w14:paraId="47514F7D" w14:textId="77777777" w:rsidR="00745E2A" w:rsidRPr="00745E2A" w:rsidRDefault="00745E2A" w:rsidP="00E6159C">
      <w:pPr>
        <w:numPr>
          <w:ilvl w:val="0"/>
          <w:numId w:val="39"/>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Кнопка "Відіслати"</w:t>
      </w:r>
      <w:r w:rsidRPr="00745E2A">
        <w:rPr>
          <w:rFonts w:ascii="Times New Roman" w:hAnsi="Times New Roman" w:cs="Times New Roman"/>
          <w:sz w:val="28"/>
          <w:szCs w:val="28"/>
        </w:rPr>
        <w:t>: Змінює шрифт для вибраних радіокнопок на жирний, курсивний та підкреслений.</w:t>
      </w:r>
    </w:p>
    <w:p w14:paraId="15635211"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Висновок:</w:t>
      </w:r>
    </w:p>
    <w:p w14:paraId="1E501FFC" w14:textId="77777777" w:rsidR="00745E2A" w:rsidRPr="00745E2A" w:rsidRDefault="00745E2A" w:rsidP="00E6159C">
      <w:pPr>
        <w:spacing w:after="0" w:line="360" w:lineRule="auto"/>
        <w:ind w:firstLine="567"/>
        <w:jc w:val="both"/>
        <w:rPr>
          <w:rFonts w:ascii="Times New Roman" w:hAnsi="Times New Roman" w:cs="Times New Roman"/>
          <w:sz w:val="28"/>
          <w:szCs w:val="28"/>
        </w:rPr>
      </w:pPr>
      <w:r w:rsidRPr="00745E2A">
        <w:rPr>
          <w:rFonts w:ascii="Times New Roman" w:hAnsi="Times New Roman" w:cs="Times New Roman"/>
          <w:sz w:val="28"/>
          <w:szCs w:val="28"/>
        </w:rPr>
        <w:t>Завдання успішно реалізоване. Всі основні функції для вибору міста та транспорту працюють коректно, а обробники подій забезпечують необхідну взаємодію користувача з інтерфейсом. Користувач має можливість скинути вибір та відправити його з візуальними змінами, що підвищує зручність використання програми. Код структурований та легко читабельний, що полегшує подальшу підтримку та розширення функціоналу.</w:t>
      </w:r>
    </w:p>
    <w:p w14:paraId="625CBF78" w14:textId="6E6A67ED" w:rsidR="00745E2A" w:rsidRPr="008D48DF" w:rsidRDefault="00745E2A" w:rsidP="00E6159C">
      <w:pPr>
        <w:spacing w:after="0" w:line="360" w:lineRule="auto"/>
        <w:jc w:val="both"/>
        <w:rPr>
          <w:rFonts w:ascii="Times New Roman" w:hAnsi="Times New Roman" w:cs="Times New Roman"/>
          <w:sz w:val="28"/>
          <w:szCs w:val="28"/>
        </w:rPr>
      </w:pPr>
    </w:p>
    <w:p w14:paraId="0321D36E" w14:textId="77777777" w:rsidR="00E6159C" w:rsidRPr="008D48DF" w:rsidRDefault="00E6159C" w:rsidP="00E6159C">
      <w:pPr>
        <w:spacing w:after="0" w:line="360" w:lineRule="auto"/>
        <w:jc w:val="both"/>
        <w:rPr>
          <w:rFonts w:ascii="Times New Roman" w:hAnsi="Times New Roman" w:cs="Times New Roman"/>
          <w:sz w:val="28"/>
          <w:szCs w:val="28"/>
        </w:rPr>
      </w:pPr>
    </w:p>
    <w:p w14:paraId="6A6EDC65" w14:textId="77777777" w:rsidR="00DF7511" w:rsidRPr="008D48DF" w:rsidRDefault="00DF7511"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lastRenderedPageBreak/>
        <w:t>Завдання 3</w:t>
      </w:r>
    </w:p>
    <w:p w14:paraId="7D85F596" w14:textId="58605DD8" w:rsidR="00DF7511" w:rsidRPr="008D48DF" w:rsidRDefault="00DF7511"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Для форми із завдання 5 другої лабораторної роботи свого варіанту встановити обробники подій клацання на кнопки: Скинути, який повертав би комбінацію вибору селективних кнопок (чекбоксів) у стаи за замовчуванням та відмінював би маніпуляції іншої кнопки, Відіслати, який би виконував маніпуляцїі із вмістом текстових рядків, вибраних відповідними чекбоксами, згідно до варіанту</w:t>
      </w:r>
    </w:p>
    <w:tbl>
      <w:tblPr>
        <w:tblStyle w:val="TableNormal"/>
        <w:tblW w:w="0" w:type="auto"/>
        <w:tblInd w:w="555"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Look w:val="01E0" w:firstRow="1" w:lastRow="1" w:firstColumn="1" w:lastColumn="1" w:noHBand="0" w:noVBand="0"/>
      </w:tblPr>
      <w:tblGrid>
        <w:gridCol w:w="1402"/>
        <w:gridCol w:w="7944"/>
      </w:tblGrid>
      <w:tr w:rsidR="00DF7511" w:rsidRPr="008D48DF" w14:paraId="2510F22B" w14:textId="77777777" w:rsidTr="009D45DB">
        <w:trPr>
          <w:trHeight w:val="666"/>
        </w:trPr>
        <w:tc>
          <w:tcPr>
            <w:tcW w:w="1402" w:type="dxa"/>
          </w:tcPr>
          <w:p w14:paraId="4D6F816C" w14:textId="77777777" w:rsidR="00DF7511" w:rsidRPr="008D48DF" w:rsidRDefault="00DF7511" w:rsidP="00E6159C">
            <w:pPr>
              <w:pStyle w:val="TableParagraph"/>
              <w:spacing w:line="360" w:lineRule="auto"/>
              <w:ind w:left="221" w:firstLine="364"/>
              <w:rPr>
                <w:sz w:val="27"/>
              </w:rPr>
            </w:pPr>
            <w:r w:rsidRPr="008D48DF">
              <w:rPr>
                <w:spacing w:val="-10"/>
                <w:sz w:val="27"/>
              </w:rPr>
              <w:t xml:space="preserve">№ </w:t>
            </w:r>
            <w:r w:rsidRPr="008D48DF">
              <w:rPr>
                <w:spacing w:val="-2"/>
                <w:sz w:val="27"/>
              </w:rPr>
              <w:t>варіанту</w:t>
            </w:r>
          </w:p>
        </w:tc>
        <w:tc>
          <w:tcPr>
            <w:tcW w:w="7944" w:type="dxa"/>
          </w:tcPr>
          <w:p w14:paraId="49C4FC54" w14:textId="77777777" w:rsidR="00DF7511" w:rsidRPr="008D48DF" w:rsidRDefault="00DF7511" w:rsidP="00E6159C">
            <w:pPr>
              <w:pStyle w:val="TableParagraph"/>
              <w:spacing w:line="360" w:lineRule="auto"/>
              <w:ind w:left="33"/>
              <w:jc w:val="center"/>
              <w:rPr>
                <w:b/>
                <w:sz w:val="27"/>
              </w:rPr>
            </w:pPr>
            <w:r w:rsidRPr="008D48DF">
              <w:rPr>
                <w:sz w:val="27"/>
              </w:rPr>
              <w:t>Маніпуляція</w:t>
            </w:r>
            <w:r w:rsidRPr="008D48DF">
              <w:rPr>
                <w:spacing w:val="47"/>
                <w:sz w:val="27"/>
              </w:rPr>
              <w:t xml:space="preserve"> </w:t>
            </w:r>
            <w:r w:rsidRPr="008D48DF">
              <w:rPr>
                <w:sz w:val="27"/>
              </w:rPr>
              <w:t>для</w:t>
            </w:r>
            <w:r w:rsidRPr="008D48DF">
              <w:rPr>
                <w:spacing w:val="20"/>
                <w:sz w:val="27"/>
              </w:rPr>
              <w:t xml:space="preserve"> </w:t>
            </w:r>
            <w:r w:rsidRPr="008D48DF">
              <w:rPr>
                <w:sz w:val="27"/>
              </w:rPr>
              <w:t>обробника</w:t>
            </w:r>
            <w:r w:rsidRPr="008D48DF">
              <w:rPr>
                <w:spacing w:val="28"/>
                <w:sz w:val="27"/>
              </w:rPr>
              <w:t xml:space="preserve"> </w:t>
            </w:r>
            <w:r w:rsidRPr="008D48DF">
              <w:rPr>
                <w:sz w:val="27"/>
              </w:rPr>
              <w:t>кнопки</w:t>
            </w:r>
            <w:r w:rsidRPr="008D48DF">
              <w:rPr>
                <w:spacing w:val="30"/>
                <w:sz w:val="27"/>
              </w:rPr>
              <w:t xml:space="preserve"> </w:t>
            </w:r>
            <w:r w:rsidRPr="008D48DF">
              <w:rPr>
                <w:b/>
                <w:spacing w:val="-2"/>
                <w:sz w:val="27"/>
              </w:rPr>
              <w:t>Відіслати</w:t>
            </w:r>
          </w:p>
        </w:tc>
      </w:tr>
      <w:tr w:rsidR="00DF7511" w:rsidRPr="008D48DF" w14:paraId="571FA5CD" w14:textId="77777777" w:rsidTr="009D45DB">
        <w:trPr>
          <w:trHeight w:val="657"/>
        </w:trPr>
        <w:tc>
          <w:tcPr>
            <w:tcW w:w="1402" w:type="dxa"/>
          </w:tcPr>
          <w:p w14:paraId="16271252" w14:textId="6D84583E" w:rsidR="00DF7511" w:rsidRPr="008D48DF" w:rsidRDefault="00DF7511" w:rsidP="00E6159C">
            <w:pPr>
              <w:pStyle w:val="TableParagraph"/>
              <w:spacing w:line="360" w:lineRule="auto"/>
              <w:ind w:left="901"/>
              <w:rPr>
                <w:sz w:val="27"/>
              </w:rPr>
            </w:pPr>
            <w:r w:rsidRPr="008D48DF">
              <w:rPr>
                <w:spacing w:val="-10"/>
                <w:sz w:val="27"/>
              </w:rPr>
              <w:t>1</w:t>
            </w:r>
            <w:r w:rsidRPr="008D48DF">
              <w:rPr>
                <w:spacing w:val="-10"/>
                <w:sz w:val="27"/>
              </w:rPr>
              <w:t>2</w:t>
            </w:r>
          </w:p>
        </w:tc>
        <w:tc>
          <w:tcPr>
            <w:tcW w:w="7944" w:type="dxa"/>
          </w:tcPr>
          <w:p w14:paraId="73F69E31" w14:textId="65856D06" w:rsidR="00DF7511" w:rsidRPr="008D48DF" w:rsidRDefault="00DF7511" w:rsidP="00E6159C">
            <w:pPr>
              <w:pStyle w:val="TableParagraph"/>
              <w:spacing w:line="360" w:lineRule="auto"/>
              <w:ind w:left="3243" w:right="218" w:hanging="2984"/>
              <w:rPr>
                <w:sz w:val="27"/>
              </w:rPr>
            </w:pPr>
            <w:r w:rsidRPr="008D48DF">
              <w:rPr>
                <w:sz w:val="27"/>
              </w:rPr>
              <w:t>Встановлю</w:t>
            </w:r>
            <w:r w:rsidRPr="008D48DF">
              <w:rPr>
                <w:sz w:val="27"/>
              </w:rPr>
              <w:t>є</w:t>
            </w:r>
            <w:r w:rsidRPr="008D48DF">
              <w:rPr>
                <w:sz w:val="27"/>
              </w:rPr>
              <w:t xml:space="preserve"> жирний курсивний шрифт із підкресленням тексту</w:t>
            </w:r>
            <w:r w:rsidRPr="008D48DF">
              <w:rPr>
                <w:sz w:val="27"/>
              </w:rPr>
              <w:t xml:space="preserve"> </w:t>
            </w:r>
            <w:r w:rsidRPr="008D48DF">
              <w:rPr>
                <w:sz w:val="27"/>
              </w:rPr>
              <w:t>рядків</w:t>
            </w:r>
          </w:p>
        </w:tc>
      </w:tr>
    </w:tbl>
    <w:p w14:paraId="50A417F1" w14:textId="41B49DC3" w:rsidR="00DF7511" w:rsidRPr="008D48DF" w:rsidRDefault="00DF7511" w:rsidP="00E6159C">
      <w:pPr>
        <w:spacing w:after="0" w:line="360" w:lineRule="auto"/>
        <w:ind w:firstLine="567"/>
        <w:jc w:val="both"/>
        <w:rPr>
          <w:rFonts w:ascii="Times New Roman" w:hAnsi="Times New Roman" w:cs="Times New Roman"/>
          <w:b/>
          <w:bCs/>
          <w:i/>
          <w:iCs/>
          <w:sz w:val="28"/>
          <w:szCs w:val="28"/>
          <w:u w:val="single"/>
        </w:rPr>
      </w:pPr>
      <w:r w:rsidRPr="008D48DF">
        <w:rPr>
          <w:rFonts w:ascii="Times New Roman" w:hAnsi="Times New Roman" w:cs="Times New Roman"/>
          <w:b/>
          <w:bCs/>
          <w:i/>
          <w:iCs/>
          <w:sz w:val="28"/>
          <w:szCs w:val="28"/>
          <w:u w:val="single"/>
        </w:rPr>
        <w:t>Завдання 5</w:t>
      </w:r>
      <w:r w:rsidR="00E6159C" w:rsidRPr="008D48DF">
        <w:rPr>
          <w:rFonts w:ascii="Times New Roman" w:hAnsi="Times New Roman" w:cs="Times New Roman"/>
          <w:b/>
          <w:bCs/>
          <w:i/>
          <w:iCs/>
          <w:sz w:val="28"/>
          <w:szCs w:val="28"/>
          <w:u w:val="single"/>
        </w:rPr>
        <w:t xml:space="preserve"> другої лабораторної роботи</w:t>
      </w:r>
    </w:p>
    <w:p w14:paraId="423751DE" w14:textId="77777777" w:rsidR="00DF7511" w:rsidRPr="008D48DF" w:rsidRDefault="00DF7511"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Використовуючи компонент CheckBox та інші компоненти минулих завдань з відповідними властивостями створити селективну форму згідно із виглядом свого варіанту. Вибір селективних кнопок за замовчанням е принциповим</w:t>
      </w:r>
    </w:p>
    <w:tbl>
      <w:tblPr>
        <w:tblStyle w:val="a3"/>
        <w:tblW w:w="0" w:type="auto"/>
        <w:tblLook w:val="04A0" w:firstRow="1" w:lastRow="0" w:firstColumn="1" w:lastColumn="0" w:noHBand="0" w:noVBand="1"/>
      </w:tblPr>
      <w:tblGrid>
        <w:gridCol w:w="1176"/>
        <w:gridCol w:w="9280"/>
      </w:tblGrid>
      <w:tr w:rsidR="00DF7511" w:rsidRPr="008D48DF" w14:paraId="64DB8A85" w14:textId="77777777" w:rsidTr="009D45DB">
        <w:tc>
          <w:tcPr>
            <w:tcW w:w="1129" w:type="dxa"/>
          </w:tcPr>
          <w:p w14:paraId="7FAB4E06" w14:textId="77777777" w:rsidR="00DF7511" w:rsidRPr="008D48DF" w:rsidRDefault="00DF7511"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 Варіанту</w:t>
            </w:r>
          </w:p>
        </w:tc>
        <w:tc>
          <w:tcPr>
            <w:tcW w:w="9327" w:type="dxa"/>
          </w:tcPr>
          <w:p w14:paraId="69DD2B85" w14:textId="77777777" w:rsidR="00DF7511" w:rsidRPr="008D48DF" w:rsidRDefault="00DF7511"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Вигляд форми</w:t>
            </w:r>
          </w:p>
        </w:tc>
      </w:tr>
      <w:tr w:rsidR="00DF7511" w:rsidRPr="008D48DF" w14:paraId="31B95F17" w14:textId="77777777" w:rsidTr="009D45DB">
        <w:tc>
          <w:tcPr>
            <w:tcW w:w="1129" w:type="dxa"/>
          </w:tcPr>
          <w:p w14:paraId="555DFE29" w14:textId="77777777" w:rsidR="00DF7511" w:rsidRPr="008D48DF" w:rsidRDefault="00DF7511"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w:t>
            </w:r>
          </w:p>
        </w:tc>
        <w:tc>
          <w:tcPr>
            <w:tcW w:w="9327" w:type="dxa"/>
          </w:tcPr>
          <w:p w14:paraId="11EC4FAD" w14:textId="77777777" w:rsidR="00DF7511" w:rsidRPr="008D48DF" w:rsidRDefault="00DF7511"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2</w:t>
            </w:r>
          </w:p>
        </w:tc>
      </w:tr>
      <w:tr w:rsidR="00DF7511" w:rsidRPr="008D48DF" w14:paraId="2F1AE40F" w14:textId="77777777" w:rsidTr="009D45DB">
        <w:trPr>
          <w:trHeight w:val="2879"/>
        </w:trPr>
        <w:tc>
          <w:tcPr>
            <w:tcW w:w="1129" w:type="dxa"/>
          </w:tcPr>
          <w:p w14:paraId="2F81B485" w14:textId="77777777" w:rsidR="00DF7511" w:rsidRPr="008D48DF" w:rsidRDefault="00DF7511" w:rsidP="00E6159C">
            <w:pPr>
              <w:spacing w:line="360" w:lineRule="auto"/>
              <w:rPr>
                <w:rFonts w:ascii="Times New Roman" w:hAnsi="Times New Roman" w:cs="Times New Roman"/>
                <w:sz w:val="28"/>
                <w:szCs w:val="28"/>
              </w:rPr>
            </w:pPr>
            <w:r w:rsidRPr="008D48DF">
              <w:rPr>
                <w:rFonts w:ascii="Times New Roman" w:hAnsi="Times New Roman" w:cs="Times New Roman"/>
                <w:sz w:val="28"/>
                <w:szCs w:val="28"/>
              </w:rPr>
              <w:t>12.</w:t>
            </w:r>
          </w:p>
        </w:tc>
        <w:tc>
          <w:tcPr>
            <w:tcW w:w="9327" w:type="dxa"/>
          </w:tcPr>
          <w:p w14:paraId="1DF730E1" w14:textId="5AFA0F4C" w:rsidR="00DF7511" w:rsidRPr="008D48DF" w:rsidRDefault="00DF7511"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4629BB8A" wp14:editId="4A0C6A4F">
                  <wp:extent cx="6392167" cy="192431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2167" cy="1924319"/>
                          </a:xfrm>
                          <a:prstGeom prst="rect">
                            <a:avLst/>
                          </a:prstGeom>
                        </pic:spPr>
                      </pic:pic>
                    </a:graphicData>
                  </a:graphic>
                </wp:inline>
              </w:drawing>
            </w:r>
          </w:p>
        </w:tc>
      </w:tr>
    </w:tbl>
    <w:p w14:paraId="408F1D9A" w14:textId="595735FC" w:rsidR="00DF7511" w:rsidRPr="008D48DF" w:rsidRDefault="00DF7511" w:rsidP="00E6159C">
      <w:pPr>
        <w:spacing w:after="0" w:line="360" w:lineRule="auto"/>
        <w:rPr>
          <w:rFonts w:ascii="Times New Roman" w:hAnsi="Times New Roman" w:cs="Times New Roman"/>
          <w:sz w:val="28"/>
          <w:szCs w:val="28"/>
        </w:rPr>
      </w:pPr>
    </w:p>
    <w:p w14:paraId="01BEE3DC" w14:textId="1D9C1767" w:rsidR="00DF7511" w:rsidRPr="008D48DF" w:rsidRDefault="000005D1"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083A80F8" w14:textId="605E4A06" w:rsidR="000005D1" w:rsidRPr="008D48DF" w:rsidRDefault="000005D1" w:rsidP="00DF7511">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3DFD52D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namespace Task_003 </w:t>
      </w:r>
    </w:p>
    <w:p w14:paraId="3A60983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w:t>
      </w:r>
    </w:p>
    <w:p w14:paraId="26BD3F9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partial class Form1 </w:t>
      </w:r>
    </w:p>
    <w:p w14:paraId="453D5F1E"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5E76E4E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 </w:t>
      </w:r>
    </w:p>
    <w:p w14:paraId="1237638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lastRenderedPageBreak/>
        <w:t xml:space="preserve">        private System.Windows.Forms.Label labelTitle; </w:t>
      </w:r>
    </w:p>
    <w:p w14:paraId="71F313E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System.Windows.Forms.CheckBox checkBoxSports; // Чекбокс спорту</w:t>
      </w:r>
    </w:p>
    <w:p w14:paraId="1550670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System.Windows.Forms.CheckBox checkBoxTravel; // Чекбокс мандрівок</w:t>
      </w:r>
    </w:p>
    <w:p w14:paraId="488D622A"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System.Windows.Forms.CheckBox checkBoxCrafting; // Чекбокс майстрування</w:t>
      </w:r>
    </w:p>
    <w:p w14:paraId="72FBD14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System.Windows.Forms.CheckBox checkBoxPainting; // Чекбокс малювання</w:t>
      </w:r>
    </w:p>
    <w:p w14:paraId="4199745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System.Windows.Forms.Label labelSports; // Мітка "Спорт"</w:t>
      </w:r>
    </w:p>
    <w:p w14:paraId="3710900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System.Windows.Forms.Label labelTravel; // Мітка "Мандрівки"</w:t>
      </w:r>
    </w:p>
    <w:p w14:paraId="1171803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System.Windows.Forms.Label labelCrafting; // Мітка "Майстрування"</w:t>
      </w:r>
    </w:p>
    <w:p w14:paraId="4A5139AA"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System.Windows.Forms.Label labelPainting; // Мітка "Малювання"</w:t>
      </w:r>
    </w:p>
    <w:p w14:paraId="291E0D9E"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System.Windows.Forms.Button buttonSend; // Кнопка "Відіслати"</w:t>
      </w:r>
    </w:p>
    <w:p w14:paraId="00FD3E9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System.Windows.Forms.Button buttonReset; // Кнопка "Скинути"</w:t>
      </w:r>
    </w:p>
    <w:p w14:paraId="0E56F8AE" w14:textId="77777777" w:rsidR="000005D1" w:rsidRPr="008D48DF" w:rsidRDefault="000005D1" w:rsidP="000005D1">
      <w:pPr>
        <w:rPr>
          <w:rFonts w:ascii="Consolas" w:hAnsi="Consolas" w:cs="Times New Roman"/>
          <w:sz w:val="20"/>
          <w:szCs w:val="20"/>
        </w:rPr>
      </w:pPr>
    </w:p>
    <w:p w14:paraId="398EEC2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protected override void Dispose(bool disposing) </w:t>
      </w:r>
    </w:p>
    <w:p w14:paraId="3B074BD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21F5057E"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if (disposing &amp;&amp; (components != null)) </w:t>
      </w:r>
    </w:p>
    <w:p w14:paraId="4FE087D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73C73CF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components.Dispose(); </w:t>
      </w:r>
    </w:p>
    <w:p w14:paraId="3D7B642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41BD95C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base.Dispose(disposing); </w:t>
      </w:r>
    </w:p>
    <w:p w14:paraId="21274E2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7BED1E3A" w14:textId="77777777" w:rsidR="000005D1" w:rsidRPr="008D48DF" w:rsidRDefault="000005D1" w:rsidP="000005D1">
      <w:pPr>
        <w:rPr>
          <w:rFonts w:ascii="Consolas" w:hAnsi="Consolas" w:cs="Times New Roman"/>
          <w:sz w:val="20"/>
          <w:szCs w:val="20"/>
        </w:rPr>
      </w:pPr>
    </w:p>
    <w:p w14:paraId="52AD99E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void InitializeComponent() // Ініціалізація компонентів</w:t>
      </w:r>
    </w:p>
    <w:p w14:paraId="68F5C5B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37AF3AC0"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this.labelTitle = new System.Windows.Forms.Label(); </w:t>
      </w:r>
    </w:p>
    <w:p w14:paraId="586DAAD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this.checkBoxSports = new System.Windows.Forms.CheckBox(); </w:t>
      </w:r>
    </w:p>
    <w:p w14:paraId="02400B2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this.checkBoxTravel = new System.Windows.Forms.CheckBox(); </w:t>
      </w:r>
    </w:p>
    <w:p w14:paraId="6DF93D4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this.checkBoxCrafting = new System.Windows.Forms.CheckBox(); </w:t>
      </w:r>
    </w:p>
    <w:p w14:paraId="0DB0794E"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this.checkBoxPainting = new System.Windows.Forms.CheckBox(); </w:t>
      </w:r>
    </w:p>
    <w:p w14:paraId="462A6BD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this.labelSports = new System.Windows.Forms.Label(); </w:t>
      </w:r>
    </w:p>
    <w:p w14:paraId="6478146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this.labelTravel = new System.Windows.Forms.Label(); </w:t>
      </w:r>
    </w:p>
    <w:p w14:paraId="6DB2E86A"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this.labelCrafting = new System.Windows.Forms.Label(); </w:t>
      </w:r>
    </w:p>
    <w:p w14:paraId="038B0B2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this.labelPainting = new System.Windows.Forms.Label(); </w:t>
      </w:r>
    </w:p>
    <w:p w14:paraId="0838306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this.buttonSend = new System.Windows.Forms.Button(); </w:t>
      </w:r>
    </w:p>
    <w:p w14:paraId="6EA50F8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this.buttonReset = new System.Windows.Forms.Button(); </w:t>
      </w:r>
    </w:p>
    <w:p w14:paraId="4D522F9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this.SuspendLayout(); // Призупинити розташування</w:t>
      </w:r>
    </w:p>
    <w:p w14:paraId="64F7D96A" w14:textId="77777777" w:rsidR="000005D1" w:rsidRPr="008D48DF" w:rsidRDefault="000005D1" w:rsidP="000005D1">
      <w:pPr>
        <w:rPr>
          <w:rFonts w:ascii="Consolas" w:hAnsi="Consolas" w:cs="Times New Roman"/>
          <w:sz w:val="20"/>
          <w:szCs w:val="20"/>
        </w:rPr>
      </w:pPr>
    </w:p>
    <w:p w14:paraId="135CAE7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заголовка</w:t>
      </w:r>
    </w:p>
    <w:p w14:paraId="659F02B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lastRenderedPageBreak/>
        <w:t xml:space="preserve">            this.labelTitle.AutoSize = true; </w:t>
      </w:r>
    </w:p>
    <w:p w14:paraId="2037483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this.labelTitle.Location = new System.Drawing.Point(120, 20); </w:t>
      </w:r>
    </w:p>
    <w:p w14:paraId="03DA793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this.labelTitle.Name = "labelTitle"; </w:t>
      </w:r>
    </w:p>
    <w:p w14:paraId="6F6909E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this.labelTitle.Size = new System.Drawing.Size(130, 13); </w:t>
      </w:r>
    </w:p>
    <w:p w14:paraId="2BAD8B0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this.labelTitle.TabIndex = 0; </w:t>
      </w:r>
    </w:p>
    <w:p w14:paraId="3BBA861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this.labelTitle.Text = "Виберіть ваші інтереси:"; </w:t>
      </w:r>
    </w:p>
    <w:p w14:paraId="7DB733A9" w14:textId="77777777" w:rsidR="000005D1" w:rsidRPr="008D48DF" w:rsidRDefault="000005D1" w:rsidP="000005D1">
      <w:pPr>
        <w:rPr>
          <w:rFonts w:ascii="Consolas" w:hAnsi="Consolas" w:cs="Times New Roman"/>
          <w:sz w:val="20"/>
          <w:szCs w:val="20"/>
        </w:rPr>
      </w:pPr>
    </w:p>
    <w:p w14:paraId="7845DEA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чекбокса спорту</w:t>
      </w:r>
    </w:p>
    <w:p w14:paraId="2B7B2A5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this.checkBoxSports.AutoSize = true;</w:t>
      </w:r>
    </w:p>
    <w:p w14:paraId="2F145A0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this.checkBoxSports.Location = new System.Drawing.Point(330, 50);</w:t>
      </w:r>
    </w:p>
    <w:p w14:paraId="3ACF3D4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this.checkBoxSports.Name = "checkBoxSports";</w:t>
      </w:r>
    </w:p>
    <w:p w14:paraId="3B6F7CA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this.checkBoxSports.Size = new System.Drawing.Size(15, 14);</w:t>
      </w:r>
    </w:p>
    <w:p w14:paraId="3F0CF52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this.checkBoxSports.TabIndex = 1;</w:t>
      </w:r>
    </w:p>
    <w:p w14:paraId="6F2653C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this.checkBoxSports.UseVisualStyleBackColor = true;</w:t>
      </w:r>
    </w:p>
    <w:p w14:paraId="2C69CFDE"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this.checkBoxSports.Checked = true;</w:t>
      </w:r>
    </w:p>
    <w:p w14:paraId="72583CCE" w14:textId="77777777" w:rsidR="000005D1" w:rsidRPr="008D48DF" w:rsidRDefault="000005D1" w:rsidP="000005D1">
      <w:pPr>
        <w:rPr>
          <w:rFonts w:ascii="Consolas" w:hAnsi="Consolas" w:cs="Times New Roman"/>
          <w:sz w:val="20"/>
          <w:szCs w:val="20"/>
        </w:rPr>
      </w:pPr>
    </w:p>
    <w:p w14:paraId="3E219DC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мітки "Спорт"</w:t>
      </w:r>
    </w:p>
    <w:p w14:paraId="2AAEA75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this.labelSports.AutoSize = true;</w:t>
      </w:r>
    </w:p>
    <w:p w14:paraId="0956C2D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this.labelSports.Location = new System.Drawing.Point(245, 50);</w:t>
      </w:r>
    </w:p>
    <w:p w14:paraId="607CC2A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this.labelSports.Name = "labelSports";</w:t>
      </w:r>
    </w:p>
    <w:p w14:paraId="2D45AFF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this.labelSports.Size = new System.Drawing.Size(35, 13);</w:t>
      </w:r>
    </w:p>
    <w:p w14:paraId="657C118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this.labelSports.TabIndex = 2;</w:t>
      </w:r>
    </w:p>
    <w:p w14:paraId="63BA86B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this.labelSports.Text = "Спорт";</w:t>
      </w:r>
    </w:p>
    <w:p w14:paraId="05CE3C26" w14:textId="77777777" w:rsidR="000005D1" w:rsidRPr="008D48DF" w:rsidRDefault="000005D1" w:rsidP="000005D1">
      <w:pPr>
        <w:rPr>
          <w:rFonts w:ascii="Consolas" w:hAnsi="Consolas" w:cs="Times New Roman"/>
          <w:sz w:val="20"/>
          <w:szCs w:val="20"/>
        </w:rPr>
      </w:pPr>
    </w:p>
    <w:p w14:paraId="53E63D5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чекбокса мандрівок</w:t>
      </w:r>
    </w:p>
    <w:p w14:paraId="42CC340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this.checkBoxTravel.AutoSize = true;</w:t>
      </w:r>
    </w:p>
    <w:p w14:paraId="2EF3FECE"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this.checkBoxTravel.Location = new System.Drawing.Point(289, 80);</w:t>
      </w:r>
    </w:p>
    <w:p w14:paraId="6182E2A6"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this.checkBoxTravel.Name = "checkBoxTravel";</w:t>
      </w:r>
    </w:p>
    <w:p w14:paraId="753DF4E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this.checkBoxTravel.Size = new System.Drawing.Size(15, 14);</w:t>
      </w:r>
    </w:p>
    <w:p w14:paraId="64E8889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this.checkBoxTravel.TabIndex = 3;</w:t>
      </w:r>
    </w:p>
    <w:p w14:paraId="47CD313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this.checkBoxTravel.UseVisualStyleBackColor = true;</w:t>
      </w:r>
    </w:p>
    <w:p w14:paraId="25E610CE" w14:textId="77777777" w:rsidR="000005D1" w:rsidRPr="008D48DF" w:rsidRDefault="000005D1" w:rsidP="000005D1">
      <w:pPr>
        <w:rPr>
          <w:rFonts w:ascii="Consolas" w:hAnsi="Consolas" w:cs="Times New Roman"/>
          <w:sz w:val="20"/>
          <w:szCs w:val="20"/>
        </w:rPr>
      </w:pPr>
    </w:p>
    <w:p w14:paraId="061F720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мітки "Мандрівки"</w:t>
      </w:r>
    </w:p>
    <w:p w14:paraId="7F670D9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this.labelTravel.AutoSize = true;</w:t>
      </w:r>
    </w:p>
    <w:p w14:paraId="2F80AABA"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this.labelTravel.Location = new System.Drawing.Point(150, 80);</w:t>
      </w:r>
    </w:p>
    <w:p w14:paraId="762271D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this.labelTravel.Name = "labelTravel";</w:t>
      </w:r>
    </w:p>
    <w:p w14:paraId="22754D5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this.labelTravel.Size = new System.Drawing.Size(55, 13);</w:t>
      </w:r>
    </w:p>
    <w:p w14:paraId="0926057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lastRenderedPageBreak/>
        <w:t xml:space="preserve">            this.labelTravel.TabIndex = 4;</w:t>
      </w:r>
    </w:p>
    <w:p w14:paraId="12AC527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this.labelTravel.Text = "Мандрівки";</w:t>
      </w:r>
    </w:p>
    <w:p w14:paraId="77E372F8" w14:textId="77777777" w:rsidR="000005D1" w:rsidRPr="008D48DF" w:rsidRDefault="000005D1" w:rsidP="000005D1">
      <w:pPr>
        <w:rPr>
          <w:rFonts w:ascii="Consolas" w:hAnsi="Consolas" w:cs="Times New Roman"/>
          <w:sz w:val="20"/>
          <w:szCs w:val="20"/>
        </w:rPr>
      </w:pPr>
    </w:p>
    <w:p w14:paraId="6BBE7D9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чекбокса майстрування</w:t>
      </w:r>
    </w:p>
    <w:p w14:paraId="05E5007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this.checkBoxCrafting.AutoSize = true;</w:t>
      </w:r>
    </w:p>
    <w:p w14:paraId="3D4FC3C0"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this.checkBoxCrafting.Location = new System.Drawing.Point(291, 110);</w:t>
      </w:r>
    </w:p>
    <w:p w14:paraId="3815738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this.checkBoxCrafting.Name = "checkBoxCrafting";</w:t>
      </w:r>
    </w:p>
    <w:p w14:paraId="29FD75D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this.checkBoxCrafting.Size = new System.Drawing.Size(15, 14);</w:t>
      </w:r>
    </w:p>
    <w:p w14:paraId="7B9E2EE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this.checkBoxCrafting.TabIndex = 5;</w:t>
      </w:r>
    </w:p>
    <w:p w14:paraId="7E7AAC3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this.checkBoxCrafting.UseVisualStyleBackColor = true;</w:t>
      </w:r>
    </w:p>
    <w:p w14:paraId="432E62E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this.checkBoxCrafting.Checked = true;</w:t>
      </w:r>
    </w:p>
    <w:p w14:paraId="6595CB94" w14:textId="77777777" w:rsidR="000005D1" w:rsidRPr="008D48DF" w:rsidRDefault="000005D1" w:rsidP="000005D1">
      <w:pPr>
        <w:rPr>
          <w:rFonts w:ascii="Consolas" w:hAnsi="Consolas" w:cs="Times New Roman"/>
          <w:sz w:val="20"/>
          <w:szCs w:val="20"/>
        </w:rPr>
      </w:pPr>
    </w:p>
    <w:p w14:paraId="3EAFD06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мітки "Майстрування"</w:t>
      </w:r>
    </w:p>
    <w:p w14:paraId="79DB890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this.labelCrafting.AutoSize = true;</w:t>
      </w:r>
    </w:p>
    <w:p w14:paraId="76251B3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this.labelCrafting.Location = new System.Drawing.Point(95, 110);</w:t>
      </w:r>
    </w:p>
    <w:p w14:paraId="08933F3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this.labelCrafting.Name = "labelCrafting";</w:t>
      </w:r>
    </w:p>
    <w:p w14:paraId="13EC05A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this.labelCrafting.Size = new System.Drawing.Size(75, 13);</w:t>
      </w:r>
    </w:p>
    <w:p w14:paraId="60A1C31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this.labelCrafting.TabIndex = 6;</w:t>
      </w:r>
    </w:p>
    <w:p w14:paraId="38C71B8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this.labelCrafting.Text = "Майстрування";</w:t>
      </w:r>
    </w:p>
    <w:p w14:paraId="49771A40" w14:textId="77777777" w:rsidR="000005D1" w:rsidRPr="008D48DF" w:rsidRDefault="000005D1" w:rsidP="000005D1">
      <w:pPr>
        <w:rPr>
          <w:rFonts w:ascii="Consolas" w:hAnsi="Consolas" w:cs="Times New Roman"/>
          <w:sz w:val="20"/>
          <w:szCs w:val="20"/>
        </w:rPr>
      </w:pPr>
    </w:p>
    <w:p w14:paraId="7936E2C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чекбокса малювання</w:t>
      </w:r>
    </w:p>
    <w:p w14:paraId="49A73B8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this.checkBoxPainting.AutoSize = true;</w:t>
      </w:r>
    </w:p>
    <w:p w14:paraId="2FA42D8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this.checkBoxPainting.Location = new System.Drawing.Point(332, 140);</w:t>
      </w:r>
    </w:p>
    <w:p w14:paraId="487321F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this.checkBoxPainting.Name = "checkBoxPainting";</w:t>
      </w:r>
    </w:p>
    <w:p w14:paraId="03EB6BC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this.checkBoxPainting.Size = new System.Drawing.Size(15, 14);</w:t>
      </w:r>
    </w:p>
    <w:p w14:paraId="7992AA1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this.checkBoxPainting.TabIndex = 7;</w:t>
      </w:r>
    </w:p>
    <w:p w14:paraId="0A93939E"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this.checkBoxPainting.UseVisualStyleBackColor = true;</w:t>
      </w:r>
    </w:p>
    <w:p w14:paraId="5A92B97D" w14:textId="77777777" w:rsidR="000005D1" w:rsidRPr="008D48DF" w:rsidRDefault="000005D1" w:rsidP="000005D1">
      <w:pPr>
        <w:rPr>
          <w:rFonts w:ascii="Consolas" w:hAnsi="Consolas" w:cs="Times New Roman"/>
          <w:sz w:val="20"/>
          <w:szCs w:val="20"/>
        </w:rPr>
      </w:pPr>
    </w:p>
    <w:p w14:paraId="49E2C6E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мітки "Малювання"</w:t>
      </w:r>
    </w:p>
    <w:p w14:paraId="1BF470BE"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this.labelPainting.AutoSize = true;</w:t>
      </w:r>
    </w:p>
    <w:p w14:paraId="0B95FC0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this.labelPainting.Location = new System.Drawing.Point(250, 140);</w:t>
      </w:r>
    </w:p>
    <w:p w14:paraId="13F315B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this.labelPainting.Name = "labelPainting";</w:t>
      </w:r>
    </w:p>
    <w:p w14:paraId="6F95515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this.labelPainting.Size = new System.Drawing.Size(52, 13);</w:t>
      </w:r>
    </w:p>
    <w:p w14:paraId="4E5E6F7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this.labelPainting.TabIndex = 8;</w:t>
      </w:r>
    </w:p>
    <w:p w14:paraId="17E7019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this.labelPainting.Text = "Малювання";</w:t>
      </w:r>
    </w:p>
    <w:p w14:paraId="1435FEFD" w14:textId="77777777" w:rsidR="000005D1" w:rsidRPr="008D48DF" w:rsidRDefault="000005D1" w:rsidP="000005D1">
      <w:pPr>
        <w:rPr>
          <w:rFonts w:ascii="Consolas" w:hAnsi="Consolas" w:cs="Times New Roman"/>
          <w:sz w:val="20"/>
          <w:szCs w:val="20"/>
        </w:rPr>
      </w:pPr>
    </w:p>
    <w:p w14:paraId="7683FBA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кнопки "Відіслати"</w:t>
      </w:r>
    </w:p>
    <w:p w14:paraId="405A74B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lastRenderedPageBreak/>
        <w:t xml:space="preserve">            this.buttonSend.Location = new System.Drawing.Point(120, 180);</w:t>
      </w:r>
    </w:p>
    <w:p w14:paraId="693D315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this.buttonSend.Name = "buttonSend";</w:t>
      </w:r>
    </w:p>
    <w:p w14:paraId="6B9A45F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this.buttonSend.Size = new System.Drawing.Size(75, 23);</w:t>
      </w:r>
    </w:p>
    <w:p w14:paraId="187B2ED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this.buttonSend.TabIndex = 9;</w:t>
      </w:r>
    </w:p>
    <w:p w14:paraId="48C179D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this.buttonSend.Text = "Відіслати";</w:t>
      </w:r>
    </w:p>
    <w:p w14:paraId="416B6D9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this.buttonSend.UseVisualStyleBackColor = true;</w:t>
      </w:r>
    </w:p>
    <w:p w14:paraId="51572C5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this.buttonSend.Click += new System.EventHandler(this.buttonSend_Click); // Подія</w:t>
      </w:r>
    </w:p>
    <w:p w14:paraId="184BF4B2" w14:textId="77777777" w:rsidR="000005D1" w:rsidRPr="008D48DF" w:rsidRDefault="000005D1" w:rsidP="000005D1">
      <w:pPr>
        <w:rPr>
          <w:rFonts w:ascii="Consolas" w:hAnsi="Consolas" w:cs="Times New Roman"/>
          <w:sz w:val="20"/>
          <w:szCs w:val="20"/>
        </w:rPr>
      </w:pPr>
    </w:p>
    <w:p w14:paraId="34F71F4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кнопки "Скинути"</w:t>
      </w:r>
    </w:p>
    <w:p w14:paraId="07773BF0"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this.buttonReset.Location = new System.Drawing.Point(220, 180);</w:t>
      </w:r>
    </w:p>
    <w:p w14:paraId="04431D90"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this.buttonReset.Name = "buttonReset";</w:t>
      </w:r>
    </w:p>
    <w:p w14:paraId="1DD1D9B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this.buttonReset.Size = new System.Drawing.Size(75, 23);</w:t>
      </w:r>
    </w:p>
    <w:p w14:paraId="1699B7A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this.buttonReset.TabIndex = 10;</w:t>
      </w:r>
    </w:p>
    <w:p w14:paraId="2227D67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this.buttonReset.Text = "Скинути";</w:t>
      </w:r>
    </w:p>
    <w:p w14:paraId="6D5B67A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this.buttonReset.UseVisualStyleBackColor = true;</w:t>
      </w:r>
    </w:p>
    <w:p w14:paraId="66A5268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this.buttonReset.Click += new System.EventHandler(this.buttonReset_Click); // Подія</w:t>
      </w:r>
    </w:p>
    <w:p w14:paraId="68C3B207" w14:textId="77777777" w:rsidR="000005D1" w:rsidRPr="008D48DF" w:rsidRDefault="000005D1" w:rsidP="000005D1">
      <w:pPr>
        <w:rPr>
          <w:rFonts w:ascii="Consolas" w:hAnsi="Consolas" w:cs="Times New Roman"/>
          <w:sz w:val="20"/>
          <w:szCs w:val="20"/>
        </w:rPr>
      </w:pPr>
    </w:p>
    <w:p w14:paraId="36919E1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Налаштування форми</w:t>
      </w:r>
    </w:p>
    <w:p w14:paraId="0B6AD99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w:t>
      </w:r>
    </w:p>
    <w:p w14:paraId="1D2AF5D0"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w:t>
      </w:r>
    </w:p>
    <w:p w14:paraId="1424F2A0"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this.ClientSize = new System.Drawing.Size(400, 220);</w:t>
      </w:r>
    </w:p>
    <w:p w14:paraId="687C913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this.Controls.Add(this.buttonReset);</w:t>
      </w:r>
    </w:p>
    <w:p w14:paraId="0DDC6B9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this.Controls.Add(this.buttonSend);</w:t>
      </w:r>
    </w:p>
    <w:p w14:paraId="5C191E1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this.Controls.Add(this.labelPainting);</w:t>
      </w:r>
    </w:p>
    <w:p w14:paraId="4AA3E05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this.Controls.Add(this.checkBoxPainting);</w:t>
      </w:r>
    </w:p>
    <w:p w14:paraId="0BE38710"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this.Controls.Add(this.labelCrafting);</w:t>
      </w:r>
    </w:p>
    <w:p w14:paraId="32C12F8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this.Controls.Add(this.checkBoxCrafting);</w:t>
      </w:r>
    </w:p>
    <w:p w14:paraId="3849292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this.Controls.Add(this.labelTravel);</w:t>
      </w:r>
    </w:p>
    <w:p w14:paraId="69BCB89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this.Controls.Add(this.checkBoxTravel);</w:t>
      </w:r>
    </w:p>
    <w:p w14:paraId="0801BF7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this.Controls.Add(this.labelSports);</w:t>
      </w:r>
    </w:p>
    <w:p w14:paraId="461AE676"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this.Controls.Add(this.checkBoxSports);</w:t>
      </w:r>
    </w:p>
    <w:p w14:paraId="1108197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this.Controls.Add(this.labelTitle);</w:t>
      </w:r>
    </w:p>
    <w:p w14:paraId="7EC64AA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this.Name = "Form1";</w:t>
      </w:r>
    </w:p>
    <w:p w14:paraId="182A4FF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this.Text = "Task 3";</w:t>
      </w:r>
    </w:p>
    <w:p w14:paraId="2A49ACCA"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this.ResumeLayout(false);</w:t>
      </w:r>
    </w:p>
    <w:p w14:paraId="67768BD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this.PerformLayout();</w:t>
      </w:r>
    </w:p>
    <w:p w14:paraId="49E065E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40B1B60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lastRenderedPageBreak/>
        <w:t xml:space="preserve">    }</w:t>
      </w:r>
    </w:p>
    <w:p w14:paraId="1C4ABF05" w14:textId="5D708096"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w:t>
      </w:r>
    </w:p>
    <w:p w14:paraId="04CF64E3" w14:textId="77777777" w:rsidR="000005D1" w:rsidRPr="008D48DF" w:rsidRDefault="000005D1" w:rsidP="000005D1">
      <w:pPr>
        <w:rPr>
          <w:rFonts w:ascii="Times New Roman" w:hAnsi="Times New Roman" w:cs="Times New Roman"/>
          <w:sz w:val="28"/>
          <w:szCs w:val="28"/>
        </w:rPr>
      </w:pPr>
    </w:p>
    <w:p w14:paraId="6F10DAA0" w14:textId="67F61837" w:rsidR="000005D1" w:rsidRPr="008D48DF" w:rsidRDefault="000005D1" w:rsidP="000005D1">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6681B3A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using System;</w:t>
      </w:r>
    </w:p>
    <w:p w14:paraId="18D5B7D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using System.Drawing; </w:t>
      </w:r>
    </w:p>
    <w:p w14:paraId="59FB0A26"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using System.Windows.Forms; </w:t>
      </w:r>
    </w:p>
    <w:p w14:paraId="0EC1397C" w14:textId="77777777" w:rsidR="000005D1" w:rsidRPr="008D48DF" w:rsidRDefault="000005D1" w:rsidP="000005D1">
      <w:pPr>
        <w:rPr>
          <w:rFonts w:ascii="Consolas" w:hAnsi="Consolas" w:cs="Times New Roman"/>
          <w:sz w:val="20"/>
          <w:szCs w:val="20"/>
        </w:rPr>
      </w:pPr>
    </w:p>
    <w:p w14:paraId="25C7102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namespace Task_003 </w:t>
      </w:r>
    </w:p>
    <w:p w14:paraId="60C48F26"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w:t>
      </w:r>
    </w:p>
    <w:p w14:paraId="6FB487D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public partial class Form1 : Form </w:t>
      </w:r>
    </w:p>
    <w:p w14:paraId="7BCCE1B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7DFBAE0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public Form1() </w:t>
      </w:r>
    </w:p>
    <w:p w14:paraId="3B5105B6"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2E54DAA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InitializeComponent(); </w:t>
      </w:r>
    </w:p>
    <w:p w14:paraId="08541F3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1E3E5AD2" w14:textId="77777777" w:rsidR="000005D1" w:rsidRPr="008D48DF" w:rsidRDefault="000005D1" w:rsidP="000005D1">
      <w:pPr>
        <w:rPr>
          <w:rFonts w:ascii="Consolas" w:hAnsi="Consolas" w:cs="Times New Roman"/>
          <w:sz w:val="20"/>
          <w:szCs w:val="20"/>
        </w:rPr>
      </w:pPr>
    </w:p>
    <w:p w14:paraId="592EFBF6"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void buttonSend_Click(object sender, EventArgs e) // Обробка кліку на "Відіслати"</w:t>
      </w:r>
    </w:p>
    <w:p w14:paraId="7A84E5C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576F11B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Масиви для чекбоксів та відповідних міток</w:t>
      </w:r>
    </w:p>
    <w:p w14:paraId="5B06F22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var checkBoxes = new CheckBox[] { checkBoxSports, checkBoxTravel, checkBoxCrafting, checkBoxPainting };</w:t>
      </w:r>
    </w:p>
    <w:p w14:paraId="3484416B"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var labels = new Label[] { labelSports, labelTravel, labelCrafting, labelPainting };</w:t>
      </w:r>
    </w:p>
    <w:p w14:paraId="50CE86C1"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var selectedItems = ""; // Змінна для зберігання вибраних елементів</w:t>
      </w:r>
    </w:p>
    <w:p w14:paraId="1E146EA3" w14:textId="77777777" w:rsidR="000005D1" w:rsidRPr="008D48DF" w:rsidRDefault="000005D1" w:rsidP="000005D1">
      <w:pPr>
        <w:rPr>
          <w:rFonts w:ascii="Consolas" w:hAnsi="Consolas" w:cs="Times New Roman"/>
          <w:sz w:val="20"/>
          <w:szCs w:val="20"/>
        </w:rPr>
      </w:pPr>
    </w:p>
    <w:p w14:paraId="10E5127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Зміна шрифтів для вибраних елементів</w:t>
      </w:r>
    </w:p>
    <w:p w14:paraId="3F035D3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for (int i = 0; i &lt; checkBoxes.Length; i++)</w:t>
      </w:r>
    </w:p>
    <w:p w14:paraId="7F1BE0F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6B9269B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if (checkBoxes[i].Checked)</w:t>
      </w:r>
    </w:p>
    <w:p w14:paraId="6AEDEF8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450B502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labels[i].Font = new Font(labels[i].Font, FontStyle.Bold | FontStyle.Italic | FontStyle.Underline);</w:t>
      </w:r>
    </w:p>
    <w:p w14:paraId="5E0FE6D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selectedItems += labels[i].Text + "\n"; // Додавання вибраного елементу до списку</w:t>
      </w:r>
    </w:p>
    <w:p w14:paraId="23171EFF"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490CD72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0CA6EE0E" w14:textId="77777777" w:rsidR="000005D1" w:rsidRPr="008D48DF" w:rsidRDefault="000005D1" w:rsidP="000005D1">
      <w:pPr>
        <w:rPr>
          <w:rFonts w:ascii="Consolas" w:hAnsi="Consolas" w:cs="Times New Roman"/>
          <w:sz w:val="20"/>
          <w:szCs w:val="20"/>
        </w:rPr>
      </w:pPr>
    </w:p>
    <w:p w14:paraId="7B073E5D"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lastRenderedPageBreak/>
        <w:t xml:space="preserve">            // Відображення вибраних елементів у MessageBox</w:t>
      </w:r>
    </w:p>
    <w:p w14:paraId="5FF0673A"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if (string.IsNullOrEmpty(selectedItems))</w:t>
      </w:r>
    </w:p>
    <w:p w14:paraId="24B4F636"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4D563CC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MessageBox.Show("Не вибрано жодного елемента.", "Вибір", MessageBoxButtons.OK, MessageBoxIcon.Information);</w:t>
      </w:r>
    </w:p>
    <w:p w14:paraId="00674D6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161051F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else</w:t>
      </w:r>
    </w:p>
    <w:p w14:paraId="0B252E6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2C71D3B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MessageBox.Show("Вибрані елементи:\n" + selectedItems, "Вибір", MessageBoxButtons.OK, MessageBoxIcon.Information);</w:t>
      </w:r>
    </w:p>
    <w:p w14:paraId="25D38BD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3FA7C4C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22346600" w14:textId="77777777" w:rsidR="000005D1" w:rsidRPr="008D48DF" w:rsidRDefault="000005D1" w:rsidP="000005D1">
      <w:pPr>
        <w:rPr>
          <w:rFonts w:ascii="Consolas" w:hAnsi="Consolas" w:cs="Times New Roman"/>
          <w:sz w:val="20"/>
          <w:szCs w:val="20"/>
        </w:rPr>
      </w:pPr>
    </w:p>
    <w:p w14:paraId="4F39DCD3"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private void buttonReset_Click(object sender, EventArgs e) // Обробка кліку на "Скинути"</w:t>
      </w:r>
    </w:p>
    <w:p w14:paraId="79D967C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246F81C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Масиви для скидання шрифтів та чекбоксів</w:t>
      </w:r>
    </w:p>
    <w:p w14:paraId="64D1AD2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var labels = new Label[] { labelSports, labelTravel, labelCrafting, labelPainting };</w:t>
      </w:r>
    </w:p>
    <w:p w14:paraId="5AEC2AB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var checkBoxes = new CheckBox[] { checkBoxSports, checkBoxTravel, checkBoxCrafting, checkBoxPainting };</w:t>
      </w:r>
    </w:p>
    <w:p w14:paraId="312FE395" w14:textId="77777777" w:rsidR="000005D1" w:rsidRPr="008D48DF" w:rsidRDefault="000005D1" w:rsidP="000005D1">
      <w:pPr>
        <w:rPr>
          <w:rFonts w:ascii="Consolas" w:hAnsi="Consolas" w:cs="Times New Roman"/>
          <w:sz w:val="20"/>
          <w:szCs w:val="20"/>
        </w:rPr>
      </w:pPr>
    </w:p>
    <w:p w14:paraId="153AA5F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Скидання шрифтів до стандартного</w:t>
      </w:r>
    </w:p>
    <w:p w14:paraId="05FCEE1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foreach (var label in labels)</w:t>
      </w:r>
    </w:p>
    <w:p w14:paraId="53468C2C"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547C4714"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label.Font = new Font(label.Font, FontStyle.Regular);</w:t>
      </w:r>
    </w:p>
    <w:p w14:paraId="3EBFB4F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5B8E3461" w14:textId="77777777" w:rsidR="000005D1" w:rsidRPr="008D48DF" w:rsidRDefault="000005D1" w:rsidP="000005D1">
      <w:pPr>
        <w:rPr>
          <w:rFonts w:ascii="Consolas" w:hAnsi="Consolas" w:cs="Times New Roman"/>
          <w:sz w:val="20"/>
          <w:szCs w:val="20"/>
        </w:rPr>
      </w:pPr>
    </w:p>
    <w:p w14:paraId="797C6678"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 Скидання чекбоксів</w:t>
      </w:r>
    </w:p>
    <w:p w14:paraId="347405C0"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checkBoxSports.Checked = true; // "Спорт"</w:t>
      </w:r>
    </w:p>
    <w:p w14:paraId="620D6FD7"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checkBoxTravel.Checked = false; // "Мандрівки"</w:t>
      </w:r>
    </w:p>
    <w:p w14:paraId="388863D2"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checkBoxCrafting.Checked = true; // "Майстрування"</w:t>
      </w:r>
    </w:p>
    <w:p w14:paraId="636A4B86"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checkBoxPainting.Checked = false; // "Малювання"</w:t>
      </w:r>
    </w:p>
    <w:p w14:paraId="7FE04485"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59B19149" w14:textId="77777777" w:rsidR="000005D1" w:rsidRPr="008D48DF" w:rsidRDefault="000005D1" w:rsidP="000005D1">
      <w:pPr>
        <w:rPr>
          <w:rFonts w:ascii="Consolas" w:hAnsi="Consolas" w:cs="Times New Roman"/>
          <w:sz w:val="20"/>
          <w:szCs w:val="20"/>
        </w:rPr>
      </w:pPr>
      <w:r w:rsidRPr="008D48DF">
        <w:rPr>
          <w:rFonts w:ascii="Consolas" w:hAnsi="Consolas" w:cs="Times New Roman"/>
          <w:sz w:val="20"/>
          <w:szCs w:val="20"/>
        </w:rPr>
        <w:t xml:space="preserve">    }</w:t>
      </w:r>
    </w:p>
    <w:p w14:paraId="22A0371B" w14:textId="14F5A4A6" w:rsidR="000005D1" w:rsidRPr="008D48DF" w:rsidRDefault="000005D1"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2EBA2755" w14:textId="49151E87" w:rsidR="00E6159C" w:rsidRPr="008D48DF" w:rsidRDefault="00E6159C" w:rsidP="00E6159C">
      <w:pPr>
        <w:spacing w:after="0" w:line="360" w:lineRule="auto"/>
        <w:rPr>
          <w:rFonts w:ascii="Times New Roman" w:hAnsi="Times New Roman" w:cs="Times New Roman"/>
          <w:sz w:val="28"/>
          <w:szCs w:val="28"/>
        </w:rPr>
      </w:pPr>
    </w:p>
    <w:p w14:paraId="4A40EEF8" w14:textId="381C7656" w:rsidR="00E6159C" w:rsidRPr="008D48DF" w:rsidRDefault="00E6159C" w:rsidP="00E6159C">
      <w:pPr>
        <w:spacing w:after="0" w:line="360" w:lineRule="auto"/>
        <w:rPr>
          <w:rFonts w:ascii="Times New Roman" w:hAnsi="Times New Roman" w:cs="Times New Roman"/>
          <w:sz w:val="28"/>
          <w:szCs w:val="28"/>
        </w:rPr>
      </w:pPr>
    </w:p>
    <w:p w14:paraId="43AC4B89" w14:textId="77777777" w:rsidR="00E6159C" w:rsidRPr="008D48DF" w:rsidRDefault="00E6159C" w:rsidP="00E6159C">
      <w:pPr>
        <w:spacing w:after="0" w:line="360" w:lineRule="auto"/>
        <w:rPr>
          <w:rFonts w:ascii="Times New Roman" w:hAnsi="Times New Roman" w:cs="Times New Roman"/>
          <w:sz w:val="28"/>
          <w:szCs w:val="28"/>
        </w:rPr>
      </w:pPr>
    </w:p>
    <w:p w14:paraId="104FD106" w14:textId="28F1A9E6" w:rsidR="000005D1" w:rsidRPr="008D48DF" w:rsidRDefault="000005D1"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lastRenderedPageBreak/>
        <w:t>Результат роботи програми:</w:t>
      </w:r>
    </w:p>
    <w:p w14:paraId="5A0FB0FF" w14:textId="2E2CFD8F" w:rsidR="000005D1" w:rsidRPr="008D48DF" w:rsidRDefault="000005D1"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6A945B41" wp14:editId="6C91BDD8">
            <wp:extent cx="3310890" cy="2388483"/>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7280" cy="2393092"/>
                    </a:xfrm>
                    <a:prstGeom prst="rect">
                      <a:avLst/>
                    </a:prstGeom>
                  </pic:spPr>
                </pic:pic>
              </a:graphicData>
            </a:graphic>
          </wp:inline>
        </w:drawing>
      </w:r>
    </w:p>
    <w:p w14:paraId="0F08149E" w14:textId="37FA1D27" w:rsidR="000005D1" w:rsidRPr="008D48DF" w:rsidRDefault="00664680"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4261E7DC" wp14:editId="0EED12E2">
            <wp:extent cx="3408045" cy="2208188"/>
            <wp:effectExtent l="0" t="0" r="190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8398" cy="2214896"/>
                    </a:xfrm>
                    <a:prstGeom prst="rect">
                      <a:avLst/>
                    </a:prstGeom>
                  </pic:spPr>
                </pic:pic>
              </a:graphicData>
            </a:graphic>
          </wp:inline>
        </w:drawing>
      </w:r>
    </w:p>
    <w:p w14:paraId="113D2BBA" w14:textId="36901FB6" w:rsidR="00664680" w:rsidRPr="008D48DF" w:rsidRDefault="00664680"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89123D3" wp14:editId="393EBAC6">
            <wp:extent cx="3413760" cy="243388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3851" cy="2441079"/>
                    </a:xfrm>
                    <a:prstGeom prst="rect">
                      <a:avLst/>
                    </a:prstGeom>
                  </pic:spPr>
                </pic:pic>
              </a:graphicData>
            </a:graphic>
          </wp:inline>
        </w:drawing>
      </w:r>
    </w:p>
    <w:p w14:paraId="163C58B6"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Алгоритм побудови коду</w:t>
      </w:r>
    </w:p>
    <w:p w14:paraId="24240B25" w14:textId="77777777" w:rsidR="0090523F" w:rsidRPr="0090523F" w:rsidRDefault="0090523F" w:rsidP="00E6159C">
      <w:pPr>
        <w:numPr>
          <w:ilvl w:val="0"/>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Створення GUI</w:t>
      </w:r>
      <w:r w:rsidRPr="0090523F">
        <w:rPr>
          <w:rFonts w:ascii="Times New Roman" w:hAnsi="Times New Roman" w:cs="Times New Roman"/>
          <w:sz w:val="28"/>
          <w:szCs w:val="28"/>
        </w:rPr>
        <w:t>:</w:t>
      </w:r>
    </w:p>
    <w:p w14:paraId="15CC59CB" w14:textId="77777777" w:rsidR="0090523F" w:rsidRPr="0090523F" w:rsidRDefault="0090523F" w:rsidP="00E6159C">
      <w:pPr>
        <w:numPr>
          <w:ilvl w:val="1"/>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Ініціалізуються компоненти: заголовок, чекбокси для вибору інтересів (спорт, мандрівки, майстрування, малювання), мітки для кожного чекбокса та кнопки "Відіслати" і "Скинути".</w:t>
      </w:r>
    </w:p>
    <w:p w14:paraId="5B9D81EF" w14:textId="77777777" w:rsidR="0090523F" w:rsidRPr="0090523F" w:rsidRDefault="0090523F" w:rsidP="00E6159C">
      <w:pPr>
        <w:numPr>
          <w:ilvl w:val="0"/>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Обробка подій</w:t>
      </w:r>
      <w:r w:rsidRPr="0090523F">
        <w:rPr>
          <w:rFonts w:ascii="Times New Roman" w:hAnsi="Times New Roman" w:cs="Times New Roman"/>
          <w:sz w:val="28"/>
          <w:szCs w:val="28"/>
        </w:rPr>
        <w:t>:</w:t>
      </w:r>
    </w:p>
    <w:p w14:paraId="448E88B6" w14:textId="77777777" w:rsidR="0090523F" w:rsidRPr="0090523F" w:rsidRDefault="0090523F" w:rsidP="00E6159C">
      <w:pPr>
        <w:numPr>
          <w:ilvl w:val="1"/>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Встановлюються обробники подій для кнопок "Відіслати" та "Скинути".</w:t>
      </w:r>
    </w:p>
    <w:p w14:paraId="2B1F949F" w14:textId="77777777" w:rsidR="0090523F" w:rsidRPr="0090523F" w:rsidRDefault="0090523F" w:rsidP="00E6159C">
      <w:pPr>
        <w:numPr>
          <w:ilvl w:val="1"/>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lastRenderedPageBreak/>
        <w:t>При натисканні на "Відіслати":</w:t>
      </w:r>
    </w:p>
    <w:p w14:paraId="75955DD1" w14:textId="77777777" w:rsidR="0090523F" w:rsidRPr="0090523F" w:rsidRDefault="0090523F" w:rsidP="00E6159C">
      <w:pPr>
        <w:numPr>
          <w:ilvl w:val="2"/>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Перевіряються вибрані чекбокси.</w:t>
      </w:r>
    </w:p>
    <w:p w14:paraId="7E3D14C1" w14:textId="77777777" w:rsidR="0090523F" w:rsidRPr="0090523F" w:rsidRDefault="0090523F" w:rsidP="00E6159C">
      <w:pPr>
        <w:numPr>
          <w:ilvl w:val="2"/>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Змінюється шрифт міток для вибраних інтересів на жирний, курсивний та підкреслений.</w:t>
      </w:r>
    </w:p>
    <w:p w14:paraId="08523DCE" w14:textId="77777777" w:rsidR="0090523F" w:rsidRPr="0090523F" w:rsidRDefault="0090523F" w:rsidP="00E6159C">
      <w:pPr>
        <w:numPr>
          <w:ilvl w:val="2"/>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Виводиться список вибраних інтересів у вікні повідомлення.</w:t>
      </w:r>
    </w:p>
    <w:p w14:paraId="5619CDE5" w14:textId="77777777" w:rsidR="0090523F" w:rsidRPr="0090523F" w:rsidRDefault="0090523F" w:rsidP="00E6159C">
      <w:pPr>
        <w:numPr>
          <w:ilvl w:val="1"/>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При натисканні на "Скинути":</w:t>
      </w:r>
    </w:p>
    <w:p w14:paraId="36FC9DAA" w14:textId="77777777" w:rsidR="0090523F" w:rsidRPr="0090523F" w:rsidRDefault="0090523F" w:rsidP="00E6159C">
      <w:pPr>
        <w:numPr>
          <w:ilvl w:val="2"/>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Шрифти міток скидаються до стандартного.</w:t>
      </w:r>
    </w:p>
    <w:p w14:paraId="14394393" w14:textId="77777777" w:rsidR="0090523F" w:rsidRPr="0090523F" w:rsidRDefault="0090523F" w:rsidP="00E6159C">
      <w:pPr>
        <w:numPr>
          <w:ilvl w:val="2"/>
          <w:numId w:val="30"/>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Відновлюються чекбокси до стану за замовчуванням.</w:t>
      </w:r>
    </w:p>
    <w:p w14:paraId="73E21672"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Функціональність</w:t>
      </w:r>
    </w:p>
    <w:p w14:paraId="43840E85" w14:textId="77777777" w:rsidR="0090523F" w:rsidRPr="0090523F" w:rsidRDefault="0090523F" w:rsidP="00E6159C">
      <w:pPr>
        <w:numPr>
          <w:ilvl w:val="0"/>
          <w:numId w:val="31"/>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Кнопка "Відіслати"</w:t>
      </w:r>
      <w:r w:rsidRPr="0090523F">
        <w:rPr>
          <w:rFonts w:ascii="Times New Roman" w:hAnsi="Times New Roman" w:cs="Times New Roman"/>
          <w:sz w:val="28"/>
          <w:szCs w:val="28"/>
        </w:rPr>
        <w:t>:</w:t>
      </w:r>
    </w:p>
    <w:p w14:paraId="3C2DEEF1" w14:textId="77777777" w:rsidR="0090523F" w:rsidRPr="0090523F" w:rsidRDefault="0090523F" w:rsidP="00E6159C">
      <w:pPr>
        <w:numPr>
          <w:ilvl w:val="1"/>
          <w:numId w:val="31"/>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Збирає вибрані інтереси з чекбоксів.</w:t>
      </w:r>
    </w:p>
    <w:p w14:paraId="4934593C" w14:textId="77777777" w:rsidR="0090523F" w:rsidRPr="0090523F" w:rsidRDefault="0090523F" w:rsidP="00E6159C">
      <w:pPr>
        <w:numPr>
          <w:ilvl w:val="1"/>
          <w:numId w:val="31"/>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Відображає їх у вікні повідомлення.</w:t>
      </w:r>
    </w:p>
    <w:p w14:paraId="785029C9" w14:textId="77777777" w:rsidR="0090523F" w:rsidRPr="0090523F" w:rsidRDefault="0090523F" w:rsidP="00E6159C">
      <w:pPr>
        <w:numPr>
          <w:ilvl w:val="1"/>
          <w:numId w:val="31"/>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Змінює стиль тексту відповідних міток для вибраних чекбоксів.</w:t>
      </w:r>
    </w:p>
    <w:p w14:paraId="365FFFCD" w14:textId="77777777" w:rsidR="0090523F" w:rsidRPr="0090523F" w:rsidRDefault="0090523F" w:rsidP="00E6159C">
      <w:pPr>
        <w:numPr>
          <w:ilvl w:val="0"/>
          <w:numId w:val="31"/>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Кнопка "Скинути"</w:t>
      </w:r>
      <w:r w:rsidRPr="0090523F">
        <w:rPr>
          <w:rFonts w:ascii="Times New Roman" w:hAnsi="Times New Roman" w:cs="Times New Roman"/>
          <w:sz w:val="28"/>
          <w:szCs w:val="28"/>
        </w:rPr>
        <w:t>:</w:t>
      </w:r>
    </w:p>
    <w:p w14:paraId="1BE53803" w14:textId="77777777" w:rsidR="0090523F" w:rsidRPr="0090523F" w:rsidRDefault="0090523F" w:rsidP="00E6159C">
      <w:pPr>
        <w:numPr>
          <w:ilvl w:val="1"/>
          <w:numId w:val="31"/>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Скидає шрифти міток до стандартного стилю.</w:t>
      </w:r>
    </w:p>
    <w:p w14:paraId="43A28B14" w14:textId="77777777" w:rsidR="0090523F" w:rsidRPr="0090523F" w:rsidRDefault="0090523F" w:rsidP="00E6159C">
      <w:pPr>
        <w:numPr>
          <w:ilvl w:val="1"/>
          <w:numId w:val="31"/>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Відновлює стан чекбоксів до початкового (позначено "Спорт" та "Майстрування" як вибрані).</w:t>
      </w:r>
    </w:p>
    <w:p w14:paraId="4DBE5CC0"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Висновок</w:t>
      </w:r>
    </w:p>
    <w:p w14:paraId="1AF90D77" w14:textId="77777777" w:rsidR="0090523F" w:rsidRPr="0090523F" w:rsidRDefault="0090523F" w:rsidP="00E6159C">
      <w:pPr>
        <w:spacing w:after="0" w:line="360" w:lineRule="auto"/>
        <w:ind w:firstLine="567"/>
        <w:jc w:val="both"/>
        <w:rPr>
          <w:rFonts w:ascii="Times New Roman" w:hAnsi="Times New Roman" w:cs="Times New Roman"/>
          <w:sz w:val="28"/>
          <w:szCs w:val="28"/>
        </w:rPr>
      </w:pPr>
      <w:r w:rsidRPr="0090523F">
        <w:rPr>
          <w:rFonts w:ascii="Times New Roman" w:hAnsi="Times New Roman" w:cs="Times New Roman"/>
          <w:sz w:val="28"/>
          <w:szCs w:val="28"/>
        </w:rPr>
        <w:t>Завдання виконано успішно. Створена програма надає інтуїтивно зрозумілий інтерфейс для вибору інтересів користувача. Реалізовані функціональні кнопки "Відіслати" та "Скинути" дозволяють легко взаємодіяти з формою, що підвищує зручність використання. Використання обробників подій для кнопок демонструє базові принципи програмування подій у WinForms.</w:t>
      </w:r>
    </w:p>
    <w:p w14:paraId="6FDFF636" w14:textId="77777777" w:rsidR="0090523F" w:rsidRPr="008D48DF" w:rsidRDefault="0090523F" w:rsidP="00E6159C">
      <w:pPr>
        <w:spacing w:after="0" w:line="360" w:lineRule="auto"/>
        <w:jc w:val="both"/>
        <w:rPr>
          <w:rFonts w:ascii="Times New Roman" w:hAnsi="Times New Roman" w:cs="Times New Roman"/>
          <w:sz w:val="28"/>
          <w:szCs w:val="28"/>
        </w:rPr>
      </w:pPr>
    </w:p>
    <w:p w14:paraId="29031F2C" w14:textId="77777777" w:rsidR="00664680" w:rsidRPr="008D48DF" w:rsidRDefault="00664680"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4</w:t>
      </w:r>
    </w:p>
    <w:p w14:paraId="0339A47E" w14:textId="4226B1A6" w:rsidR="00664680" w:rsidRPr="008D48DF" w:rsidRDefault="00664680" w:rsidP="00E6159C">
      <w:pPr>
        <w:spacing w:after="0" w:line="360" w:lineRule="auto"/>
        <w:jc w:val="both"/>
        <w:rPr>
          <w:rFonts w:ascii="Times New Roman" w:hAnsi="Times New Roman" w:cs="Times New Roman"/>
          <w:sz w:val="28"/>
          <w:szCs w:val="28"/>
        </w:rPr>
      </w:pPr>
      <w:r w:rsidRPr="008D48DF">
        <w:rPr>
          <w:rFonts w:ascii="Times New Roman" w:hAnsi="Times New Roman" w:cs="Times New Roman"/>
          <w:sz w:val="28"/>
          <w:szCs w:val="28"/>
        </w:rPr>
        <w:t>Для форми із завдання 6 другої лабораторної роботи свого варіанту встановити обробники подій клацання на кнопки: Очистити, який повертав би стаи форми у стаи за замовчуванням, Відправити, який би виводив вибрані параметри форми в окреме діалогове вікно (MsgBox)</w:t>
      </w:r>
    </w:p>
    <w:p w14:paraId="6179FA8E" w14:textId="1F8DFDD8" w:rsidR="00E6159C" w:rsidRPr="008D48DF" w:rsidRDefault="00E6159C" w:rsidP="00E6159C">
      <w:pPr>
        <w:spacing w:after="0" w:line="360" w:lineRule="auto"/>
        <w:jc w:val="both"/>
        <w:rPr>
          <w:rFonts w:ascii="Times New Roman" w:hAnsi="Times New Roman" w:cs="Times New Roman"/>
          <w:sz w:val="28"/>
          <w:szCs w:val="28"/>
        </w:rPr>
      </w:pPr>
    </w:p>
    <w:p w14:paraId="254FFC4C" w14:textId="43DAA21B" w:rsidR="00E6159C" w:rsidRPr="008D48DF" w:rsidRDefault="00E6159C" w:rsidP="00E6159C">
      <w:pPr>
        <w:spacing w:after="0" w:line="360" w:lineRule="auto"/>
        <w:jc w:val="both"/>
        <w:rPr>
          <w:rFonts w:ascii="Times New Roman" w:hAnsi="Times New Roman" w:cs="Times New Roman"/>
          <w:sz w:val="28"/>
          <w:szCs w:val="28"/>
        </w:rPr>
      </w:pPr>
    </w:p>
    <w:p w14:paraId="3589CFC2" w14:textId="77777777" w:rsidR="00E6159C" w:rsidRPr="008D48DF" w:rsidRDefault="00E6159C" w:rsidP="00E6159C">
      <w:pPr>
        <w:spacing w:after="0" w:line="360" w:lineRule="auto"/>
        <w:jc w:val="both"/>
        <w:rPr>
          <w:rFonts w:ascii="Times New Roman" w:hAnsi="Times New Roman" w:cs="Times New Roman"/>
          <w:sz w:val="28"/>
          <w:szCs w:val="28"/>
        </w:rPr>
      </w:pPr>
    </w:p>
    <w:p w14:paraId="7F9383FE" w14:textId="4E058CDF" w:rsidR="00664680" w:rsidRPr="008D48DF" w:rsidRDefault="00664680" w:rsidP="00E6159C">
      <w:pPr>
        <w:spacing w:after="0" w:line="360" w:lineRule="auto"/>
        <w:ind w:firstLine="567"/>
        <w:jc w:val="both"/>
        <w:rPr>
          <w:rFonts w:ascii="Times New Roman" w:hAnsi="Times New Roman" w:cs="Times New Roman"/>
          <w:b/>
          <w:bCs/>
          <w:i/>
          <w:iCs/>
          <w:sz w:val="28"/>
          <w:szCs w:val="28"/>
          <w:u w:val="single"/>
        </w:rPr>
      </w:pPr>
      <w:r w:rsidRPr="008D48DF">
        <w:rPr>
          <w:rFonts w:ascii="Times New Roman" w:hAnsi="Times New Roman" w:cs="Times New Roman"/>
          <w:b/>
          <w:bCs/>
          <w:i/>
          <w:iCs/>
          <w:sz w:val="28"/>
          <w:szCs w:val="28"/>
          <w:u w:val="single"/>
        </w:rPr>
        <w:lastRenderedPageBreak/>
        <w:t>Завдання 6</w:t>
      </w:r>
      <w:r w:rsidR="00E6159C" w:rsidRPr="008D48DF">
        <w:rPr>
          <w:rFonts w:ascii="Times New Roman" w:hAnsi="Times New Roman" w:cs="Times New Roman"/>
          <w:b/>
          <w:bCs/>
          <w:i/>
          <w:iCs/>
          <w:sz w:val="28"/>
          <w:szCs w:val="28"/>
          <w:u w:val="single"/>
        </w:rPr>
        <w:t xml:space="preserve"> другої лабораторної роботи</w:t>
      </w:r>
    </w:p>
    <w:p w14:paraId="593B93FE" w14:textId="77777777" w:rsidR="00664680" w:rsidRPr="008D48DF" w:rsidRDefault="00664680"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Використовуючи компоненти попередніх завдань з відповідними властивостями згідно свого варіанту створити наведену нижче форму. Список віку чи кухні заповнити можливими на реестраційних формах варіантами віку.</w:t>
      </w:r>
    </w:p>
    <w:p w14:paraId="5DA966B1" w14:textId="77777777" w:rsidR="00664680" w:rsidRPr="008D48DF" w:rsidRDefault="00664680" w:rsidP="00E6159C">
      <w:pPr>
        <w:spacing w:after="0" w:line="360" w:lineRule="auto"/>
        <w:ind w:firstLine="567"/>
        <w:rPr>
          <w:rFonts w:ascii="Times New Roman" w:hAnsi="Times New Roman" w:cs="Times New Roman"/>
          <w:sz w:val="28"/>
          <w:szCs w:val="28"/>
        </w:rPr>
      </w:pPr>
      <w:r w:rsidRPr="008D48DF">
        <w:rPr>
          <w:rFonts w:ascii="Times New Roman" w:hAnsi="Times New Roman" w:cs="Times New Roman"/>
          <w:sz w:val="28"/>
          <w:szCs w:val="28"/>
        </w:rPr>
        <w:t>Варіант № 12:</w:t>
      </w:r>
    </w:p>
    <w:p w14:paraId="46D571F6" w14:textId="77777777" w:rsidR="00664680" w:rsidRPr="008D48DF" w:rsidRDefault="00664680"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0581C629" wp14:editId="5E158BD5">
            <wp:extent cx="2669385" cy="2819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608" cy="2840759"/>
                    </a:xfrm>
                    <a:prstGeom prst="rect">
                      <a:avLst/>
                    </a:prstGeom>
                  </pic:spPr>
                </pic:pic>
              </a:graphicData>
            </a:graphic>
          </wp:inline>
        </w:drawing>
      </w:r>
    </w:p>
    <w:p w14:paraId="76DC6174" w14:textId="07226877" w:rsidR="00664680" w:rsidRPr="008D48DF" w:rsidRDefault="00664680"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4E0E44A4" w14:textId="42311C92" w:rsidR="00664680" w:rsidRPr="008D48DF" w:rsidRDefault="00664680" w:rsidP="00664680">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335BD6F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namespace Task_04</w:t>
      </w:r>
    </w:p>
    <w:p w14:paraId="655283B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w:t>
      </w:r>
    </w:p>
    <w:p w14:paraId="2994EAD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partial class Form1</w:t>
      </w:r>
    </w:p>
    <w:p w14:paraId="5101F34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52DEB4F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  </w:t>
      </w:r>
    </w:p>
    <w:p w14:paraId="44D1878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labelTitle; </w:t>
      </w:r>
    </w:p>
    <w:p w14:paraId="354A16E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System.Windows.Forms.GroupBox groupBoxContactInfo; </w:t>
      </w:r>
    </w:p>
    <w:p w14:paraId="765E286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labelName; </w:t>
      </w:r>
    </w:p>
    <w:p w14:paraId="154030D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System.Windows.Forms.TextBox textBoxName; </w:t>
      </w:r>
    </w:p>
    <w:p w14:paraId="5A9E57A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labelEmail; </w:t>
      </w:r>
    </w:p>
    <w:p w14:paraId="0796BB8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System.Windows.Forms.TextBox textBoxEmail; </w:t>
      </w:r>
    </w:p>
    <w:p w14:paraId="3CA4F38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labelPhone; </w:t>
      </w:r>
    </w:p>
    <w:p w14:paraId="1F2022F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System.Windows.Forms.TextBox textBoxPhone; </w:t>
      </w:r>
    </w:p>
    <w:p w14:paraId="2EEA472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labelDate; </w:t>
      </w:r>
    </w:p>
    <w:p w14:paraId="6CB892C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System.Windows.Forms.DateTimePicker dateTimePickerVisit; </w:t>
      </w:r>
    </w:p>
    <w:p w14:paraId="7FE501C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System.Windows.Forms.GroupBox groupBoxPersonalInfo;</w:t>
      </w:r>
    </w:p>
    <w:p w14:paraId="0F818BB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labelAge; </w:t>
      </w:r>
    </w:p>
    <w:p w14:paraId="77D9479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System.Windows.Forms.ComboBox comboBoxAge; </w:t>
      </w:r>
    </w:p>
    <w:p w14:paraId="659C457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private System.Windows.Forms.Label labelCuisine; </w:t>
      </w:r>
    </w:p>
    <w:p w14:paraId="3721EFB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System.Windows.Forms.ComboBox comboBoxCuisine; </w:t>
      </w:r>
    </w:p>
    <w:p w14:paraId="2BF671F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labelDishes; </w:t>
      </w:r>
    </w:p>
    <w:p w14:paraId="287EB77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System.Windows.Forms.TextBox textBoxDishes; </w:t>
      </w:r>
    </w:p>
    <w:p w14:paraId="20514CE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System.Windows.Forms.GroupBox groupBoxEvaluation; </w:t>
      </w:r>
    </w:p>
    <w:p w14:paraId="6A006A1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labelReason; </w:t>
      </w:r>
    </w:p>
    <w:p w14:paraId="2CF2362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radioButtonReason1; </w:t>
      </w:r>
    </w:p>
    <w:p w14:paraId="6314CC3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radioButtonReason2; </w:t>
      </w:r>
    </w:p>
    <w:p w14:paraId="2FEC17F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radioButtonReason3; </w:t>
      </w:r>
    </w:p>
    <w:p w14:paraId="0F60A72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radioButtonReason4; </w:t>
      </w:r>
    </w:p>
    <w:p w14:paraId="09F9CBD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System.Windows.Forms.Label labelRecommend; </w:t>
      </w:r>
    </w:p>
    <w:p w14:paraId="4F0D482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radioButtonYes; </w:t>
      </w:r>
    </w:p>
    <w:p w14:paraId="4B94D1B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System.Windows.Forms.RadioButton radioButtonNo; </w:t>
      </w:r>
    </w:p>
    <w:p w14:paraId="273EF88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System.Windows.Forms.Button buttonSubmit; </w:t>
      </w:r>
    </w:p>
    <w:p w14:paraId="35D14E1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System.Windows.Forms.Button buttonClear; </w:t>
      </w:r>
    </w:p>
    <w:p w14:paraId="39AD127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System.Windows.Forms.GroupBox groupBoxReason; </w:t>
      </w:r>
    </w:p>
    <w:p w14:paraId="3FAAE1E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System.Windows.Forms.GroupBox groupBoxRecommend; </w:t>
      </w:r>
    </w:p>
    <w:p w14:paraId="19A875D8" w14:textId="77777777" w:rsidR="00664680" w:rsidRPr="008D48DF" w:rsidRDefault="00664680" w:rsidP="00664680">
      <w:pPr>
        <w:rPr>
          <w:rFonts w:ascii="Consolas" w:hAnsi="Consolas" w:cs="Times New Roman"/>
          <w:sz w:val="20"/>
          <w:szCs w:val="20"/>
        </w:rPr>
      </w:pPr>
    </w:p>
    <w:p w14:paraId="6EBD91AB" w14:textId="77777777" w:rsidR="00664680" w:rsidRPr="008D48DF" w:rsidRDefault="00664680" w:rsidP="00664680">
      <w:pPr>
        <w:rPr>
          <w:rFonts w:ascii="Consolas" w:hAnsi="Consolas" w:cs="Times New Roman"/>
          <w:sz w:val="20"/>
          <w:szCs w:val="20"/>
        </w:rPr>
      </w:pPr>
    </w:p>
    <w:p w14:paraId="798A41C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protected override void Dispose(bool disposing)</w:t>
      </w:r>
    </w:p>
    <w:p w14:paraId="480A8ED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5815B6D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5413A0C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100AFFB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110166D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components.Dispose(); </w:t>
      </w:r>
    </w:p>
    <w:p w14:paraId="7DD287D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10B21F1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base.Dispose(disposing); </w:t>
      </w:r>
    </w:p>
    <w:p w14:paraId="1C609DD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4193EFB6" w14:textId="77777777" w:rsidR="00664680" w:rsidRPr="008D48DF" w:rsidRDefault="00664680" w:rsidP="00664680">
      <w:pPr>
        <w:rPr>
          <w:rFonts w:ascii="Consolas" w:hAnsi="Consolas" w:cs="Times New Roman"/>
          <w:sz w:val="20"/>
          <w:szCs w:val="20"/>
        </w:rPr>
      </w:pPr>
    </w:p>
    <w:p w14:paraId="635FF23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void InitializeComponent()</w:t>
      </w:r>
    </w:p>
    <w:p w14:paraId="72DBB3F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71940D5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 = new System.Windows.Forms.GroupBox(); </w:t>
      </w:r>
    </w:p>
    <w:p w14:paraId="57D0406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 = new System.Windows.Forms.GroupBox(); </w:t>
      </w:r>
    </w:p>
    <w:p w14:paraId="6B44B1F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 = new System.Windows.Forms.GroupBox(); </w:t>
      </w:r>
    </w:p>
    <w:p w14:paraId="456C7A8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this.labelTitle = new System.Windows.Forms.Label(); </w:t>
      </w:r>
    </w:p>
    <w:p w14:paraId="6DA50AD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 = new System.Windows.Forms.GroupBox(); </w:t>
      </w:r>
    </w:p>
    <w:p w14:paraId="6F9EDC9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this.labelName = new System.Windows.Forms.Label(); </w:t>
      </w:r>
    </w:p>
    <w:p w14:paraId="3C813CB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this.textBoxName = new System.Windows.Forms.TextBox(); </w:t>
      </w:r>
    </w:p>
    <w:p w14:paraId="4503D4D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this.labelEmail = new System.Windows.Forms.Label(); </w:t>
      </w:r>
    </w:p>
    <w:p w14:paraId="3F08D5B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this.textBoxEmail = new System.Windows.Forms.TextBox(); </w:t>
      </w:r>
    </w:p>
    <w:p w14:paraId="50FC456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this.labelPhone = new System.Windows.Forms.Label(); </w:t>
      </w:r>
    </w:p>
    <w:p w14:paraId="78FFF59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this.textBoxPhone = new System.Windows.Forms.TextBox(); </w:t>
      </w:r>
    </w:p>
    <w:p w14:paraId="0E7D3B8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this.labelDate = new System.Windows.Forms.Label(); </w:t>
      </w:r>
    </w:p>
    <w:p w14:paraId="75629C1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this.dateTimePickerVisit = new System.Windows.Forms.DateTimePicker(); </w:t>
      </w:r>
    </w:p>
    <w:p w14:paraId="630BE31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 = new System.Windows.Forms.GroupBox(); </w:t>
      </w:r>
    </w:p>
    <w:p w14:paraId="5A13F28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this.labelAge = new System.Windows.Forms.Label(); </w:t>
      </w:r>
    </w:p>
    <w:p w14:paraId="4A4CD51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this.comboBoxAge = new System.Windows.Forms.ComboBox(); </w:t>
      </w:r>
    </w:p>
    <w:p w14:paraId="0098240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this.labelCuisine = new System.Windows.Forms.Label(); </w:t>
      </w:r>
    </w:p>
    <w:p w14:paraId="67AB1BB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this.comboBoxCuisine = new System.Windows.Forms.ComboBox();</w:t>
      </w:r>
    </w:p>
    <w:p w14:paraId="2A5379B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this.labelDishes = new System.Windows.Forms.Label(); </w:t>
      </w:r>
    </w:p>
    <w:p w14:paraId="5F719AA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this.textBoxDishes = new System.Windows.Forms.TextBox(); </w:t>
      </w:r>
    </w:p>
    <w:p w14:paraId="2445E5F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 = new System.Windows.Forms.GroupBox(); </w:t>
      </w:r>
    </w:p>
    <w:p w14:paraId="2893CF2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this.labelReason = new System.Windows.Forms.Label(); </w:t>
      </w:r>
    </w:p>
    <w:p w14:paraId="497FF61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 = new System.Windows.Forms.RadioButton(); </w:t>
      </w:r>
    </w:p>
    <w:p w14:paraId="4D11D80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 = new System.Windows.Forms.RadioButton(); </w:t>
      </w:r>
    </w:p>
    <w:p w14:paraId="409888E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 = new System.Windows.Forms.RadioButton(); </w:t>
      </w:r>
    </w:p>
    <w:p w14:paraId="36C937B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 = new System.Windows.Forms.RadioButton(); </w:t>
      </w:r>
    </w:p>
    <w:p w14:paraId="606B8F5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this.labelRecommend = new System.Windows.Forms.Label(); </w:t>
      </w:r>
    </w:p>
    <w:p w14:paraId="196611D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 = new System.Windows.Forms.RadioButton(); </w:t>
      </w:r>
    </w:p>
    <w:p w14:paraId="7BC6F86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 = new System.Windows.Forms.RadioButton(); </w:t>
      </w:r>
    </w:p>
    <w:p w14:paraId="1B35B54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this.buttonSubmit = new System.Windows.Forms.Button();</w:t>
      </w:r>
    </w:p>
    <w:p w14:paraId="767867D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this.buttonClear = new System.Windows.Forms.Button(); </w:t>
      </w:r>
    </w:p>
    <w:p w14:paraId="0434976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this.groupBoxContactInfo.SuspendLayout(); </w:t>
      </w:r>
    </w:p>
    <w:p w14:paraId="70A0D3E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this.groupBoxPersonalInfo.SuspendLayout(); </w:t>
      </w:r>
    </w:p>
    <w:p w14:paraId="64EF544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this.groupBoxEvaluation.SuspendLayout(); </w:t>
      </w:r>
    </w:p>
    <w:p w14:paraId="4C81540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this.SuspendLayout(); </w:t>
      </w:r>
    </w:p>
    <w:p w14:paraId="18826745" w14:textId="77777777" w:rsidR="00664680" w:rsidRPr="008D48DF" w:rsidRDefault="00664680" w:rsidP="00664680">
      <w:pPr>
        <w:rPr>
          <w:rFonts w:ascii="Consolas" w:hAnsi="Consolas" w:cs="Times New Roman"/>
          <w:sz w:val="20"/>
          <w:szCs w:val="20"/>
        </w:rPr>
      </w:pPr>
    </w:p>
    <w:p w14:paraId="5DC06EC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3A6772C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labelTitle</w:t>
      </w:r>
    </w:p>
    <w:p w14:paraId="2DAC3BD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4380ED1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this.labelTitle.AutoSize = true; </w:t>
      </w:r>
    </w:p>
    <w:p w14:paraId="44137AF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this.labelTitle.Location = new System.Drawing.Point(60, 20); </w:t>
      </w:r>
    </w:p>
    <w:p w14:paraId="3A61551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this.labelTitle.Name = "labelTitle"; </w:t>
      </w:r>
    </w:p>
    <w:p w14:paraId="430AE4E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this.labelTitle.Size = new System.Drawing.Size(150, 13); </w:t>
      </w:r>
    </w:p>
    <w:p w14:paraId="13FCEBB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this.labelTitle.TabIndex = 0; </w:t>
      </w:r>
    </w:p>
    <w:p w14:paraId="68EC2F0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this.labelTitle.Text = "Анкета відвідувача ресторана:"; </w:t>
      </w:r>
    </w:p>
    <w:p w14:paraId="47D55EC3" w14:textId="77777777" w:rsidR="00664680" w:rsidRPr="008D48DF" w:rsidRDefault="00664680" w:rsidP="00664680">
      <w:pPr>
        <w:rPr>
          <w:rFonts w:ascii="Consolas" w:hAnsi="Consolas" w:cs="Times New Roman"/>
          <w:sz w:val="20"/>
          <w:szCs w:val="20"/>
        </w:rPr>
      </w:pPr>
    </w:p>
    <w:p w14:paraId="5FA1274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446D5AE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groupBoxContactInfo</w:t>
      </w:r>
    </w:p>
    <w:p w14:paraId="32448CD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0ADC97F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this.groupBoxContactInfo.Controls.Add(this.labelName); </w:t>
      </w:r>
    </w:p>
    <w:p w14:paraId="4BBE692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this.groupBoxContactInfo.Controls.Add(this.textBoxName); </w:t>
      </w:r>
    </w:p>
    <w:p w14:paraId="62D493C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this.groupBoxContactInfo.Controls.Add(this.labelEmail); </w:t>
      </w:r>
    </w:p>
    <w:p w14:paraId="1036CD6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this.groupBoxContactInfo.Controls.Add(this.textBoxEmail); </w:t>
      </w:r>
    </w:p>
    <w:p w14:paraId="2172CF8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this.groupBoxContactInfo.Controls.Add(this.labelPhone); </w:t>
      </w:r>
    </w:p>
    <w:p w14:paraId="4C8FF8C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this.groupBoxContactInfo.Controls.Add(this.textBoxPhone); </w:t>
      </w:r>
    </w:p>
    <w:p w14:paraId="4A47035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this.groupBoxContactInfo.Controls.Add(this.labelDate); </w:t>
      </w:r>
    </w:p>
    <w:p w14:paraId="21580AC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this.groupBoxContactInfo.Controls.Add(this.dateTimePickerVisit); </w:t>
      </w:r>
    </w:p>
    <w:p w14:paraId="49A25CE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this.groupBoxContactInfo.Location = new System.Drawing.Point(20, 50);</w:t>
      </w:r>
    </w:p>
    <w:p w14:paraId="74D2868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this.groupBoxContactInfo.Name = "groupBoxContactInfo"; </w:t>
      </w:r>
    </w:p>
    <w:p w14:paraId="4B807C0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this.groupBoxContactInfo.Size = new System.Drawing.Size(550, 170); </w:t>
      </w:r>
    </w:p>
    <w:p w14:paraId="1B230A5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this.groupBoxContactInfo.TabIndex = 1; </w:t>
      </w:r>
    </w:p>
    <w:p w14:paraId="2A5141E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this.groupBoxContactInfo.TabStop = false; </w:t>
      </w:r>
    </w:p>
    <w:p w14:paraId="0A5992D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this.groupBoxContactInfo.Text = "Контактна інформація"; </w:t>
      </w:r>
    </w:p>
    <w:p w14:paraId="2962C867" w14:textId="77777777" w:rsidR="00664680" w:rsidRPr="008D48DF" w:rsidRDefault="00664680" w:rsidP="00664680">
      <w:pPr>
        <w:rPr>
          <w:rFonts w:ascii="Consolas" w:hAnsi="Consolas" w:cs="Times New Roman"/>
          <w:sz w:val="20"/>
          <w:szCs w:val="20"/>
        </w:rPr>
      </w:pPr>
    </w:p>
    <w:p w14:paraId="4DAED4C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4725F3C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labelName</w:t>
      </w:r>
    </w:p>
    <w:p w14:paraId="1606853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133274D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this.labelName.AutoSize = true; </w:t>
      </w:r>
    </w:p>
    <w:p w14:paraId="11B9235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this.labelName.Location = new System.Drawing.Point(20, 30); </w:t>
      </w:r>
    </w:p>
    <w:p w14:paraId="068E76A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this.labelName.Name = "labelName"; </w:t>
      </w:r>
    </w:p>
    <w:p w14:paraId="226AFD0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this.labelName.Size = new System.Drawing.Size(26, 13); </w:t>
      </w:r>
    </w:p>
    <w:p w14:paraId="7D78A70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this.labelName.TabIndex = 1; </w:t>
      </w:r>
    </w:p>
    <w:p w14:paraId="18AD13C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this.labelName.Text = "Ім'я"; </w:t>
      </w:r>
    </w:p>
    <w:p w14:paraId="42DBCD52" w14:textId="77777777" w:rsidR="00664680" w:rsidRPr="008D48DF" w:rsidRDefault="00664680" w:rsidP="00664680">
      <w:pPr>
        <w:rPr>
          <w:rFonts w:ascii="Consolas" w:hAnsi="Consolas" w:cs="Times New Roman"/>
          <w:sz w:val="20"/>
          <w:szCs w:val="20"/>
        </w:rPr>
      </w:pPr>
    </w:p>
    <w:p w14:paraId="0560A67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67DE2D3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textBoxName</w:t>
      </w:r>
    </w:p>
    <w:p w14:paraId="517993F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402E1D4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this.textBoxName.Location = new System.Drawing.Point(200, 30); </w:t>
      </w:r>
    </w:p>
    <w:p w14:paraId="44272A7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this.textBoxName.Name = "textBoxName"; </w:t>
      </w:r>
    </w:p>
    <w:p w14:paraId="2D956EC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this.textBoxName.Size = new System.Drawing.Size(230, 20); </w:t>
      </w:r>
    </w:p>
    <w:p w14:paraId="58C8783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this.textBoxName.TabIndex = 2; </w:t>
      </w:r>
    </w:p>
    <w:p w14:paraId="1DB8328B" w14:textId="77777777" w:rsidR="00664680" w:rsidRPr="008D48DF" w:rsidRDefault="00664680" w:rsidP="00664680">
      <w:pPr>
        <w:rPr>
          <w:rFonts w:ascii="Consolas" w:hAnsi="Consolas" w:cs="Times New Roman"/>
          <w:sz w:val="20"/>
          <w:szCs w:val="20"/>
        </w:rPr>
      </w:pPr>
    </w:p>
    <w:p w14:paraId="3E77B53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116F099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labelEmail</w:t>
      </w:r>
    </w:p>
    <w:p w14:paraId="6BCEE7A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7B9AB62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this.labelEmail.AutoSize = true; </w:t>
      </w:r>
    </w:p>
    <w:p w14:paraId="794BF6E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this.labelEmail.Location = new System.Drawing.Point(20, 110); </w:t>
      </w:r>
    </w:p>
    <w:p w14:paraId="724CB17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this.labelEmail.Name = "labelEmail"; </w:t>
      </w:r>
    </w:p>
    <w:p w14:paraId="03404A0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this.labelEmail.Size = new System.Drawing.Size(38, 13); </w:t>
      </w:r>
    </w:p>
    <w:p w14:paraId="5465439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this.labelEmail.TabIndex = 3; </w:t>
      </w:r>
    </w:p>
    <w:p w14:paraId="4BDDD4A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this.labelEmail.Text = "Пошта"; </w:t>
      </w:r>
    </w:p>
    <w:p w14:paraId="18345713" w14:textId="77777777" w:rsidR="00664680" w:rsidRPr="008D48DF" w:rsidRDefault="00664680" w:rsidP="00664680">
      <w:pPr>
        <w:rPr>
          <w:rFonts w:ascii="Consolas" w:hAnsi="Consolas" w:cs="Times New Roman"/>
          <w:sz w:val="20"/>
          <w:szCs w:val="20"/>
        </w:rPr>
      </w:pPr>
    </w:p>
    <w:p w14:paraId="2AFD3B2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4FD363C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textBoxEmail</w:t>
      </w:r>
    </w:p>
    <w:p w14:paraId="7BA7482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5B887E0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this.textBoxEmail.Location = new System.Drawing.Point(200, 110); </w:t>
      </w:r>
    </w:p>
    <w:p w14:paraId="1E57954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this.textBoxEmail.Name = "textBoxEmail"; </w:t>
      </w:r>
    </w:p>
    <w:p w14:paraId="2107A51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this.textBoxEmail.Size = new System.Drawing.Size(230, 20); </w:t>
      </w:r>
    </w:p>
    <w:p w14:paraId="3D55D97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this.textBoxEmail.TabIndex = 4; </w:t>
      </w:r>
    </w:p>
    <w:p w14:paraId="2185AB10" w14:textId="77777777" w:rsidR="00664680" w:rsidRPr="008D48DF" w:rsidRDefault="00664680" w:rsidP="00664680">
      <w:pPr>
        <w:rPr>
          <w:rFonts w:ascii="Consolas" w:hAnsi="Consolas" w:cs="Times New Roman"/>
          <w:sz w:val="20"/>
          <w:szCs w:val="20"/>
        </w:rPr>
      </w:pPr>
    </w:p>
    <w:p w14:paraId="20005B0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48B2048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labelPhone</w:t>
      </w:r>
    </w:p>
    <w:p w14:paraId="70654E3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7977832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this.labelPhone.AutoSize = true; </w:t>
      </w:r>
    </w:p>
    <w:p w14:paraId="78EE645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this.labelPhone.Location = new System.Drawing.Point(20, 70); </w:t>
      </w:r>
    </w:p>
    <w:p w14:paraId="6C8BAE2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this.labelPhone.Name = "labelPhone"; </w:t>
      </w:r>
    </w:p>
    <w:p w14:paraId="45A5CF1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this.labelPhone.Size = new System.Drawing.Size(55, 13); </w:t>
      </w:r>
    </w:p>
    <w:p w14:paraId="050657A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this.labelPhone.TabIndex = 5; </w:t>
      </w:r>
    </w:p>
    <w:p w14:paraId="5F5CB71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this.labelPhone.Text = "Телефон"; </w:t>
      </w:r>
    </w:p>
    <w:p w14:paraId="02E9EEDE" w14:textId="77777777" w:rsidR="00664680" w:rsidRPr="008D48DF" w:rsidRDefault="00664680" w:rsidP="00664680">
      <w:pPr>
        <w:rPr>
          <w:rFonts w:ascii="Consolas" w:hAnsi="Consolas" w:cs="Times New Roman"/>
          <w:sz w:val="20"/>
          <w:szCs w:val="20"/>
        </w:rPr>
      </w:pPr>
    </w:p>
    <w:p w14:paraId="637D5C8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5B5311B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textBoxPhone</w:t>
      </w:r>
    </w:p>
    <w:p w14:paraId="1CDA86B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066E3AE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this.textBoxPhone.Location = new System.Drawing.Point(200, 70); </w:t>
      </w:r>
    </w:p>
    <w:p w14:paraId="4DD55F8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this.textBoxPhone.Name = "textBoxPhone"; </w:t>
      </w:r>
    </w:p>
    <w:p w14:paraId="0DBF2BD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this.textBoxPhone.Size = new System.Drawing.Size(230, 20); </w:t>
      </w:r>
    </w:p>
    <w:p w14:paraId="7A02AB5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this.textBoxPhone.TabIndex = 6; </w:t>
      </w:r>
    </w:p>
    <w:p w14:paraId="53749561" w14:textId="77777777" w:rsidR="00664680" w:rsidRPr="008D48DF" w:rsidRDefault="00664680" w:rsidP="00664680">
      <w:pPr>
        <w:rPr>
          <w:rFonts w:ascii="Consolas" w:hAnsi="Consolas" w:cs="Times New Roman"/>
          <w:sz w:val="20"/>
          <w:szCs w:val="20"/>
        </w:rPr>
      </w:pPr>
    </w:p>
    <w:p w14:paraId="3A93837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4827C5F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labelDate</w:t>
      </w:r>
    </w:p>
    <w:p w14:paraId="38E2B57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6C57EE5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this.labelDate.AutoSize = true; </w:t>
      </w:r>
    </w:p>
    <w:p w14:paraId="0460741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this.labelDate.Location = new System.Drawing.Point(20, 140); </w:t>
      </w:r>
    </w:p>
    <w:p w14:paraId="0351D45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this.labelDate.Name = "labelDate"; </w:t>
      </w:r>
    </w:p>
    <w:p w14:paraId="754C0CD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this.labelDate.Size = new System.Drawing.Size(100, 13); </w:t>
      </w:r>
    </w:p>
    <w:p w14:paraId="0195318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this.labelDate.TabIndex = 7; </w:t>
      </w:r>
    </w:p>
    <w:p w14:paraId="539AEDD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this.labelDate.Text = "Дата відвідування"; </w:t>
      </w:r>
    </w:p>
    <w:p w14:paraId="79A29E4D" w14:textId="77777777" w:rsidR="00664680" w:rsidRPr="008D48DF" w:rsidRDefault="00664680" w:rsidP="00664680">
      <w:pPr>
        <w:rPr>
          <w:rFonts w:ascii="Consolas" w:hAnsi="Consolas" w:cs="Times New Roman"/>
          <w:sz w:val="20"/>
          <w:szCs w:val="20"/>
        </w:rPr>
      </w:pPr>
    </w:p>
    <w:p w14:paraId="6E9FF5C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09A5567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dateTimePickerVisit</w:t>
      </w:r>
    </w:p>
    <w:p w14:paraId="26F31ED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57F2475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this.dateTimePickerVisit.Location = new System.Drawing.Point(200, 140); </w:t>
      </w:r>
    </w:p>
    <w:p w14:paraId="04A7A16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this.dateTimePickerVisit.Name = "dateTimePickerVisit"; </w:t>
      </w:r>
    </w:p>
    <w:p w14:paraId="2DE7F39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this.dateTimePickerVisit.Size = new System.Drawing.Size(230, 20); </w:t>
      </w:r>
    </w:p>
    <w:p w14:paraId="3678B56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this.dateTimePickerVisit.TabIndex = 8; </w:t>
      </w:r>
    </w:p>
    <w:p w14:paraId="4FD4308B" w14:textId="77777777" w:rsidR="00664680" w:rsidRPr="008D48DF" w:rsidRDefault="00664680" w:rsidP="00664680">
      <w:pPr>
        <w:rPr>
          <w:rFonts w:ascii="Consolas" w:hAnsi="Consolas" w:cs="Times New Roman"/>
          <w:sz w:val="20"/>
          <w:szCs w:val="20"/>
        </w:rPr>
      </w:pPr>
    </w:p>
    <w:p w14:paraId="1A57359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1EAEB2D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groupBoxPersonalInfo</w:t>
      </w:r>
    </w:p>
    <w:p w14:paraId="2F0F168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70DF222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this.groupBoxPersonalInfo.Controls.Add(this.labelAge); </w:t>
      </w:r>
    </w:p>
    <w:p w14:paraId="3B2D794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this.groupBoxPersonalInfo.Controls.Add(this.comboBoxAge); </w:t>
      </w:r>
    </w:p>
    <w:p w14:paraId="5A9337B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this.groupBoxPersonalInfo.Controls.Add(this.labelCuisine); </w:t>
      </w:r>
    </w:p>
    <w:p w14:paraId="5CCC6E6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this.groupBoxPersonalInfo.Controls.Add(this.comboBoxCuisine); </w:t>
      </w:r>
    </w:p>
    <w:p w14:paraId="29B4048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this.groupBoxPersonalInfo.Controls.Add(this.labelDishes); </w:t>
      </w:r>
    </w:p>
    <w:p w14:paraId="7A1DFE0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this.groupBoxPersonalInfo.Controls.Add(this.textBoxDishes); </w:t>
      </w:r>
    </w:p>
    <w:p w14:paraId="6BA7A76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this.groupBoxPersonalInfo.Location = new System.Drawing.Point(20, 230); </w:t>
      </w:r>
    </w:p>
    <w:p w14:paraId="19CE68F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this.groupBoxPersonalInfo.Name = "groupBoxPersonalInfo"; </w:t>
      </w:r>
    </w:p>
    <w:p w14:paraId="1E9ED03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this.groupBoxPersonalInfo.Size = new System.Drawing.Size(550, 160); </w:t>
      </w:r>
    </w:p>
    <w:p w14:paraId="4DA7603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this.groupBoxPersonalInfo.TabIndex = 9; </w:t>
      </w:r>
    </w:p>
    <w:p w14:paraId="292316B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this.groupBoxPersonalInfo.TabStop = false; </w:t>
      </w:r>
    </w:p>
    <w:p w14:paraId="422A4FA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this.groupBoxPersonalInfo.Text = "Персональна інформація"; </w:t>
      </w:r>
    </w:p>
    <w:p w14:paraId="6C3F95B5" w14:textId="77777777" w:rsidR="00664680" w:rsidRPr="008D48DF" w:rsidRDefault="00664680" w:rsidP="00664680">
      <w:pPr>
        <w:rPr>
          <w:rFonts w:ascii="Consolas" w:hAnsi="Consolas" w:cs="Times New Roman"/>
          <w:sz w:val="20"/>
          <w:szCs w:val="20"/>
        </w:rPr>
      </w:pPr>
    </w:p>
    <w:p w14:paraId="5E5F363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05B0BB2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labelAge</w:t>
      </w:r>
    </w:p>
    <w:p w14:paraId="680947D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 </w:t>
      </w:r>
    </w:p>
    <w:p w14:paraId="47171B6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this.labelAge.AutoSize = true; </w:t>
      </w:r>
    </w:p>
    <w:p w14:paraId="5C829BF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this.labelAge.Location = new System.Drawing.Point(20, 30); </w:t>
      </w:r>
    </w:p>
    <w:p w14:paraId="19A5A43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this.labelAge.Name = "labelAge"; </w:t>
      </w:r>
    </w:p>
    <w:p w14:paraId="02991A1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this.labelAge.Size = new System.Drawing.Size(26, 13); </w:t>
      </w:r>
    </w:p>
    <w:p w14:paraId="468A848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this.labelAge.TabIndex = 9;</w:t>
      </w:r>
    </w:p>
    <w:p w14:paraId="4B09F96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this.labelAge.Text = "Вік"; </w:t>
      </w:r>
    </w:p>
    <w:p w14:paraId="58B26353" w14:textId="77777777" w:rsidR="00664680" w:rsidRPr="008D48DF" w:rsidRDefault="00664680" w:rsidP="00664680">
      <w:pPr>
        <w:rPr>
          <w:rFonts w:ascii="Consolas" w:hAnsi="Consolas" w:cs="Times New Roman"/>
          <w:sz w:val="20"/>
          <w:szCs w:val="20"/>
        </w:rPr>
      </w:pPr>
    </w:p>
    <w:p w14:paraId="4E993EB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6808E5D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comboBoxAge</w:t>
      </w:r>
    </w:p>
    <w:p w14:paraId="3865B19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305A8A7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this.comboBoxAge.FormattingEnabled = true; </w:t>
      </w:r>
    </w:p>
    <w:p w14:paraId="1C7F52F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this.comboBoxAge.Items.AddRange(new object[] { </w:t>
      </w:r>
    </w:p>
    <w:p w14:paraId="5B9FD0F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"18-25",</w:t>
      </w:r>
    </w:p>
    <w:p w14:paraId="1D203C6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"26-35",</w:t>
      </w:r>
    </w:p>
    <w:p w14:paraId="78BAA08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"36-45",</w:t>
      </w:r>
    </w:p>
    <w:p w14:paraId="2AAE063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"46-55",</w:t>
      </w:r>
    </w:p>
    <w:p w14:paraId="7131EA8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"56+"</w:t>
      </w:r>
    </w:p>
    <w:p w14:paraId="22FE7EB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184F947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this.comboBoxAge.Location = new System.Drawing.Point(200, 30); </w:t>
      </w:r>
    </w:p>
    <w:p w14:paraId="3FFE466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this.comboBoxAge.Name = "comboBoxAge"; </w:t>
      </w:r>
    </w:p>
    <w:p w14:paraId="18DEF23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this.comboBoxAge.Size = new System.Drawing.Size(230, 21); </w:t>
      </w:r>
    </w:p>
    <w:p w14:paraId="3BFE44C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this.comboBoxAge.TabIndex = 10; </w:t>
      </w:r>
    </w:p>
    <w:p w14:paraId="24A14D41" w14:textId="77777777" w:rsidR="00664680" w:rsidRPr="008D48DF" w:rsidRDefault="00664680" w:rsidP="00664680">
      <w:pPr>
        <w:rPr>
          <w:rFonts w:ascii="Consolas" w:hAnsi="Consolas" w:cs="Times New Roman"/>
          <w:sz w:val="20"/>
          <w:szCs w:val="20"/>
        </w:rPr>
      </w:pPr>
    </w:p>
    <w:p w14:paraId="5B1D6A9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128FE52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labelCuisine</w:t>
      </w:r>
    </w:p>
    <w:p w14:paraId="3555B92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34AD777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this.labelCuisine.AutoSize = true; </w:t>
      </w:r>
    </w:p>
    <w:p w14:paraId="7DCD100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this.labelCuisine.Location = new System.Drawing.Point(20, 70);</w:t>
      </w:r>
    </w:p>
    <w:p w14:paraId="3EEDE4A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this.labelCuisine.Name = "labelCuisine"; </w:t>
      </w:r>
    </w:p>
    <w:p w14:paraId="476955A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this.labelCuisine.Size = new System.Drawing.Size(62, 13); </w:t>
      </w:r>
    </w:p>
    <w:p w14:paraId="2F0794A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this.labelCuisine.TabIndex = 11; </w:t>
      </w:r>
    </w:p>
    <w:p w14:paraId="50DD975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this.labelCuisine.Text = "Улюблена кухня"; </w:t>
      </w:r>
    </w:p>
    <w:p w14:paraId="6004B16F" w14:textId="77777777" w:rsidR="00664680" w:rsidRPr="008D48DF" w:rsidRDefault="00664680" w:rsidP="00664680">
      <w:pPr>
        <w:rPr>
          <w:rFonts w:ascii="Consolas" w:hAnsi="Consolas" w:cs="Times New Roman"/>
          <w:sz w:val="20"/>
          <w:szCs w:val="20"/>
        </w:rPr>
      </w:pPr>
    </w:p>
    <w:p w14:paraId="2F17E9A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436CA9C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comboBoxCuisine</w:t>
      </w:r>
    </w:p>
    <w:p w14:paraId="3ABB056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33CAF16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this.comboBoxCuisine.FormattingEnabled = true; </w:t>
      </w:r>
    </w:p>
    <w:p w14:paraId="0B9C8E2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this.comboBoxCuisine.Items.AddRange(new object[] { </w:t>
      </w:r>
    </w:p>
    <w:p w14:paraId="1005764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"Українська",</w:t>
      </w:r>
    </w:p>
    <w:p w14:paraId="3C97906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"Італійська",</w:t>
      </w:r>
    </w:p>
    <w:p w14:paraId="1D8ACC7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"Французька",</w:t>
      </w:r>
    </w:p>
    <w:p w14:paraId="70D34C1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"Японська",</w:t>
      </w:r>
    </w:p>
    <w:p w14:paraId="751B248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"Інша"</w:t>
      </w:r>
    </w:p>
    <w:p w14:paraId="2D548FB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201AC03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this.comboBoxCuisine.Location = new System.Drawing.Point(200, 70); </w:t>
      </w:r>
    </w:p>
    <w:p w14:paraId="3D4BE7A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this.comboBoxCuisine.Name = "comboBoxCuisine"; </w:t>
      </w:r>
    </w:p>
    <w:p w14:paraId="2403A37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this.comboBoxCuisine.Size = new System.Drawing.Size(100, 21); </w:t>
      </w:r>
    </w:p>
    <w:p w14:paraId="3AA2572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this.comboBoxCuisine.TabIndex = 12; </w:t>
      </w:r>
    </w:p>
    <w:p w14:paraId="00F768D7" w14:textId="77777777" w:rsidR="00664680" w:rsidRPr="008D48DF" w:rsidRDefault="00664680" w:rsidP="00664680">
      <w:pPr>
        <w:rPr>
          <w:rFonts w:ascii="Consolas" w:hAnsi="Consolas" w:cs="Times New Roman"/>
          <w:sz w:val="20"/>
          <w:szCs w:val="20"/>
        </w:rPr>
      </w:pPr>
    </w:p>
    <w:p w14:paraId="2E7DAD8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2676574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labelDishes</w:t>
      </w:r>
    </w:p>
    <w:p w14:paraId="24FF183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6951013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this.labelDishes.AutoSize = true; </w:t>
      </w:r>
    </w:p>
    <w:p w14:paraId="63A937A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this.labelDishes.Location = new System.Drawing.Point(20, 110); </w:t>
      </w:r>
    </w:p>
    <w:p w14:paraId="6DC98D9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this.labelDishes.Name = "labelDishes"; </w:t>
      </w:r>
    </w:p>
    <w:p w14:paraId="684A887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this.labelDishes.Size = new System.Drawing.Size(85, 13); </w:t>
      </w:r>
    </w:p>
    <w:p w14:paraId="0E63162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this.labelDishes.TabIndex = 13; </w:t>
      </w:r>
    </w:p>
    <w:p w14:paraId="0A54A6F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this.labelDishes.Text = "Які страви Ви б хотіли\nбачити в меню?"; </w:t>
      </w:r>
    </w:p>
    <w:p w14:paraId="6C96F7D2" w14:textId="77777777" w:rsidR="00664680" w:rsidRPr="008D48DF" w:rsidRDefault="00664680" w:rsidP="00664680">
      <w:pPr>
        <w:rPr>
          <w:rFonts w:ascii="Consolas" w:hAnsi="Consolas" w:cs="Times New Roman"/>
          <w:sz w:val="20"/>
          <w:szCs w:val="20"/>
        </w:rPr>
      </w:pPr>
    </w:p>
    <w:p w14:paraId="76AE312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13A11E7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textBoxDishes</w:t>
      </w:r>
    </w:p>
    <w:p w14:paraId="271A2E4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326DD6A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this.textBoxDishes.Location = new System.Drawing.Point(200, 110); </w:t>
      </w:r>
    </w:p>
    <w:p w14:paraId="3AD0600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this.textBoxDishes.Multiline = true; </w:t>
      </w:r>
    </w:p>
    <w:p w14:paraId="67005EC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this.textBoxDishes.Name = "textBoxDishes"; </w:t>
      </w:r>
    </w:p>
    <w:p w14:paraId="1440022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this.textBoxDishes.Size = new System.Drawing.Size(230, 40); </w:t>
      </w:r>
    </w:p>
    <w:p w14:paraId="769E9B0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this.textBoxDishes.TabIndex = 14; </w:t>
      </w:r>
    </w:p>
    <w:p w14:paraId="3DAE631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661C337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groupBoxEvaluation</w:t>
      </w:r>
    </w:p>
    <w:p w14:paraId="62EF01F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062C5C1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Створення групи для оцінки установи</w:t>
      </w:r>
    </w:p>
    <w:p w14:paraId="6ED5D0F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this.groupBoxEvaluation.Controls.Add(this.groupBoxReason); </w:t>
      </w:r>
    </w:p>
    <w:p w14:paraId="1BBF9D0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this.groupBoxEvaluation.Controls.Add(this.groupBoxRecommend); </w:t>
      </w:r>
    </w:p>
    <w:p w14:paraId="20F8000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this.groupBoxEvaluation.Location = new System.Drawing.Point(20, 400); </w:t>
      </w:r>
    </w:p>
    <w:p w14:paraId="6525779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this.groupBoxEvaluation.Name = "groupBoxEvaluation"; </w:t>
      </w:r>
    </w:p>
    <w:p w14:paraId="6968AE8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this.groupBoxEvaluation.Size = new System.Drawing.Size(550, 350); </w:t>
      </w:r>
    </w:p>
    <w:p w14:paraId="6FFD058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this.groupBoxEvaluation.TabIndex = 15; </w:t>
      </w:r>
    </w:p>
    <w:p w14:paraId="58C9EF9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this.groupBoxEvaluation.TabStop = false; </w:t>
      </w:r>
    </w:p>
    <w:p w14:paraId="55FA900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this.groupBoxEvaluation.Text = "Оцінка нашої установи"; </w:t>
      </w:r>
    </w:p>
    <w:p w14:paraId="08748AFB" w14:textId="77777777" w:rsidR="00664680" w:rsidRPr="008D48DF" w:rsidRDefault="00664680" w:rsidP="00664680">
      <w:pPr>
        <w:rPr>
          <w:rFonts w:ascii="Consolas" w:hAnsi="Consolas" w:cs="Times New Roman"/>
          <w:sz w:val="20"/>
          <w:szCs w:val="20"/>
        </w:rPr>
      </w:pPr>
    </w:p>
    <w:p w14:paraId="7A046D4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16E0986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groupBoxReason</w:t>
      </w:r>
    </w:p>
    <w:p w14:paraId="4142909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31B1B20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Створення групи для вибору причини відвідування</w:t>
      </w:r>
    </w:p>
    <w:p w14:paraId="09082AE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this.groupBoxReason.Controls.Add(this.labelReason); </w:t>
      </w:r>
    </w:p>
    <w:p w14:paraId="1962069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this.groupBoxReason.Controls.Add(this.radioButtonReason1); </w:t>
      </w:r>
    </w:p>
    <w:p w14:paraId="60A42E5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this.groupBoxReason.Controls.Add(this.radioButtonReason2); </w:t>
      </w:r>
    </w:p>
    <w:p w14:paraId="15939F9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this.groupBoxReason.Controls.Add(this.radioButtonReason3); </w:t>
      </w:r>
    </w:p>
    <w:p w14:paraId="5B5F579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this.groupBoxReason.Controls.Add(this.radioButtonReason4);</w:t>
      </w:r>
    </w:p>
    <w:p w14:paraId="73AF80C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this.groupBoxReason.Location = new System.Drawing.Point(10, 20); </w:t>
      </w:r>
    </w:p>
    <w:p w14:paraId="2EED804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this.groupBoxReason.Name = "groupBoxReason"; </w:t>
      </w:r>
    </w:p>
    <w:p w14:paraId="68601AF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this.groupBoxReason.Size = new System.Drawing.Size(520, 180); </w:t>
      </w:r>
    </w:p>
    <w:p w14:paraId="49F7150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this.groupBoxReason.TabIndex = 0; </w:t>
      </w:r>
    </w:p>
    <w:p w14:paraId="26EF6AB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this.groupBoxReason.TabStop = false; </w:t>
      </w:r>
    </w:p>
    <w:p w14:paraId="49DDC3E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this.groupBoxReason.Text = "Чому обрали нашу установу?"; </w:t>
      </w:r>
    </w:p>
    <w:p w14:paraId="5BB12B17" w14:textId="77777777" w:rsidR="00664680" w:rsidRPr="008D48DF" w:rsidRDefault="00664680" w:rsidP="00664680">
      <w:pPr>
        <w:rPr>
          <w:rFonts w:ascii="Consolas" w:hAnsi="Consolas" w:cs="Times New Roman"/>
          <w:sz w:val="20"/>
          <w:szCs w:val="20"/>
        </w:rPr>
      </w:pPr>
    </w:p>
    <w:p w14:paraId="36CEF7B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3D01B93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groupBoxRecommend</w:t>
      </w:r>
    </w:p>
    <w:p w14:paraId="062C34E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68F5357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Створення групи для запитання про рекомендації</w:t>
      </w:r>
    </w:p>
    <w:p w14:paraId="220FEF2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this.groupBoxRecommend.Controls.Add(this.labelRecommend); </w:t>
      </w:r>
    </w:p>
    <w:p w14:paraId="58560FA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this.groupBoxRecommend.Controls.Add(this.radioButtonYes); </w:t>
      </w:r>
    </w:p>
    <w:p w14:paraId="78A3F9E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this.groupBoxRecommend.Controls.Add(this.radioButtonNo); </w:t>
      </w:r>
    </w:p>
    <w:p w14:paraId="45B7B4A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this.groupBoxRecommend.Location = new System.Drawing.Point(10, 210);</w:t>
      </w:r>
    </w:p>
    <w:p w14:paraId="339AC72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this.groupBoxRecommend.Name = "groupBoxRecommend"; </w:t>
      </w:r>
    </w:p>
    <w:p w14:paraId="53D81F5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this.groupBoxRecommend.Size = new System.Drawing.Size(520, 120); </w:t>
      </w:r>
    </w:p>
    <w:p w14:paraId="2537B24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this.groupBoxRecommend.TabIndex = 1; </w:t>
      </w:r>
    </w:p>
    <w:p w14:paraId="64BE83C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this.groupBoxRecommend.TabStop = false; </w:t>
      </w:r>
    </w:p>
    <w:p w14:paraId="7BD1BE5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this.groupBoxRecommend.Text = "Чи будете рекомендувати нашу установу друзям та знайомим?"; </w:t>
      </w:r>
    </w:p>
    <w:p w14:paraId="3880A631" w14:textId="77777777" w:rsidR="00664680" w:rsidRPr="008D48DF" w:rsidRDefault="00664680" w:rsidP="00664680">
      <w:pPr>
        <w:rPr>
          <w:rFonts w:ascii="Consolas" w:hAnsi="Consolas" w:cs="Times New Roman"/>
          <w:sz w:val="20"/>
          <w:szCs w:val="20"/>
        </w:rPr>
      </w:pPr>
    </w:p>
    <w:p w14:paraId="3A74667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 </w:t>
      </w:r>
    </w:p>
    <w:p w14:paraId="1E8BB3B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labelReason</w:t>
      </w:r>
    </w:p>
    <w:p w14:paraId="7079DD6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0E2E95A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Мітка для запитання про причину вибору установи</w:t>
      </w:r>
    </w:p>
    <w:p w14:paraId="2C30D39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this.labelReason.AutoSize = true; </w:t>
      </w:r>
    </w:p>
    <w:p w14:paraId="6832BF4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this.labelReason.Location = new System.Drawing.Point(20, 30); </w:t>
      </w:r>
    </w:p>
    <w:p w14:paraId="7DE08B5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this.labelReason.Name = "labelReason"; </w:t>
      </w:r>
    </w:p>
    <w:p w14:paraId="2A4F4BB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this.labelReason.Size = new System.Drawing.Size(150, 13); </w:t>
      </w:r>
    </w:p>
    <w:p w14:paraId="3F17CE7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this.labelReason.TabIndex = 0; </w:t>
      </w:r>
    </w:p>
    <w:p w14:paraId="0F59A80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this.labelReason.Text = "Чому обрали нашу установу?"; </w:t>
      </w:r>
    </w:p>
    <w:p w14:paraId="7D8F7F09" w14:textId="77777777" w:rsidR="00664680" w:rsidRPr="008D48DF" w:rsidRDefault="00664680" w:rsidP="00664680">
      <w:pPr>
        <w:rPr>
          <w:rFonts w:ascii="Consolas" w:hAnsi="Consolas" w:cs="Times New Roman"/>
          <w:sz w:val="20"/>
          <w:szCs w:val="20"/>
        </w:rPr>
      </w:pPr>
    </w:p>
    <w:p w14:paraId="0509777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5738684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radioButtonReason1</w:t>
      </w:r>
    </w:p>
    <w:p w14:paraId="2A05E63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3F5D346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Кнопка для вибору першої причини</w:t>
      </w:r>
    </w:p>
    <w:p w14:paraId="75AF3EC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this.radioButtonReason1.AutoSize = true; </w:t>
      </w:r>
    </w:p>
    <w:p w14:paraId="5F078A4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this.radioButtonReason1.Location = new System.Drawing.Point(20, 50); </w:t>
      </w:r>
    </w:p>
    <w:p w14:paraId="3F5135C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this.radioButtonReason1.Name = "radioButtonReason1"; </w:t>
      </w:r>
    </w:p>
    <w:p w14:paraId="2989585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this.radioButtonReason1.Size = new System.Drawing.Size(90, 17); </w:t>
      </w:r>
    </w:p>
    <w:p w14:paraId="150F69F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this.radioButtonReason1.TabIndex = 1; </w:t>
      </w:r>
    </w:p>
    <w:p w14:paraId="0B60C01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this.radioButtonReason1.TabStop = true; </w:t>
      </w:r>
    </w:p>
    <w:p w14:paraId="19B6BF6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this.radioButtonReason1.Text = "Недалеко від роботи/дому"; </w:t>
      </w:r>
    </w:p>
    <w:p w14:paraId="12DA767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this.radioButtonReason1.UseVisualStyleBackColor = true; </w:t>
      </w:r>
    </w:p>
    <w:p w14:paraId="62007499" w14:textId="77777777" w:rsidR="00664680" w:rsidRPr="008D48DF" w:rsidRDefault="00664680" w:rsidP="00664680">
      <w:pPr>
        <w:rPr>
          <w:rFonts w:ascii="Consolas" w:hAnsi="Consolas" w:cs="Times New Roman"/>
          <w:sz w:val="20"/>
          <w:szCs w:val="20"/>
        </w:rPr>
      </w:pPr>
    </w:p>
    <w:p w14:paraId="4685ED9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1AF8BC2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radioButtonReason2</w:t>
      </w:r>
    </w:p>
    <w:p w14:paraId="53571F8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50604A9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Кнопка для вибору другої причини</w:t>
      </w:r>
    </w:p>
    <w:p w14:paraId="191A5B9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this.radioButtonReason2.AutoSize = true; </w:t>
      </w:r>
    </w:p>
    <w:p w14:paraId="2337CC4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this.radioButtonReason2.Location = new System.Drawing.Point(20, 80); </w:t>
      </w:r>
    </w:p>
    <w:p w14:paraId="2EA48A4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this.radioButtonReason2.Name = "radioButtonReason2"; </w:t>
      </w:r>
    </w:p>
    <w:p w14:paraId="7959680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this.radioButtonReason2.Size = new System.Drawing.Size(100, 17);</w:t>
      </w:r>
    </w:p>
    <w:p w14:paraId="75F8FB7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this.radioButtonReason2.TabIndex = 2; </w:t>
      </w:r>
    </w:p>
    <w:p w14:paraId="6BD4923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this.radioButtonReason2.TabStop = true; </w:t>
      </w:r>
    </w:p>
    <w:p w14:paraId="54F9736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this.radioButtonReason2.Text = "Побачив рекламу"; </w:t>
      </w:r>
    </w:p>
    <w:p w14:paraId="00CC741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this.radioButtonReason2.UseVisualStyleBackColor = true; </w:t>
      </w:r>
    </w:p>
    <w:p w14:paraId="3E8F132A" w14:textId="77777777" w:rsidR="00664680" w:rsidRPr="008D48DF" w:rsidRDefault="00664680" w:rsidP="00664680">
      <w:pPr>
        <w:rPr>
          <w:rFonts w:ascii="Consolas" w:hAnsi="Consolas" w:cs="Times New Roman"/>
          <w:sz w:val="20"/>
          <w:szCs w:val="20"/>
        </w:rPr>
      </w:pPr>
    </w:p>
    <w:p w14:paraId="11DF068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 </w:t>
      </w:r>
    </w:p>
    <w:p w14:paraId="340B41C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radioButtonReason3</w:t>
      </w:r>
    </w:p>
    <w:p w14:paraId="2EE7B1C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099D1A5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Кнопка для вибору третьої причини</w:t>
      </w:r>
    </w:p>
    <w:p w14:paraId="6B08EBD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this.radioButtonReason3.AutoSize = true; </w:t>
      </w:r>
    </w:p>
    <w:p w14:paraId="504BE48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this.radioButtonReason3.Location = new System.Drawing.Point(20, 110); </w:t>
      </w:r>
    </w:p>
    <w:p w14:paraId="0A8AF80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this.radioButtonReason3.Name = "radioButtonReason3"; </w:t>
      </w:r>
    </w:p>
    <w:p w14:paraId="10599DA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this.radioButtonReason3.Size = new System.Drawing.Size(76, 17); </w:t>
      </w:r>
    </w:p>
    <w:p w14:paraId="5901CE3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this.radioButtonReason3.TabIndex = 3; </w:t>
      </w:r>
    </w:p>
    <w:p w14:paraId="3551A0F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this.radioButtonReason3.TabStop = true; </w:t>
      </w:r>
    </w:p>
    <w:p w14:paraId="17994DB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this.radioButtonReason3.Text = "Порадили"; </w:t>
      </w:r>
    </w:p>
    <w:p w14:paraId="6F48515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this.radioButtonReason3.UseVisualStyleBackColor = true; </w:t>
      </w:r>
    </w:p>
    <w:p w14:paraId="44650584" w14:textId="77777777" w:rsidR="00664680" w:rsidRPr="008D48DF" w:rsidRDefault="00664680" w:rsidP="00664680">
      <w:pPr>
        <w:rPr>
          <w:rFonts w:ascii="Consolas" w:hAnsi="Consolas" w:cs="Times New Roman"/>
          <w:sz w:val="20"/>
          <w:szCs w:val="20"/>
        </w:rPr>
      </w:pPr>
    </w:p>
    <w:p w14:paraId="7291787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51C81D9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radioButtonReason4</w:t>
      </w:r>
    </w:p>
    <w:p w14:paraId="0523FD1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w:t>
      </w:r>
    </w:p>
    <w:p w14:paraId="50B1A0B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Кнопка для вибору четвертої причини</w:t>
      </w:r>
    </w:p>
    <w:p w14:paraId="496F774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this.radioButtonReason4.AutoSize = true;</w:t>
      </w:r>
    </w:p>
    <w:p w14:paraId="543ECC3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this.radioButtonReason4.Location = new System.Drawing.Point(20, 140); </w:t>
      </w:r>
    </w:p>
    <w:p w14:paraId="082DE88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this.radioButtonReason4.Name = "radioButtonReason4"; </w:t>
      </w:r>
    </w:p>
    <w:p w14:paraId="643F190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this.radioButtonReason4.Size = new System.Drawing.Size(70, 17); </w:t>
      </w:r>
    </w:p>
    <w:p w14:paraId="63AFF70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this.radioButtonReason4.TabIndex = 4; </w:t>
      </w:r>
    </w:p>
    <w:p w14:paraId="70A4F7C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this.radioButtonReason4.TabStop = true; </w:t>
      </w:r>
    </w:p>
    <w:p w14:paraId="03C2492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this.radioButtonReason4.Text = "Оптимальне співвідношення ціни та якості"; </w:t>
      </w:r>
    </w:p>
    <w:p w14:paraId="4F7D88D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this.radioButtonReason4.UseVisualStyleBackColor = true; </w:t>
      </w:r>
    </w:p>
    <w:p w14:paraId="1DF70C2D" w14:textId="77777777" w:rsidR="00664680" w:rsidRPr="008D48DF" w:rsidRDefault="00664680" w:rsidP="00664680">
      <w:pPr>
        <w:rPr>
          <w:rFonts w:ascii="Consolas" w:hAnsi="Consolas" w:cs="Times New Roman"/>
          <w:sz w:val="20"/>
          <w:szCs w:val="20"/>
        </w:rPr>
      </w:pPr>
    </w:p>
    <w:p w14:paraId="299AE80D" w14:textId="77777777" w:rsidR="00664680" w:rsidRPr="008D48DF" w:rsidRDefault="00664680" w:rsidP="00664680">
      <w:pPr>
        <w:rPr>
          <w:rFonts w:ascii="Consolas" w:hAnsi="Consolas" w:cs="Times New Roman"/>
          <w:sz w:val="20"/>
          <w:szCs w:val="20"/>
        </w:rPr>
      </w:pPr>
    </w:p>
    <w:p w14:paraId="36C4FC1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labelRecommend</w:t>
      </w:r>
    </w:p>
    <w:p w14:paraId="3E06B44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Створенння мітки для запитання рекомендпції користувачу установи </w:t>
      </w:r>
    </w:p>
    <w:p w14:paraId="223EBFB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this.labelRecommend.AutoSize = true; </w:t>
      </w:r>
    </w:p>
    <w:p w14:paraId="5C4CB01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this.labelRecommend.Location = new System.Drawing.Point(20, 30); </w:t>
      </w:r>
    </w:p>
    <w:p w14:paraId="050CEE9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this.labelRecommend.Name = "labelRecommend"; </w:t>
      </w:r>
    </w:p>
    <w:p w14:paraId="5C2A47E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this.labelRecommend.Size = new System.Drawing.Size(170, 13); </w:t>
      </w:r>
    </w:p>
    <w:p w14:paraId="5D1597C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this.labelRecommend.TabIndex = 5; </w:t>
      </w:r>
    </w:p>
    <w:p w14:paraId="206D6B5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this.labelRecommend.Text = "Чи будете рекомендувати нашу установу друзям та знайомим?"; </w:t>
      </w:r>
    </w:p>
    <w:p w14:paraId="20BCAB19" w14:textId="77777777" w:rsidR="00664680" w:rsidRPr="008D48DF" w:rsidRDefault="00664680" w:rsidP="00664680">
      <w:pPr>
        <w:rPr>
          <w:rFonts w:ascii="Consolas" w:hAnsi="Consolas" w:cs="Times New Roman"/>
          <w:sz w:val="20"/>
          <w:szCs w:val="20"/>
        </w:rPr>
      </w:pPr>
    </w:p>
    <w:p w14:paraId="00FCAF8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radioButtonYes</w:t>
      </w:r>
    </w:p>
    <w:p w14:paraId="78E6B8E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 Створення радіокнопки для відповіді "Так"</w:t>
      </w:r>
    </w:p>
    <w:p w14:paraId="464FDD6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this.radioButtonYes.AutoSize = true; </w:t>
      </w:r>
    </w:p>
    <w:p w14:paraId="00EE281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this.radioButtonYes.Location = new System.Drawing.Point(20, 50); </w:t>
      </w:r>
    </w:p>
    <w:p w14:paraId="4B85BCF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this.radioButtonYes.Name = "radioButtonYes"; </w:t>
      </w:r>
    </w:p>
    <w:p w14:paraId="64B0620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this.radioButtonYes.Size = new System.Drawing.Size(43, 17); </w:t>
      </w:r>
    </w:p>
    <w:p w14:paraId="5DAD47E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this.radioButtonYes.TabIndex = 6; </w:t>
      </w:r>
    </w:p>
    <w:p w14:paraId="5BABA2C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this.radioButtonYes.TabStop = true; </w:t>
      </w:r>
    </w:p>
    <w:p w14:paraId="6290D24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this.radioButtonYes.Text = "Так"; </w:t>
      </w:r>
    </w:p>
    <w:p w14:paraId="68DF14A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this.radioButtonYes.UseVisualStyleBackColor = true; </w:t>
      </w:r>
    </w:p>
    <w:p w14:paraId="5127387B" w14:textId="77777777" w:rsidR="00664680" w:rsidRPr="008D48DF" w:rsidRDefault="00664680" w:rsidP="00664680">
      <w:pPr>
        <w:rPr>
          <w:rFonts w:ascii="Consolas" w:hAnsi="Consolas" w:cs="Times New Roman"/>
          <w:sz w:val="20"/>
          <w:szCs w:val="20"/>
        </w:rPr>
      </w:pPr>
    </w:p>
    <w:p w14:paraId="68AEB84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radioButtonNo</w:t>
      </w:r>
    </w:p>
    <w:p w14:paraId="11E03D5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Створенння радіокнопки для відповіді "Ні"</w:t>
      </w:r>
    </w:p>
    <w:p w14:paraId="629EA36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this.radioButtonNo.AutoSize = true; </w:t>
      </w:r>
    </w:p>
    <w:p w14:paraId="7AF05E7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this.radioButtonNo.Location = new System.Drawing.Point(20, 80); </w:t>
      </w:r>
    </w:p>
    <w:p w14:paraId="7265F61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this.radioButtonNo.Name = "radioButtonNo"; </w:t>
      </w:r>
    </w:p>
    <w:p w14:paraId="4C9DD26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this.radioButtonNo.Size = new System.Drawing.Size(44, 17); </w:t>
      </w:r>
    </w:p>
    <w:p w14:paraId="5D9D865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this.radioButtonNo.TabIndex = 7; </w:t>
      </w:r>
    </w:p>
    <w:p w14:paraId="7F38B2E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this.radioButtonNo.TabStop = true; </w:t>
      </w:r>
    </w:p>
    <w:p w14:paraId="3D33C08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this.radioButtonNo.Text = "Ні"; </w:t>
      </w:r>
    </w:p>
    <w:p w14:paraId="056CC91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this.radioButtonNo.UseVisualStyleBackColor = true; </w:t>
      </w:r>
    </w:p>
    <w:p w14:paraId="396B41FC" w14:textId="77777777" w:rsidR="00664680" w:rsidRPr="008D48DF" w:rsidRDefault="00664680" w:rsidP="00664680">
      <w:pPr>
        <w:rPr>
          <w:rFonts w:ascii="Consolas" w:hAnsi="Consolas" w:cs="Times New Roman"/>
          <w:sz w:val="20"/>
          <w:szCs w:val="20"/>
        </w:rPr>
      </w:pPr>
    </w:p>
    <w:p w14:paraId="62CF371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buttonSubmit</w:t>
      </w:r>
    </w:p>
    <w:p w14:paraId="42813F5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Створення кнопку "Відправити" для підтвердження заповненої анкети</w:t>
      </w:r>
    </w:p>
    <w:p w14:paraId="7367486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this.buttonSubmit.Location = new System.Drawing.Point(20, 770); </w:t>
      </w:r>
    </w:p>
    <w:p w14:paraId="5C51EE9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this.buttonSubmit.Name = "buttonSubmit"; </w:t>
      </w:r>
    </w:p>
    <w:p w14:paraId="4E3BCA4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this.buttonSubmit.Size = new System.Drawing.Size(100, 40); </w:t>
      </w:r>
    </w:p>
    <w:p w14:paraId="66CC36C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this.buttonSubmit.TabIndex = 16; </w:t>
      </w:r>
    </w:p>
    <w:p w14:paraId="435E251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this.buttonSubmit.Text = "Відправити"; </w:t>
      </w:r>
    </w:p>
    <w:p w14:paraId="0DC2CBE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this.buttonSubmit.UseVisualStyleBackColor = true; </w:t>
      </w:r>
    </w:p>
    <w:p w14:paraId="0515859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this.buttonSubmit.Click += new System.EventHandler(this.buttonSubmit_Click); </w:t>
      </w:r>
    </w:p>
    <w:p w14:paraId="25B27A19" w14:textId="77777777" w:rsidR="00664680" w:rsidRPr="008D48DF" w:rsidRDefault="00664680" w:rsidP="00664680">
      <w:pPr>
        <w:rPr>
          <w:rFonts w:ascii="Consolas" w:hAnsi="Consolas" w:cs="Times New Roman"/>
          <w:sz w:val="20"/>
          <w:szCs w:val="20"/>
        </w:rPr>
      </w:pPr>
    </w:p>
    <w:p w14:paraId="4B02EA2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buttonClear</w:t>
      </w:r>
    </w:p>
    <w:p w14:paraId="49DE72B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Створює кнопку "Очистити" для скидання заповненої анкети</w:t>
      </w:r>
    </w:p>
    <w:p w14:paraId="75E3194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this.buttonClear.Location = new System.Drawing.Point(140, 770); </w:t>
      </w:r>
    </w:p>
    <w:p w14:paraId="244D102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this.buttonClear.Name = "buttonClear"; </w:t>
      </w:r>
    </w:p>
    <w:p w14:paraId="3B72A3D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this.buttonClear.Size = new System.Drawing.Size(100, 40); </w:t>
      </w:r>
    </w:p>
    <w:p w14:paraId="3803E42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this.buttonClear.TabIndex = 17; </w:t>
      </w:r>
    </w:p>
    <w:p w14:paraId="08550B8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this.buttonClear.Text = "Очистити"; </w:t>
      </w:r>
    </w:p>
    <w:p w14:paraId="41A825F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this.buttonClear.UseVisualStyleBackColor = true; </w:t>
      </w:r>
    </w:p>
    <w:p w14:paraId="6AC4579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this.buttonClear.Click += new System.EventHandler(this.buttonClear_Click); </w:t>
      </w:r>
    </w:p>
    <w:p w14:paraId="0961B2F9" w14:textId="77777777" w:rsidR="00664680" w:rsidRPr="008D48DF" w:rsidRDefault="00664680" w:rsidP="00664680">
      <w:pPr>
        <w:rPr>
          <w:rFonts w:ascii="Consolas" w:hAnsi="Consolas" w:cs="Times New Roman"/>
          <w:sz w:val="20"/>
          <w:szCs w:val="20"/>
        </w:rPr>
      </w:pPr>
    </w:p>
    <w:p w14:paraId="041BAFE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Form1</w:t>
      </w:r>
    </w:p>
    <w:p w14:paraId="3537382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Налаштовує основну форму анкети</w:t>
      </w:r>
    </w:p>
    <w:p w14:paraId="227151A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this.ClientSize = new System.Drawing.Size(800, 850); </w:t>
      </w:r>
    </w:p>
    <w:p w14:paraId="70577E8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this.Controls.Add(this.buttonClear); </w:t>
      </w:r>
    </w:p>
    <w:p w14:paraId="679E576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this.Controls.Add(this.buttonSubmit); </w:t>
      </w:r>
    </w:p>
    <w:p w14:paraId="408C4AE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this.Controls.Add(this.groupBoxEvaluation); </w:t>
      </w:r>
    </w:p>
    <w:p w14:paraId="6122987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this.Controls.Add(this.groupBoxPersonalInfo); </w:t>
      </w:r>
    </w:p>
    <w:p w14:paraId="07402CE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this.Controls.Add(this.groupBoxContactInfo); </w:t>
      </w:r>
    </w:p>
    <w:p w14:paraId="440776A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this.Controls.Add(this.labelTitle); </w:t>
      </w:r>
    </w:p>
    <w:p w14:paraId="6D60C61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this.Name = "Form1"; </w:t>
      </w:r>
    </w:p>
    <w:p w14:paraId="349CCBE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this.Text = "Task 4"; </w:t>
      </w:r>
    </w:p>
    <w:p w14:paraId="7E48464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this.groupBoxContactInfo.ResumeLayout(false); </w:t>
      </w:r>
    </w:p>
    <w:p w14:paraId="35BDAD7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this.groupBoxContactInfo.PerformLayout(); </w:t>
      </w:r>
    </w:p>
    <w:p w14:paraId="48B4C91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this.groupBoxPersonalInfo.ResumeLayout(false); </w:t>
      </w:r>
    </w:p>
    <w:p w14:paraId="5A93FBF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this.groupBoxPersonalInfo.PerformLayout(); </w:t>
      </w:r>
    </w:p>
    <w:p w14:paraId="7A35B61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this.groupBoxEvaluation.ResumeLayout(false); </w:t>
      </w:r>
    </w:p>
    <w:p w14:paraId="7997E3F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this.groupBoxEvaluation.PerformLayout(); </w:t>
      </w:r>
    </w:p>
    <w:p w14:paraId="5310DFA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this.ResumeLayout(false); </w:t>
      </w:r>
    </w:p>
    <w:p w14:paraId="4962008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this.PerformLayout(); </w:t>
      </w:r>
    </w:p>
    <w:p w14:paraId="4FBB57F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6129A006" w14:textId="77777777" w:rsidR="00664680" w:rsidRPr="008D48DF" w:rsidRDefault="00664680" w:rsidP="00664680">
      <w:pPr>
        <w:rPr>
          <w:rFonts w:ascii="Consolas" w:hAnsi="Consolas" w:cs="Times New Roman"/>
          <w:sz w:val="20"/>
          <w:szCs w:val="20"/>
        </w:rPr>
      </w:pPr>
    </w:p>
    <w:p w14:paraId="14ED007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void buttonSubmit_Click(object sender, System.EventArgs e)</w:t>
      </w:r>
    </w:p>
    <w:p w14:paraId="6337997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67083C7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Перевірка на заповненість обов'язкових полів</w:t>
      </w:r>
    </w:p>
    <w:p w14:paraId="42042B7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if (string.IsNullOrWhiteSpace(textBoxName.Text) || </w:t>
      </w:r>
    </w:p>
    <w:p w14:paraId="35057C8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string.IsNullOrWhiteSpace(textBoxEmail.Text) || </w:t>
      </w:r>
    </w:p>
    <w:p w14:paraId="2E88302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string.IsNullOrWhiteSpace(textBoxPhone.Text) || </w:t>
      </w:r>
    </w:p>
    <w:p w14:paraId="39AAFB9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comboBoxAge.SelectedIndex == -1 || </w:t>
      </w:r>
    </w:p>
    <w:p w14:paraId="6F83948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comboBoxCuisine.SelectedIndex == -1 || </w:t>
      </w:r>
    </w:p>
    <w:p w14:paraId="25E58E0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(!radioButtonReason1.Checked &amp;&amp; !radioButtonReason2.Checked &amp;&amp; !radioButtonReason3.Checked &amp;&amp; !radioButtonReason4.Checked) || // Перевірка на вибір причини</w:t>
      </w:r>
    </w:p>
    <w:p w14:paraId="728688F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(!radioButtonYes.Checked &amp;&amp; !radioButtonNo.Checked)) </w:t>
      </w:r>
    </w:p>
    <w:p w14:paraId="2E41778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20940D9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Виведення повідомлення про помилку якщо є незаповнені поля</w:t>
      </w:r>
    </w:p>
    <w:p w14:paraId="6ADA9B5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MessageBox.Show("Будь ласка, заповніть усі обов'язкові поля.", "Помилка", MessageBoxButtons.OK, MessageBoxIcon.Error);</w:t>
      </w:r>
    </w:p>
    <w:p w14:paraId="5F85727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return; </w:t>
      </w:r>
    </w:p>
    <w:p w14:paraId="1D859C7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29D17660" w14:textId="77777777" w:rsidR="00664680" w:rsidRPr="008D48DF" w:rsidRDefault="00664680" w:rsidP="00664680">
      <w:pPr>
        <w:rPr>
          <w:rFonts w:ascii="Consolas" w:hAnsi="Consolas" w:cs="Times New Roman"/>
          <w:sz w:val="20"/>
          <w:szCs w:val="20"/>
        </w:rPr>
      </w:pPr>
    </w:p>
    <w:p w14:paraId="63B70A3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Збір та зберігання даних з форми</w:t>
      </w:r>
    </w:p>
    <w:p w14:paraId="00104C9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name = textBoxName.Text; </w:t>
      </w:r>
    </w:p>
    <w:p w14:paraId="0C57A19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email = textBoxEmail.Text; </w:t>
      </w:r>
    </w:p>
    <w:p w14:paraId="18DFCC9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phone = textBoxPhone.Text; </w:t>
      </w:r>
    </w:p>
    <w:p w14:paraId="5CB7B79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DateTime visitDate = dateTimePickerVisit.Value; </w:t>
      </w:r>
    </w:p>
    <w:p w14:paraId="0F0A757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age = comboBoxAge.SelectedItem.ToString(); </w:t>
      </w:r>
    </w:p>
    <w:p w14:paraId="1F4814B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cuisine = comboBoxCuisine.SelectedItem.ToString(); </w:t>
      </w:r>
    </w:p>
    <w:p w14:paraId="2B4E9D5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dishes = textBoxDishes.Text; </w:t>
      </w:r>
    </w:p>
    <w:p w14:paraId="01F63686" w14:textId="77777777" w:rsidR="00664680" w:rsidRPr="008D48DF" w:rsidRDefault="00664680" w:rsidP="00664680">
      <w:pPr>
        <w:rPr>
          <w:rFonts w:ascii="Consolas" w:hAnsi="Consolas" w:cs="Times New Roman"/>
          <w:sz w:val="20"/>
          <w:szCs w:val="20"/>
        </w:rPr>
      </w:pPr>
    </w:p>
    <w:p w14:paraId="5D965D1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Визначення причини вибору ресторану на основі вибраної радіокнопки</w:t>
      </w:r>
    </w:p>
    <w:p w14:paraId="6C7E0DD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reason = radioButtonReason1.Checked ? radioButtonReason1.Text :</w:t>
      </w:r>
    </w:p>
    <w:p w14:paraId="3AE6548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radioButtonReason2.Checked ? radioButtonReason2.Text :</w:t>
      </w:r>
    </w:p>
    <w:p w14:paraId="31450A3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radioButtonReason3.Checked ? radioButtonReason3.Text :</w:t>
      </w:r>
    </w:p>
    <w:p w14:paraId="40A5DE0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radioButtonReason4.Checked ? radioButtonReason4.Text : "";</w:t>
      </w:r>
    </w:p>
    <w:p w14:paraId="3642E07F" w14:textId="77777777" w:rsidR="00664680" w:rsidRPr="008D48DF" w:rsidRDefault="00664680" w:rsidP="00664680">
      <w:pPr>
        <w:rPr>
          <w:rFonts w:ascii="Consolas" w:hAnsi="Consolas" w:cs="Times New Roman"/>
          <w:sz w:val="20"/>
          <w:szCs w:val="20"/>
        </w:rPr>
      </w:pPr>
    </w:p>
    <w:p w14:paraId="3EAB45F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Визначення рекомендації на основі вибору</w:t>
      </w:r>
    </w:p>
    <w:p w14:paraId="4BA73EA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recommend = radioButtonYes.Checked ? "Так" : "Ні";</w:t>
      </w:r>
    </w:p>
    <w:p w14:paraId="6A1AD85E" w14:textId="77777777" w:rsidR="00664680" w:rsidRPr="008D48DF" w:rsidRDefault="00664680" w:rsidP="00664680">
      <w:pPr>
        <w:rPr>
          <w:rFonts w:ascii="Consolas" w:hAnsi="Consolas" w:cs="Times New Roman"/>
          <w:sz w:val="20"/>
          <w:szCs w:val="20"/>
        </w:rPr>
      </w:pPr>
    </w:p>
    <w:p w14:paraId="22EB703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Виведення даних для перевірки</w:t>
      </w:r>
    </w:p>
    <w:p w14:paraId="3D3D585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MessageBox.Show($"Ім'я: {name}\n" +</w:t>
      </w:r>
    </w:p>
    <w:p w14:paraId="75737B7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$"Пошта: {email}\n" +</w:t>
      </w:r>
    </w:p>
    <w:p w14:paraId="6A5561D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$"Телефон: {phone}\n" +</w:t>
      </w:r>
    </w:p>
    <w:p w14:paraId="689789F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$"Дата відвідування: {visitDate.ToShortDateString()}\n" +</w:t>
      </w:r>
    </w:p>
    <w:p w14:paraId="189585A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$"Вік: {age}\n" +</w:t>
      </w:r>
    </w:p>
    <w:p w14:paraId="3B3624B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$"Улюблена кухня: {cuisine}\n" +</w:t>
      </w:r>
    </w:p>
    <w:p w14:paraId="272BB61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$"Страви в меню: {dishes}\n" +</w:t>
      </w:r>
    </w:p>
    <w:p w14:paraId="52F60F0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$"Чому обрали наш ресторан: {reason}\n" +</w:t>
      </w:r>
    </w:p>
    <w:p w14:paraId="44ABB55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$"Чи порекомендуєте ресторан: {recommend}",</w:t>
      </w:r>
    </w:p>
    <w:p w14:paraId="0A57D79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"Відправка даних", MessageBoxButtons.OK, MessageBoxIcon.Information);</w:t>
      </w:r>
    </w:p>
    <w:p w14:paraId="66F69CA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1DE4F350" w14:textId="77777777" w:rsidR="00664680" w:rsidRPr="008D48DF" w:rsidRDefault="00664680" w:rsidP="00664680">
      <w:pPr>
        <w:rPr>
          <w:rFonts w:ascii="Consolas" w:hAnsi="Consolas" w:cs="Times New Roman"/>
          <w:sz w:val="20"/>
          <w:szCs w:val="20"/>
        </w:rPr>
      </w:pPr>
    </w:p>
    <w:p w14:paraId="7356F77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void buttonClear_Click(object sender, System.EventArgs e)</w:t>
      </w:r>
    </w:p>
    <w:p w14:paraId="6A605AE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w:t>
      </w:r>
    </w:p>
    <w:p w14:paraId="0D8D606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Очищення всіх полів форми</w:t>
      </w:r>
    </w:p>
    <w:p w14:paraId="03B870F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textBoxName.Clear(); </w:t>
      </w:r>
    </w:p>
    <w:p w14:paraId="55D27EE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textBoxEmail.Clear(); </w:t>
      </w:r>
    </w:p>
    <w:p w14:paraId="075A851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textBoxPhone.Clear(); </w:t>
      </w:r>
    </w:p>
    <w:p w14:paraId="36AF6BF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dateTimePickerVisit.Value = DateTime.Today; </w:t>
      </w:r>
    </w:p>
    <w:p w14:paraId="02CCA7B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comboBoxAge.SelectedIndex = -1; </w:t>
      </w:r>
    </w:p>
    <w:p w14:paraId="004ABC9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comboBoxCuisine.SelectedIndex = -1; </w:t>
      </w:r>
    </w:p>
    <w:p w14:paraId="4E31038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textBoxDishes.Clear(); </w:t>
      </w:r>
    </w:p>
    <w:p w14:paraId="4960743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radioButtonReason1.Checked = false; </w:t>
      </w:r>
    </w:p>
    <w:p w14:paraId="1457B522"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radioButtonReason2.Checked = false; </w:t>
      </w:r>
    </w:p>
    <w:p w14:paraId="03CC879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radioButtonReason3.Checked = false; </w:t>
      </w:r>
    </w:p>
    <w:p w14:paraId="587A3BB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radioButtonReason4.Checked = false; </w:t>
      </w:r>
    </w:p>
    <w:p w14:paraId="6452AEF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radioButtonYes.Checked = false; </w:t>
      </w:r>
    </w:p>
    <w:p w14:paraId="530FAD8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radioButtonNo.Checked = false; </w:t>
      </w:r>
    </w:p>
    <w:p w14:paraId="1B81AFF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5947B9D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7121E347" w14:textId="20E3DE2E"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w:t>
      </w:r>
    </w:p>
    <w:p w14:paraId="60CF5FE7" w14:textId="0E9F0EEB" w:rsidR="00664680" w:rsidRPr="008D48DF" w:rsidRDefault="00664680" w:rsidP="00664680">
      <w:pPr>
        <w:rPr>
          <w:rFonts w:ascii="Times New Roman" w:hAnsi="Times New Roman" w:cs="Times New Roman"/>
          <w:sz w:val="28"/>
          <w:szCs w:val="28"/>
        </w:rPr>
      </w:pPr>
    </w:p>
    <w:p w14:paraId="070BF35D" w14:textId="6BE49F9C" w:rsidR="00664680" w:rsidRPr="008D48DF" w:rsidRDefault="00664680" w:rsidP="00664680">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50B75CA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using System; </w:t>
      </w:r>
    </w:p>
    <w:p w14:paraId="256B565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using System.Windows.Forms; </w:t>
      </w:r>
    </w:p>
    <w:p w14:paraId="21DC9E0D" w14:textId="77777777" w:rsidR="00664680" w:rsidRPr="008D48DF" w:rsidRDefault="00664680" w:rsidP="00664680">
      <w:pPr>
        <w:rPr>
          <w:rFonts w:ascii="Consolas" w:hAnsi="Consolas" w:cs="Times New Roman"/>
          <w:sz w:val="20"/>
          <w:szCs w:val="20"/>
        </w:rPr>
      </w:pPr>
    </w:p>
    <w:p w14:paraId="27A82D0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namespace Task_04 </w:t>
      </w:r>
    </w:p>
    <w:p w14:paraId="79D3D98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w:t>
      </w:r>
    </w:p>
    <w:p w14:paraId="4F4DF407"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public partial class Form1 : Form </w:t>
      </w:r>
    </w:p>
    <w:p w14:paraId="7C97897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5C8224D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public Form1() </w:t>
      </w:r>
    </w:p>
    <w:p w14:paraId="07CB974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28777CD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InitializeComponent(); </w:t>
      </w:r>
    </w:p>
    <w:p w14:paraId="0AFC721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11B08743" w14:textId="77777777" w:rsidR="00664680" w:rsidRPr="008D48DF" w:rsidRDefault="00664680" w:rsidP="00664680">
      <w:pPr>
        <w:rPr>
          <w:rFonts w:ascii="Consolas" w:hAnsi="Consolas" w:cs="Times New Roman"/>
          <w:sz w:val="20"/>
          <w:szCs w:val="20"/>
        </w:rPr>
      </w:pPr>
    </w:p>
    <w:p w14:paraId="3C41D8B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void ButtonSubmit_Click(object sender, EventArgs e) // Обробник натискання кнопки "Submit"</w:t>
      </w:r>
    </w:p>
    <w:p w14:paraId="4523302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71FC36C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Перевірка на заповненість полів</w:t>
      </w:r>
    </w:p>
    <w:p w14:paraId="73CEDAA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if (string.IsNullOrWhiteSpace(textBoxName.Text) ||</w:t>
      </w:r>
    </w:p>
    <w:p w14:paraId="61A7B28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string.IsNullOrWhiteSpace(textBoxEmail.Text) ||</w:t>
      </w:r>
    </w:p>
    <w:p w14:paraId="7979C2B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string.IsNullOrWhiteSpace(textBoxPhone.Text) ||</w:t>
      </w:r>
    </w:p>
    <w:p w14:paraId="4F30754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comboBoxAge.SelectedIndex == -1 ||</w:t>
      </w:r>
    </w:p>
    <w:p w14:paraId="110FC34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comboBoxCuisine.SelectedIndex == -1 ||</w:t>
      </w:r>
    </w:p>
    <w:p w14:paraId="24C3C4F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(!radioButtonReason1.Checked &amp;&amp; !radioButtonReason2.Checked) ||</w:t>
      </w:r>
    </w:p>
    <w:p w14:paraId="05677AA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(!radioButtonYes.Checked &amp;&amp; !radioButtonNo.Checked))</w:t>
      </w:r>
    </w:p>
    <w:p w14:paraId="6DD9A42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517C12B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MessageBox.Show("Будь ласка, заповніть усі обов'язкові поля.", "Помилка", MessageBoxButtons.OK, MessageBoxIcon.Error);</w:t>
      </w:r>
    </w:p>
    <w:p w14:paraId="1FE6AB2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return; // Завершення</w:t>
      </w:r>
    </w:p>
    <w:p w14:paraId="6F40EB9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289B7D7D" w14:textId="77777777" w:rsidR="00664680" w:rsidRPr="008D48DF" w:rsidRDefault="00664680" w:rsidP="00664680">
      <w:pPr>
        <w:rPr>
          <w:rFonts w:ascii="Consolas" w:hAnsi="Consolas" w:cs="Times New Roman"/>
          <w:sz w:val="20"/>
          <w:szCs w:val="20"/>
        </w:rPr>
      </w:pPr>
    </w:p>
    <w:p w14:paraId="7029F8B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Збір даних</w:t>
      </w:r>
    </w:p>
    <w:p w14:paraId="1536F87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name = textBoxName.Text;</w:t>
      </w:r>
    </w:p>
    <w:p w14:paraId="78E7D13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email = textBoxEmail.Text;</w:t>
      </w:r>
    </w:p>
    <w:p w14:paraId="705203D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phone = textBoxPhone.Text;</w:t>
      </w:r>
    </w:p>
    <w:p w14:paraId="156A5FC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DateTime visitDate = dateTimePickerVisit.Value;</w:t>
      </w:r>
    </w:p>
    <w:p w14:paraId="2CE9BEF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age = comboBoxAge.SelectedItem?.ToString();</w:t>
      </w:r>
    </w:p>
    <w:p w14:paraId="1E5104B8"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cuisine = comboBoxCuisine.SelectedItem?.ToString();</w:t>
      </w:r>
    </w:p>
    <w:p w14:paraId="252ED6A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dishes = textBoxDishes.Text;</w:t>
      </w:r>
    </w:p>
    <w:p w14:paraId="10ED3C94" w14:textId="77777777" w:rsidR="00664680" w:rsidRPr="008D48DF" w:rsidRDefault="00664680" w:rsidP="00664680">
      <w:pPr>
        <w:rPr>
          <w:rFonts w:ascii="Consolas" w:hAnsi="Consolas" w:cs="Times New Roman"/>
          <w:sz w:val="20"/>
          <w:szCs w:val="20"/>
        </w:rPr>
      </w:pPr>
    </w:p>
    <w:p w14:paraId="7839BBE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Вибір причини та рекомендації</w:t>
      </w:r>
    </w:p>
    <w:p w14:paraId="59EB5BD9"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reason = radioButtonReason1.Checked ? radioButtonReason1.Text : radioButtonReason2.Text;</w:t>
      </w:r>
    </w:p>
    <w:p w14:paraId="352F6B4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recommend = radioButtonYes.Checked ? "Так" : "Ні";</w:t>
      </w:r>
    </w:p>
    <w:p w14:paraId="7733354B" w14:textId="77777777" w:rsidR="00664680" w:rsidRPr="008D48DF" w:rsidRDefault="00664680" w:rsidP="00664680">
      <w:pPr>
        <w:rPr>
          <w:rFonts w:ascii="Consolas" w:hAnsi="Consolas" w:cs="Times New Roman"/>
          <w:sz w:val="20"/>
          <w:szCs w:val="20"/>
        </w:rPr>
      </w:pPr>
    </w:p>
    <w:p w14:paraId="0290686C"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Формування повідомлення</w:t>
      </w:r>
    </w:p>
    <w:p w14:paraId="7902B98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string message = $"Ім'я: {name}\nПошта: {email}\nТелефон: {phone}\nДата відвідування: {visitDate.ToShortDateString()}\n" +</w:t>
      </w:r>
    </w:p>
    <w:p w14:paraId="7895002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$"Вік: {age}\nУлюблена кухня: {cuisine}\nСтрави: {dishes}\nЧому обрали наш ресторан: {reason}\n" +</w:t>
      </w:r>
    </w:p>
    <w:p w14:paraId="0734F13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$"Чи порекомендуєте ресторан: {recommend}";</w:t>
      </w:r>
    </w:p>
    <w:p w14:paraId="1516218C" w14:textId="77777777" w:rsidR="00664680" w:rsidRPr="008D48DF" w:rsidRDefault="00664680" w:rsidP="00664680">
      <w:pPr>
        <w:rPr>
          <w:rFonts w:ascii="Consolas" w:hAnsi="Consolas" w:cs="Times New Roman"/>
          <w:sz w:val="20"/>
          <w:szCs w:val="20"/>
        </w:rPr>
      </w:pPr>
    </w:p>
    <w:p w14:paraId="0D11C08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MessageBox.Show(message, "Інформація про відвідувача"); // Виведення інформації</w:t>
      </w:r>
    </w:p>
    <w:p w14:paraId="7D144F50"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0F33A075" w14:textId="77777777" w:rsidR="00664680" w:rsidRPr="008D48DF" w:rsidRDefault="00664680" w:rsidP="00664680">
      <w:pPr>
        <w:rPr>
          <w:rFonts w:ascii="Consolas" w:hAnsi="Consolas" w:cs="Times New Roman"/>
          <w:sz w:val="20"/>
          <w:szCs w:val="20"/>
        </w:rPr>
      </w:pPr>
    </w:p>
    <w:p w14:paraId="4A9F6DA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private void ButtonClear_Click(object sender, EventArgs e) // Обробник натискання кнопки "Clear"</w:t>
      </w:r>
    </w:p>
    <w:p w14:paraId="613EDF5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440AB225"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lastRenderedPageBreak/>
        <w:t xml:space="preserve">            // Очищення полів</w:t>
      </w:r>
    </w:p>
    <w:p w14:paraId="69610F5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textBoxName.Clear();</w:t>
      </w:r>
    </w:p>
    <w:p w14:paraId="4B96EEB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textBoxEmail.Clear();</w:t>
      </w:r>
    </w:p>
    <w:p w14:paraId="78501E4B"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textBoxPhone.Clear();</w:t>
      </w:r>
    </w:p>
    <w:p w14:paraId="34A7183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dateTimePickerVisit.Value = DateTime.Now;</w:t>
      </w:r>
    </w:p>
    <w:p w14:paraId="095897ED"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comboBoxAge.SelectedIndex = -1;</w:t>
      </w:r>
    </w:p>
    <w:p w14:paraId="26C91D71"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comboBoxCuisine.SelectedIndex = -1;</w:t>
      </w:r>
    </w:p>
    <w:p w14:paraId="0C7B305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textBoxDishes.Clear();</w:t>
      </w:r>
    </w:p>
    <w:p w14:paraId="6CF9A36F" w14:textId="77777777" w:rsidR="00664680" w:rsidRPr="008D48DF" w:rsidRDefault="00664680" w:rsidP="00664680">
      <w:pPr>
        <w:rPr>
          <w:rFonts w:ascii="Consolas" w:hAnsi="Consolas" w:cs="Times New Roman"/>
          <w:sz w:val="20"/>
          <w:szCs w:val="20"/>
        </w:rPr>
      </w:pPr>
    </w:p>
    <w:p w14:paraId="3FFFDDD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 Очищення радіо-кнопок</w:t>
      </w:r>
    </w:p>
    <w:p w14:paraId="55EF9A4A"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radioButtonReason1.Checked = false;</w:t>
      </w:r>
    </w:p>
    <w:p w14:paraId="63FEE066"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radioButtonReason2.Checked = false;</w:t>
      </w:r>
    </w:p>
    <w:p w14:paraId="43F388E3"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radioButtonYes.Checked = false;</w:t>
      </w:r>
    </w:p>
    <w:p w14:paraId="70D75284"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radioButtonNo.Checked = false;</w:t>
      </w:r>
    </w:p>
    <w:p w14:paraId="0F857AEE"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0EC9C25F" w14:textId="77777777" w:rsidR="00664680" w:rsidRPr="008D48DF" w:rsidRDefault="00664680" w:rsidP="00664680">
      <w:pPr>
        <w:rPr>
          <w:rFonts w:ascii="Consolas" w:hAnsi="Consolas" w:cs="Times New Roman"/>
          <w:sz w:val="20"/>
          <w:szCs w:val="20"/>
        </w:rPr>
      </w:pPr>
      <w:r w:rsidRPr="008D48DF">
        <w:rPr>
          <w:rFonts w:ascii="Consolas" w:hAnsi="Consolas" w:cs="Times New Roman"/>
          <w:sz w:val="20"/>
          <w:szCs w:val="20"/>
        </w:rPr>
        <w:t xml:space="preserve">    }</w:t>
      </w:r>
    </w:p>
    <w:p w14:paraId="3CCC19FC" w14:textId="44CDA16A" w:rsidR="00664680" w:rsidRPr="008D48DF" w:rsidRDefault="00664680"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1FB63D3F" w14:textId="2D585648" w:rsidR="00664680" w:rsidRPr="008D48DF" w:rsidRDefault="00664680" w:rsidP="00E6159C">
      <w:pPr>
        <w:spacing w:after="0" w:line="360" w:lineRule="auto"/>
        <w:rPr>
          <w:rFonts w:ascii="Times New Roman" w:hAnsi="Times New Roman" w:cs="Times New Roman"/>
          <w:sz w:val="28"/>
          <w:szCs w:val="28"/>
        </w:rPr>
      </w:pPr>
    </w:p>
    <w:p w14:paraId="30F2CB12" w14:textId="28A5F9C2" w:rsidR="00664680" w:rsidRPr="008D48DF" w:rsidRDefault="009B14A5"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Результат роботи програми:</w:t>
      </w:r>
    </w:p>
    <w:p w14:paraId="026B4658" w14:textId="7140A530" w:rsidR="009B14A5" w:rsidRPr="008D48DF" w:rsidRDefault="009B14A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350533F3" wp14:editId="442F9A56">
            <wp:extent cx="3856586" cy="42748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558" cy="4283657"/>
                    </a:xfrm>
                    <a:prstGeom prst="rect">
                      <a:avLst/>
                    </a:prstGeom>
                  </pic:spPr>
                </pic:pic>
              </a:graphicData>
            </a:graphic>
          </wp:inline>
        </w:drawing>
      </w:r>
    </w:p>
    <w:p w14:paraId="580E1B5F" w14:textId="0149522D" w:rsidR="009B14A5" w:rsidRPr="008D48DF" w:rsidRDefault="009B14A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74E248DC" wp14:editId="1255473D">
            <wp:extent cx="3638196" cy="402336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936" cy="4031919"/>
                    </a:xfrm>
                    <a:prstGeom prst="rect">
                      <a:avLst/>
                    </a:prstGeom>
                  </pic:spPr>
                </pic:pic>
              </a:graphicData>
            </a:graphic>
          </wp:inline>
        </w:drawing>
      </w:r>
    </w:p>
    <w:p w14:paraId="4A0C3DE5" w14:textId="33A7DA6B" w:rsidR="009B14A5" w:rsidRPr="008D48DF" w:rsidRDefault="009B14A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6D918D58" wp14:editId="44F2DA27">
            <wp:extent cx="2980417" cy="329679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8176" cy="3305379"/>
                    </a:xfrm>
                    <a:prstGeom prst="rect">
                      <a:avLst/>
                    </a:prstGeom>
                  </pic:spPr>
                </pic:pic>
              </a:graphicData>
            </a:graphic>
          </wp:inline>
        </w:drawing>
      </w:r>
    </w:p>
    <w:p w14:paraId="60EA3C30"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Алгоритм побудови коду</w:t>
      </w:r>
    </w:p>
    <w:p w14:paraId="1513DBB3" w14:textId="77777777" w:rsidR="00745E2A" w:rsidRPr="00745E2A" w:rsidRDefault="00745E2A" w:rsidP="00E6159C">
      <w:pPr>
        <w:numPr>
          <w:ilvl w:val="0"/>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Створення форми (Form1)</w:t>
      </w:r>
      <w:r w:rsidRPr="00745E2A">
        <w:rPr>
          <w:rFonts w:ascii="Times New Roman" w:hAnsi="Times New Roman" w:cs="Times New Roman"/>
          <w:sz w:val="28"/>
          <w:szCs w:val="28"/>
        </w:rPr>
        <w:t>:</w:t>
      </w:r>
    </w:p>
    <w:p w14:paraId="35E028D6" w14:textId="77777777" w:rsidR="00745E2A" w:rsidRPr="00745E2A" w:rsidRDefault="00745E2A" w:rsidP="00E6159C">
      <w:pPr>
        <w:numPr>
          <w:ilvl w:val="1"/>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Додати на форму всі необхідні елементи згідно з макетом:</w:t>
      </w:r>
    </w:p>
    <w:p w14:paraId="738B662B"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Label</w:t>
      </w:r>
      <w:r w:rsidRPr="00745E2A">
        <w:rPr>
          <w:rFonts w:ascii="Times New Roman" w:hAnsi="Times New Roman" w:cs="Times New Roman"/>
          <w:sz w:val="28"/>
          <w:szCs w:val="28"/>
        </w:rPr>
        <w:t xml:space="preserve"> для заголовків та підписів.</w:t>
      </w:r>
    </w:p>
    <w:p w14:paraId="45DB63F3"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TextBox</w:t>
      </w:r>
      <w:r w:rsidRPr="00745E2A">
        <w:rPr>
          <w:rFonts w:ascii="Times New Roman" w:hAnsi="Times New Roman" w:cs="Times New Roman"/>
          <w:sz w:val="28"/>
          <w:szCs w:val="28"/>
        </w:rPr>
        <w:t xml:space="preserve"> для введення текстових даних (ім'я, email, телефон, страви).</w:t>
      </w:r>
    </w:p>
    <w:p w14:paraId="0C964383"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ComboBox</w:t>
      </w:r>
      <w:r w:rsidRPr="00745E2A">
        <w:rPr>
          <w:rFonts w:ascii="Times New Roman" w:hAnsi="Times New Roman" w:cs="Times New Roman"/>
          <w:sz w:val="28"/>
          <w:szCs w:val="28"/>
        </w:rPr>
        <w:t xml:space="preserve"> для вибору зі списку (вік, кухня).</w:t>
      </w:r>
    </w:p>
    <w:p w14:paraId="7BA8B115"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DateTimePicker</w:t>
      </w:r>
      <w:r w:rsidRPr="00745E2A">
        <w:rPr>
          <w:rFonts w:ascii="Times New Roman" w:hAnsi="Times New Roman" w:cs="Times New Roman"/>
          <w:sz w:val="28"/>
          <w:szCs w:val="28"/>
        </w:rPr>
        <w:t xml:space="preserve"> для вибору дати.</w:t>
      </w:r>
    </w:p>
    <w:p w14:paraId="119E7130"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lastRenderedPageBreak/>
        <w:t>RadioButton</w:t>
      </w:r>
      <w:r w:rsidRPr="00745E2A">
        <w:rPr>
          <w:rFonts w:ascii="Times New Roman" w:hAnsi="Times New Roman" w:cs="Times New Roman"/>
          <w:sz w:val="28"/>
          <w:szCs w:val="28"/>
        </w:rPr>
        <w:t xml:space="preserve"> для вибору однієї з опцій (причина візиту, рекомендація).</w:t>
      </w:r>
    </w:p>
    <w:p w14:paraId="0668E9FA"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GroupBox</w:t>
      </w:r>
      <w:r w:rsidRPr="00745E2A">
        <w:rPr>
          <w:rFonts w:ascii="Times New Roman" w:hAnsi="Times New Roman" w:cs="Times New Roman"/>
          <w:sz w:val="28"/>
          <w:szCs w:val="28"/>
        </w:rPr>
        <w:t xml:space="preserve"> для групування компонентів.</w:t>
      </w:r>
    </w:p>
    <w:p w14:paraId="01E4BD64"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Button</w:t>
      </w:r>
      <w:r w:rsidRPr="00745E2A">
        <w:rPr>
          <w:rFonts w:ascii="Times New Roman" w:hAnsi="Times New Roman" w:cs="Times New Roman"/>
          <w:sz w:val="28"/>
          <w:szCs w:val="28"/>
        </w:rPr>
        <w:t xml:space="preserve"> для виконання дій "Відправити" та "Очистити".</w:t>
      </w:r>
    </w:p>
    <w:p w14:paraId="3F426731" w14:textId="77777777" w:rsidR="00745E2A" w:rsidRPr="00745E2A" w:rsidRDefault="00745E2A" w:rsidP="00E6159C">
      <w:pPr>
        <w:numPr>
          <w:ilvl w:val="1"/>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Налаштувати властивості компонентів (розмір, позиція, текст тощо) в дизайнері форми (Form1.Designer.cs) або програмно в коді (Form1.cs).</w:t>
      </w:r>
    </w:p>
    <w:p w14:paraId="717D8FAD" w14:textId="77777777" w:rsidR="00745E2A" w:rsidRPr="00745E2A" w:rsidRDefault="00745E2A" w:rsidP="00E6159C">
      <w:pPr>
        <w:numPr>
          <w:ilvl w:val="0"/>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Обробка подій</w:t>
      </w:r>
      <w:r w:rsidRPr="00745E2A">
        <w:rPr>
          <w:rFonts w:ascii="Times New Roman" w:hAnsi="Times New Roman" w:cs="Times New Roman"/>
          <w:sz w:val="28"/>
          <w:szCs w:val="28"/>
        </w:rPr>
        <w:t>:</w:t>
      </w:r>
    </w:p>
    <w:p w14:paraId="78FDDEA0" w14:textId="77777777" w:rsidR="00745E2A" w:rsidRPr="00745E2A" w:rsidRDefault="00745E2A" w:rsidP="00E6159C">
      <w:pPr>
        <w:numPr>
          <w:ilvl w:val="1"/>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Додати обробники подій для кнопок "Відправити" (buttonSubmit_Click) та "Очистити" (buttonClear_Click).</w:t>
      </w:r>
    </w:p>
    <w:p w14:paraId="3E5286DA" w14:textId="77777777" w:rsidR="00745E2A" w:rsidRPr="00745E2A" w:rsidRDefault="00745E2A" w:rsidP="00E6159C">
      <w:pPr>
        <w:numPr>
          <w:ilvl w:val="1"/>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У обробнику buttonSubmit_Click:</w:t>
      </w:r>
    </w:p>
    <w:p w14:paraId="7F0C343B"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Перевірити, чи всі обов'язкові поля заповнені.</w:t>
      </w:r>
    </w:p>
    <w:p w14:paraId="123CAFE0"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Зібрати дані з усіх компонентів форми.</w:t>
      </w:r>
    </w:p>
    <w:p w14:paraId="3D33E257"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Сформувати повідомлення із зібраними даними.</w:t>
      </w:r>
    </w:p>
    <w:p w14:paraId="0A7F05C4"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Вивести повідомлення в діалоговому вікні (MessageBox).</w:t>
      </w:r>
    </w:p>
    <w:p w14:paraId="460CE1BB" w14:textId="77777777" w:rsidR="00745E2A" w:rsidRPr="00745E2A" w:rsidRDefault="00745E2A" w:rsidP="00E6159C">
      <w:pPr>
        <w:numPr>
          <w:ilvl w:val="1"/>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У обробнику buttonClear_Click:</w:t>
      </w:r>
    </w:p>
    <w:p w14:paraId="773C9F3E" w14:textId="77777777" w:rsidR="00745E2A" w:rsidRPr="00745E2A" w:rsidRDefault="00745E2A" w:rsidP="00E6159C">
      <w:pPr>
        <w:numPr>
          <w:ilvl w:val="2"/>
          <w:numId w:val="32"/>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Очистити всі поля форми та скинути значення компонентів до початкових.</w:t>
      </w:r>
    </w:p>
    <w:p w14:paraId="6BB60555"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Функціональність</w:t>
      </w:r>
    </w:p>
    <w:p w14:paraId="40F778CD" w14:textId="77777777" w:rsidR="00745E2A" w:rsidRPr="00745E2A" w:rsidRDefault="00745E2A" w:rsidP="00E6159C">
      <w:pPr>
        <w:numPr>
          <w:ilvl w:val="0"/>
          <w:numId w:val="33"/>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Форма надає користувачу можливість ввести контактну інформацію (ім'я, email, телефон), дату відвідування, персональну інформацію (вік, улюблену кухню, бажані страви) та оцінити заклад (причина візиту, рекомендація).</w:t>
      </w:r>
    </w:p>
    <w:p w14:paraId="70E2321A" w14:textId="77777777" w:rsidR="00745E2A" w:rsidRPr="00745E2A" w:rsidRDefault="00745E2A" w:rsidP="00E6159C">
      <w:pPr>
        <w:numPr>
          <w:ilvl w:val="0"/>
          <w:numId w:val="33"/>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Після натискання кнопки "Відправити" програма перевіряє, чи заповнені всі обов'язкові поля.</w:t>
      </w:r>
    </w:p>
    <w:p w14:paraId="30A90349" w14:textId="77777777" w:rsidR="00745E2A" w:rsidRPr="00745E2A" w:rsidRDefault="00745E2A" w:rsidP="00E6159C">
      <w:pPr>
        <w:numPr>
          <w:ilvl w:val="0"/>
          <w:numId w:val="33"/>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Якщо всі поля заповнені, програма збирає дані з форми та виводить їх у вигляді повідомлення.</w:t>
      </w:r>
    </w:p>
    <w:p w14:paraId="5EEFDA77" w14:textId="77777777" w:rsidR="00745E2A" w:rsidRPr="00745E2A" w:rsidRDefault="00745E2A" w:rsidP="00E6159C">
      <w:pPr>
        <w:numPr>
          <w:ilvl w:val="0"/>
          <w:numId w:val="33"/>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Кнопка "Очистити" скидає всі значення форми до початкових.</w:t>
      </w:r>
    </w:p>
    <w:p w14:paraId="329CE3FE"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Висновки</w:t>
      </w:r>
    </w:p>
    <w:p w14:paraId="47E35C2B" w14:textId="77777777" w:rsidR="00745E2A" w:rsidRPr="00745E2A" w:rsidRDefault="00745E2A" w:rsidP="00E6159C">
      <w:pPr>
        <w:numPr>
          <w:ilvl w:val="0"/>
          <w:numId w:val="34"/>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Завдання виконано з використанням компонентів Windows Forms та обробки подій.</w:t>
      </w:r>
    </w:p>
    <w:p w14:paraId="7853AFBD" w14:textId="77777777" w:rsidR="00745E2A" w:rsidRPr="00745E2A" w:rsidRDefault="00745E2A" w:rsidP="00E6159C">
      <w:pPr>
        <w:numPr>
          <w:ilvl w:val="0"/>
          <w:numId w:val="34"/>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Форма реалізує базову функціональність збору та відображення даних анкети.</w:t>
      </w:r>
    </w:p>
    <w:p w14:paraId="3D89E8DC" w14:textId="77777777" w:rsidR="00745E2A" w:rsidRPr="00745E2A" w:rsidRDefault="00745E2A" w:rsidP="00E6159C">
      <w:pPr>
        <w:numPr>
          <w:ilvl w:val="0"/>
          <w:numId w:val="34"/>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Код структурований і містить коментарі для покращення розуміння.</w:t>
      </w:r>
    </w:p>
    <w:p w14:paraId="34164B7C" w14:textId="77777777" w:rsidR="00745E2A" w:rsidRPr="008D48DF" w:rsidRDefault="00745E2A" w:rsidP="00E6159C">
      <w:pPr>
        <w:spacing w:after="0" w:line="360" w:lineRule="auto"/>
        <w:jc w:val="both"/>
        <w:rPr>
          <w:rFonts w:ascii="Times New Roman" w:hAnsi="Times New Roman" w:cs="Times New Roman"/>
          <w:sz w:val="28"/>
          <w:szCs w:val="28"/>
        </w:rPr>
      </w:pPr>
    </w:p>
    <w:p w14:paraId="3D130EFC" w14:textId="77777777" w:rsidR="009B14A5" w:rsidRPr="008D48DF" w:rsidRDefault="009B14A5"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lastRenderedPageBreak/>
        <w:t>Завдання 5</w:t>
      </w:r>
    </w:p>
    <w:p w14:paraId="44517D49" w14:textId="3DD4A847" w:rsidR="009B14A5" w:rsidRPr="008D48DF" w:rsidRDefault="009B14A5"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Для форми із завдання 7 другої лабораторної роботи свого варіанту встановити обробники подій клацання на кінцеві пункти меню таким чином, щоб вони виводили назви відповідних розділів меню в окреме діалогове вікно (MsgBox)</w:t>
      </w:r>
    </w:p>
    <w:p w14:paraId="4B460FD2" w14:textId="05C5DD1D" w:rsidR="009B14A5" w:rsidRPr="008D48DF" w:rsidRDefault="009B14A5" w:rsidP="00E6159C">
      <w:pPr>
        <w:spacing w:after="0" w:line="360" w:lineRule="auto"/>
        <w:ind w:firstLine="567"/>
        <w:jc w:val="both"/>
        <w:rPr>
          <w:rFonts w:ascii="Times New Roman" w:hAnsi="Times New Roman" w:cs="Times New Roman"/>
          <w:b/>
          <w:bCs/>
          <w:i/>
          <w:iCs/>
          <w:sz w:val="28"/>
          <w:szCs w:val="28"/>
          <w:u w:val="single"/>
        </w:rPr>
      </w:pPr>
      <w:r w:rsidRPr="008D48DF">
        <w:rPr>
          <w:rFonts w:ascii="Times New Roman" w:hAnsi="Times New Roman" w:cs="Times New Roman"/>
          <w:b/>
          <w:bCs/>
          <w:i/>
          <w:iCs/>
          <w:sz w:val="28"/>
          <w:szCs w:val="28"/>
          <w:u w:val="single"/>
        </w:rPr>
        <w:t>Завдання 7</w:t>
      </w:r>
      <w:r w:rsidRPr="008D48DF">
        <w:rPr>
          <w:rFonts w:ascii="Times New Roman" w:hAnsi="Times New Roman" w:cs="Times New Roman"/>
          <w:b/>
          <w:bCs/>
          <w:i/>
          <w:iCs/>
          <w:sz w:val="28"/>
          <w:szCs w:val="28"/>
          <w:u w:val="single"/>
        </w:rPr>
        <w:t xml:space="preserve"> другої лабораторної роботи</w:t>
      </w:r>
    </w:p>
    <w:p w14:paraId="59D9BCCF" w14:textId="77777777" w:rsidR="009B14A5" w:rsidRPr="008D48DF" w:rsidRDefault="009B14A5"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Використовуючи компонент MenuStrip з відповідними властивостями створити на формі трирівневе (перший рівень: Item1, Item2, Item3..., другий: Item11, Item12, Item13... Item21, Item22, Item23,... третій: Item111, Item112, Item113...Item211, Item212, Item213...) абстрактне меню згідно структури свого варіанту</w:t>
      </w:r>
    </w:p>
    <w:tbl>
      <w:tblPr>
        <w:tblStyle w:val="a3"/>
        <w:tblW w:w="0" w:type="auto"/>
        <w:tblLook w:val="04A0" w:firstRow="1" w:lastRow="0" w:firstColumn="1" w:lastColumn="0" w:noHBand="0" w:noVBand="1"/>
      </w:tblPr>
      <w:tblGrid>
        <w:gridCol w:w="2091"/>
        <w:gridCol w:w="2091"/>
        <w:gridCol w:w="2091"/>
        <w:gridCol w:w="2091"/>
        <w:gridCol w:w="2092"/>
      </w:tblGrid>
      <w:tr w:rsidR="009B14A5" w:rsidRPr="008D48DF" w14:paraId="3A67C753" w14:textId="77777777" w:rsidTr="009D45DB">
        <w:tc>
          <w:tcPr>
            <w:tcW w:w="2091" w:type="dxa"/>
          </w:tcPr>
          <w:p w14:paraId="112D4305"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 варіанту</w:t>
            </w:r>
          </w:p>
        </w:tc>
        <w:tc>
          <w:tcPr>
            <w:tcW w:w="2091" w:type="dxa"/>
          </w:tcPr>
          <w:p w14:paraId="1070C6EC"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Кількість розділів 1 рівня</w:t>
            </w:r>
          </w:p>
        </w:tc>
        <w:tc>
          <w:tcPr>
            <w:tcW w:w="2091" w:type="dxa"/>
          </w:tcPr>
          <w:p w14:paraId="518C16BD"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Кількість розділів 2 рівня для кожного розділу 1 рівня</w:t>
            </w:r>
          </w:p>
        </w:tc>
        <w:tc>
          <w:tcPr>
            <w:tcW w:w="2091" w:type="dxa"/>
          </w:tcPr>
          <w:p w14:paraId="065123AF"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Номери розділів 2 рівня, які мають розділи 3 рівня</w:t>
            </w:r>
          </w:p>
        </w:tc>
        <w:tc>
          <w:tcPr>
            <w:tcW w:w="2092" w:type="dxa"/>
          </w:tcPr>
          <w:p w14:paraId="71D2ADF0"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Кількість розділів 3 рівня</w:t>
            </w:r>
          </w:p>
        </w:tc>
      </w:tr>
      <w:tr w:rsidR="009B14A5" w:rsidRPr="008D48DF" w14:paraId="11395523" w14:textId="77777777" w:rsidTr="009D45DB">
        <w:tc>
          <w:tcPr>
            <w:tcW w:w="2091" w:type="dxa"/>
          </w:tcPr>
          <w:p w14:paraId="3A568DCD"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w:t>
            </w:r>
          </w:p>
        </w:tc>
        <w:tc>
          <w:tcPr>
            <w:tcW w:w="2091" w:type="dxa"/>
          </w:tcPr>
          <w:p w14:paraId="258AB25D"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2</w:t>
            </w:r>
          </w:p>
        </w:tc>
        <w:tc>
          <w:tcPr>
            <w:tcW w:w="2091" w:type="dxa"/>
          </w:tcPr>
          <w:p w14:paraId="54E958CD"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3</w:t>
            </w:r>
          </w:p>
        </w:tc>
        <w:tc>
          <w:tcPr>
            <w:tcW w:w="2091" w:type="dxa"/>
          </w:tcPr>
          <w:p w14:paraId="17008119"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4</w:t>
            </w:r>
          </w:p>
        </w:tc>
        <w:tc>
          <w:tcPr>
            <w:tcW w:w="2092" w:type="dxa"/>
          </w:tcPr>
          <w:p w14:paraId="096560A5"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5</w:t>
            </w:r>
          </w:p>
        </w:tc>
      </w:tr>
      <w:tr w:rsidR="009B14A5" w:rsidRPr="008D48DF" w14:paraId="6B42D79A" w14:textId="77777777" w:rsidTr="009D45DB">
        <w:tc>
          <w:tcPr>
            <w:tcW w:w="2091" w:type="dxa"/>
          </w:tcPr>
          <w:p w14:paraId="5F83E639"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12.</w:t>
            </w:r>
          </w:p>
        </w:tc>
        <w:tc>
          <w:tcPr>
            <w:tcW w:w="2091" w:type="dxa"/>
          </w:tcPr>
          <w:p w14:paraId="6223EF9F"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4</w:t>
            </w:r>
          </w:p>
        </w:tc>
        <w:tc>
          <w:tcPr>
            <w:tcW w:w="2091" w:type="dxa"/>
          </w:tcPr>
          <w:p w14:paraId="17AC9B94"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4, 3, 4, 5</w:t>
            </w:r>
          </w:p>
        </w:tc>
        <w:tc>
          <w:tcPr>
            <w:tcW w:w="2091" w:type="dxa"/>
          </w:tcPr>
          <w:p w14:paraId="53D9370F"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32, 33, 44</w:t>
            </w:r>
          </w:p>
        </w:tc>
        <w:tc>
          <w:tcPr>
            <w:tcW w:w="2092" w:type="dxa"/>
          </w:tcPr>
          <w:p w14:paraId="4F22206D" w14:textId="77777777" w:rsidR="009B14A5" w:rsidRPr="008D48DF" w:rsidRDefault="009B14A5"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3, 3, 6</w:t>
            </w:r>
          </w:p>
        </w:tc>
      </w:tr>
    </w:tbl>
    <w:p w14:paraId="22487034" w14:textId="12C04A26" w:rsidR="009B14A5" w:rsidRPr="008D48DF" w:rsidRDefault="009B14A5" w:rsidP="00E6159C">
      <w:pPr>
        <w:spacing w:after="0" w:line="360" w:lineRule="auto"/>
        <w:rPr>
          <w:rFonts w:ascii="Times New Roman" w:hAnsi="Times New Roman" w:cs="Times New Roman"/>
          <w:sz w:val="28"/>
          <w:szCs w:val="28"/>
        </w:rPr>
      </w:pPr>
    </w:p>
    <w:p w14:paraId="75E95883" w14:textId="33E28045" w:rsidR="009B14A5" w:rsidRPr="008D48DF" w:rsidRDefault="009B14A5"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135FB1F5" w14:textId="37884708" w:rsidR="009B14A5" w:rsidRPr="008D48DF" w:rsidRDefault="009B14A5" w:rsidP="009B14A5">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6626CEA5"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namespace Task_05</w:t>
      </w:r>
    </w:p>
    <w:p w14:paraId="79D2898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w:t>
      </w:r>
    </w:p>
    <w:p w14:paraId="1CF3B87F"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partial class Form1</w:t>
      </w:r>
    </w:p>
    <w:p w14:paraId="4CF9A4B2"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20302239"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Компоненти форми</w:t>
      </w:r>
    </w:p>
    <w:p w14:paraId="719DAB36"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w:t>
      </w:r>
    </w:p>
    <w:p w14:paraId="48BE33E6"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private System.Windows.Forms.MenuStrip menuStrip1;</w:t>
      </w:r>
    </w:p>
    <w:p w14:paraId="43D9CD01" w14:textId="77777777" w:rsidR="009B14A5" w:rsidRPr="008D48DF" w:rsidRDefault="009B14A5" w:rsidP="009B14A5">
      <w:pPr>
        <w:rPr>
          <w:rFonts w:ascii="Consolas" w:hAnsi="Consolas" w:cs="Times New Roman"/>
          <w:sz w:val="20"/>
          <w:szCs w:val="20"/>
        </w:rPr>
      </w:pPr>
    </w:p>
    <w:p w14:paraId="159A8006"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Вивільнення ресурсів</w:t>
      </w:r>
    </w:p>
    <w:p w14:paraId="632E25CB"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protected override void Dispose(bool disposing)</w:t>
      </w:r>
    </w:p>
    <w:p w14:paraId="7C6CBEC0"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72DEBC11"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65E1BCCD"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2015029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components.Dispose();</w:t>
      </w:r>
    </w:p>
    <w:p w14:paraId="6110B62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59285CC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lastRenderedPageBreak/>
        <w:t xml:space="preserve">            base.Dispose(disposing);</w:t>
      </w:r>
    </w:p>
    <w:p w14:paraId="7C7BB54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30E72C9B" w14:textId="77777777" w:rsidR="009B14A5" w:rsidRPr="008D48DF" w:rsidRDefault="009B14A5" w:rsidP="009B14A5">
      <w:pPr>
        <w:rPr>
          <w:rFonts w:ascii="Consolas" w:hAnsi="Consolas" w:cs="Times New Roman"/>
          <w:sz w:val="20"/>
          <w:szCs w:val="20"/>
        </w:rPr>
      </w:pPr>
    </w:p>
    <w:p w14:paraId="2FA703D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Ініціалізація компонентів</w:t>
      </w:r>
    </w:p>
    <w:p w14:paraId="354BE8B0"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private void InitializeComponent()</w:t>
      </w:r>
    </w:p>
    <w:p w14:paraId="3C2A72A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437CDB17"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this.menuStrip1 = new System.Windows.Forms.MenuStrip();</w:t>
      </w:r>
    </w:p>
    <w:p w14:paraId="27EDCF35"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this.SuspendLayout();</w:t>
      </w:r>
    </w:p>
    <w:p w14:paraId="6932F387" w14:textId="77777777" w:rsidR="009B14A5" w:rsidRPr="008D48DF" w:rsidRDefault="009B14A5" w:rsidP="009B14A5">
      <w:pPr>
        <w:rPr>
          <w:rFonts w:ascii="Consolas" w:hAnsi="Consolas" w:cs="Times New Roman"/>
          <w:sz w:val="20"/>
          <w:szCs w:val="20"/>
        </w:rPr>
      </w:pPr>
    </w:p>
    <w:p w14:paraId="62B562A0"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Налаштування меню</w:t>
      </w:r>
    </w:p>
    <w:p w14:paraId="63957322"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this.menuStrip1.Items.AddRange(new System.Windows.Forms.ToolStripItem[] {</w:t>
      </w:r>
    </w:p>
    <w:p w14:paraId="776EC57A"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CreateMenuItem("Item1", new string[] { "Item11", "Item12", "Item13", "Item14" }),</w:t>
      </w:r>
    </w:p>
    <w:p w14:paraId="6F9AC943"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CreateMenuItem("Item2", new string[] { "Item21", "Item22", "Item23" }),</w:t>
      </w:r>
    </w:p>
    <w:p w14:paraId="2027F791"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CreateMenuItem("Item3", new string[] { "Item31", "Item32", "Item33", "Item34" }, new (string, string[])[] {</w:t>
      </w:r>
    </w:p>
    <w:p w14:paraId="385142A1"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("Item32", new string[] { "Item321", "Item322", "Item323" }),</w:t>
      </w:r>
    </w:p>
    <w:p w14:paraId="2075E2DF"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("Item33", new string[] { "Item331", "Item332", "Item333" })</w:t>
      </w:r>
    </w:p>
    <w:p w14:paraId="658D4A52"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7869064D"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CreateMenuItem("Item4", new string[] { "Item41", "Item42", "Item43", "Item44", "Item45" }, new (string, string[])[] {</w:t>
      </w:r>
    </w:p>
    <w:p w14:paraId="7023A1FE"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("Item44", new string[] { "Item441", "Item442", "Item443", "Item444", "Item445", "Item446" })</w:t>
      </w:r>
    </w:p>
    <w:p w14:paraId="220A8E61"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0A04D185"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75E68A38" w14:textId="77777777" w:rsidR="009B14A5" w:rsidRPr="008D48DF" w:rsidRDefault="009B14A5" w:rsidP="009B14A5">
      <w:pPr>
        <w:rPr>
          <w:rFonts w:ascii="Consolas" w:hAnsi="Consolas" w:cs="Times New Roman"/>
          <w:sz w:val="20"/>
          <w:szCs w:val="20"/>
        </w:rPr>
      </w:pPr>
    </w:p>
    <w:p w14:paraId="28517B4F"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Параметри меню</w:t>
      </w:r>
    </w:p>
    <w:p w14:paraId="58F44E01"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this.menuStrip1.Location = new System.Drawing.Point(0, 0);</w:t>
      </w:r>
    </w:p>
    <w:p w14:paraId="2F616111"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this.menuStrip1.Name = "menuStrip1";</w:t>
      </w:r>
    </w:p>
    <w:p w14:paraId="45D5A7CF"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this.menuStrip1.Size = new System.Drawing.Size(800, 24);</w:t>
      </w:r>
    </w:p>
    <w:p w14:paraId="309399D9"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this.menuStrip1.TabIndex = 0;</w:t>
      </w:r>
    </w:p>
    <w:p w14:paraId="2981F805"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this.menuStrip1.Text = "menuStrip1";</w:t>
      </w:r>
    </w:p>
    <w:p w14:paraId="7A1497A7" w14:textId="77777777" w:rsidR="009B14A5" w:rsidRPr="008D48DF" w:rsidRDefault="009B14A5" w:rsidP="009B14A5">
      <w:pPr>
        <w:rPr>
          <w:rFonts w:ascii="Consolas" w:hAnsi="Consolas" w:cs="Times New Roman"/>
          <w:sz w:val="20"/>
          <w:szCs w:val="20"/>
        </w:rPr>
      </w:pPr>
    </w:p>
    <w:p w14:paraId="030AD895"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Параметри форми</w:t>
      </w:r>
    </w:p>
    <w:p w14:paraId="522389CB"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w:t>
      </w:r>
    </w:p>
    <w:p w14:paraId="386A1D65"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w:t>
      </w:r>
    </w:p>
    <w:p w14:paraId="59F684B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this.ClientSize = new System.Drawing.Size(800, 450);</w:t>
      </w:r>
    </w:p>
    <w:p w14:paraId="614DE580"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this.Controls.Add(this.menuStrip1);</w:t>
      </w:r>
    </w:p>
    <w:p w14:paraId="046A3FDD"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this.MainMenuStrip = this.menuStrip1;</w:t>
      </w:r>
    </w:p>
    <w:p w14:paraId="7B20A506"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lastRenderedPageBreak/>
        <w:t xml:space="preserve">            this.Name = "Form1";</w:t>
      </w:r>
    </w:p>
    <w:p w14:paraId="2E67C9A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this.Text = "Task 5";</w:t>
      </w:r>
    </w:p>
    <w:p w14:paraId="5EB093F0"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this.ResumeLayout(false);</w:t>
      </w:r>
    </w:p>
    <w:p w14:paraId="372850D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this.PerformLayout();</w:t>
      </w:r>
    </w:p>
    <w:p w14:paraId="20B1AB69"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5B099F2E" w14:textId="77777777" w:rsidR="009B14A5" w:rsidRPr="008D48DF" w:rsidRDefault="009B14A5" w:rsidP="009B14A5">
      <w:pPr>
        <w:rPr>
          <w:rFonts w:ascii="Consolas" w:hAnsi="Consolas" w:cs="Times New Roman"/>
          <w:sz w:val="20"/>
          <w:szCs w:val="20"/>
        </w:rPr>
      </w:pPr>
    </w:p>
    <w:p w14:paraId="1B2C7EDB"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Створення пункту меню з підпунктами</w:t>
      </w:r>
    </w:p>
    <w:p w14:paraId="150B548E"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private ToolStripMenuItem CreateMenuItem(string text, string[] subItems, (string, string[])[] subSubItems = null)</w:t>
      </w:r>
    </w:p>
    <w:p w14:paraId="6EB7798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0FBDA40F"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var menuItem = new ToolStripMenuItem(text);</w:t>
      </w:r>
    </w:p>
    <w:p w14:paraId="794B8486" w14:textId="77777777" w:rsidR="009B14A5" w:rsidRPr="008D48DF" w:rsidRDefault="009B14A5" w:rsidP="009B14A5">
      <w:pPr>
        <w:rPr>
          <w:rFonts w:ascii="Consolas" w:hAnsi="Consolas" w:cs="Times New Roman"/>
          <w:sz w:val="20"/>
          <w:szCs w:val="20"/>
        </w:rPr>
      </w:pPr>
    </w:p>
    <w:p w14:paraId="612807E8"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foreach (var subItem in subItems)</w:t>
      </w:r>
    </w:p>
    <w:p w14:paraId="57C4399A"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1DE2BF7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var subMenuItem = new ToolStripMenuItem(subItem);</w:t>
      </w:r>
    </w:p>
    <w:p w14:paraId="1ED8B929"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menuItem.DropDownItems.Add(subMenuItem);</w:t>
      </w:r>
    </w:p>
    <w:p w14:paraId="7B442DD0" w14:textId="77777777" w:rsidR="009B14A5" w:rsidRPr="008D48DF" w:rsidRDefault="009B14A5" w:rsidP="009B14A5">
      <w:pPr>
        <w:rPr>
          <w:rFonts w:ascii="Consolas" w:hAnsi="Consolas" w:cs="Times New Roman"/>
          <w:sz w:val="20"/>
          <w:szCs w:val="20"/>
        </w:rPr>
      </w:pPr>
    </w:p>
    <w:p w14:paraId="019E6F31"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Додавання підменю</w:t>
      </w:r>
    </w:p>
    <w:p w14:paraId="361C4A32"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if (subSubItems != null)</w:t>
      </w:r>
    </w:p>
    <w:p w14:paraId="76573E1F"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0BF72E6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var subSubItemEntry = Array.Find(subSubItems, entry =&gt; entry.Item1 == subItem);</w:t>
      </w:r>
    </w:p>
    <w:p w14:paraId="24BB6103"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if (subSubItemEntry.Item1 != null)</w:t>
      </w:r>
    </w:p>
    <w:p w14:paraId="438569C9"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7038189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foreach (var subSubItem in subSubItemEntry.Item2)</w:t>
      </w:r>
    </w:p>
    <w:p w14:paraId="33151BA6"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4BD27643"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subMenuItem.DropDownItems.Add(subSubItem);</w:t>
      </w:r>
    </w:p>
    <w:p w14:paraId="640FC2B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4BAD4F7A"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52CEDE3A"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653027EA"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03783BD7" w14:textId="77777777" w:rsidR="009B14A5" w:rsidRPr="008D48DF" w:rsidRDefault="009B14A5" w:rsidP="009B14A5">
      <w:pPr>
        <w:rPr>
          <w:rFonts w:ascii="Consolas" w:hAnsi="Consolas" w:cs="Times New Roman"/>
          <w:sz w:val="20"/>
          <w:szCs w:val="20"/>
        </w:rPr>
      </w:pPr>
    </w:p>
    <w:p w14:paraId="369C55F0"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return menuItem;</w:t>
      </w:r>
    </w:p>
    <w:p w14:paraId="26999FD2"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6E9507A3"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0219BDD3" w14:textId="18980C9E"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w:t>
      </w:r>
    </w:p>
    <w:p w14:paraId="1C28C87E" w14:textId="63A03B00" w:rsidR="009B14A5" w:rsidRPr="008D48DF" w:rsidRDefault="009B14A5" w:rsidP="009B14A5">
      <w:pPr>
        <w:rPr>
          <w:rFonts w:ascii="Times New Roman" w:hAnsi="Times New Roman" w:cs="Times New Roman"/>
          <w:sz w:val="28"/>
          <w:szCs w:val="28"/>
        </w:rPr>
      </w:pPr>
    </w:p>
    <w:p w14:paraId="150455CE" w14:textId="36088FD6" w:rsidR="009B14A5" w:rsidRPr="008D48DF" w:rsidRDefault="009B14A5" w:rsidP="009B14A5">
      <w:pPr>
        <w:rPr>
          <w:rFonts w:ascii="Times New Roman" w:hAnsi="Times New Roman" w:cs="Times New Roman"/>
          <w:sz w:val="28"/>
          <w:szCs w:val="28"/>
        </w:rPr>
      </w:pPr>
    </w:p>
    <w:p w14:paraId="0182C63C" w14:textId="3995F425" w:rsidR="009B14A5" w:rsidRPr="008D48DF" w:rsidRDefault="009B14A5" w:rsidP="009B14A5">
      <w:pPr>
        <w:ind w:firstLine="567"/>
        <w:rPr>
          <w:rFonts w:ascii="Times New Roman" w:hAnsi="Times New Roman" w:cs="Times New Roman"/>
          <w:b/>
          <w:bCs/>
          <w:i/>
          <w:iCs/>
          <w:sz w:val="28"/>
          <w:szCs w:val="28"/>
        </w:rPr>
      </w:pPr>
      <w:r w:rsidRPr="008D48DF">
        <w:rPr>
          <w:rFonts w:ascii="Times New Roman" w:hAnsi="Times New Roman" w:cs="Times New Roman"/>
          <w:b/>
          <w:bCs/>
          <w:i/>
          <w:iCs/>
          <w:sz w:val="28"/>
          <w:szCs w:val="28"/>
        </w:rPr>
        <w:lastRenderedPageBreak/>
        <w:t>Form1.cs:</w:t>
      </w:r>
    </w:p>
    <w:p w14:paraId="3C0D6532"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using System;</w:t>
      </w:r>
    </w:p>
    <w:p w14:paraId="68F006E7"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using System.Windows.Forms;</w:t>
      </w:r>
    </w:p>
    <w:p w14:paraId="5B45C0A8" w14:textId="77777777" w:rsidR="009B14A5" w:rsidRPr="008D48DF" w:rsidRDefault="009B14A5" w:rsidP="009B14A5">
      <w:pPr>
        <w:rPr>
          <w:rFonts w:ascii="Consolas" w:hAnsi="Consolas" w:cs="Times New Roman"/>
          <w:sz w:val="20"/>
          <w:szCs w:val="20"/>
        </w:rPr>
      </w:pPr>
    </w:p>
    <w:p w14:paraId="1DFCC6B9"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namespace Task_05</w:t>
      </w:r>
    </w:p>
    <w:p w14:paraId="05606AF2"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w:t>
      </w:r>
    </w:p>
    <w:p w14:paraId="5EF3812E"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3EAFB58D"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75D4B50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public Form1()</w:t>
      </w:r>
    </w:p>
    <w:p w14:paraId="7C314FA3"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0AC923B8"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InitializeComponent();</w:t>
      </w:r>
    </w:p>
    <w:p w14:paraId="616BF4ED" w14:textId="77777777" w:rsidR="009B14A5" w:rsidRPr="008D48DF" w:rsidRDefault="009B14A5" w:rsidP="009B14A5">
      <w:pPr>
        <w:rPr>
          <w:rFonts w:ascii="Consolas" w:hAnsi="Consolas" w:cs="Times New Roman"/>
          <w:sz w:val="20"/>
          <w:szCs w:val="20"/>
        </w:rPr>
      </w:pPr>
    </w:p>
    <w:p w14:paraId="05A012F3"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Додавання обробника подій для меню</w:t>
      </w:r>
    </w:p>
    <w:p w14:paraId="6903A880"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foreach (ToolStripMenuItem menuItem in menuStrip1.Items)</w:t>
      </w:r>
    </w:p>
    <w:p w14:paraId="4C64277E"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394BE351"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AddClickEventToMenuItems(menuItem);</w:t>
      </w:r>
    </w:p>
    <w:p w14:paraId="2F5C6C66"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07B753F5"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1F1C9BBF" w14:textId="77777777" w:rsidR="009B14A5" w:rsidRPr="008D48DF" w:rsidRDefault="009B14A5" w:rsidP="009B14A5">
      <w:pPr>
        <w:rPr>
          <w:rFonts w:ascii="Consolas" w:hAnsi="Consolas" w:cs="Times New Roman"/>
          <w:sz w:val="20"/>
          <w:szCs w:val="20"/>
        </w:rPr>
      </w:pPr>
    </w:p>
    <w:p w14:paraId="278FBBA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Рекурсивний метод для обробки підпунктів меню</w:t>
      </w:r>
    </w:p>
    <w:p w14:paraId="501E4078"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private void AddClickEventToMenuItems(ToolStripMenuItem menuItem)</w:t>
      </w:r>
    </w:p>
    <w:p w14:paraId="339C16C8"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0622D2A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foreach (ToolStripMenuItem subItem in menuItem.DropDownItems)</w:t>
      </w:r>
    </w:p>
    <w:p w14:paraId="00F8C610"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62D3026B"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Додавання обробника для підпункту</w:t>
      </w:r>
    </w:p>
    <w:p w14:paraId="54109BF6"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subItem.Click += (s, e) =&gt; ShowMessage(subItem.Text);</w:t>
      </w:r>
    </w:p>
    <w:p w14:paraId="1C3C108C" w14:textId="77777777" w:rsidR="009B14A5" w:rsidRPr="008D48DF" w:rsidRDefault="009B14A5" w:rsidP="009B14A5">
      <w:pPr>
        <w:rPr>
          <w:rFonts w:ascii="Consolas" w:hAnsi="Consolas" w:cs="Times New Roman"/>
          <w:sz w:val="20"/>
          <w:szCs w:val="20"/>
        </w:rPr>
      </w:pPr>
    </w:p>
    <w:p w14:paraId="47539F1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 Рекурсивно обробляємо підпункти</w:t>
      </w:r>
    </w:p>
    <w:p w14:paraId="6E0AA265"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if (subItem.DropDownItems.Count &gt; 0)</w:t>
      </w:r>
    </w:p>
    <w:p w14:paraId="2904FE9E"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3FA8CC0A"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AddClickEventToMenuItems(subItem);</w:t>
      </w:r>
    </w:p>
    <w:p w14:paraId="49A870E7"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5E001C84"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4552E28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17C9F299" w14:textId="77777777" w:rsidR="009B14A5" w:rsidRPr="008D48DF" w:rsidRDefault="009B14A5" w:rsidP="009B14A5">
      <w:pPr>
        <w:rPr>
          <w:rFonts w:ascii="Consolas" w:hAnsi="Consolas" w:cs="Times New Roman"/>
          <w:sz w:val="20"/>
          <w:szCs w:val="20"/>
        </w:rPr>
      </w:pPr>
    </w:p>
    <w:p w14:paraId="396C93FA"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private void ShowMessage(string itemName)</w:t>
      </w:r>
    </w:p>
    <w:p w14:paraId="1575A0BC"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5CA407A3"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lastRenderedPageBreak/>
        <w:t xml:space="preserve">            // Виводення назви підпункту у вікні повідомлення</w:t>
      </w:r>
    </w:p>
    <w:p w14:paraId="1BC5F306"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MessageBox.Show(itemName, "Вибрано пункт меню");</w:t>
      </w:r>
    </w:p>
    <w:p w14:paraId="1408FBDB"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37B2CFC2" w14:textId="77777777" w:rsidR="009B14A5" w:rsidRPr="008D48DF" w:rsidRDefault="009B14A5" w:rsidP="009B14A5">
      <w:pPr>
        <w:rPr>
          <w:rFonts w:ascii="Consolas" w:hAnsi="Consolas" w:cs="Times New Roman"/>
          <w:sz w:val="20"/>
          <w:szCs w:val="20"/>
        </w:rPr>
      </w:pPr>
      <w:r w:rsidRPr="008D48DF">
        <w:rPr>
          <w:rFonts w:ascii="Consolas" w:hAnsi="Consolas" w:cs="Times New Roman"/>
          <w:sz w:val="20"/>
          <w:szCs w:val="20"/>
        </w:rPr>
        <w:t xml:space="preserve">    }</w:t>
      </w:r>
    </w:p>
    <w:p w14:paraId="48C3F56D" w14:textId="618A987C" w:rsidR="009B14A5" w:rsidRPr="008D48DF" w:rsidRDefault="009B14A5"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1D08B2CD" w14:textId="71C02F92" w:rsidR="009B14A5" w:rsidRPr="008D48DF" w:rsidRDefault="009B14A5" w:rsidP="00E6159C">
      <w:pPr>
        <w:spacing w:after="0" w:line="360" w:lineRule="auto"/>
        <w:rPr>
          <w:rFonts w:ascii="Times New Roman" w:hAnsi="Times New Roman" w:cs="Times New Roman"/>
          <w:sz w:val="28"/>
          <w:szCs w:val="28"/>
        </w:rPr>
      </w:pPr>
    </w:p>
    <w:p w14:paraId="74EDF0B8" w14:textId="5FF011F1" w:rsidR="009B14A5" w:rsidRPr="008D48DF" w:rsidRDefault="009B14A5"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Результат роботи програми:</w:t>
      </w:r>
    </w:p>
    <w:p w14:paraId="17ED4270" w14:textId="636C6C27" w:rsidR="009B14A5" w:rsidRPr="008D48DF" w:rsidRDefault="009B14A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517E1232" wp14:editId="25D46869">
            <wp:extent cx="3559189" cy="2434912"/>
            <wp:effectExtent l="0" t="0" r="317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374" cy="2443248"/>
                    </a:xfrm>
                    <a:prstGeom prst="rect">
                      <a:avLst/>
                    </a:prstGeom>
                  </pic:spPr>
                </pic:pic>
              </a:graphicData>
            </a:graphic>
          </wp:inline>
        </w:drawing>
      </w:r>
    </w:p>
    <w:p w14:paraId="1B36D977" w14:textId="4391F199" w:rsidR="009B14A5" w:rsidRPr="008D48DF" w:rsidRDefault="009B14A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2AEC9F47" wp14:editId="0A77070C">
            <wp:extent cx="3399366" cy="231193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1562" cy="2320228"/>
                    </a:xfrm>
                    <a:prstGeom prst="rect">
                      <a:avLst/>
                    </a:prstGeom>
                  </pic:spPr>
                </pic:pic>
              </a:graphicData>
            </a:graphic>
          </wp:inline>
        </w:drawing>
      </w:r>
    </w:p>
    <w:p w14:paraId="50EE5877" w14:textId="60B6451B" w:rsidR="009B14A5" w:rsidRPr="008D48DF" w:rsidRDefault="009B14A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5580B60E" wp14:editId="1BF1C810">
            <wp:extent cx="3403794" cy="2286000"/>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2337" cy="2298454"/>
                    </a:xfrm>
                    <a:prstGeom prst="rect">
                      <a:avLst/>
                    </a:prstGeom>
                  </pic:spPr>
                </pic:pic>
              </a:graphicData>
            </a:graphic>
          </wp:inline>
        </w:drawing>
      </w:r>
    </w:p>
    <w:p w14:paraId="4B860928" w14:textId="3BC5CBFC" w:rsidR="009B14A5" w:rsidRPr="008D48DF" w:rsidRDefault="009B14A5"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28C41AC1" wp14:editId="41858ED8">
            <wp:extent cx="3856990" cy="2627220"/>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4099" cy="2632062"/>
                    </a:xfrm>
                    <a:prstGeom prst="rect">
                      <a:avLst/>
                    </a:prstGeom>
                  </pic:spPr>
                </pic:pic>
              </a:graphicData>
            </a:graphic>
          </wp:inline>
        </w:drawing>
      </w:r>
    </w:p>
    <w:p w14:paraId="62E955BD"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Алгоритм побудови коду</w:t>
      </w:r>
    </w:p>
    <w:p w14:paraId="2C8B1CDC" w14:textId="77777777" w:rsidR="00745E2A" w:rsidRPr="00745E2A" w:rsidRDefault="00745E2A" w:rsidP="00E6159C">
      <w:pPr>
        <w:numPr>
          <w:ilvl w:val="0"/>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Створення форми (Form1)</w:t>
      </w:r>
      <w:r w:rsidRPr="00745E2A">
        <w:rPr>
          <w:rFonts w:ascii="Times New Roman" w:hAnsi="Times New Roman" w:cs="Times New Roman"/>
          <w:sz w:val="28"/>
          <w:szCs w:val="28"/>
        </w:rPr>
        <w:t>:</w:t>
      </w:r>
    </w:p>
    <w:p w14:paraId="6FDEFEA8" w14:textId="77777777" w:rsidR="00745E2A" w:rsidRPr="00745E2A" w:rsidRDefault="00745E2A" w:rsidP="00E6159C">
      <w:pPr>
        <w:numPr>
          <w:ilvl w:val="1"/>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Додати меню на форму, яке міститиме кілька основних пунктів з підпунктами.</w:t>
      </w:r>
    </w:p>
    <w:p w14:paraId="58DC71F5" w14:textId="77777777" w:rsidR="00745E2A" w:rsidRPr="00745E2A" w:rsidRDefault="00745E2A" w:rsidP="00E6159C">
      <w:pPr>
        <w:numPr>
          <w:ilvl w:val="1"/>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Використати метод CreateMenuItem для створення пунктів меню з відповідними підпунктами.</w:t>
      </w:r>
    </w:p>
    <w:p w14:paraId="1C0CB8D2" w14:textId="77777777" w:rsidR="00745E2A" w:rsidRPr="00745E2A" w:rsidRDefault="00745E2A" w:rsidP="00E6159C">
      <w:pPr>
        <w:numPr>
          <w:ilvl w:val="1"/>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Налаштувати параметри меню (розташування, назву, розміри) у методі InitializeComponent.</w:t>
      </w:r>
    </w:p>
    <w:p w14:paraId="2F1B0A96" w14:textId="77777777" w:rsidR="00745E2A" w:rsidRPr="00745E2A" w:rsidRDefault="00745E2A" w:rsidP="00E6159C">
      <w:pPr>
        <w:numPr>
          <w:ilvl w:val="0"/>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Обробка подій</w:t>
      </w:r>
      <w:r w:rsidRPr="00745E2A">
        <w:rPr>
          <w:rFonts w:ascii="Times New Roman" w:hAnsi="Times New Roman" w:cs="Times New Roman"/>
          <w:sz w:val="28"/>
          <w:szCs w:val="28"/>
        </w:rPr>
        <w:t>:</w:t>
      </w:r>
    </w:p>
    <w:p w14:paraId="3B71DC1B" w14:textId="77777777" w:rsidR="00745E2A" w:rsidRPr="00745E2A" w:rsidRDefault="00745E2A" w:rsidP="00E6159C">
      <w:pPr>
        <w:numPr>
          <w:ilvl w:val="1"/>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Додати обробники подій для всіх пунктів меню:</w:t>
      </w:r>
    </w:p>
    <w:p w14:paraId="1A15D9D1" w14:textId="77777777" w:rsidR="00745E2A" w:rsidRPr="00745E2A" w:rsidRDefault="00745E2A" w:rsidP="00E6159C">
      <w:pPr>
        <w:numPr>
          <w:ilvl w:val="2"/>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У конструкторі Form1 пройтись по всім елементам меню і викликати метод AddClickEventToMenuItems для кожного з них.</w:t>
      </w:r>
    </w:p>
    <w:p w14:paraId="5351F0E1" w14:textId="77777777" w:rsidR="00745E2A" w:rsidRPr="00745E2A" w:rsidRDefault="00745E2A" w:rsidP="00E6159C">
      <w:pPr>
        <w:numPr>
          <w:ilvl w:val="1"/>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У методі AddClickEventToMenuItems:</w:t>
      </w:r>
    </w:p>
    <w:p w14:paraId="0992CC4C" w14:textId="77777777" w:rsidR="00745E2A" w:rsidRPr="00745E2A" w:rsidRDefault="00745E2A" w:rsidP="00E6159C">
      <w:pPr>
        <w:numPr>
          <w:ilvl w:val="2"/>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Додати обробник події для кожного підпункту меню, що викликає метод ShowMessage, який відображає назву вибраного пункту меню.</w:t>
      </w:r>
    </w:p>
    <w:p w14:paraId="5FB429F1" w14:textId="77777777" w:rsidR="00745E2A" w:rsidRPr="00745E2A" w:rsidRDefault="00745E2A" w:rsidP="00E6159C">
      <w:pPr>
        <w:numPr>
          <w:ilvl w:val="2"/>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Рекурсивно обробити підпункти, щоб забезпечити обробку вкладених меню.</w:t>
      </w:r>
    </w:p>
    <w:p w14:paraId="1DB9F472" w14:textId="77777777" w:rsidR="00745E2A" w:rsidRPr="00745E2A" w:rsidRDefault="00745E2A" w:rsidP="00E6159C">
      <w:pPr>
        <w:numPr>
          <w:ilvl w:val="0"/>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b/>
          <w:bCs/>
          <w:sz w:val="28"/>
          <w:szCs w:val="28"/>
        </w:rPr>
        <w:t>Виведення повідомлення</w:t>
      </w:r>
      <w:r w:rsidRPr="00745E2A">
        <w:rPr>
          <w:rFonts w:ascii="Times New Roman" w:hAnsi="Times New Roman" w:cs="Times New Roman"/>
          <w:sz w:val="28"/>
          <w:szCs w:val="28"/>
        </w:rPr>
        <w:t>:</w:t>
      </w:r>
    </w:p>
    <w:p w14:paraId="01E3707E" w14:textId="77777777" w:rsidR="00745E2A" w:rsidRPr="00745E2A" w:rsidRDefault="00745E2A" w:rsidP="00E6159C">
      <w:pPr>
        <w:numPr>
          <w:ilvl w:val="1"/>
          <w:numId w:val="35"/>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У методі ShowMessage відобразити вікно повідомлення (MessageBox) з назвою вибраного підпункту.</w:t>
      </w:r>
    </w:p>
    <w:p w14:paraId="0D5F324C"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Функціональність</w:t>
      </w:r>
    </w:p>
    <w:p w14:paraId="18193AA5" w14:textId="77777777" w:rsidR="00745E2A" w:rsidRPr="00745E2A" w:rsidRDefault="00745E2A" w:rsidP="00E6159C">
      <w:pPr>
        <w:numPr>
          <w:ilvl w:val="0"/>
          <w:numId w:val="36"/>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Користувач може взаємодіяти з меню, вибираючи різні пункти та підпункти.</w:t>
      </w:r>
    </w:p>
    <w:p w14:paraId="1AEB9CCB" w14:textId="77777777" w:rsidR="00745E2A" w:rsidRPr="00745E2A" w:rsidRDefault="00745E2A" w:rsidP="00E6159C">
      <w:pPr>
        <w:numPr>
          <w:ilvl w:val="0"/>
          <w:numId w:val="36"/>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lastRenderedPageBreak/>
        <w:t>При виборі пункту меню відображається діалогове вікно (MsgBox) з назвою вибраного елемента.</w:t>
      </w:r>
    </w:p>
    <w:p w14:paraId="5BEACAD9" w14:textId="77777777" w:rsidR="00745E2A" w:rsidRPr="00745E2A" w:rsidRDefault="00745E2A" w:rsidP="00E6159C">
      <w:pPr>
        <w:numPr>
          <w:ilvl w:val="0"/>
          <w:numId w:val="36"/>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Завдяки рекурсивній обробці меню, функціональність автоматично поширюється на всі підменю.</w:t>
      </w:r>
    </w:p>
    <w:p w14:paraId="5974BC06" w14:textId="77777777" w:rsidR="00745E2A" w:rsidRPr="00745E2A" w:rsidRDefault="00745E2A" w:rsidP="00E6159C">
      <w:pPr>
        <w:spacing w:after="0" w:line="360" w:lineRule="auto"/>
        <w:jc w:val="both"/>
        <w:rPr>
          <w:rFonts w:ascii="Times New Roman" w:hAnsi="Times New Roman" w:cs="Times New Roman"/>
          <w:b/>
          <w:bCs/>
          <w:sz w:val="28"/>
          <w:szCs w:val="28"/>
        </w:rPr>
      </w:pPr>
      <w:r w:rsidRPr="00745E2A">
        <w:rPr>
          <w:rFonts w:ascii="Times New Roman" w:hAnsi="Times New Roman" w:cs="Times New Roman"/>
          <w:b/>
          <w:bCs/>
          <w:sz w:val="28"/>
          <w:szCs w:val="28"/>
        </w:rPr>
        <w:t>Висновки</w:t>
      </w:r>
    </w:p>
    <w:p w14:paraId="6E5E202C" w14:textId="77777777" w:rsidR="00745E2A" w:rsidRPr="00745E2A" w:rsidRDefault="00745E2A" w:rsidP="00E6159C">
      <w:pPr>
        <w:numPr>
          <w:ilvl w:val="0"/>
          <w:numId w:val="37"/>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Завдання реалізовано за допомогою компонентів Windows Forms для створення меню та обробки подій.</w:t>
      </w:r>
    </w:p>
    <w:p w14:paraId="2C052AB3" w14:textId="77777777" w:rsidR="00745E2A" w:rsidRPr="00745E2A" w:rsidRDefault="00745E2A" w:rsidP="00E6159C">
      <w:pPr>
        <w:numPr>
          <w:ilvl w:val="0"/>
          <w:numId w:val="37"/>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Код організований та чіткий, що забезпечує легкість у підтримці та розширенні функціональності.</w:t>
      </w:r>
    </w:p>
    <w:p w14:paraId="5D43F276" w14:textId="77777777" w:rsidR="00745E2A" w:rsidRPr="00745E2A" w:rsidRDefault="00745E2A" w:rsidP="00E6159C">
      <w:pPr>
        <w:numPr>
          <w:ilvl w:val="0"/>
          <w:numId w:val="37"/>
        </w:numPr>
        <w:spacing w:after="0" w:line="360" w:lineRule="auto"/>
        <w:jc w:val="both"/>
        <w:rPr>
          <w:rFonts w:ascii="Times New Roman" w:hAnsi="Times New Roman" w:cs="Times New Roman"/>
          <w:sz w:val="28"/>
          <w:szCs w:val="28"/>
        </w:rPr>
      </w:pPr>
      <w:r w:rsidRPr="00745E2A">
        <w:rPr>
          <w:rFonts w:ascii="Times New Roman" w:hAnsi="Times New Roman" w:cs="Times New Roman"/>
          <w:sz w:val="28"/>
          <w:szCs w:val="28"/>
        </w:rPr>
        <w:t>Використання рекурсивного методу для обробки підпунктів меню дозволяє зручно додавати нові елементи без необхідності повторного кодування.</w:t>
      </w:r>
    </w:p>
    <w:p w14:paraId="6D696AAE" w14:textId="77777777" w:rsidR="00745E2A" w:rsidRPr="008D48DF" w:rsidRDefault="00745E2A" w:rsidP="00E6159C">
      <w:pPr>
        <w:spacing w:after="0" w:line="360" w:lineRule="auto"/>
        <w:jc w:val="both"/>
        <w:rPr>
          <w:rFonts w:ascii="Times New Roman" w:hAnsi="Times New Roman" w:cs="Times New Roman"/>
          <w:sz w:val="28"/>
          <w:szCs w:val="28"/>
        </w:rPr>
      </w:pPr>
    </w:p>
    <w:p w14:paraId="3AB6B64B" w14:textId="77777777" w:rsidR="00767DA1" w:rsidRPr="008D48DF" w:rsidRDefault="00767DA1"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6*</w:t>
      </w:r>
    </w:p>
    <w:p w14:paraId="53271A60" w14:textId="430F7856" w:rsidR="00767DA1" w:rsidRPr="008D48DF" w:rsidRDefault="00767DA1"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Виконати минуле завдання з одним обробником подій для ycix кінцевих пунктів меню, використовуючи параметр object sender, який приймае обробник.</w:t>
      </w:r>
    </w:p>
    <w:p w14:paraId="0C929764" w14:textId="1BE3ADD1" w:rsidR="00767DA1" w:rsidRPr="008D48DF" w:rsidRDefault="00767DA1"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088FDA36" w14:textId="659C2602" w:rsidR="00767DA1" w:rsidRPr="008D48DF" w:rsidRDefault="00767DA1" w:rsidP="00767DA1">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1D33738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namespace Task_06</w:t>
      </w:r>
    </w:p>
    <w:p w14:paraId="59E395E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w:t>
      </w:r>
    </w:p>
    <w:p w14:paraId="0AFA779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partial class Form1</w:t>
      </w:r>
    </w:p>
    <w:p w14:paraId="45C9B57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664279A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Компоненти форми</w:t>
      </w:r>
    </w:p>
    <w:p w14:paraId="1F40FD9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w:t>
      </w:r>
    </w:p>
    <w:p w14:paraId="1B4C629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private System.Windows.Forms.MenuStrip menuStrip1;</w:t>
      </w:r>
    </w:p>
    <w:p w14:paraId="5C70110D" w14:textId="77777777" w:rsidR="00767DA1" w:rsidRPr="008D48DF" w:rsidRDefault="00767DA1" w:rsidP="00767DA1">
      <w:pPr>
        <w:rPr>
          <w:rFonts w:ascii="Consolas" w:hAnsi="Consolas" w:cs="Times New Roman"/>
          <w:sz w:val="20"/>
          <w:szCs w:val="20"/>
        </w:rPr>
      </w:pPr>
    </w:p>
    <w:p w14:paraId="524B0EC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Вивільнення ресурсів</w:t>
      </w:r>
    </w:p>
    <w:p w14:paraId="2482566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protected override void Dispose(bool disposing)</w:t>
      </w:r>
    </w:p>
    <w:p w14:paraId="3738DDF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1BA944CC"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47C112B0"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54F6B5D7"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components.Dispose();</w:t>
      </w:r>
    </w:p>
    <w:p w14:paraId="17AAD30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0F6E3F7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base.Dispose(disposing);</w:t>
      </w:r>
    </w:p>
    <w:p w14:paraId="138540C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7A12BA87" w14:textId="77777777" w:rsidR="00767DA1" w:rsidRPr="008D48DF" w:rsidRDefault="00767DA1" w:rsidP="00767DA1">
      <w:pPr>
        <w:rPr>
          <w:rFonts w:ascii="Consolas" w:hAnsi="Consolas" w:cs="Times New Roman"/>
          <w:sz w:val="20"/>
          <w:szCs w:val="20"/>
        </w:rPr>
      </w:pPr>
    </w:p>
    <w:p w14:paraId="3B8ABBA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Ініціалізація компонентів</w:t>
      </w:r>
    </w:p>
    <w:p w14:paraId="544D39F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private void InitializeComponent()</w:t>
      </w:r>
    </w:p>
    <w:p w14:paraId="31B50209"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081BD62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Ініціалізація меню</w:t>
      </w:r>
    </w:p>
    <w:p w14:paraId="2EF4846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this.menuStrip1 = new System.Windows.Forms.MenuStrip();</w:t>
      </w:r>
    </w:p>
    <w:p w14:paraId="7588D150"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this.SuspendLayout();</w:t>
      </w:r>
    </w:p>
    <w:p w14:paraId="1CD2DF1A" w14:textId="77777777" w:rsidR="00767DA1" w:rsidRPr="008D48DF" w:rsidRDefault="00767DA1" w:rsidP="00767DA1">
      <w:pPr>
        <w:rPr>
          <w:rFonts w:ascii="Consolas" w:hAnsi="Consolas" w:cs="Times New Roman"/>
          <w:sz w:val="20"/>
          <w:szCs w:val="20"/>
        </w:rPr>
      </w:pPr>
    </w:p>
    <w:p w14:paraId="60C5B7C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Додавання елементів меню</w:t>
      </w:r>
    </w:p>
    <w:p w14:paraId="1C28CE4D"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this.menuStrip1.Items.AddRange(new System.Windows.Forms.ToolStripItem[] {</w:t>
      </w:r>
    </w:p>
    <w:p w14:paraId="647F147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CreateMenuItem("Item1", new string[] { "Item11", "Item12", "Item13", "Item14" }), // Пункт 1</w:t>
      </w:r>
    </w:p>
    <w:p w14:paraId="7A4232A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CreateMenuItem("Item2", new string[] { "Item21", "Item22", "Item23" }),          // Пункт 2</w:t>
      </w:r>
    </w:p>
    <w:p w14:paraId="589D83A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CreateMenuItem("Item3", new string[] { "Item31", "Item32", "Item33", "Item34" }, new (string, string[])[] {</w:t>
      </w:r>
    </w:p>
    <w:p w14:paraId="2DCFD7C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("Item32", new string[] { "Item321", "Item322", "Item323" }), // Підменю 1</w:t>
      </w:r>
    </w:p>
    <w:p w14:paraId="19951BA0"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("Item33", new string[] { "Item331", "Item332", "Item333" })  // Підменю 2</w:t>
      </w:r>
    </w:p>
    <w:p w14:paraId="08517D0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393730D8"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CreateMenuItem("Item4", new string[] { "Item41", "Item42", "Item43", "Item44", "Item45" }, new (string, string[])[] {</w:t>
      </w:r>
    </w:p>
    <w:p w14:paraId="15598F2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("Item44", new string[] { "Item441", "Item442", "Item443", "Item444", "Item445", "Item446" }) // Підменю 3</w:t>
      </w:r>
    </w:p>
    <w:p w14:paraId="27D4DBD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2C020AA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655EF903" w14:textId="77777777" w:rsidR="00767DA1" w:rsidRPr="008D48DF" w:rsidRDefault="00767DA1" w:rsidP="00767DA1">
      <w:pPr>
        <w:rPr>
          <w:rFonts w:ascii="Consolas" w:hAnsi="Consolas" w:cs="Times New Roman"/>
          <w:sz w:val="20"/>
          <w:szCs w:val="20"/>
        </w:rPr>
      </w:pPr>
    </w:p>
    <w:p w14:paraId="0783D437"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Налаштування MenuStrip</w:t>
      </w:r>
    </w:p>
    <w:p w14:paraId="6770F99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this.menuStrip1.Location = new System.Drawing.Point(0, 0);</w:t>
      </w:r>
    </w:p>
    <w:p w14:paraId="7423740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this.menuStrip1.Name = "menuStrip1";</w:t>
      </w:r>
    </w:p>
    <w:p w14:paraId="0F2866BA"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this.menuStrip1.Size = new System.Drawing.Size(800, 24);</w:t>
      </w:r>
    </w:p>
    <w:p w14:paraId="1BF9AA0A"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this.menuStrip1.TabIndex = 0;</w:t>
      </w:r>
    </w:p>
    <w:p w14:paraId="53FD0B8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this.menuStrip1.Text = "menuStrip1";</w:t>
      </w:r>
    </w:p>
    <w:p w14:paraId="2DAF7E2D" w14:textId="77777777" w:rsidR="00767DA1" w:rsidRPr="008D48DF" w:rsidRDefault="00767DA1" w:rsidP="00767DA1">
      <w:pPr>
        <w:rPr>
          <w:rFonts w:ascii="Consolas" w:hAnsi="Consolas" w:cs="Times New Roman"/>
          <w:sz w:val="20"/>
          <w:szCs w:val="20"/>
        </w:rPr>
      </w:pPr>
    </w:p>
    <w:p w14:paraId="4088592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Налаштування форми</w:t>
      </w:r>
    </w:p>
    <w:p w14:paraId="49D191C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w:t>
      </w:r>
    </w:p>
    <w:p w14:paraId="07D239E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w:t>
      </w:r>
    </w:p>
    <w:p w14:paraId="270394F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this.ClientSize = new System.Drawing.Size(800, 450);</w:t>
      </w:r>
    </w:p>
    <w:p w14:paraId="4F762629"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this.Controls.Add(this.menuStrip1);</w:t>
      </w:r>
    </w:p>
    <w:p w14:paraId="02A2E4B7"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this.MainMenuStrip = this.menuStrip1;</w:t>
      </w:r>
    </w:p>
    <w:p w14:paraId="3E2CF09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lastRenderedPageBreak/>
        <w:t xml:space="preserve">            this.Name = "Form1";</w:t>
      </w:r>
    </w:p>
    <w:p w14:paraId="5D16757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this.Text = "Task 6";</w:t>
      </w:r>
    </w:p>
    <w:p w14:paraId="41A67329"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this.ResumeLayout(false);</w:t>
      </w:r>
    </w:p>
    <w:p w14:paraId="299CC68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this.PerformLayout();</w:t>
      </w:r>
    </w:p>
    <w:p w14:paraId="7E7A2D8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30322648" w14:textId="77777777" w:rsidR="00767DA1" w:rsidRPr="008D48DF" w:rsidRDefault="00767DA1" w:rsidP="00767DA1">
      <w:pPr>
        <w:rPr>
          <w:rFonts w:ascii="Consolas" w:hAnsi="Consolas" w:cs="Times New Roman"/>
          <w:sz w:val="20"/>
          <w:szCs w:val="20"/>
        </w:rPr>
      </w:pPr>
    </w:p>
    <w:p w14:paraId="0EF36A8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Створення пункту меню з підпунктами</w:t>
      </w:r>
    </w:p>
    <w:p w14:paraId="2B49A23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private ToolStripMenuItem CreateMenuItem(string text, string[] subItems, (string, string[])[] subSubItems = null)</w:t>
      </w:r>
    </w:p>
    <w:p w14:paraId="42E1F40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715B594D"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Основний пункт меню</w:t>
      </w:r>
    </w:p>
    <w:p w14:paraId="587DD7F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ToolStripMenuItem menuItem = new ToolStripMenuItem(text);</w:t>
      </w:r>
    </w:p>
    <w:p w14:paraId="6ED39F82"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foreach (var subItem in subItems)</w:t>
      </w:r>
    </w:p>
    <w:p w14:paraId="479B2A9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26BD160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ToolStripMenuItem subMenuItem = new ToolStripMenuItem(subItem);</w:t>
      </w:r>
    </w:p>
    <w:p w14:paraId="3F03E9F5"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menuItem.DropDownItems.Add(subMenuItem);</w:t>
      </w:r>
    </w:p>
    <w:p w14:paraId="143331CD" w14:textId="77777777" w:rsidR="00767DA1" w:rsidRPr="008D48DF" w:rsidRDefault="00767DA1" w:rsidP="00767DA1">
      <w:pPr>
        <w:rPr>
          <w:rFonts w:ascii="Consolas" w:hAnsi="Consolas" w:cs="Times New Roman"/>
          <w:sz w:val="20"/>
          <w:szCs w:val="20"/>
        </w:rPr>
      </w:pPr>
    </w:p>
    <w:p w14:paraId="0B0A382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Додавання підменю</w:t>
      </w:r>
    </w:p>
    <w:p w14:paraId="2217F560"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if (subSubItems != null)</w:t>
      </w:r>
    </w:p>
    <w:p w14:paraId="0C2D1DD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39DFBE1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var subSubItemEntry = Array.Find(subSubItems, entry =&gt; entry.Item1 == subItem);</w:t>
      </w:r>
    </w:p>
    <w:p w14:paraId="578D510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if (subSubItemEntry.Item1 != null)</w:t>
      </w:r>
    </w:p>
    <w:p w14:paraId="636A41F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7E72C64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foreach (var subSubItem in subSubItemEntry.Item2)</w:t>
      </w:r>
    </w:p>
    <w:p w14:paraId="142D6830"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2D02BD8C"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subMenuItem.DropDownItems.Add(subSubItem);</w:t>
      </w:r>
    </w:p>
    <w:p w14:paraId="5D2E81F8"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5C3CE65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275CF930"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34D063A8"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398BE6D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return menuItem; // Повертання пункт меню</w:t>
      </w:r>
    </w:p>
    <w:p w14:paraId="4724AD63"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651C8787"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326B0EA4" w14:textId="0F41047A"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w:t>
      </w:r>
    </w:p>
    <w:p w14:paraId="4C55842D" w14:textId="07BC939C" w:rsidR="00767DA1" w:rsidRPr="008D48DF" w:rsidRDefault="00767DA1" w:rsidP="00767DA1">
      <w:pPr>
        <w:rPr>
          <w:rFonts w:ascii="Times New Roman" w:hAnsi="Times New Roman" w:cs="Times New Roman"/>
          <w:sz w:val="28"/>
          <w:szCs w:val="28"/>
        </w:rPr>
      </w:pPr>
    </w:p>
    <w:p w14:paraId="6877724E" w14:textId="577BFAE5" w:rsidR="00767DA1" w:rsidRPr="008D48DF" w:rsidRDefault="00767DA1" w:rsidP="00767DA1">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4B05617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using System;</w:t>
      </w:r>
    </w:p>
    <w:p w14:paraId="28788E1C"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lastRenderedPageBreak/>
        <w:t>using System.Windows.Forms;</w:t>
      </w:r>
    </w:p>
    <w:p w14:paraId="33F0A263" w14:textId="77777777" w:rsidR="00767DA1" w:rsidRPr="008D48DF" w:rsidRDefault="00767DA1" w:rsidP="00767DA1">
      <w:pPr>
        <w:rPr>
          <w:rFonts w:ascii="Consolas" w:hAnsi="Consolas" w:cs="Times New Roman"/>
          <w:sz w:val="20"/>
          <w:szCs w:val="20"/>
        </w:rPr>
      </w:pPr>
    </w:p>
    <w:p w14:paraId="31927E1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namespace Task_06</w:t>
      </w:r>
    </w:p>
    <w:p w14:paraId="5BFD09A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w:t>
      </w:r>
    </w:p>
    <w:p w14:paraId="15694EAD"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03FBFCF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75257450"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public Form1()</w:t>
      </w:r>
    </w:p>
    <w:p w14:paraId="38EC0B50"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527AC56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InitializeComponent();</w:t>
      </w:r>
    </w:p>
    <w:p w14:paraId="4AF46D0B" w14:textId="77777777" w:rsidR="00767DA1" w:rsidRPr="008D48DF" w:rsidRDefault="00767DA1" w:rsidP="00767DA1">
      <w:pPr>
        <w:rPr>
          <w:rFonts w:ascii="Consolas" w:hAnsi="Consolas" w:cs="Times New Roman"/>
          <w:sz w:val="20"/>
          <w:szCs w:val="20"/>
        </w:rPr>
      </w:pPr>
    </w:p>
    <w:p w14:paraId="1E080A4D"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Додавання обробника подій до підпунктів меню</w:t>
      </w:r>
    </w:p>
    <w:p w14:paraId="357FF48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foreach (ToolStripMenuItem menuItem in menuStrip1.Items)</w:t>
      </w:r>
    </w:p>
    <w:p w14:paraId="08D3CC1D"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404A2072"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AddClickEventToMenuItems(menuItem);</w:t>
      </w:r>
    </w:p>
    <w:p w14:paraId="76CB79D2"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770D6745"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583FB72E" w14:textId="77777777" w:rsidR="00767DA1" w:rsidRPr="008D48DF" w:rsidRDefault="00767DA1" w:rsidP="00767DA1">
      <w:pPr>
        <w:rPr>
          <w:rFonts w:ascii="Consolas" w:hAnsi="Consolas" w:cs="Times New Roman"/>
          <w:sz w:val="20"/>
          <w:szCs w:val="20"/>
        </w:rPr>
      </w:pPr>
    </w:p>
    <w:p w14:paraId="1F6335F5"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Рекурсивний метод для додавання обробників подій</w:t>
      </w:r>
    </w:p>
    <w:p w14:paraId="3C19AE1A"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private void AddClickEventToMenuItems(ToolStripMenuItem menuItem)</w:t>
      </w:r>
    </w:p>
    <w:p w14:paraId="4038FAD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64FB799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foreach (ToolStripMenuItem subItem in menuItem.DropDownItems)</w:t>
      </w:r>
    </w:p>
    <w:p w14:paraId="1E75A41A"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22253D08"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Якщо підпункт без підменю</w:t>
      </w:r>
    </w:p>
    <w:p w14:paraId="09A32F9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if (subItem.DropDownItems.Count == 0)</w:t>
      </w:r>
    </w:p>
    <w:p w14:paraId="5465FCAA"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679AD7CD"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subItem.Click += MenuItem_Click; // Додавання обробника</w:t>
      </w:r>
    </w:p>
    <w:p w14:paraId="3A55CFB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090E0C6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else</w:t>
      </w:r>
    </w:p>
    <w:p w14:paraId="7AFD8C7F"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6C03EB3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Рекурсивно для підпунктів</w:t>
      </w:r>
    </w:p>
    <w:p w14:paraId="6D64237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AddClickEventToMenuItems(subItem);</w:t>
      </w:r>
    </w:p>
    <w:p w14:paraId="35B0FE12"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620FC5CA"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1223BAA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7FBBDA66" w14:textId="77777777" w:rsidR="00767DA1" w:rsidRPr="008D48DF" w:rsidRDefault="00767DA1" w:rsidP="00767DA1">
      <w:pPr>
        <w:rPr>
          <w:rFonts w:ascii="Consolas" w:hAnsi="Consolas" w:cs="Times New Roman"/>
          <w:sz w:val="20"/>
          <w:szCs w:val="20"/>
        </w:rPr>
      </w:pPr>
    </w:p>
    <w:p w14:paraId="64B67D6E"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Обробник подій для меню</w:t>
      </w:r>
    </w:p>
    <w:p w14:paraId="47F6C0E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private void MenuItem_Click(object sender, EventArgs e)</w:t>
      </w:r>
    </w:p>
    <w:p w14:paraId="60530C8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lastRenderedPageBreak/>
        <w:t xml:space="preserve">        {</w:t>
      </w:r>
    </w:p>
    <w:p w14:paraId="6D1449C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Отримання пункту меню</w:t>
      </w:r>
    </w:p>
    <w:p w14:paraId="3E5EE348"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ToolStripMenuItem clickedItem = sender as ToolStripMenuItem;</w:t>
      </w:r>
    </w:p>
    <w:p w14:paraId="59421D64"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if (clickedItem != null)</w:t>
      </w:r>
    </w:p>
    <w:p w14:paraId="586E762B"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20B83E98"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 Відображення назви підпункту</w:t>
      </w:r>
    </w:p>
    <w:p w14:paraId="5746011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MessageBox.Show(clickedItem.Text, "Вибрано пункт меню");</w:t>
      </w:r>
    </w:p>
    <w:p w14:paraId="33A3DDB1"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307C9416"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3649E017" w14:textId="77777777" w:rsidR="00767DA1" w:rsidRPr="008D48DF" w:rsidRDefault="00767DA1" w:rsidP="00767DA1">
      <w:pPr>
        <w:rPr>
          <w:rFonts w:ascii="Consolas" w:hAnsi="Consolas" w:cs="Times New Roman"/>
          <w:sz w:val="20"/>
          <w:szCs w:val="20"/>
        </w:rPr>
      </w:pPr>
      <w:r w:rsidRPr="008D48DF">
        <w:rPr>
          <w:rFonts w:ascii="Consolas" w:hAnsi="Consolas" w:cs="Times New Roman"/>
          <w:sz w:val="20"/>
          <w:szCs w:val="20"/>
        </w:rPr>
        <w:t xml:space="preserve">    }</w:t>
      </w:r>
    </w:p>
    <w:p w14:paraId="4A551947" w14:textId="26A8A054" w:rsidR="00767DA1" w:rsidRPr="008D48DF" w:rsidRDefault="00767DA1"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02B5379D" w14:textId="77777777" w:rsidR="00767DA1" w:rsidRPr="008D48DF" w:rsidRDefault="00767DA1" w:rsidP="00E6159C">
      <w:pPr>
        <w:spacing w:after="0" w:line="360" w:lineRule="auto"/>
        <w:rPr>
          <w:rFonts w:ascii="Times New Roman" w:hAnsi="Times New Roman" w:cs="Times New Roman"/>
          <w:sz w:val="28"/>
          <w:szCs w:val="28"/>
        </w:rPr>
      </w:pPr>
    </w:p>
    <w:p w14:paraId="2759E15C" w14:textId="4FCA1DF0" w:rsidR="00767DA1" w:rsidRPr="008D48DF" w:rsidRDefault="00767DA1"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Результат роботи програми:</w:t>
      </w:r>
    </w:p>
    <w:p w14:paraId="17EB6F4F" w14:textId="740A8589" w:rsidR="00767DA1" w:rsidRPr="008D48DF" w:rsidRDefault="00767DA1"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00A77B1" wp14:editId="78AC581F">
            <wp:extent cx="3950059" cy="26898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7245" cy="2701563"/>
                    </a:xfrm>
                    <a:prstGeom prst="rect">
                      <a:avLst/>
                    </a:prstGeom>
                  </pic:spPr>
                </pic:pic>
              </a:graphicData>
            </a:graphic>
          </wp:inline>
        </w:drawing>
      </w:r>
    </w:p>
    <w:p w14:paraId="52B1CF75" w14:textId="6C60D8CA" w:rsidR="00767DA1" w:rsidRPr="008D48DF" w:rsidRDefault="00767DA1"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856A016" wp14:editId="52C108CE">
            <wp:extent cx="3964292" cy="27279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2138" cy="2733359"/>
                    </a:xfrm>
                    <a:prstGeom prst="rect">
                      <a:avLst/>
                    </a:prstGeom>
                  </pic:spPr>
                </pic:pic>
              </a:graphicData>
            </a:graphic>
          </wp:inline>
        </w:drawing>
      </w:r>
    </w:p>
    <w:p w14:paraId="144355AC" w14:textId="52905669" w:rsidR="00767DA1" w:rsidRPr="008D48DF" w:rsidRDefault="00767DA1"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3BBA8F19" wp14:editId="7B1924DE">
            <wp:extent cx="4161790" cy="286625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286" cy="2869348"/>
                    </a:xfrm>
                    <a:prstGeom prst="rect">
                      <a:avLst/>
                    </a:prstGeom>
                  </pic:spPr>
                </pic:pic>
              </a:graphicData>
            </a:graphic>
          </wp:inline>
        </w:drawing>
      </w:r>
    </w:p>
    <w:p w14:paraId="48DC0CD7" w14:textId="77777777" w:rsidR="00767DA1" w:rsidRPr="00767DA1" w:rsidRDefault="00767DA1" w:rsidP="00E6159C">
      <w:pPr>
        <w:spacing w:after="0" w:line="360" w:lineRule="auto"/>
        <w:jc w:val="both"/>
        <w:rPr>
          <w:rFonts w:ascii="Times New Roman" w:hAnsi="Times New Roman" w:cs="Times New Roman"/>
          <w:b/>
          <w:bCs/>
          <w:sz w:val="28"/>
          <w:szCs w:val="28"/>
        </w:rPr>
      </w:pPr>
      <w:r w:rsidRPr="00767DA1">
        <w:rPr>
          <w:rFonts w:ascii="Times New Roman" w:hAnsi="Times New Roman" w:cs="Times New Roman"/>
          <w:b/>
          <w:bCs/>
          <w:sz w:val="28"/>
          <w:szCs w:val="28"/>
        </w:rPr>
        <w:t>Алгоритм побудови:</w:t>
      </w:r>
    </w:p>
    <w:p w14:paraId="3CE578BC" w14:textId="77777777" w:rsidR="00767DA1" w:rsidRPr="00767DA1" w:rsidRDefault="00767DA1" w:rsidP="00E6159C">
      <w:pPr>
        <w:numPr>
          <w:ilvl w:val="0"/>
          <w:numId w:val="12"/>
        </w:numPr>
        <w:spacing w:after="0" w:line="360" w:lineRule="auto"/>
        <w:jc w:val="both"/>
        <w:rPr>
          <w:rFonts w:ascii="Times New Roman" w:hAnsi="Times New Roman" w:cs="Times New Roman"/>
          <w:sz w:val="28"/>
          <w:szCs w:val="28"/>
        </w:rPr>
      </w:pPr>
      <w:r w:rsidRPr="00767DA1">
        <w:rPr>
          <w:rFonts w:ascii="Times New Roman" w:hAnsi="Times New Roman" w:cs="Times New Roman"/>
          <w:b/>
          <w:bCs/>
          <w:sz w:val="28"/>
          <w:szCs w:val="28"/>
        </w:rPr>
        <w:t>Створення меню</w:t>
      </w:r>
      <w:r w:rsidRPr="00767DA1">
        <w:rPr>
          <w:rFonts w:ascii="Times New Roman" w:hAnsi="Times New Roman" w:cs="Times New Roman"/>
          <w:sz w:val="28"/>
          <w:szCs w:val="28"/>
        </w:rPr>
        <w:t>:</w:t>
      </w:r>
    </w:p>
    <w:p w14:paraId="4A559BF6" w14:textId="77777777" w:rsidR="00767DA1" w:rsidRPr="00767DA1" w:rsidRDefault="00767DA1" w:rsidP="00E6159C">
      <w:pPr>
        <w:numPr>
          <w:ilvl w:val="1"/>
          <w:numId w:val="12"/>
        </w:numPr>
        <w:spacing w:after="0" w:line="360" w:lineRule="auto"/>
        <w:jc w:val="both"/>
        <w:rPr>
          <w:rFonts w:ascii="Times New Roman" w:hAnsi="Times New Roman" w:cs="Times New Roman"/>
          <w:sz w:val="28"/>
          <w:szCs w:val="28"/>
        </w:rPr>
      </w:pPr>
      <w:r w:rsidRPr="00767DA1">
        <w:rPr>
          <w:rFonts w:ascii="Times New Roman" w:hAnsi="Times New Roman" w:cs="Times New Roman"/>
          <w:sz w:val="28"/>
          <w:szCs w:val="28"/>
        </w:rPr>
        <w:t>Ініціалізується структура меню з пунктами та підпунктами за допомогою методу CreateMenuItem.</w:t>
      </w:r>
    </w:p>
    <w:p w14:paraId="514D1A23" w14:textId="77777777" w:rsidR="00767DA1" w:rsidRPr="00767DA1" w:rsidRDefault="00767DA1" w:rsidP="00E6159C">
      <w:pPr>
        <w:numPr>
          <w:ilvl w:val="0"/>
          <w:numId w:val="12"/>
        </w:numPr>
        <w:spacing w:after="0" w:line="360" w:lineRule="auto"/>
        <w:jc w:val="both"/>
        <w:rPr>
          <w:rFonts w:ascii="Times New Roman" w:hAnsi="Times New Roman" w:cs="Times New Roman"/>
          <w:sz w:val="28"/>
          <w:szCs w:val="28"/>
        </w:rPr>
      </w:pPr>
      <w:r w:rsidRPr="00767DA1">
        <w:rPr>
          <w:rFonts w:ascii="Times New Roman" w:hAnsi="Times New Roman" w:cs="Times New Roman"/>
          <w:b/>
          <w:bCs/>
          <w:sz w:val="28"/>
          <w:szCs w:val="28"/>
        </w:rPr>
        <w:t>Додавання обробника подій</w:t>
      </w:r>
      <w:r w:rsidRPr="00767DA1">
        <w:rPr>
          <w:rFonts w:ascii="Times New Roman" w:hAnsi="Times New Roman" w:cs="Times New Roman"/>
          <w:sz w:val="28"/>
          <w:szCs w:val="28"/>
        </w:rPr>
        <w:t>:</w:t>
      </w:r>
    </w:p>
    <w:p w14:paraId="15F08E87" w14:textId="77777777" w:rsidR="00767DA1" w:rsidRPr="00767DA1" w:rsidRDefault="00767DA1" w:rsidP="00E6159C">
      <w:pPr>
        <w:numPr>
          <w:ilvl w:val="1"/>
          <w:numId w:val="12"/>
        </w:numPr>
        <w:spacing w:after="0" w:line="360" w:lineRule="auto"/>
        <w:jc w:val="both"/>
        <w:rPr>
          <w:rFonts w:ascii="Times New Roman" w:hAnsi="Times New Roman" w:cs="Times New Roman"/>
          <w:sz w:val="28"/>
          <w:szCs w:val="28"/>
        </w:rPr>
      </w:pPr>
      <w:r w:rsidRPr="00767DA1">
        <w:rPr>
          <w:rFonts w:ascii="Times New Roman" w:hAnsi="Times New Roman" w:cs="Times New Roman"/>
          <w:sz w:val="28"/>
          <w:szCs w:val="28"/>
        </w:rPr>
        <w:t>Для всіх кінцевих пунктів меню (без підпунктів) додається один обробник подій MenuItem_Click, який спрацьовує при натисканні.</w:t>
      </w:r>
    </w:p>
    <w:p w14:paraId="48989467" w14:textId="77777777" w:rsidR="00767DA1" w:rsidRPr="00767DA1" w:rsidRDefault="00767DA1" w:rsidP="00E6159C">
      <w:pPr>
        <w:numPr>
          <w:ilvl w:val="0"/>
          <w:numId w:val="12"/>
        </w:numPr>
        <w:spacing w:after="0" w:line="360" w:lineRule="auto"/>
        <w:jc w:val="both"/>
        <w:rPr>
          <w:rFonts w:ascii="Times New Roman" w:hAnsi="Times New Roman" w:cs="Times New Roman"/>
          <w:sz w:val="28"/>
          <w:szCs w:val="28"/>
        </w:rPr>
      </w:pPr>
      <w:r w:rsidRPr="00767DA1">
        <w:rPr>
          <w:rFonts w:ascii="Times New Roman" w:hAnsi="Times New Roman" w:cs="Times New Roman"/>
          <w:b/>
          <w:bCs/>
          <w:sz w:val="28"/>
          <w:szCs w:val="28"/>
        </w:rPr>
        <w:t>Обробка подій</w:t>
      </w:r>
      <w:r w:rsidRPr="00767DA1">
        <w:rPr>
          <w:rFonts w:ascii="Times New Roman" w:hAnsi="Times New Roman" w:cs="Times New Roman"/>
          <w:sz w:val="28"/>
          <w:szCs w:val="28"/>
        </w:rPr>
        <w:t>:</w:t>
      </w:r>
    </w:p>
    <w:p w14:paraId="20821893" w14:textId="77777777" w:rsidR="00767DA1" w:rsidRPr="00767DA1" w:rsidRDefault="00767DA1" w:rsidP="00E6159C">
      <w:pPr>
        <w:numPr>
          <w:ilvl w:val="1"/>
          <w:numId w:val="12"/>
        </w:numPr>
        <w:spacing w:after="0" w:line="360" w:lineRule="auto"/>
        <w:jc w:val="both"/>
        <w:rPr>
          <w:rFonts w:ascii="Times New Roman" w:hAnsi="Times New Roman" w:cs="Times New Roman"/>
          <w:sz w:val="28"/>
          <w:szCs w:val="28"/>
        </w:rPr>
      </w:pPr>
      <w:r w:rsidRPr="00767DA1">
        <w:rPr>
          <w:rFonts w:ascii="Times New Roman" w:hAnsi="Times New Roman" w:cs="Times New Roman"/>
          <w:sz w:val="28"/>
          <w:szCs w:val="28"/>
        </w:rPr>
        <w:t>Метод MenuItem_Click отримує інформацію про обраний пункт меню через об'єкт sender і виводить його назву у діалоговому вікні.</w:t>
      </w:r>
    </w:p>
    <w:p w14:paraId="39F57B1F" w14:textId="77777777" w:rsidR="00767DA1" w:rsidRPr="00767DA1" w:rsidRDefault="00767DA1" w:rsidP="00E6159C">
      <w:pPr>
        <w:spacing w:after="0" w:line="360" w:lineRule="auto"/>
        <w:jc w:val="both"/>
        <w:rPr>
          <w:rFonts w:ascii="Times New Roman" w:hAnsi="Times New Roman" w:cs="Times New Roman"/>
          <w:b/>
          <w:bCs/>
          <w:sz w:val="28"/>
          <w:szCs w:val="28"/>
        </w:rPr>
      </w:pPr>
      <w:r w:rsidRPr="00767DA1">
        <w:rPr>
          <w:rFonts w:ascii="Times New Roman" w:hAnsi="Times New Roman" w:cs="Times New Roman"/>
          <w:b/>
          <w:bCs/>
          <w:sz w:val="28"/>
          <w:szCs w:val="28"/>
        </w:rPr>
        <w:t>Функціональність:</w:t>
      </w:r>
    </w:p>
    <w:p w14:paraId="19812530" w14:textId="77777777" w:rsidR="00767DA1" w:rsidRPr="00767DA1" w:rsidRDefault="00767DA1" w:rsidP="00E6159C">
      <w:pPr>
        <w:numPr>
          <w:ilvl w:val="0"/>
          <w:numId w:val="13"/>
        </w:numPr>
        <w:spacing w:after="0" w:line="360" w:lineRule="auto"/>
        <w:jc w:val="both"/>
        <w:rPr>
          <w:rFonts w:ascii="Times New Roman" w:hAnsi="Times New Roman" w:cs="Times New Roman"/>
          <w:sz w:val="28"/>
          <w:szCs w:val="28"/>
        </w:rPr>
      </w:pPr>
      <w:r w:rsidRPr="00767DA1">
        <w:rPr>
          <w:rFonts w:ascii="Times New Roman" w:hAnsi="Times New Roman" w:cs="Times New Roman"/>
          <w:sz w:val="28"/>
          <w:szCs w:val="28"/>
        </w:rPr>
        <w:t>Однократний обробник подій для всіх кінцевих пунктів меню.</w:t>
      </w:r>
    </w:p>
    <w:p w14:paraId="0A7C5C83" w14:textId="77777777" w:rsidR="00767DA1" w:rsidRPr="00767DA1" w:rsidRDefault="00767DA1" w:rsidP="00E6159C">
      <w:pPr>
        <w:numPr>
          <w:ilvl w:val="0"/>
          <w:numId w:val="13"/>
        </w:numPr>
        <w:spacing w:after="0" w:line="360" w:lineRule="auto"/>
        <w:jc w:val="both"/>
        <w:rPr>
          <w:rFonts w:ascii="Times New Roman" w:hAnsi="Times New Roman" w:cs="Times New Roman"/>
          <w:sz w:val="28"/>
          <w:szCs w:val="28"/>
        </w:rPr>
      </w:pPr>
      <w:r w:rsidRPr="00767DA1">
        <w:rPr>
          <w:rFonts w:ascii="Times New Roman" w:hAnsi="Times New Roman" w:cs="Times New Roman"/>
          <w:sz w:val="28"/>
          <w:szCs w:val="28"/>
        </w:rPr>
        <w:t>Виведення назви вибраного пункту у діалоговому вікні MessageBox.</w:t>
      </w:r>
    </w:p>
    <w:p w14:paraId="5FF5B84C" w14:textId="77777777" w:rsidR="00767DA1" w:rsidRPr="00767DA1" w:rsidRDefault="00767DA1" w:rsidP="00E6159C">
      <w:pPr>
        <w:spacing w:after="0" w:line="360" w:lineRule="auto"/>
        <w:jc w:val="both"/>
        <w:rPr>
          <w:rFonts w:ascii="Times New Roman" w:hAnsi="Times New Roman" w:cs="Times New Roman"/>
          <w:b/>
          <w:bCs/>
          <w:sz w:val="28"/>
          <w:szCs w:val="28"/>
        </w:rPr>
      </w:pPr>
      <w:r w:rsidRPr="00767DA1">
        <w:rPr>
          <w:rFonts w:ascii="Times New Roman" w:hAnsi="Times New Roman" w:cs="Times New Roman"/>
          <w:b/>
          <w:bCs/>
          <w:sz w:val="28"/>
          <w:szCs w:val="28"/>
        </w:rPr>
        <w:t>Висновок:</w:t>
      </w:r>
    </w:p>
    <w:p w14:paraId="70AC29FA" w14:textId="77777777" w:rsidR="00767DA1" w:rsidRPr="00767DA1" w:rsidRDefault="00767DA1" w:rsidP="00E6159C">
      <w:pPr>
        <w:spacing w:after="0" w:line="360" w:lineRule="auto"/>
        <w:ind w:firstLine="567"/>
        <w:jc w:val="both"/>
        <w:rPr>
          <w:rFonts w:ascii="Times New Roman" w:hAnsi="Times New Roman" w:cs="Times New Roman"/>
          <w:sz w:val="28"/>
          <w:szCs w:val="28"/>
        </w:rPr>
      </w:pPr>
      <w:r w:rsidRPr="00767DA1">
        <w:rPr>
          <w:rFonts w:ascii="Times New Roman" w:hAnsi="Times New Roman" w:cs="Times New Roman"/>
          <w:sz w:val="28"/>
          <w:szCs w:val="28"/>
        </w:rPr>
        <w:t>Використання одного обробника для всіх кінцевих пунктів меню спрощує структуру програми і робить її більш зручною для підтримки та розширення.</w:t>
      </w:r>
    </w:p>
    <w:p w14:paraId="3702711E" w14:textId="4A9A542A" w:rsidR="00767DA1" w:rsidRPr="008D48DF" w:rsidRDefault="00767DA1" w:rsidP="00E6159C">
      <w:pPr>
        <w:spacing w:after="0" w:line="360" w:lineRule="auto"/>
        <w:jc w:val="both"/>
        <w:rPr>
          <w:rFonts w:ascii="Times New Roman" w:hAnsi="Times New Roman" w:cs="Times New Roman"/>
          <w:sz w:val="28"/>
          <w:szCs w:val="28"/>
        </w:rPr>
      </w:pPr>
    </w:p>
    <w:p w14:paraId="2AEE78B1" w14:textId="77777777" w:rsidR="007C06E7" w:rsidRPr="008D48DF" w:rsidRDefault="007C06E7"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7</w:t>
      </w:r>
    </w:p>
    <w:p w14:paraId="1D9BAABF" w14:textId="032DC321" w:rsidR="00767DA1" w:rsidRPr="008D48DF" w:rsidRDefault="007C06E7"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Для форми із завдання 8 другої лабораторної роботи переробити контекстне меню i встановити відповідні обробники подій клацання на пункти оновленого контекстного меню таким чином, щоб вони вони виконували маніпуляції згідно варіанту</w:t>
      </w:r>
    </w:p>
    <w:tbl>
      <w:tblPr>
        <w:tblStyle w:val="TableNormal"/>
        <w:tblW w:w="0" w:type="auto"/>
        <w:tblInd w:w="555"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Look w:val="01E0" w:firstRow="1" w:lastRow="1" w:firstColumn="1" w:lastColumn="1" w:noHBand="0" w:noVBand="0"/>
      </w:tblPr>
      <w:tblGrid>
        <w:gridCol w:w="1402"/>
        <w:gridCol w:w="7944"/>
      </w:tblGrid>
      <w:tr w:rsidR="007C06E7" w:rsidRPr="008D48DF" w14:paraId="3ABE76CF" w14:textId="77777777" w:rsidTr="009D45DB">
        <w:trPr>
          <w:trHeight w:val="685"/>
        </w:trPr>
        <w:tc>
          <w:tcPr>
            <w:tcW w:w="1402" w:type="dxa"/>
            <w:tcBorders>
              <w:bottom w:val="single" w:sz="6" w:space="0" w:color="000000"/>
            </w:tcBorders>
          </w:tcPr>
          <w:p w14:paraId="4E28F4FF" w14:textId="77777777" w:rsidR="007C06E7" w:rsidRPr="008D48DF" w:rsidRDefault="007C06E7" w:rsidP="00E6159C">
            <w:pPr>
              <w:pStyle w:val="TableParagraph"/>
              <w:spacing w:line="360" w:lineRule="auto"/>
              <w:ind w:left="221" w:firstLine="364"/>
              <w:rPr>
                <w:sz w:val="27"/>
              </w:rPr>
            </w:pPr>
            <w:r w:rsidRPr="008D48DF">
              <w:rPr>
                <w:spacing w:val="-10"/>
                <w:sz w:val="27"/>
              </w:rPr>
              <w:lastRenderedPageBreak/>
              <w:t xml:space="preserve">№ </w:t>
            </w:r>
            <w:r w:rsidRPr="008D48DF">
              <w:rPr>
                <w:spacing w:val="-2"/>
                <w:sz w:val="27"/>
              </w:rPr>
              <w:t>варіанту</w:t>
            </w:r>
          </w:p>
        </w:tc>
        <w:tc>
          <w:tcPr>
            <w:tcW w:w="7944" w:type="dxa"/>
          </w:tcPr>
          <w:p w14:paraId="144BCB2F" w14:textId="77777777" w:rsidR="007C06E7" w:rsidRPr="008D48DF" w:rsidRDefault="007C06E7" w:rsidP="00E6159C">
            <w:pPr>
              <w:pStyle w:val="TableParagraph"/>
              <w:spacing w:line="360" w:lineRule="auto"/>
              <w:ind w:left="32"/>
              <w:jc w:val="center"/>
              <w:rPr>
                <w:sz w:val="27"/>
              </w:rPr>
            </w:pPr>
            <w:r w:rsidRPr="008D48DF">
              <w:rPr>
                <w:sz w:val="27"/>
              </w:rPr>
              <w:t>Маніпуляція</w:t>
            </w:r>
            <w:r w:rsidRPr="008D48DF">
              <w:rPr>
                <w:spacing w:val="46"/>
                <w:sz w:val="27"/>
              </w:rPr>
              <w:t xml:space="preserve"> </w:t>
            </w:r>
            <w:r w:rsidRPr="008D48DF">
              <w:rPr>
                <w:sz w:val="27"/>
              </w:rPr>
              <w:t>для</w:t>
            </w:r>
            <w:r w:rsidRPr="008D48DF">
              <w:rPr>
                <w:spacing w:val="35"/>
                <w:sz w:val="27"/>
              </w:rPr>
              <w:t xml:space="preserve"> </w:t>
            </w:r>
            <w:r w:rsidRPr="008D48DF">
              <w:rPr>
                <w:sz w:val="27"/>
              </w:rPr>
              <w:t>обробників</w:t>
            </w:r>
            <w:r w:rsidRPr="008D48DF">
              <w:rPr>
                <w:spacing w:val="35"/>
                <w:sz w:val="27"/>
              </w:rPr>
              <w:t xml:space="preserve"> </w:t>
            </w:r>
            <w:r w:rsidRPr="008D48DF">
              <w:rPr>
                <w:sz w:val="27"/>
              </w:rPr>
              <w:t>контекстного</w:t>
            </w:r>
            <w:r w:rsidRPr="008D48DF">
              <w:rPr>
                <w:spacing w:val="46"/>
                <w:sz w:val="27"/>
              </w:rPr>
              <w:t xml:space="preserve"> </w:t>
            </w:r>
            <w:r w:rsidRPr="008D48DF">
              <w:rPr>
                <w:spacing w:val="-4"/>
                <w:sz w:val="27"/>
              </w:rPr>
              <w:t>меню</w:t>
            </w:r>
          </w:p>
        </w:tc>
      </w:tr>
      <w:tr w:rsidR="007C06E7" w:rsidRPr="008D48DF" w14:paraId="3C5EA51B" w14:textId="77777777" w:rsidTr="009D45DB">
        <w:trPr>
          <w:trHeight w:val="421"/>
        </w:trPr>
        <w:tc>
          <w:tcPr>
            <w:tcW w:w="1402" w:type="dxa"/>
            <w:tcBorders>
              <w:top w:val="single" w:sz="6" w:space="0" w:color="000000"/>
            </w:tcBorders>
          </w:tcPr>
          <w:p w14:paraId="37E0A789" w14:textId="1CC7E7A0" w:rsidR="007C06E7" w:rsidRPr="008D48DF" w:rsidRDefault="007C06E7" w:rsidP="00E6159C">
            <w:pPr>
              <w:pStyle w:val="TableParagraph"/>
              <w:spacing w:line="360" w:lineRule="auto"/>
              <w:ind w:left="901"/>
              <w:rPr>
                <w:sz w:val="27"/>
              </w:rPr>
            </w:pPr>
            <w:r w:rsidRPr="008D48DF">
              <w:rPr>
                <w:spacing w:val="-5"/>
                <w:sz w:val="27"/>
              </w:rPr>
              <w:t>1</w:t>
            </w:r>
            <w:r w:rsidRPr="008D48DF">
              <w:rPr>
                <w:spacing w:val="-5"/>
                <w:sz w:val="27"/>
              </w:rPr>
              <w:t>2.</w:t>
            </w:r>
          </w:p>
        </w:tc>
        <w:tc>
          <w:tcPr>
            <w:tcW w:w="7944" w:type="dxa"/>
          </w:tcPr>
          <w:p w14:paraId="4087FF6C" w14:textId="67B65FDE" w:rsidR="007C06E7" w:rsidRPr="008D48DF" w:rsidRDefault="007C06E7" w:rsidP="00E6159C">
            <w:pPr>
              <w:pStyle w:val="TableParagraph"/>
              <w:spacing w:line="360" w:lineRule="auto"/>
              <w:ind w:left="45"/>
              <w:jc w:val="center"/>
              <w:rPr>
                <w:sz w:val="27"/>
              </w:rPr>
            </w:pPr>
            <w:r w:rsidRPr="008D48DF">
              <w:rPr>
                <w:sz w:val="27"/>
              </w:rPr>
              <w:t>Зміна розташування тексту рядків</w:t>
            </w:r>
          </w:p>
        </w:tc>
      </w:tr>
    </w:tbl>
    <w:p w14:paraId="1274C8C8" w14:textId="5A88A60F" w:rsidR="007C06E7" w:rsidRPr="008D48DF" w:rsidRDefault="007C06E7" w:rsidP="00E6159C">
      <w:pPr>
        <w:spacing w:after="0" w:line="360" w:lineRule="auto"/>
        <w:rPr>
          <w:rFonts w:ascii="Times New Roman" w:hAnsi="Times New Roman" w:cs="Times New Roman"/>
          <w:sz w:val="28"/>
          <w:szCs w:val="28"/>
        </w:rPr>
      </w:pPr>
    </w:p>
    <w:p w14:paraId="33854210" w14:textId="6B47B6E5" w:rsidR="007C06E7" w:rsidRPr="008D48DF" w:rsidRDefault="007C06E7" w:rsidP="008D48DF">
      <w:pPr>
        <w:spacing w:after="0" w:line="360" w:lineRule="auto"/>
        <w:ind w:firstLine="567"/>
        <w:jc w:val="center"/>
        <w:rPr>
          <w:rFonts w:ascii="Times New Roman" w:hAnsi="Times New Roman" w:cs="Times New Roman"/>
          <w:b/>
          <w:bCs/>
          <w:i/>
          <w:iCs/>
          <w:sz w:val="28"/>
          <w:szCs w:val="28"/>
          <w:u w:val="single"/>
        </w:rPr>
      </w:pPr>
      <w:r w:rsidRPr="008D48DF">
        <w:rPr>
          <w:rFonts w:ascii="Times New Roman" w:hAnsi="Times New Roman" w:cs="Times New Roman"/>
          <w:b/>
          <w:bCs/>
          <w:i/>
          <w:iCs/>
          <w:sz w:val="28"/>
          <w:szCs w:val="28"/>
          <w:u w:val="single"/>
        </w:rPr>
        <w:t>Завдання 8</w:t>
      </w:r>
      <w:r w:rsidR="00E6159C" w:rsidRPr="008D48DF">
        <w:rPr>
          <w:rFonts w:ascii="Times New Roman" w:hAnsi="Times New Roman" w:cs="Times New Roman"/>
          <w:b/>
          <w:bCs/>
          <w:i/>
          <w:iCs/>
          <w:sz w:val="28"/>
          <w:szCs w:val="28"/>
          <w:u w:val="single"/>
        </w:rPr>
        <w:t xml:space="preserve"> другої лабораторної роботи</w:t>
      </w:r>
    </w:p>
    <w:p w14:paraId="1A442B1E" w14:textId="77777777" w:rsidR="007C06E7" w:rsidRPr="008D48DF" w:rsidRDefault="007C06E7"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Використовуючи компонент ContextMenuStrip з відповідними властивостями створити на формі дворівневе (перший рівень: Item1, Item2, Item3..., другий: Item11, Item12, Item13... Item21, Item22, Item23) абстрактне контекстне меню для трьох довільно розташованих рядків тексту (компонент Label) згідно структури свого варіанту</w:t>
      </w:r>
    </w:p>
    <w:tbl>
      <w:tblPr>
        <w:tblStyle w:val="a3"/>
        <w:tblW w:w="0" w:type="auto"/>
        <w:tblLook w:val="04A0" w:firstRow="1" w:lastRow="0" w:firstColumn="1" w:lastColumn="0" w:noHBand="0" w:noVBand="1"/>
      </w:tblPr>
      <w:tblGrid>
        <w:gridCol w:w="2614"/>
        <w:gridCol w:w="2614"/>
        <w:gridCol w:w="2614"/>
        <w:gridCol w:w="2614"/>
      </w:tblGrid>
      <w:tr w:rsidR="007C06E7" w:rsidRPr="008D48DF" w14:paraId="01DF44D7" w14:textId="77777777" w:rsidTr="009D45DB">
        <w:tc>
          <w:tcPr>
            <w:tcW w:w="2614" w:type="dxa"/>
          </w:tcPr>
          <w:p w14:paraId="4436E66E"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 варіанту</w:t>
            </w:r>
          </w:p>
        </w:tc>
        <w:tc>
          <w:tcPr>
            <w:tcW w:w="2614" w:type="dxa"/>
          </w:tcPr>
          <w:p w14:paraId="0932DD36"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Кількість розділів 1 рівня</w:t>
            </w:r>
          </w:p>
        </w:tc>
        <w:tc>
          <w:tcPr>
            <w:tcW w:w="2614" w:type="dxa"/>
          </w:tcPr>
          <w:p w14:paraId="7F5D0C86"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Номери розділів рівня, які мають розділи 2 рівня</w:t>
            </w:r>
          </w:p>
        </w:tc>
        <w:tc>
          <w:tcPr>
            <w:tcW w:w="2614" w:type="dxa"/>
          </w:tcPr>
          <w:p w14:paraId="2FB65B74"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Кількість розділів 3 рівня</w:t>
            </w:r>
          </w:p>
        </w:tc>
      </w:tr>
      <w:tr w:rsidR="007C06E7" w:rsidRPr="008D48DF" w14:paraId="536E417B" w14:textId="77777777" w:rsidTr="009D45DB">
        <w:tc>
          <w:tcPr>
            <w:tcW w:w="2614" w:type="dxa"/>
          </w:tcPr>
          <w:p w14:paraId="6D609B75"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w:t>
            </w:r>
          </w:p>
        </w:tc>
        <w:tc>
          <w:tcPr>
            <w:tcW w:w="2614" w:type="dxa"/>
          </w:tcPr>
          <w:p w14:paraId="2E38CFEB"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2</w:t>
            </w:r>
          </w:p>
        </w:tc>
        <w:tc>
          <w:tcPr>
            <w:tcW w:w="2614" w:type="dxa"/>
          </w:tcPr>
          <w:p w14:paraId="548D30E1"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3</w:t>
            </w:r>
          </w:p>
        </w:tc>
        <w:tc>
          <w:tcPr>
            <w:tcW w:w="2614" w:type="dxa"/>
          </w:tcPr>
          <w:p w14:paraId="4798FEA8"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4</w:t>
            </w:r>
          </w:p>
        </w:tc>
      </w:tr>
      <w:tr w:rsidR="007C06E7" w:rsidRPr="008D48DF" w14:paraId="7CC740AD" w14:textId="77777777" w:rsidTr="009D45DB">
        <w:tc>
          <w:tcPr>
            <w:tcW w:w="2614" w:type="dxa"/>
          </w:tcPr>
          <w:p w14:paraId="47D2EC57"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12.</w:t>
            </w:r>
          </w:p>
        </w:tc>
        <w:tc>
          <w:tcPr>
            <w:tcW w:w="2614" w:type="dxa"/>
          </w:tcPr>
          <w:p w14:paraId="01C1AB96"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4</w:t>
            </w:r>
          </w:p>
        </w:tc>
        <w:tc>
          <w:tcPr>
            <w:tcW w:w="2614" w:type="dxa"/>
          </w:tcPr>
          <w:p w14:paraId="7DE05522"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2, 3, 4</w:t>
            </w:r>
          </w:p>
        </w:tc>
        <w:tc>
          <w:tcPr>
            <w:tcW w:w="2614" w:type="dxa"/>
          </w:tcPr>
          <w:p w14:paraId="222EE9AC"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3, 3, 6</w:t>
            </w:r>
          </w:p>
        </w:tc>
      </w:tr>
    </w:tbl>
    <w:p w14:paraId="03091AD9" w14:textId="77777777" w:rsidR="007C06E7" w:rsidRPr="008D48DF" w:rsidRDefault="007C06E7" w:rsidP="00E6159C">
      <w:pPr>
        <w:spacing w:after="0" w:line="360" w:lineRule="auto"/>
        <w:rPr>
          <w:rFonts w:ascii="Times New Roman" w:hAnsi="Times New Roman" w:cs="Times New Roman"/>
          <w:sz w:val="28"/>
          <w:szCs w:val="28"/>
        </w:rPr>
      </w:pPr>
    </w:p>
    <w:p w14:paraId="47576231" w14:textId="3F3322AD" w:rsidR="007C06E7" w:rsidRPr="008D48DF" w:rsidRDefault="007C06E7"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27C61B4B" w14:textId="0E7A5885" w:rsidR="007C06E7" w:rsidRPr="008D48DF" w:rsidRDefault="007C06E7" w:rsidP="007C06E7">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2902F02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namespace Task_07</w:t>
      </w:r>
    </w:p>
    <w:p w14:paraId="70C3970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w:t>
      </w:r>
    </w:p>
    <w:p w14:paraId="1A84D9D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partial class Form1</w:t>
      </w:r>
    </w:p>
    <w:p w14:paraId="75A66DF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0CD57A8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 // Контейнери компонентів</w:t>
      </w:r>
    </w:p>
    <w:p w14:paraId="74CAE9D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Label label1; // 1 мітка</w:t>
      </w:r>
    </w:p>
    <w:p w14:paraId="277A5BB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Label label2; // 2 мітка</w:t>
      </w:r>
    </w:p>
    <w:p w14:paraId="1C1D375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Label label3; // 3 мітка</w:t>
      </w:r>
    </w:p>
    <w:p w14:paraId="27E1303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ContextMenuStrip contextMenu; // Контекстне меню</w:t>
      </w:r>
    </w:p>
    <w:p w14:paraId="05029FFF" w14:textId="77777777" w:rsidR="007C06E7" w:rsidRPr="008D48DF" w:rsidRDefault="007C06E7" w:rsidP="007C06E7">
      <w:pPr>
        <w:rPr>
          <w:rFonts w:ascii="Consolas" w:hAnsi="Consolas" w:cs="Times New Roman"/>
          <w:sz w:val="20"/>
          <w:szCs w:val="20"/>
        </w:rPr>
      </w:pPr>
    </w:p>
    <w:p w14:paraId="50C0A51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protected override void Dispose(bool disposing)</w:t>
      </w:r>
    </w:p>
    <w:p w14:paraId="098A710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1F1F9F5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1B30BF7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382E49E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components.Dispose(); // Вивільнення ресурсів</w:t>
      </w:r>
    </w:p>
    <w:p w14:paraId="62D58DD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35B02F8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base.Dispose(disposing);</w:t>
      </w:r>
    </w:p>
    <w:p w14:paraId="431D0D0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lastRenderedPageBreak/>
        <w:t xml:space="preserve">        }</w:t>
      </w:r>
    </w:p>
    <w:p w14:paraId="4C890F4B" w14:textId="77777777" w:rsidR="007C06E7" w:rsidRPr="008D48DF" w:rsidRDefault="007C06E7" w:rsidP="007C06E7">
      <w:pPr>
        <w:rPr>
          <w:rFonts w:ascii="Consolas" w:hAnsi="Consolas" w:cs="Times New Roman"/>
          <w:sz w:val="20"/>
          <w:szCs w:val="20"/>
        </w:rPr>
      </w:pPr>
    </w:p>
    <w:p w14:paraId="411C9CF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void InitializeComponent()</w:t>
      </w:r>
    </w:p>
    <w:p w14:paraId="01BE9F1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08E9729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this.components = new System.ComponentModel.Container(); // Ініціалізація контейнера</w:t>
      </w:r>
    </w:p>
    <w:p w14:paraId="7EDE112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this.contextMenu = new System.Windows.Forms.ContextMenuStrip(this.components); // Ініціалізація контекстного меню</w:t>
      </w:r>
    </w:p>
    <w:p w14:paraId="2843FCA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 = new System.Windows.Forms.Label(); // Ініціалізація мітки 1</w:t>
      </w:r>
    </w:p>
    <w:p w14:paraId="533FEC3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 = new System.Windows.Forms.Label(); // Ініціалізація мітки 2</w:t>
      </w:r>
    </w:p>
    <w:p w14:paraId="5656664E"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 = new System.Windows.Forms.Label(); // Ініціалізація мітки 3</w:t>
      </w:r>
    </w:p>
    <w:p w14:paraId="4B9F942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this.SuspendLayout(); // Початок зміни форми</w:t>
      </w:r>
    </w:p>
    <w:p w14:paraId="44028F01" w14:textId="77777777" w:rsidR="007C06E7" w:rsidRPr="008D48DF" w:rsidRDefault="007C06E7" w:rsidP="007C06E7">
      <w:pPr>
        <w:rPr>
          <w:rFonts w:ascii="Consolas" w:hAnsi="Consolas" w:cs="Times New Roman"/>
          <w:sz w:val="20"/>
          <w:szCs w:val="20"/>
        </w:rPr>
      </w:pPr>
    </w:p>
    <w:p w14:paraId="3134EB1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Налаштування label1</w:t>
      </w:r>
    </w:p>
    <w:p w14:paraId="562C718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this.label1.AutoSize = true;</w:t>
      </w:r>
    </w:p>
    <w:p w14:paraId="020C388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this.label1.Location = new System.Drawing.Point(20, 20);</w:t>
      </w:r>
    </w:p>
    <w:p w14:paraId="29E0C5B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this.label1.Name = "label1";</w:t>
      </w:r>
    </w:p>
    <w:p w14:paraId="2F0DEC4E"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this.label1.Size = new System.Drawing.Size(41, 15);</w:t>
      </w:r>
    </w:p>
    <w:p w14:paraId="442F294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this.label1.TabIndex = 0;</w:t>
      </w:r>
    </w:p>
    <w:p w14:paraId="604E6FF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this.label1.Text = "Label 1";</w:t>
      </w:r>
    </w:p>
    <w:p w14:paraId="3C293569" w14:textId="77777777" w:rsidR="007C06E7" w:rsidRPr="008D48DF" w:rsidRDefault="007C06E7" w:rsidP="007C06E7">
      <w:pPr>
        <w:rPr>
          <w:rFonts w:ascii="Consolas" w:hAnsi="Consolas" w:cs="Times New Roman"/>
          <w:sz w:val="20"/>
          <w:szCs w:val="20"/>
        </w:rPr>
      </w:pPr>
    </w:p>
    <w:p w14:paraId="13F2D43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Налаштування label2</w:t>
      </w:r>
    </w:p>
    <w:p w14:paraId="65C3F80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this.label2.AutoSize = true;</w:t>
      </w:r>
    </w:p>
    <w:p w14:paraId="2A0E16C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this.label2.Location = new System.Drawing.Point(20, 50);</w:t>
      </w:r>
    </w:p>
    <w:p w14:paraId="798CB70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this.label2.Name = "label2";</w:t>
      </w:r>
    </w:p>
    <w:p w14:paraId="265615C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this.label2.Size = new System.Drawing.Size(41, 15);</w:t>
      </w:r>
    </w:p>
    <w:p w14:paraId="4F8E60E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this.label2.TabIndex = 1;</w:t>
      </w:r>
    </w:p>
    <w:p w14:paraId="2428C0E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this.label2.Text = "Label 2";</w:t>
      </w:r>
    </w:p>
    <w:p w14:paraId="4A7C69B4" w14:textId="77777777" w:rsidR="007C06E7" w:rsidRPr="008D48DF" w:rsidRDefault="007C06E7" w:rsidP="007C06E7">
      <w:pPr>
        <w:rPr>
          <w:rFonts w:ascii="Consolas" w:hAnsi="Consolas" w:cs="Times New Roman"/>
          <w:sz w:val="20"/>
          <w:szCs w:val="20"/>
        </w:rPr>
      </w:pPr>
    </w:p>
    <w:p w14:paraId="21F002C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Налаштування label3</w:t>
      </w:r>
    </w:p>
    <w:p w14:paraId="0FA80EE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this.label3.AutoSize = true;</w:t>
      </w:r>
    </w:p>
    <w:p w14:paraId="3D4F54C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this.label3.Location = new System.Drawing.Point(20, 80);</w:t>
      </w:r>
    </w:p>
    <w:p w14:paraId="2774595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this.label3.Name = "label3";</w:t>
      </w:r>
    </w:p>
    <w:p w14:paraId="359452E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this.label3.Size = new System.Drawing.Size(41, 15);</w:t>
      </w:r>
    </w:p>
    <w:p w14:paraId="163CF17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this.label3.TabIndex = 2;</w:t>
      </w:r>
    </w:p>
    <w:p w14:paraId="3B070BC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this.label3.Text = "Label 3";</w:t>
      </w:r>
    </w:p>
    <w:p w14:paraId="185BFD68" w14:textId="77777777" w:rsidR="007C06E7" w:rsidRPr="008D48DF" w:rsidRDefault="007C06E7" w:rsidP="007C06E7">
      <w:pPr>
        <w:rPr>
          <w:rFonts w:ascii="Consolas" w:hAnsi="Consolas" w:cs="Times New Roman"/>
          <w:sz w:val="20"/>
          <w:szCs w:val="20"/>
        </w:rPr>
      </w:pPr>
    </w:p>
    <w:p w14:paraId="1C153B0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Налаштування форми</w:t>
      </w:r>
    </w:p>
    <w:p w14:paraId="7586308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lastRenderedPageBreak/>
        <w:t xml:space="preserve">            this.AutoScaleDimensions = new System.Drawing.SizeF(7F, 15F);</w:t>
      </w:r>
    </w:p>
    <w:p w14:paraId="380021E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w:t>
      </w:r>
    </w:p>
    <w:p w14:paraId="78216EC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this.ClientSize = new System.Drawing.Size(300, 150);</w:t>
      </w:r>
    </w:p>
    <w:p w14:paraId="35A3127F"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this.Controls.Add(this.label1);</w:t>
      </w:r>
    </w:p>
    <w:p w14:paraId="4C095C1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this.Controls.Add(this.label2);</w:t>
      </w:r>
    </w:p>
    <w:p w14:paraId="1E1EC2E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this.Controls.Add(this.label3);</w:t>
      </w:r>
    </w:p>
    <w:p w14:paraId="1D28355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this.Name = "Form1";</w:t>
      </w:r>
    </w:p>
    <w:p w14:paraId="2A933C8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this.Text = "Task 7";</w:t>
      </w:r>
    </w:p>
    <w:p w14:paraId="6D84B19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this.ResumeLayout(false); // Завершення зміни форми</w:t>
      </w:r>
    </w:p>
    <w:p w14:paraId="169D1B4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this.PerformLayout(); // Застосування налаштувань</w:t>
      </w:r>
    </w:p>
    <w:p w14:paraId="242C931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5D12BAF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06A29CA5" w14:textId="04A5C95E"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w:t>
      </w:r>
    </w:p>
    <w:p w14:paraId="672ADBCF" w14:textId="723F8B08" w:rsidR="007C06E7" w:rsidRPr="008D48DF" w:rsidRDefault="007C06E7" w:rsidP="007C06E7">
      <w:pPr>
        <w:rPr>
          <w:rFonts w:ascii="Times New Roman" w:hAnsi="Times New Roman" w:cs="Times New Roman"/>
          <w:sz w:val="28"/>
          <w:szCs w:val="28"/>
        </w:rPr>
      </w:pPr>
    </w:p>
    <w:p w14:paraId="0AC5B542" w14:textId="468BA1C4" w:rsidR="007C06E7" w:rsidRPr="008D48DF" w:rsidRDefault="007C06E7" w:rsidP="007C06E7">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042794C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using System;</w:t>
      </w:r>
    </w:p>
    <w:p w14:paraId="7D83B30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using System.Reflection.Emit;</w:t>
      </w:r>
    </w:p>
    <w:p w14:paraId="4078868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using System.Windows.Forms;</w:t>
      </w:r>
    </w:p>
    <w:p w14:paraId="6ACE1201" w14:textId="77777777" w:rsidR="007C06E7" w:rsidRPr="008D48DF" w:rsidRDefault="007C06E7" w:rsidP="007C06E7">
      <w:pPr>
        <w:rPr>
          <w:rFonts w:ascii="Consolas" w:hAnsi="Consolas" w:cs="Times New Roman"/>
          <w:sz w:val="20"/>
          <w:szCs w:val="20"/>
        </w:rPr>
      </w:pPr>
    </w:p>
    <w:p w14:paraId="7E95A13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namespace Task_07</w:t>
      </w:r>
    </w:p>
    <w:p w14:paraId="4D56370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w:t>
      </w:r>
    </w:p>
    <w:p w14:paraId="7F892FF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4D01708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4B465FE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public Form1()</w:t>
      </w:r>
    </w:p>
    <w:p w14:paraId="65D9121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539867B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InitializeComponent(); // Ініціалізація компонентів</w:t>
      </w:r>
    </w:p>
    <w:p w14:paraId="18CF52B0" w14:textId="77777777" w:rsidR="007C06E7" w:rsidRPr="008D48DF" w:rsidRDefault="007C06E7" w:rsidP="007C06E7">
      <w:pPr>
        <w:rPr>
          <w:rFonts w:ascii="Consolas" w:hAnsi="Consolas" w:cs="Times New Roman"/>
          <w:sz w:val="20"/>
          <w:szCs w:val="20"/>
        </w:rPr>
      </w:pPr>
    </w:p>
    <w:p w14:paraId="64A3EBC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Створення контекстного меню</w:t>
      </w:r>
    </w:p>
    <w:p w14:paraId="7F99E45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ContextMenuStrip contextMenu = new ContextMenuStrip();</w:t>
      </w:r>
    </w:p>
    <w:p w14:paraId="4DDA121B" w14:textId="77777777" w:rsidR="007C06E7" w:rsidRPr="008D48DF" w:rsidRDefault="007C06E7" w:rsidP="007C06E7">
      <w:pPr>
        <w:rPr>
          <w:rFonts w:ascii="Consolas" w:hAnsi="Consolas" w:cs="Times New Roman"/>
          <w:sz w:val="20"/>
          <w:szCs w:val="20"/>
        </w:rPr>
      </w:pPr>
    </w:p>
    <w:p w14:paraId="41F585A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Створення пунктів меню</w:t>
      </w:r>
    </w:p>
    <w:p w14:paraId="03161EF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ToolStripMenuItem swap1And2 = new ToolStripMenuItem("Swap Label 1 and Label 2");</w:t>
      </w:r>
    </w:p>
    <w:p w14:paraId="02AE601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ToolStripMenuItem swap2And3 = new ToolStripMenuItem("Swap Label 2 and Label 3");</w:t>
      </w:r>
    </w:p>
    <w:p w14:paraId="76A8357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ToolStripMenuItem swap1And3 = new ToolStripMenuItem("Swap Label 1 and Label 3");</w:t>
      </w:r>
    </w:p>
    <w:p w14:paraId="2E17ACB5" w14:textId="77777777" w:rsidR="007C06E7" w:rsidRPr="008D48DF" w:rsidRDefault="007C06E7" w:rsidP="007C06E7">
      <w:pPr>
        <w:rPr>
          <w:rFonts w:ascii="Consolas" w:hAnsi="Consolas" w:cs="Times New Roman"/>
          <w:sz w:val="20"/>
          <w:szCs w:val="20"/>
        </w:rPr>
      </w:pPr>
    </w:p>
    <w:p w14:paraId="5D495A9E"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Додавання пунктів меню до контекстного меню</w:t>
      </w:r>
    </w:p>
    <w:p w14:paraId="6226487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contextMenu.Items.Add(swap1And2);</w:t>
      </w:r>
    </w:p>
    <w:p w14:paraId="71B6309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lastRenderedPageBreak/>
        <w:t xml:space="preserve">            contextMenu.Items.Add(swap2And3);</w:t>
      </w:r>
    </w:p>
    <w:p w14:paraId="75727E9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contextMenu.Items.Add(swap1And3);</w:t>
      </w:r>
    </w:p>
    <w:p w14:paraId="446E9AF4" w14:textId="77777777" w:rsidR="007C06E7" w:rsidRPr="008D48DF" w:rsidRDefault="007C06E7" w:rsidP="007C06E7">
      <w:pPr>
        <w:rPr>
          <w:rFonts w:ascii="Consolas" w:hAnsi="Consolas" w:cs="Times New Roman"/>
          <w:sz w:val="20"/>
          <w:szCs w:val="20"/>
        </w:rPr>
      </w:pPr>
    </w:p>
    <w:p w14:paraId="623B5C7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Прив'язка контекстного меню до міток</w:t>
      </w:r>
    </w:p>
    <w:p w14:paraId="1A57AC5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label1.ContextMenuStrip = contextMenu;</w:t>
      </w:r>
    </w:p>
    <w:p w14:paraId="307BF87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label2.ContextMenuStrip = contextMenu;</w:t>
      </w:r>
    </w:p>
    <w:p w14:paraId="1EF7220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label3.ContextMenuStrip = contextMenu;</w:t>
      </w:r>
    </w:p>
    <w:p w14:paraId="09E04C1F" w14:textId="77777777" w:rsidR="007C06E7" w:rsidRPr="008D48DF" w:rsidRDefault="007C06E7" w:rsidP="007C06E7">
      <w:pPr>
        <w:rPr>
          <w:rFonts w:ascii="Consolas" w:hAnsi="Consolas" w:cs="Times New Roman"/>
          <w:sz w:val="20"/>
          <w:szCs w:val="20"/>
        </w:rPr>
      </w:pPr>
    </w:p>
    <w:p w14:paraId="7CD4E6DF"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Додавання обробників подій для пунктів меню</w:t>
      </w:r>
    </w:p>
    <w:p w14:paraId="0EAA004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swap1And2.Click += (s, e) =&gt; SwapLabelText(label1, label2);</w:t>
      </w:r>
    </w:p>
    <w:p w14:paraId="2AD8B89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swap2And3.Click += (s, e) =&gt; SwapLabelText(label2, label3);</w:t>
      </w:r>
    </w:p>
    <w:p w14:paraId="572D95A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swap1And3.Click += (s, e) =&gt; SwapLabelText(label1, label3);</w:t>
      </w:r>
    </w:p>
    <w:p w14:paraId="0AD2EEA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59194A7D" w14:textId="77777777" w:rsidR="007C06E7" w:rsidRPr="008D48DF" w:rsidRDefault="007C06E7" w:rsidP="007C06E7">
      <w:pPr>
        <w:rPr>
          <w:rFonts w:ascii="Consolas" w:hAnsi="Consolas" w:cs="Times New Roman"/>
          <w:sz w:val="20"/>
          <w:szCs w:val="20"/>
        </w:rPr>
      </w:pPr>
    </w:p>
    <w:p w14:paraId="3A4B797F"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Метод для обміну текстом між мітками</w:t>
      </w:r>
    </w:p>
    <w:p w14:paraId="7C80E00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void SwapLabelText(System.Windows.Forms.Label labelA, System.Windows.Forms.Label labelB)</w:t>
      </w:r>
    </w:p>
    <w:p w14:paraId="771FD6D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1B81F60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string temp = labelA.Text; // Збереження тексту 1 мітки</w:t>
      </w:r>
    </w:p>
    <w:p w14:paraId="63C786F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labelA.Text = labelB.Text; // Присвоєння тексту з 2 мітки 1</w:t>
      </w:r>
    </w:p>
    <w:p w14:paraId="78917C3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labelB.Text = temp; // Встановлення тексту 1 мітки 2</w:t>
      </w:r>
    </w:p>
    <w:p w14:paraId="0056EC3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21B120FF"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75C9A5B4" w14:textId="29090087" w:rsidR="007C06E7" w:rsidRPr="008D48DF" w:rsidRDefault="007C06E7"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596606B8" w14:textId="3A1CAC37" w:rsidR="007C06E7" w:rsidRPr="008D48DF" w:rsidRDefault="007C06E7" w:rsidP="00E6159C">
      <w:pPr>
        <w:spacing w:after="0" w:line="360" w:lineRule="auto"/>
        <w:rPr>
          <w:rFonts w:ascii="Times New Roman" w:hAnsi="Times New Roman" w:cs="Times New Roman"/>
          <w:sz w:val="28"/>
          <w:szCs w:val="28"/>
        </w:rPr>
      </w:pPr>
    </w:p>
    <w:p w14:paraId="79079EFB" w14:textId="0475F2C4" w:rsidR="007C06E7" w:rsidRPr="008D48DF" w:rsidRDefault="007C06E7"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Результат роботи програми:</w:t>
      </w:r>
    </w:p>
    <w:p w14:paraId="3BEEECCB" w14:textId="2D6E9508"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2C4A6B7F" wp14:editId="0F1B829E">
            <wp:extent cx="2695575" cy="18738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371" cy="1876485"/>
                    </a:xfrm>
                    <a:prstGeom prst="rect">
                      <a:avLst/>
                    </a:prstGeom>
                  </pic:spPr>
                </pic:pic>
              </a:graphicData>
            </a:graphic>
          </wp:inline>
        </w:drawing>
      </w:r>
    </w:p>
    <w:p w14:paraId="06581F23" w14:textId="5313AA6E"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4A0CC0E0" wp14:editId="4E775564">
            <wp:extent cx="2766060" cy="196576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5935" cy="1972785"/>
                    </a:xfrm>
                    <a:prstGeom prst="rect">
                      <a:avLst/>
                    </a:prstGeom>
                  </pic:spPr>
                </pic:pic>
              </a:graphicData>
            </a:graphic>
          </wp:inline>
        </w:drawing>
      </w:r>
    </w:p>
    <w:p w14:paraId="347E1448" w14:textId="6B58F49C"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4B1C8BC0" wp14:editId="75F8F842">
            <wp:extent cx="2807134" cy="19507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005" cy="1952715"/>
                    </a:xfrm>
                    <a:prstGeom prst="rect">
                      <a:avLst/>
                    </a:prstGeom>
                  </pic:spPr>
                </pic:pic>
              </a:graphicData>
            </a:graphic>
          </wp:inline>
        </w:drawing>
      </w:r>
    </w:p>
    <w:p w14:paraId="4EACEF98" w14:textId="03260E32"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5CCF3967" wp14:editId="4480255C">
            <wp:extent cx="2924175" cy="208147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7283" cy="2083686"/>
                    </a:xfrm>
                    <a:prstGeom prst="rect">
                      <a:avLst/>
                    </a:prstGeom>
                  </pic:spPr>
                </pic:pic>
              </a:graphicData>
            </a:graphic>
          </wp:inline>
        </w:drawing>
      </w:r>
    </w:p>
    <w:p w14:paraId="65FB4A7C" w14:textId="56F582F7"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2215C9CB" wp14:editId="6F8B8836">
            <wp:extent cx="2953888" cy="21183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6517" cy="2120246"/>
                    </a:xfrm>
                    <a:prstGeom prst="rect">
                      <a:avLst/>
                    </a:prstGeom>
                  </pic:spPr>
                </pic:pic>
              </a:graphicData>
            </a:graphic>
          </wp:inline>
        </w:drawing>
      </w:r>
    </w:p>
    <w:p w14:paraId="23AE279B" w14:textId="64205291"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64F611CC" wp14:editId="3D758A27">
            <wp:extent cx="2966085" cy="2093707"/>
            <wp:effectExtent l="0" t="0" r="5715"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9951" cy="2096436"/>
                    </a:xfrm>
                    <a:prstGeom prst="rect">
                      <a:avLst/>
                    </a:prstGeom>
                  </pic:spPr>
                </pic:pic>
              </a:graphicData>
            </a:graphic>
          </wp:inline>
        </w:drawing>
      </w:r>
    </w:p>
    <w:p w14:paraId="298C846C" w14:textId="77777777" w:rsidR="007C06E7" w:rsidRPr="007C06E7" w:rsidRDefault="007C06E7" w:rsidP="00E6159C">
      <w:pPr>
        <w:spacing w:after="0" w:line="360" w:lineRule="auto"/>
        <w:jc w:val="both"/>
        <w:rPr>
          <w:rFonts w:ascii="Times New Roman" w:hAnsi="Times New Roman" w:cs="Times New Roman"/>
          <w:b/>
          <w:bCs/>
          <w:sz w:val="28"/>
          <w:szCs w:val="28"/>
        </w:rPr>
      </w:pPr>
      <w:r w:rsidRPr="007C06E7">
        <w:rPr>
          <w:rFonts w:ascii="Times New Roman" w:hAnsi="Times New Roman" w:cs="Times New Roman"/>
          <w:b/>
          <w:bCs/>
          <w:sz w:val="28"/>
          <w:szCs w:val="28"/>
        </w:rPr>
        <w:t>Алгоритм побудови:</w:t>
      </w:r>
    </w:p>
    <w:p w14:paraId="0EC0E699" w14:textId="77777777" w:rsidR="007C06E7" w:rsidRPr="007C06E7" w:rsidRDefault="007C06E7" w:rsidP="00E6159C">
      <w:pPr>
        <w:numPr>
          <w:ilvl w:val="0"/>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Ініціалізація компонентів</w:t>
      </w:r>
      <w:r w:rsidRPr="007C06E7">
        <w:rPr>
          <w:rFonts w:ascii="Times New Roman" w:hAnsi="Times New Roman" w:cs="Times New Roman"/>
          <w:sz w:val="28"/>
          <w:szCs w:val="28"/>
        </w:rPr>
        <w:t>:</w:t>
      </w:r>
    </w:p>
    <w:p w14:paraId="195B3A60" w14:textId="77777777" w:rsidR="007C06E7" w:rsidRPr="007C06E7" w:rsidRDefault="007C06E7" w:rsidP="00E6159C">
      <w:pPr>
        <w:numPr>
          <w:ilvl w:val="1"/>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Створити три мітки (Label) на формі.</w:t>
      </w:r>
    </w:p>
    <w:p w14:paraId="5BDB3097" w14:textId="77777777" w:rsidR="007C06E7" w:rsidRPr="007C06E7" w:rsidRDefault="007C06E7" w:rsidP="00E6159C">
      <w:pPr>
        <w:numPr>
          <w:ilvl w:val="1"/>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Ініціалізувати компонент ContextMenuStrip.</w:t>
      </w:r>
    </w:p>
    <w:p w14:paraId="02E40825" w14:textId="77777777" w:rsidR="007C06E7" w:rsidRPr="007C06E7" w:rsidRDefault="007C06E7" w:rsidP="00E6159C">
      <w:pPr>
        <w:numPr>
          <w:ilvl w:val="0"/>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Створення пунктів контекстного меню</w:t>
      </w:r>
      <w:r w:rsidRPr="007C06E7">
        <w:rPr>
          <w:rFonts w:ascii="Times New Roman" w:hAnsi="Times New Roman" w:cs="Times New Roman"/>
          <w:sz w:val="28"/>
          <w:szCs w:val="28"/>
        </w:rPr>
        <w:t>:</w:t>
      </w:r>
    </w:p>
    <w:p w14:paraId="01192D84" w14:textId="77777777" w:rsidR="007C06E7" w:rsidRPr="007C06E7" w:rsidRDefault="007C06E7" w:rsidP="00E6159C">
      <w:pPr>
        <w:numPr>
          <w:ilvl w:val="1"/>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Створити пункти меню для виконання операцій над мітками: обмін текстом між мітками.</w:t>
      </w:r>
    </w:p>
    <w:p w14:paraId="3DF3CBAA" w14:textId="77777777" w:rsidR="007C06E7" w:rsidRPr="007C06E7" w:rsidRDefault="007C06E7" w:rsidP="00E6159C">
      <w:pPr>
        <w:numPr>
          <w:ilvl w:val="0"/>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Прив’язка контекстного меню до міток</w:t>
      </w:r>
      <w:r w:rsidRPr="007C06E7">
        <w:rPr>
          <w:rFonts w:ascii="Times New Roman" w:hAnsi="Times New Roman" w:cs="Times New Roman"/>
          <w:sz w:val="28"/>
          <w:szCs w:val="28"/>
        </w:rPr>
        <w:t>:</w:t>
      </w:r>
    </w:p>
    <w:p w14:paraId="4CD917C3" w14:textId="77777777" w:rsidR="007C06E7" w:rsidRPr="007C06E7" w:rsidRDefault="007C06E7" w:rsidP="00E6159C">
      <w:pPr>
        <w:numPr>
          <w:ilvl w:val="1"/>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Призначити ContextMenuStrip для кожної мітки.</w:t>
      </w:r>
    </w:p>
    <w:p w14:paraId="3F7166DC" w14:textId="77777777" w:rsidR="007C06E7" w:rsidRPr="007C06E7" w:rsidRDefault="007C06E7" w:rsidP="00E6159C">
      <w:pPr>
        <w:numPr>
          <w:ilvl w:val="0"/>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Додавання обробників подій</w:t>
      </w:r>
      <w:r w:rsidRPr="007C06E7">
        <w:rPr>
          <w:rFonts w:ascii="Times New Roman" w:hAnsi="Times New Roman" w:cs="Times New Roman"/>
          <w:sz w:val="28"/>
          <w:szCs w:val="28"/>
        </w:rPr>
        <w:t>:</w:t>
      </w:r>
    </w:p>
    <w:p w14:paraId="7C83E9A6" w14:textId="77777777" w:rsidR="007C06E7" w:rsidRPr="007C06E7" w:rsidRDefault="007C06E7" w:rsidP="00E6159C">
      <w:pPr>
        <w:numPr>
          <w:ilvl w:val="1"/>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Додати обробники подій для пунктів меню, які виконують обмін текстом між мітками.</w:t>
      </w:r>
    </w:p>
    <w:p w14:paraId="6BA77C70" w14:textId="77777777" w:rsidR="007C06E7" w:rsidRPr="007C06E7" w:rsidRDefault="007C06E7" w:rsidP="00E6159C">
      <w:pPr>
        <w:numPr>
          <w:ilvl w:val="0"/>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Метод для обміну текстом</w:t>
      </w:r>
      <w:r w:rsidRPr="007C06E7">
        <w:rPr>
          <w:rFonts w:ascii="Times New Roman" w:hAnsi="Times New Roman" w:cs="Times New Roman"/>
          <w:sz w:val="28"/>
          <w:szCs w:val="28"/>
        </w:rPr>
        <w:t>:</w:t>
      </w:r>
    </w:p>
    <w:p w14:paraId="135DCDB3" w14:textId="77777777" w:rsidR="007C06E7" w:rsidRPr="007C06E7" w:rsidRDefault="007C06E7" w:rsidP="00E6159C">
      <w:pPr>
        <w:numPr>
          <w:ilvl w:val="1"/>
          <w:numId w:val="14"/>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Створити метод SwapLabelText, який обмінює текст між двома мітками.</w:t>
      </w:r>
    </w:p>
    <w:p w14:paraId="10A90CFE" w14:textId="77777777" w:rsidR="007C06E7" w:rsidRPr="007C06E7" w:rsidRDefault="007C06E7" w:rsidP="00E6159C">
      <w:pPr>
        <w:spacing w:after="0" w:line="360" w:lineRule="auto"/>
        <w:jc w:val="both"/>
        <w:rPr>
          <w:rFonts w:ascii="Times New Roman" w:hAnsi="Times New Roman" w:cs="Times New Roman"/>
          <w:b/>
          <w:bCs/>
          <w:sz w:val="28"/>
          <w:szCs w:val="28"/>
        </w:rPr>
      </w:pPr>
      <w:r w:rsidRPr="007C06E7">
        <w:rPr>
          <w:rFonts w:ascii="Times New Roman" w:hAnsi="Times New Roman" w:cs="Times New Roman"/>
          <w:b/>
          <w:bCs/>
          <w:sz w:val="28"/>
          <w:szCs w:val="28"/>
        </w:rPr>
        <w:t>Функціональність:</w:t>
      </w:r>
    </w:p>
    <w:p w14:paraId="40643242" w14:textId="77777777" w:rsidR="007C06E7" w:rsidRPr="007C06E7" w:rsidRDefault="007C06E7" w:rsidP="00E6159C">
      <w:pPr>
        <w:numPr>
          <w:ilvl w:val="0"/>
          <w:numId w:val="15"/>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Контекстне меню, що дозволяє користувачу взаємодіяти з мітками.</w:t>
      </w:r>
    </w:p>
    <w:p w14:paraId="5EE8DA7A" w14:textId="77777777" w:rsidR="007C06E7" w:rsidRPr="007C06E7" w:rsidRDefault="007C06E7" w:rsidP="00E6159C">
      <w:pPr>
        <w:numPr>
          <w:ilvl w:val="0"/>
          <w:numId w:val="15"/>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Можливість обміну текстом між мітками через контекстне меню.</w:t>
      </w:r>
    </w:p>
    <w:p w14:paraId="2612659F" w14:textId="77777777" w:rsidR="007C06E7" w:rsidRPr="007C06E7" w:rsidRDefault="007C06E7" w:rsidP="00E6159C">
      <w:pPr>
        <w:spacing w:after="0" w:line="360" w:lineRule="auto"/>
        <w:jc w:val="both"/>
        <w:rPr>
          <w:rFonts w:ascii="Times New Roman" w:hAnsi="Times New Roman" w:cs="Times New Roman"/>
          <w:b/>
          <w:bCs/>
          <w:sz w:val="28"/>
          <w:szCs w:val="28"/>
        </w:rPr>
      </w:pPr>
      <w:r w:rsidRPr="007C06E7">
        <w:rPr>
          <w:rFonts w:ascii="Times New Roman" w:hAnsi="Times New Roman" w:cs="Times New Roman"/>
          <w:b/>
          <w:bCs/>
          <w:sz w:val="28"/>
          <w:szCs w:val="28"/>
        </w:rPr>
        <w:t>Висновок:</w:t>
      </w:r>
    </w:p>
    <w:p w14:paraId="470C6449" w14:textId="59A94C25" w:rsidR="007C06E7" w:rsidRPr="008D48DF" w:rsidRDefault="007C06E7" w:rsidP="00E6159C">
      <w:pPr>
        <w:spacing w:after="0" w:line="360" w:lineRule="auto"/>
        <w:ind w:firstLine="567"/>
        <w:jc w:val="both"/>
        <w:rPr>
          <w:rFonts w:ascii="Times New Roman" w:hAnsi="Times New Roman" w:cs="Times New Roman"/>
          <w:sz w:val="28"/>
          <w:szCs w:val="28"/>
        </w:rPr>
      </w:pPr>
      <w:r w:rsidRPr="007C06E7">
        <w:rPr>
          <w:rFonts w:ascii="Times New Roman" w:hAnsi="Times New Roman" w:cs="Times New Roman"/>
          <w:sz w:val="28"/>
          <w:szCs w:val="28"/>
        </w:rPr>
        <w:t>Завдання успішно реалізовано, контекстне меню забезпечує простий та зручний спосіб взаємодії з елементами на формі. Використання ContextMenuStrip спростило реалізацію, зробивши код більш організованим та читабельним.</w:t>
      </w:r>
    </w:p>
    <w:p w14:paraId="4EDB040D" w14:textId="77777777" w:rsidR="008D48DF" w:rsidRPr="008D48DF" w:rsidRDefault="008D48DF" w:rsidP="008D48DF">
      <w:pPr>
        <w:spacing w:after="0" w:line="360" w:lineRule="auto"/>
        <w:jc w:val="center"/>
        <w:rPr>
          <w:rFonts w:ascii="Times New Roman" w:hAnsi="Times New Roman" w:cs="Times New Roman"/>
          <w:sz w:val="28"/>
          <w:szCs w:val="28"/>
        </w:rPr>
      </w:pPr>
    </w:p>
    <w:p w14:paraId="420516E3" w14:textId="77777777" w:rsidR="007C06E7" w:rsidRPr="008D48DF" w:rsidRDefault="007C06E7"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8*</w:t>
      </w:r>
    </w:p>
    <w:p w14:paraId="09567716" w14:textId="19E23380" w:rsidR="007C06E7" w:rsidRPr="008D48DF" w:rsidRDefault="007C06E7"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Виконати минуле завдання з одним обробником подій для ycix кінцевих пунктів контекстного меню, використовуючи параметр object sender, який приймае обробник.</w:t>
      </w:r>
    </w:p>
    <w:p w14:paraId="15DE7019" w14:textId="77777777" w:rsidR="00E6159C" w:rsidRPr="008D48DF" w:rsidRDefault="00E6159C" w:rsidP="00E6159C">
      <w:pPr>
        <w:spacing w:after="0" w:line="360" w:lineRule="auto"/>
        <w:ind w:firstLine="567"/>
        <w:jc w:val="both"/>
        <w:rPr>
          <w:rFonts w:ascii="Times New Roman" w:hAnsi="Times New Roman" w:cs="Times New Roman"/>
          <w:sz w:val="28"/>
          <w:szCs w:val="28"/>
        </w:rPr>
      </w:pPr>
    </w:p>
    <w:p w14:paraId="7992A72B" w14:textId="4DADCCA6" w:rsidR="007C06E7" w:rsidRPr="008D48DF" w:rsidRDefault="007C06E7"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1F90D309" w14:textId="16593A91" w:rsidR="007C06E7" w:rsidRPr="008D48DF" w:rsidRDefault="007C06E7" w:rsidP="007C06E7">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4C0A413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namespace Task_08</w:t>
      </w:r>
    </w:p>
    <w:p w14:paraId="4073C22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w:t>
      </w:r>
    </w:p>
    <w:p w14:paraId="33EB30D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partial class Form1</w:t>
      </w:r>
    </w:p>
    <w:p w14:paraId="60BDCBE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6C4412F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w:t>
      </w:r>
    </w:p>
    <w:p w14:paraId="0A977FF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Label label1; // 1 мітка</w:t>
      </w:r>
    </w:p>
    <w:p w14:paraId="71150D7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Label label2; // 2 мітка</w:t>
      </w:r>
    </w:p>
    <w:p w14:paraId="4FB21C7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Label label3; // 3 мітка</w:t>
      </w:r>
    </w:p>
    <w:p w14:paraId="7EFAEED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ContextMenuStrip contextMenu; // Контекстне меню</w:t>
      </w:r>
    </w:p>
    <w:p w14:paraId="7BA9F111" w14:textId="77777777" w:rsidR="007C06E7" w:rsidRPr="008D48DF" w:rsidRDefault="007C06E7" w:rsidP="007C06E7">
      <w:pPr>
        <w:rPr>
          <w:rFonts w:ascii="Consolas" w:hAnsi="Consolas" w:cs="Times New Roman"/>
          <w:sz w:val="20"/>
          <w:szCs w:val="20"/>
        </w:rPr>
      </w:pPr>
    </w:p>
    <w:p w14:paraId="41920B4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protected override void Dispose(bool disposing)</w:t>
      </w:r>
    </w:p>
    <w:p w14:paraId="1AC8084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06F3337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3B0A064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0A9F34B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components.Dispose(); // Звільнення ресурсів</w:t>
      </w:r>
    </w:p>
    <w:p w14:paraId="18B664C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2844789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base.Dispose(disposing);</w:t>
      </w:r>
    </w:p>
    <w:p w14:paraId="65D2F3F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68E67D5B" w14:textId="77777777" w:rsidR="007C06E7" w:rsidRPr="008D48DF" w:rsidRDefault="007C06E7" w:rsidP="007C06E7">
      <w:pPr>
        <w:rPr>
          <w:rFonts w:ascii="Consolas" w:hAnsi="Consolas" w:cs="Times New Roman"/>
          <w:sz w:val="20"/>
          <w:szCs w:val="20"/>
        </w:rPr>
      </w:pPr>
    </w:p>
    <w:p w14:paraId="6D640D7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void InitializeComponent()</w:t>
      </w:r>
    </w:p>
    <w:p w14:paraId="326535F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6FD342E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this.components = new System.ComponentModel.Container();</w:t>
      </w:r>
    </w:p>
    <w:p w14:paraId="16B993E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this.contextMenu = new System.Windows.Forms.ContextMenuStrip(this.components);</w:t>
      </w:r>
    </w:p>
    <w:p w14:paraId="686B903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 = new System.Windows.Forms.Label();</w:t>
      </w:r>
    </w:p>
    <w:p w14:paraId="018911B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 = new System.Windows.Forms.Label();</w:t>
      </w:r>
    </w:p>
    <w:p w14:paraId="02782FC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 = new System.Windows.Forms.Label();</w:t>
      </w:r>
    </w:p>
    <w:p w14:paraId="57CDD0E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this.SuspendLayout();</w:t>
      </w:r>
    </w:p>
    <w:p w14:paraId="0DD399E0" w14:textId="77777777" w:rsidR="007C06E7" w:rsidRPr="008D48DF" w:rsidRDefault="007C06E7" w:rsidP="007C06E7">
      <w:pPr>
        <w:rPr>
          <w:rFonts w:ascii="Consolas" w:hAnsi="Consolas" w:cs="Times New Roman"/>
          <w:sz w:val="20"/>
          <w:szCs w:val="20"/>
        </w:rPr>
      </w:pPr>
    </w:p>
    <w:p w14:paraId="09C2E5D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Налаштування label1</w:t>
      </w:r>
    </w:p>
    <w:p w14:paraId="14F83D2E"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this.label1.AutoSize = true;</w:t>
      </w:r>
    </w:p>
    <w:p w14:paraId="124FB98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this.label1.Location = new System.Drawing.Point(20, 20);</w:t>
      </w:r>
    </w:p>
    <w:p w14:paraId="178DED4E"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this.label1.Name = "label1";</w:t>
      </w:r>
    </w:p>
    <w:p w14:paraId="3AD57AB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this.label1.Size = new System.Drawing.Size(41, 15);</w:t>
      </w:r>
    </w:p>
    <w:p w14:paraId="2AD18CD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this.label1.TabIndex = 0;</w:t>
      </w:r>
    </w:p>
    <w:p w14:paraId="4415873F"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lastRenderedPageBreak/>
        <w:t xml:space="preserve">            this.label1.Text = "Label 1";</w:t>
      </w:r>
    </w:p>
    <w:p w14:paraId="08F265FD" w14:textId="77777777" w:rsidR="007C06E7" w:rsidRPr="008D48DF" w:rsidRDefault="007C06E7" w:rsidP="007C06E7">
      <w:pPr>
        <w:rPr>
          <w:rFonts w:ascii="Consolas" w:hAnsi="Consolas" w:cs="Times New Roman"/>
          <w:sz w:val="20"/>
          <w:szCs w:val="20"/>
        </w:rPr>
      </w:pPr>
    </w:p>
    <w:p w14:paraId="563F562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Налаштування label2</w:t>
      </w:r>
    </w:p>
    <w:p w14:paraId="56D9F03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this.label2.AutoSize = true;</w:t>
      </w:r>
    </w:p>
    <w:p w14:paraId="01E0343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this.label2.Location = new System.Drawing.Point(20, 50);</w:t>
      </w:r>
    </w:p>
    <w:p w14:paraId="1140B0A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this.label2.Name = "label2";</w:t>
      </w:r>
    </w:p>
    <w:p w14:paraId="79C4A0E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this.label2.Size = new System.Drawing.Size(41, 15);</w:t>
      </w:r>
    </w:p>
    <w:p w14:paraId="075D7FEF"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this.label2.TabIndex = 1;</w:t>
      </w:r>
    </w:p>
    <w:p w14:paraId="2901A85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this.label2.Text = "Label 2";</w:t>
      </w:r>
    </w:p>
    <w:p w14:paraId="3FA444D6" w14:textId="77777777" w:rsidR="007C06E7" w:rsidRPr="008D48DF" w:rsidRDefault="007C06E7" w:rsidP="007C06E7">
      <w:pPr>
        <w:rPr>
          <w:rFonts w:ascii="Consolas" w:hAnsi="Consolas" w:cs="Times New Roman"/>
          <w:sz w:val="20"/>
          <w:szCs w:val="20"/>
        </w:rPr>
      </w:pPr>
    </w:p>
    <w:p w14:paraId="1BF18BC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Налаштування label3</w:t>
      </w:r>
    </w:p>
    <w:p w14:paraId="1C8D0AF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this.label3.AutoSize = true;</w:t>
      </w:r>
    </w:p>
    <w:p w14:paraId="69E9A6B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this.label3.Location = new System.Drawing.Point(20, 80);</w:t>
      </w:r>
    </w:p>
    <w:p w14:paraId="43AE0BF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this.label3.Name = "label3";</w:t>
      </w:r>
    </w:p>
    <w:p w14:paraId="070E70EE"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this.label3.Size = new System.Drawing.Size(41, 15);</w:t>
      </w:r>
    </w:p>
    <w:p w14:paraId="500F1EA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this.label3.TabIndex = 2;</w:t>
      </w:r>
    </w:p>
    <w:p w14:paraId="6F17850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this.label3.Text = "Label 3";</w:t>
      </w:r>
    </w:p>
    <w:p w14:paraId="7456EBED" w14:textId="77777777" w:rsidR="007C06E7" w:rsidRPr="008D48DF" w:rsidRDefault="007C06E7" w:rsidP="007C06E7">
      <w:pPr>
        <w:rPr>
          <w:rFonts w:ascii="Consolas" w:hAnsi="Consolas" w:cs="Times New Roman"/>
          <w:sz w:val="20"/>
          <w:szCs w:val="20"/>
        </w:rPr>
      </w:pPr>
    </w:p>
    <w:p w14:paraId="45A5DE8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Налаштування форми</w:t>
      </w:r>
    </w:p>
    <w:p w14:paraId="0755DB0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System.Drawing.SizeF(7F, 15F);</w:t>
      </w:r>
    </w:p>
    <w:p w14:paraId="03BF443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w:t>
      </w:r>
    </w:p>
    <w:p w14:paraId="5BA8310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this.ClientSize = new System.Drawing.Size(300, 150);</w:t>
      </w:r>
    </w:p>
    <w:p w14:paraId="5E6D542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this.Controls.Add(this.label1);</w:t>
      </w:r>
    </w:p>
    <w:p w14:paraId="23420CA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this.Controls.Add(this.label2);</w:t>
      </w:r>
    </w:p>
    <w:p w14:paraId="37EC03C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this.Controls.Add(this.label3);</w:t>
      </w:r>
    </w:p>
    <w:p w14:paraId="745A1AC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this.Name = "Form1";</w:t>
      </w:r>
    </w:p>
    <w:p w14:paraId="3FC2E9B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this.Text = "Task 8";</w:t>
      </w:r>
    </w:p>
    <w:p w14:paraId="338CD0A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this.ResumeLayout(false);</w:t>
      </w:r>
    </w:p>
    <w:p w14:paraId="3C2D288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this.PerformLayout();</w:t>
      </w:r>
    </w:p>
    <w:p w14:paraId="2B77992F"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263C5C0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78289D38" w14:textId="2928FD3A"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w:t>
      </w:r>
    </w:p>
    <w:p w14:paraId="24876C6B" w14:textId="7A57103F" w:rsidR="007C06E7" w:rsidRPr="008D48DF" w:rsidRDefault="007C06E7" w:rsidP="007C06E7">
      <w:pPr>
        <w:rPr>
          <w:rFonts w:ascii="Times New Roman" w:hAnsi="Times New Roman" w:cs="Times New Roman"/>
          <w:sz w:val="28"/>
          <w:szCs w:val="28"/>
        </w:rPr>
      </w:pPr>
    </w:p>
    <w:p w14:paraId="791736BF" w14:textId="2F5493D9" w:rsidR="007C06E7" w:rsidRPr="008D48DF" w:rsidRDefault="007C06E7" w:rsidP="007C06E7">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2AE659D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using System;</w:t>
      </w:r>
    </w:p>
    <w:p w14:paraId="6210D3A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using System.Windows.Forms;</w:t>
      </w:r>
    </w:p>
    <w:p w14:paraId="3A93E1D7" w14:textId="77777777" w:rsidR="007C06E7" w:rsidRPr="008D48DF" w:rsidRDefault="007C06E7" w:rsidP="007C06E7">
      <w:pPr>
        <w:rPr>
          <w:rFonts w:ascii="Consolas" w:hAnsi="Consolas" w:cs="Times New Roman"/>
          <w:sz w:val="20"/>
          <w:szCs w:val="20"/>
        </w:rPr>
      </w:pPr>
    </w:p>
    <w:p w14:paraId="564BD5D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lastRenderedPageBreak/>
        <w:t>namespace Task_08</w:t>
      </w:r>
    </w:p>
    <w:p w14:paraId="36575FB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w:t>
      </w:r>
    </w:p>
    <w:p w14:paraId="50FEC0D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583828F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7D89063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public Form1()</w:t>
      </w:r>
    </w:p>
    <w:p w14:paraId="0CC04E7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488DEC3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InitializeComponent();</w:t>
      </w:r>
    </w:p>
    <w:p w14:paraId="07ACB9EE" w14:textId="77777777" w:rsidR="007C06E7" w:rsidRPr="008D48DF" w:rsidRDefault="007C06E7" w:rsidP="007C06E7">
      <w:pPr>
        <w:rPr>
          <w:rFonts w:ascii="Consolas" w:hAnsi="Consolas" w:cs="Times New Roman"/>
          <w:sz w:val="20"/>
          <w:szCs w:val="20"/>
        </w:rPr>
      </w:pPr>
    </w:p>
    <w:p w14:paraId="086583CE"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Створення контекстного меню</w:t>
      </w:r>
    </w:p>
    <w:p w14:paraId="397E2CF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ContextMenuStrip contextMenu = new ContextMenuStrip();</w:t>
      </w:r>
    </w:p>
    <w:p w14:paraId="38908D66" w14:textId="77777777" w:rsidR="007C06E7" w:rsidRPr="008D48DF" w:rsidRDefault="007C06E7" w:rsidP="007C06E7">
      <w:pPr>
        <w:rPr>
          <w:rFonts w:ascii="Consolas" w:hAnsi="Consolas" w:cs="Times New Roman"/>
          <w:sz w:val="20"/>
          <w:szCs w:val="20"/>
        </w:rPr>
      </w:pPr>
    </w:p>
    <w:p w14:paraId="1C8D515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Пункти меню</w:t>
      </w:r>
    </w:p>
    <w:p w14:paraId="7475E41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ToolStripMenuItem swap1And2 = new ToolStripMenuItem("Swap Label 1 and Label 2");</w:t>
      </w:r>
    </w:p>
    <w:p w14:paraId="69BC7217"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ToolStripMenuItem swap2And3 = new ToolStripMenuItem("Swap Label 2 and Label 3");</w:t>
      </w:r>
    </w:p>
    <w:p w14:paraId="7D71C27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ToolStripMenuItem swap1And3 = new ToolStripMenuItem("Swap Label 1 and Label 3");</w:t>
      </w:r>
    </w:p>
    <w:p w14:paraId="103ED8A1" w14:textId="77777777" w:rsidR="007C06E7" w:rsidRPr="008D48DF" w:rsidRDefault="007C06E7" w:rsidP="007C06E7">
      <w:pPr>
        <w:rPr>
          <w:rFonts w:ascii="Consolas" w:hAnsi="Consolas" w:cs="Times New Roman"/>
          <w:sz w:val="20"/>
          <w:szCs w:val="20"/>
        </w:rPr>
      </w:pPr>
    </w:p>
    <w:p w14:paraId="56095A5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Додавання пунктів до меню</w:t>
      </w:r>
    </w:p>
    <w:p w14:paraId="3FDBFB9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contextMenu.Items.Add(swap1And2);</w:t>
      </w:r>
    </w:p>
    <w:p w14:paraId="754EF7D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contextMenu.Items.Add(swap2And3);</w:t>
      </w:r>
    </w:p>
    <w:p w14:paraId="7185D65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contextMenu.Items.Add(swap1And3);</w:t>
      </w:r>
    </w:p>
    <w:p w14:paraId="367D3B33" w14:textId="77777777" w:rsidR="007C06E7" w:rsidRPr="008D48DF" w:rsidRDefault="007C06E7" w:rsidP="007C06E7">
      <w:pPr>
        <w:rPr>
          <w:rFonts w:ascii="Consolas" w:hAnsi="Consolas" w:cs="Times New Roman"/>
          <w:sz w:val="20"/>
          <w:szCs w:val="20"/>
        </w:rPr>
      </w:pPr>
    </w:p>
    <w:p w14:paraId="7D54DAC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Прив'язка меню до міток</w:t>
      </w:r>
    </w:p>
    <w:p w14:paraId="3B5A20E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label1.ContextMenuStrip = contextMenu;</w:t>
      </w:r>
    </w:p>
    <w:p w14:paraId="0BACBCF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label2.ContextMenuStrip = contextMenu;</w:t>
      </w:r>
    </w:p>
    <w:p w14:paraId="7CD95BE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label3.ContextMenuStrip = contextMenu;</w:t>
      </w:r>
    </w:p>
    <w:p w14:paraId="39A71AB6" w14:textId="77777777" w:rsidR="007C06E7" w:rsidRPr="008D48DF" w:rsidRDefault="007C06E7" w:rsidP="007C06E7">
      <w:pPr>
        <w:rPr>
          <w:rFonts w:ascii="Consolas" w:hAnsi="Consolas" w:cs="Times New Roman"/>
          <w:sz w:val="20"/>
          <w:szCs w:val="20"/>
        </w:rPr>
      </w:pPr>
    </w:p>
    <w:p w14:paraId="5AB88CB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Обробка подій для пунктів меню</w:t>
      </w:r>
    </w:p>
    <w:p w14:paraId="74FAFEB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swap1And2.Click += SwapLabels;</w:t>
      </w:r>
    </w:p>
    <w:p w14:paraId="5C0B12E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swap2And3.Click += SwapLabels;</w:t>
      </w:r>
    </w:p>
    <w:p w14:paraId="2FE08F45"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swap1And3.Click += SwapLabels;</w:t>
      </w:r>
    </w:p>
    <w:p w14:paraId="54E506C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71411F42" w14:textId="77777777" w:rsidR="007C06E7" w:rsidRPr="008D48DF" w:rsidRDefault="007C06E7" w:rsidP="007C06E7">
      <w:pPr>
        <w:rPr>
          <w:rFonts w:ascii="Consolas" w:hAnsi="Consolas" w:cs="Times New Roman"/>
          <w:sz w:val="20"/>
          <w:szCs w:val="20"/>
        </w:rPr>
      </w:pPr>
    </w:p>
    <w:p w14:paraId="6A591E8F"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Обробник подій для пунктів меню</w:t>
      </w:r>
    </w:p>
    <w:p w14:paraId="77F6504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void SwapLabels(object sender, EventArgs e)</w:t>
      </w:r>
    </w:p>
    <w:p w14:paraId="3F71B49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0828E85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ToolStripMenuItem clickedItem = sender as ToolStripMenuItem; // Отримання об'єкта що викликав подію</w:t>
      </w:r>
    </w:p>
    <w:p w14:paraId="2465CD90"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if (clickedItem != null)</w:t>
      </w:r>
    </w:p>
    <w:p w14:paraId="708BC82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lastRenderedPageBreak/>
        <w:t xml:space="preserve">            {</w:t>
      </w:r>
    </w:p>
    <w:p w14:paraId="3D898A6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Визначення, які мітки обміняти</w:t>
      </w:r>
    </w:p>
    <w:p w14:paraId="608E96C2"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if (clickedItem.Text == "Swap Label 1 and Label 2")</w:t>
      </w:r>
    </w:p>
    <w:p w14:paraId="593A836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34D06BC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SwapLabelText(this.label1, this.label2);</w:t>
      </w:r>
    </w:p>
    <w:p w14:paraId="3AC364D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75008B1B"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else if (clickedItem.Text == "Swap Label 2 and Label 3")</w:t>
      </w:r>
    </w:p>
    <w:p w14:paraId="30E5867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70636BC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SwapLabelText(this.label2, this.label3);</w:t>
      </w:r>
    </w:p>
    <w:p w14:paraId="312B6DA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6A1A023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else if (clickedItem.Text == "Swap Label 1 and Label 3")</w:t>
      </w:r>
    </w:p>
    <w:p w14:paraId="02D40FC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1C6E6C03"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SwapLabelText(this.label1, this.label3);</w:t>
      </w:r>
    </w:p>
    <w:p w14:paraId="53326856"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4FD99364"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68F84F99"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19128C7B" w14:textId="77777777" w:rsidR="007C06E7" w:rsidRPr="008D48DF" w:rsidRDefault="007C06E7" w:rsidP="007C06E7">
      <w:pPr>
        <w:rPr>
          <w:rFonts w:ascii="Consolas" w:hAnsi="Consolas" w:cs="Times New Roman"/>
          <w:sz w:val="20"/>
          <w:szCs w:val="20"/>
        </w:rPr>
      </w:pPr>
    </w:p>
    <w:p w14:paraId="77A413B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 Метод для обміну текстом між мітками</w:t>
      </w:r>
    </w:p>
    <w:p w14:paraId="6C96175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private void SwapLabelText(System.Windows.Forms.Label labelA, System.Windows.Forms.Label labelB)</w:t>
      </w:r>
    </w:p>
    <w:p w14:paraId="550980BA"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689C349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string temp = labelA.Text; // Зберігаємо текст мітки A</w:t>
      </w:r>
    </w:p>
    <w:p w14:paraId="4B9B4B18"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labelA.Text = labelB.Text; // Обмін текстом</w:t>
      </w:r>
    </w:p>
    <w:p w14:paraId="1F9CAC51"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labelB.Text = temp; // Завершення обміну</w:t>
      </w:r>
    </w:p>
    <w:p w14:paraId="588B55AC"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746294CD" w14:textId="77777777" w:rsidR="007C06E7" w:rsidRPr="008D48DF" w:rsidRDefault="007C06E7" w:rsidP="007C06E7">
      <w:pPr>
        <w:rPr>
          <w:rFonts w:ascii="Consolas" w:hAnsi="Consolas" w:cs="Times New Roman"/>
          <w:sz w:val="20"/>
          <w:szCs w:val="20"/>
        </w:rPr>
      </w:pPr>
      <w:r w:rsidRPr="008D48DF">
        <w:rPr>
          <w:rFonts w:ascii="Consolas" w:hAnsi="Consolas" w:cs="Times New Roman"/>
          <w:sz w:val="20"/>
          <w:szCs w:val="20"/>
        </w:rPr>
        <w:t xml:space="preserve">    }</w:t>
      </w:r>
    </w:p>
    <w:p w14:paraId="5AB8B6E9" w14:textId="0C16E9C4" w:rsidR="007C06E7" w:rsidRPr="008D48DF" w:rsidRDefault="007C06E7"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6612CEAE" w14:textId="4337540B" w:rsidR="007C06E7" w:rsidRPr="008D48DF" w:rsidRDefault="007C06E7" w:rsidP="00E6159C">
      <w:pPr>
        <w:spacing w:after="0" w:line="360" w:lineRule="auto"/>
        <w:rPr>
          <w:rFonts w:ascii="Times New Roman" w:hAnsi="Times New Roman" w:cs="Times New Roman"/>
          <w:sz w:val="28"/>
          <w:szCs w:val="28"/>
        </w:rPr>
      </w:pPr>
    </w:p>
    <w:p w14:paraId="3CA0045C" w14:textId="61D41982" w:rsidR="008D48DF" w:rsidRPr="008D48DF" w:rsidRDefault="008D48DF" w:rsidP="00E6159C">
      <w:pPr>
        <w:spacing w:after="0" w:line="360" w:lineRule="auto"/>
        <w:rPr>
          <w:rFonts w:ascii="Times New Roman" w:hAnsi="Times New Roman" w:cs="Times New Roman"/>
          <w:sz w:val="28"/>
          <w:szCs w:val="28"/>
        </w:rPr>
      </w:pPr>
    </w:p>
    <w:p w14:paraId="20E37322" w14:textId="50C4B033" w:rsidR="008D48DF" w:rsidRPr="008D48DF" w:rsidRDefault="008D48DF" w:rsidP="00E6159C">
      <w:pPr>
        <w:spacing w:after="0" w:line="360" w:lineRule="auto"/>
        <w:rPr>
          <w:rFonts w:ascii="Times New Roman" w:hAnsi="Times New Roman" w:cs="Times New Roman"/>
          <w:sz w:val="28"/>
          <w:szCs w:val="28"/>
        </w:rPr>
      </w:pPr>
    </w:p>
    <w:p w14:paraId="24A86DFE" w14:textId="6C907E77" w:rsidR="008D48DF" w:rsidRPr="008D48DF" w:rsidRDefault="008D48DF" w:rsidP="00E6159C">
      <w:pPr>
        <w:spacing w:after="0" w:line="360" w:lineRule="auto"/>
        <w:rPr>
          <w:rFonts w:ascii="Times New Roman" w:hAnsi="Times New Roman" w:cs="Times New Roman"/>
          <w:sz w:val="28"/>
          <w:szCs w:val="28"/>
        </w:rPr>
      </w:pPr>
    </w:p>
    <w:p w14:paraId="7E508939" w14:textId="72AD426B" w:rsidR="008D48DF" w:rsidRPr="008D48DF" w:rsidRDefault="008D48DF" w:rsidP="00E6159C">
      <w:pPr>
        <w:spacing w:after="0" w:line="360" w:lineRule="auto"/>
        <w:rPr>
          <w:rFonts w:ascii="Times New Roman" w:hAnsi="Times New Roman" w:cs="Times New Roman"/>
          <w:sz w:val="28"/>
          <w:szCs w:val="28"/>
        </w:rPr>
      </w:pPr>
    </w:p>
    <w:p w14:paraId="7BDA06AB" w14:textId="763EBB70" w:rsidR="008D48DF" w:rsidRPr="008D48DF" w:rsidRDefault="008D48DF" w:rsidP="00E6159C">
      <w:pPr>
        <w:spacing w:after="0" w:line="360" w:lineRule="auto"/>
        <w:rPr>
          <w:rFonts w:ascii="Times New Roman" w:hAnsi="Times New Roman" w:cs="Times New Roman"/>
          <w:sz w:val="28"/>
          <w:szCs w:val="28"/>
        </w:rPr>
      </w:pPr>
    </w:p>
    <w:p w14:paraId="5FA9B87D" w14:textId="0D17768B" w:rsidR="008D48DF" w:rsidRPr="008D48DF" w:rsidRDefault="008D48DF" w:rsidP="00E6159C">
      <w:pPr>
        <w:spacing w:after="0" w:line="360" w:lineRule="auto"/>
        <w:rPr>
          <w:rFonts w:ascii="Times New Roman" w:hAnsi="Times New Roman" w:cs="Times New Roman"/>
          <w:sz w:val="28"/>
          <w:szCs w:val="28"/>
        </w:rPr>
      </w:pPr>
    </w:p>
    <w:p w14:paraId="582B71E2" w14:textId="15BCDE92" w:rsidR="008D48DF" w:rsidRPr="008D48DF" w:rsidRDefault="008D48DF" w:rsidP="00E6159C">
      <w:pPr>
        <w:spacing w:after="0" w:line="360" w:lineRule="auto"/>
        <w:rPr>
          <w:rFonts w:ascii="Times New Roman" w:hAnsi="Times New Roman" w:cs="Times New Roman"/>
          <w:sz w:val="28"/>
          <w:szCs w:val="28"/>
        </w:rPr>
      </w:pPr>
    </w:p>
    <w:p w14:paraId="434F81A7" w14:textId="77777777" w:rsidR="008D48DF" w:rsidRPr="008D48DF" w:rsidRDefault="008D48DF" w:rsidP="00E6159C">
      <w:pPr>
        <w:spacing w:after="0" w:line="360" w:lineRule="auto"/>
        <w:rPr>
          <w:rFonts w:ascii="Times New Roman" w:hAnsi="Times New Roman" w:cs="Times New Roman"/>
          <w:sz w:val="28"/>
          <w:szCs w:val="28"/>
        </w:rPr>
      </w:pPr>
    </w:p>
    <w:p w14:paraId="7B6536EC" w14:textId="3719B7A5" w:rsidR="007C06E7" w:rsidRPr="008D48DF" w:rsidRDefault="007C06E7"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lastRenderedPageBreak/>
        <w:t>Результат роботи програми:</w:t>
      </w:r>
    </w:p>
    <w:p w14:paraId="70A71512" w14:textId="70C2FB21"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06ED8B38" wp14:editId="3FC5460C">
            <wp:extent cx="3204618" cy="2316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5636" cy="2324445"/>
                    </a:xfrm>
                    <a:prstGeom prst="rect">
                      <a:avLst/>
                    </a:prstGeom>
                  </pic:spPr>
                </pic:pic>
              </a:graphicData>
            </a:graphic>
          </wp:inline>
        </w:drawing>
      </w:r>
    </w:p>
    <w:p w14:paraId="03291EA6" w14:textId="0E1D04C4"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610E9663" wp14:editId="07AC4243">
            <wp:extent cx="3324689" cy="2400635"/>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4689" cy="2400635"/>
                    </a:xfrm>
                    <a:prstGeom prst="rect">
                      <a:avLst/>
                    </a:prstGeom>
                  </pic:spPr>
                </pic:pic>
              </a:graphicData>
            </a:graphic>
          </wp:inline>
        </w:drawing>
      </w:r>
    </w:p>
    <w:p w14:paraId="0A4C94D8" w14:textId="503D5E39"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6AAE9D76" wp14:editId="47DBA45D">
            <wp:extent cx="3372321" cy="241968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2321" cy="2419688"/>
                    </a:xfrm>
                    <a:prstGeom prst="rect">
                      <a:avLst/>
                    </a:prstGeom>
                  </pic:spPr>
                </pic:pic>
              </a:graphicData>
            </a:graphic>
          </wp:inline>
        </w:drawing>
      </w:r>
    </w:p>
    <w:p w14:paraId="5D5493C3" w14:textId="1343CA37"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6A3DEA70" wp14:editId="6457B190">
            <wp:extent cx="3381847" cy="2429214"/>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1847" cy="2429214"/>
                    </a:xfrm>
                    <a:prstGeom prst="rect">
                      <a:avLst/>
                    </a:prstGeom>
                  </pic:spPr>
                </pic:pic>
              </a:graphicData>
            </a:graphic>
          </wp:inline>
        </w:drawing>
      </w:r>
    </w:p>
    <w:p w14:paraId="2AB15ED9" w14:textId="48E51160"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7FBBEF89" wp14:editId="67E14A1C">
            <wp:extent cx="3381847" cy="2419688"/>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1847" cy="2419688"/>
                    </a:xfrm>
                    <a:prstGeom prst="rect">
                      <a:avLst/>
                    </a:prstGeom>
                  </pic:spPr>
                </pic:pic>
              </a:graphicData>
            </a:graphic>
          </wp:inline>
        </w:drawing>
      </w:r>
    </w:p>
    <w:p w14:paraId="16D87DB9" w14:textId="316C0AC9" w:rsidR="007C06E7" w:rsidRPr="008D48DF" w:rsidRDefault="007C06E7"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2020C0C" wp14:editId="7394E041">
            <wp:extent cx="3381847" cy="2410161"/>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1847" cy="2410161"/>
                    </a:xfrm>
                    <a:prstGeom prst="rect">
                      <a:avLst/>
                    </a:prstGeom>
                  </pic:spPr>
                </pic:pic>
              </a:graphicData>
            </a:graphic>
          </wp:inline>
        </w:drawing>
      </w:r>
    </w:p>
    <w:p w14:paraId="12AE7478" w14:textId="77777777" w:rsidR="007C06E7" w:rsidRPr="007C06E7" w:rsidRDefault="007C06E7" w:rsidP="00E6159C">
      <w:pPr>
        <w:spacing w:after="0" w:line="360" w:lineRule="auto"/>
        <w:jc w:val="both"/>
        <w:rPr>
          <w:rFonts w:ascii="Times New Roman" w:hAnsi="Times New Roman" w:cs="Times New Roman"/>
          <w:b/>
          <w:bCs/>
          <w:sz w:val="28"/>
          <w:szCs w:val="28"/>
        </w:rPr>
      </w:pPr>
      <w:r w:rsidRPr="007C06E7">
        <w:rPr>
          <w:rFonts w:ascii="Times New Roman" w:hAnsi="Times New Roman" w:cs="Times New Roman"/>
          <w:b/>
          <w:bCs/>
          <w:sz w:val="28"/>
          <w:szCs w:val="28"/>
        </w:rPr>
        <w:t>Алгоритм побудови:</w:t>
      </w:r>
    </w:p>
    <w:p w14:paraId="49B6D76A" w14:textId="77777777" w:rsidR="007C06E7" w:rsidRPr="007C06E7" w:rsidRDefault="007C06E7" w:rsidP="00E6159C">
      <w:pPr>
        <w:numPr>
          <w:ilvl w:val="0"/>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Ініціалізація компонентів</w:t>
      </w:r>
      <w:r w:rsidRPr="007C06E7">
        <w:rPr>
          <w:rFonts w:ascii="Times New Roman" w:hAnsi="Times New Roman" w:cs="Times New Roman"/>
          <w:sz w:val="28"/>
          <w:szCs w:val="28"/>
        </w:rPr>
        <w:t>:</w:t>
      </w:r>
    </w:p>
    <w:p w14:paraId="0672E3B7" w14:textId="77777777" w:rsidR="007C06E7" w:rsidRPr="007C06E7" w:rsidRDefault="007C06E7" w:rsidP="00E6159C">
      <w:pPr>
        <w:numPr>
          <w:ilvl w:val="1"/>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Створити три мітки (Label) на формі.</w:t>
      </w:r>
    </w:p>
    <w:p w14:paraId="00968DAB" w14:textId="77777777" w:rsidR="007C06E7" w:rsidRPr="007C06E7" w:rsidRDefault="007C06E7" w:rsidP="00E6159C">
      <w:pPr>
        <w:numPr>
          <w:ilvl w:val="1"/>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Ініціалізувати компонент ContextMenuStrip.</w:t>
      </w:r>
    </w:p>
    <w:p w14:paraId="2AC596B7" w14:textId="77777777" w:rsidR="007C06E7" w:rsidRPr="007C06E7" w:rsidRDefault="007C06E7" w:rsidP="00E6159C">
      <w:pPr>
        <w:numPr>
          <w:ilvl w:val="0"/>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Створення пунктів контекстного меню</w:t>
      </w:r>
      <w:r w:rsidRPr="007C06E7">
        <w:rPr>
          <w:rFonts w:ascii="Times New Roman" w:hAnsi="Times New Roman" w:cs="Times New Roman"/>
          <w:sz w:val="28"/>
          <w:szCs w:val="28"/>
        </w:rPr>
        <w:t>:</w:t>
      </w:r>
    </w:p>
    <w:p w14:paraId="7933A9CB" w14:textId="77777777" w:rsidR="007C06E7" w:rsidRPr="007C06E7" w:rsidRDefault="007C06E7" w:rsidP="00E6159C">
      <w:pPr>
        <w:numPr>
          <w:ilvl w:val="1"/>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Створити три пункти меню для обміну текстом між мітками:</w:t>
      </w:r>
    </w:p>
    <w:p w14:paraId="4E05C8BE" w14:textId="77777777" w:rsidR="007C06E7" w:rsidRPr="007C06E7" w:rsidRDefault="007C06E7" w:rsidP="00E6159C">
      <w:pPr>
        <w:numPr>
          <w:ilvl w:val="2"/>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"Обміняти мітку 1 і мітку 2"</w:t>
      </w:r>
    </w:p>
    <w:p w14:paraId="4EF30A26" w14:textId="77777777" w:rsidR="007C06E7" w:rsidRPr="007C06E7" w:rsidRDefault="007C06E7" w:rsidP="00E6159C">
      <w:pPr>
        <w:numPr>
          <w:ilvl w:val="2"/>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lastRenderedPageBreak/>
        <w:t>"Обміняти мітку 2 і мітку 3"</w:t>
      </w:r>
    </w:p>
    <w:p w14:paraId="5CD92793" w14:textId="77777777" w:rsidR="007C06E7" w:rsidRPr="007C06E7" w:rsidRDefault="007C06E7" w:rsidP="00E6159C">
      <w:pPr>
        <w:numPr>
          <w:ilvl w:val="2"/>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"Обміняти мітку 1 і мітку 3"</w:t>
      </w:r>
    </w:p>
    <w:p w14:paraId="11D00F17" w14:textId="77777777" w:rsidR="007C06E7" w:rsidRPr="007C06E7" w:rsidRDefault="007C06E7" w:rsidP="00E6159C">
      <w:pPr>
        <w:numPr>
          <w:ilvl w:val="0"/>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Прив’язка контекстного меню до міток</w:t>
      </w:r>
      <w:r w:rsidRPr="007C06E7">
        <w:rPr>
          <w:rFonts w:ascii="Times New Roman" w:hAnsi="Times New Roman" w:cs="Times New Roman"/>
          <w:sz w:val="28"/>
          <w:szCs w:val="28"/>
        </w:rPr>
        <w:t>:</w:t>
      </w:r>
    </w:p>
    <w:p w14:paraId="75DFB347" w14:textId="77777777" w:rsidR="007C06E7" w:rsidRPr="007C06E7" w:rsidRDefault="007C06E7" w:rsidP="00E6159C">
      <w:pPr>
        <w:numPr>
          <w:ilvl w:val="1"/>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Призначити ContextMenuStrip для кожної з міток.</w:t>
      </w:r>
    </w:p>
    <w:p w14:paraId="21EDA767" w14:textId="77777777" w:rsidR="007C06E7" w:rsidRPr="007C06E7" w:rsidRDefault="007C06E7" w:rsidP="00E6159C">
      <w:pPr>
        <w:numPr>
          <w:ilvl w:val="0"/>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Додавання обробника подій</w:t>
      </w:r>
      <w:r w:rsidRPr="007C06E7">
        <w:rPr>
          <w:rFonts w:ascii="Times New Roman" w:hAnsi="Times New Roman" w:cs="Times New Roman"/>
          <w:sz w:val="28"/>
          <w:szCs w:val="28"/>
        </w:rPr>
        <w:t>:</w:t>
      </w:r>
    </w:p>
    <w:p w14:paraId="353BD098" w14:textId="77777777" w:rsidR="007C06E7" w:rsidRPr="007C06E7" w:rsidRDefault="007C06E7" w:rsidP="00E6159C">
      <w:pPr>
        <w:numPr>
          <w:ilvl w:val="1"/>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Призначити єдиний обробник подій для всіх пунктів меню, який обробляє клік на них.</w:t>
      </w:r>
    </w:p>
    <w:p w14:paraId="52BE1735" w14:textId="77777777" w:rsidR="007C06E7" w:rsidRPr="007C06E7" w:rsidRDefault="007C06E7" w:rsidP="00E6159C">
      <w:pPr>
        <w:numPr>
          <w:ilvl w:val="0"/>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b/>
          <w:bCs/>
          <w:sz w:val="28"/>
          <w:szCs w:val="28"/>
        </w:rPr>
        <w:t>Визначення логіки обміну</w:t>
      </w:r>
      <w:r w:rsidRPr="007C06E7">
        <w:rPr>
          <w:rFonts w:ascii="Times New Roman" w:hAnsi="Times New Roman" w:cs="Times New Roman"/>
          <w:sz w:val="28"/>
          <w:szCs w:val="28"/>
        </w:rPr>
        <w:t>:</w:t>
      </w:r>
    </w:p>
    <w:p w14:paraId="618D2ABD" w14:textId="77777777" w:rsidR="007C06E7" w:rsidRPr="007C06E7" w:rsidRDefault="007C06E7" w:rsidP="00E6159C">
      <w:pPr>
        <w:numPr>
          <w:ilvl w:val="1"/>
          <w:numId w:val="16"/>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У обробнику подій реалізувати логіку, яка виконує обмін текстом між мітками залежно від натиснутого пункту меню.</w:t>
      </w:r>
    </w:p>
    <w:p w14:paraId="7FAD705E" w14:textId="77777777" w:rsidR="007C06E7" w:rsidRPr="007C06E7" w:rsidRDefault="007C06E7" w:rsidP="00E6159C">
      <w:pPr>
        <w:spacing w:after="0" w:line="360" w:lineRule="auto"/>
        <w:jc w:val="both"/>
        <w:rPr>
          <w:rFonts w:ascii="Times New Roman" w:hAnsi="Times New Roman" w:cs="Times New Roman"/>
          <w:b/>
          <w:bCs/>
          <w:sz w:val="28"/>
          <w:szCs w:val="28"/>
        </w:rPr>
      </w:pPr>
      <w:r w:rsidRPr="007C06E7">
        <w:rPr>
          <w:rFonts w:ascii="Times New Roman" w:hAnsi="Times New Roman" w:cs="Times New Roman"/>
          <w:b/>
          <w:bCs/>
          <w:sz w:val="28"/>
          <w:szCs w:val="28"/>
        </w:rPr>
        <w:t>Функціональність:</w:t>
      </w:r>
    </w:p>
    <w:p w14:paraId="3BBCD2F0" w14:textId="77777777" w:rsidR="007C06E7" w:rsidRPr="007C06E7" w:rsidRDefault="007C06E7" w:rsidP="00E6159C">
      <w:pPr>
        <w:numPr>
          <w:ilvl w:val="0"/>
          <w:numId w:val="17"/>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Контекстне меню дозволяє користувачу обирати між трьома діями обміну текстом між мітками.</w:t>
      </w:r>
    </w:p>
    <w:p w14:paraId="55F526B7" w14:textId="77777777" w:rsidR="007C06E7" w:rsidRPr="007C06E7" w:rsidRDefault="007C06E7" w:rsidP="00E6159C">
      <w:pPr>
        <w:numPr>
          <w:ilvl w:val="0"/>
          <w:numId w:val="17"/>
        </w:numPr>
        <w:spacing w:after="0" w:line="360" w:lineRule="auto"/>
        <w:jc w:val="both"/>
        <w:rPr>
          <w:rFonts w:ascii="Times New Roman" w:hAnsi="Times New Roman" w:cs="Times New Roman"/>
          <w:sz w:val="28"/>
          <w:szCs w:val="28"/>
        </w:rPr>
      </w:pPr>
      <w:r w:rsidRPr="007C06E7">
        <w:rPr>
          <w:rFonts w:ascii="Times New Roman" w:hAnsi="Times New Roman" w:cs="Times New Roman"/>
          <w:sz w:val="28"/>
          <w:szCs w:val="28"/>
        </w:rPr>
        <w:t>Використання єдиного обробника подій спрощує структуру коду та покращує читабельність.</w:t>
      </w:r>
    </w:p>
    <w:p w14:paraId="38DB190A" w14:textId="77777777" w:rsidR="007C06E7" w:rsidRPr="007C06E7" w:rsidRDefault="007C06E7" w:rsidP="00E6159C">
      <w:pPr>
        <w:spacing w:after="0" w:line="360" w:lineRule="auto"/>
        <w:jc w:val="both"/>
        <w:rPr>
          <w:rFonts w:ascii="Times New Roman" w:hAnsi="Times New Roman" w:cs="Times New Roman"/>
          <w:b/>
          <w:bCs/>
          <w:sz w:val="28"/>
          <w:szCs w:val="28"/>
        </w:rPr>
      </w:pPr>
      <w:r w:rsidRPr="007C06E7">
        <w:rPr>
          <w:rFonts w:ascii="Times New Roman" w:hAnsi="Times New Roman" w:cs="Times New Roman"/>
          <w:b/>
          <w:bCs/>
          <w:sz w:val="28"/>
          <w:szCs w:val="28"/>
        </w:rPr>
        <w:t>Висновок:</w:t>
      </w:r>
    </w:p>
    <w:p w14:paraId="18E68D86" w14:textId="5C2DC6A6" w:rsidR="007C06E7" w:rsidRPr="008D48DF" w:rsidRDefault="007C06E7" w:rsidP="00E6159C">
      <w:pPr>
        <w:spacing w:after="0" w:line="360" w:lineRule="auto"/>
        <w:ind w:firstLine="567"/>
        <w:jc w:val="both"/>
        <w:rPr>
          <w:rFonts w:ascii="Times New Roman" w:hAnsi="Times New Roman" w:cs="Times New Roman"/>
          <w:sz w:val="28"/>
          <w:szCs w:val="28"/>
        </w:rPr>
      </w:pPr>
      <w:r w:rsidRPr="007C06E7">
        <w:rPr>
          <w:rFonts w:ascii="Times New Roman" w:hAnsi="Times New Roman" w:cs="Times New Roman"/>
          <w:sz w:val="28"/>
          <w:szCs w:val="28"/>
        </w:rPr>
        <w:t>Завдання успішно реалізовано, контекстне меню забезпечує зручний інтерфейс для взаємодії з мітками. Використання одного обробника подій підвищило читабельність коду та зробило його більш ефективним.</w:t>
      </w:r>
    </w:p>
    <w:p w14:paraId="632AA61E" w14:textId="77777777" w:rsidR="008D48DF" w:rsidRPr="008D48DF" w:rsidRDefault="008D48DF" w:rsidP="008D48DF">
      <w:pPr>
        <w:spacing w:after="0" w:line="360" w:lineRule="auto"/>
        <w:jc w:val="center"/>
        <w:rPr>
          <w:rFonts w:ascii="Times New Roman" w:hAnsi="Times New Roman" w:cs="Times New Roman"/>
          <w:sz w:val="28"/>
          <w:szCs w:val="28"/>
        </w:rPr>
      </w:pPr>
    </w:p>
    <w:p w14:paraId="3A661522" w14:textId="6EDF8CBE" w:rsidR="007C06E7" w:rsidRPr="008D48DF" w:rsidRDefault="007C06E7"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9</w:t>
      </w:r>
    </w:p>
    <w:p w14:paraId="3BB691C9" w14:textId="1A36195A" w:rsidR="007C06E7" w:rsidRPr="008D48DF" w:rsidRDefault="007C06E7"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Для форми із завдання 9 другої лабораторної роботи свого варіанту встановити обробники подій клацання на кнопки панелі інструментів таким чином, щоб вони виводили тексти підказок на кнопках в окреме діалогове вікно (MsgBox)</w:t>
      </w:r>
    </w:p>
    <w:p w14:paraId="206CC189" w14:textId="23C598A7" w:rsidR="007C06E7" w:rsidRPr="008D48DF" w:rsidRDefault="007C06E7" w:rsidP="00E6159C">
      <w:pPr>
        <w:spacing w:after="0" w:line="360" w:lineRule="auto"/>
        <w:ind w:firstLine="567"/>
        <w:jc w:val="both"/>
        <w:rPr>
          <w:rFonts w:ascii="Times New Roman" w:hAnsi="Times New Roman" w:cs="Times New Roman"/>
          <w:b/>
          <w:bCs/>
          <w:i/>
          <w:iCs/>
          <w:sz w:val="28"/>
          <w:szCs w:val="28"/>
          <w:u w:val="single"/>
        </w:rPr>
      </w:pPr>
      <w:r w:rsidRPr="008D48DF">
        <w:rPr>
          <w:rFonts w:ascii="Times New Roman" w:hAnsi="Times New Roman" w:cs="Times New Roman"/>
          <w:b/>
          <w:bCs/>
          <w:i/>
          <w:iCs/>
          <w:sz w:val="28"/>
          <w:szCs w:val="28"/>
          <w:u w:val="single"/>
        </w:rPr>
        <w:t>Завдання 9</w:t>
      </w:r>
      <w:r w:rsidRPr="008D48DF">
        <w:rPr>
          <w:rFonts w:ascii="Times New Roman" w:hAnsi="Times New Roman" w:cs="Times New Roman"/>
          <w:b/>
          <w:bCs/>
          <w:i/>
          <w:iCs/>
          <w:sz w:val="28"/>
          <w:szCs w:val="28"/>
          <w:u w:val="single"/>
        </w:rPr>
        <w:t xml:space="preserve"> другої лабораторної</w:t>
      </w:r>
      <w:r w:rsidR="005A0EAB" w:rsidRPr="008D48DF">
        <w:rPr>
          <w:rFonts w:ascii="Times New Roman" w:hAnsi="Times New Roman" w:cs="Times New Roman"/>
          <w:b/>
          <w:bCs/>
          <w:i/>
          <w:iCs/>
          <w:sz w:val="28"/>
          <w:szCs w:val="28"/>
          <w:u w:val="single"/>
        </w:rPr>
        <w:t xml:space="preserve"> роботи</w:t>
      </w:r>
    </w:p>
    <w:p w14:paraId="07496A15" w14:textId="77777777" w:rsidR="007C06E7" w:rsidRPr="008D48DF" w:rsidRDefault="007C06E7"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Використовуючи компонент ToolStripButton з відповідними властивостями створити на формі панель інструментів (абстрактні підказки на кнопках: Tooll, Tool2, Toll3, ...) згідно структури свого варіанту</w:t>
      </w:r>
    </w:p>
    <w:tbl>
      <w:tblPr>
        <w:tblStyle w:val="a3"/>
        <w:tblW w:w="0" w:type="auto"/>
        <w:tblLook w:val="04A0" w:firstRow="1" w:lastRow="0" w:firstColumn="1" w:lastColumn="0" w:noHBand="0" w:noVBand="1"/>
      </w:tblPr>
      <w:tblGrid>
        <w:gridCol w:w="3485"/>
        <w:gridCol w:w="3485"/>
        <w:gridCol w:w="3486"/>
      </w:tblGrid>
      <w:tr w:rsidR="007C06E7" w:rsidRPr="008D48DF" w14:paraId="4E9EECF4" w14:textId="77777777" w:rsidTr="009D45DB">
        <w:tc>
          <w:tcPr>
            <w:tcW w:w="3485" w:type="dxa"/>
          </w:tcPr>
          <w:p w14:paraId="26775BC8"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 варіанту</w:t>
            </w:r>
          </w:p>
        </w:tc>
        <w:tc>
          <w:tcPr>
            <w:tcW w:w="3485" w:type="dxa"/>
          </w:tcPr>
          <w:p w14:paraId="4C08CB51"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Кількість кнопок</w:t>
            </w:r>
          </w:p>
        </w:tc>
        <w:tc>
          <w:tcPr>
            <w:tcW w:w="3486" w:type="dxa"/>
          </w:tcPr>
          <w:p w14:paraId="086CBD18"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Піктограми на кнопках</w:t>
            </w:r>
          </w:p>
        </w:tc>
      </w:tr>
      <w:tr w:rsidR="007C06E7" w:rsidRPr="008D48DF" w14:paraId="5AE51014" w14:textId="77777777" w:rsidTr="009D45DB">
        <w:tc>
          <w:tcPr>
            <w:tcW w:w="3485" w:type="dxa"/>
          </w:tcPr>
          <w:p w14:paraId="41F51F10"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w:t>
            </w:r>
          </w:p>
        </w:tc>
        <w:tc>
          <w:tcPr>
            <w:tcW w:w="3485" w:type="dxa"/>
          </w:tcPr>
          <w:p w14:paraId="73B57B28"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2</w:t>
            </w:r>
          </w:p>
        </w:tc>
        <w:tc>
          <w:tcPr>
            <w:tcW w:w="3486" w:type="dxa"/>
          </w:tcPr>
          <w:p w14:paraId="14429F47"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3</w:t>
            </w:r>
          </w:p>
        </w:tc>
      </w:tr>
      <w:tr w:rsidR="007C06E7" w:rsidRPr="008D48DF" w14:paraId="609E19D8" w14:textId="77777777" w:rsidTr="009D45DB">
        <w:tc>
          <w:tcPr>
            <w:tcW w:w="3485" w:type="dxa"/>
          </w:tcPr>
          <w:p w14:paraId="20A6AC54"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12.</w:t>
            </w:r>
          </w:p>
        </w:tc>
        <w:tc>
          <w:tcPr>
            <w:tcW w:w="3485" w:type="dxa"/>
          </w:tcPr>
          <w:p w14:paraId="352DDCEC"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4</w:t>
            </w:r>
          </w:p>
        </w:tc>
        <w:tc>
          <w:tcPr>
            <w:tcW w:w="3486" w:type="dxa"/>
          </w:tcPr>
          <w:p w14:paraId="3B810B5F" w14:textId="77777777" w:rsidR="007C06E7" w:rsidRPr="008D48DF" w:rsidRDefault="007C06E7"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705D93FA" wp14:editId="5102C286">
                  <wp:extent cx="1460102" cy="419043"/>
                  <wp:effectExtent l="0" t="0" r="698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2398" cy="422572"/>
                          </a:xfrm>
                          <a:prstGeom prst="rect">
                            <a:avLst/>
                          </a:prstGeom>
                        </pic:spPr>
                      </pic:pic>
                    </a:graphicData>
                  </a:graphic>
                </wp:inline>
              </w:drawing>
            </w:r>
          </w:p>
        </w:tc>
      </w:tr>
    </w:tbl>
    <w:p w14:paraId="2C52679C" w14:textId="77777777" w:rsidR="007C06E7" w:rsidRPr="008D48DF" w:rsidRDefault="007C06E7" w:rsidP="00E6159C">
      <w:pPr>
        <w:spacing w:after="0" w:line="360" w:lineRule="auto"/>
        <w:rPr>
          <w:rFonts w:ascii="Times New Roman" w:hAnsi="Times New Roman" w:cs="Times New Roman"/>
          <w:sz w:val="28"/>
          <w:szCs w:val="28"/>
        </w:rPr>
      </w:pPr>
    </w:p>
    <w:p w14:paraId="28774147" w14:textId="313D6D08" w:rsidR="007C06E7" w:rsidRPr="008D48DF" w:rsidRDefault="005A0EAB"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1C8C884D" w14:textId="44F45C32" w:rsidR="005A0EAB" w:rsidRPr="008D48DF" w:rsidRDefault="005A0EAB" w:rsidP="005A0EAB">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5612E3C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namespace Task_09 </w:t>
      </w:r>
    </w:p>
    <w:p w14:paraId="2DB827D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w:t>
      </w:r>
    </w:p>
    <w:p w14:paraId="0CDC92C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partial class Form1 </w:t>
      </w:r>
    </w:p>
    <w:p w14:paraId="04F7E74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570B33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 </w:t>
      </w:r>
    </w:p>
    <w:p w14:paraId="3F96FFD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 toolStrip1; </w:t>
      </w:r>
    </w:p>
    <w:p w14:paraId="1EE1DF4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System.Windows.Forms.ToolStripButton toolStripButton1; // Кнопка 1</w:t>
      </w:r>
    </w:p>
    <w:p w14:paraId="5A3F908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System.Windows.Forms.ToolStripButton toolStripButton2; // Кнопка 2</w:t>
      </w:r>
    </w:p>
    <w:p w14:paraId="5397FD1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System.Windows.Forms.ToolStripButton toolStripButton3; // Кнопка 3</w:t>
      </w:r>
    </w:p>
    <w:p w14:paraId="08D5D6E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System.Windows.Forms.ToolStripButton toolStripButton4; // Кнопка 4</w:t>
      </w:r>
    </w:p>
    <w:p w14:paraId="0EA1B9C1" w14:textId="77777777" w:rsidR="005A0EAB" w:rsidRPr="008D48DF" w:rsidRDefault="005A0EAB" w:rsidP="005A0EAB">
      <w:pPr>
        <w:rPr>
          <w:rFonts w:ascii="Consolas" w:hAnsi="Consolas" w:cs="Times New Roman"/>
          <w:sz w:val="20"/>
          <w:szCs w:val="20"/>
        </w:rPr>
      </w:pPr>
    </w:p>
    <w:p w14:paraId="6D5FDB2E"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protected override void Dispose(bool disposing) </w:t>
      </w:r>
    </w:p>
    <w:p w14:paraId="11686B2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6DE358F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if (disposing &amp;&amp; (components != null)) </w:t>
      </w:r>
    </w:p>
    <w:p w14:paraId="45D8AC2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24507B6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components.Dispose(); </w:t>
      </w:r>
    </w:p>
    <w:p w14:paraId="3E9A08B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64D0B1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base.Dispose(disposing); </w:t>
      </w:r>
    </w:p>
    <w:p w14:paraId="44AFCE3E"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27880CA6" w14:textId="77777777" w:rsidR="005A0EAB" w:rsidRPr="008D48DF" w:rsidRDefault="005A0EAB" w:rsidP="005A0EAB">
      <w:pPr>
        <w:rPr>
          <w:rFonts w:ascii="Consolas" w:hAnsi="Consolas" w:cs="Times New Roman"/>
          <w:sz w:val="20"/>
          <w:szCs w:val="20"/>
        </w:rPr>
      </w:pPr>
    </w:p>
    <w:p w14:paraId="2959F3E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void InitializeComponent() // Ініціалізація компонентів</w:t>
      </w:r>
    </w:p>
    <w:p w14:paraId="7AEEB63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2D138E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 = new System.Windows.Forms.ToolStrip(); // Створення панелі</w:t>
      </w:r>
    </w:p>
    <w:p w14:paraId="1F8065A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 = new System.Windows.Forms.ToolStripButton(); // Створення кнопки 1</w:t>
      </w:r>
    </w:p>
    <w:p w14:paraId="1BC8CE4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 = new System.Windows.Forms.ToolStripButton(); // Створення кнопки 2</w:t>
      </w:r>
    </w:p>
    <w:p w14:paraId="019E310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 = new System.Windows.Forms.ToolStripButton(); // Створення кнопки 3</w:t>
      </w:r>
    </w:p>
    <w:p w14:paraId="2CCB3B4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 = new System.Windows.Forms.ToolStripButton(); // Створення кнопки 4</w:t>
      </w:r>
    </w:p>
    <w:p w14:paraId="0BADB79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this.toolStrip1.SuspendLayout(); </w:t>
      </w:r>
    </w:p>
    <w:p w14:paraId="2268BB9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this.SuspendLayout(); </w:t>
      </w:r>
    </w:p>
    <w:p w14:paraId="26F153A1" w14:textId="77777777" w:rsidR="005A0EAB" w:rsidRPr="008D48DF" w:rsidRDefault="005A0EAB" w:rsidP="005A0EAB">
      <w:pPr>
        <w:rPr>
          <w:rFonts w:ascii="Consolas" w:hAnsi="Consolas" w:cs="Times New Roman"/>
          <w:sz w:val="20"/>
          <w:szCs w:val="20"/>
        </w:rPr>
      </w:pPr>
    </w:p>
    <w:p w14:paraId="1322196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1E3622D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lastRenderedPageBreak/>
        <w:t xml:space="preserve">            // toolStrip1</w:t>
      </w:r>
    </w:p>
    <w:p w14:paraId="1DE3185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2C2A74D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this.toolStrip1.Items.AddRange(new System.Windows.Forms.ToolStripItem[] {</w:t>
      </w:r>
    </w:p>
    <w:p w14:paraId="73D18ED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 </w:t>
      </w:r>
    </w:p>
    <w:p w14:paraId="4961ED2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 </w:t>
      </w:r>
    </w:p>
    <w:p w14:paraId="4CD3594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 </w:t>
      </w:r>
    </w:p>
    <w:p w14:paraId="631461B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 </w:t>
      </w:r>
    </w:p>
    <w:p w14:paraId="1FF5856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this.toolStrip1.Location = new System.Drawing.Point(0, 0);</w:t>
      </w:r>
    </w:p>
    <w:p w14:paraId="290C2ED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this.toolStrip1.Name = "toolStrip1"; </w:t>
      </w:r>
    </w:p>
    <w:p w14:paraId="536DC73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this.toolStrip1.Size = new System.Drawing.Size(800, 25); </w:t>
      </w:r>
    </w:p>
    <w:p w14:paraId="357FA1E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this.toolStrip1.TabIndex = 0; </w:t>
      </w:r>
    </w:p>
    <w:p w14:paraId="7C7210F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this.toolStrip1.Text = "toolStrip1"; </w:t>
      </w:r>
    </w:p>
    <w:p w14:paraId="3F02114D" w14:textId="77777777" w:rsidR="005A0EAB" w:rsidRPr="008D48DF" w:rsidRDefault="005A0EAB" w:rsidP="005A0EAB">
      <w:pPr>
        <w:rPr>
          <w:rFonts w:ascii="Consolas" w:hAnsi="Consolas" w:cs="Times New Roman"/>
          <w:sz w:val="20"/>
          <w:szCs w:val="20"/>
        </w:rPr>
      </w:pPr>
    </w:p>
    <w:p w14:paraId="4D5E7FB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3D56EAB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toolStripButton1</w:t>
      </w:r>
    </w:p>
    <w:p w14:paraId="4A77811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65A1216E"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this.toolStripButton1.DisplayStyle = System.Windows.Forms.ToolStripItemDisplayStyle.Image; </w:t>
      </w:r>
    </w:p>
    <w:p w14:paraId="718C686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this.toolStripButton1.Image = System.Drawing.Image.FromFile(@"res\Icon1.png"); </w:t>
      </w:r>
    </w:p>
    <w:p w14:paraId="328D2EE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this.toolStripButton1.ImageTransparentColor = System.Drawing.Color.Magenta; </w:t>
      </w:r>
    </w:p>
    <w:p w14:paraId="6D4D097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this.toolStripButton1.Name = "toolStripButton1"; </w:t>
      </w:r>
    </w:p>
    <w:p w14:paraId="3F71FBBE"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this.toolStripButton1.Size = new System.Drawing.Size(23, 22); </w:t>
      </w:r>
    </w:p>
    <w:p w14:paraId="12D3814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this.toolStripButton1.Text = "Tool1"; </w:t>
      </w:r>
    </w:p>
    <w:p w14:paraId="5712CDFE" w14:textId="77777777" w:rsidR="005A0EAB" w:rsidRPr="008D48DF" w:rsidRDefault="005A0EAB" w:rsidP="005A0EAB">
      <w:pPr>
        <w:rPr>
          <w:rFonts w:ascii="Consolas" w:hAnsi="Consolas" w:cs="Times New Roman"/>
          <w:sz w:val="20"/>
          <w:szCs w:val="20"/>
        </w:rPr>
      </w:pPr>
    </w:p>
    <w:p w14:paraId="07755D4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3C87EB4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toolStripButton2</w:t>
      </w:r>
    </w:p>
    <w:p w14:paraId="455A842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3C8D635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this.toolStripButton2.DisplayStyle = System.Windows.Forms.ToolStripItemDisplayStyle.Image; </w:t>
      </w:r>
    </w:p>
    <w:p w14:paraId="1729459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this.toolStripButton2.Image = System.Drawing.Image.FromFile(@"res\Icon2.png");</w:t>
      </w:r>
    </w:p>
    <w:p w14:paraId="255FA02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this.toolStripButton2.ImageTransparentColor = System.Drawing.Color.Magenta; </w:t>
      </w:r>
    </w:p>
    <w:p w14:paraId="608FBA0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this.toolStripButton2.Name = "toolStripButton2"; </w:t>
      </w:r>
    </w:p>
    <w:p w14:paraId="04E091C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this.toolStripButton2.Size = new System.Drawing.Size(23, 22); </w:t>
      </w:r>
    </w:p>
    <w:p w14:paraId="36458D6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this.toolStripButton2.Text = "Tool2"; </w:t>
      </w:r>
    </w:p>
    <w:p w14:paraId="254FA4C2" w14:textId="77777777" w:rsidR="005A0EAB" w:rsidRPr="008D48DF" w:rsidRDefault="005A0EAB" w:rsidP="005A0EAB">
      <w:pPr>
        <w:rPr>
          <w:rFonts w:ascii="Consolas" w:hAnsi="Consolas" w:cs="Times New Roman"/>
          <w:sz w:val="20"/>
          <w:szCs w:val="20"/>
        </w:rPr>
      </w:pPr>
    </w:p>
    <w:p w14:paraId="7B705A4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204336C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toolStripButton3</w:t>
      </w:r>
    </w:p>
    <w:p w14:paraId="4D99F92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26F89DE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lastRenderedPageBreak/>
        <w:t xml:space="preserve">            this.toolStripButton3.DisplayStyle = System.Windows.Forms.ToolStripItemDisplayStyle.Image; </w:t>
      </w:r>
    </w:p>
    <w:p w14:paraId="2ACF1C2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this.toolStripButton3.Image = System.Drawing.Image.FromFile(@"res\Icon3.png"); </w:t>
      </w:r>
    </w:p>
    <w:p w14:paraId="667817E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this.toolStripButton3.ImageTransparentColor = System.Drawing.Color.Magenta; </w:t>
      </w:r>
    </w:p>
    <w:p w14:paraId="283AC06E"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this.toolStripButton3.Name = "toolStripButton3"; </w:t>
      </w:r>
    </w:p>
    <w:p w14:paraId="70F513E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this.toolStripButton3.Size = new System.Drawing.Size(23, 22); </w:t>
      </w:r>
    </w:p>
    <w:p w14:paraId="050A4E6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this.toolStripButton3.Text = "Tool3"; </w:t>
      </w:r>
    </w:p>
    <w:p w14:paraId="776DACA3" w14:textId="77777777" w:rsidR="005A0EAB" w:rsidRPr="008D48DF" w:rsidRDefault="005A0EAB" w:rsidP="005A0EAB">
      <w:pPr>
        <w:rPr>
          <w:rFonts w:ascii="Consolas" w:hAnsi="Consolas" w:cs="Times New Roman"/>
          <w:sz w:val="20"/>
          <w:szCs w:val="20"/>
        </w:rPr>
      </w:pPr>
    </w:p>
    <w:p w14:paraId="4584DB6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14E1F7B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toolStripButton4</w:t>
      </w:r>
    </w:p>
    <w:p w14:paraId="3BE9775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0693CCC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this.toolStripButton4.DisplayStyle = System.Windows.Forms.ToolStripItemDisplayStyle.Image; </w:t>
      </w:r>
    </w:p>
    <w:p w14:paraId="6F239A0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this.toolStripButton4.Image = System.Drawing.Image.FromFile(@"res\Icon4.png"); </w:t>
      </w:r>
    </w:p>
    <w:p w14:paraId="43D9C18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this.toolStripButton4.ImageTransparentColor = System.Drawing.Color.Magenta; </w:t>
      </w:r>
    </w:p>
    <w:p w14:paraId="13E366E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this.toolStripButton4.Name = "toolStripButton4"; </w:t>
      </w:r>
    </w:p>
    <w:p w14:paraId="15EEE77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this.toolStripButton4.Size = new System.Drawing.Size(23, 22); </w:t>
      </w:r>
    </w:p>
    <w:p w14:paraId="0931666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this.toolStripButton4.Text = "Tool4"; </w:t>
      </w:r>
    </w:p>
    <w:p w14:paraId="4732C939" w14:textId="77777777" w:rsidR="005A0EAB" w:rsidRPr="008D48DF" w:rsidRDefault="005A0EAB" w:rsidP="005A0EAB">
      <w:pPr>
        <w:rPr>
          <w:rFonts w:ascii="Consolas" w:hAnsi="Consolas" w:cs="Times New Roman"/>
          <w:sz w:val="20"/>
          <w:szCs w:val="20"/>
        </w:rPr>
      </w:pPr>
    </w:p>
    <w:p w14:paraId="025E6BF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7B5FED6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Form1</w:t>
      </w:r>
    </w:p>
    <w:p w14:paraId="2A23044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w:t>
      </w:r>
    </w:p>
    <w:p w14:paraId="1C68C8D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 </w:t>
      </w:r>
    </w:p>
    <w:p w14:paraId="7AED321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 </w:t>
      </w:r>
    </w:p>
    <w:p w14:paraId="78A7D50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this.ClientSize = new System.Drawing.Size(800, 450); </w:t>
      </w:r>
    </w:p>
    <w:p w14:paraId="59A54A2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this.Controls.Add(this.toolStrip1); </w:t>
      </w:r>
    </w:p>
    <w:p w14:paraId="351BCDA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this.Name = "Form1"; </w:t>
      </w:r>
    </w:p>
    <w:p w14:paraId="06AD850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this.Text = "Task 9"; </w:t>
      </w:r>
    </w:p>
    <w:p w14:paraId="49D5B6C3" w14:textId="77777777" w:rsidR="005A0EAB" w:rsidRPr="008D48DF" w:rsidRDefault="005A0EAB" w:rsidP="005A0EAB">
      <w:pPr>
        <w:rPr>
          <w:rFonts w:ascii="Consolas" w:hAnsi="Consolas" w:cs="Times New Roman"/>
          <w:sz w:val="20"/>
          <w:szCs w:val="20"/>
        </w:rPr>
      </w:pPr>
    </w:p>
    <w:p w14:paraId="26D1206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this.toolStrip1.ResumeLayout(false); </w:t>
      </w:r>
    </w:p>
    <w:p w14:paraId="3FD590F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this.toolStrip1.PerformLayout(); // Виконання розташування</w:t>
      </w:r>
    </w:p>
    <w:p w14:paraId="7F26793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this.ResumeLayout(false); </w:t>
      </w:r>
    </w:p>
    <w:p w14:paraId="0205230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this.PerformLayout(); // Виконання розташування</w:t>
      </w:r>
    </w:p>
    <w:p w14:paraId="1A1C7FC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525DF74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6D81CBB8" w14:textId="329411DE"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w:t>
      </w:r>
    </w:p>
    <w:p w14:paraId="757E3B9A" w14:textId="06C16781" w:rsidR="005A0EAB" w:rsidRPr="008D48DF" w:rsidRDefault="005A0EAB" w:rsidP="005A0EAB">
      <w:pPr>
        <w:rPr>
          <w:rFonts w:ascii="Times New Roman" w:hAnsi="Times New Roman" w:cs="Times New Roman"/>
          <w:sz w:val="28"/>
          <w:szCs w:val="28"/>
        </w:rPr>
      </w:pPr>
    </w:p>
    <w:p w14:paraId="44AC6A59" w14:textId="0096DBF9" w:rsidR="005A0EAB" w:rsidRPr="008D48DF" w:rsidRDefault="005A0EAB" w:rsidP="005A0EAB">
      <w:pPr>
        <w:rPr>
          <w:rFonts w:ascii="Times New Roman" w:hAnsi="Times New Roman" w:cs="Times New Roman"/>
          <w:sz w:val="28"/>
          <w:szCs w:val="28"/>
        </w:rPr>
      </w:pPr>
    </w:p>
    <w:p w14:paraId="36818572" w14:textId="3ADA97B8" w:rsidR="005A0EAB" w:rsidRPr="008D48DF" w:rsidRDefault="005A0EAB" w:rsidP="005A0EAB">
      <w:pPr>
        <w:rPr>
          <w:rFonts w:ascii="Times New Roman" w:hAnsi="Times New Roman" w:cs="Times New Roman"/>
          <w:b/>
          <w:bCs/>
          <w:i/>
          <w:iCs/>
          <w:sz w:val="28"/>
          <w:szCs w:val="28"/>
        </w:rPr>
      </w:pPr>
      <w:r w:rsidRPr="008D48DF">
        <w:rPr>
          <w:rFonts w:ascii="Times New Roman" w:hAnsi="Times New Roman" w:cs="Times New Roman"/>
          <w:b/>
          <w:bCs/>
          <w:i/>
          <w:iCs/>
          <w:sz w:val="28"/>
          <w:szCs w:val="28"/>
        </w:rPr>
        <w:lastRenderedPageBreak/>
        <w:t>Form1.cs:</w:t>
      </w:r>
    </w:p>
    <w:p w14:paraId="68CC897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using System;</w:t>
      </w:r>
    </w:p>
    <w:p w14:paraId="09C325A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using System.Windows.Forms;</w:t>
      </w:r>
    </w:p>
    <w:p w14:paraId="1E8835B6" w14:textId="77777777" w:rsidR="005A0EAB" w:rsidRPr="008D48DF" w:rsidRDefault="005A0EAB" w:rsidP="005A0EAB">
      <w:pPr>
        <w:rPr>
          <w:rFonts w:ascii="Consolas" w:hAnsi="Consolas" w:cs="Times New Roman"/>
          <w:sz w:val="20"/>
          <w:szCs w:val="20"/>
        </w:rPr>
      </w:pPr>
    </w:p>
    <w:p w14:paraId="6A8149E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namespace Task_09</w:t>
      </w:r>
    </w:p>
    <w:p w14:paraId="7CFC108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w:t>
      </w:r>
    </w:p>
    <w:p w14:paraId="6D1227E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public partial class Form1 : Form </w:t>
      </w:r>
    </w:p>
    <w:p w14:paraId="6C920A0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996CC0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public Form1() </w:t>
      </w:r>
    </w:p>
    <w:p w14:paraId="691D6E7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2923FA9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InitializeComponent();</w:t>
      </w:r>
    </w:p>
    <w:p w14:paraId="645041A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AddButtonHandlers(); </w:t>
      </w:r>
    </w:p>
    <w:p w14:paraId="75F3674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15CCFC50" w14:textId="77777777" w:rsidR="005A0EAB" w:rsidRPr="008D48DF" w:rsidRDefault="005A0EAB" w:rsidP="005A0EAB">
      <w:pPr>
        <w:rPr>
          <w:rFonts w:ascii="Consolas" w:hAnsi="Consolas" w:cs="Times New Roman"/>
          <w:sz w:val="20"/>
          <w:szCs w:val="20"/>
        </w:rPr>
      </w:pPr>
    </w:p>
    <w:p w14:paraId="73F8387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void AddButtonHandlers() // Додавання обробників кнопок</w:t>
      </w:r>
    </w:p>
    <w:p w14:paraId="149C12C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4289A12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Реєстрація обробників для кнопок</w:t>
      </w:r>
    </w:p>
    <w:p w14:paraId="34F74F5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RegisterButtonHandler(toolStripButton1);</w:t>
      </w:r>
    </w:p>
    <w:p w14:paraId="0EABD37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RegisterButtonHandler(toolStripButton2);</w:t>
      </w:r>
    </w:p>
    <w:p w14:paraId="70DB3BD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RegisterButtonHandler(toolStripButton3);</w:t>
      </w:r>
    </w:p>
    <w:p w14:paraId="2592896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RegisterButtonHandler(toolStripButton4);</w:t>
      </w:r>
    </w:p>
    <w:p w14:paraId="01AD40F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6EA1AE00" w14:textId="77777777" w:rsidR="005A0EAB" w:rsidRPr="008D48DF" w:rsidRDefault="005A0EAB" w:rsidP="005A0EAB">
      <w:pPr>
        <w:rPr>
          <w:rFonts w:ascii="Consolas" w:hAnsi="Consolas" w:cs="Times New Roman"/>
          <w:sz w:val="20"/>
          <w:szCs w:val="20"/>
        </w:rPr>
      </w:pPr>
    </w:p>
    <w:p w14:paraId="4B9D1C4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void RegisterButtonHandler(ToolStripButton button) // Реєстрація обробника для кнопки</w:t>
      </w:r>
    </w:p>
    <w:p w14:paraId="6552BE4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25BD9D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button.Click += (s, e) =&gt; ShowMessage(button.Text); // Виклик повідомлення з текстом кнопки</w:t>
      </w:r>
    </w:p>
    <w:p w14:paraId="08C080E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5C1D93BA" w14:textId="77777777" w:rsidR="005A0EAB" w:rsidRPr="008D48DF" w:rsidRDefault="005A0EAB" w:rsidP="005A0EAB">
      <w:pPr>
        <w:rPr>
          <w:rFonts w:ascii="Consolas" w:hAnsi="Consolas" w:cs="Times New Roman"/>
          <w:sz w:val="20"/>
          <w:szCs w:val="20"/>
        </w:rPr>
      </w:pPr>
    </w:p>
    <w:p w14:paraId="75B92BC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void ShowMessage(string buttonName) // Виведення повідомлення</w:t>
      </w:r>
    </w:p>
    <w:p w14:paraId="5BD21A2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264263D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MessageBox.Show($"Натиснута кнопка {buttonName}"); // Показує повідомлення з назвою кнопки</w:t>
      </w:r>
    </w:p>
    <w:p w14:paraId="5BFD443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1E2EB74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6EFB34B9" w14:textId="395D48B7" w:rsidR="005A0EAB" w:rsidRPr="008D48DF" w:rsidRDefault="005A0EAB"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1BFD80B0" w14:textId="77777777" w:rsidR="008D48DF" w:rsidRPr="008D48DF" w:rsidRDefault="008D48DF" w:rsidP="00E6159C">
      <w:pPr>
        <w:spacing w:after="0" w:line="360" w:lineRule="auto"/>
        <w:rPr>
          <w:rFonts w:ascii="Times New Roman" w:hAnsi="Times New Roman" w:cs="Times New Roman"/>
          <w:sz w:val="28"/>
          <w:szCs w:val="28"/>
        </w:rPr>
      </w:pPr>
    </w:p>
    <w:p w14:paraId="0B5D0E45" w14:textId="7B33FDD0" w:rsidR="005A0EAB" w:rsidRPr="008D48DF" w:rsidRDefault="005A0EAB"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lastRenderedPageBreak/>
        <w:t>Результат роботи програми:</w:t>
      </w:r>
    </w:p>
    <w:p w14:paraId="149D1272" w14:textId="174ED217" w:rsidR="005A0EAB" w:rsidRPr="008D48DF" w:rsidRDefault="005A0EAB"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38CE4822" wp14:editId="43C27D54">
            <wp:extent cx="3818255" cy="2628197"/>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7719" cy="2634711"/>
                    </a:xfrm>
                    <a:prstGeom prst="rect">
                      <a:avLst/>
                    </a:prstGeom>
                  </pic:spPr>
                </pic:pic>
              </a:graphicData>
            </a:graphic>
          </wp:inline>
        </w:drawing>
      </w:r>
    </w:p>
    <w:p w14:paraId="45DE7646" w14:textId="6BF5078D" w:rsidR="005A0EAB" w:rsidRPr="008D48DF" w:rsidRDefault="005A0EAB"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59346AD2" wp14:editId="43388FE4">
            <wp:extent cx="3856990" cy="26570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1709" cy="2667210"/>
                    </a:xfrm>
                    <a:prstGeom prst="rect">
                      <a:avLst/>
                    </a:prstGeom>
                  </pic:spPr>
                </pic:pic>
              </a:graphicData>
            </a:graphic>
          </wp:inline>
        </w:drawing>
      </w:r>
    </w:p>
    <w:p w14:paraId="322F9161" w14:textId="4658C9F7" w:rsidR="005A0EAB" w:rsidRPr="008D48DF" w:rsidRDefault="005A0EAB"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5AD54E5" wp14:editId="561D8A8B">
            <wp:extent cx="3939544" cy="2720340"/>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4684" cy="2723889"/>
                    </a:xfrm>
                    <a:prstGeom prst="rect">
                      <a:avLst/>
                    </a:prstGeom>
                  </pic:spPr>
                </pic:pic>
              </a:graphicData>
            </a:graphic>
          </wp:inline>
        </w:drawing>
      </w:r>
    </w:p>
    <w:p w14:paraId="5748EFE8" w14:textId="1D13C594" w:rsidR="005A0EAB" w:rsidRPr="008D48DF" w:rsidRDefault="005A0EAB" w:rsidP="00E6159C">
      <w:pPr>
        <w:spacing w:after="0" w:line="360" w:lineRule="auto"/>
        <w:jc w:val="center"/>
        <w:rPr>
          <w:rFonts w:ascii="Times New Roman" w:hAnsi="Times New Roman" w:cs="Times New Roman"/>
          <w:sz w:val="28"/>
          <w:szCs w:val="28"/>
        </w:rPr>
      </w:pPr>
    </w:p>
    <w:p w14:paraId="1A8F7385" w14:textId="0C4F6400" w:rsidR="005A0EAB" w:rsidRPr="008D48DF" w:rsidRDefault="005A0EAB" w:rsidP="00E6159C">
      <w:pPr>
        <w:spacing w:after="0" w:line="360" w:lineRule="auto"/>
        <w:jc w:val="center"/>
        <w:rPr>
          <w:rFonts w:ascii="Times New Roman" w:hAnsi="Times New Roman" w:cs="Times New Roman"/>
          <w:sz w:val="28"/>
          <w:szCs w:val="28"/>
        </w:rPr>
      </w:pPr>
    </w:p>
    <w:p w14:paraId="5CBC0DB2" w14:textId="35663A42" w:rsidR="005A0EAB" w:rsidRPr="008D48DF" w:rsidRDefault="005A0EAB" w:rsidP="00E6159C">
      <w:pPr>
        <w:spacing w:after="0" w:line="360" w:lineRule="auto"/>
        <w:jc w:val="center"/>
        <w:rPr>
          <w:rFonts w:ascii="Times New Roman" w:hAnsi="Times New Roman" w:cs="Times New Roman"/>
          <w:sz w:val="28"/>
          <w:szCs w:val="28"/>
        </w:rPr>
      </w:pPr>
    </w:p>
    <w:p w14:paraId="2DD5D297" w14:textId="437E53F1" w:rsidR="005A0EAB" w:rsidRPr="008D48DF" w:rsidRDefault="005A0EAB"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210CA016" wp14:editId="51E7C506">
            <wp:extent cx="4069619" cy="2796162"/>
            <wp:effectExtent l="0" t="0" r="762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5905" cy="2800481"/>
                    </a:xfrm>
                    <a:prstGeom prst="rect">
                      <a:avLst/>
                    </a:prstGeom>
                  </pic:spPr>
                </pic:pic>
              </a:graphicData>
            </a:graphic>
          </wp:inline>
        </w:drawing>
      </w:r>
    </w:p>
    <w:p w14:paraId="3E60E996" w14:textId="77777777" w:rsidR="005A0EAB" w:rsidRPr="005A0EAB" w:rsidRDefault="005A0EAB" w:rsidP="00E6159C">
      <w:pPr>
        <w:spacing w:after="0" w:line="360" w:lineRule="auto"/>
        <w:jc w:val="both"/>
        <w:rPr>
          <w:rFonts w:ascii="Times New Roman" w:hAnsi="Times New Roman" w:cs="Times New Roman"/>
          <w:b/>
          <w:bCs/>
          <w:sz w:val="28"/>
          <w:szCs w:val="28"/>
        </w:rPr>
      </w:pPr>
      <w:r w:rsidRPr="005A0EAB">
        <w:rPr>
          <w:rFonts w:ascii="Times New Roman" w:hAnsi="Times New Roman" w:cs="Times New Roman"/>
          <w:b/>
          <w:bCs/>
          <w:sz w:val="28"/>
          <w:szCs w:val="28"/>
        </w:rPr>
        <w:t>Алгоритм побудови:</w:t>
      </w:r>
    </w:p>
    <w:p w14:paraId="26EDF18A" w14:textId="77777777" w:rsidR="005A0EAB" w:rsidRPr="005A0EAB" w:rsidRDefault="005A0EAB" w:rsidP="00E6159C">
      <w:pPr>
        <w:numPr>
          <w:ilvl w:val="0"/>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Ініціалізація компонентів</w:t>
      </w:r>
      <w:r w:rsidRPr="005A0EAB">
        <w:rPr>
          <w:rFonts w:ascii="Times New Roman" w:hAnsi="Times New Roman" w:cs="Times New Roman"/>
          <w:sz w:val="28"/>
          <w:szCs w:val="28"/>
        </w:rPr>
        <w:t>:</w:t>
      </w:r>
    </w:p>
    <w:p w14:paraId="11581101" w14:textId="77777777" w:rsidR="005A0EAB" w:rsidRPr="005A0EAB" w:rsidRDefault="005A0EAB" w:rsidP="00E6159C">
      <w:pPr>
        <w:numPr>
          <w:ilvl w:val="1"/>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Створити форму та панель інструментів (ToolStrip).</w:t>
      </w:r>
    </w:p>
    <w:p w14:paraId="7A910CFB" w14:textId="77777777" w:rsidR="005A0EAB" w:rsidRPr="005A0EAB" w:rsidRDefault="005A0EAB" w:rsidP="00E6159C">
      <w:pPr>
        <w:numPr>
          <w:ilvl w:val="1"/>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Додати чотири кнопки (ToolStripButton) до панелі інструментів.</w:t>
      </w:r>
    </w:p>
    <w:p w14:paraId="29ABED2D" w14:textId="77777777" w:rsidR="005A0EAB" w:rsidRPr="005A0EAB" w:rsidRDefault="005A0EAB" w:rsidP="00E6159C">
      <w:pPr>
        <w:numPr>
          <w:ilvl w:val="0"/>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Налаштування кнопок</w:t>
      </w:r>
      <w:r w:rsidRPr="005A0EAB">
        <w:rPr>
          <w:rFonts w:ascii="Times New Roman" w:hAnsi="Times New Roman" w:cs="Times New Roman"/>
          <w:sz w:val="28"/>
          <w:szCs w:val="28"/>
        </w:rPr>
        <w:t>:</w:t>
      </w:r>
    </w:p>
    <w:p w14:paraId="43B691B8" w14:textId="77777777" w:rsidR="005A0EAB" w:rsidRPr="005A0EAB" w:rsidRDefault="005A0EAB" w:rsidP="00E6159C">
      <w:pPr>
        <w:numPr>
          <w:ilvl w:val="1"/>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Встановити властивості для кожної кнопки, включаючи текст підказки.</w:t>
      </w:r>
    </w:p>
    <w:p w14:paraId="4E01066D" w14:textId="77777777" w:rsidR="005A0EAB" w:rsidRPr="005A0EAB" w:rsidRDefault="005A0EAB" w:rsidP="00E6159C">
      <w:pPr>
        <w:numPr>
          <w:ilvl w:val="0"/>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Додавання обробників подій</w:t>
      </w:r>
      <w:r w:rsidRPr="005A0EAB">
        <w:rPr>
          <w:rFonts w:ascii="Times New Roman" w:hAnsi="Times New Roman" w:cs="Times New Roman"/>
          <w:sz w:val="28"/>
          <w:szCs w:val="28"/>
        </w:rPr>
        <w:t>:</w:t>
      </w:r>
    </w:p>
    <w:p w14:paraId="1860617C" w14:textId="77777777" w:rsidR="005A0EAB" w:rsidRPr="005A0EAB" w:rsidRDefault="005A0EAB" w:rsidP="00E6159C">
      <w:pPr>
        <w:numPr>
          <w:ilvl w:val="1"/>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Створити метод для реєстрації обробників подій для всіх кнопок.</w:t>
      </w:r>
    </w:p>
    <w:p w14:paraId="44889C60" w14:textId="77777777" w:rsidR="005A0EAB" w:rsidRPr="005A0EAB" w:rsidRDefault="005A0EAB" w:rsidP="00E6159C">
      <w:pPr>
        <w:numPr>
          <w:ilvl w:val="0"/>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Виклик повідомлення</w:t>
      </w:r>
      <w:r w:rsidRPr="005A0EAB">
        <w:rPr>
          <w:rFonts w:ascii="Times New Roman" w:hAnsi="Times New Roman" w:cs="Times New Roman"/>
          <w:sz w:val="28"/>
          <w:szCs w:val="28"/>
        </w:rPr>
        <w:t>:</w:t>
      </w:r>
    </w:p>
    <w:p w14:paraId="47E3EFE8" w14:textId="77777777" w:rsidR="005A0EAB" w:rsidRPr="005A0EAB" w:rsidRDefault="005A0EAB" w:rsidP="00E6159C">
      <w:pPr>
        <w:numPr>
          <w:ilvl w:val="1"/>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У обробнику подій реалізувати виклик діалогового вікна (MessageBox) із текстом кнопки.</w:t>
      </w:r>
    </w:p>
    <w:p w14:paraId="0E7779BE" w14:textId="77777777" w:rsidR="005A0EAB" w:rsidRPr="005A0EAB" w:rsidRDefault="005A0EAB" w:rsidP="00E6159C">
      <w:pPr>
        <w:numPr>
          <w:ilvl w:val="0"/>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Тестування функціональності</w:t>
      </w:r>
      <w:r w:rsidRPr="005A0EAB">
        <w:rPr>
          <w:rFonts w:ascii="Times New Roman" w:hAnsi="Times New Roman" w:cs="Times New Roman"/>
          <w:sz w:val="28"/>
          <w:szCs w:val="28"/>
        </w:rPr>
        <w:t>:</w:t>
      </w:r>
    </w:p>
    <w:p w14:paraId="18861510" w14:textId="77777777" w:rsidR="005A0EAB" w:rsidRPr="005A0EAB" w:rsidRDefault="005A0EAB" w:rsidP="00E6159C">
      <w:pPr>
        <w:numPr>
          <w:ilvl w:val="1"/>
          <w:numId w:val="18"/>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Переконатися, що при натисканні на будь-яку з кнопок з'являється відповідне повідомлення.</w:t>
      </w:r>
    </w:p>
    <w:p w14:paraId="6AE2D2A3" w14:textId="77777777" w:rsidR="005A0EAB" w:rsidRPr="005A0EAB" w:rsidRDefault="005A0EAB" w:rsidP="00E6159C">
      <w:pPr>
        <w:spacing w:after="0" w:line="360" w:lineRule="auto"/>
        <w:jc w:val="both"/>
        <w:rPr>
          <w:rFonts w:ascii="Times New Roman" w:hAnsi="Times New Roman" w:cs="Times New Roman"/>
          <w:b/>
          <w:bCs/>
          <w:sz w:val="28"/>
          <w:szCs w:val="28"/>
        </w:rPr>
      </w:pPr>
      <w:r w:rsidRPr="005A0EAB">
        <w:rPr>
          <w:rFonts w:ascii="Times New Roman" w:hAnsi="Times New Roman" w:cs="Times New Roman"/>
          <w:b/>
          <w:bCs/>
          <w:sz w:val="28"/>
          <w:szCs w:val="28"/>
        </w:rPr>
        <w:t>Функціональність:</w:t>
      </w:r>
    </w:p>
    <w:p w14:paraId="1AB7B087" w14:textId="77777777" w:rsidR="005A0EAB" w:rsidRPr="005A0EAB" w:rsidRDefault="005A0EAB" w:rsidP="00E6159C">
      <w:pPr>
        <w:numPr>
          <w:ilvl w:val="0"/>
          <w:numId w:val="19"/>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Програма дозволяє користувачу натискати кнопки на панелі інструментів.</w:t>
      </w:r>
    </w:p>
    <w:p w14:paraId="13FBE185" w14:textId="77777777" w:rsidR="005A0EAB" w:rsidRPr="005A0EAB" w:rsidRDefault="005A0EAB" w:rsidP="00E6159C">
      <w:pPr>
        <w:numPr>
          <w:ilvl w:val="0"/>
          <w:numId w:val="19"/>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При натисканні на кнопку відкривається діалогове вікно з текстом, який вказано в підказці кнопки.</w:t>
      </w:r>
    </w:p>
    <w:p w14:paraId="410760D1" w14:textId="77777777" w:rsidR="005A0EAB" w:rsidRPr="005A0EAB" w:rsidRDefault="005A0EAB" w:rsidP="00E6159C">
      <w:pPr>
        <w:spacing w:after="0" w:line="360" w:lineRule="auto"/>
        <w:jc w:val="both"/>
        <w:rPr>
          <w:rFonts w:ascii="Times New Roman" w:hAnsi="Times New Roman" w:cs="Times New Roman"/>
          <w:b/>
          <w:bCs/>
          <w:sz w:val="28"/>
          <w:szCs w:val="28"/>
        </w:rPr>
      </w:pPr>
      <w:r w:rsidRPr="005A0EAB">
        <w:rPr>
          <w:rFonts w:ascii="Times New Roman" w:hAnsi="Times New Roman" w:cs="Times New Roman"/>
          <w:b/>
          <w:bCs/>
          <w:sz w:val="28"/>
          <w:szCs w:val="28"/>
        </w:rPr>
        <w:t>Висновок:</w:t>
      </w:r>
    </w:p>
    <w:p w14:paraId="5319FFED" w14:textId="673E9090" w:rsidR="005A0EAB" w:rsidRPr="008D48DF" w:rsidRDefault="005A0EAB" w:rsidP="00E6159C">
      <w:pPr>
        <w:spacing w:after="0" w:line="360" w:lineRule="auto"/>
        <w:ind w:firstLine="567"/>
        <w:jc w:val="both"/>
        <w:rPr>
          <w:rFonts w:ascii="Times New Roman" w:hAnsi="Times New Roman" w:cs="Times New Roman"/>
          <w:sz w:val="28"/>
          <w:szCs w:val="28"/>
        </w:rPr>
      </w:pPr>
      <w:r w:rsidRPr="005A0EAB">
        <w:rPr>
          <w:rFonts w:ascii="Times New Roman" w:hAnsi="Times New Roman" w:cs="Times New Roman"/>
          <w:sz w:val="28"/>
          <w:szCs w:val="28"/>
        </w:rPr>
        <w:t xml:space="preserve">Завдання реалізовано успішно. Всі кнопки правильно обробляють події натискання, і діалогові вікна відображають відповідні повідомлення. Використання </w:t>
      </w:r>
      <w:r w:rsidRPr="005A0EAB">
        <w:rPr>
          <w:rFonts w:ascii="Times New Roman" w:hAnsi="Times New Roman" w:cs="Times New Roman"/>
          <w:sz w:val="28"/>
          <w:szCs w:val="28"/>
        </w:rPr>
        <w:lastRenderedPageBreak/>
        <w:t>лямбда-виразів для обробки подій дозволило спростити код і підвищити його читабельність.</w:t>
      </w:r>
    </w:p>
    <w:p w14:paraId="663CE018" w14:textId="77777777" w:rsidR="008D48DF" w:rsidRPr="005A0EAB" w:rsidRDefault="008D48DF" w:rsidP="008D48DF">
      <w:pPr>
        <w:spacing w:after="0" w:line="360" w:lineRule="auto"/>
        <w:rPr>
          <w:rFonts w:ascii="Times New Roman" w:hAnsi="Times New Roman" w:cs="Times New Roman"/>
          <w:sz w:val="28"/>
          <w:szCs w:val="28"/>
          <w:lang w:val="ru-RU"/>
        </w:rPr>
      </w:pPr>
    </w:p>
    <w:p w14:paraId="381B0CCF" w14:textId="77777777" w:rsidR="005A0EAB" w:rsidRPr="005A0EAB" w:rsidRDefault="005A0EAB" w:rsidP="008D48DF">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10*</w:t>
      </w:r>
    </w:p>
    <w:p w14:paraId="51607B0D" w14:textId="0887C75D" w:rsidR="005A0EAB" w:rsidRPr="008D48DF" w:rsidRDefault="005A0EAB"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Виконати минуле завдання з одним обробником подій для кнопок панелі інструментів, використовуючи параметр object sender, який приймае обробник.</w:t>
      </w:r>
    </w:p>
    <w:p w14:paraId="5BF7EC03" w14:textId="22B8480F" w:rsidR="005A0EAB" w:rsidRPr="008D48DF" w:rsidRDefault="005A0EAB"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12B12C9C" w14:textId="4F2A1867" w:rsidR="005A0EAB" w:rsidRPr="008D48DF" w:rsidRDefault="005A0EAB" w:rsidP="005A0EAB">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6A6902E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namespace Task_10 </w:t>
      </w:r>
    </w:p>
    <w:p w14:paraId="59A208A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w:t>
      </w:r>
    </w:p>
    <w:p w14:paraId="3832BE3E"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partial class Form1 </w:t>
      </w:r>
    </w:p>
    <w:p w14:paraId="0DB9269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130B49E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 // Компоненти</w:t>
      </w:r>
    </w:p>
    <w:p w14:paraId="331FCA5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 toolStrip1; // Панель інструментів</w:t>
      </w:r>
    </w:p>
    <w:p w14:paraId="65A30D4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System.Windows.Forms.ToolStripButton toolStripButton1; // Кнопка 1</w:t>
      </w:r>
    </w:p>
    <w:p w14:paraId="3B413F2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System.Windows.Forms.ToolStripButton toolStripButton2; // Кнопка 2</w:t>
      </w:r>
    </w:p>
    <w:p w14:paraId="512167C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System.Windows.Forms.ToolStripButton toolStripButton3; // Кнопка 3</w:t>
      </w:r>
    </w:p>
    <w:p w14:paraId="0997339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System.Windows.Forms.ToolStripButton toolStripButton4; // Кнопка 4</w:t>
      </w:r>
    </w:p>
    <w:p w14:paraId="08A393E2" w14:textId="77777777" w:rsidR="005A0EAB" w:rsidRPr="008D48DF" w:rsidRDefault="005A0EAB" w:rsidP="005A0EAB">
      <w:pPr>
        <w:rPr>
          <w:rFonts w:ascii="Consolas" w:hAnsi="Consolas" w:cs="Times New Roman"/>
          <w:sz w:val="20"/>
          <w:szCs w:val="20"/>
        </w:rPr>
      </w:pPr>
    </w:p>
    <w:p w14:paraId="066CFF0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protected override void Dispose(bool disposing) </w:t>
      </w:r>
    </w:p>
    <w:p w14:paraId="1E804C5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AFC8FA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0620A7E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2DD7254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components.Dispose(); </w:t>
      </w:r>
    </w:p>
    <w:p w14:paraId="31BD3FF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444C1BF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base.Dispose(disposing); </w:t>
      </w:r>
    </w:p>
    <w:p w14:paraId="36DA54E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70F92C1D" w14:textId="77777777" w:rsidR="005A0EAB" w:rsidRPr="008D48DF" w:rsidRDefault="005A0EAB" w:rsidP="005A0EAB">
      <w:pPr>
        <w:rPr>
          <w:rFonts w:ascii="Consolas" w:hAnsi="Consolas" w:cs="Times New Roman"/>
          <w:sz w:val="20"/>
          <w:szCs w:val="20"/>
        </w:rPr>
      </w:pPr>
    </w:p>
    <w:p w14:paraId="221E45D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void InitializeComponent() // Ініціалізація</w:t>
      </w:r>
    </w:p>
    <w:p w14:paraId="7E69A21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57B4E0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 = new System.Windows.Forms.ToolStrip(); // Панель інструментів</w:t>
      </w:r>
    </w:p>
    <w:p w14:paraId="566D331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 = new System.Windows.Forms.ToolStripButton(); // Кнопка 1</w:t>
      </w:r>
    </w:p>
    <w:p w14:paraId="364DDD5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 = new System.Windows.Forms.ToolStripButton(); // Кнопка 2</w:t>
      </w:r>
    </w:p>
    <w:p w14:paraId="6430056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 = new System.Windows.Forms.ToolStripButton(); // Кнопка 3</w:t>
      </w:r>
    </w:p>
    <w:p w14:paraId="214B206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 = new System.Windows.Forms.ToolStripButton(); // Кнопка 4</w:t>
      </w:r>
    </w:p>
    <w:p w14:paraId="5A25B6F3" w14:textId="77777777" w:rsidR="005A0EAB" w:rsidRPr="008D48DF" w:rsidRDefault="005A0EAB" w:rsidP="005A0EAB">
      <w:pPr>
        <w:rPr>
          <w:rFonts w:ascii="Consolas" w:hAnsi="Consolas" w:cs="Times New Roman"/>
          <w:sz w:val="20"/>
          <w:szCs w:val="20"/>
        </w:rPr>
      </w:pPr>
    </w:p>
    <w:p w14:paraId="73E86B5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lastRenderedPageBreak/>
        <w:t xml:space="preserve">            this.toolStrip1.SuspendLayout(); // Призупинення</w:t>
      </w:r>
    </w:p>
    <w:p w14:paraId="366A7AA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this.SuspendLayout(); // Призупинення форми</w:t>
      </w:r>
    </w:p>
    <w:p w14:paraId="2DF09D0E" w14:textId="77777777" w:rsidR="005A0EAB" w:rsidRPr="008D48DF" w:rsidRDefault="005A0EAB" w:rsidP="005A0EAB">
      <w:pPr>
        <w:rPr>
          <w:rFonts w:ascii="Consolas" w:hAnsi="Consolas" w:cs="Times New Roman"/>
          <w:sz w:val="20"/>
          <w:szCs w:val="20"/>
        </w:rPr>
      </w:pPr>
    </w:p>
    <w:p w14:paraId="02C5FF0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Налаштування панелі інструментів</w:t>
      </w:r>
    </w:p>
    <w:p w14:paraId="00D45F7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this.toolStrip1.Items.AddRange(new System.Windows.Forms.ToolStripItem[] {</w:t>
      </w:r>
    </w:p>
    <w:p w14:paraId="6E5F487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this.toolStripButton1,</w:t>
      </w:r>
    </w:p>
    <w:p w14:paraId="586C3E8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this.toolStripButton2,</w:t>
      </w:r>
    </w:p>
    <w:p w14:paraId="4BA8133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this.toolStripButton3,</w:t>
      </w:r>
    </w:p>
    <w:p w14:paraId="09F6121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this.toolStripButton4</w:t>
      </w:r>
    </w:p>
    <w:p w14:paraId="40204EB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278F7A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this.toolStrip1.Location = new System.Drawing.Point(0, 0);</w:t>
      </w:r>
    </w:p>
    <w:p w14:paraId="65C1C9D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this.toolStrip1.Name = "toolStrip1";</w:t>
      </w:r>
    </w:p>
    <w:p w14:paraId="56680BF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this.toolStrip1.Size = new System.Drawing.Size(800, 25);</w:t>
      </w:r>
    </w:p>
    <w:p w14:paraId="70A0405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this.toolStrip1.TabIndex = 0;</w:t>
      </w:r>
    </w:p>
    <w:p w14:paraId="4ED2727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this.toolStrip1.Text = "toolStrip1";</w:t>
      </w:r>
    </w:p>
    <w:p w14:paraId="7A7D7C04" w14:textId="77777777" w:rsidR="005A0EAB" w:rsidRPr="008D48DF" w:rsidRDefault="005A0EAB" w:rsidP="005A0EAB">
      <w:pPr>
        <w:rPr>
          <w:rFonts w:ascii="Consolas" w:hAnsi="Consolas" w:cs="Times New Roman"/>
          <w:sz w:val="20"/>
          <w:szCs w:val="20"/>
        </w:rPr>
      </w:pPr>
    </w:p>
    <w:p w14:paraId="3B0BA84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Налаштування кнопок</w:t>
      </w:r>
    </w:p>
    <w:p w14:paraId="49438B5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SetButtonProperties(toolStripButton1, @"res\Icon1.png", "Tool1");</w:t>
      </w:r>
    </w:p>
    <w:p w14:paraId="3F44DFB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SetButtonProperties(toolStripButton2, @"res\Icon2.png", "Tool2");</w:t>
      </w:r>
    </w:p>
    <w:p w14:paraId="504682C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SetButtonProperties(toolStripButton3, @"res\Icon3.png", "Tool3");</w:t>
      </w:r>
    </w:p>
    <w:p w14:paraId="3C13372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SetButtonProperties(toolStripButton4, @"res\Icon4.png", "Tool4");</w:t>
      </w:r>
    </w:p>
    <w:p w14:paraId="48388600" w14:textId="77777777" w:rsidR="005A0EAB" w:rsidRPr="008D48DF" w:rsidRDefault="005A0EAB" w:rsidP="005A0EAB">
      <w:pPr>
        <w:rPr>
          <w:rFonts w:ascii="Consolas" w:hAnsi="Consolas" w:cs="Times New Roman"/>
          <w:sz w:val="20"/>
          <w:szCs w:val="20"/>
        </w:rPr>
      </w:pPr>
    </w:p>
    <w:p w14:paraId="3B7980D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Налаштування форми</w:t>
      </w:r>
    </w:p>
    <w:p w14:paraId="3F51C0CE"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w:t>
      </w:r>
    </w:p>
    <w:p w14:paraId="3E5E77D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w:t>
      </w:r>
    </w:p>
    <w:p w14:paraId="4928B7F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this.ClientSize = new System.Drawing.Size(800, 450);</w:t>
      </w:r>
    </w:p>
    <w:p w14:paraId="3A2578E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this.Controls.Add(this.toolStrip1);</w:t>
      </w:r>
    </w:p>
    <w:p w14:paraId="4A9C4CC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this.Name = "Form1";</w:t>
      </w:r>
    </w:p>
    <w:p w14:paraId="69392DE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this.Text = "Task 10";</w:t>
      </w:r>
    </w:p>
    <w:p w14:paraId="51A1D931" w14:textId="77777777" w:rsidR="005A0EAB" w:rsidRPr="008D48DF" w:rsidRDefault="005A0EAB" w:rsidP="005A0EAB">
      <w:pPr>
        <w:rPr>
          <w:rFonts w:ascii="Consolas" w:hAnsi="Consolas" w:cs="Times New Roman"/>
          <w:sz w:val="20"/>
          <w:szCs w:val="20"/>
        </w:rPr>
      </w:pPr>
    </w:p>
    <w:p w14:paraId="49161F7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this.toolStrip1.ResumeLayout(false); // Відновлення</w:t>
      </w:r>
    </w:p>
    <w:p w14:paraId="70C1087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this.toolStrip1.PerformLayout(); </w:t>
      </w:r>
    </w:p>
    <w:p w14:paraId="386DC17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this.ResumeLayout(false); </w:t>
      </w:r>
    </w:p>
    <w:p w14:paraId="65A32FE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this.PerformLayout(); </w:t>
      </w:r>
    </w:p>
    <w:p w14:paraId="40722DB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77510CDD" w14:textId="77777777" w:rsidR="005A0EAB" w:rsidRPr="008D48DF" w:rsidRDefault="005A0EAB" w:rsidP="005A0EAB">
      <w:pPr>
        <w:rPr>
          <w:rFonts w:ascii="Consolas" w:hAnsi="Consolas" w:cs="Times New Roman"/>
          <w:sz w:val="20"/>
          <w:szCs w:val="20"/>
        </w:rPr>
      </w:pPr>
    </w:p>
    <w:p w14:paraId="7B676162"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void SetButtonProperties(ToolStripButton button, string imagePath, string text) // Налаштування кнопок</w:t>
      </w:r>
    </w:p>
    <w:p w14:paraId="480FEA6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lastRenderedPageBreak/>
        <w:t xml:space="preserve">        {</w:t>
      </w:r>
    </w:p>
    <w:p w14:paraId="25A070B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button.DisplayStyle = System.Windows.Forms.ToolStripItemDisplayStyle.Image;</w:t>
      </w:r>
    </w:p>
    <w:p w14:paraId="171133F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button.Image = System.Drawing.Image.FromFile(imagePath);</w:t>
      </w:r>
    </w:p>
    <w:p w14:paraId="0A042F0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button.ImageTransparentColor = System.Drawing.Color.Magenta;</w:t>
      </w:r>
    </w:p>
    <w:p w14:paraId="5D8CE94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button.Size = new System.Drawing.Size(23, 22);</w:t>
      </w:r>
    </w:p>
    <w:p w14:paraId="01DDF21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button.Text = text;</w:t>
      </w:r>
    </w:p>
    <w:p w14:paraId="3A9CC65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2B714EE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1CF7042F" w14:textId="182F1425"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w:t>
      </w:r>
    </w:p>
    <w:p w14:paraId="61249E0A" w14:textId="54CFD43A" w:rsidR="005A0EAB" w:rsidRPr="008D48DF" w:rsidRDefault="005A0EAB" w:rsidP="005A0EAB">
      <w:pPr>
        <w:rPr>
          <w:rFonts w:ascii="Times New Roman" w:hAnsi="Times New Roman" w:cs="Times New Roman"/>
          <w:sz w:val="28"/>
          <w:szCs w:val="28"/>
        </w:rPr>
      </w:pPr>
    </w:p>
    <w:p w14:paraId="440D92CE" w14:textId="2E153D4C" w:rsidR="005A0EAB" w:rsidRPr="008D48DF" w:rsidRDefault="005A0EAB" w:rsidP="005A0EAB">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49AEFDEF"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using System;</w:t>
      </w:r>
    </w:p>
    <w:p w14:paraId="5950920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using System.Windows.Forms;</w:t>
      </w:r>
    </w:p>
    <w:p w14:paraId="02FE7547" w14:textId="77777777" w:rsidR="005A0EAB" w:rsidRPr="008D48DF" w:rsidRDefault="005A0EAB" w:rsidP="005A0EAB">
      <w:pPr>
        <w:rPr>
          <w:rFonts w:ascii="Consolas" w:hAnsi="Consolas" w:cs="Times New Roman"/>
          <w:sz w:val="20"/>
          <w:szCs w:val="20"/>
        </w:rPr>
      </w:pPr>
    </w:p>
    <w:p w14:paraId="76E5E5C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namespace Task_10</w:t>
      </w:r>
    </w:p>
    <w:p w14:paraId="6CAC097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w:t>
      </w:r>
    </w:p>
    <w:p w14:paraId="1EF3D77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0B9D19B1"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24EF56A5"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public Form1()</w:t>
      </w:r>
    </w:p>
    <w:p w14:paraId="0CDBCC64"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673CC0A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InitializeComponent(); // Ініціалізація компонента</w:t>
      </w:r>
    </w:p>
    <w:p w14:paraId="20B722C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AddButtonHandlers();    // Додавання обробників подій для кнопок</w:t>
      </w:r>
    </w:p>
    <w:p w14:paraId="2CBE05E9"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10F5786A" w14:textId="77777777" w:rsidR="005A0EAB" w:rsidRPr="008D48DF" w:rsidRDefault="005A0EAB" w:rsidP="005A0EAB">
      <w:pPr>
        <w:rPr>
          <w:rFonts w:ascii="Consolas" w:hAnsi="Consolas" w:cs="Times New Roman"/>
          <w:sz w:val="20"/>
          <w:szCs w:val="20"/>
        </w:rPr>
      </w:pPr>
    </w:p>
    <w:p w14:paraId="341939E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void AddButtonHandlers()</w:t>
      </w:r>
    </w:p>
    <w:p w14:paraId="46CEF9A8"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0D4C785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 Прив'язка обробника до кнопок</w:t>
      </w:r>
    </w:p>
    <w:p w14:paraId="49B1D1C3"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toolStripButton1.Click += Button_Click;</w:t>
      </w:r>
    </w:p>
    <w:p w14:paraId="45C9011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toolStripButton2.Click += Button_Click;</w:t>
      </w:r>
    </w:p>
    <w:p w14:paraId="4B3C256D"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toolStripButton3.Click += Button_Click;</w:t>
      </w:r>
    </w:p>
    <w:p w14:paraId="5D749E6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toolStripButton4.Click += Button_Click;</w:t>
      </w:r>
    </w:p>
    <w:p w14:paraId="5DEE1DD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12FC09C4" w14:textId="77777777" w:rsidR="005A0EAB" w:rsidRPr="008D48DF" w:rsidRDefault="005A0EAB" w:rsidP="005A0EAB">
      <w:pPr>
        <w:rPr>
          <w:rFonts w:ascii="Consolas" w:hAnsi="Consolas" w:cs="Times New Roman"/>
          <w:sz w:val="20"/>
          <w:szCs w:val="20"/>
        </w:rPr>
      </w:pPr>
    </w:p>
    <w:p w14:paraId="6A0F6850"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private void Button_Click(object sender, EventArgs e)</w:t>
      </w:r>
    </w:p>
    <w:p w14:paraId="6C21A32C"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617DAE3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if (sender is ToolStripButton button) // Перевірка типу sender</w:t>
      </w:r>
    </w:p>
    <w:p w14:paraId="2D916F17"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3F5F898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lastRenderedPageBreak/>
        <w:t xml:space="preserve">                MessageBox.Show($"Натиснута кнопка {button.Text}"); // Виведення повідомлення</w:t>
      </w:r>
    </w:p>
    <w:p w14:paraId="4F2C5836"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7340EABA"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1C79DCFB" w14:textId="77777777" w:rsidR="005A0EAB" w:rsidRPr="008D48DF" w:rsidRDefault="005A0EAB" w:rsidP="005A0EAB">
      <w:pPr>
        <w:rPr>
          <w:rFonts w:ascii="Consolas" w:hAnsi="Consolas" w:cs="Times New Roman"/>
          <w:sz w:val="20"/>
          <w:szCs w:val="20"/>
        </w:rPr>
      </w:pPr>
      <w:r w:rsidRPr="008D48DF">
        <w:rPr>
          <w:rFonts w:ascii="Consolas" w:hAnsi="Consolas" w:cs="Times New Roman"/>
          <w:sz w:val="20"/>
          <w:szCs w:val="20"/>
        </w:rPr>
        <w:t xml:space="preserve">    }</w:t>
      </w:r>
    </w:p>
    <w:p w14:paraId="7FDD6240" w14:textId="6C586633" w:rsidR="005A0EAB" w:rsidRPr="008D48DF" w:rsidRDefault="005A0EAB"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1655B162" w14:textId="7082C401" w:rsidR="005A0EAB" w:rsidRPr="008D48DF" w:rsidRDefault="005A0EAB" w:rsidP="00E6159C">
      <w:pPr>
        <w:spacing w:after="0" w:line="360" w:lineRule="auto"/>
        <w:rPr>
          <w:rFonts w:ascii="Times New Roman" w:hAnsi="Times New Roman" w:cs="Times New Roman"/>
          <w:sz w:val="28"/>
          <w:szCs w:val="28"/>
        </w:rPr>
      </w:pPr>
    </w:p>
    <w:p w14:paraId="63A65E89" w14:textId="35C1714F" w:rsidR="005A0EAB" w:rsidRPr="008D48DF" w:rsidRDefault="005A0EAB"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Результат роботи програми:</w:t>
      </w:r>
    </w:p>
    <w:p w14:paraId="5924BE70" w14:textId="7E55345A" w:rsidR="005A0EAB" w:rsidRPr="008D48DF" w:rsidRDefault="005A0EAB"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0F52997E" wp14:editId="7606CF8C">
            <wp:extent cx="4276090" cy="293679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3607" cy="2941962"/>
                    </a:xfrm>
                    <a:prstGeom prst="rect">
                      <a:avLst/>
                    </a:prstGeom>
                  </pic:spPr>
                </pic:pic>
              </a:graphicData>
            </a:graphic>
          </wp:inline>
        </w:drawing>
      </w:r>
    </w:p>
    <w:p w14:paraId="25C662B3" w14:textId="03DB7C8A" w:rsidR="005A0EAB" w:rsidRPr="008D48DF" w:rsidRDefault="005A0EAB"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017D6DE8" wp14:editId="3A2A4D12">
            <wp:extent cx="4390390" cy="3020753"/>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5474" cy="3024251"/>
                    </a:xfrm>
                    <a:prstGeom prst="rect">
                      <a:avLst/>
                    </a:prstGeom>
                  </pic:spPr>
                </pic:pic>
              </a:graphicData>
            </a:graphic>
          </wp:inline>
        </w:drawing>
      </w:r>
    </w:p>
    <w:p w14:paraId="16457B2C" w14:textId="44E2A2A9" w:rsidR="005A0EAB" w:rsidRPr="008D48DF" w:rsidRDefault="005A0EAB"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6F155A2F" wp14:editId="4D4400E1">
            <wp:extent cx="4641850" cy="3207959"/>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7137" cy="3211613"/>
                    </a:xfrm>
                    <a:prstGeom prst="rect">
                      <a:avLst/>
                    </a:prstGeom>
                  </pic:spPr>
                </pic:pic>
              </a:graphicData>
            </a:graphic>
          </wp:inline>
        </w:drawing>
      </w:r>
    </w:p>
    <w:p w14:paraId="45870EF3" w14:textId="7AA1E897" w:rsidR="005A0EAB" w:rsidRPr="008D48DF" w:rsidRDefault="005A0EAB"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597401E7" wp14:editId="581361F5">
            <wp:extent cx="4702810" cy="3252784"/>
            <wp:effectExtent l="0" t="0" r="254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5625" cy="3254731"/>
                    </a:xfrm>
                    <a:prstGeom prst="rect">
                      <a:avLst/>
                    </a:prstGeom>
                  </pic:spPr>
                </pic:pic>
              </a:graphicData>
            </a:graphic>
          </wp:inline>
        </w:drawing>
      </w:r>
    </w:p>
    <w:p w14:paraId="1F36C146" w14:textId="77777777" w:rsidR="005A0EAB" w:rsidRPr="005A0EAB" w:rsidRDefault="005A0EAB" w:rsidP="00E6159C">
      <w:pPr>
        <w:spacing w:after="0" w:line="360" w:lineRule="auto"/>
        <w:jc w:val="both"/>
        <w:rPr>
          <w:rFonts w:ascii="Times New Roman" w:hAnsi="Times New Roman" w:cs="Times New Roman"/>
          <w:b/>
          <w:bCs/>
          <w:sz w:val="28"/>
          <w:szCs w:val="28"/>
        </w:rPr>
      </w:pPr>
      <w:r w:rsidRPr="005A0EAB">
        <w:rPr>
          <w:rFonts w:ascii="Times New Roman" w:hAnsi="Times New Roman" w:cs="Times New Roman"/>
          <w:b/>
          <w:bCs/>
          <w:sz w:val="28"/>
          <w:szCs w:val="28"/>
        </w:rPr>
        <w:t>Алгоритм побудови:</w:t>
      </w:r>
    </w:p>
    <w:p w14:paraId="12A15254" w14:textId="77777777" w:rsidR="005A0EAB" w:rsidRPr="005A0EAB" w:rsidRDefault="005A0EAB" w:rsidP="00E6159C">
      <w:pPr>
        <w:numPr>
          <w:ilvl w:val="0"/>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Ініціалізація компонентів</w:t>
      </w:r>
      <w:r w:rsidRPr="005A0EAB">
        <w:rPr>
          <w:rFonts w:ascii="Times New Roman" w:hAnsi="Times New Roman" w:cs="Times New Roman"/>
          <w:sz w:val="28"/>
          <w:szCs w:val="28"/>
        </w:rPr>
        <w:t>:</w:t>
      </w:r>
    </w:p>
    <w:p w14:paraId="51E02752" w14:textId="77777777" w:rsidR="005A0EAB" w:rsidRPr="005A0EAB" w:rsidRDefault="005A0EAB" w:rsidP="00E6159C">
      <w:pPr>
        <w:numPr>
          <w:ilvl w:val="1"/>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Створити форму та панель інструментів (ToolStrip).</w:t>
      </w:r>
    </w:p>
    <w:p w14:paraId="1F516795" w14:textId="77777777" w:rsidR="005A0EAB" w:rsidRPr="005A0EAB" w:rsidRDefault="005A0EAB" w:rsidP="00E6159C">
      <w:pPr>
        <w:numPr>
          <w:ilvl w:val="1"/>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Додати чотири кнопки (ToolStripButton) до панелі інструментів.</w:t>
      </w:r>
    </w:p>
    <w:p w14:paraId="10FF7D19" w14:textId="77777777" w:rsidR="005A0EAB" w:rsidRPr="005A0EAB" w:rsidRDefault="005A0EAB" w:rsidP="00E6159C">
      <w:pPr>
        <w:numPr>
          <w:ilvl w:val="0"/>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Налаштування кнопок</w:t>
      </w:r>
      <w:r w:rsidRPr="005A0EAB">
        <w:rPr>
          <w:rFonts w:ascii="Times New Roman" w:hAnsi="Times New Roman" w:cs="Times New Roman"/>
          <w:sz w:val="28"/>
          <w:szCs w:val="28"/>
        </w:rPr>
        <w:t>:</w:t>
      </w:r>
    </w:p>
    <w:p w14:paraId="346EE3E0" w14:textId="77777777" w:rsidR="005A0EAB" w:rsidRPr="005A0EAB" w:rsidRDefault="005A0EAB" w:rsidP="00E6159C">
      <w:pPr>
        <w:numPr>
          <w:ilvl w:val="1"/>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Встановити властивості для кожної кнопки, включаючи текст підказки та зображення.</w:t>
      </w:r>
    </w:p>
    <w:p w14:paraId="1D28E045" w14:textId="77777777" w:rsidR="005A0EAB" w:rsidRPr="005A0EAB" w:rsidRDefault="005A0EAB" w:rsidP="00E6159C">
      <w:pPr>
        <w:numPr>
          <w:ilvl w:val="0"/>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Додавання обробників подій</w:t>
      </w:r>
      <w:r w:rsidRPr="005A0EAB">
        <w:rPr>
          <w:rFonts w:ascii="Times New Roman" w:hAnsi="Times New Roman" w:cs="Times New Roman"/>
          <w:sz w:val="28"/>
          <w:szCs w:val="28"/>
        </w:rPr>
        <w:t>:</w:t>
      </w:r>
    </w:p>
    <w:p w14:paraId="44306D04" w14:textId="77777777" w:rsidR="005A0EAB" w:rsidRPr="005A0EAB" w:rsidRDefault="005A0EAB" w:rsidP="00E6159C">
      <w:pPr>
        <w:numPr>
          <w:ilvl w:val="1"/>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Реалізувати метод для прив’язки одного обробника подій до всіх кнопок панелі інструментів.</w:t>
      </w:r>
    </w:p>
    <w:p w14:paraId="10D303E7" w14:textId="77777777" w:rsidR="005A0EAB" w:rsidRPr="005A0EAB" w:rsidRDefault="005A0EAB" w:rsidP="00E6159C">
      <w:pPr>
        <w:numPr>
          <w:ilvl w:val="0"/>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lastRenderedPageBreak/>
        <w:t>Виклик повідомлення</w:t>
      </w:r>
      <w:r w:rsidRPr="005A0EAB">
        <w:rPr>
          <w:rFonts w:ascii="Times New Roman" w:hAnsi="Times New Roman" w:cs="Times New Roman"/>
          <w:sz w:val="28"/>
          <w:szCs w:val="28"/>
        </w:rPr>
        <w:t>:</w:t>
      </w:r>
    </w:p>
    <w:p w14:paraId="0A497968" w14:textId="77777777" w:rsidR="005A0EAB" w:rsidRPr="005A0EAB" w:rsidRDefault="005A0EAB" w:rsidP="00E6159C">
      <w:pPr>
        <w:numPr>
          <w:ilvl w:val="1"/>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У обробнику подій реалізувати виклик діалогового вікна (MessageBox) із текстом, що відповідає натиснутій кнопці.</w:t>
      </w:r>
    </w:p>
    <w:p w14:paraId="3FC33F02" w14:textId="77777777" w:rsidR="005A0EAB" w:rsidRPr="005A0EAB" w:rsidRDefault="005A0EAB" w:rsidP="00E6159C">
      <w:pPr>
        <w:numPr>
          <w:ilvl w:val="0"/>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b/>
          <w:bCs/>
          <w:sz w:val="28"/>
          <w:szCs w:val="28"/>
        </w:rPr>
        <w:t>Тестування функціональності</w:t>
      </w:r>
      <w:r w:rsidRPr="005A0EAB">
        <w:rPr>
          <w:rFonts w:ascii="Times New Roman" w:hAnsi="Times New Roman" w:cs="Times New Roman"/>
          <w:sz w:val="28"/>
          <w:szCs w:val="28"/>
        </w:rPr>
        <w:t>:</w:t>
      </w:r>
    </w:p>
    <w:p w14:paraId="4054FA5B" w14:textId="77777777" w:rsidR="005A0EAB" w:rsidRPr="005A0EAB" w:rsidRDefault="005A0EAB" w:rsidP="00E6159C">
      <w:pPr>
        <w:numPr>
          <w:ilvl w:val="1"/>
          <w:numId w:val="20"/>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Переконатися, що при натисканні на будь-яку з кнопок відкривається вікно з відповідним повідомленням.</w:t>
      </w:r>
    </w:p>
    <w:p w14:paraId="17154B9B" w14:textId="77777777" w:rsidR="005A0EAB" w:rsidRPr="005A0EAB" w:rsidRDefault="005A0EAB" w:rsidP="00E6159C">
      <w:pPr>
        <w:spacing w:after="0" w:line="360" w:lineRule="auto"/>
        <w:jc w:val="both"/>
        <w:rPr>
          <w:rFonts w:ascii="Times New Roman" w:hAnsi="Times New Roman" w:cs="Times New Roman"/>
          <w:b/>
          <w:bCs/>
          <w:sz w:val="28"/>
          <w:szCs w:val="28"/>
        </w:rPr>
      </w:pPr>
      <w:r w:rsidRPr="005A0EAB">
        <w:rPr>
          <w:rFonts w:ascii="Times New Roman" w:hAnsi="Times New Roman" w:cs="Times New Roman"/>
          <w:b/>
          <w:bCs/>
          <w:sz w:val="28"/>
          <w:szCs w:val="28"/>
        </w:rPr>
        <w:t>Функціональність:</w:t>
      </w:r>
    </w:p>
    <w:p w14:paraId="270224EB" w14:textId="77777777" w:rsidR="005A0EAB" w:rsidRPr="005A0EAB" w:rsidRDefault="005A0EAB" w:rsidP="00E6159C">
      <w:pPr>
        <w:numPr>
          <w:ilvl w:val="0"/>
          <w:numId w:val="21"/>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Користувач може натискати кнопки на панелі інструментів.</w:t>
      </w:r>
    </w:p>
    <w:p w14:paraId="184F1A46" w14:textId="77777777" w:rsidR="005A0EAB" w:rsidRPr="005A0EAB" w:rsidRDefault="005A0EAB" w:rsidP="00E6159C">
      <w:pPr>
        <w:numPr>
          <w:ilvl w:val="0"/>
          <w:numId w:val="21"/>
        </w:numPr>
        <w:spacing w:after="0" w:line="360" w:lineRule="auto"/>
        <w:jc w:val="both"/>
        <w:rPr>
          <w:rFonts w:ascii="Times New Roman" w:hAnsi="Times New Roman" w:cs="Times New Roman"/>
          <w:sz w:val="28"/>
          <w:szCs w:val="28"/>
        </w:rPr>
      </w:pPr>
      <w:r w:rsidRPr="005A0EAB">
        <w:rPr>
          <w:rFonts w:ascii="Times New Roman" w:hAnsi="Times New Roman" w:cs="Times New Roman"/>
          <w:sz w:val="28"/>
          <w:szCs w:val="28"/>
        </w:rPr>
        <w:t>При натисканні на кнопку з'являється повідомлення, яке вказує на назву натиснутої кнопки.</w:t>
      </w:r>
    </w:p>
    <w:p w14:paraId="2DAFAD2C" w14:textId="77777777" w:rsidR="005A0EAB" w:rsidRPr="005A0EAB" w:rsidRDefault="005A0EAB" w:rsidP="00E6159C">
      <w:pPr>
        <w:spacing w:after="0" w:line="360" w:lineRule="auto"/>
        <w:jc w:val="both"/>
        <w:rPr>
          <w:rFonts w:ascii="Times New Roman" w:hAnsi="Times New Roman" w:cs="Times New Roman"/>
          <w:b/>
          <w:bCs/>
          <w:sz w:val="28"/>
          <w:szCs w:val="28"/>
        </w:rPr>
      </w:pPr>
      <w:r w:rsidRPr="005A0EAB">
        <w:rPr>
          <w:rFonts w:ascii="Times New Roman" w:hAnsi="Times New Roman" w:cs="Times New Roman"/>
          <w:b/>
          <w:bCs/>
          <w:sz w:val="28"/>
          <w:szCs w:val="28"/>
        </w:rPr>
        <w:t>Висновок:</w:t>
      </w:r>
    </w:p>
    <w:p w14:paraId="3064DAF9" w14:textId="4C0214AF" w:rsidR="005A0EAB" w:rsidRPr="008D48DF" w:rsidRDefault="005A0EAB" w:rsidP="00E6159C">
      <w:pPr>
        <w:spacing w:after="0" w:line="360" w:lineRule="auto"/>
        <w:ind w:firstLine="567"/>
        <w:jc w:val="both"/>
        <w:rPr>
          <w:rFonts w:ascii="Times New Roman" w:hAnsi="Times New Roman" w:cs="Times New Roman"/>
          <w:sz w:val="28"/>
          <w:szCs w:val="28"/>
        </w:rPr>
      </w:pPr>
      <w:r w:rsidRPr="005A0EAB">
        <w:rPr>
          <w:rFonts w:ascii="Times New Roman" w:hAnsi="Times New Roman" w:cs="Times New Roman"/>
          <w:sz w:val="28"/>
          <w:szCs w:val="28"/>
        </w:rPr>
        <w:t>Завдання реалізовано успішно. Використання одного обробника подій для всіх кнопок з параметром object sender дозволило спростити код і зробити його більш ефективним. Код залишається чистим і зрозумілим, що спрощує подальшу підтримку та модифікацію.</w:t>
      </w:r>
    </w:p>
    <w:p w14:paraId="06E05446" w14:textId="77777777" w:rsidR="00E6159C" w:rsidRPr="008D48DF" w:rsidRDefault="00E6159C" w:rsidP="00E6159C">
      <w:pPr>
        <w:spacing w:after="0" w:line="360" w:lineRule="auto"/>
        <w:jc w:val="center"/>
        <w:rPr>
          <w:rFonts w:ascii="Times New Roman" w:hAnsi="Times New Roman" w:cs="Times New Roman"/>
          <w:sz w:val="28"/>
          <w:szCs w:val="28"/>
        </w:rPr>
      </w:pPr>
    </w:p>
    <w:p w14:paraId="7530B463" w14:textId="77777777" w:rsidR="005A0EAB" w:rsidRPr="008D48DF" w:rsidRDefault="005A0EAB"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11</w:t>
      </w:r>
    </w:p>
    <w:p w14:paraId="7F6DD87E" w14:textId="4F7EE024" w:rsidR="005A0EAB" w:rsidRPr="008D48DF" w:rsidRDefault="005A0EAB"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Створити в проекті форму з будь-яким компонентом, наприклад із кнопкою (Button). Додати до форми невізуальний компонент Timer, для якого створити обробник подій, який перемикас форму застосунку чи ii компонент між двома станами через час згідно варіанту</w:t>
      </w:r>
    </w:p>
    <w:tbl>
      <w:tblPr>
        <w:tblStyle w:val="a3"/>
        <w:tblW w:w="0" w:type="auto"/>
        <w:tblLook w:val="04A0" w:firstRow="1" w:lastRow="0" w:firstColumn="1" w:lastColumn="0" w:noHBand="0" w:noVBand="1"/>
      </w:tblPr>
      <w:tblGrid>
        <w:gridCol w:w="3485"/>
        <w:gridCol w:w="3485"/>
        <w:gridCol w:w="3486"/>
      </w:tblGrid>
      <w:tr w:rsidR="0090523F" w:rsidRPr="008D48DF" w14:paraId="434F0283" w14:textId="77777777" w:rsidTr="0090523F">
        <w:tc>
          <w:tcPr>
            <w:tcW w:w="3485" w:type="dxa"/>
          </w:tcPr>
          <w:p w14:paraId="394B91DF" w14:textId="182BBF8A"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 варіанту</w:t>
            </w:r>
          </w:p>
        </w:tc>
        <w:tc>
          <w:tcPr>
            <w:tcW w:w="3485" w:type="dxa"/>
          </w:tcPr>
          <w:p w14:paraId="6E417BD2" w14:textId="77777777"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Інтервал спрацьовування</w:t>
            </w:r>
          </w:p>
          <w:p w14:paraId="2327E065" w14:textId="6138277D"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таймеру (с)</w:t>
            </w:r>
          </w:p>
        </w:tc>
        <w:tc>
          <w:tcPr>
            <w:tcW w:w="3486" w:type="dxa"/>
          </w:tcPr>
          <w:p w14:paraId="4BD84800" w14:textId="0D9533D9"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Стани для перемикання</w:t>
            </w:r>
          </w:p>
        </w:tc>
      </w:tr>
      <w:tr w:rsidR="0090523F" w:rsidRPr="008D48DF" w14:paraId="6799E29E" w14:textId="77777777" w:rsidTr="0090523F">
        <w:tc>
          <w:tcPr>
            <w:tcW w:w="3485" w:type="dxa"/>
          </w:tcPr>
          <w:p w14:paraId="4920459D" w14:textId="2FF2D3B1"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w:t>
            </w:r>
          </w:p>
        </w:tc>
        <w:tc>
          <w:tcPr>
            <w:tcW w:w="3485" w:type="dxa"/>
          </w:tcPr>
          <w:p w14:paraId="761B72B2" w14:textId="11AFE833"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2</w:t>
            </w:r>
          </w:p>
        </w:tc>
        <w:tc>
          <w:tcPr>
            <w:tcW w:w="3486" w:type="dxa"/>
          </w:tcPr>
          <w:p w14:paraId="160C0EA1" w14:textId="246B972A"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3</w:t>
            </w:r>
          </w:p>
        </w:tc>
      </w:tr>
      <w:tr w:rsidR="0090523F" w:rsidRPr="008D48DF" w14:paraId="7AEC4056" w14:textId="77777777" w:rsidTr="0090523F">
        <w:tc>
          <w:tcPr>
            <w:tcW w:w="3485" w:type="dxa"/>
          </w:tcPr>
          <w:p w14:paraId="1597C714" w14:textId="00A4CB5E"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12.</w:t>
            </w:r>
          </w:p>
        </w:tc>
        <w:tc>
          <w:tcPr>
            <w:tcW w:w="3485" w:type="dxa"/>
          </w:tcPr>
          <w:p w14:paraId="7ABD1185" w14:textId="0B4DE0D0"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3</w:t>
            </w:r>
          </w:p>
        </w:tc>
        <w:tc>
          <w:tcPr>
            <w:tcW w:w="3486" w:type="dxa"/>
          </w:tcPr>
          <w:p w14:paraId="4256118E" w14:textId="02BA73AF" w:rsidR="0090523F" w:rsidRPr="008D48DF" w:rsidRDefault="0090523F" w:rsidP="00E6159C">
            <w:pPr>
              <w:spacing w:line="360" w:lineRule="auto"/>
              <w:jc w:val="center"/>
              <w:rPr>
                <w:rFonts w:ascii="Times New Roman" w:hAnsi="Times New Roman" w:cs="Times New Roman"/>
                <w:sz w:val="28"/>
                <w:szCs w:val="28"/>
              </w:rPr>
            </w:pPr>
            <w:r w:rsidRPr="008D48DF">
              <w:rPr>
                <w:rFonts w:ascii="Times New Roman" w:hAnsi="Times New Roman" w:cs="Times New Roman"/>
                <w:sz w:val="28"/>
                <w:szCs w:val="28"/>
              </w:rPr>
              <w:t>Видимість компоненту</w:t>
            </w:r>
          </w:p>
        </w:tc>
      </w:tr>
    </w:tbl>
    <w:p w14:paraId="5169934D" w14:textId="45F4A464" w:rsidR="005A0EAB" w:rsidRPr="008D48DF" w:rsidRDefault="005A0EAB" w:rsidP="00E6159C">
      <w:pPr>
        <w:spacing w:after="0" w:line="360" w:lineRule="auto"/>
        <w:rPr>
          <w:rFonts w:ascii="Times New Roman" w:hAnsi="Times New Roman" w:cs="Times New Roman"/>
          <w:sz w:val="28"/>
          <w:szCs w:val="28"/>
        </w:rPr>
      </w:pPr>
    </w:p>
    <w:p w14:paraId="5553636D" w14:textId="55A501A1" w:rsidR="0090523F" w:rsidRPr="008D48DF" w:rsidRDefault="0090523F"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363C6C88" w14:textId="10FF1B7E" w:rsidR="0090523F" w:rsidRPr="008D48DF" w:rsidRDefault="0090523F" w:rsidP="005A0EAB">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585E439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namespace Task_11</w:t>
      </w:r>
    </w:p>
    <w:p w14:paraId="3353027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w:t>
      </w:r>
    </w:p>
    <w:p w14:paraId="1291910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partial class Form1</w:t>
      </w:r>
    </w:p>
    <w:p w14:paraId="75767E0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5DCED33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lastRenderedPageBreak/>
        <w:t xml:space="preserve">        private void InitializeComponent()</w:t>
      </w:r>
    </w:p>
    <w:p w14:paraId="628A208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680EA75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Ініціалізація кнопки</w:t>
      </w:r>
    </w:p>
    <w:p w14:paraId="1535CB2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 = new System.Windows.Forms.Button();</w:t>
      </w:r>
    </w:p>
    <w:p w14:paraId="4BC08E1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this.SuspendLayout();</w:t>
      </w:r>
    </w:p>
    <w:p w14:paraId="35189F51" w14:textId="77777777" w:rsidR="0090523F" w:rsidRPr="008D48DF" w:rsidRDefault="0090523F" w:rsidP="0090523F">
      <w:pPr>
        <w:rPr>
          <w:rFonts w:ascii="Consolas" w:hAnsi="Consolas" w:cs="Times New Roman"/>
          <w:sz w:val="20"/>
          <w:szCs w:val="20"/>
        </w:rPr>
      </w:pPr>
    </w:p>
    <w:p w14:paraId="0CA4A36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Налаштування властивостей кнопки</w:t>
      </w:r>
    </w:p>
    <w:p w14:paraId="231E142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this.button1.Location = new System.Drawing.Point(100, 100);</w:t>
      </w:r>
    </w:p>
    <w:p w14:paraId="53F8765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this.button1.Name = "button1";</w:t>
      </w:r>
    </w:p>
    <w:p w14:paraId="7DE17ED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this.button1.Size = new System.Drawing.Size(100, 50);</w:t>
      </w:r>
    </w:p>
    <w:p w14:paraId="4ECCBD2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this.button1.TabIndex = 0;</w:t>
      </w:r>
    </w:p>
    <w:p w14:paraId="1F81452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this.button1.Text = "Click Me!";</w:t>
      </w:r>
    </w:p>
    <w:p w14:paraId="3D45D32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this.button1.UseVisualStyleBackColor = true;</w:t>
      </w:r>
    </w:p>
    <w:p w14:paraId="3AC2B35F" w14:textId="77777777" w:rsidR="0090523F" w:rsidRPr="008D48DF" w:rsidRDefault="0090523F" w:rsidP="0090523F">
      <w:pPr>
        <w:rPr>
          <w:rFonts w:ascii="Consolas" w:hAnsi="Consolas" w:cs="Times New Roman"/>
          <w:sz w:val="20"/>
          <w:szCs w:val="20"/>
        </w:rPr>
      </w:pPr>
    </w:p>
    <w:p w14:paraId="5A68176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Налаштування форми</w:t>
      </w:r>
    </w:p>
    <w:p w14:paraId="6657C19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w:t>
      </w:r>
    </w:p>
    <w:p w14:paraId="4FAA5D2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w:t>
      </w:r>
    </w:p>
    <w:p w14:paraId="55C55E5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this.ClientSize = new System.Drawing.Size(300, 300);</w:t>
      </w:r>
    </w:p>
    <w:p w14:paraId="0FC1050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this.Controls.Add(this.button1);</w:t>
      </w:r>
    </w:p>
    <w:p w14:paraId="7AEA93B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this.Name = "Form1";</w:t>
      </w:r>
    </w:p>
    <w:p w14:paraId="1431B9D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this.Text = "Task 11";</w:t>
      </w:r>
    </w:p>
    <w:p w14:paraId="52B2FF03"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this.ResumeLayout(false);</w:t>
      </w:r>
    </w:p>
    <w:p w14:paraId="37EDFFB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4078D3D8" w14:textId="77777777" w:rsidR="0090523F" w:rsidRPr="008D48DF" w:rsidRDefault="0090523F" w:rsidP="0090523F">
      <w:pPr>
        <w:rPr>
          <w:rFonts w:ascii="Consolas" w:hAnsi="Consolas" w:cs="Times New Roman"/>
          <w:sz w:val="20"/>
          <w:szCs w:val="20"/>
        </w:rPr>
      </w:pPr>
    </w:p>
    <w:p w14:paraId="7663EBA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System.Windows.Forms.Button button1;</w:t>
      </w:r>
    </w:p>
    <w:p w14:paraId="7254F608"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25CE7363" w14:textId="0EE5E18C"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w:t>
      </w:r>
    </w:p>
    <w:p w14:paraId="240A80D7" w14:textId="41FD8ECC" w:rsidR="0090523F" w:rsidRPr="008D48DF" w:rsidRDefault="0090523F" w:rsidP="0090523F">
      <w:pPr>
        <w:rPr>
          <w:rFonts w:ascii="Times New Roman" w:hAnsi="Times New Roman" w:cs="Times New Roman"/>
          <w:sz w:val="28"/>
          <w:szCs w:val="28"/>
        </w:rPr>
      </w:pPr>
    </w:p>
    <w:p w14:paraId="375C0805" w14:textId="7A1431BD" w:rsidR="0090523F" w:rsidRPr="008D48DF" w:rsidRDefault="0090523F" w:rsidP="0090523F">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1073D7E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using System;</w:t>
      </w:r>
    </w:p>
    <w:p w14:paraId="472E838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using System.Windows.Forms;</w:t>
      </w:r>
    </w:p>
    <w:p w14:paraId="5E796866" w14:textId="77777777" w:rsidR="0090523F" w:rsidRPr="008D48DF" w:rsidRDefault="0090523F" w:rsidP="0090523F">
      <w:pPr>
        <w:rPr>
          <w:rFonts w:ascii="Consolas" w:hAnsi="Consolas" w:cs="Times New Roman"/>
          <w:sz w:val="20"/>
          <w:szCs w:val="20"/>
        </w:rPr>
      </w:pPr>
    </w:p>
    <w:p w14:paraId="72A70963"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namespace Task_11</w:t>
      </w:r>
    </w:p>
    <w:p w14:paraId="0D20103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w:t>
      </w:r>
    </w:p>
    <w:p w14:paraId="221B654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10081C7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223907B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System.Windows.Forms.Timer timer; // Таймер</w:t>
      </w:r>
    </w:p>
    <w:p w14:paraId="00EA4623"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lastRenderedPageBreak/>
        <w:t xml:space="preserve">        private bool isButtonVisible; // Видимість кнопки</w:t>
      </w:r>
    </w:p>
    <w:p w14:paraId="36915ED8" w14:textId="77777777" w:rsidR="0090523F" w:rsidRPr="008D48DF" w:rsidRDefault="0090523F" w:rsidP="0090523F">
      <w:pPr>
        <w:rPr>
          <w:rFonts w:ascii="Consolas" w:hAnsi="Consolas" w:cs="Times New Roman"/>
          <w:sz w:val="20"/>
          <w:szCs w:val="20"/>
        </w:rPr>
      </w:pPr>
    </w:p>
    <w:p w14:paraId="01F04BC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public Form1()</w:t>
      </w:r>
    </w:p>
    <w:p w14:paraId="7A98D9C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54E78D1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InitializeComponent(); // Ініціалізація компонентів</w:t>
      </w:r>
    </w:p>
    <w:p w14:paraId="521DC95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InitializeTimer(); // Налаштування </w:t>
      </w:r>
    </w:p>
    <w:p w14:paraId="5BC1B15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isButtonVisible = true; // Кнопка спочатку видима</w:t>
      </w:r>
    </w:p>
    <w:p w14:paraId="30BE6E24"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149432BF" w14:textId="77777777" w:rsidR="0090523F" w:rsidRPr="008D48DF" w:rsidRDefault="0090523F" w:rsidP="0090523F">
      <w:pPr>
        <w:rPr>
          <w:rFonts w:ascii="Consolas" w:hAnsi="Consolas" w:cs="Times New Roman"/>
          <w:sz w:val="20"/>
          <w:szCs w:val="20"/>
        </w:rPr>
      </w:pPr>
    </w:p>
    <w:p w14:paraId="146B90C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void InitializeTimer()</w:t>
      </w:r>
    </w:p>
    <w:p w14:paraId="7D9E998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4875C64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 = new System.Windows.Forms.Timer(); // Створення таймера</w:t>
      </w:r>
    </w:p>
    <w:p w14:paraId="6945A9E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timer.Interval = 3000; </w:t>
      </w:r>
    </w:p>
    <w:p w14:paraId="3094D22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timer.Tick += Timer_Tick; // Обробник події Tick</w:t>
      </w:r>
    </w:p>
    <w:p w14:paraId="584EC89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timer.Start(); // Запуск таймера</w:t>
      </w:r>
    </w:p>
    <w:p w14:paraId="6172C31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0AB42374" w14:textId="77777777" w:rsidR="0090523F" w:rsidRPr="008D48DF" w:rsidRDefault="0090523F" w:rsidP="0090523F">
      <w:pPr>
        <w:rPr>
          <w:rFonts w:ascii="Consolas" w:hAnsi="Consolas" w:cs="Times New Roman"/>
          <w:sz w:val="20"/>
          <w:szCs w:val="20"/>
        </w:rPr>
      </w:pPr>
    </w:p>
    <w:p w14:paraId="3BC0CC8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void Timer_Tick(object sender, EventArgs e)</w:t>
      </w:r>
    </w:p>
    <w:p w14:paraId="6E73BB3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68E1710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Перемикання видимості кнопки</w:t>
      </w:r>
    </w:p>
    <w:p w14:paraId="2BBA5A7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isButtonVisible = !isButtonVisible;</w:t>
      </w:r>
    </w:p>
    <w:p w14:paraId="272E1653"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button1.Visible = isButtonVisible;</w:t>
      </w:r>
    </w:p>
    <w:p w14:paraId="2E1B286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62E8A38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73C52867" w14:textId="5B81DDFE" w:rsidR="0090523F" w:rsidRPr="008D48DF" w:rsidRDefault="0090523F"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202E415A" w14:textId="670DAB9D" w:rsidR="0090523F" w:rsidRPr="008D48DF" w:rsidRDefault="0090523F" w:rsidP="00E6159C">
      <w:pPr>
        <w:spacing w:after="0" w:line="360" w:lineRule="auto"/>
        <w:rPr>
          <w:rFonts w:ascii="Times New Roman" w:hAnsi="Times New Roman" w:cs="Times New Roman"/>
          <w:sz w:val="28"/>
          <w:szCs w:val="28"/>
        </w:rPr>
      </w:pPr>
    </w:p>
    <w:p w14:paraId="127D89FE" w14:textId="75239496" w:rsidR="00E6159C" w:rsidRPr="008D48DF" w:rsidRDefault="00E6159C" w:rsidP="00E6159C">
      <w:pPr>
        <w:spacing w:after="0" w:line="360" w:lineRule="auto"/>
        <w:rPr>
          <w:rFonts w:ascii="Times New Roman" w:hAnsi="Times New Roman" w:cs="Times New Roman"/>
          <w:sz w:val="28"/>
          <w:szCs w:val="28"/>
        </w:rPr>
      </w:pPr>
    </w:p>
    <w:p w14:paraId="71082AFC" w14:textId="61660659" w:rsidR="00E6159C" w:rsidRPr="008D48DF" w:rsidRDefault="00E6159C" w:rsidP="00E6159C">
      <w:pPr>
        <w:spacing w:after="0" w:line="360" w:lineRule="auto"/>
        <w:rPr>
          <w:rFonts w:ascii="Times New Roman" w:hAnsi="Times New Roman" w:cs="Times New Roman"/>
          <w:sz w:val="28"/>
          <w:szCs w:val="28"/>
        </w:rPr>
      </w:pPr>
    </w:p>
    <w:p w14:paraId="220E6777" w14:textId="1DA3FF9F" w:rsidR="00E6159C" w:rsidRPr="008D48DF" w:rsidRDefault="00E6159C" w:rsidP="00E6159C">
      <w:pPr>
        <w:spacing w:after="0" w:line="360" w:lineRule="auto"/>
        <w:rPr>
          <w:rFonts w:ascii="Times New Roman" w:hAnsi="Times New Roman" w:cs="Times New Roman"/>
          <w:sz w:val="28"/>
          <w:szCs w:val="28"/>
        </w:rPr>
      </w:pPr>
    </w:p>
    <w:p w14:paraId="379243DD" w14:textId="01424B9B" w:rsidR="00E6159C" w:rsidRPr="008D48DF" w:rsidRDefault="00E6159C" w:rsidP="00E6159C">
      <w:pPr>
        <w:spacing w:after="0" w:line="360" w:lineRule="auto"/>
        <w:rPr>
          <w:rFonts w:ascii="Times New Roman" w:hAnsi="Times New Roman" w:cs="Times New Roman"/>
          <w:sz w:val="28"/>
          <w:szCs w:val="28"/>
        </w:rPr>
      </w:pPr>
    </w:p>
    <w:p w14:paraId="675B3660" w14:textId="3141DC24" w:rsidR="00E6159C" w:rsidRPr="008D48DF" w:rsidRDefault="00E6159C" w:rsidP="00E6159C">
      <w:pPr>
        <w:spacing w:after="0" w:line="360" w:lineRule="auto"/>
        <w:rPr>
          <w:rFonts w:ascii="Times New Roman" w:hAnsi="Times New Roman" w:cs="Times New Roman"/>
          <w:sz w:val="28"/>
          <w:szCs w:val="28"/>
        </w:rPr>
      </w:pPr>
    </w:p>
    <w:p w14:paraId="46A71929" w14:textId="137D09B2" w:rsidR="00E6159C" w:rsidRPr="008D48DF" w:rsidRDefault="00E6159C" w:rsidP="00E6159C">
      <w:pPr>
        <w:spacing w:after="0" w:line="360" w:lineRule="auto"/>
        <w:rPr>
          <w:rFonts w:ascii="Times New Roman" w:hAnsi="Times New Roman" w:cs="Times New Roman"/>
          <w:sz w:val="28"/>
          <w:szCs w:val="28"/>
        </w:rPr>
      </w:pPr>
    </w:p>
    <w:p w14:paraId="3EE9B64C" w14:textId="27036A23" w:rsidR="00E6159C" w:rsidRPr="008D48DF" w:rsidRDefault="00E6159C" w:rsidP="00E6159C">
      <w:pPr>
        <w:spacing w:after="0" w:line="360" w:lineRule="auto"/>
        <w:rPr>
          <w:rFonts w:ascii="Times New Roman" w:hAnsi="Times New Roman" w:cs="Times New Roman"/>
          <w:sz w:val="28"/>
          <w:szCs w:val="28"/>
        </w:rPr>
      </w:pPr>
    </w:p>
    <w:p w14:paraId="490B831A" w14:textId="59B153BC" w:rsidR="00E6159C" w:rsidRPr="008D48DF" w:rsidRDefault="00E6159C" w:rsidP="00E6159C">
      <w:pPr>
        <w:spacing w:after="0" w:line="360" w:lineRule="auto"/>
        <w:rPr>
          <w:rFonts w:ascii="Times New Roman" w:hAnsi="Times New Roman" w:cs="Times New Roman"/>
          <w:sz w:val="28"/>
          <w:szCs w:val="28"/>
        </w:rPr>
      </w:pPr>
    </w:p>
    <w:p w14:paraId="3C154C23" w14:textId="77777777" w:rsidR="00E6159C" w:rsidRPr="008D48DF" w:rsidRDefault="00E6159C" w:rsidP="00E6159C">
      <w:pPr>
        <w:spacing w:after="0" w:line="360" w:lineRule="auto"/>
        <w:rPr>
          <w:rFonts w:ascii="Times New Roman" w:hAnsi="Times New Roman" w:cs="Times New Roman"/>
          <w:sz w:val="28"/>
          <w:szCs w:val="28"/>
        </w:rPr>
      </w:pPr>
    </w:p>
    <w:p w14:paraId="0F7C954D" w14:textId="630D765F" w:rsidR="0090523F" w:rsidRPr="008D48DF" w:rsidRDefault="0090523F"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lastRenderedPageBreak/>
        <w:t>Результат роботи прогами:</w:t>
      </w:r>
    </w:p>
    <w:p w14:paraId="1682F8A0" w14:textId="500E6332" w:rsidR="0090523F" w:rsidRPr="008D48DF" w:rsidRDefault="0090523F"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1203F1E" wp14:editId="030E20D6">
            <wp:extent cx="2699147" cy="3378835"/>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2452" cy="3382973"/>
                    </a:xfrm>
                    <a:prstGeom prst="rect">
                      <a:avLst/>
                    </a:prstGeom>
                  </pic:spPr>
                </pic:pic>
              </a:graphicData>
            </a:graphic>
          </wp:inline>
        </w:drawing>
      </w:r>
    </w:p>
    <w:p w14:paraId="53004A82" w14:textId="0AAAC25B" w:rsidR="0090523F" w:rsidRPr="008D48DF" w:rsidRDefault="0090523F"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14E58589" wp14:editId="20D79CE5">
            <wp:extent cx="3090654" cy="37947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5718" cy="3800978"/>
                    </a:xfrm>
                    <a:prstGeom prst="rect">
                      <a:avLst/>
                    </a:prstGeom>
                  </pic:spPr>
                </pic:pic>
              </a:graphicData>
            </a:graphic>
          </wp:inline>
        </w:drawing>
      </w:r>
    </w:p>
    <w:p w14:paraId="61CC659C"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Алгоритм побудови:</w:t>
      </w:r>
    </w:p>
    <w:p w14:paraId="7962FBC4" w14:textId="77777777" w:rsidR="0090523F" w:rsidRPr="0090523F" w:rsidRDefault="0090523F" w:rsidP="00E6159C">
      <w:pPr>
        <w:numPr>
          <w:ilvl w:val="0"/>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Ініціалізація компонентів</w:t>
      </w:r>
      <w:r w:rsidRPr="0090523F">
        <w:rPr>
          <w:rFonts w:ascii="Times New Roman" w:hAnsi="Times New Roman" w:cs="Times New Roman"/>
          <w:sz w:val="28"/>
          <w:szCs w:val="28"/>
        </w:rPr>
        <w:t>:</w:t>
      </w:r>
    </w:p>
    <w:p w14:paraId="65619632" w14:textId="77777777" w:rsidR="0090523F" w:rsidRPr="0090523F" w:rsidRDefault="0090523F" w:rsidP="00E6159C">
      <w:pPr>
        <w:numPr>
          <w:ilvl w:val="1"/>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Створити форму і додати кнопку (Button) до неї.</w:t>
      </w:r>
    </w:p>
    <w:p w14:paraId="6BCBF013" w14:textId="77777777" w:rsidR="0090523F" w:rsidRPr="0090523F" w:rsidRDefault="0090523F" w:rsidP="00E6159C">
      <w:pPr>
        <w:numPr>
          <w:ilvl w:val="0"/>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Налаштування кнопки</w:t>
      </w:r>
      <w:r w:rsidRPr="0090523F">
        <w:rPr>
          <w:rFonts w:ascii="Times New Roman" w:hAnsi="Times New Roman" w:cs="Times New Roman"/>
          <w:sz w:val="28"/>
          <w:szCs w:val="28"/>
        </w:rPr>
        <w:t>:</w:t>
      </w:r>
    </w:p>
    <w:p w14:paraId="09C60909" w14:textId="77777777" w:rsidR="0090523F" w:rsidRPr="0090523F" w:rsidRDefault="0090523F" w:rsidP="00E6159C">
      <w:pPr>
        <w:numPr>
          <w:ilvl w:val="1"/>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Встановити розміри та текст кнопки, а також розмістити її на формі.</w:t>
      </w:r>
    </w:p>
    <w:p w14:paraId="0D5542C3" w14:textId="77777777" w:rsidR="0090523F" w:rsidRPr="0090523F" w:rsidRDefault="0090523F" w:rsidP="00E6159C">
      <w:pPr>
        <w:numPr>
          <w:ilvl w:val="0"/>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Додавання невізуального компонента</w:t>
      </w:r>
      <w:r w:rsidRPr="0090523F">
        <w:rPr>
          <w:rFonts w:ascii="Times New Roman" w:hAnsi="Times New Roman" w:cs="Times New Roman"/>
          <w:sz w:val="28"/>
          <w:szCs w:val="28"/>
        </w:rPr>
        <w:t>:</w:t>
      </w:r>
    </w:p>
    <w:p w14:paraId="1AEEF7ED" w14:textId="77777777" w:rsidR="0090523F" w:rsidRPr="0090523F" w:rsidRDefault="0090523F" w:rsidP="00E6159C">
      <w:pPr>
        <w:numPr>
          <w:ilvl w:val="1"/>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Створити таймер (Timer) і налаштувати його інтервал (3000 мілісекунд).</w:t>
      </w:r>
    </w:p>
    <w:p w14:paraId="5CAA04B4" w14:textId="77777777" w:rsidR="0090523F" w:rsidRPr="0090523F" w:rsidRDefault="0090523F" w:rsidP="00E6159C">
      <w:pPr>
        <w:numPr>
          <w:ilvl w:val="0"/>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lastRenderedPageBreak/>
        <w:t>Обробка події Tick таймера</w:t>
      </w:r>
      <w:r w:rsidRPr="0090523F">
        <w:rPr>
          <w:rFonts w:ascii="Times New Roman" w:hAnsi="Times New Roman" w:cs="Times New Roman"/>
          <w:sz w:val="28"/>
          <w:szCs w:val="28"/>
        </w:rPr>
        <w:t>:</w:t>
      </w:r>
    </w:p>
    <w:p w14:paraId="018363C8" w14:textId="77777777" w:rsidR="0090523F" w:rsidRPr="0090523F" w:rsidRDefault="0090523F" w:rsidP="00E6159C">
      <w:pPr>
        <w:numPr>
          <w:ilvl w:val="1"/>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Реалізувати обробник подій Timer_Tick, який перемикає видимість кнопки при кожному спрацьовуванні таймера.</w:t>
      </w:r>
    </w:p>
    <w:p w14:paraId="2897A2D6" w14:textId="77777777" w:rsidR="0090523F" w:rsidRPr="0090523F" w:rsidRDefault="0090523F" w:rsidP="00E6159C">
      <w:pPr>
        <w:numPr>
          <w:ilvl w:val="0"/>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Запуск таймера</w:t>
      </w:r>
      <w:r w:rsidRPr="0090523F">
        <w:rPr>
          <w:rFonts w:ascii="Times New Roman" w:hAnsi="Times New Roman" w:cs="Times New Roman"/>
          <w:sz w:val="28"/>
          <w:szCs w:val="28"/>
        </w:rPr>
        <w:t>:</w:t>
      </w:r>
    </w:p>
    <w:p w14:paraId="5C4EA18A" w14:textId="77777777" w:rsidR="0090523F" w:rsidRPr="0090523F" w:rsidRDefault="0090523F" w:rsidP="00E6159C">
      <w:pPr>
        <w:numPr>
          <w:ilvl w:val="1"/>
          <w:numId w:val="22"/>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Запустити таймер в конструкторі форми, щоб перемикання видимості кнопки почалося одразу після завантаження форми.</w:t>
      </w:r>
    </w:p>
    <w:p w14:paraId="4F982082"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Функціональність:</w:t>
      </w:r>
    </w:p>
    <w:p w14:paraId="1A23F6A4" w14:textId="77777777" w:rsidR="0090523F" w:rsidRPr="0090523F" w:rsidRDefault="0090523F" w:rsidP="00E6159C">
      <w:pPr>
        <w:numPr>
          <w:ilvl w:val="0"/>
          <w:numId w:val="23"/>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Кнопка на формі перемикається між видимістю та невидимістю кожні 3 секунди.</w:t>
      </w:r>
    </w:p>
    <w:p w14:paraId="70B9BC21" w14:textId="77777777" w:rsidR="0090523F" w:rsidRPr="0090523F" w:rsidRDefault="0090523F" w:rsidP="00E6159C">
      <w:pPr>
        <w:numPr>
          <w:ilvl w:val="0"/>
          <w:numId w:val="23"/>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Користувач бачить, як кнопка з'являється і зникає, що може використовуватись для візуального ефекту чи підказки.</w:t>
      </w:r>
    </w:p>
    <w:p w14:paraId="207333ED"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Висновок:</w:t>
      </w:r>
    </w:p>
    <w:p w14:paraId="7E9BE156" w14:textId="77777777" w:rsidR="0090523F" w:rsidRPr="0090523F" w:rsidRDefault="0090523F" w:rsidP="00E6159C">
      <w:pPr>
        <w:spacing w:after="0" w:line="360" w:lineRule="auto"/>
        <w:ind w:firstLine="567"/>
        <w:jc w:val="both"/>
        <w:rPr>
          <w:rFonts w:ascii="Times New Roman" w:hAnsi="Times New Roman" w:cs="Times New Roman"/>
          <w:sz w:val="28"/>
          <w:szCs w:val="28"/>
        </w:rPr>
      </w:pPr>
      <w:r w:rsidRPr="0090523F">
        <w:rPr>
          <w:rFonts w:ascii="Times New Roman" w:hAnsi="Times New Roman" w:cs="Times New Roman"/>
          <w:sz w:val="28"/>
          <w:szCs w:val="28"/>
        </w:rPr>
        <w:t>Завдання виконано успішно. Використання таймера для автоматичного перемикання видимості компонента демонструє, як можна взаємодіяти з елементами інтерфейсу без втручання користувача. Код залишається компактним і простим, що спрощує подальше розширення функціональності.</w:t>
      </w:r>
    </w:p>
    <w:p w14:paraId="53EEC345" w14:textId="09322A00" w:rsidR="0090523F" w:rsidRPr="008D48DF" w:rsidRDefault="0090523F" w:rsidP="00E6159C">
      <w:pPr>
        <w:spacing w:after="0" w:line="360" w:lineRule="auto"/>
        <w:jc w:val="center"/>
        <w:rPr>
          <w:rFonts w:ascii="Times New Roman" w:hAnsi="Times New Roman" w:cs="Times New Roman"/>
          <w:sz w:val="28"/>
          <w:szCs w:val="28"/>
        </w:rPr>
      </w:pPr>
    </w:p>
    <w:p w14:paraId="175860D6" w14:textId="77777777" w:rsidR="0090523F" w:rsidRPr="008D48DF" w:rsidRDefault="0090523F" w:rsidP="00E6159C">
      <w:pPr>
        <w:spacing w:after="0" w:line="360" w:lineRule="auto"/>
        <w:ind w:firstLine="567"/>
        <w:jc w:val="both"/>
        <w:rPr>
          <w:rFonts w:ascii="Times New Roman" w:hAnsi="Times New Roman" w:cs="Times New Roman"/>
          <w:b/>
          <w:bCs/>
          <w:sz w:val="28"/>
          <w:szCs w:val="28"/>
          <w:u w:val="single"/>
        </w:rPr>
      </w:pPr>
      <w:r w:rsidRPr="008D48DF">
        <w:rPr>
          <w:rFonts w:ascii="Times New Roman" w:hAnsi="Times New Roman" w:cs="Times New Roman"/>
          <w:b/>
          <w:bCs/>
          <w:sz w:val="28"/>
          <w:szCs w:val="28"/>
          <w:u w:val="single"/>
        </w:rPr>
        <w:t>Завдання 12*</w:t>
      </w:r>
    </w:p>
    <w:p w14:paraId="6481F540" w14:textId="4AA82971" w:rsidR="0090523F" w:rsidRPr="008D48DF" w:rsidRDefault="0090523F" w:rsidP="00E6159C">
      <w:pPr>
        <w:spacing w:after="0" w:line="360" w:lineRule="auto"/>
        <w:ind w:firstLine="567"/>
        <w:jc w:val="both"/>
        <w:rPr>
          <w:rFonts w:ascii="Times New Roman" w:hAnsi="Times New Roman" w:cs="Times New Roman"/>
          <w:sz w:val="28"/>
          <w:szCs w:val="28"/>
        </w:rPr>
      </w:pPr>
      <w:r w:rsidRPr="008D48DF">
        <w:rPr>
          <w:rFonts w:ascii="Times New Roman" w:hAnsi="Times New Roman" w:cs="Times New Roman"/>
          <w:sz w:val="28"/>
          <w:szCs w:val="28"/>
        </w:rPr>
        <w:t>Виконати минуле завдання додавши компоненти налаштування (запуск, зупинка, зміна інтервалу спрацьовування) таймеру</w:t>
      </w:r>
    </w:p>
    <w:p w14:paraId="304AB562" w14:textId="12055482" w:rsidR="0090523F" w:rsidRPr="008D48DF" w:rsidRDefault="0090523F"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Текст програми:</w:t>
      </w:r>
    </w:p>
    <w:p w14:paraId="7187B326" w14:textId="543A3CF4" w:rsidR="0090523F" w:rsidRPr="008D48DF" w:rsidRDefault="0090523F" w:rsidP="0090523F">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Form1.Designer.cs:</w:t>
      </w:r>
    </w:p>
    <w:p w14:paraId="05102CCA"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namespace Task_12</w:t>
      </w:r>
    </w:p>
    <w:p w14:paraId="5892F35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w:t>
      </w:r>
    </w:p>
    <w:p w14:paraId="188EF02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partial class Form1</w:t>
      </w:r>
    </w:p>
    <w:p w14:paraId="3EA0F3C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3FB59FD8"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System.ComponentModel.IContainer components = null;</w:t>
      </w:r>
    </w:p>
    <w:p w14:paraId="35C1E6EE" w14:textId="77777777" w:rsidR="0090523F" w:rsidRPr="008D48DF" w:rsidRDefault="0090523F" w:rsidP="0090523F">
      <w:pPr>
        <w:rPr>
          <w:rFonts w:ascii="Consolas" w:hAnsi="Consolas" w:cs="Times New Roman"/>
          <w:sz w:val="20"/>
          <w:szCs w:val="20"/>
        </w:rPr>
      </w:pPr>
    </w:p>
    <w:p w14:paraId="6AC4FA8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21CCAEA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protected override void Dispose(bool disposing)</w:t>
      </w:r>
    </w:p>
    <w:p w14:paraId="4454A51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7E4D4EB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if (disposing &amp;&amp; (components != null))</w:t>
      </w:r>
    </w:p>
    <w:p w14:paraId="76D0F47A"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493FE93A"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components.Dispose();</w:t>
      </w:r>
    </w:p>
    <w:p w14:paraId="33E3281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2C86DCC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lastRenderedPageBreak/>
        <w:t xml:space="preserve">            base.Dispose(disposing);</w:t>
      </w:r>
    </w:p>
    <w:p w14:paraId="4CD02B3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69159E10" w14:textId="77777777" w:rsidR="0090523F" w:rsidRPr="008D48DF" w:rsidRDefault="0090523F" w:rsidP="0090523F">
      <w:pPr>
        <w:rPr>
          <w:rFonts w:ascii="Consolas" w:hAnsi="Consolas" w:cs="Times New Roman"/>
          <w:sz w:val="20"/>
          <w:szCs w:val="20"/>
        </w:rPr>
      </w:pPr>
    </w:p>
    <w:p w14:paraId="7D5DAC8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Ініціалізація компонентів</w:t>
      </w:r>
    </w:p>
    <w:p w14:paraId="0DB13D7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void InitializeComponent()</w:t>
      </w:r>
    </w:p>
    <w:p w14:paraId="638EF61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7E83824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 = new System.Windows.Forms.Button();</w:t>
      </w:r>
    </w:p>
    <w:p w14:paraId="1628F6C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this.startButton = new System.Windows.Forms.Button();</w:t>
      </w:r>
    </w:p>
    <w:p w14:paraId="3C8FA07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this.stopButton = new System.Windows.Forms.Button();</w:t>
      </w:r>
    </w:p>
    <w:p w14:paraId="6D0C825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this.intervalNumericUpDown = new System.Windows.Forms.NumericUpDown();</w:t>
      </w:r>
    </w:p>
    <w:p w14:paraId="13F261B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this.label1 = new System.Windows.Forms.Label();</w:t>
      </w:r>
    </w:p>
    <w:p w14:paraId="549C407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this.SuspendLayout();</w:t>
      </w:r>
    </w:p>
    <w:p w14:paraId="0960EC0C" w14:textId="77777777" w:rsidR="0090523F" w:rsidRPr="008D48DF" w:rsidRDefault="0090523F" w:rsidP="0090523F">
      <w:pPr>
        <w:rPr>
          <w:rFonts w:ascii="Consolas" w:hAnsi="Consolas" w:cs="Times New Roman"/>
          <w:sz w:val="20"/>
          <w:szCs w:val="20"/>
        </w:rPr>
      </w:pPr>
    </w:p>
    <w:p w14:paraId="664C364A"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Налаштування button1</w:t>
      </w:r>
    </w:p>
    <w:p w14:paraId="14CB9BF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this.button1.Location = new System.Drawing.Point(100, 100);</w:t>
      </w:r>
    </w:p>
    <w:p w14:paraId="622BE9F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this.button1.Name = "button1";</w:t>
      </w:r>
    </w:p>
    <w:p w14:paraId="49BC67C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this.button1.Size = new System.Drawing.Size(100, 50);</w:t>
      </w:r>
    </w:p>
    <w:p w14:paraId="5BE6011A"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this.button1.TabIndex = 0;</w:t>
      </w:r>
    </w:p>
    <w:p w14:paraId="21C52B0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this.button1.Text = "Click Me!";</w:t>
      </w:r>
    </w:p>
    <w:p w14:paraId="241134B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this.button1.UseVisualStyleBackColor = true;</w:t>
      </w:r>
    </w:p>
    <w:p w14:paraId="432023A7" w14:textId="77777777" w:rsidR="0090523F" w:rsidRPr="008D48DF" w:rsidRDefault="0090523F" w:rsidP="0090523F">
      <w:pPr>
        <w:rPr>
          <w:rFonts w:ascii="Consolas" w:hAnsi="Consolas" w:cs="Times New Roman"/>
          <w:sz w:val="20"/>
          <w:szCs w:val="20"/>
        </w:rPr>
      </w:pPr>
    </w:p>
    <w:p w14:paraId="430488F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Налаштування startButton</w:t>
      </w:r>
    </w:p>
    <w:p w14:paraId="200780F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this.startButton.Location = new System.Drawing.Point(50, 200);</w:t>
      </w:r>
    </w:p>
    <w:p w14:paraId="5AEC3D2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this.startButton.Name = "startButton";</w:t>
      </w:r>
    </w:p>
    <w:p w14:paraId="33F2F9C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this.startButton.Size = new System.Drawing.Size(75, 23);</w:t>
      </w:r>
    </w:p>
    <w:p w14:paraId="0B66184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this.startButton.TabIndex = 1;</w:t>
      </w:r>
    </w:p>
    <w:p w14:paraId="66BCFC8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this.startButton.Text = "Start";</w:t>
      </w:r>
    </w:p>
    <w:p w14:paraId="7B2FD5F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this.startButton.UseVisualStyleBackColor = true;</w:t>
      </w:r>
    </w:p>
    <w:p w14:paraId="7530ADF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this.startButton.Click += new System.EventHandler(this.StartButton_Click);</w:t>
      </w:r>
    </w:p>
    <w:p w14:paraId="678F988D" w14:textId="77777777" w:rsidR="0090523F" w:rsidRPr="008D48DF" w:rsidRDefault="0090523F" w:rsidP="0090523F">
      <w:pPr>
        <w:rPr>
          <w:rFonts w:ascii="Consolas" w:hAnsi="Consolas" w:cs="Times New Roman"/>
          <w:sz w:val="20"/>
          <w:szCs w:val="20"/>
        </w:rPr>
      </w:pPr>
    </w:p>
    <w:p w14:paraId="0ADC4AB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Налаштування stopButton</w:t>
      </w:r>
    </w:p>
    <w:p w14:paraId="402C159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this.stopButton.Location = new System.Drawing.Point(150, 200);</w:t>
      </w:r>
    </w:p>
    <w:p w14:paraId="764629E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this.stopButton.Name = "stopButton";</w:t>
      </w:r>
    </w:p>
    <w:p w14:paraId="7CC1BAF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this.stopButton.Size = new System.Drawing.Size(75, 23);</w:t>
      </w:r>
    </w:p>
    <w:p w14:paraId="2F2F475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this.stopButton.TabIndex = 2;</w:t>
      </w:r>
    </w:p>
    <w:p w14:paraId="43D19154"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this.stopButton.Text = "Stop";</w:t>
      </w:r>
    </w:p>
    <w:p w14:paraId="59C1157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this.stopButton.UseVisualStyleBackColor = true;</w:t>
      </w:r>
    </w:p>
    <w:p w14:paraId="5F622B4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lastRenderedPageBreak/>
        <w:t xml:space="preserve">            this.stopButton.Click += new System.EventHandler(this.StopButton_Click);</w:t>
      </w:r>
    </w:p>
    <w:p w14:paraId="542459CD" w14:textId="77777777" w:rsidR="0090523F" w:rsidRPr="008D48DF" w:rsidRDefault="0090523F" w:rsidP="0090523F">
      <w:pPr>
        <w:rPr>
          <w:rFonts w:ascii="Consolas" w:hAnsi="Consolas" w:cs="Times New Roman"/>
          <w:sz w:val="20"/>
          <w:szCs w:val="20"/>
        </w:rPr>
      </w:pPr>
    </w:p>
    <w:p w14:paraId="1196011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Налаштування intervalNumericUpDown</w:t>
      </w:r>
    </w:p>
    <w:p w14:paraId="42B48D3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this.intervalNumericUpDown.Location = new System.Drawing.Point(100, 170);</w:t>
      </w:r>
    </w:p>
    <w:p w14:paraId="239B8514"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this.intervalNumericUpDown.Minimum = 100; // Мінімум 100 мс</w:t>
      </w:r>
    </w:p>
    <w:p w14:paraId="204D05E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this.intervalNumericUpDown.Maximum = 10000; // Максимум 10 секунд</w:t>
      </w:r>
    </w:p>
    <w:p w14:paraId="45E8BDF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this.intervalNumericUpDown.Value = 3000; // За замовчуванням 3 секунди</w:t>
      </w:r>
    </w:p>
    <w:p w14:paraId="0CCBC1E3"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this.intervalNumericUpDown.Increment = 100; // Крок 100 мс</w:t>
      </w:r>
    </w:p>
    <w:p w14:paraId="7FD9D43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this.intervalNumericUpDown.TabIndex = 3;</w:t>
      </w:r>
    </w:p>
    <w:p w14:paraId="62AE3484" w14:textId="77777777" w:rsidR="0090523F" w:rsidRPr="008D48DF" w:rsidRDefault="0090523F" w:rsidP="0090523F">
      <w:pPr>
        <w:rPr>
          <w:rFonts w:ascii="Consolas" w:hAnsi="Consolas" w:cs="Times New Roman"/>
          <w:sz w:val="20"/>
          <w:szCs w:val="20"/>
        </w:rPr>
      </w:pPr>
    </w:p>
    <w:p w14:paraId="5021883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Налаштування label1</w:t>
      </w:r>
    </w:p>
    <w:p w14:paraId="31728A48"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this.label1.AutoSize = true;</w:t>
      </w:r>
    </w:p>
    <w:p w14:paraId="122FB4C4"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this.label1.Location = new System.Drawing.Point(100, 150);</w:t>
      </w:r>
    </w:p>
    <w:p w14:paraId="4B36770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this.label1.Name = "label1";</w:t>
      </w:r>
    </w:p>
    <w:p w14:paraId="0382223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this.label1.Size = new System.Drawing.Size(86, 13);</w:t>
      </w:r>
    </w:p>
    <w:p w14:paraId="326842F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this.label1.TabIndex = 4;</w:t>
      </w:r>
    </w:p>
    <w:p w14:paraId="64DD0E03"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this.label1.Text = "Interval (ms):";</w:t>
      </w:r>
    </w:p>
    <w:p w14:paraId="0F6F699A" w14:textId="77777777" w:rsidR="0090523F" w:rsidRPr="008D48DF" w:rsidRDefault="0090523F" w:rsidP="0090523F">
      <w:pPr>
        <w:rPr>
          <w:rFonts w:ascii="Consolas" w:hAnsi="Consolas" w:cs="Times New Roman"/>
          <w:sz w:val="20"/>
          <w:szCs w:val="20"/>
        </w:rPr>
      </w:pPr>
    </w:p>
    <w:p w14:paraId="4032EAA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Налаштування Form1</w:t>
      </w:r>
    </w:p>
    <w:p w14:paraId="7C5FC00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this.AutoScaleDimensions = new System.Drawing.SizeF(6F, 13F);</w:t>
      </w:r>
    </w:p>
    <w:p w14:paraId="0055FC4D"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this.AutoScaleMode = System.Windows.Forms.AutoScaleMode.Font;</w:t>
      </w:r>
    </w:p>
    <w:p w14:paraId="7DBCB4EA"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this.ClientSize = new System.Drawing.Size(300, 300);</w:t>
      </w:r>
    </w:p>
    <w:p w14:paraId="4B7575E3"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this.Controls.Add(this.button1);</w:t>
      </w:r>
    </w:p>
    <w:p w14:paraId="7438578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this.Controls.Add(this.startButton);</w:t>
      </w:r>
    </w:p>
    <w:p w14:paraId="3082127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this.Controls.Add(this.stopButton);</w:t>
      </w:r>
    </w:p>
    <w:p w14:paraId="090AF2A4"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this.Controls.Add(this.intervalNumericUpDown);</w:t>
      </w:r>
    </w:p>
    <w:p w14:paraId="040B32C8"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this.Controls.Add(this.label1);</w:t>
      </w:r>
    </w:p>
    <w:p w14:paraId="3CA7D4C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this.Name = "Form1";</w:t>
      </w:r>
    </w:p>
    <w:p w14:paraId="0D9AEA5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this.Text = "Task 12";</w:t>
      </w:r>
    </w:p>
    <w:p w14:paraId="0B1D558A"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this.ResumeLayout(false);</w:t>
      </w:r>
    </w:p>
    <w:p w14:paraId="7F67569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this.PerformLayout();</w:t>
      </w:r>
    </w:p>
    <w:p w14:paraId="3A72A9D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5BE9763D" w14:textId="77777777" w:rsidR="0090523F" w:rsidRPr="008D48DF" w:rsidRDefault="0090523F" w:rsidP="0090523F">
      <w:pPr>
        <w:rPr>
          <w:rFonts w:ascii="Consolas" w:hAnsi="Consolas" w:cs="Times New Roman"/>
          <w:sz w:val="20"/>
          <w:szCs w:val="20"/>
        </w:rPr>
      </w:pPr>
    </w:p>
    <w:p w14:paraId="2669EEA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System.Windows.Forms.Button button1;</w:t>
      </w:r>
    </w:p>
    <w:p w14:paraId="48F57D78"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System.Windows.Forms.Button startButton;</w:t>
      </w:r>
    </w:p>
    <w:p w14:paraId="0CDB47A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System.Windows.Forms.Button stopButton;</w:t>
      </w:r>
    </w:p>
    <w:p w14:paraId="53588A1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System.Windows.Forms.NumericUpDown intervalNumericUpDown;</w:t>
      </w:r>
    </w:p>
    <w:p w14:paraId="06B6659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lastRenderedPageBreak/>
        <w:t xml:space="preserve">        private System.Windows.Forms.Label label1;</w:t>
      </w:r>
    </w:p>
    <w:p w14:paraId="1E63B4B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59413BB9" w14:textId="2DC26B43"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w:t>
      </w:r>
    </w:p>
    <w:p w14:paraId="1699A429" w14:textId="1F3B82ED" w:rsidR="0090523F" w:rsidRPr="008D48DF" w:rsidRDefault="0090523F" w:rsidP="0090523F">
      <w:pPr>
        <w:rPr>
          <w:rFonts w:ascii="Times New Roman" w:hAnsi="Times New Roman" w:cs="Times New Roman"/>
          <w:sz w:val="28"/>
          <w:szCs w:val="28"/>
        </w:rPr>
      </w:pPr>
    </w:p>
    <w:p w14:paraId="491A8342" w14:textId="65110615" w:rsidR="0090523F" w:rsidRPr="008D48DF" w:rsidRDefault="0090523F" w:rsidP="0090523F">
      <w:pPr>
        <w:rPr>
          <w:rFonts w:ascii="Times New Roman" w:hAnsi="Times New Roman" w:cs="Times New Roman"/>
          <w:b/>
          <w:bCs/>
          <w:i/>
          <w:iCs/>
          <w:sz w:val="28"/>
          <w:szCs w:val="28"/>
        </w:rPr>
      </w:pPr>
      <w:r w:rsidRPr="008D48DF">
        <w:rPr>
          <w:rFonts w:ascii="Times New Roman" w:hAnsi="Times New Roman" w:cs="Times New Roman"/>
          <w:b/>
          <w:bCs/>
          <w:i/>
          <w:iCs/>
          <w:sz w:val="28"/>
          <w:szCs w:val="28"/>
        </w:rPr>
        <w:t>Form1.cs:</w:t>
      </w:r>
    </w:p>
    <w:p w14:paraId="0270093E"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using System;</w:t>
      </w:r>
    </w:p>
    <w:p w14:paraId="1F1F4E7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using System.Windows.Forms;</w:t>
      </w:r>
    </w:p>
    <w:p w14:paraId="0F11F4E4" w14:textId="77777777" w:rsidR="0090523F" w:rsidRPr="008D48DF" w:rsidRDefault="0090523F" w:rsidP="0090523F">
      <w:pPr>
        <w:rPr>
          <w:rFonts w:ascii="Consolas" w:hAnsi="Consolas" w:cs="Times New Roman"/>
          <w:sz w:val="20"/>
          <w:szCs w:val="20"/>
        </w:rPr>
      </w:pPr>
    </w:p>
    <w:p w14:paraId="3EEC882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namespace Task_12</w:t>
      </w:r>
    </w:p>
    <w:p w14:paraId="132FF1E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w:t>
      </w:r>
    </w:p>
    <w:p w14:paraId="3160B597"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public partial class Form1 : Form</w:t>
      </w:r>
    </w:p>
    <w:p w14:paraId="662326F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6D99B128"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System.Windows.Forms.Timer timer; // Таймер для видимості кнопки</w:t>
      </w:r>
    </w:p>
    <w:p w14:paraId="3C2E41E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bool isButtonVisible; // Стан видимості кнопки</w:t>
      </w:r>
    </w:p>
    <w:p w14:paraId="55A3ADE9" w14:textId="77777777" w:rsidR="0090523F" w:rsidRPr="008D48DF" w:rsidRDefault="0090523F" w:rsidP="0090523F">
      <w:pPr>
        <w:rPr>
          <w:rFonts w:ascii="Consolas" w:hAnsi="Consolas" w:cs="Times New Roman"/>
          <w:sz w:val="20"/>
          <w:szCs w:val="20"/>
        </w:rPr>
      </w:pPr>
    </w:p>
    <w:p w14:paraId="03539FC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public Form1()</w:t>
      </w:r>
    </w:p>
    <w:p w14:paraId="3A268BB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73CA91D8"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InitializeComponent(); </w:t>
      </w:r>
    </w:p>
    <w:p w14:paraId="3D49FC5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InitializeTimer(); // Налаштування таймера</w:t>
      </w:r>
    </w:p>
    <w:p w14:paraId="5A6151D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isButtonVisible = true; </w:t>
      </w:r>
    </w:p>
    <w:p w14:paraId="628CA713"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48F2702C" w14:textId="77777777" w:rsidR="0090523F" w:rsidRPr="008D48DF" w:rsidRDefault="0090523F" w:rsidP="0090523F">
      <w:pPr>
        <w:rPr>
          <w:rFonts w:ascii="Consolas" w:hAnsi="Consolas" w:cs="Times New Roman"/>
          <w:sz w:val="20"/>
          <w:szCs w:val="20"/>
        </w:rPr>
      </w:pPr>
    </w:p>
    <w:p w14:paraId="17C633E2"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void InitializeTimer()</w:t>
      </w:r>
    </w:p>
    <w:p w14:paraId="29C12E2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7314923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 = new System.Windows.Forms.Timer(); // Створення таймера</w:t>
      </w:r>
    </w:p>
    <w:p w14:paraId="77393D9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timer.Interval = 3000; </w:t>
      </w:r>
    </w:p>
    <w:p w14:paraId="69FC90F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timer.Tick += Timer_Tick; // Обробка події Tick</w:t>
      </w:r>
    </w:p>
    <w:p w14:paraId="195215B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Таймер не запускається автоматично</w:t>
      </w:r>
    </w:p>
    <w:p w14:paraId="7D18F4D5"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41759547" w14:textId="77777777" w:rsidR="0090523F" w:rsidRPr="008D48DF" w:rsidRDefault="0090523F" w:rsidP="0090523F">
      <w:pPr>
        <w:rPr>
          <w:rFonts w:ascii="Consolas" w:hAnsi="Consolas" w:cs="Times New Roman"/>
          <w:sz w:val="20"/>
          <w:szCs w:val="20"/>
        </w:rPr>
      </w:pPr>
    </w:p>
    <w:p w14:paraId="56EC8F0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void Timer_Tick(object sender, EventArgs e)</w:t>
      </w:r>
    </w:p>
    <w:p w14:paraId="4C38996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3262AAD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 Перемикаємо видимість кнопки</w:t>
      </w:r>
    </w:p>
    <w:p w14:paraId="0E3FBA98"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isButtonVisible = !isButtonVisible;</w:t>
      </w:r>
    </w:p>
    <w:p w14:paraId="3DE60234"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button1.Visible = isButtonVisible; // Оновлюємо видимість кнопки</w:t>
      </w:r>
    </w:p>
    <w:p w14:paraId="3BEF6C7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6B2005F0" w14:textId="77777777" w:rsidR="0090523F" w:rsidRPr="008D48DF" w:rsidRDefault="0090523F" w:rsidP="0090523F">
      <w:pPr>
        <w:rPr>
          <w:rFonts w:ascii="Consolas" w:hAnsi="Consolas" w:cs="Times New Roman"/>
          <w:sz w:val="20"/>
          <w:szCs w:val="20"/>
        </w:rPr>
      </w:pPr>
    </w:p>
    <w:p w14:paraId="4690AEB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lastRenderedPageBreak/>
        <w:t xml:space="preserve">        private void StartButton_Click(object sender, EventArgs e)</w:t>
      </w:r>
    </w:p>
    <w:p w14:paraId="378A825C"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57B7D6E4"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timer.Interval = (int)intervalNumericUpDown.Value; // Оновлення інтервалу</w:t>
      </w:r>
    </w:p>
    <w:p w14:paraId="42BBD001"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timer.Start(); // Запуск таймера</w:t>
      </w:r>
    </w:p>
    <w:p w14:paraId="3A2794C6"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1B8344AD" w14:textId="77777777" w:rsidR="0090523F" w:rsidRPr="008D48DF" w:rsidRDefault="0090523F" w:rsidP="0090523F">
      <w:pPr>
        <w:rPr>
          <w:rFonts w:ascii="Consolas" w:hAnsi="Consolas" w:cs="Times New Roman"/>
          <w:sz w:val="20"/>
          <w:szCs w:val="20"/>
        </w:rPr>
      </w:pPr>
    </w:p>
    <w:p w14:paraId="15EE6509"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private void StopButton_Click(object sender, EventArgs e)</w:t>
      </w:r>
    </w:p>
    <w:p w14:paraId="75A6C8FB"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1A7946AA"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timer.Stop(); // Зупинка таймера</w:t>
      </w:r>
    </w:p>
    <w:p w14:paraId="39989670"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2DD026BF" w14:textId="77777777" w:rsidR="0090523F" w:rsidRPr="008D48DF" w:rsidRDefault="0090523F" w:rsidP="0090523F">
      <w:pPr>
        <w:rPr>
          <w:rFonts w:ascii="Consolas" w:hAnsi="Consolas" w:cs="Times New Roman"/>
          <w:sz w:val="20"/>
          <w:szCs w:val="20"/>
        </w:rPr>
      </w:pPr>
      <w:r w:rsidRPr="008D48DF">
        <w:rPr>
          <w:rFonts w:ascii="Consolas" w:hAnsi="Consolas" w:cs="Times New Roman"/>
          <w:sz w:val="20"/>
          <w:szCs w:val="20"/>
        </w:rPr>
        <w:t xml:space="preserve">    }</w:t>
      </w:r>
    </w:p>
    <w:p w14:paraId="592350FC" w14:textId="1ECF16CC" w:rsidR="0090523F" w:rsidRPr="008D48DF" w:rsidRDefault="0090523F" w:rsidP="00E6159C">
      <w:pPr>
        <w:spacing w:after="0" w:line="360" w:lineRule="auto"/>
        <w:rPr>
          <w:rFonts w:ascii="Consolas" w:hAnsi="Consolas" w:cs="Times New Roman"/>
          <w:sz w:val="20"/>
          <w:szCs w:val="20"/>
        </w:rPr>
      </w:pPr>
      <w:r w:rsidRPr="008D48DF">
        <w:rPr>
          <w:rFonts w:ascii="Consolas" w:hAnsi="Consolas" w:cs="Times New Roman"/>
          <w:sz w:val="20"/>
          <w:szCs w:val="20"/>
        </w:rPr>
        <w:t>}</w:t>
      </w:r>
    </w:p>
    <w:p w14:paraId="09AA5712" w14:textId="66DB018A" w:rsidR="0090523F" w:rsidRPr="008D48DF" w:rsidRDefault="0090523F" w:rsidP="00E6159C">
      <w:pPr>
        <w:spacing w:after="0" w:line="360" w:lineRule="auto"/>
        <w:rPr>
          <w:rFonts w:ascii="Times New Roman" w:hAnsi="Times New Roman" w:cs="Times New Roman"/>
          <w:sz w:val="28"/>
          <w:szCs w:val="28"/>
        </w:rPr>
      </w:pPr>
    </w:p>
    <w:p w14:paraId="7AD6E737" w14:textId="3EB8F6BA" w:rsidR="0090523F" w:rsidRPr="008D48DF" w:rsidRDefault="0090523F" w:rsidP="00E6159C">
      <w:pPr>
        <w:spacing w:after="0" w:line="360" w:lineRule="auto"/>
        <w:ind w:firstLine="567"/>
        <w:rPr>
          <w:rFonts w:ascii="Times New Roman" w:hAnsi="Times New Roman" w:cs="Times New Roman"/>
          <w:b/>
          <w:bCs/>
          <w:sz w:val="28"/>
          <w:szCs w:val="28"/>
        </w:rPr>
      </w:pPr>
      <w:r w:rsidRPr="008D48DF">
        <w:rPr>
          <w:rFonts w:ascii="Times New Roman" w:hAnsi="Times New Roman" w:cs="Times New Roman"/>
          <w:b/>
          <w:bCs/>
          <w:sz w:val="28"/>
          <w:szCs w:val="28"/>
        </w:rPr>
        <w:t>Результат роботи програми:</w:t>
      </w:r>
    </w:p>
    <w:p w14:paraId="58DE1D54" w14:textId="6FFB1E2E" w:rsidR="0090523F" w:rsidRPr="008D48DF" w:rsidRDefault="0090523F"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35672A1B" wp14:editId="4277260A">
            <wp:extent cx="2708910" cy="333052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241" cy="3337074"/>
                    </a:xfrm>
                    <a:prstGeom prst="rect">
                      <a:avLst/>
                    </a:prstGeom>
                  </pic:spPr>
                </pic:pic>
              </a:graphicData>
            </a:graphic>
          </wp:inline>
        </w:drawing>
      </w:r>
    </w:p>
    <w:p w14:paraId="0FC1AEAB" w14:textId="58EBE035" w:rsidR="0090523F" w:rsidRPr="008D48DF" w:rsidRDefault="0090523F"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lastRenderedPageBreak/>
        <w:drawing>
          <wp:inline distT="0" distB="0" distL="0" distR="0" wp14:anchorId="1B8B1462" wp14:editId="3B236BD0">
            <wp:extent cx="2767965" cy="341136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5545" cy="3420707"/>
                    </a:xfrm>
                    <a:prstGeom prst="rect">
                      <a:avLst/>
                    </a:prstGeom>
                  </pic:spPr>
                </pic:pic>
              </a:graphicData>
            </a:graphic>
          </wp:inline>
        </w:drawing>
      </w:r>
    </w:p>
    <w:p w14:paraId="6C052AB7" w14:textId="772B477F" w:rsidR="0090523F" w:rsidRPr="008D48DF" w:rsidRDefault="0090523F" w:rsidP="00E6159C">
      <w:pPr>
        <w:spacing w:after="0" w:line="360" w:lineRule="auto"/>
        <w:jc w:val="center"/>
        <w:rPr>
          <w:rFonts w:ascii="Times New Roman" w:hAnsi="Times New Roman" w:cs="Times New Roman"/>
          <w:sz w:val="28"/>
          <w:szCs w:val="28"/>
        </w:rPr>
      </w:pPr>
      <w:r w:rsidRPr="008D48DF">
        <w:rPr>
          <w:rFonts w:ascii="Times New Roman" w:hAnsi="Times New Roman" w:cs="Times New Roman"/>
          <w:sz w:val="28"/>
          <w:szCs w:val="28"/>
        </w:rPr>
        <w:drawing>
          <wp:inline distT="0" distB="0" distL="0" distR="0" wp14:anchorId="61AC46FA" wp14:editId="473FD716">
            <wp:extent cx="3084195" cy="3703950"/>
            <wp:effectExtent l="0" t="0" r="190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041" cy="3706166"/>
                    </a:xfrm>
                    <a:prstGeom prst="rect">
                      <a:avLst/>
                    </a:prstGeom>
                  </pic:spPr>
                </pic:pic>
              </a:graphicData>
            </a:graphic>
          </wp:inline>
        </w:drawing>
      </w:r>
    </w:p>
    <w:p w14:paraId="2858FCF9"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Алгоритм побудови:</w:t>
      </w:r>
    </w:p>
    <w:p w14:paraId="78EDB40C" w14:textId="77777777" w:rsidR="0090523F" w:rsidRPr="0090523F" w:rsidRDefault="0090523F" w:rsidP="00E6159C">
      <w:pPr>
        <w:numPr>
          <w:ilvl w:val="0"/>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Ініціалізація компонентів</w:t>
      </w:r>
      <w:r w:rsidRPr="0090523F">
        <w:rPr>
          <w:rFonts w:ascii="Times New Roman" w:hAnsi="Times New Roman" w:cs="Times New Roman"/>
          <w:sz w:val="28"/>
          <w:szCs w:val="28"/>
        </w:rPr>
        <w:t>:</w:t>
      </w:r>
    </w:p>
    <w:p w14:paraId="52211729" w14:textId="77777777" w:rsidR="0090523F" w:rsidRPr="0090523F" w:rsidRDefault="0090523F" w:rsidP="00E6159C">
      <w:pPr>
        <w:numPr>
          <w:ilvl w:val="1"/>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Створити форму та додати до неї кнопку (button1) і два додаткові елементи керування: кнопки startButton і stopButton для запуску та зупинки таймера, а також NumericUpDown для налаштування інтервалу спрацьовування таймера.</w:t>
      </w:r>
    </w:p>
    <w:p w14:paraId="5A8261D3" w14:textId="77777777" w:rsidR="0090523F" w:rsidRPr="0090523F" w:rsidRDefault="0090523F" w:rsidP="00E6159C">
      <w:pPr>
        <w:numPr>
          <w:ilvl w:val="0"/>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Налаштування кнопок та елементів керування</w:t>
      </w:r>
      <w:r w:rsidRPr="0090523F">
        <w:rPr>
          <w:rFonts w:ascii="Times New Roman" w:hAnsi="Times New Roman" w:cs="Times New Roman"/>
          <w:sz w:val="28"/>
          <w:szCs w:val="28"/>
        </w:rPr>
        <w:t>:</w:t>
      </w:r>
    </w:p>
    <w:p w14:paraId="56EFC500" w14:textId="77777777" w:rsidR="0090523F" w:rsidRPr="0090523F" w:rsidRDefault="0090523F" w:rsidP="00E6159C">
      <w:pPr>
        <w:numPr>
          <w:ilvl w:val="1"/>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lastRenderedPageBreak/>
        <w:t>Встановити розміри, текст та інші властивості для всіх кнопок і NumericUpDown.</w:t>
      </w:r>
    </w:p>
    <w:p w14:paraId="476579AD" w14:textId="77777777" w:rsidR="0090523F" w:rsidRPr="0090523F" w:rsidRDefault="0090523F" w:rsidP="00E6159C">
      <w:pPr>
        <w:numPr>
          <w:ilvl w:val="0"/>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Додавання невізуального компонента</w:t>
      </w:r>
      <w:r w:rsidRPr="0090523F">
        <w:rPr>
          <w:rFonts w:ascii="Times New Roman" w:hAnsi="Times New Roman" w:cs="Times New Roman"/>
          <w:sz w:val="28"/>
          <w:szCs w:val="28"/>
        </w:rPr>
        <w:t>:</w:t>
      </w:r>
    </w:p>
    <w:p w14:paraId="1AF9B22C" w14:textId="77777777" w:rsidR="0090523F" w:rsidRPr="0090523F" w:rsidRDefault="0090523F" w:rsidP="00E6159C">
      <w:pPr>
        <w:numPr>
          <w:ilvl w:val="1"/>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Створити таймер (Timer), налаштувати його інтервал за замовчуванням (3000 мс) та прив'язати обробник події Tick.</w:t>
      </w:r>
    </w:p>
    <w:p w14:paraId="78351108" w14:textId="77777777" w:rsidR="0090523F" w:rsidRPr="0090523F" w:rsidRDefault="0090523F" w:rsidP="00E6159C">
      <w:pPr>
        <w:numPr>
          <w:ilvl w:val="0"/>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Обробка подій</w:t>
      </w:r>
      <w:r w:rsidRPr="0090523F">
        <w:rPr>
          <w:rFonts w:ascii="Times New Roman" w:hAnsi="Times New Roman" w:cs="Times New Roman"/>
          <w:sz w:val="28"/>
          <w:szCs w:val="28"/>
        </w:rPr>
        <w:t>:</w:t>
      </w:r>
    </w:p>
    <w:p w14:paraId="26DB51F3" w14:textId="77777777" w:rsidR="0090523F" w:rsidRPr="0090523F" w:rsidRDefault="0090523F" w:rsidP="00E6159C">
      <w:pPr>
        <w:numPr>
          <w:ilvl w:val="1"/>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Реалізувати обробник Timer_Tick, який перемикає видимість кнопки при кожному спрацьовуванні таймера.</w:t>
      </w:r>
    </w:p>
    <w:p w14:paraId="46E39C70" w14:textId="77777777" w:rsidR="0090523F" w:rsidRPr="0090523F" w:rsidRDefault="0090523F" w:rsidP="00E6159C">
      <w:pPr>
        <w:numPr>
          <w:ilvl w:val="1"/>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Реалізувати обробники для кнопок startButton та stopButton, які запускають і зупиняють таймер відповідно.</w:t>
      </w:r>
    </w:p>
    <w:p w14:paraId="24F54144" w14:textId="77777777" w:rsidR="0090523F" w:rsidRPr="0090523F" w:rsidRDefault="0090523F" w:rsidP="00E6159C">
      <w:pPr>
        <w:numPr>
          <w:ilvl w:val="0"/>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b/>
          <w:bCs/>
          <w:sz w:val="28"/>
          <w:szCs w:val="28"/>
        </w:rPr>
        <w:t>Запуск таймера</w:t>
      </w:r>
      <w:r w:rsidRPr="0090523F">
        <w:rPr>
          <w:rFonts w:ascii="Times New Roman" w:hAnsi="Times New Roman" w:cs="Times New Roman"/>
          <w:sz w:val="28"/>
          <w:szCs w:val="28"/>
        </w:rPr>
        <w:t>:</w:t>
      </w:r>
    </w:p>
    <w:p w14:paraId="6FD5999A" w14:textId="77777777" w:rsidR="0090523F" w:rsidRPr="0090523F" w:rsidRDefault="0090523F" w:rsidP="00E6159C">
      <w:pPr>
        <w:numPr>
          <w:ilvl w:val="1"/>
          <w:numId w:val="24"/>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У методі StartButton_Click оновлюється інтервал таймера відповідно до значення, введеного у NumericUpDown, перед його запуском.</w:t>
      </w:r>
    </w:p>
    <w:p w14:paraId="7072A938"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Функціональність:</w:t>
      </w:r>
    </w:p>
    <w:p w14:paraId="79D2C858" w14:textId="77777777" w:rsidR="0090523F" w:rsidRPr="0090523F" w:rsidRDefault="0090523F" w:rsidP="00E6159C">
      <w:pPr>
        <w:numPr>
          <w:ilvl w:val="0"/>
          <w:numId w:val="25"/>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Кнопка button1 перемикається між видимістю та невидимістю через заданий інтервал часу.</w:t>
      </w:r>
    </w:p>
    <w:p w14:paraId="265CD3AD" w14:textId="77777777" w:rsidR="0090523F" w:rsidRPr="0090523F" w:rsidRDefault="0090523F" w:rsidP="00E6159C">
      <w:pPr>
        <w:numPr>
          <w:ilvl w:val="0"/>
          <w:numId w:val="25"/>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Користувач може запускати і зупиняти таймер за допомогою кнопок Start і Stop.</w:t>
      </w:r>
    </w:p>
    <w:p w14:paraId="5231697D" w14:textId="77777777" w:rsidR="0090523F" w:rsidRPr="0090523F" w:rsidRDefault="0090523F" w:rsidP="00E6159C">
      <w:pPr>
        <w:numPr>
          <w:ilvl w:val="0"/>
          <w:numId w:val="25"/>
        </w:numPr>
        <w:spacing w:after="0" w:line="360" w:lineRule="auto"/>
        <w:jc w:val="both"/>
        <w:rPr>
          <w:rFonts w:ascii="Times New Roman" w:hAnsi="Times New Roman" w:cs="Times New Roman"/>
          <w:sz w:val="28"/>
          <w:szCs w:val="28"/>
        </w:rPr>
      </w:pPr>
      <w:r w:rsidRPr="0090523F">
        <w:rPr>
          <w:rFonts w:ascii="Times New Roman" w:hAnsi="Times New Roman" w:cs="Times New Roman"/>
          <w:sz w:val="28"/>
          <w:szCs w:val="28"/>
        </w:rPr>
        <w:t>Інтервал спрацьовування таймера можна налаштувати за допомогою NumericUpDown, що дозволяє задавати значення від 100 мс до 10 секунд.</w:t>
      </w:r>
    </w:p>
    <w:p w14:paraId="4CA8D1DA" w14:textId="77777777" w:rsidR="0090523F" w:rsidRPr="0090523F" w:rsidRDefault="0090523F" w:rsidP="00E6159C">
      <w:pPr>
        <w:spacing w:after="0" w:line="360" w:lineRule="auto"/>
        <w:jc w:val="both"/>
        <w:rPr>
          <w:rFonts w:ascii="Times New Roman" w:hAnsi="Times New Roman" w:cs="Times New Roman"/>
          <w:b/>
          <w:bCs/>
          <w:sz w:val="28"/>
          <w:szCs w:val="28"/>
        </w:rPr>
      </w:pPr>
      <w:r w:rsidRPr="0090523F">
        <w:rPr>
          <w:rFonts w:ascii="Times New Roman" w:hAnsi="Times New Roman" w:cs="Times New Roman"/>
          <w:b/>
          <w:bCs/>
          <w:sz w:val="28"/>
          <w:szCs w:val="28"/>
        </w:rPr>
        <w:t>Висновок:</w:t>
      </w:r>
    </w:p>
    <w:p w14:paraId="5262D18A" w14:textId="33EB0E1D" w:rsidR="0090523F" w:rsidRPr="008D48DF" w:rsidRDefault="0090523F" w:rsidP="00E6159C">
      <w:pPr>
        <w:spacing w:after="0" w:line="360" w:lineRule="auto"/>
        <w:ind w:firstLine="567"/>
        <w:jc w:val="both"/>
        <w:rPr>
          <w:rFonts w:ascii="Times New Roman" w:hAnsi="Times New Roman" w:cs="Times New Roman"/>
          <w:sz w:val="28"/>
          <w:szCs w:val="28"/>
        </w:rPr>
      </w:pPr>
      <w:r w:rsidRPr="0090523F">
        <w:rPr>
          <w:rFonts w:ascii="Times New Roman" w:hAnsi="Times New Roman" w:cs="Times New Roman"/>
          <w:sz w:val="28"/>
          <w:szCs w:val="28"/>
        </w:rPr>
        <w:t>Завдання виконано успішно, надаючи користувачу можливість контролювати роботу таймера через графічний інтерфейс. Код залишається структурованим і зрозумілим, що спрощує його подальше обслуговування та можливе розширення. Додавання можливості налаштування інтервалу покращує гнучкість програми.</w:t>
      </w:r>
    </w:p>
    <w:sectPr w:rsidR="0090523F" w:rsidRPr="008D48DF" w:rsidSect="007C0A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A7B"/>
    <w:multiLevelType w:val="multilevel"/>
    <w:tmpl w:val="5BDE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62151"/>
    <w:multiLevelType w:val="multilevel"/>
    <w:tmpl w:val="B2C81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34149"/>
    <w:multiLevelType w:val="multilevel"/>
    <w:tmpl w:val="884A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71070"/>
    <w:multiLevelType w:val="multilevel"/>
    <w:tmpl w:val="7E22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8722C"/>
    <w:multiLevelType w:val="multilevel"/>
    <w:tmpl w:val="83C6E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B0F15"/>
    <w:multiLevelType w:val="multilevel"/>
    <w:tmpl w:val="853C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F3CBE"/>
    <w:multiLevelType w:val="multilevel"/>
    <w:tmpl w:val="2CC25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C1649"/>
    <w:multiLevelType w:val="multilevel"/>
    <w:tmpl w:val="3A6C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D2C79"/>
    <w:multiLevelType w:val="multilevel"/>
    <w:tmpl w:val="B56A5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F41F7C"/>
    <w:multiLevelType w:val="multilevel"/>
    <w:tmpl w:val="13C8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2047A"/>
    <w:multiLevelType w:val="multilevel"/>
    <w:tmpl w:val="EDD6A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FC09AC"/>
    <w:multiLevelType w:val="multilevel"/>
    <w:tmpl w:val="6176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23E7A"/>
    <w:multiLevelType w:val="multilevel"/>
    <w:tmpl w:val="37285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B81046"/>
    <w:multiLevelType w:val="multilevel"/>
    <w:tmpl w:val="0D20F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690FDF"/>
    <w:multiLevelType w:val="multilevel"/>
    <w:tmpl w:val="3A6CA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DD71E3"/>
    <w:multiLevelType w:val="multilevel"/>
    <w:tmpl w:val="DD5CC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446D51"/>
    <w:multiLevelType w:val="multilevel"/>
    <w:tmpl w:val="1C4A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420DA"/>
    <w:multiLevelType w:val="multilevel"/>
    <w:tmpl w:val="05025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456712"/>
    <w:multiLevelType w:val="multilevel"/>
    <w:tmpl w:val="DE9CA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DB3411"/>
    <w:multiLevelType w:val="multilevel"/>
    <w:tmpl w:val="36E8E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517C69"/>
    <w:multiLevelType w:val="multilevel"/>
    <w:tmpl w:val="2258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C50AA"/>
    <w:multiLevelType w:val="multilevel"/>
    <w:tmpl w:val="BB5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3A469D"/>
    <w:multiLevelType w:val="multilevel"/>
    <w:tmpl w:val="66A0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10AFA"/>
    <w:multiLevelType w:val="multilevel"/>
    <w:tmpl w:val="82569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90B59"/>
    <w:multiLevelType w:val="multilevel"/>
    <w:tmpl w:val="1C007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21A01"/>
    <w:multiLevelType w:val="multilevel"/>
    <w:tmpl w:val="9FCAA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F1624"/>
    <w:multiLevelType w:val="multilevel"/>
    <w:tmpl w:val="20105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542E88"/>
    <w:multiLevelType w:val="multilevel"/>
    <w:tmpl w:val="CA56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D66E3"/>
    <w:multiLevelType w:val="multilevel"/>
    <w:tmpl w:val="CCE4D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3E089E"/>
    <w:multiLevelType w:val="multilevel"/>
    <w:tmpl w:val="B1883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3166A"/>
    <w:multiLevelType w:val="multilevel"/>
    <w:tmpl w:val="29AA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47E1D"/>
    <w:multiLevelType w:val="multilevel"/>
    <w:tmpl w:val="CC64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B5E95"/>
    <w:multiLevelType w:val="multilevel"/>
    <w:tmpl w:val="721C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61A47"/>
    <w:multiLevelType w:val="multilevel"/>
    <w:tmpl w:val="BA7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D2C61"/>
    <w:multiLevelType w:val="multilevel"/>
    <w:tmpl w:val="9444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353E79"/>
    <w:multiLevelType w:val="multilevel"/>
    <w:tmpl w:val="BD4ED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358DA"/>
    <w:multiLevelType w:val="multilevel"/>
    <w:tmpl w:val="CAA8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55922"/>
    <w:multiLevelType w:val="multilevel"/>
    <w:tmpl w:val="80EA0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5021BD"/>
    <w:multiLevelType w:val="multilevel"/>
    <w:tmpl w:val="1CD80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506E6E"/>
    <w:multiLevelType w:val="multilevel"/>
    <w:tmpl w:val="794C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217FD"/>
    <w:multiLevelType w:val="multilevel"/>
    <w:tmpl w:val="D4007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2"/>
  </w:num>
  <w:num w:numId="3">
    <w:abstractNumId w:val="37"/>
  </w:num>
  <w:num w:numId="4">
    <w:abstractNumId w:val="3"/>
  </w:num>
  <w:num w:numId="5">
    <w:abstractNumId w:val="24"/>
  </w:num>
  <w:num w:numId="6">
    <w:abstractNumId w:val="20"/>
  </w:num>
  <w:num w:numId="7">
    <w:abstractNumId w:val="26"/>
  </w:num>
  <w:num w:numId="8">
    <w:abstractNumId w:val="39"/>
  </w:num>
  <w:num w:numId="9">
    <w:abstractNumId w:val="29"/>
  </w:num>
  <w:num w:numId="10">
    <w:abstractNumId w:val="8"/>
  </w:num>
  <w:num w:numId="11">
    <w:abstractNumId w:val="27"/>
  </w:num>
  <w:num w:numId="12">
    <w:abstractNumId w:val="15"/>
  </w:num>
  <w:num w:numId="13">
    <w:abstractNumId w:val="0"/>
  </w:num>
  <w:num w:numId="14">
    <w:abstractNumId w:val="17"/>
  </w:num>
  <w:num w:numId="15">
    <w:abstractNumId w:val="16"/>
  </w:num>
  <w:num w:numId="16">
    <w:abstractNumId w:val="10"/>
  </w:num>
  <w:num w:numId="17">
    <w:abstractNumId w:val="32"/>
  </w:num>
  <w:num w:numId="18">
    <w:abstractNumId w:val="40"/>
  </w:num>
  <w:num w:numId="19">
    <w:abstractNumId w:val="7"/>
  </w:num>
  <w:num w:numId="20">
    <w:abstractNumId w:val="25"/>
  </w:num>
  <w:num w:numId="21">
    <w:abstractNumId w:val="9"/>
  </w:num>
  <w:num w:numId="22">
    <w:abstractNumId w:val="18"/>
  </w:num>
  <w:num w:numId="23">
    <w:abstractNumId w:val="5"/>
  </w:num>
  <w:num w:numId="24">
    <w:abstractNumId w:val="1"/>
  </w:num>
  <w:num w:numId="25">
    <w:abstractNumId w:val="30"/>
  </w:num>
  <w:num w:numId="26">
    <w:abstractNumId w:val="38"/>
  </w:num>
  <w:num w:numId="27">
    <w:abstractNumId w:val="28"/>
  </w:num>
  <w:num w:numId="28">
    <w:abstractNumId w:val="35"/>
  </w:num>
  <w:num w:numId="29">
    <w:abstractNumId w:val="21"/>
  </w:num>
  <w:num w:numId="30">
    <w:abstractNumId w:val="14"/>
  </w:num>
  <w:num w:numId="31">
    <w:abstractNumId w:val="23"/>
  </w:num>
  <w:num w:numId="32">
    <w:abstractNumId w:val="12"/>
  </w:num>
  <w:num w:numId="33">
    <w:abstractNumId w:val="11"/>
  </w:num>
  <w:num w:numId="34">
    <w:abstractNumId w:val="36"/>
  </w:num>
  <w:num w:numId="35">
    <w:abstractNumId w:val="34"/>
  </w:num>
  <w:num w:numId="36">
    <w:abstractNumId w:val="31"/>
  </w:num>
  <w:num w:numId="37">
    <w:abstractNumId w:val="2"/>
  </w:num>
  <w:num w:numId="38">
    <w:abstractNumId w:val="4"/>
  </w:num>
  <w:num w:numId="39">
    <w:abstractNumId w:val="33"/>
  </w:num>
  <w:num w:numId="40">
    <w:abstractNumId w:val="1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A54"/>
    <w:rsid w:val="000005D1"/>
    <w:rsid w:val="00082FFC"/>
    <w:rsid w:val="001B75C5"/>
    <w:rsid w:val="00495D59"/>
    <w:rsid w:val="005A0EAB"/>
    <w:rsid w:val="00662C10"/>
    <w:rsid w:val="00664680"/>
    <w:rsid w:val="00745E2A"/>
    <w:rsid w:val="00767DA1"/>
    <w:rsid w:val="007C06E7"/>
    <w:rsid w:val="007C0A54"/>
    <w:rsid w:val="008D48DF"/>
    <w:rsid w:val="0090523F"/>
    <w:rsid w:val="009B14A5"/>
    <w:rsid w:val="00CC5260"/>
    <w:rsid w:val="00DF7511"/>
    <w:rsid w:val="00E615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656D3"/>
  <w15:chartTrackingRefBased/>
  <w15:docId w15:val="{D2BBFF46-30A8-4EA1-8871-291DC62B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7511"/>
    <w:rPr>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9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51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F7511"/>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367">
      <w:bodyDiv w:val="1"/>
      <w:marLeft w:val="0"/>
      <w:marRight w:val="0"/>
      <w:marTop w:val="0"/>
      <w:marBottom w:val="0"/>
      <w:divBdr>
        <w:top w:val="none" w:sz="0" w:space="0" w:color="auto"/>
        <w:left w:val="none" w:sz="0" w:space="0" w:color="auto"/>
        <w:bottom w:val="none" w:sz="0" w:space="0" w:color="auto"/>
        <w:right w:val="none" w:sz="0" w:space="0" w:color="auto"/>
      </w:divBdr>
    </w:div>
    <w:div w:id="98063342">
      <w:bodyDiv w:val="1"/>
      <w:marLeft w:val="0"/>
      <w:marRight w:val="0"/>
      <w:marTop w:val="0"/>
      <w:marBottom w:val="0"/>
      <w:divBdr>
        <w:top w:val="none" w:sz="0" w:space="0" w:color="auto"/>
        <w:left w:val="none" w:sz="0" w:space="0" w:color="auto"/>
        <w:bottom w:val="none" w:sz="0" w:space="0" w:color="auto"/>
        <w:right w:val="none" w:sz="0" w:space="0" w:color="auto"/>
      </w:divBdr>
    </w:div>
    <w:div w:id="122845244">
      <w:bodyDiv w:val="1"/>
      <w:marLeft w:val="0"/>
      <w:marRight w:val="0"/>
      <w:marTop w:val="0"/>
      <w:marBottom w:val="0"/>
      <w:divBdr>
        <w:top w:val="none" w:sz="0" w:space="0" w:color="auto"/>
        <w:left w:val="none" w:sz="0" w:space="0" w:color="auto"/>
        <w:bottom w:val="none" w:sz="0" w:space="0" w:color="auto"/>
        <w:right w:val="none" w:sz="0" w:space="0" w:color="auto"/>
      </w:divBdr>
    </w:div>
    <w:div w:id="157775566">
      <w:bodyDiv w:val="1"/>
      <w:marLeft w:val="0"/>
      <w:marRight w:val="0"/>
      <w:marTop w:val="0"/>
      <w:marBottom w:val="0"/>
      <w:divBdr>
        <w:top w:val="none" w:sz="0" w:space="0" w:color="auto"/>
        <w:left w:val="none" w:sz="0" w:space="0" w:color="auto"/>
        <w:bottom w:val="none" w:sz="0" w:space="0" w:color="auto"/>
        <w:right w:val="none" w:sz="0" w:space="0" w:color="auto"/>
      </w:divBdr>
    </w:div>
    <w:div w:id="186678996">
      <w:bodyDiv w:val="1"/>
      <w:marLeft w:val="0"/>
      <w:marRight w:val="0"/>
      <w:marTop w:val="0"/>
      <w:marBottom w:val="0"/>
      <w:divBdr>
        <w:top w:val="none" w:sz="0" w:space="0" w:color="auto"/>
        <w:left w:val="none" w:sz="0" w:space="0" w:color="auto"/>
        <w:bottom w:val="none" w:sz="0" w:space="0" w:color="auto"/>
        <w:right w:val="none" w:sz="0" w:space="0" w:color="auto"/>
      </w:divBdr>
    </w:div>
    <w:div w:id="254362347">
      <w:bodyDiv w:val="1"/>
      <w:marLeft w:val="0"/>
      <w:marRight w:val="0"/>
      <w:marTop w:val="0"/>
      <w:marBottom w:val="0"/>
      <w:divBdr>
        <w:top w:val="none" w:sz="0" w:space="0" w:color="auto"/>
        <w:left w:val="none" w:sz="0" w:space="0" w:color="auto"/>
        <w:bottom w:val="none" w:sz="0" w:space="0" w:color="auto"/>
        <w:right w:val="none" w:sz="0" w:space="0" w:color="auto"/>
      </w:divBdr>
    </w:div>
    <w:div w:id="336155462">
      <w:bodyDiv w:val="1"/>
      <w:marLeft w:val="0"/>
      <w:marRight w:val="0"/>
      <w:marTop w:val="0"/>
      <w:marBottom w:val="0"/>
      <w:divBdr>
        <w:top w:val="none" w:sz="0" w:space="0" w:color="auto"/>
        <w:left w:val="none" w:sz="0" w:space="0" w:color="auto"/>
        <w:bottom w:val="none" w:sz="0" w:space="0" w:color="auto"/>
        <w:right w:val="none" w:sz="0" w:space="0" w:color="auto"/>
      </w:divBdr>
    </w:div>
    <w:div w:id="388067306">
      <w:bodyDiv w:val="1"/>
      <w:marLeft w:val="0"/>
      <w:marRight w:val="0"/>
      <w:marTop w:val="0"/>
      <w:marBottom w:val="0"/>
      <w:divBdr>
        <w:top w:val="none" w:sz="0" w:space="0" w:color="auto"/>
        <w:left w:val="none" w:sz="0" w:space="0" w:color="auto"/>
        <w:bottom w:val="none" w:sz="0" w:space="0" w:color="auto"/>
        <w:right w:val="none" w:sz="0" w:space="0" w:color="auto"/>
      </w:divBdr>
    </w:div>
    <w:div w:id="461536002">
      <w:bodyDiv w:val="1"/>
      <w:marLeft w:val="0"/>
      <w:marRight w:val="0"/>
      <w:marTop w:val="0"/>
      <w:marBottom w:val="0"/>
      <w:divBdr>
        <w:top w:val="none" w:sz="0" w:space="0" w:color="auto"/>
        <w:left w:val="none" w:sz="0" w:space="0" w:color="auto"/>
        <w:bottom w:val="none" w:sz="0" w:space="0" w:color="auto"/>
        <w:right w:val="none" w:sz="0" w:space="0" w:color="auto"/>
      </w:divBdr>
    </w:div>
    <w:div w:id="473643424">
      <w:bodyDiv w:val="1"/>
      <w:marLeft w:val="0"/>
      <w:marRight w:val="0"/>
      <w:marTop w:val="0"/>
      <w:marBottom w:val="0"/>
      <w:divBdr>
        <w:top w:val="none" w:sz="0" w:space="0" w:color="auto"/>
        <w:left w:val="none" w:sz="0" w:space="0" w:color="auto"/>
        <w:bottom w:val="none" w:sz="0" w:space="0" w:color="auto"/>
        <w:right w:val="none" w:sz="0" w:space="0" w:color="auto"/>
      </w:divBdr>
    </w:div>
    <w:div w:id="524901225">
      <w:bodyDiv w:val="1"/>
      <w:marLeft w:val="0"/>
      <w:marRight w:val="0"/>
      <w:marTop w:val="0"/>
      <w:marBottom w:val="0"/>
      <w:divBdr>
        <w:top w:val="none" w:sz="0" w:space="0" w:color="auto"/>
        <w:left w:val="none" w:sz="0" w:space="0" w:color="auto"/>
        <w:bottom w:val="none" w:sz="0" w:space="0" w:color="auto"/>
        <w:right w:val="none" w:sz="0" w:space="0" w:color="auto"/>
      </w:divBdr>
    </w:div>
    <w:div w:id="548689546">
      <w:bodyDiv w:val="1"/>
      <w:marLeft w:val="0"/>
      <w:marRight w:val="0"/>
      <w:marTop w:val="0"/>
      <w:marBottom w:val="0"/>
      <w:divBdr>
        <w:top w:val="none" w:sz="0" w:space="0" w:color="auto"/>
        <w:left w:val="none" w:sz="0" w:space="0" w:color="auto"/>
        <w:bottom w:val="none" w:sz="0" w:space="0" w:color="auto"/>
        <w:right w:val="none" w:sz="0" w:space="0" w:color="auto"/>
      </w:divBdr>
    </w:div>
    <w:div w:id="551381888">
      <w:bodyDiv w:val="1"/>
      <w:marLeft w:val="0"/>
      <w:marRight w:val="0"/>
      <w:marTop w:val="0"/>
      <w:marBottom w:val="0"/>
      <w:divBdr>
        <w:top w:val="none" w:sz="0" w:space="0" w:color="auto"/>
        <w:left w:val="none" w:sz="0" w:space="0" w:color="auto"/>
        <w:bottom w:val="none" w:sz="0" w:space="0" w:color="auto"/>
        <w:right w:val="none" w:sz="0" w:space="0" w:color="auto"/>
      </w:divBdr>
    </w:div>
    <w:div w:id="650644669">
      <w:bodyDiv w:val="1"/>
      <w:marLeft w:val="0"/>
      <w:marRight w:val="0"/>
      <w:marTop w:val="0"/>
      <w:marBottom w:val="0"/>
      <w:divBdr>
        <w:top w:val="none" w:sz="0" w:space="0" w:color="auto"/>
        <w:left w:val="none" w:sz="0" w:space="0" w:color="auto"/>
        <w:bottom w:val="none" w:sz="0" w:space="0" w:color="auto"/>
        <w:right w:val="none" w:sz="0" w:space="0" w:color="auto"/>
      </w:divBdr>
    </w:div>
    <w:div w:id="681126481">
      <w:bodyDiv w:val="1"/>
      <w:marLeft w:val="0"/>
      <w:marRight w:val="0"/>
      <w:marTop w:val="0"/>
      <w:marBottom w:val="0"/>
      <w:divBdr>
        <w:top w:val="none" w:sz="0" w:space="0" w:color="auto"/>
        <w:left w:val="none" w:sz="0" w:space="0" w:color="auto"/>
        <w:bottom w:val="none" w:sz="0" w:space="0" w:color="auto"/>
        <w:right w:val="none" w:sz="0" w:space="0" w:color="auto"/>
      </w:divBdr>
    </w:div>
    <w:div w:id="703870107">
      <w:bodyDiv w:val="1"/>
      <w:marLeft w:val="0"/>
      <w:marRight w:val="0"/>
      <w:marTop w:val="0"/>
      <w:marBottom w:val="0"/>
      <w:divBdr>
        <w:top w:val="none" w:sz="0" w:space="0" w:color="auto"/>
        <w:left w:val="none" w:sz="0" w:space="0" w:color="auto"/>
        <w:bottom w:val="none" w:sz="0" w:space="0" w:color="auto"/>
        <w:right w:val="none" w:sz="0" w:space="0" w:color="auto"/>
      </w:divBdr>
    </w:div>
    <w:div w:id="762261877">
      <w:bodyDiv w:val="1"/>
      <w:marLeft w:val="0"/>
      <w:marRight w:val="0"/>
      <w:marTop w:val="0"/>
      <w:marBottom w:val="0"/>
      <w:divBdr>
        <w:top w:val="none" w:sz="0" w:space="0" w:color="auto"/>
        <w:left w:val="none" w:sz="0" w:space="0" w:color="auto"/>
        <w:bottom w:val="none" w:sz="0" w:space="0" w:color="auto"/>
        <w:right w:val="none" w:sz="0" w:space="0" w:color="auto"/>
      </w:divBdr>
    </w:div>
    <w:div w:id="792863439">
      <w:bodyDiv w:val="1"/>
      <w:marLeft w:val="0"/>
      <w:marRight w:val="0"/>
      <w:marTop w:val="0"/>
      <w:marBottom w:val="0"/>
      <w:divBdr>
        <w:top w:val="none" w:sz="0" w:space="0" w:color="auto"/>
        <w:left w:val="none" w:sz="0" w:space="0" w:color="auto"/>
        <w:bottom w:val="none" w:sz="0" w:space="0" w:color="auto"/>
        <w:right w:val="none" w:sz="0" w:space="0" w:color="auto"/>
      </w:divBdr>
      <w:divsChild>
        <w:div w:id="1285190877">
          <w:marLeft w:val="0"/>
          <w:marRight w:val="0"/>
          <w:marTop w:val="0"/>
          <w:marBottom w:val="0"/>
          <w:divBdr>
            <w:top w:val="none" w:sz="0" w:space="0" w:color="auto"/>
            <w:left w:val="none" w:sz="0" w:space="0" w:color="auto"/>
            <w:bottom w:val="none" w:sz="0" w:space="0" w:color="auto"/>
            <w:right w:val="none" w:sz="0" w:space="0" w:color="auto"/>
          </w:divBdr>
          <w:divsChild>
            <w:div w:id="889848978">
              <w:marLeft w:val="0"/>
              <w:marRight w:val="0"/>
              <w:marTop w:val="0"/>
              <w:marBottom w:val="0"/>
              <w:divBdr>
                <w:top w:val="none" w:sz="0" w:space="0" w:color="auto"/>
                <w:left w:val="none" w:sz="0" w:space="0" w:color="auto"/>
                <w:bottom w:val="none" w:sz="0" w:space="0" w:color="auto"/>
                <w:right w:val="none" w:sz="0" w:space="0" w:color="auto"/>
              </w:divBdr>
              <w:divsChild>
                <w:div w:id="366881950">
                  <w:marLeft w:val="0"/>
                  <w:marRight w:val="0"/>
                  <w:marTop w:val="0"/>
                  <w:marBottom w:val="0"/>
                  <w:divBdr>
                    <w:top w:val="none" w:sz="0" w:space="0" w:color="auto"/>
                    <w:left w:val="none" w:sz="0" w:space="0" w:color="auto"/>
                    <w:bottom w:val="none" w:sz="0" w:space="0" w:color="auto"/>
                    <w:right w:val="none" w:sz="0" w:space="0" w:color="auto"/>
                  </w:divBdr>
                  <w:divsChild>
                    <w:div w:id="20536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5278">
          <w:marLeft w:val="0"/>
          <w:marRight w:val="0"/>
          <w:marTop w:val="0"/>
          <w:marBottom w:val="0"/>
          <w:divBdr>
            <w:top w:val="none" w:sz="0" w:space="0" w:color="auto"/>
            <w:left w:val="none" w:sz="0" w:space="0" w:color="auto"/>
            <w:bottom w:val="none" w:sz="0" w:space="0" w:color="auto"/>
            <w:right w:val="none" w:sz="0" w:space="0" w:color="auto"/>
          </w:divBdr>
          <w:divsChild>
            <w:div w:id="1967274061">
              <w:marLeft w:val="0"/>
              <w:marRight w:val="0"/>
              <w:marTop w:val="0"/>
              <w:marBottom w:val="0"/>
              <w:divBdr>
                <w:top w:val="none" w:sz="0" w:space="0" w:color="auto"/>
                <w:left w:val="none" w:sz="0" w:space="0" w:color="auto"/>
                <w:bottom w:val="none" w:sz="0" w:space="0" w:color="auto"/>
                <w:right w:val="none" w:sz="0" w:space="0" w:color="auto"/>
              </w:divBdr>
              <w:divsChild>
                <w:div w:id="2025476615">
                  <w:marLeft w:val="0"/>
                  <w:marRight w:val="0"/>
                  <w:marTop w:val="0"/>
                  <w:marBottom w:val="0"/>
                  <w:divBdr>
                    <w:top w:val="none" w:sz="0" w:space="0" w:color="auto"/>
                    <w:left w:val="none" w:sz="0" w:space="0" w:color="auto"/>
                    <w:bottom w:val="none" w:sz="0" w:space="0" w:color="auto"/>
                    <w:right w:val="none" w:sz="0" w:space="0" w:color="auto"/>
                  </w:divBdr>
                  <w:divsChild>
                    <w:div w:id="18211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2764">
      <w:bodyDiv w:val="1"/>
      <w:marLeft w:val="0"/>
      <w:marRight w:val="0"/>
      <w:marTop w:val="0"/>
      <w:marBottom w:val="0"/>
      <w:divBdr>
        <w:top w:val="none" w:sz="0" w:space="0" w:color="auto"/>
        <w:left w:val="none" w:sz="0" w:space="0" w:color="auto"/>
        <w:bottom w:val="none" w:sz="0" w:space="0" w:color="auto"/>
        <w:right w:val="none" w:sz="0" w:space="0" w:color="auto"/>
      </w:divBdr>
    </w:div>
    <w:div w:id="806319549">
      <w:bodyDiv w:val="1"/>
      <w:marLeft w:val="0"/>
      <w:marRight w:val="0"/>
      <w:marTop w:val="0"/>
      <w:marBottom w:val="0"/>
      <w:divBdr>
        <w:top w:val="none" w:sz="0" w:space="0" w:color="auto"/>
        <w:left w:val="none" w:sz="0" w:space="0" w:color="auto"/>
        <w:bottom w:val="none" w:sz="0" w:space="0" w:color="auto"/>
        <w:right w:val="none" w:sz="0" w:space="0" w:color="auto"/>
      </w:divBdr>
    </w:div>
    <w:div w:id="857888380">
      <w:bodyDiv w:val="1"/>
      <w:marLeft w:val="0"/>
      <w:marRight w:val="0"/>
      <w:marTop w:val="0"/>
      <w:marBottom w:val="0"/>
      <w:divBdr>
        <w:top w:val="none" w:sz="0" w:space="0" w:color="auto"/>
        <w:left w:val="none" w:sz="0" w:space="0" w:color="auto"/>
        <w:bottom w:val="none" w:sz="0" w:space="0" w:color="auto"/>
        <w:right w:val="none" w:sz="0" w:space="0" w:color="auto"/>
      </w:divBdr>
    </w:div>
    <w:div w:id="932470845">
      <w:bodyDiv w:val="1"/>
      <w:marLeft w:val="0"/>
      <w:marRight w:val="0"/>
      <w:marTop w:val="0"/>
      <w:marBottom w:val="0"/>
      <w:divBdr>
        <w:top w:val="none" w:sz="0" w:space="0" w:color="auto"/>
        <w:left w:val="none" w:sz="0" w:space="0" w:color="auto"/>
        <w:bottom w:val="none" w:sz="0" w:space="0" w:color="auto"/>
        <w:right w:val="none" w:sz="0" w:space="0" w:color="auto"/>
      </w:divBdr>
    </w:div>
    <w:div w:id="956567757">
      <w:bodyDiv w:val="1"/>
      <w:marLeft w:val="0"/>
      <w:marRight w:val="0"/>
      <w:marTop w:val="0"/>
      <w:marBottom w:val="0"/>
      <w:divBdr>
        <w:top w:val="none" w:sz="0" w:space="0" w:color="auto"/>
        <w:left w:val="none" w:sz="0" w:space="0" w:color="auto"/>
        <w:bottom w:val="none" w:sz="0" w:space="0" w:color="auto"/>
        <w:right w:val="none" w:sz="0" w:space="0" w:color="auto"/>
      </w:divBdr>
    </w:div>
    <w:div w:id="1015613408">
      <w:bodyDiv w:val="1"/>
      <w:marLeft w:val="0"/>
      <w:marRight w:val="0"/>
      <w:marTop w:val="0"/>
      <w:marBottom w:val="0"/>
      <w:divBdr>
        <w:top w:val="none" w:sz="0" w:space="0" w:color="auto"/>
        <w:left w:val="none" w:sz="0" w:space="0" w:color="auto"/>
        <w:bottom w:val="none" w:sz="0" w:space="0" w:color="auto"/>
        <w:right w:val="none" w:sz="0" w:space="0" w:color="auto"/>
      </w:divBdr>
    </w:div>
    <w:div w:id="1046418374">
      <w:bodyDiv w:val="1"/>
      <w:marLeft w:val="0"/>
      <w:marRight w:val="0"/>
      <w:marTop w:val="0"/>
      <w:marBottom w:val="0"/>
      <w:divBdr>
        <w:top w:val="none" w:sz="0" w:space="0" w:color="auto"/>
        <w:left w:val="none" w:sz="0" w:space="0" w:color="auto"/>
        <w:bottom w:val="none" w:sz="0" w:space="0" w:color="auto"/>
        <w:right w:val="none" w:sz="0" w:space="0" w:color="auto"/>
      </w:divBdr>
    </w:div>
    <w:div w:id="1170756270">
      <w:bodyDiv w:val="1"/>
      <w:marLeft w:val="0"/>
      <w:marRight w:val="0"/>
      <w:marTop w:val="0"/>
      <w:marBottom w:val="0"/>
      <w:divBdr>
        <w:top w:val="none" w:sz="0" w:space="0" w:color="auto"/>
        <w:left w:val="none" w:sz="0" w:space="0" w:color="auto"/>
        <w:bottom w:val="none" w:sz="0" w:space="0" w:color="auto"/>
        <w:right w:val="none" w:sz="0" w:space="0" w:color="auto"/>
      </w:divBdr>
    </w:div>
    <w:div w:id="1180006067">
      <w:bodyDiv w:val="1"/>
      <w:marLeft w:val="0"/>
      <w:marRight w:val="0"/>
      <w:marTop w:val="0"/>
      <w:marBottom w:val="0"/>
      <w:divBdr>
        <w:top w:val="none" w:sz="0" w:space="0" w:color="auto"/>
        <w:left w:val="none" w:sz="0" w:space="0" w:color="auto"/>
        <w:bottom w:val="none" w:sz="0" w:space="0" w:color="auto"/>
        <w:right w:val="none" w:sz="0" w:space="0" w:color="auto"/>
      </w:divBdr>
    </w:div>
    <w:div w:id="1227764764">
      <w:bodyDiv w:val="1"/>
      <w:marLeft w:val="0"/>
      <w:marRight w:val="0"/>
      <w:marTop w:val="0"/>
      <w:marBottom w:val="0"/>
      <w:divBdr>
        <w:top w:val="none" w:sz="0" w:space="0" w:color="auto"/>
        <w:left w:val="none" w:sz="0" w:space="0" w:color="auto"/>
        <w:bottom w:val="none" w:sz="0" w:space="0" w:color="auto"/>
        <w:right w:val="none" w:sz="0" w:space="0" w:color="auto"/>
      </w:divBdr>
    </w:div>
    <w:div w:id="1525047640">
      <w:bodyDiv w:val="1"/>
      <w:marLeft w:val="0"/>
      <w:marRight w:val="0"/>
      <w:marTop w:val="0"/>
      <w:marBottom w:val="0"/>
      <w:divBdr>
        <w:top w:val="none" w:sz="0" w:space="0" w:color="auto"/>
        <w:left w:val="none" w:sz="0" w:space="0" w:color="auto"/>
        <w:bottom w:val="none" w:sz="0" w:space="0" w:color="auto"/>
        <w:right w:val="none" w:sz="0" w:space="0" w:color="auto"/>
      </w:divBdr>
      <w:divsChild>
        <w:div w:id="1931308669">
          <w:marLeft w:val="0"/>
          <w:marRight w:val="0"/>
          <w:marTop w:val="0"/>
          <w:marBottom w:val="0"/>
          <w:divBdr>
            <w:top w:val="none" w:sz="0" w:space="0" w:color="auto"/>
            <w:left w:val="none" w:sz="0" w:space="0" w:color="auto"/>
            <w:bottom w:val="none" w:sz="0" w:space="0" w:color="auto"/>
            <w:right w:val="none" w:sz="0" w:space="0" w:color="auto"/>
          </w:divBdr>
          <w:divsChild>
            <w:div w:id="810095610">
              <w:marLeft w:val="0"/>
              <w:marRight w:val="0"/>
              <w:marTop w:val="0"/>
              <w:marBottom w:val="0"/>
              <w:divBdr>
                <w:top w:val="none" w:sz="0" w:space="0" w:color="auto"/>
                <w:left w:val="none" w:sz="0" w:space="0" w:color="auto"/>
                <w:bottom w:val="none" w:sz="0" w:space="0" w:color="auto"/>
                <w:right w:val="none" w:sz="0" w:space="0" w:color="auto"/>
              </w:divBdr>
              <w:divsChild>
                <w:div w:id="1668751930">
                  <w:marLeft w:val="0"/>
                  <w:marRight w:val="0"/>
                  <w:marTop w:val="0"/>
                  <w:marBottom w:val="0"/>
                  <w:divBdr>
                    <w:top w:val="none" w:sz="0" w:space="0" w:color="auto"/>
                    <w:left w:val="none" w:sz="0" w:space="0" w:color="auto"/>
                    <w:bottom w:val="none" w:sz="0" w:space="0" w:color="auto"/>
                    <w:right w:val="none" w:sz="0" w:space="0" w:color="auto"/>
                  </w:divBdr>
                  <w:divsChild>
                    <w:div w:id="5224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18894">
          <w:marLeft w:val="0"/>
          <w:marRight w:val="0"/>
          <w:marTop w:val="0"/>
          <w:marBottom w:val="0"/>
          <w:divBdr>
            <w:top w:val="none" w:sz="0" w:space="0" w:color="auto"/>
            <w:left w:val="none" w:sz="0" w:space="0" w:color="auto"/>
            <w:bottom w:val="none" w:sz="0" w:space="0" w:color="auto"/>
            <w:right w:val="none" w:sz="0" w:space="0" w:color="auto"/>
          </w:divBdr>
          <w:divsChild>
            <w:div w:id="559024103">
              <w:marLeft w:val="0"/>
              <w:marRight w:val="0"/>
              <w:marTop w:val="0"/>
              <w:marBottom w:val="0"/>
              <w:divBdr>
                <w:top w:val="none" w:sz="0" w:space="0" w:color="auto"/>
                <w:left w:val="none" w:sz="0" w:space="0" w:color="auto"/>
                <w:bottom w:val="none" w:sz="0" w:space="0" w:color="auto"/>
                <w:right w:val="none" w:sz="0" w:space="0" w:color="auto"/>
              </w:divBdr>
              <w:divsChild>
                <w:div w:id="2045594176">
                  <w:marLeft w:val="0"/>
                  <w:marRight w:val="0"/>
                  <w:marTop w:val="0"/>
                  <w:marBottom w:val="0"/>
                  <w:divBdr>
                    <w:top w:val="none" w:sz="0" w:space="0" w:color="auto"/>
                    <w:left w:val="none" w:sz="0" w:space="0" w:color="auto"/>
                    <w:bottom w:val="none" w:sz="0" w:space="0" w:color="auto"/>
                    <w:right w:val="none" w:sz="0" w:space="0" w:color="auto"/>
                  </w:divBdr>
                  <w:divsChild>
                    <w:div w:id="16172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296163">
      <w:bodyDiv w:val="1"/>
      <w:marLeft w:val="0"/>
      <w:marRight w:val="0"/>
      <w:marTop w:val="0"/>
      <w:marBottom w:val="0"/>
      <w:divBdr>
        <w:top w:val="none" w:sz="0" w:space="0" w:color="auto"/>
        <w:left w:val="none" w:sz="0" w:space="0" w:color="auto"/>
        <w:bottom w:val="none" w:sz="0" w:space="0" w:color="auto"/>
        <w:right w:val="none" w:sz="0" w:space="0" w:color="auto"/>
      </w:divBdr>
      <w:divsChild>
        <w:div w:id="699621676">
          <w:marLeft w:val="0"/>
          <w:marRight w:val="0"/>
          <w:marTop w:val="0"/>
          <w:marBottom w:val="0"/>
          <w:divBdr>
            <w:top w:val="none" w:sz="0" w:space="0" w:color="auto"/>
            <w:left w:val="none" w:sz="0" w:space="0" w:color="auto"/>
            <w:bottom w:val="none" w:sz="0" w:space="0" w:color="auto"/>
            <w:right w:val="none" w:sz="0" w:space="0" w:color="auto"/>
          </w:divBdr>
          <w:divsChild>
            <w:div w:id="602029645">
              <w:marLeft w:val="0"/>
              <w:marRight w:val="0"/>
              <w:marTop w:val="0"/>
              <w:marBottom w:val="0"/>
              <w:divBdr>
                <w:top w:val="none" w:sz="0" w:space="0" w:color="auto"/>
                <w:left w:val="none" w:sz="0" w:space="0" w:color="auto"/>
                <w:bottom w:val="none" w:sz="0" w:space="0" w:color="auto"/>
                <w:right w:val="none" w:sz="0" w:space="0" w:color="auto"/>
              </w:divBdr>
              <w:divsChild>
                <w:div w:id="1471511355">
                  <w:marLeft w:val="0"/>
                  <w:marRight w:val="0"/>
                  <w:marTop w:val="0"/>
                  <w:marBottom w:val="0"/>
                  <w:divBdr>
                    <w:top w:val="none" w:sz="0" w:space="0" w:color="auto"/>
                    <w:left w:val="none" w:sz="0" w:space="0" w:color="auto"/>
                    <w:bottom w:val="none" w:sz="0" w:space="0" w:color="auto"/>
                    <w:right w:val="none" w:sz="0" w:space="0" w:color="auto"/>
                  </w:divBdr>
                  <w:divsChild>
                    <w:div w:id="14633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4280">
          <w:marLeft w:val="0"/>
          <w:marRight w:val="0"/>
          <w:marTop w:val="0"/>
          <w:marBottom w:val="0"/>
          <w:divBdr>
            <w:top w:val="none" w:sz="0" w:space="0" w:color="auto"/>
            <w:left w:val="none" w:sz="0" w:space="0" w:color="auto"/>
            <w:bottom w:val="none" w:sz="0" w:space="0" w:color="auto"/>
            <w:right w:val="none" w:sz="0" w:space="0" w:color="auto"/>
          </w:divBdr>
          <w:divsChild>
            <w:div w:id="250042821">
              <w:marLeft w:val="0"/>
              <w:marRight w:val="0"/>
              <w:marTop w:val="0"/>
              <w:marBottom w:val="0"/>
              <w:divBdr>
                <w:top w:val="none" w:sz="0" w:space="0" w:color="auto"/>
                <w:left w:val="none" w:sz="0" w:space="0" w:color="auto"/>
                <w:bottom w:val="none" w:sz="0" w:space="0" w:color="auto"/>
                <w:right w:val="none" w:sz="0" w:space="0" w:color="auto"/>
              </w:divBdr>
              <w:divsChild>
                <w:div w:id="290285062">
                  <w:marLeft w:val="0"/>
                  <w:marRight w:val="0"/>
                  <w:marTop w:val="0"/>
                  <w:marBottom w:val="0"/>
                  <w:divBdr>
                    <w:top w:val="none" w:sz="0" w:space="0" w:color="auto"/>
                    <w:left w:val="none" w:sz="0" w:space="0" w:color="auto"/>
                    <w:bottom w:val="none" w:sz="0" w:space="0" w:color="auto"/>
                    <w:right w:val="none" w:sz="0" w:space="0" w:color="auto"/>
                  </w:divBdr>
                  <w:divsChild>
                    <w:div w:id="18578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659528">
      <w:bodyDiv w:val="1"/>
      <w:marLeft w:val="0"/>
      <w:marRight w:val="0"/>
      <w:marTop w:val="0"/>
      <w:marBottom w:val="0"/>
      <w:divBdr>
        <w:top w:val="none" w:sz="0" w:space="0" w:color="auto"/>
        <w:left w:val="none" w:sz="0" w:space="0" w:color="auto"/>
        <w:bottom w:val="none" w:sz="0" w:space="0" w:color="auto"/>
        <w:right w:val="none" w:sz="0" w:space="0" w:color="auto"/>
      </w:divBdr>
    </w:div>
    <w:div w:id="1674338986">
      <w:bodyDiv w:val="1"/>
      <w:marLeft w:val="0"/>
      <w:marRight w:val="0"/>
      <w:marTop w:val="0"/>
      <w:marBottom w:val="0"/>
      <w:divBdr>
        <w:top w:val="none" w:sz="0" w:space="0" w:color="auto"/>
        <w:left w:val="none" w:sz="0" w:space="0" w:color="auto"/>
        <w:bottom w:val="none" w:sz="0" w:space="0" w:color="auto"/>
        <w:right w:val="none" w:sz="0" w:space="0" w:color="auto"/>
      </w:divBdr>
    </w:div>
    <w:div w:id="1683242541">
      <w:bodyDiv w:val="1"/>
      <w:marLeft w:val="0"/>
      <w:marRight w:val="0"/>
      <w:marTop w:val="0"/>
      <w:marBottom w:val="0"/>
      <w:divBdr>
        <w:top w:val="none" w:sz="0" w:space="0" w:color="auto"/>
        <w:left w:val="none" w:sz="0" w:space="0" w:color="auto"/>
        <w:bottom w:val="none" w:sz="0" w:space="0" w:color="auto"/>
        <w:right w:val="none" w:sz="0" w:space="0" w:color="auto"/>
      </w:divBdr>
    </w:div>
    <w:div w:id="1686975120">
      <w:bodyDiv w:val="1"/>
      <w:marLeft w:val="0"/>
      <w:marRight w:val="0"/>
      <w:marTop w:val="0"/>
      <w:marBottom w:val="0"/>
      <w:divBdr>
        <w:top w:val="none" w:sz="0" w:space="0" w:color="auto"/>
        <w:left w:val="none" w:sz="0" w:space="0" w:color="auto"/>
        <w:bottom w:val="none" w:sz="0" w:space="0" w:color="auto"/>
        <w:right w:val="none" w:sz="0" w:space="0" w:color="auto"/>
      </w:divBdr>
    </w:div>
    <w:div w:id="1689865872">
      <w:bodyDiv w:val="1"/>
      <w:marLeft w:val="0"/>
      <w:marRight w:val="0"/>
      <w:marTop w:val="0"/>
      <w:marBottom w:val="0"/>
      <w:divBdr>
        <w:top w:val="none" w:sz="0" w:space="0" w:color="auto"/>
        <w:left w:val="none" w:sz="0" w:space="0" w:color="auto"/>
        <w:bottom w:val="none" w:sz="0" w:space="0" w:color="auto"/>
        <w:right w:val="none" w:sz="0" w:space="0" w:color="auto"/>
      </w:divBdr>
    </w:div>
    <w:div w:id="1735397695">
      <w:bodyDiv w:val="1"/>
      <w:marLeft w:val="0"/>
      <w:marRight w:val="0"/>
      <w:marTop w:val="0"/>
      <w:marBottom w:val="0"/>
      <w:divBdr>
        <w:top w:val="none" w:sz="0" w:space="0" w:color="auto"/>
        <w:left w:val="none" w:sz="0" w:space="0" w:color="auto"/>
        <w:bottom w:val="none" w:sz="0" w:space="0" w:color="auto"/>
        <w:right w:val="none" w:sz="0" w:space="0" w:color="auto"/>
      </w:divBdr>
    </w:div>
    <w:div w:id="1746995071">
      <w:bodyDiv w:val="1"/>
      <w:marLeft w:val="0"/>
      <w:marRight w:val="0"/>
      <w:marTop w:val="0"/>
      <w:marBottom w:val="0"/>
      <w:divBdr>
        <w:top w:val="none" w:sz="0" w:space="0" w:color="auto"/>
        <w:left w:val="none" w:sz="0" w:space="0" w:color="auto"/>
        <w:bottom w:val="none" w:sz="0" w:space="0" w:color="auto"/>
        <w:right w:val="none" w:sz="0" w:space="0" w:color="auto"/>
      </w:divBdr>
    </w:div>
    <w:div w:id="1763379381">
      <w:bodyDiv w:val="1"/>
      <w:marLeft w:val="0"/>
      <w:marRight w:val="0"/>
      <w:marTop w:val="0"/>
      <w:marBottom w:val="0"/>
      <w:divBdr>
        <w:top w:val="none" w:sz="0" w:space="0" w:color="auto"/>
        <w:left w:val="none" w:sz="0" w:space="0" w:color="auto"/>
        <w:bottom w:val="none" w:sz="0" w:space="0" w:color="auto"/>
        <w:right w:val="none" w:sz="0" w:space="0" w:color="auto"/>
      </w:divBdr>
    </w:div>
    <w:div w:id="1779375783">
      <w:bodyDiv w:val="1"/>
      <w:marLeft w:val="0"/>
      <w:marRight w:val="0"/>
      <w:marTop w:val="0"/>
      <w:marBottom w:val="0"/>
      <w:divBdr>
        <w:top w:val="none" w:sz="0" w:space="0" w:color="auto"/>
        <w:left w:val="none" w:sz="0" w:space="0" w:color="auto"/>
        <w:bottom w:val="none" w:sz="0" w:space="0" w:color="auto"/>
        <w:right w:val="none" w:sz="0" w:space="0" w:color="auto"/>
      </w:divBdr>
    </w:div>
    <w:div w:id="1793939680">
      <w:bodyDiv w:val="1"/>
      <w:marLeft w:val="0"/>
      <w:marRight w:val="0"/>
      <w:marTop w:val="0"/>
      <w:marBottom w:val="0"/>
      <w:divBdr>
        <w:top w:val="none" w:sz="0" w:space="0" w:color="auto"/>
        <w:left w:val="none" w:sz="0" w:space="0" w:color="auto"/>
        <w:bottom w:val="none" w:sz="0" w:space="0" w:color="auto"/>
        <w:right w:val="none" w:sz="0" w:space="0" w:color="auto"/>
      </w:divBdr>
    </w:div>
    <w:div w:id="1804733279">
      <w:bodyDiv w:val="1"/>
      <w:marLeft w:val="0"/>
      <w:marRight w:val="0"/>
      <w:marTop w:val="0"/>
      <w:marBottom w:val="0"/>
      <w:divBdr>
        <w:top w:val="none" w:sz="0" w:space="0" w:color="auto"/>
        <w:left w:val="none" w:sz="0" w:space="0" w:color="auto"/>
        <w:bottom w:val="none" w:sz="0" w:space="0" w:color="auto"/>
        <w:right w:val="none" w:sz="0" w:space="0" w:color="auto"/>
      </w:divBdr>
    </w:div>
    <w:div w:id="1805732884">
      <w:bodyDiv w:val="1"/>
      <w:marLeft w:val="0"/>
      <w:marRight w:val="0"/>
      <w:marTop w:val="0"/>
      <w:marBottom w:val="0"/>
      <w:divBdr>
        <w:top w:val="none" w:sz="0" w:space="0" w:color="auto"/>
        <w:left w:val="none" w:sz="0" w:space="0" w:color="auto"/>
        <w:bottom w:val="none" w:sz="0" w:space="0" w:color="auto"/>
        <w:right w:val="none" w:sz="0" w:space="0" w:color="auto"/>
      </w:divBdr>
    </w:div>
    <w:div w:id="1978338711">
      <w:bodyDiv w:val="1"/>
      <w:marLeft w:val="0"/>
      <w:marRight w:val="0"/>
      <w:marTop w:val="0"/>
      <w:marBottom w:val="0"/>
      <w:divBdr>
        <w:top w:val="none" w:sz="0" w:space="0" w:color="auto"/>
        <w:left w:val="none" w:sz="0" w:space="0" w:color="auto"/>
        <w:bottom w:val="none" w:sz="0" w:space="0" w:color="auto"/>
        <w:right w:val="none" w:sz="0" w:space="0" w:color="auto"/>
      </w:divBdr>
    </w:div>
    <w:div w:id="2071415675">
      <w:bodyDiv w:val="1"/>
      <w:marLeft w:val="0"/>
      <w:marRight w:val="0"/>
      <w:marTop w:val="0"/>
      <w:marBottom w:val="0"/>
      <w:divBdr>
        <w:top w:val="none" w:sz="0" w:space="0" w:color="auto"/>
        <w:left w:val="none" w:sz="0" w:space="0" w:color="auto"/>
        <w:bottom w:val="none" w:sz="0" w:space="0" w:color="auto"/>
        <w:right w:val="none" w:sz="0" w:space="0" w:color="auto"/>
      </w:divBdr>
    </w:div>
    <w:div w:id="2077704887">
      <w:bodyDiv w:val="1"/>
      <w:marLeft w:val="0"/>
      <w:marRight w:val="0"/>
      <w:marTop w:val="0"/>
      <w:marBottom w:val="0"/>
      <w:divBdr>
        <w:top w:val="none" w:sz="0" w:space="0" w:color="auto"/>
        <w:left w:val="none" w:sz="0" w:space="0" w:color="auto"/>
        <w:bottom w:val="none" w:sz="0" w:space="0" w:color="auto"/>
        <w:right w:val="none" w:sz="0" w:space="0" w:color="auto"/>
      </w:divBdr>
      <w:divsChild>
        <w:div w:id="938874994">
          <w:marLeft w:val="0"/>
          <w:marRight w:val="0"/>
          <w:marTop w:val="0"/>
          <w:marBottom w:val="0"/>
          <w:divBdr>
            <w:top w:val="none" w:sz="0" w:space="0" w:color="auto"/>
            <w:left w:val="none" w:sz="0" w:space="0" w:color="auto"/>
            <w:bottom w:val="none" w:sz="0" w:space="0" w:color="auto"/>
            <w:right w:val="none" w:sz="0" w:space="0" w:color="auto"/>
          </w:divBdr>
          <w:divsChild>
            <w:div w:id="706223061">
              <w:marLeft w:val="0"/>
              <w:marRight w:val="0"/>
              <w:marTop w:val="0"/>
              <w:marBottom w:val="0"/>
              <w:divBdr>
                <w:top w:val="none" w:sz="0" w:space="0" w:color="auto"/>
                <w:left w:val="none" w:sz="0" w:space="0" w:color="auto"/>
                <w:bottom w:val="none" w:sz="0" w:space="0" w:color="auto"/>
                <w:right w:val="none" w:sz="0" w:space="0" w:color="auto"/>
              </w:divBdr>
              <w:divsChild>
                <w:div w:id="343482164">
                  <w:marLeft w:val="0"/>
                  <w:marRight w:val="0"/>
                  <w:marTop w:val="0"/>
                  <w:marBottom w:val="0"/>
                  <w:divBdr>
                    <w:top w:val="none" w:sz="0" w:space="0" w:color="auto"/>
                    <w:left w:val="none" w:sz="0" w:space="0" w:color="auto"/>
                    <w:bottom w:val="none" w:sz="0" w:space="0" w:color="auto"/>
                    <w:right w:val="none" w:sz="0" w:space="0" w:color="auto"/>
                  </w:divBdr>
                  <w:divsChild>
                    <w:div w:id="391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46398">
          <w:marLeft w:val="0"/>
          <w:marRight w:val="0"/>
          <w:marTop w:val="0"/>
          <w:marBottom w:val="0"/>
          <w:divBdr>
            <w:top w:val="none" w:sz="0" w:space="0" w:color="auto"/>
            <w:left w:val="none" w:sz="0" w:space="0" w:color="auto"/>
            <w:bottom w:val="none" w:sz="0" w:space="0" w:color="auto"/>
            <w:right w:val="none" w:sz="0" w:space="0" w:color="auto"/>
          </w:divBdr>
          <w:divsChild>
            <w:div w:id="546912476">
              <w:marLeft w:val="0"/>
              <w:marRight w:val="0"/>
              <w:marTop w:val="0"/>
              <w:marBottom w:val="0"/>
              <w:divBdr>
                <w:top w:val="none" w:sz="0" w:space="0" w:color="auto"/>
                <w:left w:val="none" w:sz="0" w:space="0" w:color="auto"/>
                <w:bottom w:val="none" w:sz="0" w:space="0" w:color="auto"/>
                <w:right w:val="none" w:sz="0" w:space="0" w:color="auto"/>
              </w:divBdr>
              <w:divsChild>
                <w:div w:id="372965910">
                  <w:marLeft w:val="0"/>
                  <w:marRight w:val="0"/>
                  <w:marTop w:val="0"/>
                  <w:marBottom w:val="0"/>
                  <w:divBdr>
                    <w:top w:val="none" w:sz="0" w:space="0" w:color="auto"/>
                    <w:left w:val="none" w:sz="0" w:space="0" w:color="auto"/>
                    <w:bottom w:val="none" w:sz="0" w:space="0" w:color="auto"/>
                    <w:right w:val="none" w:sz="0" w:space="0" w:color="auto"/>
                  </w:divBdr>
                  <w:divsChild>
                    <w:div w:id="18205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123608">
      <w:bodyDiv w:val="1"/>
      <w:marLeft w:val="0"/>
      <w:marRight w:val="0"/>
      <w:marTop w:val="0"/>
      <w:marBottom w:val="0"/>
      <w:divBdr>
        <w:top w:val="none" w:sz="0" w:space="0" w:color="auto"/>
        <w:left w:val="none" w:sz="0" w:space="0" w:color="auto"/>
        <w:bottom w:val="none" w:sz="0" w:space="0" w:color="auto"/>
        <w:right w:val="none" w:sz="0" w:space="0" w:color="auto"/>
      </w:divBdr>
    </w:div>
    <w:div w:id="2101564336">
      <w:bodyDiv w:val="1"/>
      <w:marLeft w:val="0"/>
      <w:marRight w:val="0"/>
      <w:marTop w:val="0"/>
      <w:marBottom w:val="0"/>
      <w:divBdr>
        <w:top w:val="none" w:sz="0" w:space="0" w:color="auto"/>
        <w:left w:val="none" w:sz="0" w:space="0" w:color="auto"/>
        <w:bottom w:val="none" w:sz="0" w:space="0" w:color="auto"/>
        <w:right w:val="none" w:sz="0" w:space="0" w:color="auto"/>
      </w:divBdr>
    </w:div>
    <w:div w:id="212776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94</Pages>
  <Words>17859</Words>
  <Characters>101800</Characters>
  <Application>Microsoft Office Word</Application>
  <DocSecurity>0</DocSecurity>
  <Lines>848</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Мельник</dc:creator>
  <cp:keywords/>
  <dc:description/>
  <cp:lastModifiedBy>Богдан Мельник</cp:lastModifiedBy>
  <cp:revision>5</cp:revision>
  <dcterms:created xsi:type="dcterms:W3CDTF">2024-10-19T11:47:00Z</dcterms:created>
  <dcterms:modified xsi:type="dcterms:W3CDTF">2024-10-19T17:40:00Z</dcterms:modified>
</cp:coreProperties>
</file>