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37E" w:rsidRPr="00A3773C" w:rsidRDefault="00A3773C" w:rsidP="00A37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73C">
        <w:rPr>
          <w:rFonts w:ascii="Times New Roman" w:hAnsi="Times New Roman" w:cs="Times New Roman"/>
          <w:sz w:val="28"/>
          <w:szCs w:val="28"/>
        </w:rPr>
        <w:t>HOW TO RUN PROJECT WITH POSTMAN</w:t>
      </w:r>
    </w:p>
    <w:p w:rsidR="00A3773C" w:rsidRPr="00A3773C" w:rsidRDefault="00A3773C" w:rsidP="00A37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73C">
        <w:rPr>
          <w:rFonts w:ascii="Times New Roman" w:hAnsi="Times New Roman" w:cs="Times New Roman"/>
          <w:sz w:val="28"/>
          <w:szCs w:val="28"/>
        </w:rPr>
        <w:t>By Wia Handayani</w:t>
      </w:r>
    </w:p>
    <w:p w:rsidR="00A3773C" w:rsidRDefault="00A3773C" w:rsidP="00A3773C">
      <w:pPr>
        <w:rPr>
          <w:rFonts w:ascii="Times New Roman" w:hAnsi="Times New Roman" w:cs="Times New Roman"/>
          <w:sz w:val="24"/>
          <w:szCs w:val="24"/>
        </w:rPr>
      </w:pPr>
    </w:p>
    <w:p w:rsidR="00A3773C" w:rsidRDefault="00A3773C" w:rsidP="00A37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menginstall maven, create project, membuat database serta compile dan running project pada eclipse. Saatnya mencoba menjalankan program menggunakan Postman.</w:t>
      </w:r>
    </w:p>
    <w:p w:rsidR="00A3773C" w:rsidRDefault="00A3773C" w:rsidP="00A37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aplikasi Postman yang telah terinstall.</w:t>
      </w:r>
    </w:p>
    <w:p w:rsidR="00A3773C" w:rsidRDefault="00A3773C" w:rsidP="00A37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Sign in menggunakan akun email, jika belum terdaftar maka lakukan Sign Up.</w:t>
      </w:r>
    </w:p>
    <w:p w:rsidR="00A3773C" w:rsidRDefault="00A3773C" w:rsidP="00A37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maka akan muncul tampilan Postman seperti gambar berikut.</w:t>
      </w:r>
    </w:p>
    <w:p w:rsidR="00A3773C" w:rsidRDefault="00A3773C" w:rsidP="00A377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73C" w:rsidRDefault="001B336D" w:rsidP="00A377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624E" wp14:editId="6FE60C92">
            <wp:extent cx="5731510" cy="305849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488" b="4668"/>
                    <a:stretch/>
                  </pic:blipFill>
                  <pic:spPr bwMode="auto">
                    <a:xfrm>
                      <a:off x="0" y="0"/>
                      <a:ext cx="5731510" cy="30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A13" w:rsidRDefault="00165A13" w:rsidP="00A377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336D" w:rsidRPr="001B336D" w:rsidRDefault="00165A13" w:rsidP="00165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mencoba Rest API yang telah dibuat maka bisa menuliskan alamat URL nya lalu klik button Send, setelah itu maka akan muncul hasilnya.</w:t>
      </w:r>
      <w:r w:rsidR="001B336D" w:rsidRPr="001B336D">
        <w:rPr>
          <w:noProof/>
        </w:rPr>
        <w:t xml:space="preserve"> </w:t>
      </w:r>
    </w:p>
    <w:p w:rsidR="00165A13" w:rsidRDefault="001B336D" w:rsidP="001B33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3B4E2" wp14:editId="2FEF2F0C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958850" cy="8445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8850" cy="84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36D" w:rsidRPr="001B336D" w:rsidRDefault="001B336D" w:rsidP="001B336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B336D">
                              <w:rPr>
                                <w:color w:val="FF0000"/>
                              </w:rPr>
                              <w:t>Untuk me</w:t>
                            </w:r>
                            <w:r>
                              <w:rPr>
                                <w:color w:val="FF0000"/>
                              </w:rPr>
                              <w:t>ngirimkan alamat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B4E2" id="Rectangle 10" o:spid="_x0000_s1026" style="position:absolute;left:0;text-align:left;margin-left:24.3pt;margin-top:120pt;width:75.5pt;height:66.5pt;flip:x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TLoQIAAJsFAAAOAAAAZHJzL2Uyb0RvYy54bWysVE1v2zAMvQ/YfxB0X50EyZYadYqgRbYB&#10;RRu0HXpWZCk2IIuapMTOfv0oyXaDrthhmA8GKT0+fojk1XXXKHIU1tWgCzq9mFAiNIey1vuC/nje&#10;fFpS4jzTJVOgRUFPwtHr1ccPV63JxQwqUKWwBEm0y1tT0Mp7k2eZ45VomLsAIzReSrAN86jafVZa&#10;1iJ7o7LZZPI5a8GWxgIXzuHpbbqkq8gvpeD+QUonPFEFxdh8/Nv434V/trpi+d4yU9W8D4P9QxQN&#10;qzU6HalumWfkYOs/qJqaW3Ag/QWHJgMpay5iDpjNdPImm6eKGRFzweI4M5bJ/T9afn/cWlKX+HZY&#10;Hs0afKNHrBrTeyUInmGBWuNyxD2Zre01h2LItpO2IVLV5hvax/wxI9LF8p7G8orOE46Hl4vlcoFe&#10;OF4t5/MFysiXJZpAZ6zzXwU0JAgFtRhHJGXHO+cTdIAEuIZNrRSes1zp8Heg6jKcRcXudzfKkiPD&#10;p99sJvj17s5g6DyYZiHFlFSU/EmJRPsoJFYHg5/FSGJfipGWcS60T5m7ipUieVucOwudHCxipkoj&#10;YWCWGOXI3RMMyEQycKe8e3wwFbGtR+PJ3wJLxqNF9Azaj8ZNrcG+R6Awq95zwg9FSqUJVfLdrkNI&#10;EHdQnrCNLKT5coZvanzCO+b8llkcKHx1XBL+AX9SQVtQ6CVKKrC/3jsPeOxzvKWkxQEtqPt5YFZQ&#10;or5rnIDL6XweJjoq88WXGSr2/GZ3fqMPzQ1gI0xxHRkexYD3ahClheYFd8k6eMUrpjn6Lij3dlBu&#10;fFocuI24WK8jDKfYMH+nnwwfRiC06HP3wqzp+9jjANzDMMwsf9POCRueRsP64EHWsddf69qXHjdA&#10;7KF+W4UVc65H1OtOXf0GAAD//wMAUEsDBBQABgAIAAAAIQC+JxAJ3QAAAAgBAAAPAAAAZHJzL2Rv&#10;d25yZXYueG1sTI/NTsMwEITvSLyDtUjcqN2moShkUyF+blwIFK5OsiQp9jqK3Sa8Pe6p3GY1o9lv&#10;8u1sjTjS6HvHCMuFAkFcu6bnFuHj/eXmDoQPmhttHBPCL3nYFpcXuc4aN/EbHcvQiljCPtMIXQhD&#10;JqWvO7LaL9xAHL1vN1od4jm2shn1FMutkSulbqXVPccPnR7osaP6pzxYhNfnp3Sfam92+3W5az+T&#10;arJfG8Trq/nhHkSgOZzDcMKP6FBEpsoduPHCIMQhAWG1VlGc7HQZRYWQbBIFssjl/wHFHwAAAP//&#10;AwBQSwECLQAUAAYACAAAACEAtoM4kv4AAADhAQAAEwAAAAAAAAAAAAAAAAAAAAAAW0NvbnRlbnRf&#10;VHlwZXNdLnhtbFBLAQItABQABgAIAAAAIQA4/SH/1gAAAJQBAAALAAAAAAAAAAAAAAAAAC8BAABf&#10;cmVscy8ucmVsc1BLAQItABQABgAIAAAAIQAwczTLoQIAAJsFAAAOAAAAAAAAAAAAAAAAAC4CAABk&#10;cnMvZTJvRG9jLnhtbFBLAQItABQABgAIAAAAIQC+JxAJ3QAAAAgBAAAPAAAAAAAAAAAAAAAAAPsE&#10;AABkcnMvZG93bnJldi54bWxQSwUGAAAAAAQABADzAAAABQYAAAAA&#10;" filled="f" strokecolor="red" strokeweight="1pt">
                <v:textbox>
                  <w:txbxContent>
                    <w:p w:rsidR="001B336D" w:rsidRPr="001B336D" w:rsidRDefault="001B336D" w:rsidP="001B336D">
                      <w:pPr>
                        <w:jc w:val="center"/>
                        <w:rPr>
                          <w:color w:val="FF0000"/>
                        </w:rPr>
                      </w:pPr>
                      <w:r w:rsidRPr="001B336D">
                        <w:rPr>
                          <w:color w:val="FF0000"/>
                        </w:rPr>
                        <w:t>Untuk me</w:t>
                      </w:r>
                      <w:r>
                        <w:rPr>
                          <w:color w:val="FF0000"/>
                        </w:rPr>
                        <w:t>ngirimkan alamat 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1695450</wp:posOffset>
                </wp:positionV>
                <wp:extent cx="958850" cy="8445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8850" cy="84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36D" w:rsidRPr="001B336D" w:rsidRDefault="001B336D" w:rsidP="001B336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B336D">
                              <w:rPr>
                                <w:color w:val="FF0000"/>
                              </w:rPr>
                              <w:t>Untuk memasukkan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49.5pt;margin-top:133.5pt;width:75.5pt;height:6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ByogIAAKAFAAAOAAAAZHJzL2Uyb0RvYy54bWysVEtv2zAMvg/YfxB0X50EyZoadYqgRbYB&#10;RVv0gZ4VWYoNyKImKbGzXz9Kst2gK3YY5oNBiuTHNy+vukaRg7CuBl3Q6dmEEqE5lLXeFfTlefNl&#10;SYnzTJdMgRYFPQpHr1afP122JhczqECVwhIE0S5vTUEr702eZY5XomHuDIzQKJRgG+aRtbustKxF&#10;9EZls8nka9aCLY0FLpzD15skpKuIL6Xg/l5KJzxRBcXYfPzb+N+Gf7a6ZPnOMlPVvA+D/UMUDas1&#10;Oh2hbphnZG/rP6CamltwIP0ZhyYDKWsuYg6YzXTyLpunihkRc8HiODOWyf0/WH53eLCkLgt6Tolm&#10;DbboEYvG9E4Jch7K0xqXo9aTebA955AMuXbSNkSq2nzHzsfsMR/SxeIex+KKzhOOjxeL5XKBLeAo&#10;Ws7nC6QRL0swAc5Y578JaEggCmoxjAjKDrfOJ9VBJahr2NRK4TvLlQ5/B6ouw1tk7G57rSw5MGz8&#10;ZjPBr3d3oobOg2kWUkxJRcoflUiwj0JibTD4WYwkTqUYYRnnQvuUuatYKZK3xamzMMfBImaqNAIG&#10;ZIlRjtg9wKCZQAbslHevH0xFHOrRePK3wJLxaBE9g/ajcVNrsB8BKMyq95z0hyKl0oQq+W7bxbmJ&#10;muFlC+URZ8lCWjJn+KbGTt4y5x+Yxa3C5uOl8Pf4kwragkJPUVKB/fXRe9DHYUcpJS1uaUHdzz2z&#10;ghL1Q+MaXEzn87DWkZkvzmfI2FPJ9lSi98014DxM8SYZHsmg79VASgvNKx6UdfCKIqY5+i4o93Zg&#10;rn26HniSuFivoxqusmH+Vj8ZPmxCmNTn7pVZ04+zxz24g2GjWf5uqpNu6JCG9d6DrOPIv9W17wCe&#10;gThK/ckKd+aUj1pvh3X1GwAA//8DAFBLAwQUAAYACAAAACEAnFloEt4AAAALAQAADwAAAGRycy9k&#10;b3ducmV2LnhtbEyPO0/DQBCEeyT+w2mR6MgdIXaI8TlCPDqaGALt2l5sh3tYvkts/j1LBd23mtHs&#10;TL6drREnGkPvnYbrhQJBrvZN71oNb6/PV7cgQkTXoPGONHxTgG1xfpZj1vjJ7ehUxlZwiAsZauhi&#10;HDIpQ92RxbDwAznWPv1oMfI5trIZceJwa+RSqVRa7B1/6HCgh47qr/JoNbw8PSaHBIPZH1blvn2/&#10;qSb7sdb68mK+vwMRaY5/Zvitz9Wh4E6VP7omCKNhtdnwlqhhma4Z2JEmiqFiSTHIIpf/NxQ/AAAA&#10;//8DAFBLAQItABQABgAIAAAAIQC2gziS/gAAAOEBAAATAAAAAAAAAAAAAAAAAAAAAABbQ29udGVu&#10;dF9UeXBlc10ueG1sUEsBAi0AFAAGAAgAAAAhADj9If/WAAAAlAEAAAsAAAAAAAAAAAAAAAAALwEA&#10;AF9yZWxzLy5yZWxzUEsBAi0AFAAGAAgAAAAhAFrFIHKiAgAAoAUAAA4AAAAAAAAAAAAAAAAALgIA&#10;AGRycy9lMm9Eb2MueG1sUEsBAi0AFAAGAAgAAAAhAJxZaBLeAAAACwEAAA8AAAAAAAAAAAAAAAAA&#10;/AQAAGRycy9kb3ducmV2LnhtbFBLBQYAAAAABAAEAPMAAAAHBgAAAAA=&#10;" filled="f" strokecolor="red" strokeweight="1pt">
                <v:textbox>
                  <w:txbxContent>
                    <w:p w:rsidR="001B336D" w:rsidRPr="001B336D" w:rsidRDefault="001B336D" w:rsidP="001B336D">
                      <w:pPr>
                        <w:jc w:val="center"/>
                        <w:rPr>
                          <w:color w:val="FF0000"/>
                        </w:rPr>
                      </w:pPr>
                      <w:r w:rsidRPr="001B336D">
                        <w:rPr>
                          <w:color w:val="FF0000"/>
                        </w:rPr>
                        <w:t>Untuk memasukkan URL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ACA89" wp14:editId="26A89AED">
                <wp:simplePos x="0" y="0"/>
                <wp:positionH relativeFrom="column">
                  <wp:posOffset>5370831</wp:posOffset>
                </wp:positionH>
                <wp:positionV relativeFrom="paragraph">
                  <wp:posOffset>1085850</wp:posOffset>
                </wp:positionV>
                <wp:extent cx="45719" cy="469900"/>
                <wp:effectExtent l="38100" t="0" r="5016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ED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2.9pt;margin-top:85.5pt;width:3.6pt;height:3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7k4AEAAA0EAAAOAAAAZHJzL2Uyb0RvYy54bWysU9uO0zAQfUfiHyy/06SrZdlGTVeoy+UB&#10;QcXCB3idcWLJN41N0/49YyfNIkBIIF6s2J5z5pzjyfbuZA07AkbtXcvXq5ozcNJ32vUt//rl7Ytb&#10;zmISrhPGO2j5GSK/2z1/th1DA1d+8KYDZETiYjOGlg8phaaqohzAirjyARxdKo9WJNpiX3UoRmK3&#10;prqq65tq9NgF9BJipNP76ZLvCr9SINMnpSIkZlpO2lJZsayPea12W9H0KMKg5SxD/IMKK7SjpgvV&#10;vUiCfUP9C5XVEn30Kq2kt5VXSksoHsjNuv7JzcMgAhQvFE4MS0zx/9HKj8cDMt21nB7KCUtP9JBQ&#10;6H5I7DWiH9neO0cxemS3Oa0xxIZAe3fAeRfDAbP1k0LLlNHhPQ1CCYPssVPJ+rxkDafEJB1ev3y1&#10;3nAm6eb6ZrOpy1NUE0tmCxjTO/CW5Y+Wx1nUombqII4fYiIdBLwAMti4vCahzRvXsXQOZCuhFq43&#10;kE1QeS6psplJfvlKZwMT/DMoCoVkTm3KOMLeIDsKGiQhJbi0XpioOsOUNmYB1iWBPwLn+gyFMqp/&#10;A14QpbN3aQFb7Tz+rns6XSSrqf6SwOQ7R/Dou3N52BINzVzJav4/8lD/uC/wp7949x0AAP//AwBQ&#10;SwMEFAAGAAgAAAAhACe2w6viAAAACwEAAA8AAABkcnMvZG93bnJldi54bWxMj81OwzAQhO9IfQdr&#10;K3GjTktT0hCn4qc50EMlCkIcnXhJAvE6it02vD3LCW47mtHsN9lmtJ044eBbRwrmswgEUuVMS7WC&#10;15fiKgHhgyajO0eo4Bs9bPLJRaZT4870jKdDqAWXkE+1giaEPpXSVw1a7WeuR2Lvww1WB5ZDLc2g&#10;z1xuO7mIopW0uiX+0OgeHxqsvg5Hyy1Pxf16+7l/T3aPO/tWFrberq1Sl9Px7hZEwDH8heEXn9Eh&#10;Z6bSHcl40SlIljGjBzZu5jyKE0l8zUepYLGMI5B5Jv9vyH8AAAD//wMAUEsBAi0AFAAGAAgAAAAh&#10;ALaDOJL+AAAA4QEAABMAAAAAAAAAAAAAAAAAAAAAAFtDb250ZW50X1R5cGVzXS54bWxQSwECLQAU&#10;AAYACAAAACEAOP0h/9YAAACUAQAACwAAAAAAAAAAAAAAAAAvAQAAX3JlbHMvLnJlbHNQSwECLQAU&#10;AAYACAAAACEAaAM+5OABAAANBAAADgAAAAAAAAAAAAAAAAAuAgAAZHJzL2Uyb0RvYy54bWxQSwEC&#10;LQAUAAYACAAAACEAJ7bDq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1079500</wp:posOffset>
                </wp:positionV>
                <wp:extent cx="190500" cy="6096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1E56" id="Straight Arrow Connector 6" o:spid="_x0000_s1026" type="#_x0000_t32" style="position:absolute;margin-left:260pt;margin-top:85pt;width:1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9s1AEAAAQEAAAOAAAAZHJzL2Uyb0RvYy54bWysU9uO0zAQfUfiHyy/0yQrUbFV0xXqAi8I&#10;Knb5AK9jJ5Z803ho0r9n7KRZBEgIxMvEjn3OzDkz3t9NzrKzgmSCb3mzqTlTXobO+L7lXx/fv3rD&#10;WULhO2GDVy2/qMTvDi9f7Me4UzdhCLZTwIjEp90YWz4gxl1VJTkoJ9ImROXpUAdwAmkLfdWBGInd&#10;2eqmrrfVGKCLEKRKif7ez4f8UPi1VhI/a50UMttyqg1LhBKfcqwOe7HrQcTByKUM8Q9VOGE8JV2p&#10;7gUK9g3ML1TOSAgpaNzI4KqgtZGqaCA1Tf2TmodBRFW0kDkprjal/0crP51PwEzX8i1nXjhq0QOC&#10;MP2A7C1AGNkxeE82BmDb7NYY045AR3+CZZfiCbL0SYPLXxLFpuLwZXVYTcgk/Wxu69c19UHS0ba+&#10;3dKaWKpncISEH1RwLC9anpZa1iKa4rI4f0w4A6+AnNn6HFEY+853DC+R1CAY4Xurljz5SpU1zFWX&#10;FV6smuFflCYvcp0lTZlCdbTAzoLmR0ipPDYrE93OMG2sXYH1n4HL/QxVZUL/BrwiSubgcQU74wP8&#10;LjtO15L1fP/qwKw7W/AUukvpZ7GGRq30ZHkWeZZ/3Bf48+M9fAcAAP//AwBQSwMEFAAGAAgAAAAh&#10;ADIm5O3dAAAACwEAAA8AAABkcnMvZG93bnJldi54bWxMj8FOwzAQRO9I/IO1SNyoQ6QEmsapEBI9&#10;gmg5wM2Nt3HUeB3FbhL4ejYnuM1qnmZnyu3sOjHiEFpPCu5XCQik2puWGgUfh5e7RxAhajK684QK&#10;vjHAtrq+KnVh/ETvOO5jIziEQqEV2Bj7QspQW3Q6rHyPxN7JD05HPodGmkFPHO46mSZJLp1uiT9Y&#10;3eOzxfq8vzgFb83n6FLatfK0/vrZNa/mbKeo1O3N/LQBEXGOfzAs9bk6VNzp6C9kgugUZBzPKBsP&#10;i2AiyxZxVJDmeQKyKuX/DdUvAAAA//8DAFBLAQItABQABgAIAAAAIQC2gziS/gAAAOEBAAATAAAA&#10;AAAAAAAAAAAAAAAAAABbQ29udGVudF9UeXBlc10ueG1sUEsBAi0AFAAGAAgAAAAhADj9If/WAAAA&#10;lAEAAAsAAAAAAAAAAAAAAAAALwEAAF9yZWxzLy5yZWxzUEsBAi0AFAAGAAgAAAAhANfIv2zUAQAA&#10;BAQAAA4AAAAAAAAAAAAAAAAALgIAAGRycy9lMm9Eb2MueG1sUEsBAi0AFAAGAAgAAAAhADIm5O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7EB67" wp14:editId="27EEABB5">
                <wp:simplePos x="0" y="0"/>
                <wp:positionH relativeFrom="margin">
                  <wp:align>right</wp:align>
                </wp:positionH>
                <wp:positionV relativeFrom="paragraph">
                  <wp:posOffset>768350</wp:posOffset>
                </wp:positionV>
                <wp:extent cx="647700" cy="3111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E0A39" id="Oval 5" o:spid="_x0000_s1026" style="position:absolute;margin-left:-.2pt;margin-top:60.5pt;width:51pt;height:2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wKlAIAAIIFAAAOAAAAZHJzL2Uyb0RvYy54bWysVE1v2zAMvQ/YfxB0X2xnSbsFdYogRYYB&#10;RVu0HXpWZCkWIIuapMTJfv0o+aPBWuwwLAdHFMlH8onk1fWx0eQgnFdgSlpMckqE4VApsyvpj+fN&#10;py+U+MBMxTQYUdKT8PR6+fHDVWsXYgo16Eo4giDGL1pb0joEu8gyz2vRMD8BKwwqJbiGBRTdLqsc&#10;axG90dk0zy+yFlxlHXDhPd7edEq6TPhSCh7upfQiEF1SzC2kr0vfbfxmyyu22Dlma8X7NNg/ZNEw&#10;ZTDoCHXDAiN7p95ANYo78CDDhEOTgZSKi1QDVlPkf1TzVDMrUi1IjrcjTf7/wfK7w4MjqirpnBLD&#10;Gnyi+wPTZB6Zaa1foMGTfXC95PEYyzxK18R/LIAcE5unkU1xDITj5cXs8jJHzjmqPhdFMU9sZ6/O&#10;1vnwTUBD4qGkQmtlfayXLdjh1geMidaDVbw2sFFapzfTJl540KqKd0lwu+1aO4L5l3SzyfEXq0CM&#10;MzOUomsWa+uqSadw0iJiaPMoJPKB+U9TJqkTxQjLOBcmFJ2qZpXoos3Pg8XejR4pdAKMyBKzHLF7&#10;gMGyAxmwu5x7++gqUiOPzvnfEuucR48UGUwYnRtlwL0HoLGqPnJnP5DUURNZ2kJ1wm5x0I2Rt3yj&#10;8OlumQ8PzOHc4GvjLgj3+JEa2pJCf6KkBvfrvftoj+2MWkpanMOS+p975gQl+rvBRv9azGZxcJMw&#10;m19OUXDnmu25xuybNeDrF7h1LE/HaB/0cJQOmhdcGasYFVXMcIxdUh7cIKxDtx9w6XCxWiUzHFbL&#10;wq15sjyCR1ZjXz4fX5izff8GbPw7GGb2TQ93ttHTwGofQKrU4K+89nzjoKfG6ZdS3CTncrJ6XZ3L&#10;3wAAAP//AwBQSwMEFAAGAAgAAAAhANw89/TZAAAACAEAAA8AAABkcnMvZG93bnJldi54bWxMj0FP&#10;wzAMhe9I/IfISFwQS9ZDGaXpNCHtwHEDaVevMW1F4lRNtnX/Hu8Et2c/6/l79XoOXp1pSkNkC8uF&#10;AUXcRjdwZ+Hrc/u8ApUyskMfmSxcKcG6ub+rsXLxwjs673OnJIRThRb6nMdK69T2FDAt4kgs3nec&#10;AmYZp067CS8SHrwujCl1wIHlQ48jvffU/uxPwcLmqrPfpdftkyu5LPMhfaBfWfv4MG/eQGWa898x&#10;3PAFHRphOsYTu6S8BSmSZVssRdxsU4g4ingxBnRT6/8Fml8AAAD//wMAUEsBAi0AFAAGAAgAAAAh&#10;ALaDOJL+AAAA4QEAABMAAAAAAAAAAAAAAAAAAAAAAFtDb250ZW50X1R5cGVzXS54bWxQSwECLQAU&#10;AAYACAAAACEAOP0h/9YAAACUAQAACwAAAAAAAAAAAAAAAAAvAQAAX3JlbHMvLnJlbHNQSwECLQAU&#10;AAYACAAAACEA4k9cCpQCAACCBQAADgAAAAAAAAAAAAAAAAAuAgAAZHJzL2Uyb0RvYy54bWxQSwEC&#10;LQAUAAYACAAAACEA3Dz39NkAAAAIAQAADwAAAAAAAAAAAAAAAADu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793750</wp:posOffset>
                </wp:positionV>
                <wp:extent cx="2508250" cy="2794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37B5E" id="Oval 4" o:spid="_x0000_s1026" style="position:absolute;margin-left:177pt;margin-top:62.5pt;width:197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2JkgIAAIMFAAAOAAAAZHJzL2Uyb0RvYy54bWysVN1rGzEMfx/sfzB+X+8S0nUNvZTQkjEo&#10;bVk7+uz47MTgszzbySX76yf5PhrWsoexQHySJf30YUlX14fGsr0K0YCr+OSs5Ew5CbVxm4r/eF59&#10;+sJZTMLVwoJTFT+qyK8XHz9ctX6uprAFW6vAEMTFeesrvk3Jz4siyq1qRDwDrxwKNYRGJGTDpqiD&#10;aBG9scW0LD8XLYTaB5AqRry97YR8kfG1VjI9aB1VYrbiGFvKZ8jnms5icSXmmyD81sg+DPEPUTTC&#10;OHQ6Qt2KJNgumDdQjZEBIuh0JqEpQGsjVc4Bs5mUf2TztBVe5VywONGPZYr/D1be7x8DM3XFZ5w5&#10;0eATPeyFZTOqTOvjHBWe/GPouYgkpXnQoaEvJsAOuZrHsZrqkJjEy+l5+QX/nEmUTS8uZ2Uud/Fq&#10;7UNMXxU0jIiKK2uNj5SwmIv9XUzoFLUHLbp2sDLW5kezji4iWFPTXWbCZn1jA8MEKr5alfijNBDj&#10;RA05Mi0ouS6dTKWjVYRh3XelsSCUQI4kt6IaYYWUyqVJJ9qKWnXezk+dUfOSRXadAQlZY5Qjdg8w&#10;aHYgA3YXc69Ppip38mhc/i2wzni0yJ7BpdG4MQ7CewAWs+o9d/pDkbrSUJXWUB+xXQJ0cxS9XBl8&#10;ujsR06MIODj42rgM0gMe2kJbcegpzrYQfr13T/rYzyjlrMVBrHj8uRNBcWa/Oez0y8lsRpObmdn5&#10;xRSZcCpZn0rcrrkBfP0Jrh0vM0n6yQ6kDtC84M5YklcUCSfRd8VlCgNzk7oFgVtHquUyq+G0epHu&#10;3JOXBE5Vpb58PryI4Pv+Tdj59zAM7Zse7nTJ0sFyl0Cb3OCvde3rjZOeG6ffSrRKTvms9bo7F78B&#10;AAD//wMAUEsDBBQABgAIAAAAIQCxq9vc3AAAAAsBAAAPAAAAZHJzL2Rvd25yZXYueG1sTE9BbsIw&#10;ELxX6h+srdRLBU4pBEjjIFSJQ49ApV6X2E2i2usoXiD8vttTe5vZGc3OlJsxeHVxQ+oiGXieZqAc&#10;1dF21Bj4OO4mK1CJkSz6SM7AzSXYVPd3JRY2XmnvLgdulIRQKtBAy9wXWqe6dQHTNPaORPuKQ0AW&#10;OjTaDniV8OD1LMtyHbAj+dBi795aV38fzsHA9qbZ79N692RzynP+TO/oV8Y8PozbV1DsRv4zw299&#10;qQ6VdDrFM9mkvIGXxVy2sAizhQBxLOdrASe55AJ0Ver/G6ofAAAA//8DAFBLAQItABQABgAIAAAA&#10;IQC2gziS/gAAAOEBAAATAAAAAAAAAAAAAAAAAAAAAABbQ29udGVudF9UeXBlc10ueG1sUEsBAi0A&#10;FAAGAAgAAAAhADj9If/WAAAAlAEAAAsAAAAAAAAAAAAAAAAALwEAAF9yZWxzLy5yZWxzUEsBAi0A&#10;FAAGAAgAAAAhAM7MvYmSAgAAgwUAAA4AAAAAAAAAAAAAAAAALgIAAGRycy9lMm9Eb2MueG1sUEsB&#10;Ai0AFAAGAAgAAAAhALGr29zcAAAACw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FF18068" wp14:editId="7ED7F3E3">
            <wp:extent cx="5731510" cy="3058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488" b="4668"/>
                    <a:stretch/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36D" w:rsidRDefault="001B336D" w:rsidP="001B33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336D" w:rsidRDefault="001B336D" w:rsidP="001B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Dibawah ini terdapat method-method yang ada, namun yang sering atau umum digunakan hanya 4 method yaitu:</w:t>
      </w:r>
    </w:p>
    <w:p w:rsidR="001B336D" w:rsidRPr="001B336D" w:rsidRDefault="001B336D" w:rsidP="001B336D">
      <w:pPr>
        <w:pStyle w:val="ListParagraph"/>
        <w:numPr>
          <w:ilvl w:val="1"/>
          <w:numId w:val="1"/>
        </w:num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1B336D">
        <w:rPr>
          <w:rFonts w:ascii="Times New Roman" w:hAnsi="Times New Roman" w:cs="Times New Roman"/>
          <w:sz w:val="24"/>
          <w:szCs w:val="24"/>
        </w:rPr>
        <w:t>GET digunakan untuk memanggil</w:t>
      </w:r>
      <w:r>
        <w:rPr>
          <w:rFonts w:ascii="Times New Roman" w:hAnsi="Times New Roman" w:cs="Times New Roman"/>
          <w:sz w:val="24"/>
          <w:szCs w:val="24"/>
        </w:rPr>
        <w:t xml:space="preserve"> atau menampilkan</w:t>
      </w:r>
      <w:r w:rsidRPr="001B336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B336D" w:rsidRPr="001B336D" w:rsidRDefault="001B336D" w:rsidP="001B336D">
      <w:pPr>
        <w:pStyle w:val="ListParagraph"/>
        <w:numPr>
          <w:ilvl w:val="1"/>
          <w:numId w:val="1"/>
        </w:num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1B336D">
        <w:rPr>
          <w:rFonts w:ascii="Times New Roman" w:hAnsi="Times New Roman" w:cs="Times New Roman"/>
          <w:sz w:val="24"/>
          <w:szCs w:val="24"/>
        </w:rPr>
        <w:t>POST digunakan untuk menambahkan data</w:t>
      </w:r>
    </w:p>
    <w:p w:rsidR="001B336D" w:rsidRPr="001B336D" w:rsidRDefault="001B336D" w:rsidP="001B336D">
      <w:pPr>
        <w:pStyle w:val="ListParagraph"/>
        <w:numPr>
          <w:ilvl w:val="1"/>
          <w:numId w:val="1"/>
        </w:num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1B336D">
        <w:rPr>
          <w:rFonts w:ascii="Times New Roman" w:hAnsi="Times New Roman" w:cs="Times New Roman"/>
          <w:sz w:val="24"/>
          <w:szCs w:val="24"/>
        </w:rPr>
        <w:t>PUT digunakan untuk mengupdate data yang telah ada</w:t>
      </w:r>
    </w:p>
    <w:p w:rsidR="001B336D" w:rsidRPr="001B336D" w:rsidRDefault="001B336D" w:rsidP="001B336D">
      <w:pPr>
        <w:pStyle w:val="ListParagraph"/>
        <w:numPr>
          <w:ilvl w:val="1"/>
          <w:numId w:val="1"/>
        </w:numPr>
        <w:tabs>
          <w:tab w:val="left" w:pos="1048"/>
        </w:tabs>
      </w:pPr>
      <w:r w:rsidRPr="001B336D">
        <w:rPr>
          <w:rFonts w:ascii="Times New Roman" w:hAnsi="Times New Roman" w:cs="Times New Roman"/>
          <w:sz w:val="24"/>
          <w:szCs w:val="24"/>
        </w:rPr>
        <w:t>DELETE digunakan untuk menghapus data yang telah ada</w:t>
      </w:r>
    </w:p>
    <w:p w:rsidR="001B336D" w:rsidRDefault="001B336D" w:rsidP="001B336D">
      <w:pPr>
        <w:tabs>
          <w:tab w:val="left" w:pos="1048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9434E" wp14:editId="68F7E0B9">
                <wp:simplePos x="0" y="0"/>
                <wp:positionH relativeFrom="column">
                  <wp:posOffset>1555750</wp:posOffset>
                </wp:positionH>
                <wp:positionV relativeFrom="paragraph">
                  <wp:posOffset>516890</wp:posOffset>
                </wp:positionV>
                <wp:extent cx="1428750" cy="2514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514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48411" id="Oval 12" o:spid="_x0000_s1026" style="position:absolute;margin-left:122.5pt;margin-top:40.7pt;width:112.5pt;height:1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7llgIAAIYFAAAOAAAAZHJzL2Uyb0RvYy54bWysVEtv2zAMvg/YfxB0X/1A0nZBnSJokWFA&#10;0RZth54VWYoFyKImKXGyXz9KfjRYix2G5eCIIvmR/ETy6vrQarIXziswFS3OckqE4VArs63oj5f1&#10;l0tKfGCmZhqMqOhReHq9/PzpqrMLUUIDuhaOIIjxi85WtAnBLrLM80a0zJ+BFQaVElzLAopum9WO&#10;dYje6qzM8/OsA1dbB1x4j7e3vZIuE76UgocHKb0IRFcUcwvp69J3E7/Z8ootto7ZRvEhDfYPWbRM&#10;GQw6Qd2ywMjOqXdQreIOPMhwxqHNQErFRaoBqynyP6p5bpgVqRYkx9uJJv//YPn9/tERVePblZQY&#10;1uIbPeyZJigiN531CzR5to9ukDweY6EH6dr4jyWQQ+LzOPEpDoFwvCxm5eXFHGnnqCvnxew8T4xn&#10;b+7W+fBNQEvioaJCa2V9rJkt2P7OB4yK1qNVvDawVlqnd9MmXnjQqo53SXDbzY12BEuo6Hqd4y/W&#10;gRgnZihF1yxW19eTTuGoRcTQ5klI5AQrKFMmqRvFBMs4FyYUvaphteijzU+Dxf6NHil0AozIErOc&#10;sAeA0bIHGbH7nAf76CpSM0/O+d8S650njxQZTJicW2XAfQSgsaohcm8/ktRTE1naQH3EjnHQj5K3&#10;fK3w6e6YD4/M4ezgc+M+CA/4kRq6isJwoqQB9+uj+2iPLY1aSjqcxYr6nzvmBCX6u8Fm/1rMZnF4&#10;kzCbX5QouFPN5lRjdu0N4OsXuHksT8doH/R4lA7aV1wbqxgVVcxwjF1RHtwo3IR+R+Di4WK1SmY4&#10;sJaFO/NseQSPrMa+fDm8MmeH/g3Y+vcwzu27Hu5to6eB1S6AVKnB33gd+MZhT40zLKa4TU7lZPW2&#10;Ppe/AQAA//8DAFBLAwQUAAYACAAAACEAezIQHd0AAAAKAQAADwAAAGRycy9kb3ducmV2LnhtbEyP&#10;QU/DMAyF70j8h8hIXBBLN5WulKbThLQDx21IXL3GtBWJMzXe1v17shPcbL+n5+/Vq8k7daYxDoEN&#10;zGcZKOI22IE7A5/7zXMJKgqyRReYDFwpwqq5v6uxsuHCWzrvpFMphGOFBnqRY6V1bHvyGGfhSJy0&#10;7zB6lLSOnbYjXlK4d3qRZYX2OHD60OOR3ntqf3Ynb2B91eK28XXzZAsuCvmKH+hKYx4fpvUbKKFJ&#10;/sxww0/o0CSmQzixjcoZWOQvqYsYKOc5qGTIl1k6HG7DMgfd1Pp/heYXAAD//wMAUEsBAi0AFAAG&#10;AAgAAAAhALaDOJL+AAAA4QEAABMAAAAAAAAAAAAAAAAAAAAAAFtDb250ZW50X1R5cGVzXS54bWxQ&#10;SwECLQAUAAYACAAAACEAOP0h/9YAAACUAQAACwAAAAAAAAAAAAAAAAAvAQAAX3JlbHMvLnJlbHNQ&#10;SwECLQAUAAYACAAAACEAkQ/u5ZYCAACGBQAADgAAAAAAAAAAAAAAAAAuAgAAZHJzL2Uyb0RvYy54&#10;bWxQSwECLQAUAAYACAAAACEAezIQHd0AAAAK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96C281D" wp14:editId="28143AEC">
            <wp:extent cx="5537200" cy="3048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3391" b="5457"/>
                    <a:stretch/>
                  </pic:blipFill>
                  <pic:spPr bwMode="auto">
                    <a:xfrm>
                      <a:off x="0" y="0"/>
                      <a:ext cx="55372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1CA" w:rsidRDefault="001575D5" w:rsidP="00126AE7">
      <w:pPr>
        <w:pStyle w:val="ListParagraph"/>
        <w:numPr>
          <w:ilvl w:val="0"/>
          <w:numId w:val="1"/>
        </w:num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7B3635">
        <w:rPr>
          <w:rFonts w:ascii="Times New Roman" w:hAnsi="Times New Roman" w:cs="Times New Roman"/>
          <w:sz w:val="24"/>
          <w:szCs w:val="24"/>
        </w:rPr>
        <w:t xml:space="preserve">Berikut adalah contoh </w:t>
      </w:r>
      <w:r w:rsidR="007B3635" w:rsidRPr="007B3635">
        <w:rPr>
          <w:rFonts w:ascii="Times New Roman" w:hAnsi="Times New Roman" w:cs="Times New Roman"/>
          <w:sz w:val="24"/>
          <w:szCs w:val="24"/>
        </w:rPr>
        <w:t>running dengan menggunakan method POST</w:t>
      </w:r>
    </w:p>
    <w:p w:rsidR="007B3635" w:rsidRDefault="007B3635" w:rsidP="007B3635">
      <w:pPr>
        <w:pStyle w:val="ListParagraph"/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</w:p>
    <w:p w:rsidR="007B3635" w:rsidRDefault="007B3635" w:rsidP="007B3635">
      <w:pPr>
        <w:pStyle w:val="ListParagraph"/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FCAD97" wp14:editId="56F64A6D">
            <wp:extent cx="5410200" cy="288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06" b="10577"/>
                    <a:stretch/>
                  </pic:blipFill>
                  <pic:spPr bwMode="auto">
                    <a:xfrm>
                      <a:off x="0" y="0"/>
                      <a:ext cx="541020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635" w:rsidRDefault="007B3635" w:rsidP="007B3635">
      <w:pPr>
        <w:pStyle w:val="ListParagraph"/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</w:p>
    <w:p w:rsidR="007B3635" w:rsidRDefault="007B3635" w:rsidP="007B3635">
      <w:pPr>
        <w:pStyle w:val="ListParagraph"/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 adalah:</w:t>
      </w:r>
    </w:p>
    <w:p w:rsidR="007B3635" w:rsidRDefault="007B3635" w:rsidP="007B3635">
      <w:pPr>
        <w:pStyle w:val="ListParagraph"/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</w:p>
    <w:p w:rsidR="007B3635" w:rsidRPr="007B3635" w:rsidRDefault="007B3635" w:rsidP="007B3635">
      <w:pPr>
        <w:pStyle w:val="ListParagraph"/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BA307D8" wp14:editId="59F3F89D">
            <wp:extent cx="5334000" cy="2870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935" b="10971"/>
                    <a:stretch/>
                  </pic:blipFill>
                  <pic:spPr bwMode="auto">
                    <a:xfrm>
                      <a:off x="0" y="0"/>
                      <a:ext cx="53340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3635" w:rsidRPr="007B3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0419"/>
    <w:multiLevelType w:val="hybridMultilevel"/>
    <w:tmpl w:val="9A9E3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0705E"/>
    <w:multiLevelType w:val="hybridMultilevel"/>
    <w:tmpl w:val="D46246F6"/>
    <w:lvl w:ilvl="0" w:tplc="4E92C6A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4E92C6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751C2"/>
    <w:multiLevelType w:val="hybridMultilevel"/>
    <w:tmpl w:val="2C52C886"/>
    <w:lvl w:ilvl="0" w:tplc="3202E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3C"/>
    <w:rsid w:val="00126AE7"/>
    <w:rsid w:val="001575D5"/>
    <w:rsid w:val="00165A13"/>
    <w:rsid w:val="001B336D"/>
    <w:rsid w:val="00377CA8"/>
    <w:rsid w:val="004B61CA"/>
    <w:rsid w:val="005C437E"/>
    <w:rsid w:val="007B3635"/>
    <w:rsid w:val="00A3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8E08"/>
  <w15:chartTrackingRefBased/>
  <w15:docId w15:val="{43A7CC2C-A5AD-49C4-8842-7626F688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 Handayani</dc:creator>
  <cp:keywords/>
  <dc:description/>
  <cp:lastModifiedBy>Wia Handayani</cp:lastModifiedBy>
  <cp:revision>6</cp:revision>
  <dcterms:created xsi:type="dcterms:W3CDTF">2019-09-30T07:11:00Z</dcterms:created>
  <dcterms:modified xsi:type="dcterms:W3CDTF">2019-09-30T09:03:00Z</dcterms:modified>
</cp:coreProperties>
</file>