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7117C" w14:textId="77777777" w:rsidR="000679F6" w:rsidRDefault="000679F6" w:rsidP="000679F6">
      <w:pPr>
        <w:jc w:val="center"/>
        <w:rPr>
          <w:rFonts w:ascii="Times New Roman" w:hAnsi="Times New Roman" w:cs="Times New Roman"/>
          <w:sz w:val="32"/>
          <w:szCs w:val="32"/>
        </w:rPr>
      </w:pPr>
      <w:r w:rsidRPr="000679F6">
        <w:rPr>
          <w:rFonts w:ascii="Times New Roman" w:hAnsi="Times New Roman" w:cs="Times New Roman"/>
          <w:sz w:val="32"/>
          <w:szCs w:val="32"/>
        </w:rPr>
        <w:t xml:space="preserve">Spring Boot E-Library Web Application </w:t>
      </w:r>
    </w:p>
    <w:p w14:paraId="54819F71" w14:textId="6B8B7B67" w:rsidR="00E20A96" w:rsidRDefault="000679F6" w:rsidP="000679F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r w:rsidRPr="000679F6">
        <w:rPr>
          <w:rFonts w:ascii="Times New Roman" w:hAnsi="Times New Roman" w:cs="Times New Roman"/>
          <w:sz w:val="32"/>
          <w:szCs w:val="32"/>
        </w:rPr>
        <w:t>with Thymeleaf, Bootstrap 4, Spring MVC, Spring Data JPA, Hibernate, MySQL</w:t>
      </w:r>
      <w:r>
        <w:rPr>
          <w:rFonts w:ascii="Times New Roman" w:hAnsi="Times New Roman" w:cs="Times New Roman"/>
          <w:sz w:val="32"/>
          <w:szCs w:val="32"/>
        </w:rPr>
        <w:t>)</w:t>
      </w:r>
    </w:p>
    <w:p w14:paraId="7813F482" w14:textId="77777777" w:rsidR="000679F6" w:rsidRDefault="000679F6" w:rsidP="000679F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E14582" w14:textId="3098056E" w:rsidR="000679F6" w:rsidRDefault="000679F6" w:rsidP="000679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Wia Handayani</w:t>
      </w:r>
    </w:p>
    <w:p w14:paraId="38ED1264" w14:textId="79E74C88" w:rsidR="000679F6" w:rsidRDefault="000679F6" w:rsidP="000679F6">
      <w:pPr>
        <w:rPr>
          <w:rFonts w:ascii="Times New Roman" w:hAnsi="Times New Roman" w:cs="Times New Roman"/>
          <w:sz w:val="24"/>
          <w:szCs w:val="24"/>
        </w:rPr>
      </w:pPr>
    </w:p>
    <w:p w14:paraId="3970052D" w14:textId="3E2E96E6" w:rsidR="000679F6" w:rsidRDefault="000679F6" w:rsidP="009048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application manage 6 data (user, member, category, book, borrowing and returning data)</w:t>
      </w:r>
    </w:p>
    <w:p w14:paraId="1C5FCECC" w14:textId="2BA955ED" w:rsidR="000679F6" w:rsidRDefault="000679F6" w:rsidP="009048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using MySQL and front-end using thymeleaf also bootstrap 4</w:t>
      </w:r>
    </w:p>
    <w:p w14:paraId="1A524289" w14:textId="26846812" w:rsidR="000679F6" w:rsidRDefault="000679F6" w:rsidP="009048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name of its database is</w:t>
      </w:r>
      <w:r w:rsidR="00BF2C96">
        <w:rPr>
          <w:rFonts w:ascii="Times New Roman" w:hAnsi="Times New Roman" w:cs="Times New Roman"/>
          <w:sz w:val="24"/>
          <w:szCs w:val="24"/>
        </w:rPr>
        <w:t xml:space="preserve"> </w:t>
      </w:r>
      <w:r w:rsidR="00BF2C96" w:rsidRPr="00BF2C96">
        <w:rPr>
          <w:rFonts w:ascii="Times New Roman" w:hAnsi="Times New Roman" w:cs="Times New Roman"/>
          <w:b/>
          <w:bCs/>
          <w:sz w:val="24"/>
          <w:szCs w:val="24"/>
        </w:rPr>
        <w:t>uts_pelatihan_wia</w:t>
      </w:r>
    </w:p>
    <w:p w14:paraId="52A83EEE" w14:textId="3019D1A2" w:rsidR="00BF2C96" w:rsidRDefault="00BF2C96" w:rsidP="009048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application can login with 2 kind of user (admin and member) but there are several menu that not appropiate cause i can’t find tutorial that match with my ability, maybe i can but it will take more time{sorry for my mistake hehe}</w:t>
      </w:r>
    </w:p>
    <w:p w14:paraId="698C097E" w14:textId="2258CCB9" w:rsidR="00BF2C96" w:rsidRDefault="00BF2C96" w:rsidP="009048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here is how to use this application</w:t>
      </w:r>
    </w:p>
    <w:p w14:paraId="43B2993E" w14:textId="7B9A8E53" w:rsidR="00BF2C96" w:rsidRDefault="0090484D" w:rsidP="009048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application running, first you will se login window:</w:t>
      </w:r>
    </w:p>
    <w:p w14:paraId="7352EE13" w14:textId="7499A075" w:rsidR="0090484D" w:rsidRDefault="0090484D" w:rsidP="0090484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A4B556" wp14:editId="6965772B">
            <wp:extent cx="5105799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30" b="5259"/>
                    <a:stretch/>
                  </pic:blipFill>
                  <pic:spPr bwMode="auto">
                    <a:xfrm>
                      <a:off x="0" y="0"/>
                      <a:ext cx="5111024" cy="259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DA1AA" w14:textId="07FE7456" w:rsidR="0090484D" w:rsidRDefault="0090484D" w:rsidP="0090484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have to input the username and password that already registered in database.</w:t>
      </w:r>
    </w:p>
    <w:p w14:paraId="47C1BFAA" w14:textId="1D8B82EF" w:rsidR="0090484D" w:rsidRDefault="0090484D" w:rsidP="009048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 login as admin, the window will show:</w:t>
      </w:r>
    </w:p>
    <w:p w14:paraId="0C2ADD66" w14:textId="434016A6" w:rsidR="0090484D" w:rsidRDefault="0090484D" w:rsidP="0090484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C3B8F9" wp14:editId="0CAF7C4C">
            <wp:extent cx="5185047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21" b="6047"/>
                    <a:stretch/>
                  </pic:blipFill>
                  <pic:spPr bwMode="auto">
                    <a:xfrm>
                      <a:off x="0" y="0"/>
                      <a:ext cx="5190385" cy="259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1AA23" w14:textId="7429F086" w:rsidR="0090484D" w:rsidRDefault="0090484D" w:rsidP="0090484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when you login as member, the window will show:</w:t>
      </w:r>
    </w:p>
    <w:p w14:paraId="07FD4017" w14:textId="4D8F0FD7" w:rsidR="0090484D" w:rsidRDefault="0090484D" w:rsidP="0090484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1C9D9D" wp14:editId="39AFC135">
            <wp:extent cx="5146921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22" b="6047"/>
                    <a:stretch/>
                  </pic:blipFill>
                  <pic:spPr bwMode="auto">
                    <a:xfrm>
                      <a:off x="0" y="0"/>
                      <a:ext cx="5153379" cy="257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F8267" w14:textId="3AD5B15E" w:rsidR="00060285" w:rsidRDefault="00060285" w:rsidP="00060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 login as admin in every menu you can modify the data, both insert, update, delete or even find the data, in admin also there are 8 menu:</w:t>
      </w:r>
    </w:p>
    <w:p w14:paraId="5C05F31D" w14:textId="2809560D" w:rsidR="00060285" w:rsidRDefault="00060285" w:rsidP="000602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</w:t>
      </w:r>
      <w:r>
        <w:rPr>
          <w:noProof/>
        </w:rPr>
        <w:drawing>
          <wp:inline distT="0" distB="0" distL="0" distR="0" wp14:anchorId="1C880998" wp14:editId="02DE5FAE">
            <wp:extent cx="4867336" cy="243205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21" b="6047"/>
                    <a:stretch/>
                  </pic:blipFill>
                  <pic:spPr bwMode="auto">
                    <a:xfrm>
                      <a:off x="0" y="0"/>
                      <a:ext cx="4873128" cy="243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70147" w14:textId="11EB6F72" w:rsidR="00060285" w:rsidRDefault="00060285" w:rsidP="000602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Data</w:t>
      </w:r>
    </w:p>
    <w:p w14:paraId="101F2303" w14:textId="28818A85" w:rsidR="00060285" w:rsidRDefault="00060285" w:rsidP="000602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D2EF0" wp14:editId="7A584CA7">
            <wp:extent cx="4899660" cy="24482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28" b="6440"/>
                    <a:stretch/>
                  </pic:blipFill>
                  <pic:spPr bwMode="auto">
                    <a:xfrm>
                      <a:off x="0" y="0"/>
                      <a:ext cx="4930562" cy="246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E0DE" w14:textId="4A88CA9B" w:rsidR="00060285" w:rsidRDefault="00060285" w:rsidP="000602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Data</w:t>
      </w:r>
    </w:p>
    <w:p w14:paraId="7CD17ADD" w14:textId="42C1EA75" w:rsidR="00060285" w:rsidRDefault="00060285" w:rsidP="000602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E4DBE2" wp14:editId="02C7B6F1">
            <wp:extent cx="4893310" cy="2417922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12" b="6441"/>
                    <a:stretch/>
                  </pic:blipFill>
                  <pic:spPr bwMode="auto">
                    <a:xfrm>
                      <a:off x="0" y="0"/>
                      <a:ext cx="4919821" cy="243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C591C" w14:textId="71731E2B" w:rsidR="00060285" w:rsidRDefault="00060285" w:rsidP="000602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Borrowing Data</w:t>
      </w:r>
    </w:p>
    <w:p w14:paraId="685952F3" w14:textId="35EFB30E" w:rsidR="00060285" w:rsidRDefault="00060285" w:rsidP="000602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9B9902" wp14:editId="3B4089B5">
            <wp:extent cx="4906993" cy="2457302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27" b="6244"/>
                    <a:stretch/>
                  </pic:blipFill>
                  <pic:spPr bwMode="auto">
                    <a:xfrm>
                      <a:off x="0" y="0"/>
                      <a:ext cx="4940785" cy="247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F2CE" w14:textId="79646D2A" w:rsidR="00060285" w:rsidRDefault="00060285" w:rsidP="000602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Returning Data</w:t>
      </w:r>
    </w:p>
    <w:p w14:paraId="1CBCDED8" w14:textId="167D2097" w:rsidR="00060285" w:rsidRDefault="00060285" w:rsidP="000602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EC524" wp14:editId="27522C60">
            <wp:extent cx="5033010" cy="250920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5" t="4925" b="7031"/>
                    <a:stretch/>
                  </pic:blipFill>
                  <pic:spPr bwMode="auto">
                    <a:xfrm>
                      <a:off x="0" y="0"/>
                      <a:ext cx="5044599" cy="251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FFCB" w14:textId="3DE90F41" w:rsidR="00060285" w:rsidRDefault="00060285" w:rsidP="000602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Master Data (there are 2 menu in master data, Category Data and Books Data)</w:t>
      </w:r>
    </w:p>
    <w:p w14:paraId="30FB12D8" w14:textId="532A01A2" w:rsidR="00060285" w:rsidRDefault="00060285" w:rsidP="000602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222FB7" wp14:editId="48419EF8">
            <wp:extent cx="5007610" cy="2468853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515" b="6835"/>
                    <a:stretch/>
                  </pic:blipFill>
                  <pic:spPr bwMode="auto">
                    <a:xfrm>
                      <a:off x="0" y="0"/>
                      <a:ext cx="5014731" cy="247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8363" w14:textId="77777777" w:rsidR="00060285" w:rsidRDefault="00060285" w:rsidP="000602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D5F206" w14:textId="56607B54" w:rsidR="00060285" w:rsidRDefault="00060285" w:rsidP="000602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0D5D30" wp14:editId="6FD1800A">
            <wp:extent cx="5026660" cy="251722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21" b="5850"/>
                    <a:stretch/>
                  </pic:blipFill>
                  <pic:spPr bwMode="auto">
                    <a:xfrm>
                      <a:off x="0" y="0"/>
                      <a:ext cx="5034241" cy="252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826B2" w14:textId="5F360921" w:rsidR="00205E38" w:rsidRPr="00205E38" w:rsidRDefault="00205E38" w:rsidP="00205E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{For member menu, the display still in progress a.k.a udah mentok karena ga keburu, harus bagi2 waktu buat yg lain juga hehe, i hope you guys both teh ilfa and a sandi will enjoy the apps and appreciate it! Thank you for teaching us especially me </w:t>
      </w:r>
      <w:r w:rsidRPr="00205E3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}</w:t>
      </w:r>
    </w:p>
    <w:sectPr w:rsidR="00205E38" w:rsidRPr="00205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72098"/>
    <w:multiLevelType w:val="hybridMultilevel"/>
    <w:tmpl w:val="2DA43BC4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60586"/>
    <w:multiLevelType w:val="hybridMultilevel"/>
    <w:tmpl w:val="2034CCF4"/>
    <w:lvl w:ilvl="0" w:tplc="93A6B8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4A8670C"/>
    <w:multiLevelType w:val="hybridMultilevel"/>
    <w:tmpl w:val="699A92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E5A06"/>
    <w:multiLevelType w:val="hybridMultilevel"/>
    <w:tmpl w:val="BDA2735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3376F"/>
    <w:multiLevelType w:val="hybridMultilevel"/>
    <w:tmpl w:val="CF0218A8"/>
    <w:lvl w:ilvl="0" w:tplc="909E63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9F6"/>
    <w:rsid w:val="00060285"/>
    <w:rsid w:val="000679F6"/>
    <w:rsid w:val="00205E38"/>
    <w:rsid w:val="0090484D"/>
    <w:rsid w:val="00933ECD"/>
    <w:rsid w:val="00BF2C96"/>
    <w:rsid w:val="00CE6A64"/>
    <w:rsid w:val="00E20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C4AD2"/>
  <w15:chartTrackingRefBased/>
  <w15:docId w15:val="{0FFF908A-6CF3-4C7E-8B50-700F5CA7C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79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Wia Handayani</dc:creator>
  <cp:keywords/>
  <dc:description/>
  <cp:lastModifiedBy>Wia Handayani</cp:lastModifiedBy>
  <cp:revision>3</cp:revision>
  <dcterms:created xsi:type="dcterms:W3CDTF">2021-05-07T06:42:00Z</dcterms:created>
  <dcterms:modified xsi:type="dcterms:W3CDTF">2021-05-07T07:34:00Z</dcterms:modified>
</cp:coreProperties>
</file>