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729" w:rsidRPr="00D16729" w:rsidRDefault="00D16729" w:rsidP="00CB3269">
      <w:pPr>
        <w:rPr>
          <w:i/>
          <w:iCs/>
          <w:color w:val="70AD47" w:themeColor="accent6"/>
        </w:rPr>
      </w:pPr>
      <w:proofErr w:type="spellStart"/>
      <w:r w:rsidRPr="00D16729">
        <w:rPr>
          <w:i/>
          <w:iCs/>
          <w:color w:val="70AD47" w:themeColor="accent6"/>
        </w:rPr>
        <w:t>Plot</w:t>
      </w:r>
      <w:proofErr w:type="spellEnd"/>
      <w:r w:rsidRPr="00D16729">
        <w:rPr>
          <w:i/>
          <w:iCs/>
          <w:color w:val="70AD47" w:themeColor="accent6"/>
        </w:rPr>
        <w:t xml:space="preserve"> de la historia básico</w:t>
      </w:r>
    </w:p>
    <w:p w:rsidR="00597BAD" w:rsidRDefault="00597BAD" w:rsidP="00CB3269">
      <w:r>
        <w:t>Eres un antiguo</w:t>
      </w:r>
      <w:r w:rsidR="006257E1">
        <w:t xml:space="preserve"> inspector de policía retirado tras un problema con tus compañeros. Un empresario importante con trapos sucios con la mafia te invita a una fiesta con </w:t>
      </w:r>
      <w:r w:rsidR="00C66307">
        <w:t xml:space="preserve">otras personas que tu desconoces. </w:t>
      </w:r>
      <w:r w:rsidR="00A90FA6">
        <w:t xml:space="preserve">Allí </w:t>
      </w:r>
      <w:r w:rsidR="00E431FD">
        <w:t xml:space="preserve">intenta convencerte de que lo protejas durante la velada ya que los </w:t>
      </w:r>
      <w:r w:rsidR="00D16729">
        <w:t>demás</w:t>
      </w:r>
      <w:r w:rsidR="00E431FD">
        <w:t xml:space="preserve"> invitados sufren chantajes de su parte. Pero es demasiado tarde, los otros invitados al ver que su chantajista iba a volver a pedirles dinero deciden acabar con su vida </w:t>
      </w:r>
      <w:r w:rsidR="00D16729">
        <w:t>organizando el crimen entre todos.</w:t>
      </w:r>
    </w:p>
    <w:p w:rsidR="00D16729" w:rsidRDefault="00D16729" w:rsidP="00CB3269"/>
    <w:p w:rsidR="00D16729" w:rsidRPr="00D16729" w:rsidRDefault="00D16729" w:rsidP="00CB3269">
      <w:pPr>
        <w:rPr>
          <w:i/>
          <w:iCs/>
          <w:color w:val="70AD47" w:themeColor="accent6"/>
        </w:rPr>
      </w:pPr>
      <w:r w:rsidRPr="00D16729">
        <w:rPr>
          <w:i/>
          <w:iCs/>
          <w:color w:val="70AD47" w:themeColor="accent6"/>
        </w:rPr>
        <w:t>Personajes</w:t>
      </w:r>
    </w:p>
    <w:p w:rsidR="00D16729" w:rsidRDefault="00D16729" w:rsidP="00CB3269">
      <w:r w:rsidRPr="00E77AB4">
        <w:rPr>
          <w:color w:val="002060"/>
          <w:u w:val="single"/>
        </w:rPr>
        <w:t>Empresario malo:</w:t>
      </w:r>
      <w:r w:rsidRPr="00E77AB4">
        <w:rPr>
          <w:color w:val="002060"/>
        </w:rPr>
        <w:t xml:space="preserve"> </w:t>
      </w:r>
      <w:r w:rsidRPr="00E77AB4">
        <w:rPr>
          <w:i/>
          <w:iCs/>
          <w:color w:val="C00000"/>
        </w:rPr>
        <w:t>Charles Zero</w:t>
      </w:r>
      <w:r>
        <w:t>, hace chantaje a los demás personajes y busca tu ayuda para protegerse a sí mismo.</w:t>
      </w:r>
    </w:p>
    <w:p w:rsidR="00D16729" w:rsidRDefault="00D16729" w:rsidP="00CB3269">
      <w:r w:rsidRPr="00E77AB4">
        <w:rPr>
          <w:color w:val="002060"/>
          <w:u w:val="single"/>
        </w:rPr>
        <w:t>Mano derecha:</w:t>
      </w:r>
      <w:r w:rsidRPr="00E77AB4">
        <w:rPr>
          <w:color w:val="002060"/>
        </w:rPr>
        <w:t xml:space="preserve"> </w:t>
      </w:r>
      <w:r w:rsidRPr="00E77AB4">
        <w:rPr>
          <w:i/>
          <w:iCs/>
          <w:color w:val="C00000"/>
        </w:rPr>
        <w:t>Sin nombre</w:t>
      </w:r>
      <w:r w:rsidRPr="00D16729">
        <w:t>,</w:t>
      </w:r>
      <w:r>
        <w:t xml:space="preserve"> trabaja para el empresario y ya.</w:t>
      </w:r>
    </w:p>
    <w:p w:rsidR="00D16729" w:rsidRPr="00E77AB4" w:rsidRDefault="00D16729" w:rsidP="00CB3269">
      <w:pPr>
        <w:rPr>
          <w:color w:val="002060"/>
          <w:u w:val="single"/>
        </w:rPr>
      </w:pPr>
      <w:r w:rsidRPr="00E77AB4">
        <w:rPr>
          <w:color w:val="002060"/>
          <w:u w:val="single"/>
        </w:rPr>
        <w:t>Invitados:</w:t>
      </w:r>
    </w:p>
    <w:p w:rsidR="00D16729" w:rsidRDefault="00D16729" w:rsidP="00CB3269">
      <w:r w:rsidRPr="00E77AB4">
        <w:rPr>
          <w:i/>
          <w:iCs/>
          <w:color w:val="C00000"/>
        </w:rPr>
        <w:t>Nathan Ring</w:t>
      </w:r>
      <w:r w:rsidRPr="00E77AB4">
        <w:rPr>
          <w:color w:val="C00000"/>
        </w:rPr>
        <w:t xml:space="preserve">: </w:t>
      </w:r>
      <w:r>
        <w:t xml:space="preserve">Un tipo fuerte con cara de pocos amigos que para defender a su hermano de las peleas callejeras en las que se </w:t>
      </w:r>
      <w:r w:rsidR="00C73595">
        <w:t>metía</w:t>
      </w:r>
      <w:r>
        <w:t xml:space="preserve"> </w:t>
      </w:r>
      <w:r w:rsidR="00C73595">
        <w:t xml:space="preserve">acabo dejando en coma a un policía. Por ello sufre chantaje de </w:t>
      </w:r>
      <w:r w:rsidR="00C73595" w:rsidRPr="00E77AB4">
        <w:rPr>
          <w:i/>
          <w:iCs/>
        </w:rPr>
        <w:t>Zero</w:t>
      </w:r>
      <w:r w:rsidR="00C73595">
        <w:t>.</w:t>
      </w:r>
    </w:p>
    <w:p w:rsidR="00C73595" w:rsidRDefault="00C73595" w:rsidP="00CB3269">
      <w:proofErr w:type="spellStart"/>
      <w:r w:rsidRPr="00E77AB4">
        <w:rPr>
          <w:i/>
          <w:iCs/>
          <w:color w:val="C00000"/>
        </w:rPr>
        <w:t>Laria</w:t>
      </w:r>
      <w:proofErr w:type="spellEnd"/>
      <w:r w:rsidR="002C1B57">
        <w:rPr>
          <w:i/>
          <w:iCs/>
          <w:color w:val="C00000"/>
        </w:rPr>
        <w:t xml:space="preserve"> </w:t>
      </w:r>
      <w:proofErr w:type="spellStart"/>
      <w:r w:rsidR="002C1B57">
        <w:rPr>
          <w:i/>
          <w:iCs/>
          <w:color w:val="C00000"/>
        </w:rPr>
        <w:t>Deystar</w:t>
      </w:r>
      <w:proofErr w:type="spellEnd"/>
      <w:r w:rsidRPr="00E77AB4">
        <w:rPr>
          <w:color w:val="C00000"/>
        </w:rPr>
        <w:t xml:space="preserve">: </w:t>
      </w:r>
      <w:r>
        <w:t>Una joven y enérgica estudiante de arte con un pasado de pobreza. Para lograr su sueño de estudiar en la prestigiosa Academia de Arte tuvo que pedir dinero a Zero y al devolverlo este le sumo unos intereses desorbitados a los que ella nunca podrá hacer frente.</w:t>
      </w:r>
    </w:p>
    <w:p w:rsidR="00C73595" w:rsidRDefault="00C73595" w:rsidP="00CB3269">
      <w:proofErr w:type="spellStart"/>
      <w:r w:rsidRPr="00E77AB4">
        <w:rPr>
          <w:i/>
          <w:iCs/>
          <w:color w:val="C00000"/>
        </w:rPr>
        <w:t>Ibuki</w:t>
      </w:r>
      <w:proofErr w:type="spellEnd"/>
      <w:r w:rsidRPr="00E77AB4">
        <w:rPr>
          <w:i/>
          <w:iCs/>
          <w:color w:val="C00000"/>
        </w:rPr>
        <w:t xml:space="preserve"> </w:t>
      </w:r>
      <w:proofErr w:type="spellStart"/>
      <w:r w:rsidRPr="00E77AB4">
        <w:rPr>
          <w:i/>
          <w:iCs/>
          <w:color w:val="C00000"/>
        </w:rPr>
        <w:t>Takemi</w:t>
      </w:r>
      <w:proofErr w:type="spellEnd"/>
      <w:r w:rsidRPr="00E77AB4">
        <w:rPr>
          <w:color w:val="C00000"/>
        </w:rPr>
        <w:t xml:space="preserve">: </w:t>
      </w:r>
      <w:r>
        <w:t xml:space="preserve">Una profesora de literatura </w:t>
      </w:r>
      <w:r w:rsidR="00E77AB4">
        <w:t xml:space="preserve">de universidad </w:t>
      </w:r>
      <w:r>
        <w:t>de origen japonés y mirada apagada</w:t>
      </w:r>
      <w:r w:rsidR="00E77AB4">
        <w:t>. Durante una temporada de su vida vivió con miedo a perder su trabajo debido a los rumores de su romance con uno de sus alumnos, hasta que un día pago para silenciarlos todos.</w:t>
      </w:r>
    </w:p>
    <w:p w:rsidR="00597BAD" w:rsidRDefault="00E77AB4" w:rsidP="00CB3269">
      <w:r w:rsidRPr="00E77AB4">
        <w:rPr>
          <w:i/>
          <w:iCs/>
          <w:color w:val="C00000"/>
        </w:rPr>
        <w:t>Ezra Williams</w:t>
      </w:r>
      <w:r w:rsidRPr="00E77AB4">
        <w:rPr>
          <w:color w:val="C00000"/>
        </w:rPr>
        <w:t xml:space="preserve">: </w:t>
      </w:r>
      <w:r>
        <w:t>Un joven y famoso escritor de novela negra de mente r</w:t>
      </w:r>
      <w:bookmarkStart w:id="0" w:name="_GoBack"/>
      <w:bookmarkEnd w:id="0"/>
      <w:r>
        <w:t xml:space="preserve">etorcida. Él es quién organiza todo el crimen y pacta con los demás el plan. Es la pareja de </w:t>
      </w:r>
      <w:proofErr w:type="spellStart"/>
      <w:r w:rsidRPr="00E77AB4">
        <w:rPr>
          <w:i/>
          <w:iCs/>
        </w:rPr>
        <w:t>Takemi</w:t>
      </w:r>
      <w:proofErr w:type="spellEnd"/>
      <w:r>
        <w:t>.</w:t>
      </w:r>
    </w:p>
    <w:p w:rsidR="00D16729" w:rsidRDefault="00D16729" w:rsidP="00CB3269"/>
    <w:p w:rsidR="00D16729" w:rsidRPr="00D16729" w:rsidRDefault="00D16729" w:rsidP="00CB3269">
      <w:pPr>
        <w:rPr>
          <w:i/>
          <w:iCs/>
          <w:color w:val="70AD47" w:themeColor="accent6"/>
        </w:rPr>
      </w:pPr>
      <w:r w:rsidRPr="00D16729">
        <w:rPr>
          <w:i/>
          <w:iCs/>
          <w:color w:val="70AD47" w:themeColor="accent6"/>
        </w:rPr>
        <w:t>Gui</w:t>
      </w:r>
      <w:r>
        <w:rPr>
          <w:i/>
          <w:iCs/>
          <w:color w:val="70AD47" w:themeColor="accent6"/>
        </w:rPr>
        <w:t>o</w:t>
      </w:r>
      <w:r w:rsidRPr="00D16729">
        <w:rPr>
          <w:i/>
          <w:iCs/>
          <w:color w:val="70AD47" w:themeColor="accent6"/>
        </w:rPr>
        <w:t>n para nosotros para ver que tenemos que ir haciendo</w:t>
      </w:r>
    </w:p>
    <w:p w:rsidR="00A43953" w:rsidRDefault="00CB3269" w:rsidP="00CB3269">
      <w:r>
        <w:t>Estás fuera en la terraza del yate y viene la mano derecha del anfitrión a decirte que entres, que la presentación</w:t>
      </w:r>
      <w:r w:rsidR="00774CD4">
        <w:t xml:space="preserve"> va a comenzar</w:t>
      </w:r>
      <w:r>
        <w:t>.</w:t>
      </w:r>
    </w:p>
    <w:p w:rsidR="00CB3269" w:rsidRPr="006774CD" w:rsidRDefault="00CB3269" w:rsidP="00675CA5">
      <w:pPr>
        <w:ind w:left="708"/>
        <w:rPr>
          <w:color w:val="1F3864" w:themeColor="accent1" w:themeShade="80"/>
        </w:rPr>
      </w:pPr>
      <w:r w:rsidRPr="006774CD">
        <w:rPr>
          <w:color w:val="1F3864" w:themeColor="accent1" w:themeShade="80"/>
        </w:rPr>
        <w:t>[</w:t>
      </w:r>
      <w:r w:rsidR="006774CD" w:rsidRPr="006774CD">
        <w:rPr>
          <w:color w:val="1F3864" w:themeColor="accent1" w:themeShade="80"/>
        </w:rPr>
        <w:t>Aparece un cuadro de texto de la mano derecha y después el jugador puede moverse para entrar en la sala</w:t>
      </w:r>
      <w:r w:rsidRPr="006774CD">
        <w:rPr>
          <w:color w:val="1F3864" w:themeColor="accent1" w:themeShade="80"/>
        </w:rPr>
        <w:t>]</w:t>
      </w:r>
    </w:p>
    <w:p w:rsidR="00CB3269" w:rsidRDefault="00CB3269" w:rsidP="00CB3269">
      <w:r>
        <w:t>Entras y al ver que no está el anfitrión todavía te pones a hablar con los demás invitados.</w:t>
      </w:r>
    </w:p>
    <w:p w:rsidR="006774CD" w:rsidRDefault="006774CD" w:rsidP="00675CA5">
      <w:pPr>
        <w:ind w:left="708"/>
        <w:rPr>
          <w:color w:val="1F3864" w:themeColor="accent1" w:themeShade="80"/>
        </w:rPr>
      </w:pPr>
      <w:r w:rsidRPr="006774CD">
        <w:rPr>
          <w:color w:val="1F3864" w:themeColor="accent1" w:themeShade="80"/>
        </w:rPr>
        <w:t>[Tienes libertad para moverte por la sala y hablar con los otros personajes que con cuadros de texto te contaran un poco sobre ellos mismos. M</w:t>
      </w:r>
      <w:r w:rsidR="00227A3F">
        <w:rPr>
          <w:color w:val="1F3864" w:themeColor="accent1" w:themeShade="80"/>
        </w:rPr>
        <w:t>á</w:t>
      </w:r>
      <w:r w:rsidRPr="006774CD">
        <w:rPr>
          <w:color w:val="1F3864" w:themeColor="accent1" w:themeShade="80"/>
        </w:rPr>
        <w:t>s tarde deberás recordar cómo son]</w:t>
      </w:r>
    </w:p>
    <w:p w:rsidR="006774CD" w:rsidRDefault="00227A3F" w:rsidP="00CB3269">
      <w:r w:rsidRPr="00774CD4">
        <w:t>Aparece el anfitrión</w:t>
      </w:r>
      <w:r w:rsidR="00774CD4">
        <w:t>, ante</w:t>
      </w:r>
      <w:r w:rsidR="00814273">
        <w:t>s de</w:t>
      </w:r>
      <w:r w:rsidR="00774CD4">
        <w:t xml:space="preserve"> presentarse a todos se acerca a ti, necesita hablar contigo de algo importante. Pero antes de que pueda decir nada se apagan las luces de toda la sala.</w:t>
      </w:r>
    </w:p>
    <w:p w:rsidR="00774CD4" w:rsidRDefault="00774CD4" w:rsidP="00675CA5">
      <w:pPr>
        <w:ind w:firstLine="708"/>
      </w:pPr>
      <w:r w:rsidRPr="0046266A">
        <w:rPr>
          <w:color w:val="1F3864" w:themeColor="accent1" w:themeShade="80"/>
        </w:rPr>
        <w:t>[Al aparecer el anfitrión salen unos cuadros de texto y después un fundido en negro]</w:t>
      </w:r>
    </w:p>
    <w:p w:rsidR="00774CD4" w:rsidRDefault="00774CD4" w:rsidP="00CB3269">
      <w:r>
        <w:lastRenderedPageBreak/>
        <w:t xml:space="preserve">Se oyen voces </w:t>
      </w:r>
      <w:r w:rsidR="007006DF">
        <w:t>de los demás invitados quejándose. Antes de que puedas hacer nada alguien te empuja y te quedas inmóvil en el suelo. Alguien grita y se oye un disparo. Unos segundos después se ilumina la sala de nuevo.</w:t>
      </w:r>
    </w:p>
    <w:p w:rsidR="0046266A" w:rsidRDefault="0046266A" w:rsidP="00675CA5">
      <w:pPr>
        <w:ind w:firstLine="708"/>
        <w:rPr>
          <w:color w:val="1F3864" w:themeColor="accent1" w:themeShade="80"/>
        </w:rPr>
      </w:pPr>
      <w:r w:rsidRPr="0046266A">
        <w:rPr>
          <w:color w:val="1F3864" w:themeColor="accent1" w:themeShade="80"/>
        </w:rPr>
        <w:t>[Con un fondo negro aparecen los diálogos de los personajes con cuadros de texto]</w:t>
      </w:r>
    </w:p>
    <w:p w:rsidR="00CB3269" w:rsidRDefault="0046266A" w:rsidP="00CB3269">
      <w:r>
        <w:t>El anfitrión yace muerto en medio de la sala. Los invitados parecen desorientados y nerviosos</w:t>
      </w:r>
      <w:r w:rsidR="00814273">
        <w:t xml:space="preserve">. La mano derecha ha desaparecido. </w:t>
      </w:r>
    </w:p>
    <w:p w:rsidR="00814273" w:rsidRPr="00814273" w:rsidRDefault="00814273" w:rsidP="00675CA5">
      <w:pPr>
        <w:ind w:firstLine="708"/>
        <w:rPr>
          <w:color w:val="002060"/>
        </w:rPr>
      </w:pPr>
      <w:r w:rsidRPr="00814273">
        <w:rPr>
          <w:color w:val="002060"/>
        </w:rPr>
        <w:t>[Aparece el Sprite del anfitrión muerto]</w:t>
      </w:r>
    </w:p>
    <w:p w:rsidR="00814273" w:rsidRDefault="00814273" w:rsidP="00CB3269">
      <w:r>
        <w:t xml:space="preserve">Tres de los invitados se van de la sala y tu aprovechas para examinar el cadáver. En él encuentras un objeto que pertenece a uno de los invitados. </w:t>
      </w:r>
    </w:p>
    <w:p w:rsidR="00675CA5" w:rsidRDefault="00814273" w:rsidP="00675CA5">
      <w:pPr>
        <w:ind w:firstLine="708"/>
        <w:rPr>
          <w:color w:val="002060"/>
        </w:rPr>
      </w:pPr>
      <w:r w:rsidRPr="00814273">
        <w:rPr>
          <w:color w:val="002060"/>
        </w:rPr>
        <w:t>[Al acercarte al cadáver guardas el objeto en el inventario]</w:t>
      </w:r>
    </w:p>
    <w:p w:rsidR="00814273" w:rsidRDefault="00814273" w:rsidP="00675CA5">
      <w:pPr>
        <w:ind w:firstLine="708"/>
        <w:rPr>
          <w:color w:val="002060"/>
        </w:rPr>
      </w:pPr>
      <w:r>
        <w:rPr>
          <w:color w:val="002060"/>
        </w:rPr>
        <w:t xml:space="preserve"> </w:t>
      </w:r>
      <w:r w:rsidRPr="00814273">
        <w:rPr>
          <w:color w:val="C00000"/>
        </w:rPr>
        <w:t>Recoges objeto1</w:t>
      </w:r>
    </w:p>
    <w:p w:rsidR="00814273" w:rsidRDefault="005B46EE" w:rsidP="00CB3269">
      <w:r>
        <w:t>Hablas con el invitado que ha quedado en la sala y te dice que la mano derecha es el asesino y se ha escondido en su camarote. Te lleva allí pero necesitáis una llave para abrirlo.</w:t>
      </w:r>
    </w:p>
    <w:p w:rsidR="005B46EE" w:rsidRDefault="005B46EE" w:rsidP="00675CA5">
      <w:pPr>
        <w:ind w:left="708"/>
        <w:rPr>
          <w:color w:val="002060"/>
        </w:rPr>
      </w:pPr>
      <w:r w:rsidRPr="005B46EE">
        <w:rPr>
          <w:color w:val="002060"/>
        </w:rPr>
        <w:t>[Al hablar con el invitado salen los cuadros de texto. Después os teletransportáis a fuera de la sala, junto a la puerta del camarote. Si interactúas con la puerta te dirá que te falta una llave]</w:t>
      </w:r>
    </w:p>
    <w:p w:rsidR="005B46EE" w:rsidRDefault="009F2281" w:rsidP="00CB3269">
      <w:r w:rsidRPr="00536FD6">
        <w:t>Decides explorar el resto del barco y hablar con los otros invitados. Las escaleras están bloqueadas por unas cajas y no puedes bajar. Por otro lado, en el pasillo</w:t>
      </w:r>
      <w:r w:rsidR="00536FD6" w:rsidRPr="00536FD6">
        <w:t xml:space="preserve"> te encuentras </w:t>
      </w:r>
      <w:r w:rsidR="00664166">
        <w:t>a</w:t>
      </w:r>
      <w:r w:rsidR="00F85AF2">
        <w:t xml:space="preserve">l </w:t>
      </w:r>
      <w:r w:rsidR="00664166">
        <w:t>personaje</w:t>
      </w:r>
      <w:r w:rsidR="00F85AF2">
        <w:t xml:space="preserve"> al que pertenece el objeto anterior y una habitación donde se encuentra encerrado otro. Hablas con el del pasillo y tras un minijuego te da la llave de la habitación ya que conoce al personaje que está dentro.</w:t>
      </w:r>
    </w:p>
    <w:p w:rsidR="00F85AF2" w:rsidRPr="00F85AF2" w:rsidRDefault="00F85AF2" w:rsidP="00F85AF2">
      <w:pPr>
        <w:ind w:left="708"/>
        <w:rPr>
          <w:color w:val="002060"/>
        </w:rPr>
      </w:pPr>
      <w:r w:rsidRPr="00F85AF2">
        <w:rPr>
          <w:color w:val="002060"/>
        </w:rPr>
        <w:t xml:space="preserve">[Ahora ya tienes libertad de movilidad. Al encontrarte al personaje del pasillo le entregas el objeto1 y juegas un minijuego para que te de la llave de la habitación, ya que te dice que conoce al otro personaje y sabe que le ha afectado mucho lo que ha ocurrido] </w:t>
      </w:r>
    </w:p>
    <w:p w:rsidR="00F85AF2" w:rsidRPr="00F85AF2" w:rsidRDefault="00F85AF2" w:rsidP="00F85AF2">
      <w:pPr>
        <w:ind w:left="708"/>
        <w:rPr>
          <w:color w:val="C00000"/>
        </w:rPr>
      </w:pPr>
      <w:r w:rsidRPr="00F85AF2">
        <w:rPr>
          <w:color w:val="C00000"/>
        </w:rPr>
        <w:t>Entregas objeto1</w:t>
      </w:r>
    </w:p>
    <w:p w:rsidR="00F85AF2" w:rsidRDefault="00F85AF2" w:rsidP="00F85AF2">
      <w:pPr>
        <w:ind w:left="708"/>
        <w:rPr>
          <w:color w:val="C00000"/>
        </w:rPr>
      </w:pPr>
      <w:r w:rsidRPr="00F85AF2">
        <w:rPr>
          <w:color w:val="C00000"/>
        </w:rPr>
        <w:t>Recoges llave1</w:t>
      </w:r>
    </w:p>
    <w:p w:rsidR="00F85AF2" w:rsidRDefault="006E233E" w:rsidP="00F85AF2">
      <w:r w:rsidRPr="00F04255">
        <w:t>Pasas a la habitación</w:t>
      </w:r>
      <w:r w:rsidR="00F04255">
        <w:t xml:space="preserve"> gracias a la llave</w:t>
      </w:r>
      <w:r w:rsidRPr="00F04255">
        <w:t xml:space="preserve"> y </w:t>
      </w:r>
      <w:r w:rsidR="00F04255" w:rsidRPr="00F04255">
        <w:t>está</w:t>
      </w:r>
      <w:r w:rsidRPr="00F04255">
        <w:t xml:space="preserve"> el otro personaje triste sentado en la cama. Hablas con </w:t>
      </w:r>
      <w:r w:rsidR="00F04255">
        <w:t>é</w:t>
      </w:r>
      <w:r w:rsidRPr="00F04255">
        <w:t>l y te da información tras hacer un minijuego</w:t>
      </w:r>
      <w:r w:rsidR="00F04255">
        <w:t>.</w:t>
      </w:r>
    </w:p>
    <w:p w:rsidR="00F04255" w:rsidRDefault="00F04255" w:rsidP="00F04255">
      <w:pPr>
        <w:ind w:left="708"/>
        <w:rPr>
          <w:color w:val="002060"/>
        </w:rPr>
      </w:pPr>
      <w:r w:rsidRPr="00F04255">
        <w:rPr>
          <w:color w:val="002060"/>
        </w:rPr>
        <w:t>[</w:t>
      </w:r>
      <w:r>
        <w:rPr>
          <w:color w:val="002060"/>
        </w:rPr>
        <w:t xml:space="preserve">Usas la llave en la puerta. </w:t>
      </w:r>
      <w:r w:rsidRPr="00F04255">
        <w:rPr>
          <w:color w:val="002060"/>
        </w:rPr>
        <w:t>Al hablar con el personaje te das cuenta de su nerviosismo</w:t>
      </w:r>
      <w:r>
        <w:rPr>
          <w:color w:val="002060"/>
        </w:rPr>
        <w:t>. Te dice que sabe que en el sótano está la llave maestra y que por eso ha bajado el otro personaje</w:t>
      </w:r>
      <w:r w:rsidRPr="00F04255">
        <w:rPr>
          <w:color w:val="002060"/>
        </w:rPr>
        <w:t>]</w:t>
      </w:r>
    </w:p>
    <w:p w:rsidR="00F04255" w:rsidRDefault="00F04255" w:rsidP="00F04255">
      <w:pPr>
        <w:ind w:firstLine="708"/>
        <w:rPr>
          <w:color w:val="C00000"/>
        </w:rPr>
      </w:pPr>
      <w:r w:rsidRPr="00F04255">
        <w:rPr>
          <w:color w:val="C00000"/>
        </w:rPr>
        <w:t>Usas llave1</w:t>
      </w:r>
    </w:p>
    <w:p w:rsidR="00F04255" w:rsidRPr="00F04255" w:rsidRDefault="00F04255" w:rsidP="00F04255">
      <w:r w:rsidRPr="00F04255">
        <w:t>Decides bajar al sótano, pero para quitar las cajas necesitas ayuda. Hablas con el personaje que se quedo en la salita y tras un minijuego y un dialogo accede a ayudarte. Ya puedes bajar a esa zona.</w:t>
      </w:r>
    </w:p>
    <w:p w:rsidR="00F04255" w:rsidRDefault="00F04255" w:rsidP="00F04255">
      <w:pPr>
        <w:ind w:left="705"/>
        <w:rPr>
          <w:color w:val="002060"/>
        </w:rPr>
      </w:pPr>
      <w:r w:rsidRPr="00F04255">
        <w:rPr>
          <w:color w:val="002060"/>
        </w:rPr>
        <w:t>[Al acercarte a las cajas sale un cuadro de texto de que necesitas a alguien fuerte que te ayude. Al hablar con el otro personaje haces un minijuego como los anteriores]</w:t>
      </w:r>
    </w:p>
    <w:p w:rsidR="00F04255" w:rsidRPr="002F01FA" w:rsidRDefault="00F04255" w:rsidP="00F04255">
      <w:r w:rsidRPr="002F01FA">
        <w:lastRenderedPageBreak/>
        <w:t xml:space="preserve">Bajas al sótano y te encuentras con el personaje, hablas con él </w:t>
      </w:r>
      <w:r w:rsidR="002F01FA" w:rsidRPr="002F01FA">
        <w:t xml:space="preserve">y te da la llave si completas su minijuego. </w:t>
      </w:r>
    </w:p>
    <w:p w:rsidR="002F01FA" w:rsidRDefault="002F01FA" w:rsidP="002F01FA">
      <w:pPr>
        <w:ind w:firstLine="708"/>
        <w:rPr>
          <w:color w:val="002060"/>
        </w:rPr>
      </w:pPr>
      <w:r>
        <w:rPr>
          <w:color w:val="002060"/>
        </w:rPr>
        <w:t>[Minijuego y dialogo del personaje]</w:t>
      </w:r>
    </w:p>
    <w:p w:rsidR="002F01FA" w:rsidRDefault="002F01FA" w:rsidP="002F01FA">
      <w:pPr>
        <w:ind w:firstLine="708"/>
        <w:rPr>
          <w:color w:val="C00000"/>
        </w:rPr>
      </w:pPr>
      <w:r w:rsidRPr="002F01FA">
        <w:rPr>
          <w:color w:val="C00000"/>
        </w:rPr>
        <w:t>Recoges llave2</w:t>
      </w:r>
    </w:p>
    <w:p w:rsidR="002F01FA" w:rsidRPr="002F01FA" w:rsidRDefault="002F01FA" w:rsidP="002F01FA">
      <w:r w:rsidRPr="002F01FA">
        <w:t xml:space="preserve">Como ya tienes la llave del camarote te diriges ahí, pero al llegar un personaje te la pide para abrir él. Te empujan para atrás y no logras ver el interior del camarote, pero escuchas un disparo. Entras ahora junto a otros tres personajes y ves a la mano derecha muerto </w:t>
      </w:r>
      <w:r w:rsidR="00A2513D">
        <w:t>d</w:t>
      </w:r>
      <w:r w:rsidRPr="002F01FA">
        <w:t>e un disparo, “suicidio”.</w:t>
      </w:r>
      <w:r w:rsidR="00A2513D">
        <w:t xml:space="preserve"> Recoges la pistola como arma.</w:t>
      </w:r>
    </w:p>
    <w:p w:rsidR="002F01FA" w:rsidRDefault="002F01FA" w:rsidP="002F01FA">
      <w:pPr>
        <w:ind w:left="708"/>
        <w:rPr>
          <w:color w:val="002060"/>
        </w:rPr>
      </w:pPr>
      <w:r w:rsidRPr="002F01FA">
        <w:rPr>
          <w:color w:val="002060"/>
        </w:rPr>
        <w:t>[avanzas por el mapa hasta la puerta del camarote. Allí usas la llave y se la das al otro personaje. Entonces te empujan, la pantalla se vuelve negra y luego al entrar en el camarote hay un Sprite de la mano derecha muerto]</w:t>
      </w:r>
    </w:p>
    <w:p w:rsidR="002F01FA" w:rsidRDefault="002F01FA" w:rsidP="002F01FA">
      <w:pPr>
        <w:ind w:left="708"/>
        <w:rPr>
          <w:color w:val="C00000"/>
        </w:rPr>
      </w:pPr>
      <w:r w:rsidRPr="002F01FA">
        <w:rPr>
          <w:color w:val="C00000"/>
        </w:rPr>
        <w:t>Usas llave2</w:t>
      </w:r>
    </w:p>
    <w:p w:rsidR="00A2513D" w:rsidRDefault="00A2513D" w:rsidP="002F01FA">
      <w:pPr>
        <w:ind w:left="708"/>
        <w:rPr>
          <w:color w:val="C00000"/>
        </w:rPr>
      </w:pPr>
      <w:r>
        <w:rPr>
          <w:color w:val="C00000"/>
        </w:rPr>
        <w:t>Recoges objeto2</w:t>
      </w:r>
    </w:p>
    <w:p w:rsidR="00A2513D" w:rsidRPr="00A2513D" w:rsidRDefault="00A2513D" w:rsidP="00A2513D">
      <w:r w:rsidRPr="00A2513D">
        <w:t xml:space="preserve">Para resolver el crimen todos os dirigís a la sala principal. Allí con las pistas y diálogos de los personajes te das cuenta de que no ha sido uno, sino todo quienes han matado a los dos hombres. </w:t>
      </w:r>
    </w:p>
    <w:p w:rsidR="00A2513D" w:rsidRDefault="00A2513D" w:rsidP="00530947">
      <w:pPr>
        <w:ind w:left="705"/>
        <w:rPr>
          <w:color w:val="002060"/>
        </w:rPr>
      </w:pPr>
      <w:r w:rsidRPr="00530947">
        <w:rPr>
          <w:color w:val="002060"/>
        </w:rPr>
        <w:t>[</w:t>
      </w:r>
      <w:r w:rsidR="00530947" w:rsidRPr="00530947">
        <w:rPr>
          <w:color w:val="002060"/>
        </w:rPr>
        <w:t>Aquí sinceramente no sé qué mecánica poner, algo así como de elecciones y que vías acertando yo que se (?)</w:t>
      </w:r>
      <w:r w:rsidRPr="00530947">
        <w:rPr>
          <w:color w:val="002060"/>
        </w:rPr>
        <w:t>]</w:t>
      </w:r>
    </w:p>
    <w:p w:rsidR="00530947" w:rsidRPr="002F01FA" w:rsidRDefault="00530947" w:rsidP="00530947">
      <w:pPr>
        <w:rPr>
          <w:color w:val="C00000"/>
        </w:rPr>
      </w:pPr>
      <w:r w:rsidRPr="00530947">
        <w:t>Al final pues admiten el crimen…</w:t>
      </w:r>
    </w:p>
    <w:sectPr w:rsidR="00530947" w:rsidRPr="002F0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06697"/>
    <w:multiLevelType w:val="hybridMultilevel"/>
    <w:tmpl w:val="46B60C02"/>
    <w:lvl w:ilvl="0" w:tplc="EEB67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69"/>
    <w:rsid w:val="00227A3F"/>
    <w:rsid w:val="00254D0B"/>
    <w:rsid w:val="002C1B57"/>
    <w:rsid w:val="002C42DD"/>
    <w:rsid w:val="002F01FA"/>
    <w:rsid w:val="00397575"/>
    <w:rsid w:val="0046266A"/>
    <w:rsid w:val="00530947"/>
    <w:rsid w:val="00536FD6"/>
    <w:rsid w:val="00597BAD"/>
    <w:rsid w:val="005B46EE"/>
    <w:rsid w:val="006136FA"/>
    <w:rsid w:val="006257E1"/>
    <w:rsid w:val="00664166"/>
    <w:rsid w:val="00675CA5"/>
    <w:rsid w:val="006774CD"/>
    <w:rsid w:val="006E233E"/>
    <w:rsid w:val="006F2292"/>
    <w:rsid w:val="007006DF"/>
    <w:rsid w:val="00774CD4"/>
    <w:rsid w:val="00814273"/>
    <w:rsid w:val="009F2281"/>
    <w:rsid w:val="00A0138C"/>
    <w:rsid w:val="00A2513D"/>
    <w:rsid w:val="00A43953"/>
    <w:rsid w:val="00A90FA6"/>
    <w:rsid w:val="00B525F1"/>
    <w:rsid w:val="00B56C09"/>
    <w:rsid w:val="00C66307"/>
    <w:rsid w:val="00C73595"/>
    <w:rsid w:val="00CB3269"/>
    <w:rsid w:val="00D16729"/>
    <w:rsid w:val="00E431FD"/>
    <w:rsid w:val="00E77AB4"/>
    <w:rsid w:val="00F04255"/>
    <w:rsid w:val="00F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1744"/>
  <w15:chartTrackingRefBased/>
  <w15:docId w15:val="{1F2B0C48-D633-4908-9088-0DD4722F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Verano</dc:creator>
  <cp:keywords/>
  <dc:description/>
  <cp:lastModifiedBy>alejandro fuentelsaz sola</cp:lastModifiedBy>
  <cp:revision>8</cp:revision>
  <dcterms:created xsi:type="dcterms:W3CDTF">2020-04-10T17:27:00Z</dcterms:created>
  <dcterms:modified xsi:type="dcterms:W3CDTF">2020-06-11T23:14:00Z</dcterms:modified>
</cp:coreProperties>
</file>