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88DEB" w14:textId="77777777" w:rsidR="003F0E90" w:rsidRPr="00325104" w:rsidRDefault="003F0E90" w:rsidP="0081514E">
      <w:pPr>
        <w:spacing w:line="240" w:lineRule="auto"/>
        <w:rPr>
          <w:rFonts w:ascii="Arial Black" w:hAnsi="Arial Black"/>
          <w:sz w:val="32"/>
          <w:szCs w:val="32"/>
          <w:lang w:val="en-US"/>
        </w:rPr>
      </w:pPr>
      <w:r w:rsidRPr="00325104">
        <w:rPr>
          <w:rFonts w:ascii="Arial Black" w:hAnsi="Arial Black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0760E073" wp14:editId="2A8F4C2F">
            <wp:simplePos x="0" y="0"/>
            <wp:positionH relativeFrom="column">
              <wp:posOffset>4155440</wp:posOffset>
            </wp:positionH>
            <wp:positionV relativeFrom="paragraph">
              <wp:posOffset>6350</wp:posOffset>
            </wp:positionV>
            <wp:extent cx="1318260" cy="1330325"/>
            <wp:effectExtent l="0" t="0" r="0" b="3175"/>
            <wp:wrapThrough wrapText="bothSides">
              <wp:wrapPolygon edited="0">
                <wp:start x="0" y="0"/>
                <wp:lineTo x="0" y="21342"/>
                <wp:lineTo x="21225" y="21342"/>
                <wp:lineTo x="212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11124-WA0097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14E" w:rsidRPr="00325104">
        <w:rPr>
          <w:rFonts w:ascii="Arial Black" w:hAnsi="Arial Black"/>
          <w:sz w:val="32"/>
          <w:szCs w:val="32"/>
          <w:lang w:val="en-US"/>
        </w:rPr>
        <w:t>TETUH WIBINAH ENGONWEI</w:t>
      </w:r>
    </w:p>
    <w:p w14:paraId="27096F74" w14:textId="77777777" w:rsidR="0081514E" w:rsidRPr="00325104" w:rsidRDefault="0081514E" w:rsidP="0081514E">
      <w:pPr>
        <w:spacing w:line="240" w:lineRule="auto"/>
        <w:rPr>
          <w:rFonts w:ascii="Arial Black" w:hAnsi="Arial Black"/>
          <w:sz w:val="32"/>
          <w:szCs w:val="32"/>
          <w:lang w:val="en-US"/>
        </w:rPr>
      </w:pPr>
      <w:r w:rsidRPr="00325104">
        <w:rPr>
          <w:rFonts w:ascii="Arial Black" w:hAnsi="Arial Black"/>
          <w:sz w:val="32"/>
          <w:szCs w:val="32"/>
          <w:lang w:val="en-US"/>
        </w:rPr>
        <w:t>Curriculum Vitae</w:t>
      </w:r>
    </w:p>
    <w:p w14:paraId="30056B04" w14:textId="3CC61854" w:rsidR="0081514E" w:rsidRPr="00325104" w:rsidRDefault="0081514E" w:rsidP="003F0E90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325104">
        <w:rPr>
          <w:rFonts w:ascii="Arial" w:hAnsi="Arial" w:cs="Arial"/>
          <w:sz w:val="20"/>
          <w:szCs w:val="20"/>
          <w:lang w:val="en-US"/>
        </w:rPr>
        <w:t>Address:</w:t>
      </w:r>
      <w:r w:rsidR="003F0E90" w:rsidRPr="00325104">
        <w:rPr>
          <w:rFonts w:ascii="Arial" w:hAnsi="Arial" w:cs="Arial"/>
          <w:sz w:val="20"/>
          <w:szCs w:val="20"/>
          <w:lang w:val="en-US"/>
        </w:rPr>
        <w:t xml:space="preserve">   </w:t>
      </w:r>
      <w:r w:rsidRPr="00325104">
        <w:rPr>
          <w:rFonts w:ascii="Arial" w:hAnsi="Arial" w:cs="Arial"/>
          <w:sz w:val="20"/>
          <w:szCs w:val="20"/>
          <w:lang w:val="en-US"/>
        </w:rPr>
        <w:t xml:space="preserve"> Buea-CAMEROON.</w:t>
      </w:r>
    </w:p>
    <w:p w14:paraId="5AE742EE" w14:textId="6A4DA109" w:rsidR="0081514E" w:rsidRPr="00325104" w:rsidRDefault="0081514E" w:rsidP="003F0E90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325104">
        <w:rPr>
          <w:rFonts w:ascii="Arial" w:hAnsi="Arial" w:cs="Arial"/>
          <w:sz w:val="20"/>
          <w:szCs w:val="20"/>
          <w:lang w:val="en-US"/>
        </w:rPr>
        <w:t>Phone:      +237-653-975-677</w:t>
      </w:r>
    </w:p>
    <w:p w14:paraId="74FF936D" w14:textId="0F1494A8" w:rsidR="0081514E" w:rsidRDefault="0081514E" w:rsidP="003F0E90">
      <w:pPr>
        <w:spacing w:line="240" w:lineRule="auto"/>
        <w:rPr>
          <w:rStyle w:val="Hyperlink"/>
          <w:rFonts w:ascii="Arial" w:hAnsi="Arial" w:cs="Arial"/>
          <w:sz w:val="20"/>
          <w:szCs w:val="20"/>
          <w:lang w:val="en-US"/>
        </w:rPr>
      </w:pPr>
      <w:r w:rsidRPr="00325104">
        <w:rPr>
          <w:rFonts w:ascii="Arial" w:hAnsi="Arial" w:cs="Arial"/>
          <w:sz w:val="20"/>
          <w:szCs w:val="20"/>
          <w:lang w:val="en-US"/>
        </w:rPr>
        <w:t xml:space="preserve">E-mail :     </w:t>
      </w:r>
      <w:hyperlink r:id="rId6" w:history="1">
        <w:r w:rsidR="00325104" w:rsidRPr="007450D0">
          <w:rPr>
            <w:rStyle w:val="Hyperlink"/>
            <w:rFonts w:ascii="Arial" w:hAnsi="Arial" w:cs="Arial"/>
            <w:sz w:val="20"/>
            <w:szCs w:val="20"/>
            <w:lang w:val="en-US"/>
          </w:rPr>
          <w:t>wibinahtetuh@gmail.com</w:t>
        </w:r>
      </w:hyperlink>
    </w:p>
    <w:p w14:paraId="14ABAFC9" w14:textId="77777777" w:rsidR="00F70763" w:rsidRDefault="00F70763" w:rsidP="003F0E90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0BC7BD2E" w14:textId="77777777" w:rsidR="00325104" w:rsidRDefault="00325104" w:rsidP="003F0E9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 Black" w:hAnsi="Arial Black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A6796" wp14:editId="4B14CE64">
                <wp:simplePos x="0" y="0"/>
                <wp:positionH relativeFrom="column">
                  <wp:posOffset>-20472</wp:posOffset>
                </wp:positionH>
                <wp:positionV relativeFrom="paragraph">
                  <wp:posOffset>261961</wp:posOffset>
                </wp:positionV>
                <wp:extent cx="54944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A497B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pt,20.65pt" to="431.0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325104">
        <w:rPr>
          <w:rFonts w:ascii="Arial Black" w:hAnsi="Arial Black" w:cs="Arial"/>
          <w:sz w:val="24"/>
          <w:szCs w:val="24"/>
          <w:lang w:val="en-US"/>
        </w:rPr>
        <w:t>Personal Details</w:t>
      </w:r>
    </w:p>
    <w:p w14:paraId="08B13580" w14:textId="77777777" w:rsidR="00325104" w:rsidRDefault="00325104" w:rsidP="003F0E9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Date of birth: 29 August 2002</w:t>
      </w:r>
    </w:p>
    <w:p w14:paraId="115E344A" w14:textId="77777777" w:rsidR="00325104" w:rsidRDefault="00325104" w:rsidP="003F0E9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Nationality: Cameroonian</w:t>
      </w:r>
    </w:p>
    <w:p w14:paraId="6608A49E" w14:textId="77777777" w:rsidR="00325104" w:rsidRDefault="00325104" w:rsidP="003F0E9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Marital status: single</w:t>
      </w:r>
    </w:p>
    <w:p w14:paraId="5FBA17BD" w14:textId="77777777" w:rsidR="00F70763" w:rsidRDefault="00F70763" w:rsidP="003F0E9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74A021E7" w14:textId="4C8CDD79" w:rsidR="00325104" w:rsidRPr="00325104" w:rsidRDefault="00325104" w:rsidP="003F0E90">
      <w:pPr>
        <w:spacing w:line="240" w:lineRule="auto"/>
        <w:rPr>
          <w:rFonts w:ascii="Arial Black" w:hAnsi="Arial Black" w:cs="Arial"/>
          <w:sz w:val="24"/>
          <w:szCs w:val="24"/>
          <w:lang w:val="en-US"/>
        </w:rPr>
      </w:pPr>
      <w:r>
        <w:rPr>
          <w:rFonts w:ascii="Arial Black" w:hAnsi="Arial Black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3EB78E" wp14:editId="2AB30D30">
                <wp:simplePos x="0" y="0"/>
                <wp:positionH relativeFrom="column">
                  <wp:posOffset>-6824</wp:posOffset>
                </wp:positionH>
                <wp:positionV relativeFrom="paragraph">
                  <wp:posOffset>281550</wp:posOffset>
                </wp:positionV>
                <wp:extent cx="5459105" cy="13506"/>
                <wp:effectExtent l="0" t="0" r="27305" b="247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9105" cy="13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09252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22.15pt" to="429.3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Pr="00325104">
        <w:rPr>
          <w:rFonts w:ascii="Arial Black" w:hAnsi="Arial Black" w:cs="Arial"/>
          <w:sz w:val="24"/>
          <w:szCs w:val="24"/>
          <w:lang w:val="en-US"/>
        </w:rPr>
        <w:t xml:space="preserve">Education </w:t>
      </w:r>
    </w:p>
    <w:p w14:paraId="3E419953" w14:textId="77777777" w:rsidR="00325104" w:rsidRDefault="00CC5B35" w:rsidP="003F0E9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2005-2008          Classic Bilingual Nursery and Primary School-Bafut</w:t>
      </w:r>
    </w:p>
    <w:p w14:paraId="75A3C91C" w14:textId="77777777" w:rsidR="00CC5B35" w:rsidRDefault="00CC5B35" w:rsidP="003F0E9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2008-2012          Charity Bilingual Nursery and Primary School-Guzang</w:t>
      </w:r>
    </w:p>
    <w:p w14:paraId="27672DB6" w14:textId="77777777" w:rsidR="00CC5B35" w:rsidRDefault="00CC5B35" w:rsidP="003F0E9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  (</w:t>
      </w:r>
      <w:r w:rsidRPr="009F5E31">
        <w:rPr>
          <w:rFonts w:ascii="Arial Black" w:hAnsi="Arial Black" w:cs="Arial"/>
          <w:sz w:val="24"/>
          <w:szCs w:val="24"/>
          <w:lang w:val="en-US"/>
        </w:rPr>
        <w:t>First school leaving certificate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3C516061" w14:textId="77777777" w:rsidR="00CC5B35" w:rsidRDefault="00CC5B35" w:rsidP="009F5E31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2012-2016         Presbyterian High School Batibo</w:t>
      </w:r>
    </w:p>
    <w:p w14:paraId="18EB4B19" w14:textId="73ECABBF" w:rsidR="00CC5B35" w:rsidRDefault="00CC5B35" w:rsidP="009F5E31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2017-2018         C</w:t>
      </w:r>
      <w:r w:rsidR="009F5E31">
        <w:rPr>
          <w:rFonts w:ascii="Arial" w:hAnsi="Arial" w:cs="Arial"/>
          <w:sz w:val="24"/>
          <w:szCs w:val="24"/>
          <w:lang w:val="en-US"/>
        </w:rPr>
        <w:t>ameroon College of Arts Science and Technology</w:t>
      </w:r>
    </w:p>
    <w:p w14:paraId="15ACBA1A" w14:textId="25E56552" w:rsidR="009F5E31" w:rsidRDefault="009F5E31" w:rsidP="009F5E31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2018-2019         Government Bilingual High School Essos-Yaoundé</w:t>
      </w:r>
    </w:p>
    <w:p w14:paraId="1E6C3DE1" w14:textId="77777777" w:rsidR="009F5E31" w:rsidRDefault="009F5E31" w:rsidP="009F5E31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  (</w:t>
      </w:r>
      <w:r w:rsidRPr="009F5E31">
        <w:rPr>
          <w:rFonts w:ascii="Arial Black" w:hAnsi="Arial Black" w:cs="Arial"/>
          <w:sz w:val="24"/>
          <w:szCs w:val="24"/>
          <w:lang w:val="en-US"/>
        </w:rPr>
        <w:t>Ordinary Level Certificate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398EB0B0" w14:textId="7AEB794E" w:rsidR="009F5E31" w:rsidRDefault="009F5E31" w:rsidP="009F5E31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2019-2021         Government Bilingual High School Etoug-ebe</w:t>
      </w:r>
    </w:p>
    <w:p w14:paraId="321D2282" w14:textId="77777777" w:rsidR="009F5E31" w:rsidRDefault="009F5E31" w:rsidP="009F5E31">
      <w:pPr>
        <w:spacing w:line="240" w:lineRule="auto"/>
        <w:jc w:val="both"/>
        <w:rPr>
          <w:rFonts w:ascii="Arial Black" w:hAnsi="Arial Black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  (</w:t>
      </w:r>
      <w:r w:rsidRPr="009F5E31">
        <w:rPr>
          <w:rFonts w:ascii="Arial Black" w:hAnsi="Arial Black" w:cs="Arial"/>
          <w:sz w:val="24"/>
          <w:szCs w:val="24"/>
          <w:lang w:val="en-US"/>
        </w:rPr>
        <w:t>Advanced Level Certificate)</w:t>
      </w:r>
    </w:p>
    <w:p w14:paraId="22C1B583" w14:textId="7355D63F" w:rsidR="009F5E31" w:rsidRDefault="009F5E31" w:rsidP="009F5E31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2021-Date          University of Buea</w:t>
      </w:r>
    </w:p>
    <w:p w14:paraId="4EE71ACE" w14:textId="5DC71F61" w:rsidR="00F70763" w:rsidRDefault="00F70763" w:rsidP="009F5E31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DEA1865" w14:textId="531946AC" w:rsidR="00F70763" w:rsidRPr="009F5E31" w:rsidRDefault="00F70763" w:rsidP="009F5E31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 Black" w:hAnsi="Arial Black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CCCF6C" wp14:editId="38B6EC7D">
                <wp:simplePos x="0" y="0"/>
                <wp:positionH relativeFrom="column">
                  <wp:posOffset>-57150</wp:posOffset>
                </wp:positionH>
                <wp:positionV relativeFrom="paragraph">
                  <wp:posOffset>228599</wp:posOffset>
                </wp:positionV>
                <wp:extent cx="5476875" cy="0"/>
                <wp:effectExtent l="0" t="0" r="0" b="0"/>
                <wp:wrapNone/>
                <wp:docPr id="816952008" name="Straight Connector 816952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BF90E" id="Straight Connector 81695200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8pt" to="426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 Black" w:hAnsi="Arial Black" w:cs="Arial"/>
          <w:sz w:val="24"/>
          <w:szCs w:val="24"/>
          <w:lang w:val="en-US"/>
        </w:rPr>
        <w:t>Vocational Training</w:t>
      </w:r>
    </w:p>
    <w:p w14:paraId="7C5D25B9" w14:textId="216E9E5E" w:rsidR="009F5E31" w:rsidRDefault="00F70763" w:rsidP="00F6276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62768">
        <w:rPr>
          <w:rFonts w:ascii="Arial" w:hAnsi="Arial" w:cs="Arial"/>
          <w:sz w:val="24"/>
          <w:szCs w:val="24"/>
          <w:lang w:val="en-US"/>
        </w:rPr>
        <w:t>Leadership workshop at GrowLIC-2022</w:t>
      </w:r>
    </w:p>
    <w:p w14:paraId="580467A1" w14:textId="6FEF8C10" w:rsidR="00F62768" w:rsidRDefault="00F62768" w:rsidP="00F6276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Leadership and entrepreneur BIXO workshop</w:t>
      </w:r>
    </w:p>
    <w:p w14:paraId="1C2F468D" w14:textId="77777777" w:rsidR="00F62768" w:rsidRDefault="00F62768" w:rsidP="00F6276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A0D6C52" w14:textId="0AD1B173" w:rsidR="00F62768" w:rsidRDefault="00F62768" w:rsidP="00F62768">
      <w:pPr>
        <w:spacing w:line="240" w:lineRule="auto"/>
        <w:jc w:val="both"/>
        <w:rPr>
          <w:rFonts w:ascii="Arial Black" w:hAnsi="Arial Black" w:cs="Arial"/>
          <w:sz w:val="24"/>
          <w:szCs w:val="24"/>
          <w:lang w:val="en-US"/>
        </w:rPr>
      </w:pPr>
      <w:r>
        <w:rPr>
          <w:rFonts w:ascii="Arial Black" w:hAnsi="Arial Black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01645A" wp14:editId="40738D03">
                <wp:simplePos x="0" y="0"/>
                <wp:positionH relativeFrom="column">
                  <wp:posOffset>-57150</wp:posOffset>
                </wp:positionH>
                <wp:positionV relativeFrom="paragraph">
                  <wp:posOffset>228599</wp:posOffset>
                </wp:positionV>
                <wp:extent cx="5476875" cy="0"/>
                <wp:effectExtent l="0" t="0" r="0" b="0"/>
                <wp:wrapNone/>
                <wp:docPr id="1085533213" name="Straight Connector 1085533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F0230" id="Straight Connector 10855332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8pt" to="426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 Black" w:hAnsi="Arial Black" w:cs="Arial"/>
          <w:sz w:val="24"/>
          <w:szCs w:val="24"/>
          <w:lang w:val="en-US"/>
        </w:rPr>
        <w:t xml:space="preserve">Skills </w:t>
      </w:r>
    </w:p>
    <w:p w14:paraId="50F41DA0" w14:textId="43FA6DF9" w:rsidR="00F62768" w:rsidRDefault="00F62768" w:rsidP="00F6276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Basic graphic designing</w:t>
      </w:r>
    </w:p>
    <w:p w14:paraId="0629EF51" w14:textId="32CED1A1" w:rsidR="00F62768" w:rsidRDefault="00F62768" w:rsidP="00F6276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Basic web development</w:t>
      </w:r>
    </w:p>
    <w:p w14:paraId="782B2BFF" w14:textId="473B9E98" w:rsidR="00F62768" w:rsidRDefault="00F62768" w:rsidP="00F6276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Communication</w:t>
      </w:r>
    </w:p>
    <w:p w14:paraId="56CA464D" w14:textId="176C3C60" w:rsidR="00F62768" w:rsidRDefault="00F62768" w:rsidP="00F6276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Punctuality</w:t>
      </w:r>
    </w:p>
    <w:p w14:paraId="2E54EA5F" w14:textId="652FD13E" w:rsidR="00F62768" w:rsidRPr="00F62768" w:rsidRDefault="00F62768" w:rsidP="00F6276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AFFA88" wp14:editId="1C2AF9D7">
                <wp:simplePos x="0" y="0"/>
                <wp:positionH relativeFrom="column">
                  <wp:posOffset>-57150</wp:posOffset>
                </wp:positionH>
                <wp:positionV relativeFrom="paragraph">
                  <wp:posOffset>228599</wp:posOffset>
                </wp:positionV>
                <wp:extent cx="5476875" cy="0"/>
                <wp:effectExtent l="0" t="0" r="0" b="0"/>
                <wp:wrapNone/>
                <wp:docPr id="414533337" name="Straight Connector 414533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42AC3" id="Straight Connector 41453333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8pt" to="426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 Black" w:hAnsi="Arial Black" w:cs="Arial"/>
          <w:sz w:val="24"/>
          <w:szCs w:val="24"/>
          <w:lang w:val="en-US"/>
        </w:rPr>
        <w:t>Hobbies</w:t>
      </w:r>
    </w:p>
    <w:p w14:paraId="7235DD4A" w14:textId="1422EB01" w:rsidR="00F62768" w:rsidRDefault="00F62768" w:rsidP="00F6276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Reading books</w:t>
      </w:r>
    </w:p>
    <w:p w14:paraId="5FD971A7" w14:textId="610C6588" w:rsidR="00F62768" w:rsidRDefault="00F62768" w:rsidP="00F6276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Watching movies</w:t>
      </w:r>
    </w:p>
    <w:p w14:paraId="1C281CAD" w14:textId="06F3E5D5" w:rsidR="00F62768" w:rsidRDefault="00F62768" w:rsidP="00F6276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Travelling</w:t>
      </w:r>
    </w:p>
    <w:p w14:paraId="2F9964C7" w14:textId="22308B47" w:rsidR="00F62768" w:rsidRPr="00F62768" w:rsidRDefault="00F62768" w:rsidP="00F6276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singing</w:t>
      </w:r>
    </w:p>
    <w:p w14:paraId="69493F47" w14:textId="77777777" w:rsidR="00F62768" w:rsidRDefault="00F62768" w:rsidP="00F6276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636330E" w14:textId="2E9CB143" w:rsidR="00F62768" w:rsidRPr="009F5E31" w:rsidRDefault="00F62768" w:rsidP="00F6276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 Black" w:hAnsi="Arial Black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515FEC" wp14:editId="14D9D7A6">
                <wp:simplePos x="0" y="0"/>
                <wp:positionH relativeFrom="column">
                  <wp:posOffset>-57150</wp:posOffset>
                </wp:positionH>
                <wp:positionV relativeFrom="paragraph">
                  <wp:posOffset>228599</wp:posOffset>
                </wp:positionV>
                <wp:extent cx="5476875" cy="0"/>
                <wp:effectExtent l="0" t="0" r="0" b="0"/>
                <wp:wrapNone/>
                <wp:docPr id="321035911" name="Straight Connector 321035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CEDB7" id="Straight Connector 3210359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8pt" to="426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 Black" w:hAnsi="Arial Black" w:cs="Arial"/>
          <w:sz w:val="24"/>
          <w:szCs w:val="24"/>
          <w:lang w:val="en-US"/>
        </w:rPr>
        <w:t>Language</w:t>
      </w:r>
    </w:p>
    <w:p w14:paraId="4DEFDE76" w14:textId="58E35E31" w:rsidR="00F62768" w:rsidRDefault="00F62768" w:rsidP="00F62768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English</w:t>
      </w:r>
    </w:p>
    <w:p w14:paraId="3DF04F1B" w14:textId="5CD3EE17" w:rsidR="00F62768" w:rsidRPr="00F62768" w:rsidRDefault="005A3A68" w:rsidP="00F62768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</w:t>
      </w:r>
      <w:r w:rsidR="00F62768">
        <w:rPr>
          <w:rFonts w:ascii="Arial" w:hAnsi="Arial" w:cs="Arial"/>
          <w:sz w:val="24"/>
          <w:szCs w:val="24"/>
          <w:lang w:val="en-US"/>
        </w:rPr>
        <w:t>rench</w:t>
      </w:r>
    </w:p>
    <w:p w14:paraId="1C7D20D2" w14:textId="27790BA0" w:rsidR="0081514E" w:rsidRPr="00325104" w:rsidRDefault="0081514E" w:rsidP="0081514E">
      <w:pPr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sectPr w:rsidR="0081514E" w:rsidRPr="00325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6DB7"/>
    <w:multiLevelType w:val="hybridMultilevel"/>
    <w:tmpl w:val="AAB08B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103E4"/>
    <w:multiLevelType w:val="hybridMultilevel"/>
    <w:tmpl w:val="041E703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292526"/>
    <w:multiLevelType w:val="hybridMultilevel"/>
    <w:tmpl w:val="DC5AF4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455AE"/>
    <w:multiLevelType w:val="hybridMultilevel"/>
    <w:tmpl w:val="52DE8E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03A9F"/>
    <w:multiLevelType w:val="hybridMultilevel"/>
    <w:tmpl w:val="704A68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679465">
    <w:abstractNumId w:val="3"/>
  </w:num>
  <w:num w:numId="2" w16cid:durableId="397241047">
    <w:abstractNumId w:val="4"/>
  </w:num>
  <w:num w:numId="3" w16cid:durableId="364839288">
    <w:abstractNumId w:val="1"/>
  </w:num>
  <w:num w:numId="4" w16cid:durableId="658190762">
    <w:abstractNumId w:val="0"/>
  </w:num>
  <w:num w:numId="5" w16cid:durableId="969091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4E"/>
    <w:rsid w:val="00325104"/>
    <w:rsid w:val="003F0E90"/>
    <w:rsid w:val="005A3A68"/>
    <w:rsid w:val="0081514E"/>
    <w:rsid w:val="008A6717"/>
    <w:rsid w:val="009F5E31"/>
    <w:rsid w:val="00CC5B35"/>
    <w:rsid w:val="00F211A2"/>
    <w:rsid w:val="00F62768"/>
    <w:rsid w:val="00F7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4700"/>
  <w15:chartTrackingRefBased/>
  <w15:docId w15:val="{81D5E835-D45B-41B0-B610-EC0FA684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76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0E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E90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325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1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2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ibinahtetuh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Tetuh wibinah</cp:lastModifiedBy>
  <cp:revision>3</cp:revision>
  <dcterms:created xsi:type="dcterms:W3CDTF">2022-05-19T20:09:00Z</dcterms:created>
  <dcterms:modified xsi:type="dcterms:W3CDTF">2023-05-04T09:51:00Z</dcterms:modified>
</cp:coreProperties>
</file>