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425AE" w14:textId="77777777" w:rsidR="00665C66" w:rsidRDefault="009056DE" w:rsidP="009668D8">
      <w:pPr>
        <w:jc w:val="center"/>
        <w:rPr>
          <w:rFonts w:ascii="Arial" w:hAnsi="Arial" w:cs="Arial"/>
          <w:noProof/>
        </w:rPr>
      </w:pPr>
      <w:r w:rsidRPr="009056DE">
        <w:rPr>
          <w:rFonts w:ascii="Minecraftia" w:hAnsi="Minecraftia" w:cs="Minecraftia"/>
          <w:sz w:val="36"/>
          <w:szCs w:val="36"/>
        </w:rPr>
        <w:t>Task Píxel (UI Design)</w:t>
      </w:r>
      <w:r w:rsidR="00665C66" w:rsidRPr="00665C66">
        <w:rPr>
          <w:rFonts w:ascii="Arial" w:hAnsi="Arial" w:cs="Arial"/>
          <w:noProof/>
        </w:rPr>
        <w:t xml:space="preserve"> </w:t>
      </w:r>
    </w:p>
    <w:p w14:paraId="60D0CE7E" w14:textId="11DDD9AB" w:rsidR="009056DE" w:rsidRDefault="00665C66" w:rsidP="009668D8">
      <w:pPr>
        <w:jc w:val="center"/>
        <w:rPr>
          <w:rFonts w:ascii="Minecraftia" w:hAnsi="Minecraftia" w:cs="Minecraftia"/>
          <w:sz w:val="36"/>
          <w:szCs w:val="36"/>
        </w:rPr>
      </w:pPr>
      <w:r w:rsidRPr="009056DE">
        <w:rPr>
          <w:rFonts w:ascii="Arial" w:hAnsi="Arial" w:cs="Arial"/>
          <w:noProof/>
        </w:rPr>
        <w:drawing>
          <wp:inline distT="0" distB="0" distL="0" distR="0" wp14:anchorId="331BF696" wp14:editId="596485CA">
            <wp:extent cx="2092271" cy="2092271"/>
            <wp:effectExtent l="0" t="0" r="0" b="0"/>
            <wp:docPr id="11068834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06" cy="210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2C23" w14:textId="1557283A" w:rsidR="00BE1B67" w:rsidRDefault="00BE1B67" w:rsidP="009668D8">
      <w:pPr>
        <w:jc w:val="center"/>
        <w:rPr>
          <w:rFonts w:ascii="Minecraftia" w:hAnsi="Minecraftia" w:cs="Minecraftia"/>
          <w:sz w:val="36"/>
          <w:szCs w:val="36"/>
        </w:rPr>
      </w:pPr>
      <w:r>
        <w:rPr>
          <w:rFonts w:ascii="Minecraftia" w:hAnsi="Minecraftia" w:cs="Minecraftia"/>
          <w:sz w:val="36"/>
          <w:szCs w:val="36"/>
        </w:rPr>
        <w:t>Versión: 0.1</w:t>
      </w:r>
    </w:p>
    <w:p w14:paraId="0A60CD8C" w14:textId="52F09E02" w:rsidR="00665C66" w:rsidRDefault="00665C66" w:rsidP="00665C66">
      <w:pPr>
        <w:jc w:val="center"/>
        <w:rPr>
          <w:rFonts w:ascii="Arial" w:hAnsi="Arial" w:cs="Arial"/>
        </w:rPr>
      </w:pPr>
      <w:r w:rsidRPr="009056DE">
        <w:rPr>
          <w:rFonts w:ascii="Arial" w:hAnsi="Arial" w:cs="Arial"/>
          <w:noProof/>
        </w:rPr>
        <w:drawing>
          <wp:inline distT="0" distB="0" distL="0" distR="0" wp14:anchorId="3EBA1760" wp14:editId="371AE8F2">
            <wp:extent cx="805912" cy="805912"/>
            <wp:effectExtent l="0" t="0" r="0" b="0"/>
            <wp:docPr id="100327982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349" cy="810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7E02" w14:textId="77777777" w:rsidR="000957BD" w:rsidRDefault="000957BD" w:rsidP="000957BD">
      <w:pPr>
        <w:pStyle w:val="Encabezado"/>
        <w:jc w:val="center"/>
        <w:rPr>
          <w:rFonts w:ascii="Minecraftia" w:hAnsi="Minecraftia" w:cs="Minecraftia"/>
          <w:color w:val="000000" w:themeColor="text1"/>
          <w:sz w:val="28"/>
          <w:szCs w:val="28"/>
        </w:rPr>
      </w:pPr>
    </w:p>
    <w:p w14:paraId="4A31374F" w14:textId="6769E073" w:rsidR="000957BD" w:rsidRPr="000957BD" w:rsidRDefault="000957BD" w:rsidP="000957BD">
      <w:pPr>
        <w:pStyle w:val="Encabezado"/>
        <w:jc w:val="center"/>
        <w:rPr>
          <w:rFonts w:ascii="Minecraftia" w:hAnsi="Minecraftia" w:cs="Minecraftia"/>
          <w:color w:val="000000" w:themeColor="text1"/>
          <w:sz w:val="36"/>
          <w:szCs w:val="36"/>
        </w:rPr>
      </w:pPr>
      <w:r w:rsidRPr="000957BD">
        <w:rPr>
          <w:rFonts w:ascii="Minecraftia" w:hAnsi="Minecraftia" w:cs="Minecraftia"/>
          <w:color w:val="000000" w:themeColor="text1"/>
          <w:sz w:val="36"/>
          <w:szCs w:val="36"/>
        </w:rPr>
        <w:t xml:space="preserve">Autor: </w:t>
      </w:r>
      <w:r w:rsidRPr="000957BD">
        <w:rPr>
          <w:rFonts w:ascii="Minecraftia" w:hAnsi="Minecraftia" w:cs="Minecraftia"/>
          <w:color w:val="000000" w:themeColor="text1"/>
          <w:sz w:val="36"/>
          <w:szCs w:val="36"/>
        </w:rPr>
        <w:t>Luis Alberto Hernández López</w:t>
      </w:r>
    </w:p>
    <w:p w14:paraId="20F45309" w14:textId="5D23A086" w:rsidR="000957BD" w:rsidRDefault="000957BD" w:rsidP="00665C66">
      <w:pPr>
        <w:jc w:val="center"/>
        <w:rPr>
          <w:rFonts w:ascii="Arial" w:hAnsi="Arial" w:cs="Arial"/>
        </w:rPr>
      </w:pPr>
    </w:p>
    <w:p w14:paraId="768E3719" w14:textId="77777777" w:rsidR="00665C66" w:rsidRDefault="00665C66" w:rsidP="009668D8">
      <w:pPr>
        <w:jc w:val="center"/>
        <w:rPr>
          <w:rFonts w:ascii="Minecraftia" w:hAnsi="Minecraftia" w:cs="Minecraftia"/>
          <w:sz w:val="36"/>
          <w:szCs w:val="36"/>
        </w:rPr>
      </w:pPr>
    </w:p>
    <w:p w14:paraId="53BB2626" w14:textId="3078B660" w:rsidR="009056DE" w:rsidRPr="00591DA6" w:rsidRDefault="00BE1B67" w:rsidP="00591DA6">
      <w:pPr>
        <w:jc w:val="center"/>
        <w:rPr>
          <w:rFonts w:ascii="Minecraftia" w:hAnsi="Minecraftia" w:cs="Minecraftia"/>
          <w:sz w:val="36"/>
          <w:szCs w:val="36"/>
        </w:rPr>
      </w:pPr>
      <w:r>
        <w:rPr>
          <w:rFonts w:ascii="Minecraftia" w:hAnsi="Minecraftia" w:cs="Minecraftia"/>
          <w:sz w:val="36"/>
          <w:szCs w:val="36"/>
        </w:rPr>
        <w:t>Fecha: 04/08/2026</w:t>
      </w:r>
    </w:p>
    <w:p w14:paraId="3E09FF59" w14:textId="68DF7919" w:rsidR="007F1449" w:rsidRPr="007F1449" w:rsidRDefault="005A5EFE" w:rsidP="002C7A5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7F1449" w:rsidRPr="007F1449">
        <w:rPr>
          <w:rFonts w:ascii="Arial" w:hAnsi="Arial" w:cs="Arial"/>
        </w:rPr>
        <w:t xml:space="preserve"> </w:t>
      </w:r>
    </w:p>
    <w:p w14:paraId="044CE8FC" w14:textId="77777777" w:rsidR="002C7A57" w:rsidRDefault="002C7A57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C19B708" w14:textId="006D8368" w:rsidR="002C7A57" w:rsidRDefault="002C7A57" w:rsidP="000957BD">
      <w:pPr>
        <w:pStyle w:val="TitulosMine"/>
        <w:jc w:val="center"/>
      </w:pPr>
      <w:r w:rsidRPr="002C7A57">
        <w:lastRenderedPageBreak/>
        <w:t>Historial del documento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C7A57" w14:paraId="5CEE00CB" w14:textId="77777777" w:rsidTr="002C7A57">
        <w:tc>
          <w:tcPr>
            <w:tcW w:w="2942" w:type="dxa"/>
          </w:tcPr>
          <w:p w14:paraId="13638C9F" w14:textId="21E42F83" w:rsidR="002C7A57" w:rsidRPr="002C7A57" w:rsidRDefault="002C7A57" w:rsidP="002C7A57">
            <w:pPr>
              <w:pStyle w:val="TitulosMine"/>
              <w:jc w:val="center"/>
              <w:rPr>
                <w:sz w:val="22"/>
                <w:szCs w:val="22"/>
              </w:rPr>
            </w:pPr>
            <w:r w:rsidRPr="002C7A57">
              <w:rPr>
                <w:sz w:val="22"/>
                <w:szCs w:val="22"/>
              </w:rPr>
              <w:t>Versión</w:t>
            </w:r>
          </w:p>
        </w:tc>
        <w:tc>
          <w:tcPr>
            <w:tcW w:w="2943" w:type="dxa"/>
          </w:tcPr>
          <w:p w14:paraId="6D165AFE" w14:textId="40B72B68" w:rsidR="002C7A57" w:rsidRPr="002C7A57" w:rsidRDefault="002C7A57" w:rsidP="002C7A57">
            <w:pPr>
              <w:pStyle w:val="TitulosMine"/>
              <w:jc w:val="center"/>
              <w:rPr>
                <w:sz w:val="22"/>
                <w:szCs w:val="22"/>
              </w:rPr>
            </w:pPr>
            <w:r w:rsidRPr="002C7A57">
              <w:rPr>
                <w:sz w:val="22"/>
                <w:szCs w:val="22"/>
              </w:rPr>
              <w:t>Fecha</w:t>
            </w:r>
          </w:p>
        </w:tc>
        <w:tc>
          <w:tcPr>
            <w:tcW w:w="2943" w:type="dxa"/>
          </w:tcPr>
          <w:p w14:paraId="0DADBB10" w14:textId="50F9EEE3" w:rsidR="002C7A57" w:rsidRPr="002C7A57" w:rsidRDefault="002C7A57" w:rsidP="002C7A57">
            <w:pPr>
              <w:pStyle w:val="TitulosMine"/>
              <w:jc w:val="center"/>
              <w:rPr>
                <w:sz w:val="22"/>
                <w:szCs w:val="22"/>
              </w:rPr>
            </w:pPr>
            <w:r w:rsidRPr="002C7A57">
              <w:rPr>
                <w:sz w:val="22"/>
                <w:szCs w:val="22"/>
              </w:rPr>
              <w:t>Cambios</w:t>
            </w:r>
          </w:p>
        </w:tc>
      </w:tr>
      <w:tr w:rsidR="002C7A57" w14:paraId="4B6AB836" w14:textId="77777777" w:rsidTr="002C7A57">
        <w:tc>
          <w:tcPr>
            <w:tcW w:w="2942" w:type="dxa"/>
          </w:tcPr>
          <w:p w14:paraId="31A15D7D" w14:textId="6BF6005C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A57">
              <w:rPr>
                <w:rFonts w:ascii="Arial" w:hAnsi="Arial" w:cs="Arial"/>
                <w:sz w:val="24"/>
                <w:szCs w:val="24"/>
              </w:rPr>
              <w:t>0.1</w:t>
            </w:r>
          </w:p>
        </w:tc>
        <w:tc>
          <w:tcPr>
            <w:tcW w:w="2943" w:type="dxa"/>
          </w:tcPr>
          <w:p w14:paraId="168C53E9" w14:textId="6F493DB1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A57">
              <w:rPr>
                <w:rFonts w:ascii="Arial" w:hAnsi="Arial" w:cs="Arial"/>
                <w:sz w:val="24"/>
                <w:szCs w:val="24"/>
              </w:rPr>
              <w:t>04/08/2026</w:t>
            </w:r>
          </w:p>
        </w:tc>
        <w:tc>
          <w:tcPr>
            <w:tcW w:w="2943" w:type="dxa"/>
          </w:tcPr>
          <w:p w14:paraId="207BE0C5" w14:textId="6FBEF4EE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C7A57">
              <w:rPr>
                <w:rFonts w:ascii="Arial" w:hAnsi="Arial" w:cs="Arial"/>
                <w:sz w:val="24"/>
                <w:szCs w:val="24"/>
              </w:rPr>
              <w:t>Documentos</w:t>
            </w:r>
          </w:p>
        </w:tc>
      </w:tr>
      <w:tr w:rsidR="002C7A57" w14:paraId="0A2CA72F" w14:textId="77777777" w:rsidTr="002C7A57">
        <w:tc>
          <w:tcPr>
            <w:tcW w:w="2942" w:type="dxa"/>
          </w:tcPr>
          <w:p w14:paraId="5829D6DE" w14:textId="77777777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5824E806" w14:textId="77777777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1AE6252B" w14:textId="77777777" w:rsidR="002C7A57" w:rsidRPr="002C7A57" w:rsidRDefault="002C7A57" w:rsidP="002C7A57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847C62" w14:textId="77777777" w:rsidR="002C7A57" w:rsidRPr="002C7A57" w:rsidRDefault="002C7A57" w:rsidP="002C7A57">
      <w:pPr>
        <w:pStyle w:val="TitulosMine"/>
        <w:rPr>
          <w:rFonts w:ascii="Arial" w:hAnsi="Arial" w:cs="Arial"/>
        </w:rPr>
      </w:pPr>
    </w:p>
    <w:p w14:paraId="4B65AFE7" w14:textId="0456EB47" w:rsidR="002C7A57" w:rsidRDefault="002C7A57" w:rsidP="000957BD">
      <w:pPr>
        <w:pStyle w:val="TitulosMine"/>
        <w:jc w:val="center"/>
      </w:pPr>
      <w:r w:rsidRPr="002C7A57">
        <w:t>Objetivo</w:t>
      </w:r>
    </w:p>
    <w:p w14:paraId="3A6348CD" w14:textId="706227D2" w:rsidR="002C7A57" w:rsidRPr="002C7A57" w:rsidRDefault="002C7A57" w:rsidP="002C7A57">
      <w:pPr>
        <w:pStyle w:val="TitulosMine"/>
        <w:rPr>
          <w:rFonts w:ascii="Arial" w:hAnsi="Arial" w:cs="Arial"/>
          <w:sz w:val="24"/>
          <w:szCs w:val="24"/>
        </w:rPr>
      </w:pPr>
      <w:r w:rsidRPr="002C7A57">
        <w:rPr>
          <w:rFonts w:ascii="Arial" w:hAnsi="Arial" w:cs="Arial"/>
          <w:sz w:val="24"/>
          <w:szCs w:val="24"/>
        </w:rPr>
        <w:t>Este</w:t>
      </w:r>
      <w:r>
        <w:rPr>
          <w:rFonts w:ascii="Arial" w:hAnsi="Arial" w:cs="Arial"/>
          <w:sz w:val="24"/>
          <w:szCs w:val="24"/>
        </w:rPr>
        <w:t xml:space="preserve"> documento define la identidad visual y las directrices de diseño de la interfaz de usuario del proyecto, con el propósito de mantener una apariencia consistente durante todo el desarrollo y facilitar futuras modificaciones o ampliaciones.</w:t>
      </w:r>
    </w:p>
    <w:p w14:paraId="42865A90" w14:textId="77777777" w:rsidR="000957BD" w:rsidRDefault="000957BD" w:rsidP="000957BD">
      <w:pPr>
        <w:pStyle w:val="TitulosMine"/>
        <w:jc w:val="center"/>
      </w:pPr>
    </w:p>
    <w:p w14:paraId="5C7A8D64" w14:textId="4900E60D" w:rsidR="002C7A57" w:rsidRDefault="002C7A57" w:rsidP="000957BD">
      <w:pPr>
        <w:pStyle w:val="TitulosMine"/>
        <w:jc w:val="center"/>
      </w:pPr>
      <w:r w:rsidRPr="002C7A57">
        <w:t>Filosofía de Diseño</w:t>
      </w:r>
    </w:p>
    <w:p w14:paraId="5E71E749" w14:textId="1AECA764" w:rsidR="002C7A57" w:rsidRPr="002C7A57" w:rsidRDefault="00D7175B" w:rsidP="002C7A57">
      <w:pPr>
        <w:pStyle w:val="TitulosM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interfaz buscará transmitir una experiencia inspirada en el Píxel art, priorizando la claridad sobre la cantidad de elementos. Cada componente deberá cumplir una función específica y mantener una estética consistente.</w:t>
      </w:r>
    </w:p>
    <w:p w14:paraId="5F6BE36E" w14:textId="77777777" w:rsidR="000957BD" w:rsidRDefault="000957BD" w:rsidP="000957BD">
      <w:pPr>
        <w:pStyle w:val="TitulosMine"/>
        <w:jc w:val="center"/>
      </w:pPr>
    </w:p>
    <w:p w14:paraId="5F4B7608" w14:textId="200448DC" w:rsidR="002C7A57" w:rsidRDefault="002C7A57" w:rsidP="000957BD">
      <w:pPr>
        <w:pStyle w:val="TitulosMine"/>
        <w:jc w:val="center"/>
      </w:pPr>
      <w:r w:rsidRPr="002C7A57">
        <w:t>Identidad Visual</w:t>
      </w:r>
    </w:p>
    <w:p w14:paraId="407D6EBE" w14:textId="38203548" w:rsidR="00D7175B" w:rsidRPr="00D7175B" w:rsidRDefault="00D7175B" w:rsidP="002C7A57">
      <w:pPr>
        <w:pStyle w:val="TitulosMine"/>
        <w:rPr>
          <w:rFonts w:ascii="Arial" w:hAnsi="Arial" w:cs="Arial"/>
          <w:b/>
          <w:bCs/>
          <w:sz w:val="24"/>
          <w:szCs w:val="24"/>
        </w:rPr>
      </w:pPr>
      <w:r w:rsidRPr="00D7175B">
        <w:rPr>
          <w:rFonts w:ascii="Arial" w:hAnsi="Arial" w:cs="Arial"/>
          <w:b/>
          <w:bCs/>
          <w:sz w:val="24"/>
          <w:szCs w:val="24"/>
        </w:rPr>
        <w:t>Estilo:</w:t>
      </w:r>
    </w:p>
    <w:p w14:paraId="55130297" w14:textId="2C50A3DA" w:rsidR="00D7175B" w:rsidRPr="00D7175B" w:rsidRDefault="00D7175B" w:rsidP="002C7A57">
      <w:pPr>
        <w:pStyle w:val="TitulosMine"/>
        <w:rPr>
          <w:rFonts w:ascii="Arial" w:hAnsi="Arial" w:cs="Arial"/>
          <w:sz w:val="24"/>
          <w:szCs w:val="24"/>
        </w:rPr>
      </w:pPr>
      <w:r w:rsidRPr="00D7175B">
        <w:rPr>
          <w:rFonts w:ascii="Arial" w:hAnsi="Arial" w:cs="Arial"/>
          <w:sz w:val="24"/>
          <w:szCs w:val="24"/>
        </w:rPr>
        <w:t>Píxel</w:t>
      </w:r>
      <w:r>
        <w:rPr>
          <w:rFonts w:ascii="Arial" w:hAnsi="Arial" w:cs="Arial"/>
          <w:sz w:val="24"/>
          <w:szCs w:val="24"/>
        </w:rPr>
        <w:t xml:space="preserve"> art</w:t>
      </w:r>
    </w:p>
    <w:p w14:paraId="0795BCC0" w14:textId="70708270" w:rsidR="00D7175B" w:rsidRPr="00D7175B" w:rsidRDefault="00D7175B" w:rsidP="002C7A57">
      <w:pPr>
        <w:pStyle w:val="TitulosMine"/>
        <w:rPr>
          <w:rFonts w:ascii="Arial" w:hAnsi="Arial" w:cs="Arial"/>
          <w:b/>
          <w:bCs/>
          <w:sz w:val="24"/>
          <w:szCs w:val="24"/>
        </w:rPr>
      </w:pPr>
      <w:r w:rsidRPr="00D7175B">
        <w:rPr>
          <w:rFonts w:ascii="Arial" w:hAnsi="Arial" w:cs="Arial"/>
          <w:b/>
          <w:bCs/>
          <w:sz w:val="24"/>
          <w:szCs w:val="24"/>
        </w:rPr>
        <w:t>Inspiración:</w:t>
      </w:r>
    </w:p>
    <w:p w14:paraId="350F6D06" w14:textId="75D6B252" w:rsidR="00D7175B" w:rsidRDefault="00D7175B" w:rsidP="00D7175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Videojuego estilo retro</w:t>
      </w:r>
    </w:p>
    <w:p w14:paraId="0540568C" w14:textId="4E86EFF8" w:rsidR="00D7175B" w:rsidRDefault="00D7175B" w:rsidP="00D7175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Consola simple</w:t>
      </w:r>
    </w:p>
    <w:p w14:paraId="7E3B5720" w14:textId="6A90968B" w:rsidR="00D7175B" w:rsidRPr="00D7175B" w:rsidRDefault="00D7175B" w:rsidP="00D7175B">
      <w:pPr>
        <w:pStyle w:val="TitulosMine"/>
        <w:rPr>
          <w:rFonts w:ascii="Arial" w:hAnsi="Arial" w:cs="Arial"/>
          <w:b/>
          <w:bCs/>
          <w:sz w:val="24"/>
          <w:szCs w:val="24"/>
        </w:rPr>
      </w:pPr>
      <w:r w:rsidRPr="00D7175B">
        <w:rPr>
          <w:rFonts w:ascii="Arial" w:hAnsi="Arial" w:cs="Arial"/>
          <w:b/>
          <w:bCs/>
          <w:sz w:val="24"/>
          <w:szCs w:val="24"/>
        </w:rPr>
        <w:t>Público:</w:t>
      </w:r>
    </w:p>
    <w:p w14:paraId="450BC37D" w14:textId="6F575EC2" w:rsidR="00D7175B" w:rsidRPr="00D7175B" w:rsidRDefault="00D7175B" w:rsidP="00D7175B">
      <w:pPr>
        <w:pStyle w:val="TitulosM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usuarios que buscan una herramienta simple.</w:t>
      </w:r>
    </w:p>
    <w:p w14:paraId="57F614B0" w14:textId="77777777" w:rsidR="00C45EA9" w:rsidRDefault="00C45EA9">
      <w:pPr>
        <w:rPr>
          <w:rFonts w:ascii="Minecraftia" w:hAnsi="Minecraftia" w:cs="Minecraftia"/>
          <w:sz w:val="28"/>
          <w:szCs w:val="28"/>
        </w:rPr>
      </w:pPr>
      <w:r>
        <w:br w:type="page"/>
      </w:r>
    </w:p>
    <w:p w14:paraId="1BDBBFD9" w14:textId="374D17FC" w:rsidR="002C7A57" w:rsidRDefault="002C7A57" w:rsidP="000957BD">
      <w:pPr>
        <w:pStyle w:val="TitulosMine"/>
        <w:jc w:val="center"/>
      </w:pPr>
      <w:r w:rsidRPr="002C7A57">
        <w:lastRenderedPageBreak/>
        <w:t>Logo</w:t>
      </w:r>
    </w:p>
    <w:p w14:paraId="06C8968E" w14:textId="0032DF0B" w:rsidR="00C45EA9" w:rsidRDefault="00C45EA9" w:rsidP="00C27D47">
      <w:pPr>
        <w:pStyle w:val="TitulosMine"/>
        <w:jc w:val="center"/>
      </w:pPr>
      <w:r w:rsidRPr="009056DE">
        <w:rPr>
          <w:rFonts w:ascii="Arial" w:hAnsi="Arial" w:cs="Arial"/>
          <w:noProof/>
        </w:rPr>
        <w:drawing>
          <wp:inline distT="0" distB="0" distL="0" distR="0" wp14:anchorId="57381BB7" wp14:editId="52EFB3D4">
            <wp:extent cx="1492370" cy="1492370"/>
            <wp:effectExtent l="0" t="0" r="0" b="0"/>
            <wp:docPr id="150432848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370" cy="14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2278D1" wp14:editId="3F1732DD">
            <wp:extent cx="1440000" cy="1440000"/>
            <wp:effectExtent l="0" t="0" r="0" b="0"/>
            <wp:docPr id="120788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02AB4" wp14:editId="1CF50E50">
            <wp:extent cx="1440000" cy="1440000"/>
            <wp:effectExtent l="0" t="0" r="0" b="0"/>
            <wp:docPr id="18942692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D8069" w14:textId="77777777" w:rsidR="000957BD" w:rsidRDefault="000957BD" w:rsidP="002C7A57">
      <w:pPr>
        <w:pStyle w:val="TitulosMine"/>
      </w:pPr>
    </w:p>
    <w:p w14:paraId="4FFCD95E" w14:textId="18742E43" w:rsidR="002C7A57" w:rsidRDefault="002C7A57" w:rsidP="000957BD">
      <w:pPr>
        <w:pStyle w:val="TitulosMine"/>
        <w:jc w:val="center"/>
      </w:pPr>
      <w:r w:rsidRPr="002C7A57">
        <w:t>Iconografía</w:t>
      </w:r>
    </w:p>
    <w:p w14:paraId="292D937A" w14:textId="3E0C7F86" w:rsidR="00C45EA9" w:rsidRDefault="00A21FDE" w:rsidP="002C7A57">
      <w:pPr>
        <w:pStyle w:val="TitulosMine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Reglas:</w:t>
      </w:r>
    </w:p>
    <w:p w14:paraId="09322D32" w14:textId="1CDF81D1" w:rsidR="00A21FDE" w:rsidRDefault="00A21FDE" w:rsidP="00A21FDE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los iconos serán creados</w:t>
      </w:r>
      <w:r w:rsidR="00142A39">
        <w:rPr>
          <w:rFonts w:ascii="Arial" w:hAnsi="Arial" w:cs="Arial"/>
          <w:sz w:val="24"/>
          <w:szCs w:val="24"/>
        </w:rPr>
        <w:t xml:space="preserve"> en</w:t>
      </w:r>
      <w:r>
        <w:rPr>
          <w:rFonts w:ascii="Arial" w:hAnsi="Arial" w:cs="Arial"/>
          <w:sz w:val="24"/>
          <w:szCs w:val="24"/>
        </w:rPr>
        <w:t xml:space="preserve"> Aseprite.</w:t>
      </w:r>
    </w:p>
    <w:p w14:paraId="00F1E7D7" w14:textId="43B3C306" w:rsidR="00A21FDE" w:rsidRDefault="00A21FDE" w:rsidP="00A21FDE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Tamaño base 16x16px.</w:t>
      </w:r>
    </w:p>
    <w:p w14:paraId="7FD055A8" w14:textId="27F37183" w:rsidR="00A21FDE" w:rsidRDefault="00A21FDE" w:rsidP="00A21FDE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Escalado permitido hasta 32x32px.</w:t>
      </w:r>
    </w:p>
    <w:p w14:paraId="2CEE15F7" w14:textId="2C332C4E" w:rsidR="00A21FDE" w:rsidRDefault="00A21FDE" w:rsidP="00A21FDE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Bordes definidos.</w:t>
      </w:r>
    </w:p>
    <w:p w14:paraId="3B149F3A" w14:textId="7F831EC6" w:rsidR="00A21FDE" w:rsidRPr="00A21FDE" w:rsidRDefault="00A21FDE" w:rsidP="00A21FDE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 </w:t>
      </w:r>
      <w:r w:rsidRPr="00A21FDE">
        <w:rPr>
          <w:rFonts w:ascii="Arial" w:hAnsi="Arial" w:cs="Arial"/>
          <w:sz w:val="24"/>
          <w:szCs w:val="24"/>
        </w:rPr>
        <w:t>antialiasing</w:t>
      </w:r>
      <w:r>
        <w:rPr>
          <w:rFonts w:ascii="Arial" w:hAnsi="Arial" w:cs="Arial"/>
          <w:sz w:val="24"/>
          <w:szCs w:val="24"/>
        </w:rPr>
        <w:t>.</w:t>
      </w:r>
    </w:p>
    <w:p w14:paraId="32744317" w14:textId="77777777" w:rsidR="00A21FDE" w:rsidRDefault="00A21FDE" w:rsidP="002C7A57">
      <w:pPr>
        <w:pStyle w:val="TitulosMine"/>
      </w:pPr>
    </w:p>
    <w:p w14:paraId="5492AB2F" w14:textId="3C1F8C65" w:rsidR="002C7A57" w:rsidRDefault="002C7A57" w:rsidP="000957BD">
      <w:pPr>
        <w:pStyle w:val="TitulosMine"/>
        <w:jc w:val="center"/>
      </w:pPr>
      <w:r w:rsidRPr="002C7A57">
        <w:t>Paleta de Colores</w:t>
      </w:r>
    </w:p>
    <w:p w14:paraId="5D1C4641" w14:textId="0FC7489E" w:rsidR="00A21FDE" w:rsidRDefault="00A21FDE" w:rsidP="00A21FDE">
      <w:pPr>
        <w:rPr>
          <w:rFonts w:ascii="Arial" w:hAnsi="Arial" w:cs="Arial"/>
        </w:rPr>
      </w:pPr>
      <w:r>
        <w:rPr>
          <w:rFonts w:ascii="Arial" w:hAnsi="Arial" w:cs="Arial"/>
        </w:rPr>
        <w:t>Para este proyecto se utilizará la Paleta de colores Pear36.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21FDE" w14:paraId="223E93B8" w14:textId="77777777" w:rsidTr="000B574E">
        <w:trPr>
          <w:trHeight w:val="402"/>
        </w:trPr>
        <w:tc>
          <w:tcPr>
            <w:tcW w:w="4414" w:type="dxa"/>
          </w:tcPr>
          <w:p w14:paraId="20C004EE" w14:textId="77777777" w:rsidR="00A21FDE" w:rsidRPr="00D83C8F" w:rsidRDefault="00A21FDE" w:rsidP="000B574E">
            <w:pPr>
              <w:spacing w:after="160" w:line="278" w:lineRule="auto"/>
              <w:jc w:val="center"/>
              <w:rPr>
                <w:rFonts w:ascii="Minecraftia" w:hAnsi="Minecraftia" w:cs="Minecraftia"/>
                <w:sz w:val="22"/>
                <w:szCs w:val="22"/>
              </w:rPr>
            </w:pPr>
            <w:r w:rsidRPr="00D83C8F">
              <w:rPr>
                <w:rFonts w:ascii="Minecraftia" w:hAnsi="Minecraftia" w:cs="Minecraftia"/>
                <w:sz w:val="22"/>
                <w:szCs w:val="22"/>
              </w:rPr>
              <w:t>Elemento</w:t>
            </w:r>
          </w:p>
        </w:tc>
        <w:tc>
          <w:tcPr>
            <w:tcW w:w="4414" w:type="dxa"/>
          </w:tcPr>
          <w:p w14:paraId="0189E5B9" w14:textId="77777777" w:rsidR="00A21FDE" w:rsidRPr="00D83C8F" w:rsidRDefault="00A21FDE" w:rsidP="000B574E">
            <w:pPr>
              <w:spacing w:after="160" w:line="278" w:lineRule="auto"/>
              <w:jc w:val="center"/>
              <w:rPr>
                <w:rFonts w:ascii="Minecraftia" w:hAnsi="Minecraftia" w:cs="Minecraftia"/>
                <w:sz w:val="22"/>
                <w:szCs w:val="22"/>
              </w:rPr>
            </w:pPr>
            <w:r w:rsidRPr="00D83C8F">
              <w:rPr>
                <w:rFonts w:ascii="Minecraftia" w:hAnsi="Minecraftia" w:cs="Minecraftia"/>
                <w:sz w:val="22"/>
                <w:szCs w:val="22"/>
              </w:rPr>
              <w:t>Color</w:t>
            </w:r>
          </w:p>
        </w:tc>
      </w:tr>
      <w:tr w:rsidR="00A21FDE" w14:paraId="62E79929" w14:textId="77777777" w:rsidTr="00A21FDE">
        <w:tc>
          <w:tcPr>
            <w:tcW w:w="4414" w:type="dxa"/>
          </w:tcPr>
          <w:p w14:paraId="55B5C572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Fondo principal</w:t>
            </w:r>
          </w:p>
        </w:tc>
        <w:tc>
          <w:tcPr>
            <w:tcW w:w="4414" w:type="dxa"/>
            <w:shd w:val="clear" w:color="auto" w:fill="FFFFEB"/>
          </w:tcPr>
          <w:p w14:paraId="39649652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#ffffeb</w:t>
            </w:r>
          </w:p>
        </w:tc>
      </w:tr>
      <w:tr w:rsidR="00A21FDE" w14:paraId="09FCC4D6" w14:textId="77777777" w:rsidTr="00A21FDE">
        <w:trPr>
          <w:trHeight w:val="254"/>
        </w:trPr>
        <w:tc>
          <w:tcPr>
            <w:tcW w:w="4414" w:type="dxa"/>
          </w:tcPr>
          <w:p w14:paraId="69EB9DC6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Paneles (cuadro de terminado)</w:t>
            </w:r>
          </w:p>
        </w:tc>
        <w:tc>
          <w:tcPr>
            <w:tcW w:w="4414" w:type="dxa"/>
            <w:shd w:val="clear" w:color="auto" w:fill="473B78"/>
          </w:tcPr>
          <w:p w14:paraId="0F1093A4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#473b78</w:t>
            </w:r>
          </w:p>
        </w:tc>
      </w:tr>
      <w:tr w:rsidR="00A21FDE" w14:paraId="7840CF83" w14:textId="77777777" w:rsidTr="00A21FDE">
        <w:tc>
          <w:tcPr>
            <w:tcW w:w="4414" w:type="dxa"/>
          </w:tcPr>
          <w:p w14:paraId="4117F971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Texto</w:t>
            </w:r>
          </w:p>
        </w:tc>
        <w:tc>
          <w:tcPr>
            <w:tcW w:w="4414" w:type="dxa"/>
            <w:shd w:val="clear" w:color="auto" w:fill="473B78"/>
          </w:tcPr>
          <w:p w14:paraId="4FC94AA1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#473b78</w:t>
            </w:r>
          </w:p>
        </w:tc>
      </w:tr>
      <w:tr w:rsidR="00A21FDE" w14:paraId="30D87671" w14:textId="77777777" w:rsidTr="00A21FDE">
        <w:tc>
          <w:tcPr>
            <w:tcW w:w="4414" w:type="dxa"/>
          </w:tcPr>
          <w:p w14:paraId="6965CA4D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Confirmación</w:t>
            </w:r>
          </w:p>
        </w:tc>
        <w:tc>
          <w:tcPr>
            <w:tcW w:w="4414" w:type="dxa"/>
            <w:shd w:val="clear" w:color="auto" w:fill="4DA6FF"/>
          </w:tcPr>
          <w:p w14:paraId="010ED39A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#4da6ff</w:t>
            </w:r>
          </w:p>
        </w:tc>
      </w:tr>
      <w:tr w:rsidR="00A21FDE" w14:paraId="564E8597" w14:textId="77777777" w:rsidTr="00A21FDE">
        <w:tc>
          <w:tcPr>
            <w:tcW w:w="4414" w:type="dxa"/>
          </w:tcPr>
          <w:p w14:paraId="7B448911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Advertencia</w:t>
            </w:r>
          </w:p>
        </w:tc>
        <w:tc>
          <w:tcPr>
            <w:tcW w:w="4414" w:type="dxa"/>
            <w:shd w:val="clear" w:color="auto" w:fill="F2A65E"/>
          </w:tcPr>
          <w:p w14:paraId="0F4B497A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#f2a65e</w:t>
            </w:r>
          </w:p>
        </w:tc>
      </w:tr>
      <w:tr w:rsidR="00A21FDE" w14:paraId="658D2C8F" w14:textId="77777777" w:rsidTr="00A21FDE">
        <w:tc>
          <w:tcPr>
            <w:tcW w:w="4414" w:type="dxa"/>
          </w:tcPr>
          <w:p w14:paraId="1D67DB82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</w:t>
            </w:r>
          </w:p>
        </w:tc>
        <w:tc>
          <w:tcPr>
            <w:tcW w:w="4414" w:type="dxa"/>
            <w:shd w:val="clear" w:color="auto" w:fill="FF6B97"/>
          </w:tcPr>
          <w:p w14:paraId="345CC20D" w14:textId="77777777" w:rsidR="00A21FDE" w:rsidRDefault="00A21FDE" w:rsidP="000B574E">
            <w:pPr>
              <w:jc w:val="center"/>
              <w:rPr>
                <w:rFonts w:ascii="Arial" w:hAnsi="Arial" w:cs="Arial"/>
              </w:rPr>
            </w:pPr>
            <w:r w:rsidRPr="00925642">
              <w:rPr>
                <w:rFonts w:ascii="Arial" w:hAnsi="Arial" w:cs="Arial"/>
              </w:rPr>
              <w:t>#ff6b97</w:t>
            </w:r>
          </w:p>
        </w:tc>
      </w:tr>
    </w:tbl>
    <w:p w14:paraId="73F360DC" w14:textId="77777777" w:rsidR="00A21FDE" w:rsidRDefault="00A21FDE" w:rsidP="00A21FDE">
      <w:pPr>
        <w:jc w:val="center"/>
        <w:rPr>
          <w:rFonts w:ascii="Arial" w:hAnsi="Arial" w:cs="Arial"/>
        </w:rPr>
      </w:pPr>
      <w:r w:rsidRPr="00D83C8F">
        <w:rPr>
          <w:rFonts w:ascii="Arial" w:hAnsi="Arial" w:cs="Arial"/>
          <w:noProof/>
        </w:rPr>
        <w:lastRenderedPageBreak/>
        <w:drawing>
          <wp:inline distT="0" distB="0" distL="0" distR="0" wp14:anchorId="5AD7BBE0" wp14:editId="214F6634">
            <wp:extent cx="5612130" cy="2117725"/>
            <wp:effectExtent l="0" t="0" r="7620" b="0"/>
            <wp:docPr id="757674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45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8971" w14:textId="77777777" w:rsidR="00A21FDE" w:rsidRPr="00A21FDE" w:rsidRDefault="00A21FDE" w:rsidP="002C7A57">
      <w:pPr>
        <w:pStyle w:val="TitulosMine"/>
        <w:rPr>
          <w:rFonts w:ascii="Arial" w:hAnsi="Arial" w:cs="Arial"/>
          <w:sz w:val="24"/>
          <w:szCs w:val="24"/>
        </w:rPr>
      </w:pPr>
    </w:p>
    <w:p w14:paraId="2B976370" w14:textId="2159C02E" w:rsidR="002C7A57" w:rsidRDefault="002C7A57" w:rsidP="000957BD">
      <w:pPr>
        <w:pStyle w:val="TitulosMine"/>
        <w:jc w:val="center"/>
      </w:pPr>
      <w:r w:rsidRPr="002C7A57">
        <w:t>Tipografía</w:t>
      </w:r>
    </w:p>
    <w:p w14:paraId="3E4D50F7" w14:textId="558606D4" w:rsidR="00A21FDE" w:rsidRPr="00A21FDE" w:rsidRDefault="00A21FDE" w:rsidP="00A21FD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A21FDE">
        <w:rPr>
          <w:rFonts w:ascii="Arial" w:hAnsi="Arial" w:cs="Arial"/>
          <w:b/>
          <w:bCs/>
        </w:rPr>
        <w:t xml:space="preserve">Títulos: </w:t>
      </w:r>
      <w:r w:rsidRPr="00A21FDE">
        <w:rPr>
          <w:rFonts w:ascii="Minecraftia" w:hAnsi="Minecraftia" w:cs="Minecraftia"/>
          <w:b/>
          <w:bCs/>
          <w:sz w:val="22"/>
          <w:szCs w:val="22"/>
        </w:rPr>
        <w:t>Minecraftia</w:t>
      </w:r>
      <w:r>
        <w:rPr>
          <w:rFonts w:ascii="Minecraftia" w:hAnsi="Minecraftia" w:cs="Minecraftia"/>
          <w:b/>
          <w:bCs/>
          <w:sz w:val="22"/>
          <w:szCs w:val="22"/>
        </w:rPr>
        <w:t xml:space="preserve"> en negrita</w:t>
      </w:r>
    </w:p>
    <w:p w14:paraId="3704F806" w14:textId="19EAF626" w:rsidR="00A21FDE" w:rsidRPr="00A21FDE" w:rsidRDefault="00A21FDE" w:rsidP="00A21FD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Subtítulos: </w:t>
      </w:r>
      <w:r w:rsidRPr="00A21FDE">
        <w:rPr>
          <w:rFonts w:ascii="Minecraftia" w:hAnsi="Minecraftia" w:cs="Minecraftia"/>
        </w:rPr>
        <w:t>Minecraftia delgada</w:t>
      </w:r>
    </w:p>
    <w:p w14:paraId="2DD2EFF9" w14:textId="5D98F644" w:rsidR="00A21FDE" w:rsidRPr="00B5292A" w:rsidRDefault="00B5292A" w:rsidP="00A21FD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Texto: </w:t>
      </w:r>
      <w:r>
        <w:rPr>
          <w:rFonts w:ascii="Arial" w:hAnsi="Arial" w:cs="Arial"/>
        </w:rPr>
        <w:t>Arial</w:t>
      </w:r>
    </w:p>
    <w:p w14:paraId="56F7BD06" w14:textId="5FE384D2" w:rsidR="00B5292A" w:rsidRPr="00B5292A" w:rsidRDefault="00B5292A" w:rsidP="00A21FDE">
      <w:pPr>
        <w:pStyle w:val="Prrafodelista"/>
        <w:numPr>
          <w:ilvl w:val="0"/>
          <w:numId w:val="1"/>
        </w:numPr>
        <w:rPr>
          <w:rFonts w:ascii="Cascadia Code" w:hAnsi="Cascadia Code" w:cs="Cascadia Code"/>
          <w:b/>
          <w:bCs/>
        </w:rPr>
      </w:pPr>
      <w:r>
        <w:rPr>
          <w:rFonts w:ascii="Arial" w:hAnsi="Arial" w:cs="Arial"/>
          <w:b/>
          <w:bCs/>
        </w:rPr>
        <w:t xml:space="preserve">Código: </w:t>
      </w:r>
      <w:r w:rsidRPr="00B5292A">
        <w:rPr>
          <w:rFonts w:ascii="Cascadia Code" w:hAnsi="Cascadia Code" w:cs="Cascadia Code"/>
        </w:rPr>
        <w:t>Cascadia code</w:t>
      </w:r>
    </w:p>
    <w:p w14:paraId="4CA7AF13" w14:textId="77777777" w:rsidR="00B5292A" w:rsidRPr="00B5292A" w:rsidRDefault="00B5292A" w:rsidP="00B5292A">
      <w:pPr>
        <w:spacing w:after="0" w:line="240" w:lineRule="auto"/>
        <w:ind w:left="360"/>
        <w:rPr>
          <w:rFonts w:ascii="Arial" w:hAnsi="Arial" w:cs="Arial"/>
          <w:b/>
          <w:bCs/>
        </w:rPr>
      </w:pPr>
    </w:p>
    <w:p w14:paraId="564EE45B" w14:textId="77777777" w:rsidR="000957BD" w:rsidRDefault="000957BD" w:rsidP="000957BD">
      <w:pPr>
        <w:pStyle w:val="TitulosMine"/>
        <w:jc w:val="center"/>
      </w:pPr>
    </w:p>
    <w:p w14:paraId="3316020C" w14:textId="104F8931" w:rsidR="002C7A57" w:rsidRDefault="002C7A57" w:rsidP="000957BD">
      <w:pPr>
        <w:pStyle w:val="TitulosMine"/>
        <w:jc w:val="center"/>
      </w:pPr>
      <w:r w:rsidRPr="002C7A57">
        <w:t>Componentes de la Interfaz</w:t>
      </w:r>
    </w:p>
    <w:p w14:paraId="29B21C40" w14:textId="1BA614EF" w:rsidR="000C7C21" w:rsidRDefault="000C7C21" w:rsidP="002C7A57">
      <w:pPr>
        <w:pStyle w:val="TitulosMine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Botón </w:t>
      </w:r>
      <w:r w:rsidR="00074E5A">
        <w:rPr>
          <w:rFonts w:ascii="Arial" w:hAnsi="Arial" w:cs="Arial"/>
          <w:b/>
          <w:bCs/>
          <w:sz w:val="24"/>
          <w:szCs w:val="24"/>
        </w:rPr>
        <w:t>para añadir tarea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3"/>
        <w:gridCol w:w="3274"/>
        <w:gridCol w:w="2501"/>
      </w:tblGrid>
      <w:tr w:rsidR="00130D5C" w14:paraId="19D5832A" w14:textId="1612C86A" w:rsidTr="00130D5C">
        <w:tc>
          <w:tcPr>
            <w:tcW w:w="3053" w:type="dxa"/>
          </w:tcPr>
          <w:p w14:paraId="2768EE0D" w14:textId="0EBC1F76" w:rsidR="00130D5C" w:rsidRPr="00523421" w:rsidRDefault="00130D5C" w:rsidP="00523421">
            <w:pPr>
              <w:pStyle w:val="TitulosMine"/>
              <w:jc w:val="center"/>
              <w:rPr>
                <w:sz w:val="20"/>
                <w:szCs w:val="20"/>
              </w:rPr>
            </w:pPr>
            <w:r w:rsidRPr="00523421">
              <w:rPr>
                <w:sz w:val="20"/>
                <w:szCs w:val="20"/>
              </w:rPr>
              <w:t>Estado</w:t>
            </w:r>
          </w:p>
        </w:tc>
        <w:tc>
          <w:tcPr>
            <w:tcW w:w="3274" w:type="dxa"/>
          </w:tcPr>
          <w:p w14:paraId="7F812E2D" w14:textId="57201239" w:rsidR="00130D5C" w:rsidRPr="00523421" w:rsidRDefault="00130D5C" w:rsidP="00523421">
            <w:pPr>
              <w:pStyle w:val="TitulosMine"/>
              <w:jc w:val="center"/>
              <w:rPr>
                <w:sz w:val="20"/>
                <w:szCs w:val="20"/>
              </w:rPr>
            </w:pPr>
            <w:r w:rsidRPr="00523421">
              <w:rPr>
                <w:sz w:val="20"/>
                <w:szCs w:val="20"/>
              </w:rPr>
              <w:t>Botón</w:t>
            </w:r>
          </w:p>
        </w:tc>
        <w:tc>
          <w:tcPr>
            <w:tcW w:w="2501" w:type="dxa"/>
          </w:tcPr>
          <w:p w14:paraId="699F3ECE" w14:textId="51E3ACDC" w:rsidR="00130D5C" w:rsidRPr="00523421" w:rsidRDefault="00130D5C" w:rsidP="00523421">
            <w:pPr>
              <w:pStyle w:val="TitulosMin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</w:tr>
      <w:tr w:rsidR="00130D5C" w14:paraId="264B95AD" w14:textId="1D395CCC" w:rsidTr="00130D5C">
        <w:tc>
          <w:tcPr>
            <w:tcW w:w="3053" w:type="dxa"/>
          </w:tcPr>
          <w:p w14:paraId="29139D73" w14:textId="77777777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DBB05D" w14:textId="77777777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159DD4" w14:textId="6CF0D9AD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3274" w:type="dxa"/>
          </w:tcPr>
          <w:p w14:paraId="6B549100" w14:textId="6A52784B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A9CB210" wp14:editId="5E7552C3">
                  <wp:extent cx="1080000" cy="1080000"/>
                  <wp:effectExtent l="0" t="0" r="0" b="0"/>
                  <wp:docPr id="41028951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6E570810" w14:textId="77777777" w:rsidR="00130D5C" w:rsidRDefault="00130D5C" w:rsidP="00130D5C">
            <w:pPr>
              <w:pStyle w:val="TitulosMine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CA9D088" w14:textId="4583F62F" w:rsidR="00130D5C" w:rsidRDefault="00130D5C" w:rsidP="00130D5C">
            <w:pPr>
              <w:pStyle w:val="TitulosMine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Botón para </w:t>
            </w:r>
            <w:r w:rsidR="00142A39">
              <w:rPr>
                <w:rFonts w:ascii="Arial" w:hAnsi="Arial" w:cs="Arial"/>
                <w:noProof/>
                <w:sz w:val="24"/>
                <w:szCs w:val="24"/>
              </w:rPr>
              <w:t>a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ñadir una tarea, representado como un signo de “+” dentro de un marco.</w:t>
            </w:r>
          </w:p>
        </w:tc>
      </w:tr>
      <w:tr w:rsidR="00130D5C" w14:paraId="6B315F70" w14:textId="59B1C3C0" w:rsidTr="00130D5C">
        <w:tc>
          <w:tcPr>
            <w:tcW w:w="3053" w:type="dxa"/>
          </w:tcPr>
          <w:p w14:paraId="47A2660C" w14:textId="77777777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38ED35" w14:textId="77777777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373960" w14:textId="3A9A72F5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Presionado</w:t>
            </w:r>
          </w:p>
        </w:tc>
        <w:tc>
          <w:tcPr>
            <w:tcW w:w="3274" w:type="dxa"/>
          </w:tcPr>
          <w:p w14:paraId="06A10B0B" w14:textId="2D2D579C" w:rsidR="00130D5C" w:rsidRDefault="00130D5C" w:rsidP="00523421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A27C10E" wp14:editId="361ABB91">
                  <wp:extent cx="1080000" cy="1080000"/>
                  <wp:effectExtent l="0" t="0" r="0" b="0"/>
                  <wp:docPr id="814096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5CE39329" w14:textId="77777777" w:rsidR="00A86140" w:rsidRDefault="00A86140" w:rsidP="00523421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3AF8E7F" w14:textId="4BE2F526" w:rsidR="00130D5C" w:rsidRDefault="002566D6" w:rsidP="00523421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Botón de añadir tarea una vez que se presiona.</w:t>
            </w:r>
          </w:p>
        </w:tc>
      </w:tr>
    </w:tbl>
    <w:p w14:paraId="31D86BCC" w14:textId="77777777" w:rsidR="00523421" w:rsidRDefault="00523421" w:rsidP="00523421">
      <w:pPr>
        <w:pStyle w:val="TitulosMine"/>
        <w:rPr>
          <w:rFonts w:ascii="Arial" w:hAnsi="Arial" w:cs="Arial"/>
          <w:b/>
          <w:bCs/>
          <w:sz w:val="24"/>
          <w:szCs w:val="24"/>
        </w:rPr>
      </w:pPr>
    </w:p>
    <w:p w14:paraId="1019CBF3" w14:textId="5217ECAF" w:rsidR="00523421" w:rsidRDefault="00523421" w:rsidP="00523421">
      <w:pPr>
        <w:pStyle w:val="TitulosMine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Botón para eliminar tarea: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3"/>
        <w:gridCol w:w="3274"/>
        <w:gridCol w:w="2501"/>
      </w:tblGrid>
      <w:tr w:rsidR="002566D6" w14:paraId="6AF2736F" w14:textId="749249FF" w:rsidTr="002566D6">
        <w:tc>
          <w:tcPr>
            <w:tcW w:w="3053" w:type="dxa"/>
          </w:tcPr>
          <w:p w14:paraId="48B1F567" w14:textId="77777777" w:rsidR="002566D6" w:rsidRPr="00523421" w:rsidRDefault="002566D6" w:rsidP="000B574E">
            <w:pPr>
              <w:pStyle w:val="TitulosMine"/>
              <w:jc w:val="center"/>
              <w:rPr>
                <w:sz w:val="20"/>
                <w:szCs w:val="20"/>
              </w:rPr>
            </w:pPr>
            <w:r w:rsidRPr="00523421">
              <w:rPr>
                <w:sz w:val="20"/>
                <w:szCs w:val="20"/>
              </w:rPr>
              <w:t>Estado</w:t>
            </w:r>
          </w:p>
        </w:tc>
        <w:tc>
          <w:tcPr>
            <w:tcW w:w="3274" w:type="dxa"/>
          </w:tcPr>
          <w:p w14:paraId="6E205F3C" w14:textId="77777777" w:rsidR="002566D6" w:rsidRPr="00523421" w:rsidRDefault="002566D6" w:rsidP="000B574E">
            <w:pPr>
              <w:pStyle w:val="TitulosMine"/>
              <w:jc w:val="center"/>
              <w:rPr>
                <w:sz w:val="20"/>
                <w:szCs w:val="20"/>
              </w:rPr>
            </w:pPr>
            <w:r w:rsidRPr="00523421">
              <w:rPr>
                <w:sz w:val="20"/>
                <w:szCs w:val="20"/>
              </w:rPr>
              <w:t>Botón</w:t>
            </w:r>
          </w:p>
        </w:tc>
        <w:tc>
          <w:tcPr>
            <w:tcW w:w="2501" w:type="dxa"/>
          </w:tcPr>
          <w:p w14:paraId="2B2DA836" w14:textId="379D1594" w:rsidR="002566D6" w:rsidRPr="00523421" w:rsidRDefault="002566D6" w:rsidP="000B574E">
            <w:pPr>
              <w:pStyle w:val="TitulosMin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</w:tr>
      <w:tr w:rsidR="002566D6" w14:paraId="67604413" w14:textId="119ADABD" w:rsidTr="002566D6">
        <w:tc>
          <w:tcPr>
            <w:tcW w:w="3053" w:type="dxa"/>
          </w:tcPr>
          <w:p w14:paraId="7243663A" w14:textId="77777777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6FC3D4" w14:textId="77777777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B5B77C" w14:textId="7D09DCFD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3274" w:type="dxa"/>
          </w:tcPr>
          <w:p w14:paraId="3C4CBFA0" w14:textId="3700D7DD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4E1110B" wp14:editId="464EA148">
                  <wp:extent cx="1080000" cy="1080000"/>
                  <wp:effectExtent l="0" t="0" r="0" b="0"/>
                  <wp:docPr id="77074202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7CC64432" w14:textId="3023B72D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Elimina la tarea, se e</w:t>
            </w:r>
            <w:r w:rsidR="00142A39">
              <w:rPr>
                <w:rFonts w:ascii="Arial" w:hAnsi="Arial" w:cs="Arial"/>
                <w:noProof/>
                <w:sz w:val="24"/>
                <w:szCs w:val="24"/>
              </w:rPr>
              <w:t>nc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uentra la lado del texto de la tarea. Se desbloque</w:t>
            </w:r>
            <w:r w:rsidR="00353265">
              <w:rPr>
                <w:rFonts w:ascii="Arial" w:hAnsi="Arial" w:cs="Arial"/>
                <w:noProof/>
                <w:sz w:val="24"/>
                <w:szCs w:val="24"/>
              </w:rPr>
              <w:t>a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 xml:space="preserve"> tachando primero la tarea.</w:t>
            </w:r>
          </w:p>
        </w:tc>
      </w:tr>
      <w:tr w:rsidR="002566D6" w14:paraId="7D7DD8DE" w14:textId="77777777" w:rsidTr="002566D6">
        <w:tc>
          <w:tcPr>
            <w:tcW w:w="3053" w:type="dxa"/>
          </w:tcPr>
          <w:p w14:paraId="251185D6" w14:textId="77777777" w:rsidR="00353265" w:rsidRDefault="00353265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D6A503" w14:textId="77777777" w:rsidR="00353265" w:rsidRDefault="00353265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573961" w14:textId="2C481EE9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Deshabilitado</w:t>
            </w:r>
          </w:p>
        </w:tc>
        <w:tc>
          <w:tcPr>
            <w:tcW w:w="3274" w:type="dxa"/>
          </w:tcPr>
          <w:p w14:paraId="1741214C" w14:textId="1C312892" w:rsidR="002566D6" w:rsidRDefault="00B52050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4EE2CB4" wp14:editId="0E4A95FB">
                  <wp:extent cx="1080000" cy="1080000"/>
                  <wp:effectExtent l="0" t="0" r="0" b="0"/>
                  <wp:docPr id="152225038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01FFBBB4" w14:textId="77777777" w:rsidR="00B52050" w:rsidRDefault="00B52050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38A7192E" w14:textId="4AD09F17" w:rsidR="002566D6" w:rsidRDefault="00B52050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El botón estará bloqueado hasta que primero se tache la tarea.</w:t>
            </w:r>
          </w:p>
        </w:tc>
      </w:tr>
      <w:tr w:rsidR="002566D6" w14:paraId="4651C8ED" w14:textId="5D333390" w:rsidTr="002566D6">
        <w:tc>
          <w:tcPr>
            <w:tcW w:w="3053" w:type="dxa"/>
          </w:tcPr>
          <w:p w14:paraId="73207CC4" w14:textId="77777777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400544" w14:textId="77777777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5F72AC" w14:textId="20B887D7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Presionado</w:t>
            </w:r>
          </w:p>
        </w:tc>
        <w:tc>
          <w:tcPr>
            <w:tcW w:w="3274" w:type="dxa"/>
          </w:tcPr>
          <w:p w14:paraId="28BF19E9" w14:textId="0160ADAF" w:rsidR="002566D6" w:rsidRDefault="002566D6" w:rsidP="000B574E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101D171" wp14:editId="5760681B">
                  <wp:extent cx="1080000" cy="1080000"/>
                  <wp:effectExtent l="0" t="0" r="0" b="0"/>
                  <wp:docPr id="1159092487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53010F2D" w14:textId="77777777" w:rsidR="00B52050" w:rsidRDefault="00B52050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104E0FD4" w14:textId="0AA6241B" w:rsidR="002566D6" w:rsidRDefault="00B52050" w:rsidP="000B574E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Al pre</w:t>
            </w:r>
            <w:r w:rsidR="00142A39">
              <w:rPr>
                <w:rFonts w:ascii="Arial" w:hAnsi="Arial" w:cs="Arial"/>
                <w:noProof/>
                <w:sz w:val="24"/>
                <w:szCs w:val="24"/>
              </w:rPr>
              <w:t>s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ionar el botón cambiará para darle cierto estilo.</w:t>
            </w:r>
          </w:p>
        </w:tc>
      </w:tr>
    </w:tbl>
    <w:p w14:paraId="66E23BB7" w14:textId="62A46692" w:rsidR="00523421" w:rsidRDefault="00523421" w:rsidP="002C7A57">
      <w:pPr>
        <w:pStyle w:val="TitulosMine"/>
      </w:pPr>
    </w:p>
    <w:p w14:paraId="6E471E17" w14:textId="7B1282B6" w:rsidR="00254D1B" w:rsidRDefault="00254D1B" w:rsidP="00254D1B">
      <w:pPr>
        <w:pStyle w:val="TitulosMine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Botón para </w:t>
      </w:r>
      <w:r w:rsidR="00130D5C">
        <w:rPr>
          <w:rFonts w:ascii="Arial" w:hAnsi="Arial" w:cs="Arial"/>
          <w:b/>
          <w:bCs/>
          <w:sz w:val="24"/>
          <w:szCs w:val="24"/>
        </w:rPr>
        <w:t>tachar</w:t>
      </w:r>
      <w:r>
        <w:rPr>
          <w:rFonts w:ascii="Arial" w:hAnsi="Arial" w:cs="Arial"/>
          <w:b/>
          <w:bCs/>
          <w:sz w:val="24"/>
          <w:szCs w:val="24"/>
        </w:rPr>
        <w:t xml:space="preserve"> tarea: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53"/>
        <w:gridCol w:w="3274"/>
        <w:gridCol w:w="2501"/>
      </w:tblGrid>
      <w:tr w:rsidR="00B52050" w14:paraId="53402646" w14:textId="36373370" w:rsidTr="00B52050">
        <w:tc>
          <w:tcPr>
            <w:tcW w:w="3053" w:type="dxa"/>
          </w:tcPr>
          <w:p w14:paraId="395A59C2" w14:textId="6462DBA3" w:rsidR="00B52050" w:rsidRPr="00523421" w:rsidRDefault="00B52050" w:rsidP="0016032D">
            <w:pPr>
              <w:pStyle w:val="TitulosMin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3274" w:type="dxa"/>
          </w:tcPr>
          <w:p w14:paraId="5A3235A0" w14:textId="77777777" w:rsidR="00B52050" w:rsidRPr="00523421" w:rsidRDefault="00B52050" w:rsidP="0016032D">
            <w:pPr>
              <w:pStyle w:val="TitulosMine"/>
              <w:jc w:val="center"/>
              <w:rPr>
                <w:sz w:val="20"/>
                <w:szCs w:val="20"/>
              </w:rPr>
            </w:pPr>
            <w:r w:rsidRPr="00523421">
              <w:rPr>
                <w:sz w:val="20"/>
                <w:szCs w:val="20"/>
              </w:rPr>
              <w:t>Botón</w:t>
            </w:r>
          </w:p>
        </w:tc>
        <w:tc>
          <w:tcPr>
            <w:tcW w:w="2501" w:type="dxa"/>
          </w:tcPr>
          <w:p w14:paraId="7EBD17D7" w14:textId="6603C20F" w:rsidR="00B52050" w:rsidRPr="00523421" w:rsidRDefault="00B52050" w:rsidP="0016032D">
            <w:pPr>
              <w:pStyle w:val="TitulosMin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Descripción</w:t>
            </w:r>
          </w:p>
        </w:tc>
      </w:tr>
      <w:tr w:rsidR="00B52050" w14:paraId="4A4000EE" w14:textId="3748903D" w:rsidTr="00B52050">
        <w:tc>
          <w:tcPr>
            <w:tcW w:w="3053" w:type="dxa"/>
          </w:tcPr>
          <w:p w14:paraId="5F091B87" w14:textId="6C7B1F43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71EA8C" w14:textId="7777777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3FFB43" w14:textId="7777777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Normal</w:t>
            </w:r>
          </w:p>
        </w:tc>
        <w:tc>
          <w:tcPr>
            <w:tcW w:w="3274" w:type="dxa"/>
          </w:tcPr>
          <w:p w14:paraId="1D9723AA" w14:textId="5D50BDE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88C6684" wp14:editId="7D922074">
                  <wp:extent cx="1080000" cy="1080000"/>
                  <wp:effectExtent l="0" t="0" r="0" b="0"/>
                  <wp:docPr id="1170862480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75D234D2" w14:textId="6CCFF811" w:rsidR="00B52050" w:rsidRPr="00353265" w:rsidRDefault="00353265" w:rsidP="0016032D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Estará al lado del texto de la tarea.</w:t>
            </w:r>
          </w:p>
        </w:tc>
      </w:tr>
      <w:tr w:rsidR="00B52050" w14:paraId="33E469B8" w14:textId="1C415321" w:rsidTr="00B52050">
        <w:tc>
          <w:tcPr>
            <w:tcW w:w="3053" w:type="dxa"/>
          </w:tcPr>
          <w:p w14:paraId="147091F1" w14:textId="7777777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9B781C" w14:textId="7777777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5B8E6F" w14:textId="77777777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Presionado</w:t>
            </w:r>
          </w:p>
        </w:tc>
        <w:tc>
          <w:tcPr>
            <w:tcW w:w="3274" w:type="dxa"/>
          </w:tcPr>
          <w:p w14:paraId="2373FE02" w14:textId="69F404AA" w:rsidR="00B52050" w:rsidRDefault="00B52050" w:rsidP="0016032D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BD5A040" wp14:editId="5163D7C8">
                  <wp:extent cx="1080000" cy="1080000"/>
                  <wp:effectExtent l="0" t="0" r="0" b="0"/>
                  <wp:docPr id="1492114674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1" w:type="dxa"/>
          </w:tcPr>
          <w:p w14:paraId="111ECFC4" w14:textId="69448959" w:rsidR="00B52050" w:rsidRPr="00353265" w:rsidRDefault="00353265" w:rsidP="0016032D">
            <w:pPr>
              <w:pStyle w:val="TitulosMine"/>
              <w:jc w:val="center"/>
              <w:rPr>
                <w:rFonts w:ascii="Arial" w:hAnsi="Arial" w:cs="Arial"/>
                <w:noProof/>
                <w:sz w:val="24"/>
                <w:szCs w:val="24"/>
              </w:rPr>
            </w:pPr>
            <w:r w:rsidRPr="00353265">
              <w:rPr>
                <w:rFonts w:ascii="Arial" w:hAnsi="Arial" w:cs="Arial"/>
                <w:noProof/>
                <w:sz w:val="24"/>
                <w:szCs w:val="24"/>
              </w:rPr>
              <w:t>Al darle click este cambiará y el texto de la tarea aparecerá tachado y un poco oscuro</w:t>
            </w:r>
          </w:p>
        </w:tc>
      </w:tr>
    </w:tbl>
    <w:p w14:paraId="032A5A52" w14:textId="77777777" w:rsidR="000957BD" w:rsidRDefault="000957BD" w:rsidP="000957BD">
      <w:pPr>
        <w:pStyle w:val="TitulosMine"/>
        <w:jc w:val="center"/>
      </w:pPr>
    </w:p>
    <w:p w14:paraId="50C1E717" w14:textId="2B9B62CF" w:rsidR="00353265" w:rsidRDefault="002C7A57" w:rsidP="000957BD">
      <w:pPr>
        <w:pStyle w:val="TitulosMine"/>
        <w:jc w:val="center"/>
      </w:pPr>
      <w:r w:rsidRPr="002C7A57">
        <w:t>Mockups</w:t>
      </w:r>
    </w:p>
    <w:p w14:paraId="6834CBD7" w14:textId="52AFD17E" w:rsidR="00142A39" w:rsidRPr="00142A39" w:rsidRDefault="00142A39" w:rsidP="00142A39">
      <w:pPr>
        <w:pStyle w:val="TitulosMine"/>
        <w:rPr>
          <w:rFonts w:ascii="Arial" w:hAnsi="Arial" w:cs="Arial"/>
          <w:sz w:val="24"/>
          <w:szCs w:val="24"/>
        </w:rPr>
      </w:pPr>
      <w:r w:rsidRPr="00142A39">
        <w:rPr>
          <w:sz w:val="24"/>
          <w:szCs w:val="24"/>
        </w:rPr>
        <w:t>Ventana principal:</w:t>
      </w:r>
    </w:p>
    <w:p w14:paraId="74E6608B" w14:textId="6A7D6D79" w:rsidR="002C7A57" w:rsidRDefault="00694F58" w:rsidP="000957BD">
      <w:pPr>
        <w:pStyle w:val="TitulosMine"/>
        <w:jc w:val="center"/>
      </w:pPr>
      <w:r w:rsidRPr="00694F58">
        <w:rPr>
          <w:rFonts w:ascii="Arial" w:hAnsi="Arial" w:cs="Arial"/>
          <w:noProof/>
        </w:rPr>
        <w:drawing>
          <wp:inline distT="0" distB="0" distL="0" distR="0" wp14:anchorId="56B3152C" wp14:editId="3A603903">
            <wp:extent cx="4649492" cy="4649492"/>
            <wp:effectExtent l="0" t="0" r="0" b="0"/>
            <wp:docPr id="500608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584" cy="4655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1434" w14:textId="54D6746C" w:rsidR="00694F58" w:rsidRPr="00142A39" w:rsidRDefault="00694F58" w:rsidP="00142A39">
      <w:pPr>
        <w:pStyle w:val="TitulosM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planea que sea solo una pantalla principal simple con los botones necesarios para la creación, modificación, realización y eliminación de las tareas del usuario.</w:t>
      </w:r>
    </w:p>
    <w:p w14:paraId="7749A430" w14:textId="1877FD10" w:rsidR="002C7A57" w:rsidRDefault="002C7A57" w:rsidP="000957BD">
      <w:pPr>
        <w:pStyle w:val="TitulosMine"/>
        <w:tabs>
          <w:tab w:val="center" w:pos="4419"/>
        </w:tabs>
        <w:jc w:val="center"/>
      </w:pPr>
      <w:r w:rsidRPr="002C7A57">
        <w:lastRenderedPageBreak/>
        <w:t>Recursos Gráficos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94F58" w14:paraId="08EE56F3" w14:textId="77777777" w:rsidTr="00694F58">
        <w:tc>
          <w:tcPr>
            <w:tcW w:w="2942" w:type="dxa"/>
          </w:tcPr>
          <w:p w14:paraId="5EC6063A" w14:textId="6DC19B04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Recursos</w:t>
            </w:r>
          </w:p>
        </w:tc>
        <w:tc>
          <w:tcPr>
            <w:tcW w:w="2943" w:type="dxa"/>
          </w:tcPr>
          <w:p w14:paraId="6DE9C951" w14:textId="41E9F511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Formato</w:t>
            </w:r>
          </w:p>
        </w:tc>
        <w:tc>
          <w:tcPr>
            <w:tcW w:w="2943" w:type="dxa"/>
          </w:tcPr>
          <w:p w14:paraId="3CDD17FF" w14:textId="4731C75F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Herramienta</w:t>
            </w:r>
          </w:p>
        </w:tc>
      </w:tr>
      <w:tr w:rsidR="00694F58" w14:paraId="5C51A031" w14:textId="77777777" w:rsidTr="00694F58">
        <w:tc>
          <w:tcPr>
            <w:tcW w:w="2942" w:type="dxa"/>
          </w:tcPr>
          <w:p w14:paraId="3A8A5C6E" w14:textId="6F762E42" w:rsidR="00694F58" w:rsidRPr="00694F58" w:rsidRDefault="00694F58" w:rsidP="002C7A57">
            <w:pPr>
              <w:pStyle w:val="TitulosMine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Logo</w:t>
            </w:r>
          </w:p>
        </w:tc>
        <w:tc>
          <w:tcPr>
            <w:tcW w:w="2943" w:type="dxa"/>
          </w:tcPr>
          <w:p w14:paraId="6908AB9E" w14:textId="6BB3AB07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PNG</w:t>
            </w:r>
          </w:p>
        </w:tc>
        <w:tc>
          <w:tcPr>
            <w:tcW w:w="2943" w:type="dxa"/>
          </w:tcPr>
          <w:p w14:paraId="0CACCD6E" w14:textId="59FFC740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Aseprite</w:t>
            </w:r>
          </w:p>
        </w:tc>
      </w:tr>
      <w:tr w:rsidR="00694F58" w14:paraId="6B1179A2" w14:textId="77777777" w:rsidTr="00694F58">
        <w:tc>
          <w:tcPr>
            <w:tcW w:w="2942" w:type="dxa"/>
          </w:tcPr>
          <w:p w14:paraId="7F2916D5" w14:textId="4DB87F13" w:rsidR="00694F58" w:rsidRPr="00694F58" w:rsidRDefault="00694F58" w:rsidP="002C7A57">
            <w:pPr>
              <w:pStyle w:val="TitulosMine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Iconos</w:t>
            </w:r>
          </w:p>
        </w:tc>
        <w:tc>
          <w:tcPr>
            <w:tcW w:w="2943" w:type="dxa"/>
          </w:tcPr>
          <w:p w14:paraId="665DF771" w14:textId="3CB11431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PNG</w:t>
            </w:r>
          </w:p>
        </w:tc>
        <w:tc>
          <w:tcPr>
            <w:tcW w:w="2943" w:type="dxa"/>
          </w:tcPr>
          <w:p w14:paraId="3DEA92E0" w14:textId="7D1D1A95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Aseprite</w:t>
            </w:r>
          </w:p>
        </w:tc>
      </w:tr>
      <w:tr w:rsidR="00694F58" w14:paraId="20EB0FFD" w14:textId="77777777" w:rsidTr="00694F58">
        <w:tc>
          <w:tcPr>
            <w:tcW w:w="2942" w:type="dxa"/>
          </w:tcPr>
          <w:p w14:paraId="193F730F" w14:textId="07FED046" w:rsidR="00694F58" w:rsidRPr="00694F58" w:rsidRDefault="00694F58" w:rsidP="002C7A57">
            <w:pPr>
              <w:pStyle w:val="TitulosMine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Fuente</w:t>
            </w:r>
          </w:p>
        </w:tc>
        <w:tc>
          <w:tcPr>
            <w:tcW w:w="2943" w:type="dxa"/>
          </w:tcPr>
          <w:p w14:paraId="322DD75F" w14:textId="2B5496CA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Minecraftia</w:t>
            </w:r>
          </w:p>
        </w:tc>
        <w:tc>
          <w:tcPr>
            <w:tcW w:w="2943" w:type="dxa"/>
          </w:tcPr>
          <w:p w14:paraId="23AC37F2" w14:textId="2F08706C" w:rsidR="00694F58" w:rsidRPr="00694F58" w:rsidRDefault="00694F58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 w:rsidRPr="00694F58">
              <w:rPr>
                <w:rFonts w:ascii="Arial" w:hAnsi="Arial" w:cs="Arial"/>
              </w:rPr>
              <w:t>DaFont</w:t>
            </w:r>
          </w:p>
        </w:tc>
      </w:tr>
    </w:tbl>
    <w:p w14:paraId="686EDD8C" w14:textId="77777777" w:rsidR="00694F58" w:rsidRDefault="00694F58" w:rsidP="002C7A57">
      <w:pPr>
        <w:pStyle w:val="TitulosMine"/>
      </w:pPr>
    </w:p>
    <w:p w14:paraId="53539A26" w14:textId="4E34018A" w:rsidR="002C7A57" w:rsidRDefault="002C7A57" w:rsidP="000957BD">
      <w:pPr>
        <w:pStyle w:val="TitulosMine"/>
        <w:jc w:val="center"/>
      </w:pPr>
      <w:r w:rsidRPr="002C7A57">
        <w:t>Animaciones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552"/>
        <w:gridCol w:w="3376"/>
      </w:tblGrid>
      <w:tr w:rsidR="00694F58" w14:paraId="1004B899" w14:textId="77777777" w:rsidTr="00694F58">
        <w:trPr>
          <w:jc w:val="center"/>
        </w:trPr>
        <w:tc>
          <w:tcPr>
            <w:tcW w:w="2830" w:type="dxa"/>
          </w:tcPr>
          <w:p w14:paraId="7F2EC109" w14:textId="73182726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Animación</w:t>
            </w:r>
          </w:p>
        </w:tc>
        <w:tc>
          <w:tcPr>
            <w:tcW w:w="2552" w:type="dxa"/>
          </w:tcPr>
          <w:p w14:paraId="3FB07E0A" w14:textId="5CD2D914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Duración</w:t>
            </w:r>
          </w:p>
        </w:tc>
        <w:tc>
          <w:tcPr>
            <w:tcW w:w="3376" w:type="dxa"/>
          </w:tcPr>
          <w:p w14:paraId="70E02490" w14:textId="01B3F601" w:rsidR="00694F58" w:rsidRPr="00694F58" w:rsidRDefault="00694F58" w:rsidP="00694F58">
            <w:pPr>
              <w:pStyle w:val="TitulosMine"/>
              <w:jc w:val="center"/>
              <w:rPr>
                <w:sz w:val="24"/>
                <w:szCs w:val="24"/>
              </w:rPr>
            </w:pPr>
            <w:r w:rsidRPr="00694F58">
              <w:rPr>
                <w:sz w:val="24"/>
                <w:szCs w:val="24"/>
              </w:rPr>
              <w:t>Uso</w:t>
            </w:r>
          </w:p>
        </w:tc>
      </w:tr>
      <w:tr w:rsidR="00694F58" w14:paraId="04A18E2E" w14:textId="77777777" w:rsidTr="00694F58">
        <w:trPr>
          <w:jc w:val="center"/>
        </w:trPr>
        <w:tc>
          <w:tcPr>
            <w:tcW w:w="2830" w:type="dxa"/>
          </w:tcPr>
          <w:p w14:paraId="6E5A68E8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8EEBCC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730FD0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2DB9FE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0BBC22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099961" w14:textId="5F453B95" w:rsidR="00694F58" w:rsidRPr="00A86140" w:rsidRDefault="00694F58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 xml:space="preserve">Botón de </w:t>
            </w:r>
            <w:r w:rsidR="00FB0C58" w:rsidRPr="00A86140">
              <w:rPr>
                <w:rFonts w:ascii="Arial" w:hAnsi="Arial" w:cs="Arial"/>
                <w:sz w:val="24"/>
                <w:szCs w:val="24"/>
              </w:rPr>
              <w:t>“nueva tarea”</w:t>
            </w:r>
          </w:p>
        </w:tc>
        <w:tc>
          <w:tcPr>
            <w:tcW w:w="2552" w:type="dxa"/>
          </w:tcPr>
          <w:p w14:paraId="4872A003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053CCA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F2C4B1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57CD1E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73C383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4DE26C" w14:textId="4D64B4AA" w:rsidR="00694F58" w:rsidRPr="00A86140" w:rsidRDefault="00FB0C58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>Mientras este presionado por el usuario.</w:t>
            </w:r>
          </w:p>
        </w:tc>
        <w:tc>
          <w:tcPr>
            <w:tcW w:w="3376" w:type="dxa"/>
          </w:tcPr>
          <w:p w14:paraId="2890F40F" w14:textId="77777777" w:rsidR="00694F58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71D4A04" wp14:editId="49AD4854">
                  <wp:extent cx="1080000" cy="1080000"/>
                  <wp:effectExtent l="0" t="0" r="0" b="0"/>
                  <wp:docPr id="160003437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B9BD02" w14:textId="77777777" w:rsidR="00C36A9D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41CA2B48" w14:textId="71485B65" w:rsidR="00C36A9D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  <w:p w14:paraId="7AF42E4F" w14:textId="6A5CCC4F" w:rsidR="00C36A9D" w:rsidRPr="00694F58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516F262" wp14:editId="5C5D3A7E">
                  <wp:extent cx="1080000" cy="1080000"/>
                  <wp:effectExtent l="0" t="0" r="0" b="0"/>
                  <wp:docPr id="8781950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4F58" w14:paraId="0436810D" w14:textId="77777777" w:rsidTr="00694F58">
        <w:trPr>
          <w:jc w:val="center"/>
        </w:trPr>
        <w:tc>
          <w:tcPr>
            <w:tcW w:w="2830" w:type="dxa"/>
          </w:tcPr>
          <w:p w14:paraId="6F4E4887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4A27EA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D39D54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44F796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EE1851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06CC93" w14:textId="77777777" w:rsidR="00A86140" w:rsidRDefault="00A86140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F79590" w14:textId="24278ADB" w:rsidR="00694F58" w:rsidRPr="00A86140" w:rsidRDefault="00FB0C58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>Botón de “</w:t>
            </w:r>
            <w:r w:rsidRPr="00A86140">
              <w:rPr>
                <w:rFonts w:ascii="Arial" w:hAnsi="Arial" w:cs="Arial"/>
                <w:sz w:val="24"/>
                <w:szCs w:val="24"/>
              </w:rPr>
              <w:t xml:space="preserve">eliminar </w:t>
            </w:r>
            <w:r w:rsidRPr="00A86140">
              <w:rPr>
                <w:rFonts w:ascii="Arial" w:hAnsi="Arial" w:cs="Arial"/>
                <w:sz w:val="24"/>
                <w:szCs w:val="24"/>
              </w:rPr>
              <w:t>tarea”</w:t>
            </w:r>
          </w:p>
        </w:tc>
        <w:tc>
          <w:tcPr>
            <w:tcW w:w="2552" w:type="dxa"/>
          </w:tcPr>
          <w:p w14:paraId="1072F499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9455E9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795DDE" w14:textId="77777777" w:rsidR="00C36A9D" w:rsidRPr="00A86140" w:rsidRDefault="00C36A9D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317C46" w14:textId="3CB08F61" w:rsidR="00694F58" w:rsidRPr="00A86140" w:rsidRDefault="00FB0C58" w:rsidP="00694F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 xml:space="preserve">Cuando la tarea este creada este botón aparecerá como difuminado y bloqueado para evitar eliminaciones accidentales, una vez tachada es botón pasa a ser normal </w:t>
            </w:r>
            <w:r w:rsidR="00C36A9D" w:rsidRPr="00A86140">
              <w:rPr>
                <w:rFonts w:ascii="Arial" w:hAnsi="Arial" w:cs="Arial"/>
                <w:sz w:val="24"/>
                <w:szCs w:val="24"/>
              </w:rPr>
              <w:t xml:space="preserve">y una vez presionado </w:t>
            </w:r>
            <w:r w:rsidR="00C36A9D" w:rsidRPr="00A86140">
              <w:rPr>
                <w:rFonts w:ascii="Arial" w:hAnsi="Arial" w:cs="Arial"/>
                <w:sz w:val="24"/>
                <w:szCs w:val="24"/>
              </w:rPr>
              <w:lastRenderedPageBreak/>
              <w:t>para eliminar la tarea se presenta un estado diferente.</w:t>
            </w:r>
          </w:p>
        </w:tc>
        <w:tc>
          <w:tcPr>
            <w:tcW w:w="3376" w:type="dxa"/>
          </w:tcPr>
          <w:p w14:paraId="7B26372B" w14:textId="77777777" w:rsidR="00C36A9D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4AF5A887" wp14:editId="4D4F2E1D">
                  <wp:extent cx="1080000" cy="1080000"/>
                  <wp:effectExtent l="0" t="0" r="0" b="0"/>
                  <wp:docPr id="1659270090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95107A" w14:textId="77777777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1FA5D7F0" w14:textId="77777777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  <w:p w14:paraId="444E3005" w14:textId="77777777" w:rsidR="00C36A9D" w:rsidRDefault="00C36A9D" w:rsidP="00C36A9D">
            <w:pPr>
              <w:pStyle w:val="TitulosMine"/>
              <w:rPr>
                <w:rFonts w:ascii="Arial" w:hAnsi="Arial" w:cs="Arial"/>
              </w:rPr>
            </w:pPr>
          </w:p>
          <w:p w14:paraId="47131349" w14:textId="041F6ABB" w:rsidR="00694F58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74D082B4" wp14:editId="7E332820">
                  <wp:extent cx="1080000" cy="1080000"/>
                  <wp:effectExtent l="0" t="0" r="0" b="0"/>
                  <wp:docPr id="1501029659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81EA2" w14:textId="77777777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40C05AF4" w14:textId="76D03E8E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  <w:p w14:paraId="56793D6E" w14:textId="2E6E2A91" w:rsidR="00C36A9D" w:rsidRPr="00694F58" w:rsidRDefault="00C36A9D" w:rsidP="00694F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363D40B" wp14:editId="37CA7BE5">
                  <wp:extent cx="1080000" cy="1080000"/>
                  <wp:effectExtent l="0" t="0" r="0" b="0"/>
                  <wp:docPr id="874996810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C58" w14:paraId="42479F29" w14:textId="77777777" w:rsidTr="00694F58">
        <w:trPr>
          <w:jc w:val="center"/>
        </w:trPr>
        <w:tc>
          <w:tcPr>
            <w:tcW w:w="2830" w:type="dxa"/>
          </w:tcPr>
          <w:p w14:paraId="6B7F8C9A" w14:textId="77777777" w:rsidR="00C36A9D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50FA09" w14:textId="77777777" w:rsidR="00C36A9D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6A63E8" w14:textId="77777777" w:rsidR="00C36A9D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353FB6" w14:textId="77777777" w:rsidR="00C36A9D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6E7CAC" w14:textId="77777777" w:rsidR="00C36A9D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0C4E06" w14:textId="55D9F3E5" w:rsidR="00FB0C58" w:rsidRPr="00A86140" w:rsidRDefault="00FB0C58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 xml:space="preserve">Botón </w:t>
            </w:r>
            <w:r w:rsidR="00C36A9D" w:rsidRPr="00A86140">
              <w:rPr>
                <w:rFonts w:ascii="Arial" w:hAnsi="Arial" w:cs="Arial"/>
                <w:sz w:val="24"/>
                <w:szCs w:val="24"/>
              </w:rPr>
              <w:t>para</w:t>
            </w:r>
            <w:r w:rsidRPr="00A86140">
              <w:rPr>
                <w:rFonts w:ascii="Arial" w:hAnsi="Arial" w:cs="Arial"/>
                <w:sz w:val="24"/>
                <w:szCs w:val="24"/>
              </w:rPr>
              <w:t xml:space="preserve"> “</w:t>
            </w:r>
            <w:r w:rsidR="00C36A9D" w:rsidRPr="00A86140">
              <w:rPr>
                <w:rFonts w:ascii="Arial" w:hAnsi="Arial" w:cs="Arial"/>
                <w:sz w:val="24"/>
                <w:szCs w:val="24"/>
              </w:rPr>
              <w:t xml:space="preserve">tachar </w:t>
            </w:r>
            <w:r w:rsidRPr="00A86140">
              <w:rPr>
                <w:rFonts w:ascii="Arial" w:hAnsi="Arial" w:cs="Arial"/>
                <w:sz w:val="24"/>
                <w:szCs w:val="24"/>
              </w:rPr>
              <w:t>tarea”</w:t>
            </w:r>
          </w:p>
        </w:tc>
        <w:tc>
          <w:tcPr>
            <w:tcW w:w="2552" w:type="dxa"/>
          </w:tcPr>
          <w:p w14:paraId="10986737" w14:textId="77777777" w:rsidR="00A86140" w:rsidRPr="00A86140" w:rsidRDefault="00A86140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19FB0C" w14:textId="798579A3" w:rsidR="00FB0C58" w:rsidRPr="00A86140" w:rsidRDefault="00C36A9D" w:rsidP="00FB0C58">
            <w:pPr>
              <w:pStyle w:val="TitulosMine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86140">
              <w:rPr>
                <w:rFonts w:ascii="Arial" w:hAnsi="Arial" w:cs="Arial"/>
                <w:sz w:val="24"/>
                <w:szCs w:val="24"/>
              </w:rPr>
              <w:t xml:space="preserve">El botón para tachar la tarea se presenta como un cuadro vacío </w:t>
            </w:r>
            <w:r w:rsidR="00A86140" w:rsidRPr="00A86140">
              <w:rPr>
                <w:rFonts w:ascii="Arial" w:hAnsi="Arial" w:cs="Arial"/>
                <w:sz w:val="24"/>
                <w:szCs w:val="24"/>
              </w:rPr>
              <w:t>y una vez tachado este botón se llena con una palomita.</w:t>
            </w:r>
          </w:p>
        </w:tc>
        <w:tc>
          <w:tcPr>
            <w:tcW w:w="3376" w:type="dxa"/>
          </w:tcPr>
          <w:p w14:paraId="646E48F2" w14:textId="77777777" w:rsidR="00FB0C58" w:rsidRDefault="00C36A9D" w:rsidP="00FB0C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5D78552" wp14:editId="582259F4">
                  <wp:extent cx="1080000" cy="1080000"/>
                  <wp:effectExtent l="0" t="0" r="0" b="0"/>
                  <wp:docPr id="9979797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97EE5" w14:textId="77777777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|</w:t>
            </w:r>
          </w:p>
          <w:p w14:paraId="10563176" w14:textId="3058CBCE" w:rsidR="00C36A9D" w:rsidRDefault="00C36A9D" w:rsidP="00C36A9D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</w:t>
            </w:r>
          </w:p>
          <w:p w14:paraId="09C0BE0D" w14:textId="49FED82A" w:rsidR="00C36A9D" w:rsidRPr="00694F58" w:rsidRDefault="00C36A9D" w:rsidP="00FB0C58">
            <w:pPr>
              <w:pStyle w:val="TitulosMine"/>
              <w:jc w:val="center"/>
              <w:rPr>
                <w:rFonts w:ascii="Arial" w:hAnsi="Arial" w:cs="Arial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0B7A616" wp14:editId="306B8A3C">
                  <wp:extent cx="1080000" cy="1080000"/>
                  <wp:effectExtent l="0" t="0" r="0" b="0"/>
                  <wp:docPr id="972960859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952AC1" w14:textId="77777777" w:rsidR="00A86140" w:rsidRDefault="00A86140" w:rsidP="002C7A57">
      <w:pPr>
        <w:pStyle w:val="TitulosMine"/>
      </w:pPr>
    </w:p>
    <w:p w14:paraId="3F88F5B4" w14:textId="3C2BE3D9" w:rsidR="002C7A57" w:rsidRDefault="002C7A57" w:rsidP="000957BD">
      <w:pPr>
        <w:pStyle w:val="TitulosMine"/>
        <w:jc w:val="center"/>
      </w:pPr>
      <w:r w:rsidRPr="002C7A57">
        <w:t>Accesibilidad</w:t>
      </w:r>
    </w:p>
    <w:p w14:paraId="32B7DCF3" w14:textId="6F168E38" w:rsidR="00A86140" w:rsidRPr="00A86140" w:rsidRDefault="00A86140" w:rsidP="00AC5C7B">
      <w:pPr>
        <w:pStyle w:val="TitulosMine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AC5C7B">
        <w:rPr>
          <w:rFonts w:ascii="Arial" w:hAnsi="Arial" w:cs="Arial"/>
          <w:sz w:val="24"/>
          <w:szCs w:val="24"/>
        </w:rPr>
        <w:t>l proyecto presentara texto legible y botones de tamaño suficiente para poder ser apreciados a simple vista. Se implementará una navegación mediante teclado.</w:t>
      </w:r>
    </w:p>
    <w:p w14:paraId="50B2FB3D" w14:textId="77777777" w:rsidR="004E0634" w:rsidRDefault="004E0634" w:rsidP="002C7A57">
      <w:pPr>
        <w:pStyle w:val="TitulosMine"/>
      </w:pPr>
    </w:p>
    <w:p w14:paraId="0133268B" w14:textId="77777777" w:rsidR="004E0634" w:rsidRDefault="004E0634" w:rsidP="004E0634">
      <w:pPr>
        <w:pStyle w:val="TitulosMine"/>
        <w:jc w:val="center"/>
      </w:pPr>
    </w:p>
    <w:p w14:paraId="7BCCA3B8" w14:textId="77777777" w:rsidR="004E0634" w:rsidRDefault="004E0634" w:rsidP="004E0634">
      <w:pPr>
        <w:pStyle w:val="TitulosMine"/>
        <w:jc w:val="center"/>
      </w:pPr>
    </w:p>
    <w:p w14:paraId="2E177849" w14:textId="225A4318" w:rsidR="002C7A57" w:rsidRDefault="002C7A57" w:rsidP="004E0634">
      <w:pPr>
        <w:pStyle w:val="TitulosMine"/>
        <w:jc w:val="center"/>
      </w:pPr>
      <w:r w:rsidRPr="002C7A57">
        <w:lastRenderedPageBreak/>
        <w:t>Guía de Consistencia</w:t>
      </w:r>
    </w:p>
    <w:p w14:paraId="4E0D1434" w14:textId="77EEA6DA" w:rsidR="00AC5C7B" w:rsidRDefault="00AC5C7B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 usará más de dos tipografías.</w:t>
      </w:r>
    </w:p>
    <w:p w14:paraId="53EECE92" w14:textId="7A144D83" w:rsidR="00AC5C7B" w:rsidRDefault="00AC5C7B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los botones tendrán la misma estructura.</w:t>
      </w:r>
    </w:p>
    <w:p w14:paraId="79838E30" w14:textId="75B21DC9" w:rsidR="000957BD" w:rsidRPr="000957BD" w:rsidRDefault="00AC5C7B" w:rsidP="000957BD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Todos los iconos usarán la misma paleta.</w:t>
      </w:r>
    </w:p>
    <w:p w14:paraId="5FF0BAA0" w14:textId="77777777" w:rsidR="004E0634" w:rsidRDefault="004E0634" w:rsidP="000957BD">
      <w:pPr>
        <w:pStyle w:val="TitulosMine"/>
        <w:jc w:val="center"/>
      </w:pPr>
    </w:p>
    <w:p w14:paraId="04FCE967" w14:textId="74B1B16E" w:rsidR="002C7A57" w:rsidRDefault="002C7A57" w:rsidP="000957BD">
      <w:pPr>
        <w:pStyle w:val="TitulosMine"/>
        <w:jc w:val="center"/>
      </w:pPr>
      <w:r w:rsidRPr="002C7A57">
        <w:t>Riesgos del Diseño</w:t>
      </w:r>
    </w:p>
    <w:p w14:paraId="641D4378" w14:textId="51F6DAA4" w:rsidR="00AC5C7B" w:rsidRDefault="00AC5C7B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paleta elegida puede dificultar la lectura.</w:t>
      </w:r>
    </w:p>
    <w:p w14:paraId="46A951E7" w14:textId="1D96ACB2" w:rsidR="00AC5C7B" w:rsidRDefault="00AC5C7B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iconos podrían generar confusión.</w:t>
      </w:r>
    </w:p>
    <w:p w14:paraId="21E28976" w14:textId="488EDA1C" w:rsidR="00AC5C7B" w:rsidRDefault="00AC5C7B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estilo Píxel Arte puede requerir más tiempo de producción.</w:t>
      </w:r>
    </w:p>
    <w:p w14:paraId="78D9C25A" w14:textId="1A752073" w:rsidR="00AC5C7B" w:rsidRPr="00AC5C7B" w:rsidRDefault="000957BD" w:rsidP="00AC5C7B">
      <w:pPr>
        <w:pStyle w:val="TitulosMine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colores pueden ser no muy atractivos para todas las personas.</w:t>
      </w:r>
    </w:p>
    <w:p w14:paraId="67E529A7" w14:textId="77777777" w:rsidR="000957BD" w:rsidRDefault="000957BD" w:rsidP="000957BD">
      <w:pPr>
        <w:pStyle w:val="TitulosMine"/>
        <w:jc w:val="center"/>
      </w:pPr>
    </w:p>
    <w:p w14:paraId="4F8594A7" w14:textId="46F2B3B6" w:rsidR="009056DE" w:rsidRDefault="002C7A57" w:rsidP="000957BD">
      <w:pPr>
        <w:pStyle w:val="TitulosMine"/>
        <w:jc w:val="center"/>
      </w:pPr>
      <w:r w:rsidRPr="002C7A57">
        <w:t>Anexos</w:t>
      </w:r>
    </w:p>
    <w:p w14:paraId="1DD5C4EE" w14:textId="61CB650D" w:rsidR="000957BD" w:rsidRDefault="000957BD" w:rsidP="002C7A57">
      <w:pPr>
        <w:pStyle w:val="TitulosMine"/>
        <w:rPr>
          <w:noProof/>
        </w:rPr>
      </w:pPr>
      <w:r>
        <w:rPr>
          <w:noProof/>
        </w:rPr>
        <w:drawing>
          <wp:inline distT="0" distB="0" distL="0" distR="0" wp14:anchorId="1EBD6529" wp14:editId="7F372970">
            <wp:extent cx="1440000" cy="1440000"/>
            <wp:effectExtent l="0" t="0" r="0" b="8255"/>
            <wp:docPr id="1483448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37FAA" wp14:editId="7E3AE790">
            <wp:extent cx="720000" cy="720000"/>
            <wp:effectExtent l="0" t="0" r="4445" b="4445"/>
            <wp:docPr id="1125100321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86453" wp14:editId="571462BD">
            <wp:extent cx="720000" cy="720000"/>
            <wp:effectExtent l="0" t="0" r="4445" b="4445"/>
            <wp:docPr id="167559692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E6328F" wp14:editId="23FEE5F6">
            <wp:extent cx="720000" cy="720000"/>
            <wp:effectExtent l="0" t="0" r="4445" b="4445"/>
            <wp:docPr id="5833498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6B713" wp14:editId="70B48A28">
            <wp:extent cx="720000" cy="720000"/>
            <wp:effectExtent l="0" t="0" r="4445" b="4445"/>
            <wp:docPr id="99612622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BAFB586" wp14:editId="2FDE5478">
            <wp:extent cx="720000" cy="720000"/>
            <wp:effectExtent l="0" t="0" r="4445" b="4445"/>
            <wp:docPr id="151297853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FA1E57" wp14:editId="602E0C09">
            <wp:extent cx="720000" cy="720000"/>
            <wp:effectExtent l="0" t="0" r="4445" b="4445"/>
            <wp:docPr id="128873480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84128F" wp14:editId="04E695C1">
            <wp:extent cx="720000" cy="720000"/>
            <wp:effectExtent l="0" t="0" r="4445" b="4445"/>
            <wp:docPr id="1240532695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3B110" wp14:editId="2A1400C3">
            <wp:extent cx="720000" cy="720000"/>
            <wp:effectExtent l="0" t="0" r="0" b="4445"/>
            <wp:docPr id="633317816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A4411C" wp14:editId="471B5C14">
            <wp:extent cx="720000" cy="720000"/>
            <wp:effectExtent l="0" t="0" r="0" b="4445"/>
            <wp:docPr id="685545746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AEEBBD" wp14:editId="11569A13">
            <wp:extent cx="720000" cy="720000"/>
            <wp:effectExtent l="0" t="0" r="0" b="4445"/>
            <wp:docPr id="86619675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DC5F9F" wp14:editId="27623FD2">
            <wp:extent cx="720000" cy="720000"/>
            <wp:effectExtent l="0" t="0" r="0" b="0"/>
            <wp:docPr id="634706627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6CB2C" wp14:editId="319BDC84">
            <wp:extent cx="720000" cy="720000"/>
            <wp:effectExtent l="0" t="0" r="0" b="0"/>
            <wp:docPr id="8733487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28295" w14:textId="77777777" w:rsidR="009056DE" w:rsidRPr="009056DE" w:rsidRDefault="009056DE" w:rsidP="009668D8">
      <w:pPr>
        <w:jc w:val="center"/>
        <w:rPr>
          <w:rFonts w:ascii="Arial" w:hAnsi="Arial" w:cs="Arial"/>
        </w:rPr>
      </w:pPr>
    </w:p>
    <w:sectPr w:rsidR="009056DE" w:rsidRPr="009056DE">
      <w:footerReference w:type="default" r:id="rId2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0C1B6" w14:textId="77777777" w:rsidR="00A1611F" w:rsidRDefault="00A1611F" w:rsidP="00665C66">
      <w:pPr>
        <w:spacing w:after="0" w:line="240" w:lineRule="auto"/>
      </w:pPr>
      <w:r>
        <w:separator/>
      </w:r>
    </w:p>
  </w:endnote>
  <w:endnote w:type="continuationSeparator" w:id="0">
    <w:p w14:paraId="1843B1DA" w14:textId="77777777" w:rsidR="00A1611F" w:rsidRDefault="00A1611F" w:rsidP="00665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necraftia">
    <w:panose1 w:val="00000400000000000000"/>
    <w:charset w:val="00"/>
    <w:family w:val="auto"/>
    <w:pitch w:val="variable"/>
    <w:sig w:usb0="A0002ABF" w:usb1="4000607B" w:usb2="00000000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8BFE" w14:textId="487B84AE" w:rsidR="000C7C21" w:rsidRPr="00FB0C58" w:rsidRDefault="000C7C21" w:rsidP="00FB0C58">
    <w:pPr>
      <w:pStyle w:val="Piedepgina"/>
      <w:jc w:val="center"/>
      <w:rPr>
        <w:rFonts w:ascii="Minecraftia" w:hAnsi="Minecraftia" w:cs="Minecraftia"/>
        <w:caps/>
        <w:color w:val="156082" w:themeColor="accent1"/>
      </w:rPr>
    </w:pPr>
    <w:r w:rsidRPr="00FB0C58">
      <w:rPr>
        <w:rFonts w:ascii="Minecraftia" w:hAnsi="Minecraftia" w:cs="Minecraftia"/>
        <w:caps/>
        <w:color w:val="156082" w:themeColor="accent1"/>
      </w:rPr>
      <w:fldChar w:fldCharType="begin"/>
    </w:r>
    <w:r w:rsidRPr="00FB0C58">
      <w:rPr>
        <w:rFonts w:ascii="Minecraftia" w:hAnsi="Minecraftia" w:cs="Minecraftia"/>
        <w:caps/>
        <w:color w:val="156082" w:themeColor="accent1"/>
      </w:rPr>
      <w:instrText>PAGE   \* MERGEFORMAT</w:instrText>
    </w:r>
    <w:r w:rsidRPr="00FB0C58">
      <w:rPr>
        <w:rFonts w:ascii="Minecraftia" w:hAnsi="Minecraftia" w:cs="Minecraftia"/>
        <w:caps/>
        <w:color w:val="156082" w:themeColor="accent1"/>
      </w:rPr>
      <w:fldChar w:fldCharType="separate"/>
    </w:r>
    <w:r w:rsidRPr="00FB0C58">
      <w:rPr>
        <w:rFonts w:ascii="Minecraftia" w:hAnsi="Minecraftia" w:cs="Minecraftia"/>
        <w:caps/>
        <w:color w:val="156082" w:themeColor="accent1"/>
        <w:lang w:val="es-ES"/>
      </w:rPr>
      <w:t>2</w:t>
    </w:r>
    <w:r w:rsidRPr="00FB0C58">
      <w:rPr>
        <w:rFonts w:ascii="Minecraftia" w:hAnsi="Minecraftia" w:cs="Minecraftia"/>
        <w:caps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D18E8" w14:textId="77777777" w:rsidR="00A1611F" w:rsidRDefault="00A1611F" w:rsidP="00665C66">
      <w:pPr>
        <w:spacing w:after="0" w:line="240" w:lineRule="auto"/>
      </w:pPr>
      <w:r>
        <w:separator/>
      </w:r>
    </w:p>
  </w:footnote>
  <w:footnote w:type="continuationSeparator" w:id="0">
    <w:p w14:paraId="43CC8847" w14:textId="77777777" w:rsidR="00A1611F" w:rsidRDefault="00A1611F" w:rsidP="00665C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06887"/>
    <w:multiLevelType w:val="hybridMultilevel"/>
    <w:tmpl w:val="8D6C0480"/>
    <w:lvl w:ilvl="0" w:tplc="DE8C395A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0960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1F"/>
    <w:rsid w:val="000033BD"/>
    <w:rsid w:val="00074E5A"/>
    <w:rsid w:val="000957BD"/>
    <w:rsid w:val="000B574E"/>
    <w:rsid w:val="000C7C21"/>
    <w:rsid w:val="00130D5C"/>
    <w:rsid w:val="00142A39"/>
    <w:rsid w:val="001C2C33"/>
    <w:rsid w:val="00254D1B"/>
    <w:rsid w:val="002566D6"/>
    <w:rsid w:val="002C7A57"/>
    <w:rsid w:val="002E2F3E"/>
    <w:rsid w:val="002F5A1E"/>
    <w:rsid w:val="00353265"/>
    <w:rsid w:val="00434033"/>
    <w:rsid w:val="004B65CB"/>
    <w:rsid w:val="004E0634"/>
    <w:rsid w:val="00507CFF"/>
    <w:rsid w:val="00523421"/>
    <w:rsid w:val="00591DA6"/>
    <w:rsid w:val="005A5EFE"/>
    <w:rsid w:val="005E51F0"/>
    <w:rsid w:val="00665C66"/>
    <w:rsid w:val="00694F58"/>
    <w:rsid w:val="007F1449"/>
    <w:rsid w:val="008720B6"/>
    <w:rsid w:val="008D6979"/>
    <w:rsid w:val="008D6E89"/>
    <w:rsid w:val="009056DE"/>
    <w:rsid w:val="009668D8"/>
    <w:rsid w:val="00A1611F"/>
    <w:rsid w:val="00A21FDE"/>
    <w:rsid w:val="00A86140"/>
    <w:rsid w:val="00AC5C7B"/>
    <w:rsid w:val="00B52050"/>
    <w:rsid w:val="00B5292A"/>
    <w:rsid w:val="00BB34A0"/>
    <w:rsid w:val="00BE1B67"/>
    <w:rsid w:val="00C146B0"/>
    <w:rsid w:val="00C1541F"/>
    <w:rsid w:val="00C27D47"/>
    <w:rsid w:val="00C36A9D"/>
    <w:rsid w:val="00C45EA9"/>
    <w:rsid w:val="00C71FBE"/>
    <w:rsid w:val="00D7175B"/>
    <w:rsid w:val="00DA7268"/>
    <w:rsid w:val="00DB23D4"/>
    <w:rsid w:val="00FB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66EA5"/>
  <w15:chartTrackingRefBased/>
  <w15:docId w15:val="{2CBEDD9D-C011-4A11-A77A-796FFD6A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D1B"/>
  </w:style>
  <w:style w:type="paragraph" w:styleId="Ttulo1">
    <w:name w:val="heading 1"/>
    <w:basedOn w:val="Normal"/>
    <w:next w:val="Normal"/>
    <w:link w:val="Ttulo1Car"/>
    <w:uiPriority w:val="9"/>
    <w:qFormat/>
    <w:rsid w:val="00C15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5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4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4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54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41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41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4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4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4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4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4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4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4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4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41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41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41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65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C66"/>
  </w:style>
  <w:style w:type="paragraph" w:styleId="Piedepgina">
    <w:name w:val="footer"/>
    <w:basedOn w:val="Normal"/>
    <w:link w:val="PiedepginaCar"/>
    <w:uiPriority w:val="99"/>
    <w:unhideWhenUsed/>
    <w:rsid w:val="00665C6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C66"/>
  </w:style>
  <w:style w:type="paragraph" w:customStyle="1" w:styleId="TitulosMine">
    <w:name w:val="Titulos Mine"/>
    <w:basedOn w:val="Normal"/>
    <w:link w:val="TitulosMineCar"/>
    <w:qFormat/>
    <w:rsid w:val="002C7A57"/>
    <w:pPr>
      <w:jc w:val="both"/>
    </w:pPr>
    <w:rPr>
      <w:rFonts w:ascii="Minecraftia" w:hAnsi="Minecraftia" w:cs="Minecraftia"/>
      <w:sz w:val="28"/>
      <w:szCs w:val="28"/>
    </w:rPr>
  </w:style>
  <w:style w:type="character" w:customStyle="1" w:styleId="TitulosMineCar">
    <w:name w:val="Titulos Mine Car"/>
    <w:basedOn w:val="Fuentedeprrafopredeter"/>
    <w:link w:val="TitulosMine"/>
    <w:rsid w:val="002C7A57"/>
    <w:rPr>
      <w:rFonts w:ascii="Minecraftia" w:hAnsi="Minecraftia" w:cs="Minecraftia"/>
      <w:sz w:val="28"/>
      <w:szCs w:val="28"/>
    </w:rPr>
  </w:style>
  <w:style w:type="table" w:styleId="Tablaconcuadrcula">
    <w:name w:val="Table Grid"/>
    <w:basedOn w:val="Tablanormal"/>
    <w:uiPriority w:val="39"/>
    <w:rsid w:val="002C7A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9</Pages>
  <Words>549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HERNANDEZ LOPEZ</dc:creator>
  <cp:keywords/>
  <dc:description/>
  <cp:lastModifiedBy>LUIS ALBERTO HERNANDEZ LOPEZ</cp:lastModifiedBy>
  <cp:revision>5</cp:revision>
  <cp:lastPrinted>2026-08-07T01:48:00Z</cp:lastPrinted>
  <dcterms:created xsi:type="dcterms:W3CDTF">2026-08-04T00:35:00Z</dcterms:created>
  <dcterms:modified xsi:type="dcterms:W3CDTF">2026-08-07T03:52:00Z</dcterms:modified>
</cp:coreProperties>
</file>