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5A77" w14:textId="42C92AEB" w:rsidR="00643C21" w:rsidRPr="00A937C6" w:rsidRDefault="00314BF6" w:rsidP="00314BF6">
      <w:pPr>
        <w:jc w:val="center"/>
        <w:rPr>
          <w:rFonts w:ascii="Minecraftia" w:hAnsi="Minecraftia" w:cs="Minecraftia"/>
          <w:sz w:val="56"/>
          <w:szCs w:val="56"/>
        </w:rPr>
      </w:pPr>
      <w:r w:rsidRPr="00A937C6">
        <w:rPr>
          <w:rFonts w:ascii="Minecraftia" w:hAnsi="Minecraftia" w:cs="Minecraftia"/>
          <w:sz w:val="56"/>
          <w:szCs w:val="56"/>
        </w:rPr>
        <w:t xml:space="preserve">Task </w:t>
      </w:r>
      <w:r w:rsidR="009D2377" w:rsidRPr="00A937C6">
        <w:rPr>
          <w:rFonts w:ascii="Minecraftia" w:hAnsi="Minecraftia" w:cs="Minecraftia"/>
          <w:sz w:val="56"/>
          <w:szCs w:val="56"/>
        </w:rPr>
        <w:t>Píxel</w:t>
      </w:r>
      <w:r w:rsidR="00BB6189">
        <w:rPr>
          <w:rFonts w:ascii="Minecraftia" w:hAnsi="Minecraftia" w:cs="Minecraftia"/>
          <w:sz w:val="56"/>
          <w:szCs w:val="56"/>
        </w:rPr>
        <w:t xml:space="preserve"> (SDD)</w:t>
      </w:r>
    </w:p>
    <w:p w14:paraId="7CE098E3" w14:textId="51671377" w:rsidR="000D5629" w:rsidRDefault="000D5629" w:rsidP="000D5629">
      <w:pPr>
        <w:jc w:val="center"/>
        <w:rPr>
          <w:rFonts w:ascii="Minecraft" w:hAnsi="Minecraft"/>
          <w:sz w:val="56"/>
          <w:szCs w:val="56"/>
          <w:u w:val="single"/>
        </w:rPr>
      </w:pPr>
      <w:r w:rsidRPr="009056DE">
        <w:rPr>
          <w:rFonts w:ascii="Arial" w:hAnsi="Arial" w:cs="Arial"/>
          <w:noProof/>
        </w:rPr>
        <w:drawing>
          <wp:inline distT="0" distB="0" distL="0" distR="0" wp14:anchorId="57B01578" wp14:editId="193492FC">
            <wp:extent cx="2432649" cy="2432649"/>
            <wp:effectExtent l="0" t="0" r="0" b="0"/>
            <wp:docPr id="11068834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624" cy="245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C14E4" w14:textId="77777777" w:rsidR="000D5629" w:rsidRDefault="000D5629" w:rsidP="000D5629">
      <w:pPr>
        <w:jc w:val="center"/>
        <w:rPr>
          <w:rFonts w:ascii="Minecraft" w:hAnsi="Minecraft"/>
          <w:sz w:val="56"/>
          <w:szCs w:val="56"/>
          <w:u w:val="single"/>
        </w:rPr>
      </w:pPr>
    </w:p>
    <w:p w14:paraId="1BE55EB6" w14:textId="71F6CC15" w:rsidR="000D5629" w:rsidRPr="00A937C6" w:rsidRDefault="000D5629" w:rsidP="000D5629">
      <w:pPr>
        <w:jc w:val="center"/>
        <w:rPr>
          <w:rFonts w:ascii="Minecraftia" w:hAnsi="Minecraftia" w:cs="Minecraftia"/>
          <w:sz w:val="40"/>
          <w:szCs w:val="40"/>
        </w:rPr>
      </w:pPr>
      <w:r w:rsidRPr="009056DE">
        <w:rPr>
          <w:rFonts w:ascii="Arial" w:hAnsi="Arial" w:cs="Arial"/>
          <w:noProof/>
        </w:rPr>
        <w:drawing>
          <wp:inline distT="0" distB="0" distL="0" distR="0" wp14:anchorId="1ACF732A" wp14:editId="397C55DD">
            <wp:extent cx="715992" cy="715992"/>
            <wp:effectExtent l="0" t="0" r="0" b="0"/>
            <wp:docPr id="10032798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46" cy="73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0753" w14:textId="401243F0" w:rsidR="009C06F1" w:rsidRDefault="00A937C6" w:rsidP="00314BF6">
      <w:pPr>
        <w:jc w:val="center"/>
        <w:rPr>
          <w:rFonts w:ascii="Minecraftia" w:hAnsi="Minecraftia" w:cs="Minecraftia"/>
          <w:sz w:val="40"/>
          <w:szCs w:val="40"/>
        </w:rPr>
      </w:pPr>
      <w:r w:rsidRPr="00A937C6">
        <w:rPr>
          <w:rFonts w:ascii="Minecraftia" w:hAnsi="Minecraftia" w:cs="Minecraftia"/>
          <w:sz w:val="40"/>
          <w:szCs w:val="40"/>
        </w:rPr>
        <w:t>Versión</w:t>
      </w:r>
      <w:r w:rsidR="000D5629">
        <w:rPr>
          <w:rFonts w:ascii="Minecraftia" w:hAnsi="Minecraftia" w:cs="Minecraftia"/>
          <w:sz w:val="40"/>
          <w:szCs w:val="40"/>
        </w:rPr>
        <w:t>:</w:t>
      </w:r>
      <w:r w:rsidR="006415B1" w:rsidRPr="00A937C6">
        <w:rPr>
          <w:rFonts w:ascii="Minecraftia" w:hAnsi="Minecraftia" w:cs="Minecraftia"/>
          <w:sz w:val="40"/>
          <w:szCs w:val="40"/>
        </w:rPr>
        <w:t xml:space="preserve"> 0.</w:t>
      </w:r>
      <w:r w:rsidR="004E2AC9">
        <w:rPr>
          <w:rFonts w:ascii="Minecraftia" w:hAnsi="Minecraftia" w:cs="Minecraftia"/>
          <w:sz w:val="40"/>
          <w:szCs w:val="40"/>
        </w:rPr>
        <w:t>5</w:t>
      </w:r>
    </w:p>
    <w:p w14:paraId="174D5F93" w14:textId="77777777" w:rsidR="000D5629" w:rsidRPr="00A937C6" w:rsidRDefault="000D5629" w:rsidP="000D5629">
      <w:pPr>
        <w:rPr>
          <w:rFonts w:ascii="Minecraftia" w:hAnsi="Minecraftia" w:cs="Minecraftia"/>
          <w:sz w:val="40"/>
          <w:szCs w:val="40"/>
        </w:rPr>
      </w:pPr>
    </w:p>
    <w:p w14:paraId="1A5B7EB4" w14:textId="5C194BC5" w:rsidR="009C06F1" w:rsidRDefault="009C06F1" w:rsidP="00314BF6">
      <w:pPr>
        <w:jc w:val="center"/>
        <w:rPr>
          <w:rFonts w:ascii="Minecraftia" w:hAnsi="Minecraftia" w:cs="Minecraftia"/>
          <w:sz w:val="40"/>
          <w:szCs w:val="40"/>
        </w:rPr>
      </w:pPr>
      <w:r w:rsidRPr="00A937C6">
        <w:rPr>
          <w:rFonts w:ascii="Minecraftia" w:hAnsi="Minecraftia" w:cs="Minecraftia"/>
          <w:sz w:val="40"/>
          <w:szCs w:val="40"/>
        </w:rPr>
        <w:t>Fecha</w:t>
      </w:r>
      <w:r w:rsidR="000D5629">
        <w:rPr>
          <w:rFonts w:ascii="Minecraftia" w:hAnsi="Minecraftia" w:cs="Minecraftia"/>
          <w:sz w:val="40"/>
          <w:szCs w:val="40"/>
        </w:rPr>
        <w:t>: 04/08/2026</w:t>
      </w:r>
    </w:p>
    <w:p w14:paraId="16D29871" w14:textId="77777777" w:rsidR="000D5629" w:rsidRPr="00A937C6" w:rsidRDefault="000D5629" w:rsidP="00314BF6">
      <w:pPr>
        <w:jc w:val="center"/>
        <w:rPr>
          <w:rFonts w:ascii="Minecraftia" w:hAnsi="Minecraftia" w:cs="Minecraftia"/>
          <w:sz w:val="40"/>
          <w:szCs w:val="40"/>
        </w:rPr>
      </w:pPr>
    </w:p>
    <w:p w14:paraId="56A4463D" w14:textId="1719D854" w:rsidR="002E2D0D" w:rsidRDefault="002E2D0D">
      <w:pPr>
        <w:rPr>
          <w:rFonts w:ascii="Minecraftia" w:eastAsiaTheme="minorEastAsia" w:hAnsi="Minecraftia" w:cs="Minecraftia"/>
          <w:kern w:val="0"/>
          <w:sz w:val="28"/>
          <w:szCs w:val="28"/>
          <w:lang w:eastAsia="es-MX"/>
          <w14:ligatures w14:val="none"/>
        </w:rPr>
      </w:pPr>
    </w:p>
    <w:p w14:paraId="46092974" w14:textId="49AAE2D4" w:rsidR="003F7F25" w:rsidRDefault="003F7F25" w:rsidP="003F7F25">
      <w:pPr>
        <w:pStyle w:val="Titulo1-Mine"/>
      </w:pPr>
      <w:bookmarkStart w:id="0" w:name="_Toc236479552"/>
      <w:r>
        <w:lastRenderedPageBreak/>
        <w:t>Índice</w:t>
      </w:r>
      <w:bookmarkEnd w:id="0"/>
    </w:p>
    <w:p w14:paraId="3EABE489" w14:textId="405111C7" w:rsidR="00662278" w:rsidRDefault="00702790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3F7F25">
        <w:rPr>
          <w:rFonts w:ascii="Minecraftia" w:hAnsi="Minecraftia" w:cs="Minecraftia"/>
          <w:sz w:val="14"/>
          <w:szCs w:val="14"/>
        </w:rPr>
        <w:fldChar w:fldCharType="begin"/>
      </w:r>
      <w:r w:rsidRPr="003F7F25">
        <w:rPr>
          <w:rFonts w:ascii="Minecraftia" w:hAnsi="Minecraftia" w:cs="Minecraftia"/>
          <w:sz w:val="14"/>
          <w:szCs w:val="14"/>
        </w:rPr>
        <w:instrText xml:space="preserve"> TOC \h \z \t "Titulo 1 - Mine,1,Título 2 - Mine,2,Titulo 3 - Mine,3" </w:instrText>
      </w:r>
      <w:r w:rsidRPr="003F7F25">
        <w:rPr>
          <w:rFonts w:ascii="Minecraftia" w:hAnsi="Minecraftia" w:cs="Minecraftia"/>
          <w:sz w:val="14"/>
          <w:szCs w:val="14"/>
        </w:rPr>
        <w:fldChar w:fldCharType="separate"/>
      </w:r>
      <w:hyperlink w:anchor="_Toc236479552" w:history="1">
        <w:r w:rsidR="00662278" w:rsidRPr="005A0A47">
          <w:rPr>
            <w:rStyle w:val="Hipervnculo"/>
            <w:noProof/>
          </w:rPr>
          <w:t>Índice</w:t>
        </w:r>
        <w:r w:rsidR="00662278">
          <w:rPr>
            <w:noProof/>
            <w:webHidden/>
          </w:rPr>
          <w:tab/>
        </w:r>
        <w:r w:rsidR="00662278">
          <w:rPr>
            <w:noProof/>
            <w:webHidden/>
          </w:rPr>
          <w:fldChar w:fldCharType="begin"/>
        </w:r>
        <w:r w:rsidR="00662278">
          <w:rPr>
            <w:noProof/>
            <w:webHidden/>
          </w:rPr>
          <w:instrText xml:space="preserve"> PAGEREF _Toc236479552 \h </w:instrText>
        </w:r>
        <w:r w:rsidR="00662278">
          <w:rPr>
            <w:noProof/>
            <w:webHidden/>
          </w:rPr>
        </w:r>
        <w:r w:rsidR="00662278">
          <w:rPr>
            <w:noProof/>
            <w:webHidden/>
          </w:rPr>
          <w:fldChar w:fldCharType="separate"/>
        </w:r>
        <w:r w:rsidR="00662278">
          <w:rPr>
            <w:noProof/>
            <w:webHidden/>
          </w:rPr>
          <w:t>2</w:t>
        </w:r>
        <w:r w:rsidR="00662278">
          <w:rPr>
            <w:noProof/>
            <w:webHidden/>
          </w:rPr>
          <w:fldChar w:fldCharType="end"/>
        </w:r>
      </w:hyperlink>
    </w:p>
    <w:p w14:paraId="636B40D9" w14:textId="55599586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3" w:history="1">
        <w:r w:rsidRPr="005A0A47">
          <w:rPr>
            <w:rStyle w:val="Hipervnculo"/>
            <w:noProof/>
          </w:rPr>
          <w:t>Objetivo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39FF2" w14:textId="2EAA9173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4" w:history="1">
        <w:r w:rsidRPr="005A0A47">
          <w:rPr>
            <w:rStyle w:val="Hipervnculo"/>
            <w:noProof/>
          </w:rPr>
          <w:t>Usuario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3BDBF5" w14:textId="28B0C109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5" w:history="1">
        <w:r w:rsidRPr="005A0A47">
          <w:rPr>
            <w:rStyle w:val="Hipervnculo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72260F" w14:textId="765BAA07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6" w:history="1">
        <w:r w:rsidRPr="005A0A47">
          <w:rPr>
            <w:rStyle w:val="Hipervnculo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2B0867" w14:textId="75836756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7" w:history="1">
        <w:r w:rsidRPr="005A0A47">
          <w:rPr>
            <w:rStyle w:val="Hipervnculo"/>
            <w:noProof/>
          </w:rPr>
          <w:t>Arquitectura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E5A78" w14:textId="6852010F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8" w:history="1">
        <w:r w:rsidRPr="005A0A47">
          <w:rPr>
            <w:rStyle w:val="Hipervnculo"/>
            <w:noProof/>
          </w:rPr>
          <w:t>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117B98" w14:textId="6007DF71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59" w:history="1">
        <w:r w:rsidRPr="005A0A47">
          <w:rPr>
            <w:rStyle w:val="Hipervnculo"/>
            <w:noProof/>
          </w:rPr>
          <w:t>Estructura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F07B4E" w14:textId="77F79632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1" w:history="1">
        <w:r w:rsidRPr="005A0A47">
          <w:rPr>
            <w:rStyle w:val="Hipervnculo"/>
            <w:noProof/>
          </w:rPr>
          <w:t>Guia de Identidad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B718BC" w14:textId="5EFF2F84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2" w:history="1">
        <w:r w:rsidRPr="005A0A47">
          <w:rPr>
            <w:rStyle w:val="Hipervnculo"/>
            <w:noProof/>
          </w:rPr>
          <w:t>Estilo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3C9D05" w14:textId="5C5391E6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3" w:history="1">
        <w:r w:rsidRPr="005A0A47">
          <w:rPr>
            <w:rStyle w:val="Hipervnculo"/>
            <w:noProof/>
          </w:rPr>
          <w:t>Paleta de colores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608F8D" w14:textId="6091B3A3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4" w:history="1">
        <w:r w:rsidRPr="005A0A47">
          <w:rPr>
            <w:rStyle w:val="Hipervnculo"/>
            <w:noProof/>
          </w:rPr>
          <w:t>Tipografía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FD9AF" w14:textId="7300661D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5" w:history="1">
        <w:r w:rsidRPr="005A0A47">
          <w:rPr>
            <w:rStyle w:val="Hipervnculo"/>
            <w:noProof/>
          </w:rPr>
          <w:t>Iconografía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FED0AA" w14:textId="33553BB8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6" w:history="1">
        <w:r w:rsidRPr="005A0A47">
          <w:rPr>
            <w:rStyle w:val="Hipervnculo"/>
            <w:noProof/>
          </w:rPr>
          <w:t>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97C52E" w14:textId="37CEA074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7" w:history="1">
        <w:r w:rsidRPr="005A0A47">
          <w:rPr>
            <w:rStyle w:val="Hipervnculo"/>
            <w:noProof/>
          </w:rPr>
          <w:t>Animaciones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7441C3" w14:textId="30203449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8" w:history="1">
        <w:r w:rsidRPr="005A0A47">
          <w:rPr>
            <w:rStyle w:val="Hipervnculo"/>
            <w:noProof/>
          </w:rPr>
          <w:t>Recursos Gráficos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0BBDB0" w14:textId="56A14E82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69" w:history="1">
        <w:r w:rsidRPr="005A0A47">
          <w:rPr>
            <w:rStyle w:val="Hipervnculo"/>
            <w:noProof/>
          </w:rPr>
          <w:t>Filosofía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78FFB4" w14:textId="0EBCC775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0" w:history="1">
        <w:r w:rsidRPr="005A0A47">
          <w:rPr>
            <w:rStyle w:val="Hipervnculo"/>
            <w:noProof/>
          </w:rPr>
          <w:t>Plan de Desarrollo dividido por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F64C0B" w14:textId="5AE82A4E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1" w:history="1">
        <w:r w:rsidRPr="005A0A47">
          <w:rPr>
            <w:rStyle w:val="Hipervnculo"/>
            <w:noProof/>
          </w:rPr>
          <w:t>v0.1 - Inicio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D02FEB" w14:textId="35B62128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2" w:history="1">
        <w:r w:rsidRPr="005A0A47">
          <w:rPr>
            <w:rStyle w:val="Hipervnculo"/>
            <w:noProof/>
          </w:rPr>
          <w:t>v0.2 - Base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CB26C3" w14:textId="7E2CB182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3" w:history="1">
        <w:r w:rsidRPr="005A0A47">
          <w:rPr>
            <w:rStyle w:val="Hipervnculo"/>
            <w:noProof/>
          </w:rPr>
          <w:t>v0.3 - Inicio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9AB8E5" w14:textId="667CFAE1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4" w:history="1">
        <w:r w:rsidRPr="005A0A47">
          <w:rPr>
            <w:rStyle w:val="Hipervnculo"/>
            <w:noProof/>
          </w:rPr>
          <w:t>v0.4 - Persistencia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B3E98F" w14:textId="29F4F788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5" w:history="1">
        <w:r w:rsidRPr="005A0A47">
          <w:rPr>
            <w:rStyle w:val="Hipervnculo"/>
            <w:noProof/>
          </w:rPr>
          <w:t>v0.5 -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13C78D" w14:textId="75AAADF3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6" w:history="1">
        <w:r w:rsidRPr="005A0A47">
          <w:rPr>
            <w:rStyle w:val="Hipervnculo"/>
            <w:noProof/>
          </w:rPr>
          <w:t>v0.6 -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DB3355" w14:textId="47C64BCF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7" w:history="1">
        <w:r w:rsidRPr="005A0A47">
          <w:rPr>
            <w:rStyle w:val="Hipervnculo"/>
            <w:noProof/>
          </w:rPr>
          <w:t>v0.7 - Documentación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4D1150" w14:textId="336748F3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8" w:history="1">
        <w:r w:rsidRPr="005A0A47">
          <w:rPr>
            <w:rStyle w:val="Hipervnculo"/>
            <w:noProof/>
          </w:rPr>
          <w:t>v1.0 - Publicación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9E32E1" w14:textId="20AD684E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79" w:history="1">
        <w:r w:rsidRPr="005A0A47">
          <w:rPr>
            <w:rStyle w:val="Hipervnculo"/>
            <w:noProof/>
          </w:rPr>
          <w:t>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12D5A7" w14:textId="5A351EE0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80" w:history="1">
        <w:r w:rsidRPr="005A0A47">
          <w:rPr>
            <w:rStyle w:val="Hipervnculo"/>
            <w:noProof/>
          </w:rPr>
          <w:t>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9B4181" w14:textId="4F26B4B1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81" w:history="1">
        <w:r w:rsidRPr="005A0A47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2CE9E6" w14:textId="53B99854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82" w:history="1">
        <w:r w:rsidRPr="005A0A47">
          <w:rPr>
            <w:rStyle w:val="Hipervnculo"/>
            <w:noProof/>
          </w:rPr>
          <w:t>Documentación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15F618" w14:textId="65724B03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83" w:history="1">
        <w:r w:rsidRPr="005A0A47">
          <w:rPr>
            <w:rStyle w:val="Hipervnculo"/>
            <w:noProof/>
          </w:rPr>
          <w:t>Publicación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8ED2E2" w14:textId="66F88928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584" w:history="1">
        <w:r w:rsidRPr="005A0A47">
          <w:rPr>
            <w:rStyle w:val="Hipervnculo"/>
            <w:noProof/>
          </w:rPr>
          <w:t>Historial de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64C524" w14:textId="4AA2534E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603" w:history="1">
        <w:r w:rsidRPr="005A0A47">
          <w:rPr>
            <w:rStyle w:val="Hipervnculo"/>
            <w:noProof/>
          </w:rPr>
          <w:t>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EBAC67" w14:textId="73DAEC89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604" w:history="1">
        <w:r w:rsidRPr="005A0A47">
          <w:rPr>
            <w:rStyle w:val="Hipervnculo"/>
            <w:rFonts w:ascii="Arial" w:hAnsi="Arial" w:cs="Arial"/>
            <w:noProof/>
          </w:rPr>
          <w:t>Tecnología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4242FA" w14:textId="1AD74139" w:rsidR="00662278" w:rsidRDefault="00662278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614" w:history="1">
        <w:r w:rsidRPr="005A0A47">
          <w:rPr>
            <w:rStyle w:val="Hipervnculo"/>
            <w:noProof/>
          </w:rPr>
          <w:t>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104A83" w14:textId="1AC414C9" w:rsidR="00662278" w:rsidRDefault="00662278">
      <w:pPr>
        <w:pStyle w:val="TDC2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6479615" w:history="1">
        <w:r w:rsidRPr="005A0A47">
          <w:rPr>
            <w:rStyle w:val="Hipervnculo"/>
            <w:noProof/>
          </w:rPr>
          <w:t>Riesgos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_Toc236479615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7DF081" w14:textId="77777777" w:rsidR="00662278" w:rsidRDefault="00702790" w:rsidP="003F7F25">
      <w:pPr>
        <w:pStyle w:val="Titulo1-Mine"/>
        <w:rPr>
          <w:rFonts w:eastAsiaTheme="minorEastAsia"/>
          <w:kern w:val="0"/>
          <w:sz w:val="14"/>
          <w:szCs w:val="14"/>
          <w:lang w:eastAsia="es-MX"/>
          <w14:ligatures w14:val="none"/>
        </w:rPr>
      </w:pPr>
      <w:r w:rsidRPr="003F7F25">
        <w:rPr>
          <w:rFonts w:eastAsiaTheme="minorEastAsia"/>
          <w:kern w:val="0"/>
          <w:sz w:val="14"/>
          <w:szCs w:val="14"/>
          <w:lang w:eastAsia="es-MX"/>
          <w14:ligatures w14:val="none"/>
        </w:rPr>
        <w:fldChar w:fldCharType="end"/>
      </w:r>
      <w:bookmarkStart w:id="1" w:name="_Toc236472942"/>
      <w:bookmarkStart w:id="2" w:name="_Toc236479553"/>
    </w:p>
    <w:p w14:paraId="302820C5" w14:textId="77777777" w:rsidR="00662278" w:rsidRDefault="00662278">
      <w:pPr>
        <w:rPr>
          <w:rFonts w:ascii="Minecraftia" w:eastAsiaTheme="minorEastAsia" w:hAnsi="Minecraftia" w:cs="Minecraftia"/>
          <w:kern w:val="0"/>
          <w:sz w:val="14"/>
          <w:szCs w:val="14"/>
          <w:lang w:eastAsia="es-MX"/>
          <w14:ligatures w14:val="none"/>
        </w:rPr>
      </w:pPr>
      <w:r>
        <w:rPr>
          <w:rFonts w:eastAsiaTheme="minorEastAsia"/>
          <w:kern w:val="0"/>
          <w:sz w:val="14"/>
          <w:szCs w:val="14"/>
          <w:lang w:eastAsia="es-MX"/>
          <w14:ligatures w14:val="none"/>
        </w:rPr>
        <w:br w:type="page"/>
      </w:r>
    </w:p>
    <w:p w14:paraId="02F2A865" w14:textId="43806825" w:rsidR="00521E77" w:rsidRPr="003F7F25" w:rsidRDefault="00521E77" w:rsidP="003F7F25">
      <w:pPr>
        <w:pStyle w:val="Titulo1-Mine"/>
      </w:pPr>
      <w:r w:rsidRPr="00A937C6">
        <w:lastRenderedPageBreak/>
        <w:t>Objetivo del Proyecto</w:t>
      </w:r>
      <w:bookmarkEnd w:id="1"/>
      <w:bookmarkEnd w:id="2"/>
    </w:p>
    <w:p w14:paraId="68F74915" w14:textId="3BD62ECF" w:rsidR="00521E77" w:rsidRDefault="00286C68" w:rsidP="009C06F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Desarrollar una aplicación de escritorio que permita a los usuarios administrar sus tareas personales mediante la creación, edición, priorización, marcado como completadas y eliminación de tareas, utilizando una interfaz inspirada en </w:t>
      </w:r>
      <w:r w:rsidR="003F7F25">
        <w:rPr>
          <w:rFonts w:ascii="Arial" w:hAnsi="Arial" w:cs="Arial"/>
        </w:rPr>
        <w:t>Píxel</w:t>
      </w:r>
      <w:r>
        <w:rPr>
          <w:rFonts w:ascii="Arial" w:hAnsi="Arial" w:cs="Arial"/>
        </w:rPr>
        <w:t xml:space="preserve"> Art.</w:t>
      </w:r>
    </w:p>
    <w:p w14:paraId="764604FD" w14:textId="77777777" w:rsidR="008B6313" w:rsidRPr="004E2AC9" w:rsidRDefault="008B6313" w:rsidP="00E744FA">
      <w:pPr>
        <w:rPr>
          <w:rFonts w:ascii="Arial" w:hAnsi="Arial" w:cs="Arial"/>
          <w:sz w:val="28"/>
          <w:szCs w:val="28"/>
        </w:rPr>
      </w:pPr>
    </w:p>
    <w:p w14:paraId="7C54FE4B" w14:textId="15B906C9" w:rsidR="00E744FA" w:rsidRPr="00A937C6" w:rsidRDefault="00E744FA" w:rsidP="002E2D0D">
      <w:pPr>
        <w:pStyle w:val="Titulo1-Mine"/>
      </w:pPr>
      <w:bookmarkStart w:id="3" w:name="_Toc236479554"/>
      <w:r w:rsidRPr="00A937C6">
        <w:t>Usuario Objetivo</w:t>
      </w:r>
      <w:bookmarkEnd w:id="3"/>
    </w:p>
    <w:p w14:paraId="136A852E" w14:textId="08AD7793" w:rsidR="008B6313" w:rsidRDefault="008B6313" w:rsidP="008B77FA">
      <w:pPr>
        <w:jc w:val="both"/>
        <w:rPr>
          <w:rFonts w:ascii="Arial" w:hAnsi="Arial" w:cs="Arial"/>
        </w:rPr>
      </w:pPr>
      <w:r w:rsidRPr="00F851B9">
        <w:rPr>
          <w:rFonts w:ascii="Arial" w:hAnsi="Arial" w:cs="Arial"/>
        </w:rPr>
        <w:t xml:space="preserve">Cualquier persona que necesite o desee </w:t>
      </w:r>
      <w:r w:rsidR="008E3E18">
        <w:rPr>
          <w:rFonts w:ascii="Arial" w:hAnsi="Arial" w:cs="Arial"/>
        </w:rPr>
        <w:t xml:space="preserve">tomar registro de sus tareas, </w:t>
      </w:r>
      <w:r w:rsidR="008E3E18" w:rsidRPr="00821790">
        <w:rPr>
          <w:rFonts w:ascii="Arial" w:hAnsi="Arial" w:cs="Arial"/>
        </w:rPr>
        <w:t>ayudando</w:t>
      </w:r>
      <w:r w:rsidR="008E3E18">
        <w:rPr>
          <w:rFonts w:ascii="Arial" w:hAnsi="Arial" w:cs="Arial"/>
        </w:rPr>
        <w:t xml:space="preserve"> a la persona a registrar, organizar e incluso tachar tareas ya realizadas.</w:t>
      </w:r>
      <w:r w:rsidR="008B77FA">
        <w:rPr>
          <w:rFonts w:ascii="Arial" w:hAnsi="Arial" w:cs="Arial"/>
        </w:rPr>
        <w:t xml:space="preserve"> Para las personas que necesiten organización en su vida diaria</w:t>
      </w:r>
      <w:r w:rsidR="00286C68">
        <w:rPr>
          <w:rFonts w:ascii="Arial" w:hAnsi="Arial" w:cs="Arial"/>
        </w:rPr>
        <w:t>, como podrían ser;</w:t>
      </w:r>
    </w:p>
    <w:p w14:paraId="5E92322E" w14:textId="67077BF1" w:rsidR="00286C68" w:rsidRDefault="00286C68" w:rsidP="00286C6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Estudiantes.</w:t>
      </w:r>
    </w:p>
    <w:p w14:paraId="095FFD1A" w14:textId="663A5623" w:rsidR="00286C68" w:rsidRDefault="00286C68" w:rsidP="00286C6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Profesionistas.</w:t>
      </w:r>
    </w:p>
    <w:p w14:paraId="1A974A34" w14:textId="252AB6BA" w:rsidR="00286C68" w:rsidRDefault="00286C68" w:rsidP="00286C6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Personas que desean organizar actividades.</w:t>
      </w:r>
    </w:p>
    <w:p w14:paraId="01BB318F" w14:textId="77CB6CA9" w:rsidR="00286C68" w:rsidRPr="00286C68" w:rsidRDefault="00286C68" w:rsidP="00286C68">
      <w:pPr>
        <w:jc w:val="both"/>
        <w:rPr>
          <w:rFonts w:ascii="Arial" w:hAnsi="Arial" w:cs="Arial"/>
          <w:b/>
          <w:bCs/>
        </w:rPr>
      </w:pPr>
      <w:r w:rsidRPr="00286C68">
        <w:rPr>
          <w:rFonts w:ascii="Arial" w:hAnsi="Arial" w:cs="Arial"/>
          <w:b/>
          <w:bCs/>
        </w:rPr>
        <w:t>Nivel técnico:</w:t>
      </w:r>
    </w:p>
    <w:p w14:paraId="130FC091" w14:textId="7468CC2D" w:rsidR="00F851B9" w:rsidRPr="00286C68" w:rsidRDefault="00286C68" w:rsidP="00286C6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6C68">
        <w:rPr>
          <w:rFonts w:ascii="Arial" w:hAnsi="Arial" w:cs="Arial"/>
        </w:rPr>
        <w:t>Básico</w:t>
      </w:r>
    </w:p>
    <w:p w14:paraId="2390424A" w14:textId="67C4A154" w:rsidR="00286C68" w:rsidRPr="00286C68" w:rsidRDefault="00286C68" w:rsidP="00286C68">
      <w:pPr>
        <w:rPr>
          <w:rFonts w:ascii="Arial" w:hAnsi="Arial" w:cs="Arial"/>
          <w:b/>
          <w:bCs/>
        </w:rPr>
      </w:pPr>
      <w:r w:rsidRPr="00286C68">
        <w:rPr>
          <w:rFonts w:ascii="Arial" w:hAnsi="Arial" w:cs="Arial"/>
          <w:b/>
          <w:bCs/>
        </w:rPr>
        <w:t>Sistema operativo:</w:t>
      </w:r>
    </w:p>
    <w:p w14:paraId="00034D88" w14:textId="7C215997" w:rsidR="00286C68" w:rsidRPr="00286C68" w:rsidRDefault="00286C68" w:rsidP="00286C6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6C68">
        <w:rPr>
          <w:rFonts w:ascii="Arial" w:hAnsi="Arial" w:cs="Arial"/>
        </w:rPr>
        <w:t>Windows</w:t>
      </w:r>
    </w:p>
    <w:p w14:paraId="3D180BC8" w14:textId="788DFFC4" w:rsidR="00286C68" w:rsidRPr="00286C68" w:rsidRDefault="00286C68" w:rsidP="00286C68">
      <w:pPr>
        <w:rPr>
          <w:rFonts w:ascii="Arial" w:hAnsi="Arial" w:cs="Arial"/>
          <w:b/>
          <w:bCs/>
        </w:rPr>
      </w:pPr>
      <w:r w:rsidRPr="00286C68">
        <w:rPr>
          <w:rFonts w:ascii="Arial" w:hAnsi="Arial" w:cs="Arial"/>
          <w:b/>
          <w:bCs/>
        </w:rPr>
        <w:t>Edad estimada:</w:t>
      </w:r>
    </w:p>
    <w:p w14:paraId="01865698" w14:textId="22E9FDC3" w:rsidR="00286C68" w:rsidRDefault="00286C68" w:rsidP="00286C68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6C68">
        <w:rPr>
          <w:rFonts w:ascii="Arial" w:hAnsi="Arial" w:cs="Arial"/>
        </w:rPr>
        <w:t>15 años en adelante</w:t>
      </w:r>
    </w:p>
    <w:p w14:paraId="1CD0BBA2" w14:textId="77777777" w:rsidR="004E2AC9" w:rsidRPr="004E2AC9" w:rsidRDefault="004E2AC9" w:rsidP="004E2AC9">
      <w:pPr>
        <w:rPr>
          <w:rFonts w:ascii="Arial" w:hAnsi="Arial" w:cs="Arial"/>
        </w:rPr>
      </w:pPr>
    </w:p>
    <w:p w14:paraId="726B15D4" w14:textId="543EEC64" w:rsidR="00E744FA" w:rsidRDefault="00E744FA" w:rsidP="002E2D0D">
      <w:pPr>
        <w:pStyle w:val="Titulo1-Mine"/>
      </w:pPr>
      <w:bookmarkStart w:id="4" w:name="_Toc236479555"/>
      <w:r w:rsidRPr="00A937C6">
        <w:t>Requisitos Funcionales</w:t>
      </w:r>
      <w:bookmarkEnd w:id="4"/>
    </w:p>
    <w:p w14:paraId="7ADBE03D" w14:textId="5C254DF7" w:rsidR="008B77FA" w:rsidRPr="009B68BC" w:rsidRDefault="008B77FA" w:rsidP="00821790">
      <w:pPr>
        <w:pStyle w:val="Prrafodelista"/>
        <w:numPr>
          <w:ilvl w:val="0"/>
          <w:numId w:val="1"/>
        </w:numPr>
        <w:jc w:val="both"/>
        <w:rPr>
          <w:rFonts w:ascii="Minecraft" w:hAnsi="Minecraft" w:cs="Arial"/>
          <w:sz w:val="28"/>
          <w:szCs w:val="28"/>
        </w:rPr>
      </w:pPr>
      <w:r w:rsidRPr="008B77FA">
        <w:rPr>
          <w:rFonts w:ascii="Arial" w:hAnsi="Arial" w:cs="Arial"/>
        </w:rPr>
        <w:t>El</w:t>
      </w:r>
      <w:r w:rsidRPr="008B77FA">
        <w:rPr>
          <w:rFonts w:ascii="Minecraft" w:hAnsi="Minecraft" w:cs="Arial"/>
          <w:sz w:val="28"/>
          <w:szCs w:val="28"/>
        </w:rPr>
        <w:t xml:space="preserve"> </w:t>
      </w:r>
      <w:r w:rsidRPr="008B77FA">
        <w:rPr>
          <w:rFonts w:ascii="Arial" w:hAnsi="Arial" w:cs="Arial"/>
        </w:rPr>
        <w:t>usuario podrá escribir la descripción de su tarea</w:t>
      </w:r>
      <w:r w:rsidR="00397B13">
        <w:rPr>
          <w:rFonts w:ascii="Arial" w:hAnsi="Arial" w:cs="Arial"/>
        </w:rPr>
        <w:t>.</w:t>
      </w:r>
    </w:p>
    <w:p w14:paraId="62D4F4D2" w14:textId="11586F2B" w:rsidR="009B68BC" w:rsidRPr="008B77FA" w:rsidRDefault="009B68BC" w:rsidP="00821790">
      <w:pPr>
        <w:pStyle w:val="Prrafodelista"/>
        <w:numPr>
          <w:ilvl w:val="0"/>
          <w:numId w:val="1"/>
        </w:numPr>
        <w:jc w:val="both"/>
        <w:rPr>
          <w:rFonts w:ascii="Minecraft" w:hAnsi="Minecraft" w:cs="Arial"/>
          <w:sz w:val="28"/>
          <w:szCs w:val="28"/>
        </w:rPr>
      </w:pPr>
      <w:r>
        <w:rPr>
          <w:rFonts w:ascii="Arial" w:hAnsi="Arial" w:cs="Arial"/>
        </w:rPr>
        <w:t xml:space="preserve">El usuario tendrá </w:t>
      </w:r>
      <w:r w:rsidR="00EC1F0B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botones a disposición para que el </w:t>
      </w:r>
      <w:r w:rsidR="00286C68">
        <w:rPr>
          <w:rFonts w:ascii="Arial" w:hAnsi="Arial" w:cs="Arial"/>
        </w:rPr>
        <w:t xml:space="preserve">usuario pueda </w:t>
      </w:r>
      <w:r w:rsidR="00EC1F0B">
        <w:rPr>
          <w:rFonts w:ascii="Arial" w:hAnsi="Arial" w:cs="Arial"/>
        </w:rPr>
        <w:t>crear nueva</w:t>
      </w:r>
      <w:r w:rsidR="00F339CE">
        <w:rPr>
          <w:rFonts w:ascii="Arial" w:hAnsi="Arial" w:cs="Arial"/>
        </w:rPr>
        <w:t>s</w:t>
      </w:r>
      <w:r w:rsidR="00EC1F0B">
        <w:rPr>
          <w:rFonts w:ascii="Arial" w:hAnsi="Arial" w:cs="Arial"/>
        </w:rPr>
        <w:t xml:space="preserve"> tarea</w:t>
      </w:r>
      <w:r w:rsidR="00F339CE">
        <w:rPr>
          <w:rFonts w:ascii="Arial" w:hAnsi="Arial" w:cs="Arial"/>
        </w:rPr>
        <w:t>s</w:t>
      </w:r>
      <w:r w:rsidR="00EC1F0B">
        <w:rPr>
          <w:rFonts w:ascii="Arial" w:hAnsi="Arial" w:cs="Arial"/>
        </w:rPr>
        <w:t xml:space="preserve"> y eliminarla</w:t>
      </w:r>
      <w:r w:rsidR="00F339CE">
        <w:rPr>
          <w:rFonts w:ascii="Arial" w:hAnsi="Arial" w:cs="Arial"/>
        </w:rPr>
        <w:t>s</w:t>
      </w:r>
      <w:r w:rsidR="00EC1F0B">
        <w:rPr>
          <w:rFonts w:ascii="Arial" w:hAnsi="Arial" w:cs="Arial"/>
        </w:rPr>
        <w:t>.</w:t>
      </w:r>
    </w:p>
    <w:p w14:paraId="152E4EFD" w14:textId="5FC8A3AE" w:rsidR="008B77FA" w:rsidRPr="008B77FA" w:rsidRDefault="008B77FA" w:rsidP="00821790">
      <w:pPr>
        <w:pStyle w:val="Prrafodelista"/>
        <w:numPr>
          <w:ilvl w:val="0"/>
          <w:numId w:val="1"/>
        </w:numPr>
        <w:jc w:val="both"/>
        <w:rPr>
          <w:rFonts w:ascii="Minecraft" w:hAnsi="Minecraft" w:cs="Arial"/>
          <w:sz w:val="28"/>
          <w:szCs w:val="28"/>
        </w:rPr>
      </w:pPr>
      <w:r>
        <w:rPr>
          <w:rFonts w:ascii="Arial" w:hAnsi="Arial" w:cs="Arial"/>
        </w:rPr>
        <w:t>El usuario podrá elegir el orden de prioridad de la tarea teniendo en cuenta si es;</w:t>
      </w:r>
    </w:p>
    <w:p w14:paraId="35E5E2DB" w14:textId="08FCB8A9" w:rsidR="008B77FA" w:rsidRDefault="008B77FA" w:rsidP="0082179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8B77FA">
        <w:rPr>
          <w:rFonts w:ascii="Arial" w:hAnsi="Arial" w:cs="Arial"/>
        </w:rPr>
        <w:t>U</w:t>
      </w:r>
      <w:r w:rsidR="004628DF">
        <w:rPr>
          <w:rFonts w:ascii="Arial" w:hAnsi="Arial" w:cs="Arial"/>
        </w:rPr>
        <w:t>rgente</w:t>
      </w:r>
    </w:p>
    <w:p w14:paraId="073DE1A7" w14:textId="4AD2B6EF" w:rsidR="004628DF" w:rsidRDefault="004628DF" w:rsidP="0082179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Importante</w:t>
      </w:r>
    </w:p>
    <w:p w14:paraId="4CC84B7C" w14:textId="1CAF8275" w:rsidR="004628DF" w:rsidRDefault="004628DF" w:rsidP="00821790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Cotidiano</w:t>
      </w:r>
    </w:p>
    <w:p w14:paraId="2CE6FB84" w14:textId="29DB4651" w:rsidR="004628DF" w:rsidRDefault="004628DF" w:rsidP="0082179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Para las tareas ya realizadas se tendrá la opción de tacharla</w:t>
      </w:r>
      <w:r w:rsidR="00397B13">
        <w:rPr>
          <w:rFonts w:ascii="Arial" w:hAnsi="Arial" w:cs="Arial"/>
        </w:rPr>
        <w:t>.</w:t>
      </w:r>
    </w:p>
    <w:p w14:paraId="38654AF3" w14:textId="3F5761E3" w:rsidR="00EC1F0B" w:rsidRPr="00EC1F0B" w:rsidRDefault="00EC1F0B" w:rsidP="00EC1F0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97B13">
        <w:rPr>
          <w:rFonts w:ascii="Arial" w:hAnsi="Arial" w:cs="Arial"/>
        </w:rPr>
        <w:lastRenderedPageBreak/>
        <w:t>La interfaz</w:t>
      </w:r>
      <w:r>
        <w:rPr>
          <w:rFonts w:ascii="Arial" w:hAnsi="Arial" w:cs="Arial"/>
        </w:rPr>
        <w:t xml:space="preserve"> del sistema puede alternar entre 3 colores a preferencia del usuario.</w:t>
      </w:r>
    </w:p>
    <w:p w14:paraId="456334E5" w14:textId="77777777" w:rsidR="00A937C6" w:rsidRPr="00A937C6" w:rsidRDefault="00A937C6" w:rsidP="00A937C6">
      <w:pPr>
        <w:jc w:val="both"/>
        <w:rPr>
          <w:rFonts w:ascii="Arial" w:hAnsi="Arial" w:cs="Arial"/>
        </w:rPr>
      </w:pPr>
    </w:p>
    <w:p w14:paraId="7EAA57B0" w14:textId="77777777" w:rsidR="00E744FA" w:rsidRDefault="00E744FA" w:rsidP="002E2D0D">
      <w:pPr>
        <w:pStyle w:val="Titulo1-Mine"/>
      </w:pPr>
      <w:bookmarkStart w:id="5" w:name="_Toc236479556"/>
      <w:r w:rsidRPr="00A937C6">
        <w:t>Requisitos No Funcionales</w:t>
      </w:r>
      <w:bookmarkEnd w:id="5"/>
    </w:p>
    <w:p w14:paraId="0C3AC752" w14:textId="4AB1234D" w:rsidR="00EC1F0B" w:rsidRDefault="00EC1F0B" w:rsidP="0082179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programa tarda menos de 3 segundos en iniciar.</w:t>
      </w:r>
    </w:p>
    <w:p w14:paraId="6EF7A3EF" w14:textId="64E2E156" w:rsidR="00EC1F0B" w:rsidRDefault="004E204D" w:rsidP="0082179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Funciona sin necesidad de conexión a internet.</w:t>
      </w:r>
    </w:p>
    <w:p w14:paraId="77AB7879" w14:textId="5CFF1077" w:rsidR="00397B13" w:rsidRDefault="009B68BC" w:rsidP="0082179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programa funciona de manera fluida y </w:t>
      </w:r>
      <w:r w:rsidR="004E204D">
        <w:rPr>
          <w:rFonts w:ascii="Arial" w:hAnsi="Arial" w:cs="Arial"/>
        </w:rPr>
        <w:t xml:space="preserve">sin </w:t>
      </w:r>
      <w:r>
        <w:rPr>
          <w:rFonts w:ascii="Arial" w:hAnsi="Arial" w:cs="Arial"/>
        </w:rPr>
        <w:t>atascos en cuanto es abierta.</w:t>
      </w:r>
    </w:p>
    <w:p w14:paraId="2E3ADCE5" w14:textId="2D9F0B14" w:rsidR="009B68BC" w:rsidRDefault="009B68BC" w:rsidP="0082179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presenta un programa sencillo con código limpio y documentado.</w:t>
      </w:r>
    </w:p>
    <w:p w14:paraId="78766479" w14:textId="77777777" w:rsidR="00A937C6" w:rsidRDefault="00A937C6" w:rsidP="00A937C6">
      <w:pPr>
        <w:rPr>
          <w:rFonts w:ascii="Arial" w:hAnsi="Arial" w:cs="Arial"/>
        </w:rPr>
      </w:pPr>
    </w:p>
    <w:p w14:paraId="42C56E08" w14:textId="77777777" w:rsidR="00680CE4" w:rsidRPr="00A937C6" w:rsidRDefault="00680CE4" w:rsidP="00A937C6">
      <w:pPr>
        <w:rPr>
          <w:rFonts w:ascii="Arial" w:hAnsi="Arial" w:cs="Arial"/>
        </w:rPr>
      </w:pPr>
    </w:p>
    <w:p w14:paraId="294D7F8F" w14:textId="1D2352F7" w:rsidR="00FB1B46" w:rsidRDefault="00E744FA" w:rsidP="002E2D0D">
      <w:pPr>
        <w:pStyle w:val="Titulo1-Mine"/>
      </w:pPr>
      <w:bookmarkStart w:id="6" w:name="_Toc236479557"/>
      <w:r w:rsidRPr="00A937C6">
        <w:t>Arquitectura Inicial</w:t>
      </w:r>
      <w:bookmarkEnd w:id="6"/>
    </w:p>
    <w:p w14:paraId="7FB8FE3E" w14:textId="4893543B" w:rsidR="00FB1B46" w:rsidRPr="00FB1B46" w:rsidRDefault="00FB1B46" w:rsidP="00E744FA">
      <w:pPr>
        <w:rPr>
          <w:rFonts w:ascii="Minecraftia" w:hAnsi="Minecraftia" w:cs="Minecraftia"/>
        </w:rPr>
      </w:pPr>
      <w:bookmarkStart w:id="7" w:name="_Toc236472943"/>
      <w:bookmarkStart w:id="8" w:name="_Toc236479558"/>
      <w:r w:rsidRPr="00702790">
        <w:rPr>
          <w:rStyle w:val="Ttulo2-MineCar"/>
        </w:rPr>
        <w:t>Capas</w:t>
      </w:r>
      <w:bookmarkEnd w:id="7"/>
      <w:bookmarkEnd w:id="8"/>
      <w:r>
        <w:rPr>
          <w:rFonts w:ascii="Minecraftia" w:hAnsi="Minecraftia" w:cs="Minecraftia"/>
        </w:rPr>
        <w:t>:</w:t>
      </w:r>
    </w:p>
    <w:p w14:paraId="77DD5084" w14:textId="61296983" w:rsidR="000A7A7B" w:rsidRDefault="000A7A7B" w:rsidP="00821790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188A">
        <w:rPr>
          <w:rFonts w:ascii="Arial" w:hAnsi="Arial" w:cs="Arial"/>
          <w:b/>
          <w:bCs/>
        </w:rPr>
        <w:t>Interfaz de Usuario (UI)</w:t>
      </w:r>
      <w:r w:rsidR="000345F9" w:rsidRPr="0051188A">
        <w:rPr>
          <w:rFonts w:ascii="Arial" w:hAnsi="Arial" w:cs="Arial"/>
          <w:b/>
          <w:bCs/>
        </w:rPr>
        <w:t>:</w:t>
      </w:r>
      <w:r w:rsidR="000345F9">
        <w:rPr>
          <w:rFonts w:ascii="Arial" w:hAnsi="Arial" w:cs="Arial"/>
        </w:rPr>
        <w:t xml:space="preserve"> Responsable de la interacción con el usuario.</w:t>
      </w:r>
    </w:p>
    <w:p w14:paraId="3C7571C7" w14:textId="392A34A5" w:rsidR="000A7A7B" w:rsidRPr="000345F9" w:rsidRDefault="000A7A7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0345F9">
        <w:rPr>
          <w:rFonts w:ascii="Arial" w:hAnsi="Arial" w:cs="Arial"/>
        </w:rPr>
        <w:t>Muestra la información al usuario</w:t>
      </w:r>
    </w:p>
    <w:p w14:paraId="1B500298" w14:textId="5827EDBD" w:rsidR="000345F9" w:rsidRDefault="000A7A7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Recibe las acciones del usuario</w:t>
      </w:r>
    </w:p>
    <w:p w14:paraId="1D618979" w14:textId="77777777" w:rsidR="000345F9" w:rsidRPr="000345F9" w:rsidRDefault="000345F9" w:rsidP="00821790">
      <w:pPr>
        <w:pStyle w:val="Prrafodelista"/>
        <w:ind w:left="1068"/>
        <w:jc w:val="both"/>
        <w:rPr>
          <w:rFonts w:ascii="Arial" w:hAnsi="Arial" w:cs="Arial"/>
        </w:rPr>
      </w:pPr>
    </w:p>
    <w:p w14:paraId="42DC073D" w14:textId="688C15B3" w:rsidR="000A7A7B" w:rsidRDefault="000A7A7B" w:rsidP="00821790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188A">
        <w:rPr>
          <w:rFonts w:ascii="Arial" w:hAnsi="Arial" w:cs="Arial"/>
          <w:b/>
          <w:bCs/>
        </w:rPr>
        <w:t>Servicios</w:t>
      </w:r>
      <w:r w:rsidR="000345F9" w:rsidRPr="0051188A">
        <w:rPr>
          <w:rFonts w:ascii="Arial" w:hAnsi="Arial" w:cs="Arial"/>
          <w:b/>
          <w:bCs/>
        </w:rPr>
        <w:t>:</w:t>
      </w:r>
      <w:r w:rsidR="000345F9">
        <w:rPr>
          <w:rFonts w:ascii="Arial" w:hAnsi="Arial" w:cs="Arial"/>
        </w:rPr>
        <w:t xml:space="preserve"> Contiene las reglas de funcionamiento del programa.</w:t>
      </w:r>
    </w:p>
    <w:p w14:paraId="1E92C42F" w14:textId="3A0B9E5B" w:rsidR="000A7A7B" w:rsidRDefault="000345F9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Procesar la información</w:t>
      </w:r>
    </w:p>
    <w:p w14:paraId="68801FCE" w14:textId="2C434F08" w:rsidR="000345F9" w:rsidRDefault="000345F9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Validar datos</w:t>
      </w:r>
    </w:p>
    <w:p w14:paraId="641323C7" w14:textId="43D440B6" w:rsidR="000345F9" w:rsidRDefault="000345F9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Coordinar las operaciones del sistema</w:t>
      </w:r>
    </w:p>
    <w:p w14:paraId="3E686E59" w14:textId="77777777" w:rsidR="000345F9" w:rsidRDefault="000345F9" w:rsidP="00821790">
      <w:pPr>
        <w:pStyle w:val="Prrafodelista"/>
        <w:ind w:left="1068"/>
        <w:jc w:val="both"/>
        <w:rPr>
          <w:rFonts w:ascii="Arial" w:hAnsi="Arial" w:cs="Arial"/>
        </w:rPr>
      </w:pPr>
    </w:p>
    <w:p w14:paraId="6C44630B" w14:textId="26BB2775" w:rsidR="000345F9" w:rsidRDefault="000345F9" w:rsidP="00821790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188A">
        <w:rPr>
          <w:rFonts w:ascii="Arial" w:hAnsi="Arial" w:cs="Arial"/>
          <w:b/>
          <w:bCs/>
        </w:rPr>
        <w:t>Modelos:</w:t>
      </w:r>
      <w:r>
        <w:rPr>
          <w:rFonts w:ascii="Arial" w:hAnsi="Arial" w:cs="Arial"/>
        </w:rPr>
        <w:t xml:space="preserve"> Representan las entidades principales del proyecto.</w:t>
      </w:r>
    </w:p>
    <w:p w14:paraId="256D7DA0" w14:textId="3F3D348E" w:rsidR="000345F9" w:rsidRDefault="000345F9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Definir la estructura de los datos </w:t>
      </w:r>
    </w:p>
    <w:p w14:paraId="2C283DC2" w14:textId="77130E3E" w:rsidR="000345F9" w:rsidRDefault="000345F9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Facilitar el intercambio </w:t>
      </w:r>
      <w:r w:rsidR="0051188A">
        <w:rPr>
          <w:rFonts w:ascii="Arial" w:hAnsi="Arial" w:cs="Arial"/>
        </w:rPr>
        <w:t>de información entre las demás capas</w:t>
      </w:r>
    </w:p>
    <w:p w14:paraId="717943DF" w14:textId="77777777" w:rsidR="0051188A" w:rsidRDefault="0051188A" w:rsidP="00821790">
      <w:pPr>
        <w:pStyle w:val="Prrafodelista"/>
        <w:ind w:left="1068"/>
        <w:jc w:val="both"/>
        <w:rPr>
          <w:rFonts w:ascii="Arial" w:hAnsi="Arial" w:cs="Arial"/>
        </w:rPr>
      </w:pPr>
    </w:p>
    <w:p w14:paraId="3EE07B7A" w14:textId="477A984B" w:rsidR="0051188A" w:rsidRDefault="0051188A" w:rsidP="00821790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Storage:</w:t>
      </w:r>
      <w:r>
        <w:rPr>
          <w:rFonts w:ascii="Arial" w:hAnsi="Arial" w:cs="Arial"/>
        </w:rPr>
        <w:t xml:space="preserve"> Responsable del almacenamiento y recuperación de la información.</w:t>
      </w:r>
    </w:p>
    <w:p w14:paraId="2EC4AF19" w14:textId="5E7D8B23" w:rsidR="0051188A" w:rsidRDefault="0051188A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Leer datos</w:t>
      </w:r>
    </w:p>
    <w:p w14:paraId="36D1C49C" w14:textId="7C0E4BFF" w:rsidR="0051188A" w:rsidRDefault="0051188A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Guardar datos</w:t>
      </w:r>
    </w:p>
    <w:p w14:paraId="024F14D1" w14:textId="35DC8C88" w:rsidR="0051188A" w:rsidRDefault="0051188A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Administrar archivos o bases de datos</w:t>
      </w:r>
    </w:p>
    <w:p w14:paraId="763DD6BB" w14:textId="77777777" w:rsidR="0051188A" w:rsidRDefault="0051188A" w:rsidP="00821790">
      <w:pPr>
        <w:pStyle w:val="Prrafodelista"/>
        <w:ind w:left="1068"/>
        <w:jc w:val="both"/>
        <w:rPr>
          <w:rFonts w:ascii="Arial" w:hAnsi="Arial" w:cs="Arial"/>
        </w:rPr>
      </w:pPr>
    </w:p>
    <w:p w14:paraId="7684BCA6" w14:textId="705C31A8" w:rsidR="0051188A" w:rsidRDefault="0051188A" w:rsidP="00821790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Recursos: </w:t>
      </w:r>
      <w:r>
        <w:rPr>
          <w:rFonts w:ascii="Arial" w:hAnsi="Arial" w:cs="Arial"/>
        </w:rPr>
        <w:t>Almacena todos los recursos utilizados por la aplicación.</w:t>
      </w:r>
    </w:p>
    <w:p w14:paraId="76380F52" w14:textId="21E026A7" w:rsidR="0051188A" w:rsidRDefault="0039585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39585B">
        <w:rPr>
          <w:rFonts w:ascii="Arial" w:hAnsi="Arial" w:cs="Arial"/>
        </w:rPr>
        <w:t>Iconos</w:t>
      </w:r>
    </w:p>
    <w:p w14:paraId="05D846C8" w14:textId="4579E0CB" w:rsidR="0039585B" w:rsidRDefault="0039585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Imágenes</w:t>
      </w:r>
    </w:p>
    <w:p w14:paraId="0E832DA6" w14:textId="43FE5530" w:rsidR="0039585B" w:rsidRDefault="0039585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Tipografías</w:t>
      </w:r>
    </w:p>
    <w:p w14:paraId="7CEEF769" w14:textId="6ED614A6" w:rsidR="0039585B" w:rsidRDefault="0039585B" w:rsidP="0082179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Sonidos</w:t>
      </w:r>
    </w:p>
    <w:p w14:paraId="2F6DF9FC" w14:textId="77777777" w:rsidR="0039585B" w:rsidRPr="004E2AC9" w:rsidRDefault="0039585B" w:rsidP="00821790">
      <w:pPr>
        <w:pStyle w:val="Prrafodelista"/>
        <w:numPr>
          <w:ilvl w:val="0"/>
          <w:numId w:val="3"/>
        </w:numPr>
        <w:jc w:val="both"/>
        <w:rPr>
          <w:rFonts w:ascii="Minecraftia" w:hAnsi="Minecraftia" w:cs="Minecraftia"/>
          <w:sz w:val="28"/>
          <w:szCs w:val="28"/>
        </w:rPr>
      </w:pPr>
      <w:r>
        <w:rPr>
          <w:rFonts w:ascii="Arial" w:hAnsi="Arial" w:cs="Arial"/>
        </w:rPr>
        <w:t>Animaciones</w:t>
      </w:r>
    </w:p>
    <w:p w14:paraId="159D4394" w14:textId="77777777" w:rsidR="004E2AC9" w:rsidRPr="004E2AC9" w:rsidRDefault="004E2AC9" w:rsidP="004E2AC9">
      <w:pPr>
        <w:jc w:val="both"/>
        <w:rPr>
          <w:rFonts w:ascii="Arial" w:hAnsi="Arial" w:cs="Arial"/>
          <w:sz w:val="28"/>
          <w:szCs w:val="28"/>
        </w:rPr>
      </w:pPr>
    </w:p>
    <w:p w14:paraId="37696DDA" w14:textId="45FFA1E9" w:rsidR="00821790" w:rsidRDefault="00A248D8" w:rsidP="009861D0">
      <w:pPr>
        <w:jc w:val="center"/>
        <w:rPr>
          <w:rFonts w:ascii="Minecraftia" w:hAnsi="Minecraftia" w:cs="Minecraftia"/>
          <w:sz w:val="28"/>
          <w:szCs w:val="28"/>
        </w:rPr>
      </w:pPr>
      <w:r w:rsidRPr="00A248D8">
        <w:rPr>
          <w:rFonts w:ascii="Minecraftia" w:hAnsi="Minecraftia" w:cs="Minecraftia"/>
          <w:noProof/>
          <w:sz w:val="28"/>
          <w:szCs w:val="28"/>
        </w:rPr>
        <w:drawing>
          <wp:inline distT="0" distB="0" distL="0" distR="0" wp14:anchorId="123C3F57" wp14:editId="4FE59379">
            <wp:extent cx="2691442" cy="3101470"/>
            <wp:effectExtent l="0" t="0" r="0" b="3810"/>
            <wp:docPr id="173611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7906" cy="31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9F30" w14:textId="77777777" w:rsidR="004E2AC9" w:rsidRDefault="004E2AC9">
      <w:pPr>
        <w:rPr>
          <w:rFonts w:ascii="Minecraftia" w:hAnsi="Minecraftia" w:cs="Minecraftia"/>
          <w:sz w:val="28"/>
          <w:szCs w:val="28"/>
        </w:rPr>
      </w:pPr>
      <w:r>
        <w:br w:type="page"/>
      </w:r>
    </w:p>
    <w:p w14:paraId="6798CD76" w14:textId="77777777" w:rsidR="004E2AC9" w:rsidRPr="00662278" w:rsidRDefault="00E744FA" w:rsidP="004E2AC9">
      <w:pPr>
        <w:pStyle w:val="Titulo1-Mine"/>
        <w:rPr>
          <w:rFonts w:ascii="Arial" w:hAnsi="Arial" w:cs="Arial"/>
        </w:rPr>
      </w:pPr>
      <w:bookmarkStart w:id="9" w:name="_Toc236479559"/>
      <w:r w:rsidRPr="0039585B">
        <w:lastRenderedPageBreak/>
        <w:t>Estructura de Carpetas</w:t>
      </w:r>
      <w:bookmarkEnd w:id="9"/>
    </w:p>
    <w:p w14:paraId="65BD3FF2" w14:textId="1F71B0D0" w:rsidR="009861D0" w:rsidRPr="004E2AC9" w:rsidRDefault="00E81F03" w:rsidP="004E2AC9">
      <w:pPr>
        <w:pStyle w:val="Titulo1-Mine"/>
      </w:pPr>
      <w:bookmarkStart w:id="10" w:name="_Toc236479560"/>
      <w:r w:rsidRPr="00662278">
        <w:rPr>
          <w:rFonts w:ascii="Arial" w:hAnsi="Arial" w:cs="Arial"/>
          <w:noProof/>
        </w:rPr>
        <w:drawing>
          <wp:inline distT="0" distB="0" distL="0" distR="0" wp14:anchorId="1F139F28" wp14:editId="3AAB933D">
            <wp:extent cx="3967701" cy="3728549"/>
            <wp:effectExtent l="0" t="0" r="0" b="5715"/>
            <wp:docPr id="44506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3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5468" cy="37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D668C" w14:paraId="2A07B691" w14:textId="77777777" w:rsidTr="002D668C">
        <w:tc>
          <w:tcPr>
            <w:tcW w:w="4414" w:type="dxa"/>
          </w:tcPr>
          <w:p w14:paraId="60516321" w14:textId="687C64B0" w:rsidR="002D668C" w:rsidRPr="002D668C" w:rsidRDefault="002D668C" w:rsidP="002D668C">
            <w:pPr>
              <w:jc w:val="center"/>
              <w:rPr>
                <w:rFonts w:ascii="Minecraftia" w:hAnsi="Minecraftia" w:cs="Minecraftia"/>
              </w:rPr>
            </w:pPr>
            <w:r w:rsidRPr="002D668C">
              <w:rPr>
                <w:rFonts w:ascii="Minecraftia" w:hAnsi="Minecraftia" w:cs="Minecraftia"/>
              </w:rPr>
              <w:t>Carpeta o Archivo</w:t>
            </w:r>
          </w:p>
        </w:tc>
        <w:tc>
          <w:tcPr>
            <w:tcW w:w="4414" w:type="dxa"/>
          </w:tcPr>
          <w:p w14:paraId="2D54D1F7" w14:textId="40619D93" w:rsidR="002D668C" w:rsidRPr="002D668C" w:rsidRDefault="002D668C" w:rsidP="002D668C">
            <w:pPr>
              <w:jc w:val="center"/>
              <w:rPr>
                <w:rFonts w:ascii="Minecraftia" w:hAnsi="Minecraftia" w:cs="Minecraftia"/>
              </w:rPr>
            </w:pPr>
            <w:r w:rsidRPr="002D668C">
              <w:rPr>
                <w:rFonts w:ascii="Minecraftia" w:hAnsi="Minecraftia" w:cs="Minecraftia"/>
              </w:rPr>
              <w:t>Propósito</w:t>
            </w:r>
          </w:p>
        </w:tc>
      </w:tr>
      <w:tr w:rsidR="002D668C" w14:paraId="1C549A51" w14:textId="77777777" w:rsidTr="002D668C">
        <w:tc>
          <w:tcPr>
            <w:tcW w:w="4414" w:type="dxa"/>
          </w:tcPr>
          <w:p w14:paraId="04F3973F" w14:textId="3AE1A680" w:rsidR="002D668C" w:rsidRDefault="00175649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="002D668C">
              <w:rPr>
                <w:rFonts w:ascii="Arial" w:hAnsi="Arial" w:cs="Arial"/>
              </w:rPr>
              <w:t>md</w:t>
            </w:r>
            <w:proofErr w:type="spellEnd"/>
          </w:p>
        </w:tc>
        <w:tc>
          <w:tcPr>
            <w:tcW w:w="4414" w:type="dxa"/>
          </w:tcPr>
          <w:p w14:paraId="0FFDF2B4" w14:textId="4CB1C48B" w:rsidR="002D668C" w:rsidRDefault="002D668C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 entrada de la aplicación</w:t>
            </w:r>
            <w:r w:rsidR="008239BB">
              <w:rPr>
                <w:rFonts w:ascii="Arial" w:hAnsi="Arial" w:cs="Arial"/>
              </w:rPr>
              <w:t>.</w:t>
            </w:r>
          </w:p>
        </w:tc>
      </w:tr>
      <w:tr w:rsidR="002D668C" w14:paraId="52620756" w14:textId="77777777" w:rsidTr="002D668C">
        <w:tc>
          <w:tcPr>
            <w:tcW w:w="4414" w:type="dxa"/>
          </w:tcPr>
          <w:p w14:paraId="74B0CE5E" w14:textId="258F5213" w:rsidR="002D668C" w:rsidRDefault="002D668C" w:rsidP="001756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internal</w:t>
            </w:r>
          </w:p>
        </w:tc>
        <w:tc>
          <w:tcPr>
            <w:tcW w:w="4414" w:type="dxa"/>
          </w:tcPr>
          <w:p w14:paraId="3DE9EE26" w14:textId="56D1E101" w:rsidR="002D668C" w:rsidRDefault="002D668C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principal del pro</w:t>
            </w:r>
            <w:r w:rsidR="008239BB">
              <w:rPr>
                <w:rFonts w:ascii="Arial" w:hAnsi="Arial" w:cs="Arial"/>
              </w:rPr>
              <w:t>yecto.</w:t>
            </w:r>
          </w:p>
        </w:tc>
      </w:tr>
      <w:tr w:rsidR="002D668C" w14:paraId="1506FB3C" w14:textId="77777777" w:rsidTr="002D668C">
        <w:tc>
          <w:tcPr>
            <w:tcW w:w="4414" w:type="dxa"/>
          </w:tcPr>
          <w:p w14:paraId="15C05ECA" w14:textId="666724E3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ui</w:t>
            </w:r>
            <w:proofErr w:type="spellEnd"/>
          </w:p>
        </w:tc>
        <w:tc>
          <w:tcPr>
            <w:tcW w:w="4414" w:type="dxa"/>
          </w:tcPr>
          <w:p w14:paraId="1001181E" w14:textId="5C1FBBA2" w:rsidR="002D668C" w:rsidRDefault="002D668C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Componentes de la in</w:t>
            </w:r>
            <w:r w:rsidR="008239BB">
              <w:rPr>
                <w:rFonts w:ascii="Arial" w:hAnsi="Arial" w:cs="Arial"/>
              </w:rPr>
              <w:t>terfaz de usuario.</w:t>
            </w:r>
          </w:p>
        </w:tc>
      </w:tr>
      <w:tr w:rsidR="002D668C" w14:paraId="399D4D19" w14:textId="77777777" w:rsidTr="002D668C">
        <w:tc>
          <w:tcPr>
            <w:tcW w:w="4414" w:type="dxa"/>
          </w:tcPr>
          <w:p w14:paraId="47E0F973" w14:textId="0BB92BE3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services</w:t>
            </w:r>
            <w:proofErr w:type="spellEnd"/>
          </w:p>
        </w:tc>
        <w:tc>
          <w:tcPr>
            <w:tcW w:w="4414" w:type="dxa"/>
          </w:tcPr>
          <w:p w14:paraId="1CCE83A7" w14:textId="3D7E9742" w:rsidR="008239BB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Lógica de negocio.</w:t>
            </w:r>
          </w:p>
        </w:tc>
      </w:tr>
      <w:tr w:rsidR="002D668C" w14:paraId="490ACE60" w14:textId="77777777" w:rsidTr="002D668C">
        <w:tc>
          <w:tcPr>
            <w:tcW w:w="4414" w:type="dxa"/>
          </w:tcPr>
          <w:p w14:paraId="62A39118" w14:textId="6734FFC0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models</w:t>
            </w:r>
            <w:proofErr w:type="spellEnd"/>
          </w:p>
        </w:tc>
        <w:tc>
          <w:tcPr>
            <w:tcW w:w="4414" w:type="dxa"/>
          </w:tcPr>
          <w:p w14:paraId="38023DD4" w14:textId="3F3C5E81" w:rsidR="002D668C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Definición de las estructuras de datos.</w:t>
            </w:r>
          </w:p>
        </w:tc>
      </w:tr>
      <w:tr w:rsidR="002D668C" w14:paraId="7F349A57" w14:textId="77777777" w:rsidTr="002D668C">
        <w:tc>
          <w:tcPr>
            <w:tcW w:w="4414" w:type="dxa"/>
          </w:tcPr>
          <w:p w14:paraId="120E887D" w14:textId="0FCF65D5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storage</w:t>
            </w:r>
            <w:proofErr w:type="spellEnd"/>
          </w:p>
        </w:tc>
        <w:tc>
          <w:tcPr>
            <w:tcW w:w="4414" w:type="dxa"/>
          </w:tcPr>
          <w:p w14:paraId="5296D34A" w14:textId="2F6ACB49" w:rsidR="008239BB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Lectura y escritura de archivos o bases de datos.</w:t>
            </w:r>
          </w:p>
        </w:tc>
      </w:tr>
      <w:tr w:rsidR="002D668C" w14:paraId="427DBD34" w14:textId="77777777" w:rsidTr="002D668C">
        <w:tc>
          <w:tcPr>
            <w:tcW w:w="4414" w:type="dxa"/>
          </w:tcPr>
          <w:p w14:paraId="15A9912F" w14:textId="6E9E688B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assets</w:t>
            </w:r>
            <w:proofErr w:type="spellEnd"/>
          </w:p>
        </w:tc>
        <w:tc>
          <w:tcPr>
            <w:tcW w:w="4414" w:type="dxa"/>
          </w:tcPr>
          <w:p w14:paraId="2533778A" w14:textId="3432007B" w:rsidR="002D668C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Recursos gráficos, tipografías y sonidos.</w:t>
            </w:r>
          </w:p>
        </w:tc>
      </w:tr>
      <w:tr w:rsidR="002D668C" w14:paraId="3E7431BB" w14:textId="77777777" w:rsidTr="002D668C">
        <w:tc>
          <w:tcPr>
            <w:tcW w:w="4414" w:type="dxa"/>
          </w:tcPr>
          <w:p w14:paraId="443B72DA" w14:textId="72C8F0C0" w:rsidR="002D668C" w:rsidRDefault="002D668C" w:rsidP="001756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414" w:type="dxa"/>
          </w:tcPr>
          <w:p w14:paraId="37B1E392" w14:textId="551A8FC6" w:rsidR="002D668C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Archivos de datos utilizados por la aplicación.</w:t>
            </w:r>
          </w:p>
        </w:tc>
      </w:tr>
      <w:tr w:rsidR="002D668C" w14:paraId="63A0426B" w14:textId="77777777" w:rsidTr="002D668C">
        <w:tc>
          <w:tcPr>
            <w:tcW w:w="4414" w:type="dxa"/>
          </w:tcPr>
          <w:p w14:paraId="67D08B26" w14:textId="36C70380" w:rsidR="002D668C" w:rsidRDefault="002D668C" w:rsidP="0017564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docs</w:t>
            </w:r>
            <w:proofErr w:type="spellEnd"/>
          </w:p>
        </w:tc>
        <w:tc>
          <w:tcPr>
            <w:tcW w:w="4414" w:type="dxa"/>
          </w:tcPr>
          <w:p w14:paraId="467723AB" w14:textId="5790F717" w:rsidR="002D668C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Documentación técnica y manuales</w:t>
            </w:r>
          </w:p>
        </w:tc>
      </w:tr>
      <w:tr w:rsidR="002D668C" w14:paraId="5EE4D5F2" w14:textId="77777777" w:rsidTr="002D668C">
        <w:tc>
          <w:tcPr>
            <w:tcW w:w="4414" w:type="dxa"/>
          </w:tcPr>
          <w:p w14:paraId="51C55FA6" w14:textId="4DA0573E" w:rsidR="002D668C" w:rsidRDefault="002D668C" w:rsidP="001756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</w:t>
            </w:r>
          </w:p>
        </w:tc>
        <w:tc>
          <w:tcPr>
            <w:tcW w:w="4414" w:type="dxa"/>
          </w:tcPr>
          <w:p w14:paraId="1BF34683" w14:textId="7DBD427B" w:rsidR="002D668C" w:rsidRDefault="008239BB" w:rsidP="002D668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del proyecto</w:t>
            </w:r>
            <w:r w:rsidR="00175649">
              <w:rPr>
                <w:rFonts w:ascii="Arial" w:hAnsi="Arial" w:cs="Arial"/>
              </w:rPr>
              <w:t>.</w:t>
            </w:r>
          </w:p>
        </w:tc>
      </w:tr>
    </w:tbl>
    <w:p w14:paraId="2D3A9124" w14:textId="77777777" w:rsidR="002D668C" w:rsidRPr="004E2AC9" w:rsidRDefault="002D668C" w:rsidP="002D668C">
      <w:pPr>
        <w:jc w:val="both"/>
        <w:rPr>
          <w:rFonts w:ascii="Arial" w:hAnsi="Arial" w:cs="Arial"/>
          <w:sz w:val="28"/>
          <w:szCs w:val="28"/>
        </w:rPr>
      </w:pPr>
    </w:p>
    <w:p w14:paraId="10E1671B" w14:textId="77777777" w:rsidR="009861D0" w:rsidRDefault="009861D0" w:rsidP="0039585B">
      <w:pPr>
        <w:rPr>
          <w:rFonts w:ascii="Arial" w:hAnsi="Arial" w:cs="Arial"/>
        </w:rPr>
      </w:pPr>
    </w:p>
    <w:p w14:paraId="73C90E32" w14:textId="77777777" w:rsidR="004E2AC9" w:rsidRDefault="004E2AC9">
      <w:pPr>
        <w:rPr>
          <w:rFonts w:ascii="Minecraftia" w:hAnsi="Minecraftia" w:cs="Minecraftia"/>
          <w:sz w:val="28"/>
          <w:szCs w:val="28"/>
        </w:rPr>
      </w:pPr>
      <w:r>
        <w:br w:type="page"/>
      </w:r>
    </w:p>
    <w:p w14:paraId="664C254C" w14:textId="4836A79D" w:rsidR="00E744FA" w:rsidRDefault="00E744FA" w:rsidP="002E2D0D">
      <w:pPr>
        <w:pStyle w:val="Titulo1-Mine"/>
      </w:pPr>
      <w:bookmarkStart w:id="11" w:name="_Toc236479561"/>
      <w:r w:rsidRPr="00A937C6">
        <w:lastRenderedPageBreak/>
        <w:t>Guia</w:t>
      </w:r>
      <w:r w:rsidR="00175649">
        <w:t xml:space="preserve"> de Identidad</w:t>
      </w:r>
      <w:r w:rsidRPr="00A937C6">
        <w:t xml:space="preserve"> Visual</w:t>
      </w:r>
      <w:bookmarkEnd w:id="11"/>
    </w:p>
    <w:p w14:paraId="1DDBD05F" w14:textId="66F66BEF" w:rsidR="00175649" w:rsidRPr="00D83C8F" w:rsidRDefault="00175649" w:rsidP="002E2D0D">
      <w:pPr>
        <w:pStyle w:val="Ttulo2-Mine"/>
      </w:pPr>
      <w:bookmarkStart w:id="12" w:name="_Toc236479562"/>
      <w:r w:rsidRPr="00D83C8F">
        <w:t>Estilo General</w:t>
      </w:r>
      <w:bookmarkEnd w:id="12"/>
    </w:p>
    <w:p w14:paraId="6078DD9A" w14:textId="31A15B7A" w:rsidR="00175649" w:rsidRDefault="00175649" w:rsidP="00D83C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proyecto utilizará una interfaz inspirada en el píxel art. Todos los elementos gráficos seguirán un estilo Píxel Art con una apariencia sencilla, amigable y consistente. </w:t>
      </w:r>
      <w:r w:rsidR="00D83C8F">
        <w:rPr>
          <w:rFonts w:ascii="Arial" w:hAnsi="Arial" w:cs="Arial"/>
        </w:rPr>
        <w:t>Se evitarán elementos fotorrealistas o diseños minimalistas</w:t>
      </w:r>
    </w:p>
    <w:p w14:paraId="59DEEC7B" w14:textId="77777777" w:rsidR="00D83C8F" w:rsidRPr="007026C7" w:rsidRDefault="00D83C8F" w:rsidP="00D83C8F">
      <w:pPr>
        <w:rPr>
          <w:rFonts w:ascii="Arial" w:hAnsi="Arial" w:cs="Arial"/>
        </w:rPr>
      </w:pPr>
    </w:p>
    <w:p w14:paraId="0F22FC88" w14:textId="32D96AB2" w:rsidR="00D83C8F" w:rsidRPr="00D83C8F" w:rsidRDefault="00D83C8F" w:rsidP="002E2D0D">
      <w:pPr>
        <w:pStyle w:val="Ttulo2-Mine"/>
      </w:pPr>
      <w:bookmarkStart w:id="13" w:name="_Toc236479563"/>
      <w:r w:rsidRPr="00D83C8F">
        <w:t>Paleta de colores</w:t>
      </w:r>
      <w:bookmarkEnd w:id="13"/>
    </w:p>
    <w:p w14:paraId="70C7FBA5" w14:textId="5822FEE7" w:rsidR="00D83C8F" w:rsidRDefault="00D83C8F" w:rsidP="00D83C8F">
      <w:pPr>
        <w:rPr>
          <w:rFonts w:ascii="Arial" w:hAnsi="Arial" w:cs="Arial"/>
        </w:rPr>
      </w:pPr>
      <w:r>
        <w:rPr>
          <w:rFonts w:ascii="Arial" w:hAnsi="Arial" w:cs="Arial"/>
        </w:rPr>
        <w:t>Para este proyecto se utilizará la Paleta de colores Pear36.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83C8F" w14:paraId="7B1ADC2A" w14:textId="77777777" w:rsidTr="00D83C8F">
        <w:trPr>
          <w:trHeight w:val="402"/>
        </w:trPr>
        <w:tc>
          <w:tcPr>
            <w:tcW w:w="4414" w:type="dxa"/>
          </w:tcPr>
          <w:p w14:paraId="7C8F9F60" w14:textId="669E028F" w:rsidR="00D83C8F" w:rsidRPr="00D83C8F" w:rsidRDefault="00D83C8F" w:rsidP="00D83C8F">
            <w:pPr>
              <w:spacing w:after="160" w:line="278" w:lineRule="auto"/>
              <w:jc w:val="center"/>
              <w:rPr>
                <w:rFonts w:ascii="Minecraftia" w:hAnsi="Minecraftia" w:cs="Minecraftia"/>
                <w:sz w:val="22"/>
                <w:szCs w:val="22"/>
              </w:rPr>
            </w:pPr>
            <w:r w:rsidRPr="00D83C8F">
              <w:rPr>
                <w:rFonts w:ascii="Minecraftia" w:hAnsi="Minecraftia" w:cs="Minecraftia"/>
                <w:sz w:val="22"/>
                <w:szCs w:val="22"/>
              </w:rPr>
              <w:t>Elemento</w:t>
            </w:r>
          </w:p>
        </w:tc>
        <w:tc>
          <w:tcPr>
            <w:tcW w:w="4414" w:type="dxa"/>
          </w:tcPr>
          <w:p w14:paraId="2CE227BA" w14:textId="568A4929" w:rsidR="00D83C8F" w:rsidRPr="00D83C8F" w:rsidRDefault="00D83C8F" w:rsidP="00D83C8F">
            <w:pPr>
              <w:spacing w:after="160" w:line="278" w:lineRule="auto"/>
              <w:jc w:val="center"/>
              <w:rPr>
                <w:rFonts w:ascii="Minecraftia" w:hAnsi="Minecraftia" w:cs="Minecraftia"/>
                <w:sz w:val="22"/>
                <w:szCs w:val="22"/>
              </w:rPr>
            </w:pPr>
            <w:r w:rsidRPr="00D83C8F">
              <w:rPr>
                <w:rFonts w:ascii="Minecraftia" w:hAnsi="Minecraftia" w:cs="Minecraftia"/>
                <w:sz w:val="22"/>
                <w:szCs w:val="22"/>
              </w:rPr>
              <w:t>Color</w:t>
            </w:r>
          </w:p>
        </w:tc>
      </w:tr>
      <w:tr w:rsidR="00D83C8F" w14:paraId="03E6435A" w14:textId="77777777">
        <w:tc>
          <w:tcPr>
            <w:tcW w:w="4414" w:type="dxa"/>
          </w:tcPr>
          <w:p w14:paraId="507D300B" w14:textId="3596A895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Fondo principal</w:t>
            </w:r>
          </w:p>
        </w:tc>
        <w:tc>
          <w:tcPr>
            <w:tcW w:w="4414" w:type="dxa"/>
          </w:tcPr>
          <w:p w14:paraId="6DA8E857" w14:textId="6E487010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#ffffeb</w:t>
            </w:r>
          </w:p>
        </w:tc>
      </w:tr>
      <w:tr w:rsidR="00D83C8F" w14:paraId="5B37E94A" w14:textId="77777777" w:rsidTr="00D83C8F">
        <w:trPr>
          <w:trHeight w:val="254"/>
        </w:trPr>
        <w:tc>
          <w:tcPr>
            <w:tcW w:w="4414" w:type="dxa"/>
          </w:tcPr>
          <w:p w14:paraId="33B27CFB" w14:textId="25B32398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Paneles (cuadro de terminado)</w:t>
            </w:r>
          </w:p>
        </w:tc>
        <w:tc>
          <w:tcPr>
            <w:tcW w:w="4414" w:type="dxa"/>
          </w:tcPr>
          <w:p w14:paraId="6171863E" w14:textId="63F292A0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#473b78</w:t>
            </w:r>
          </w:p>
        </w:tc>
      </w:tr>
      <w:tr w:rsidR="00D83C8F" w14:paraId="6A7BDD76" w14:textId="77777777">
        <w:tc>
          <w:tcPr>
            <w:tcW w:w="4414" w:type="dxa"/>
          </w:tcPr>
          <w:p w14:paraId="0AFDA3E3" w14:textId="63B20773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Texto</w:t>
            </w:r>
          </w:p>
        </w:tc>
        <w:tc>
          <w:tcPr>
            <w:tcW w:w="4414" w:type="dxa"/>
          </w:tcPr>
          <w:p w14:paraId="3F84F370" w14:textId="4035011C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#473b78</w:t>
            </w:r>
          </w:p>
        </w:tc>
      </w:tr>
      <w:tr w:rsidR="00D83C8F" w14:paraId="7450D297" w14:textId="77777777">
        <w:tc>
          <w:tcPr>
            <w:tcW w:w="4414" w:type="dxa"/>
          </w:tcPr>
          <w:p w14:paraId="2CEBE68A" w14:textId="0107CA66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Confirmación</w:t>
            </w:r>
          </w:p>
        </w:tc>
        <w:tc>
          <w:tcPr>
            <w:tcW w:w="4414" w:type="dxa"/>
          </w:tcPr>
          <w:p w14:paraId="70F7FA78" w14:textId="288DA3CF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#4da6ff</w:t>
            </w:r>
          </w:p>
        </w:tc>
      </w:tr>
      <w:tr w:rsidR="00D83C8F" w14:paraId="2D09F753" w14:textId="77777777" w:rsidTr="00D83C8F">
        <w:tc>
          <w:tcPr>
            <w:tcW w:w="4414" w:type="dxa"/>
          </w:tcPr>
          <w:p w14:paraId="5BABD494" w14:textId="5B475A31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Advertencia</w:t>
            </w:r>
          </w:p>
        </w:tc>
        <w:tc>
          <w:tcPr>
            <w:tcW w:w="4414" w:type="dxa"/>
          </w:tcPr>
          <w:p w14:paraId="6A0716FE" w14:textId="0C8104A9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#f2a65e</w:t>
            </w:r>
          </w:p>
        </w:tc>
      </w:tr>
      <w:tr w:rsidR="00D83C8F" w14:paraId="24D3A5E0" w14:textId="77777777" w:rsidTr="00D83C8F">
        <w:tc>
          <w:tcPr>
            <w:tcW w:w="4414" w:type="dxa"/>
          </w:tcPr>
          <w:p w14:paraId="39E6DB70" w14:textId="35CEFFE9" w:rsidR="00D83C8F" w:rsidRDefault="00D83C8F" w:rsidP="007026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414" w:type="dxa"/>
          </w:tcPr>
          <w:p w14:paraId="687D2A7B" w14:textId="3A1CE3B0" w:rsidR="00D83C8F" w:rsidRDefault="00925642" w:rsidP="00925642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#ff6b97</w:t>
            </w:r>
          </w:p>
        </w:tc>
      </w:tr>
    </w:tbl>
    <w:p w14:paraId="6EBE1E98" w14:textId="6B3985F3" w:rsidR="00D83C8F" w:rsidRDefault="00D83C8F" w:rsidP="00D83C8F">
      <w:pPr>
        <w:jc w:val="center"/>
        <w:rPr>
          <w:rFonts w:ascii="Arial" w:hAnsi="Arial" w:cs="Arial"/>
        </w:rPr>
      </w:pPr>
    </w:p>
    <w:p w14:paraId="275334F7" w14:textId="368A832C" w:rsidR="007026C7" w:rsidRPr="00D83C8F" w:rsidRDefault="007026C7" w:rsidP="002E2D0D">
      <w:pPr>
        <w:pStyle w:val="Ttulo2-Mine"/>
      </w:pPr>
      <w:bookmarkStart w:id="14" w:name="_Toc236479564"/>
      <w:r>
        <w:t>Tipografía</w:t>
      </w:r>
      <w:bookmarkEnd w:id="14"/>
    </w:p>
    <w:p w14:paraId="36405602" w14:textId="77777777" w:rsidR="00925642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925642">
        <w:rPr>
          <w:rFonts w:ascii="Arial" w:hAnsi="Arial" w:cs="Arial"/>
          <w:b/>
          <w:bCs/>
        </w:rPr>
        <w:t>Títulos:</w:t>
      </w:r>
      <w:r w:rsidRPr="00925642">
        <w:rPr>
          <w:rFonts w:ascii="Arial" w:hAnsi="Arial" w:cs="Arial"/>
        </w:rPr>
        <w:t xml:space="preserve"> Minecraftia </w:t>
      </w:r>
    </w:p>
    <w:p w14:paraId="0C143BAA" w14:textId="77777777" w:rsidR="00925642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925642">
        <w:rPr>
          <w:rFonts w:ascii="Arial" w:hAnsi="Arial" w:cs="Arial"/>
          <w:b/>
          <w:bCs/>
        </w:rPr>
        <w:t>Subtítulos:</w:t>
      </w:r>
      <w:r w:rsidRPr="00925642">
        <w:rPr>
          <w:rFonts w:ascii="Arial" w:hAnsi="Arial" w:cs="Arial"/>
        </w:rPr>
        <w:t xml:space="preserve"> Minecraftia</w:t>
      </w:r>
    </w:p>
    <w:p w14:paraId="188D4D3F" w14:textId="77777777" w:rsidR="00925642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925642">
        <w:rPr>
          <w:rFonts w:ascii="Arial" w:hAnsi="Arial" w:cs="Arial"/>
          <w:b/>
          <w:bCs/>
        </w:rPr>
        <w:t>Texto:</w:t>
      </w:r>
      <w:r w:rsidRPr="00925642">
        <w:rPr>
          <w:rFonts w:ascii="Arial" w:hAnsi="Arial" w:cs="Arial"/>
        </w:rPr>
        <w:t xml:space="preserve"> Arial</w:t>
      </w:r>
    </w:p>
    <w:p w14:paraId="15AE5C5F" w14:textId="1DA686C7" w:rsidR="007026C7" w:rsidRPr="00925642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925642">
        <w:rPr>
          <w:rFonts w:ascii="Arial" w:hAnsi="Arial" w:cs="Arial"/>
          <w:b/>
          <w:bCs/>
        </w:rPr>
        <w:t xml:space="preserve">Código: </w:t>
      </w:r>
      <w:r w:rsidRPr="00925642">
        <w:rPr>
          <w:rFonts w:ascii="Arial" w:hAnsi="Arial" w:cs="Arial"/>
        </w:rPr>
        <w:t>Cascadia Code</w:t>
      </w:r>
    </w:p>
    <w:p w14:paraId="0198974A" w14:textId="77777777" w:rsidR="007026C7" w:rsidRDefault="007026C7" w:rsidP="007026C7">
      <w:pPr>
        <w:rPr>
          <w:rFonts w:ascii="Minecraftia" w:hAnsi="Minecraftia" w:cs="Minecraftia"/>
        </w:rPr>
      </w:pPr>
    </w:p>
    <w:p w14:paraId="503DDA3B" w14:textId="393A032D" w:rsidR="007026C7" w:rsidRPr="00D83C8F" w:rsidRDefault="007026C7" w:rsidP="002E2D0D">
      <w:pPr>
        <w:pStyle w:val="Ttulo2-Mine"/>
      </w:pPr>
      <w:bookmarkStart w:id="15" w:name="_Toc236479565"/>
      <w:r>
        <w:t>Iconografía</w:t>
      </w:r>
      <w:bookmarkEnd w:id="15"/>
    </w:p>
    <w:p w14:paraId="0C5BDADC" w14:textId="2645A2A2" w:rsidR="007026C7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Todos los iconos serán elaborados en Aseprite.</w:t>
      </w:r>
    </w:p>
    <w:p w14:paraId="4A31F1EF" w14:textId="7A284F83" w:rsidR="007026C7" w:rsidRDefault="007026C7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Mantendrán </w:t>
      </w:r>
      <w:r w:rsidR="00CC4520">
        <w:rPr>
          <w:rFonts w:ascii="Arial" w:hAnsi="Arial" w:cs="Arial"/>
        </w:rPr>
        <w:t>el mismo estilo Píxel Art.</w:t>
      </w:r>
    </w:p>
    <w:p w14:paraId="4B4ADCF7" w14:textId="5E5B5365" w:rsidR="00CC4520" w:rsidRDefault="00CC4520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Tamaño base</w:t>
      </w:r>
      <w:r w:rsidR="00925642">
        <w:rPr>
          <w:rFonts w:ascii="Arial" w:hAnsi="Arial" w:cs="Arial"/>
        </w:rPr>
        <w:t xml:space="preserve"> 16x16 </w:t>
      </w:r>
      <w:proofErr w:type="spellStart"/>
      <w:r w:rsidR="00925642">
        <w:rPr>
          <w:rFonts w:ascii="Arial" w:hAnsi="Arial" w:cs="Arial"/>
        </w:rPr>
        <w:t>px</w:t>
      </w:r>
      <w:proofErr w:type="spellEnd"/>
      <w:r w:rsidR="00925642">
        <w:rPr>
          <w:rFonts w:ascii="Arial" w:hAnsi="Arial" w:cs="Arial"/>
        </w:rPr>
        <w:t>.</w:t>
      </w:r>
    </w:p>
    <w:p w14:paraId="58EC90F8" w14:textId="4A20966D" w:rsidR="00925642" w:rsidRPr="007026C7" w:rsidRDefault="00925642" w:rsidP="007026C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925642">
        <w:rPr>
          <w:rFonts w:ascii="Arial" w:hAnsi="Arial" w:cs="Arial"/>
        </w:rPr>
        <w:t xml:space="preserve">Podrán escalarse a 32×32 </w:t>
      </w:r>
      <w:proofErr w:type="spellStart"/>
      <w:r w:rsidRPr="00925642">
        <w:rPr>
          <w:rFonts w:ascii="Arial" w:hAnsi="Arial" w:cs="Arial"/>
        </w:rPr>
        <w:t>px</w:t>
      </w:r>
      <w:proofErr w:type="spellEnd"/>
      <w:r w:rsidRPr="00925642">
        <w:rPr>
          <w:rFonts w:ascii="Arial" w:hAnsi="Arial" w:cs="Arial"/>
        </w:rPr>
        <w:t xml:space="preserve"> sin perder consistencia.</w:t>
      </w:r>
    </w:p>
    <w:p w14:paraId="1793F040" w14:textId="77777777" w:rsidR="00F343C4" w:rsidRDefault="00F343C4" w:rsidP="00925642">
      <w:pPr>
        <w:rPr>
          <w:rFonts w:ascii="Minecraftia" w:hAnsi="Minecraftia" w:cs="Minecraftia"/>
        </w:rPr>
      </w:pPr>
    </w:p>
    <w:p w14:paraId="60BB80F3" w14:textId="355C837F" w:rsidR="00925642" w:rsidRDefault="00F343C4" w:rsidP="002E2D0D">
      <w:pPr>
        <w:pStyle w:val="Ttulo2-Mine"/>
      </w:pPr>
      <w:bookmarkStart w:id="16" w:name="_Toc236479566"/>
      <w:r>
        <w:t>Componentes</w:t>
      </w:r>
      <w:bookmarkEnd w:id="16"/>
    </w:p>
    <w:p w14:paraId="12216CAF" w14:textId="23DBCF59" w:rsidR="007026C7" w:rsidRDefault="00F343C4" w:rsidP="007026C7">
      <w:pPr>
        <w:rPr>
          <w:rFonts w:ascii="Arial" w:hAnsi="Arial" w:cs="Arial"/>
          <w:b/>
          <w:bCs/>
        </w:rPr>
      </w:pPr>
      <w:r w:rsidRPr="00F343C4">
        <w:rPr>
          <w:rFonts w:ascii="Arial" w:hAnsi="Arial" w:cs="Arial"/>
          <w:b/>
          <w:bCs/>
        </w:rPr>
        <w:t>Botones</w:t>
      </w:r>
    </w:p>
    <w:p w14:paraId="32D5520F" w14:textId="4A3DB026" w:rsid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F343C4">
        <w:rPr>
          <w:rFonts w:ascii="Arial" w:hAnsi="Arial" w:cs="Arial"/>
        </w:rPr>
        <w:t>Bor</w:t>
      </w:r>
      <w:r>
        <w:rPr>
          <w:rFonts w:ascii="Arial" w:hAnsi="Arial" w:cs="Arial"/>
        </w:rPr>
        <w:t>des pixelados.</w:t>
      </w:r>
    </w:p>
    <w:p w14:paraId="4CA7928B" w14:textId="111AE4BF" w:rsid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Sombra inferior de un píxel.</w:t>
      </w:r>
    </w:p>
    <w:p w14:paraId="7F4C63C6" w14:textId="12735F73" w:rsid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Cambian ligeramente de color al pasar el cursor</w:t>
      </w:r>
    </w:p>
    <w:p w14:paraId="73A43CB4" w14:textId="59CA12C8" w:rsid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 hunden un píxel al hacer clic.</w:t>
      </w:r>
    </w:p>
    <w:p w14:paraId="748C861F" w14:textId="65B0D57F" w:rsidR="00F343C4" w:rsidRDefault="00F343C4" w:rsidP="00F343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Ventanas</w:t>
      </w:r>
    </w:p>
    <w:p w14:paraId="05F3EC91" w14:textId="61EC97BB" w:rsidR="00F343C4" w:rsidRP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Bordes gruesos.</w:t>
      </w:r>
    </w:p>
    <w:p w14:paraId="141EE6E7" w14:textId="62DD615A" w:rsidR="00F343C4" w:rsidRP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Esquinas cuadradas.</w:t>
      </w:r>
    </w:p>
    <w:p w14:paraId="411EB251" w14:textId="554AA958" w:rsidR="00F343C4" w:rsidRP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Barra superior personalizada.</w:t>
      </w:r>
    </w:p>
    <w:p w14:paraId="01490B1F" w14:textId="19CF1F73" w:rsidR="00F343C4" w:rsidRDefault="00F343C4" w:rsidP="00F343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Paneles</w:t>
      </w:r>
    </w:p>
    <w:p w14:paraId="36994646" w14:textId="0A83F59C" w:rsidR="00F343C4" w:rsidRP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Fondo ligeramente más claro que el fondo principal.</w:t>
      </w:r>
    </w:p>
    <w:p w14:paraId="4DD83F7D" w14:textId="095BB1E4" w:rsidR="00F343C4" w:rsidRPr="00F343C4" w:rsidRDefault="00F343C4" w:rsidP="00F343C4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Borde oscuro de un píxel.</w:t>
      </w:r>
    </w:p>
    <w:p w14:paraId="1E123B31" w14:textId="77777777" w:rsidR="00F343C4" w:rsidRPr="004E2AC9" w:rsidRDefault="00F343C4" w:rsidP="00F343C4">
      <w:pPr>
        <w:rPr>
          <w:rFonts w:ascii="Arial" w:hAnsi="Arial" w:cs="Arial"/>
          <w:sz w:val="28"/>
          <w:szCs w:val="28"/>
        </w:rPr>
      </w:pPr>
    </w:p>
    <w:p w14:paraId="77714C68" w14:textId="6A74CE10" w:rsidR="00F343C4" w:rsidRDefault="00F343C4" w:rsidP="002E2D0D">
      <w:pPr>
        <w:pStyle w:val="Ttulo2-Mine"/>
      </w:pPr>
      <w:bookmarkStart w:id="17" w:name="_Toc236479567"/>
      <w:r>
        <w:t>Animaciones</w:t>
      </w:r>
      <w:bookmarkEnd w:id="17"/>
    </w:p>
    <w:p w14:paraId="066A1339" w14:textId="320E027C" w:rsidR="00F343C4" w:rsidRDefault="00F343C4" w:rsidP="00F343C4">
      <w:pPr>
        <w:jc w:val="both"/>
        <w:rPr>
          <w:rFonts w:ascii="Arial" w:hAnsi="Arial" w:cs="Arial"/>
        </w:rPr>
      </w:pPr>
      <w:r w:rsidRPr="00F343C4">
        <w:rPr>
          <w:rFonts w:ascii="Arial" w:hAnsi="Arial" w:cs="Arial"/>
        </w:rPr>
        <w:t>Las animaciones deberán ser cortas (150–300 ms), discretas y utilizadas únicamente para reforzar la interacción del usuario. Se evitarán animaciones excesivas que distraigan del contenido principal.</w:t>
      </w:r>
    </w:p>
    <w:p w14:paraId="64DE391A" w14:textId="77777777" w:rsidR="004E2AC9" w:rsidRPr="004E2AC9" w:rsidRDefault="004E2AC9" w:rsidP="002E2D0D">
      <w:pPr>
        <w:pStyle w:val="Ttulo2-Mine"/>
        <w:rPr>
          <w:rFonts w:ascii="Arial" w:hAnsi="Arial" w:cs="Arial"/>
        </w:rPr>
      </w:pPr>
    </w:p>
    <w:p w14:paraId="431A126F" w14:textId="77777777" w:rsidR="004E2AC9" w:rsidRDefault="004E2AC9" w:rsidP="002E2D0D">
      <w:pPr>
        <w:pStyle w:val="Ttulo2-Mine"/>
      </w:pPr>
    </w:p>
    <w:p w14:paraId="43A762DF" w14:textId="03327E0B" w:rsidR="001C6E4F" w:rsidRDefault="001C6E4F" w:rsidP="002E2D0D">
      <w:pPr>
        <w:pStyle w:val="Ttulo2-Mine"/>
      </w:pPr>
      <w:bookmarkStart w:id="18" w:name="_Toc236479568"/>
      <w:r>
        <w:t>Recursos Gráficos</w:t>
      </w:r>
      <w:bookmarkEnd w:id="18"/>
    </w:p>
    <w:p w14:paraId="6CDF5ECC" w14:textId="1066EFF2" w:rsidR="001C6E4F" w:rsidRPr="001C6E4F" w:rsidRDefault="001C6E4F" w:rsidP="001C6E4F">
      <w:pPr>
        <w:rPr>
          <w:rFonts w:ascii="Arial" w:hAnsi="Arial" w:cs="Arial"/>
        </w:rPr>
      </w:pPr>
      <w:r w:rsidRPr="001C6E4F">
        <w:rPr>
          <w:rFonts w:ascii="Arial" w:hAnsi="Arial" w:cs="Arial"/>
        </w:rPr>
        <w:t>Definir de donde salen los recursos</w:t>
      </w:r>
      <w:r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6E4F" w14:paraId="6A91FBD6" w14:textId="77777777" w:rsidTr="001C6E4F">
        <w:tc>
          <w:tcPr>
            <w:tcW w:w="4414" w:type="dxa"/>
          </w:tcPr>
          <w:p w14:paraId="2EDD49DD" w14:textId="19CB7CD6" w:rsidR="001C6E4F" w:rsidRPr="001C6E4F" w:rsidRDefault="001C6E4F" w:rsidP="001C6E4F">
            <w:pPr>
              <w:jc w:val="center"/>
              <w:rPr>
                <w:rFonts w:ascii="Minecraftia" w:hAnsi="Minecraftia" w:cs="Minecraftia"/>
              </w:rPr>
            </w:pPr>
            <w:r w:rsidRPr="001C6E4F">
              <w:rPr>
                <w:rFonts w:ascii="Minecraftia" w:hAnsi="Minecraftia" w:cs="Minecraftia"/>
              </w:rPr>
              <w:t>Recursos</w:t>
            </w:r>
          </w:p>
        </w:tc>
        <w:tc>
          <w:tcPr>
            <w:tcW w:w="4414" w:type="dxa"/>
          </w:tcPr>
          <w:p w14:paraId="7A675E1A" w14:textId="2CCB123D" w:rsidR="001C6E4F" w:rsidRPr="001C6E4F" w:rsidRDefault="001C6E4F" w:rsidP="001C6E4F">
            <w:pPr>
              <w:jc w:val="center"/>
              <w:rPr>
                <w:rFonts w:ascii="Minecraftia" w:hAnsi="Minecraftia" w:cs="Minecraftia"/>
              </w:rPr>
            </w:pPr>
            <w:r w:rsidRPr="001C6E4F">
              <w:rPr>
                <w:rFonts w:ascii="Minecraftia" w:hAnsi="Minecraftia" w:cs="Minecraftia"/>
              </w:rPr>
              <w:t>Origen</w:t>
            </w:r>
          </w:p>
        </w:tc>
      </w:tr>
      <w:tr w:rsidR="001C6E4F" w14:paraId="2E0D0B36" w14:textId="77777777" w:rsidTr="001C6E4F">
        <w:tc>
          <w:tcPr>
            <w:tcW w:w="4414" w:type="dxa"/>
          </w:tcPr>
          <w:p w14:paraId="7D772C43" w14:textId="29A25FC8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Iconos</w:t>
            </w:r>
          </w:p>
        </w:tc>
        <w:tc>
          <w:tcPr>
            <w:tcW w:w="4414" w:type="dxa"/>
          </w:tcPr>
          <w:p w14:paraId="5FE9F947" w14:textId="633552E0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Aseprite</w:t>
            </w:r>
          </w:p>
        </w:tc>
      </w:tr>
      <w:tr w:rsidR="001C6E4F" w14:paraId="27494B46" w14:textId="77777777" w:rsidTr="001C6E4F">
        <w:tc>
          <w:tcPr>
            <w:tcW w:w="4414" w:type="dxa"/>
          </w:tcPr>
          <w:p w14:paraId="4573D81B" w14:textId="22E7A41D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Ilustraciones</w:t>
            </w:r>
          </w:p>
        </w:tc>
        <w:tc>
          <w:tcPr>
            <w:tcW w:w="4414" w:type="dxa"/>
          </w:tcPr>
          <w:p w14:paraId="08365436" w14:textId="3B434F3B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Aseprite</w:t>
            </w:r>
          </w:p>
        </w:tc>
      </w:tr>
      <w:tr w:rsidR="001C6E4F" w14:paraId="42C93C19" w14:textId="77777777" w:rsidTr="001C6E4F">
        <w:tc>
          <w:tcPr>
            <w:tcW w:w="4414" w:type="dxa"/>
          </w:tcPr>
          <w:p w14:paraId="32323555" w14:textId="35025D39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Tipografía Píxel</w:t>
            </w:r>
          </w:p>
        </w:tc>
        <w:tc>
          <w:tcPr>
            <w:tcW w:w="4414" w:type="dxa"/>
          </w:tcPr>
          <w:p w14:paraId="4B34C729" w14:textId="435FE922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Minecraftia</w:t>
            </w:r>
          </w:p>
        </w:tc>
      </w:tr>
      <w:tr w:rsidR="001C6E4F" w14:paraId="64EFB714" w14:textId="77777777" w:rsidTr="001C6E4F">
        <w:tc>
          <w:tcPr>
            <w:tcW w:w="4414" w:type="dxa"/>
          </w:tcPr>
          <w:p w14:paraId="2369875F" w14:textId="01E21314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Sonidos</w:t>
            </w:r>
          </w:p>
        </w:tc>
        <w:tc>
          <w:tcPr>
            <w:tcW w:w="4414" w:type="dxa"/>
          </w:tcPr>
          <w:p w14:paraId="227B0807" w14:textId="6FF1D0D0" w:rsidR="001C6E4F" w:rsidRDefault="001C6E4F" w:rsidP="001C6E4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Recursos libres</w:t>
            </w:r>
          </w:p>
        </w:tc>
      </w:tr>
    </w:tbl>
    <w:p w14:paraId="275B08FE" w14:textId="77777777" w:rsidR="00F343C4" w:rsidRDefault="00F343C4" w:rsidP="00F343C4">
      <w:pPr>
        <w:rPr>
          <w:rFonts w:ascii="Arial" w:hAnsi="Arial" w:cs="Arial"/>
        </w:rPr>
      </w:pPr>
    </w:p>
    <w:p w14:paraId="38A92894" w14:textId="77777777" w:rsidR="004E2AC9" w:rsidRPr="004E2AC9" w:rsidRDefault="004E2AC9" w:rsidP="004E2AC9">
      <w:pPr>
        <w:pStyle w:val="Ttulo2-Mine"/>
        <w:rPr>
          <w:rFonts w:ascii="Arial" w:hAnsi="Arial" w:cs="Arial"/>
        </w:rPr>
      </w:pPr>
    </w:p>
    <w:p w14:paraId="590FB61C" w14:textId="3C418572" w:rsidR="0002507C" w:rsidRPr="004E2AC9" w:rsidRDefault="001C6E4F" w:rsidP="004E2AC9">
      <w:pPr>
        <w:pStyle w:val="Ttulo2-Mine"/>
      </w:pPr>
      <w:bookmarkStart w:id="19" w:name="_Toc236479569"/>
      <w:r>
        <w:t>Filosofía de Diseño</w:t>
      </w:r>
      <w:bookmarkEnd w:id="19"/>
    </w:p>
    <w:p w14:paraId="560BE23F" w14:textId="5DBC4775" w:rsidR="004E2AC9" w:rsidRPr="004E2AC9" w:rsidRDefault="001C6E4F" w:rsidP="004E2AC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objetivo del diseño no es impresionar mediante efectos visuales complejos, sino ofrecer una experiencia agradable, clara y consistente. La interfaz debe transmitir una sensación de</w:t>
      </w:r>
      <w:r w:rsidR="0002507C">
        <w:rPr>
          <w:rFonts w:ascii="Arial" w:hAnsi="Arial" w:cs="Arial"/>
        </w:rPr>
        <w:t xml:space="preserve"> estar utilizando una aplicación artesanal, cuidada,</w:t>
      </w:r>
      <w:r>
        <w:rPr>
          <w:rFonts w:ascii="Arial" w:hAnsi="Arial" w:cs="Arial"/>
        </w:rPr>
        <w:t xml:space="preserve"> </w:t>
      </w:r>
      <w:r w:rsidR="0002507C">
        <w:rPr>
          <w:rFonts w:ascii="Arial" w:hAnsi="Arial" w:cs="Arial"/>
        </w:rPr>
        <w:t>cómoda y con personalidad propia. Cada elemento gráfico debe tener una función c</w:t>
      </w:r>
      <w:r w:rsidR="00F339CE">
        <w:rPr>
          <w:rFonts w:ascii="Arial" w:hAnsi="Arial" w:cs="Arial"/>
        </w:rPr>
        <w:t>l</w:t>
      </w:r>
      <w:r w:rsidR="0002507C">
        <w:rPr>
          <w:rFonts w:ascii="Arial" w:hAnsi="Arial" w:cs="Arial"/>
        </w:rPr>
        <w:t>ara y contribuir a una experiencia sencilla e intuitiva</w:t>
      </w:r>
    </w:p>
    <w:p w14:paraId="32FEB5E8" w14:textId="77777777" w:rsidR="004E2AC9" w:rsidRPr="004E2AC9" w:rsidRDefault="004E2AC9" w:rsidP="002E2D0D">
      <w:pPr>
        <w:pStyle w:val="Titulo1-Mine"/>
        <w:rPr>
          <w:rFonts w:ascii="Arial" w:hAnsi="Arial" w:cs="Arial"/>
        </w:rPr>
      </w:pPr>
    </w:p>
    <w:p w14:paraId="6545F8DE" w14:textId="5A420D22" w:rsidR="00C739D3" w:rsidRPr="00C739D3" w:rsidRDefault="00E744FA" w:rsidP="002E2D0D">
      <w:pPr>
        <w:pStyle w:val="Titulo1-Mine"/>
      </w:pPr>
      <w:bookmarkStart w:id="20" w:name="_Toc236479570"/>
      <w:r w:rsidRPr="00A937C6">
        <w:t>Plan de Desarrollo dividido por versiones</w:t>
      </w:r>
      <w:bookmarkEnd w:id="20"/>
      <w:r w:rsidRPr="00A937C6">
        <w:t xml:space="preserve"> </w:t>
      </w:r>
    </w:p>
    <w:p w14:paraId="518E0911" w14:textId="0A27035D" w:rsidR="00C739D3" w:rsidRDefault="008B40C3" w:rsidP="002E2D0D">
      <w:pPr>
        <w:pStyle w:val="Ttulo2-Mine"/>
      </w:pPr>
      <w:bookmarkStart w:id="21" w:name="_Toc236479571"/>
      <w:r w:rsidRPr="008B40C3">
        <w:t>v0.1</w:t>
      </w:r>
      <w:r>
        <w:t xml:space="preserve"> -</w:t>
      </w:r>
      <w:r w:rsidRPr="008B40C3">
        <w:t xml:space="preserve"> Inicio del proyecto</w:t>
      </w:r>
      <w:bookmarkEnd w:id="21"/>
    </w:p>
    <w:p w14:paraId="6886E843" w14:textId="13352B83" w:rsidR="008B40C3" w:rsidRDefault="008B40C3" w:rsidP="00C739D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Objetivo: </w:t>
      </w:r>
      <w:r w:rsidRPr="008B40C3">
        <w:rPr>
          <w:rFonts w:ascii="Arial" w:hAnsi="Arial" w:cs="Arial"/>
        </w:rPr>
        <w:t>Prepa</w:t>
      </w:r>
      <w:r>
        <w:rPr>
          <w:rFonts w:ascii="Arial" w:hAnsi="Arial" w:cs="Arial"/>
        </w:rPr>
        <w:t>rar el entorno de desarrollo.</w:t>
      </w:r>
    </w:p>
    <w:p w14:paraId="2F0F0926" w14:textId="03503CD9" w:rsidR="008B40C3" w:rsidRDefault="008B40C3" w:rsidP="00C739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499FEDB4" w14:textId="2B37BEB3" w:rsidR="008B40C3" w:rsidRDefault="008B40C3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repositorio</w:t>
      </w:r>
      <w:r w:rsidR="002F7609">
        <w:rPr>
          <w:rFonts w:ascii="Arial" w:hAnsi="Arial" w:cs="Arial"/>
        </w:rPr>
        <w:t>.</w:t>
      </w:r>
    </w:p>
    <w:p w14:paraId="0C68B770" w14:textId="5B281197" w:rsidR="008B40C3" w:rsidRDefault="008B40C3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Configurar Git</w:t>
      </w:r>
      <w:r w:rsidR="002F7609">
        <w:rPr>
          <w:rFonts w:ascii="Arial" w:hAnsi="Arial" w:cs="Arial"/>
        </w:rPr>
        <w:t>.</w:t>
      </w:r>
    </w:p>
    <w:p w14:paraId="330FCC6A" w14:textId="11C8B081" w:rsidR="008B40C3" w:rsidRDefault="008B40C3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la estructura de carpetas</w:t>
      </w:r>
      <w:r w:rsidR="002F7609">
        <w:rPr>
          <w:rFonts w:ascii="Arial" w:hAnsi="Arial" w:cs="Arial"/>
        </w:rPr>
        <w:t>.</w:t>
      </w:r>
    </w:p>
    <w:p w14:paraId="1CFFA62B" w14:textId="2D94F5BE" w:rsidR="008B40C3" w:rsidRDefault="008B40C3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README inicial.</w:t>
      </w:r>
    </w:p>
    <w:p w14:paraId="255B0330" w14:textId="31949E11" w:rsidR="008B40C3" w:rsidRDefault="008B40C3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2F7609">
        <w:rPr>
          <w:rFonts w:ascii="Arial" w:hAnsi="Arial" w:cs="Arial"/>
        </w:rPr>
        <w:t>rear el documento de diseño.</w:t>
      </w:r>
    </w:p>
    <w:p w14:paraId="3F5F1B4D" w14:textId="6EBD48B1" w:rsidR="002F7609" w:rsidRDefault="002F7609" w:rsidP="008B40C3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Configurar el proyecto en </w:t>
      </w:r>
      <w:proofErr w:type="spellStart"/>
      <w:r>
        <w:rPr>
          <w:rFonts w:ascii="Arial" w:hAnsi="Arial" w:cs="Arial"/>
        </w:rPr>
        <w:t>Go</w:t>
      </w:r>
      <w:proofErr w:type="spellEnd"/>
      <w:r>
        <w:rPr>
          <w:rFonts w:ascii="Arial" w:hAnsi="Arial" w:cs="Arial"/>
        </w:rPr>
        <w:t>.</w:t>
      </w:r>
    </w:p>
    <w:p w14:paraId="3A59F3C2" w14:textId="2B11F513" w:rsidR="002F7609" w:rsidRDefault="002F7609" w:rsidP="00CB62D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El proyecto puede compilar y cuenta con la estructura base.</w:t>
      </w:r>
    </w:p>
    <w:p w14:paraId="35DA30CD" w14:textId="4C6550C6" w:rsidR="002F7609" w:rsidRDefault="002F7609" w:rsidP="002E2D0D">
      <w:pPr>
        <w:pStyle w:val="Ttulo2-Mine"/>
      </w:pPr>
      <w:bookmarkStart w:id="22" w:name="_Toc236479572"/>
      <w:r w:rsidRPr="008B40C3">
        <w:t>v0.</w:t>
      </w:r>
      <w:r>
        <w:t>2 -</w:t>
      </w:r>
      <w:r w:rsidRPr="008B40C3">
        <w:t xml:space="preserve"> </w:t>
      </w:r>
      <w:r>
        <w:t>Base funcional</w:t>
      </w:r>
      <w:bookmarkEnd w:id="22"/>
    </w:p>
    <w:p w14:paraId="1F3E147C" w14:textId="29EC9C9A" w:rsidR="002F7609" w:rsidRDefault="002F7609" w:rsidP="002F760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Objetivo: </w:t>
      </w:r>
      <w:r>
        <w:rPr>
          <w:rFonts w:ascii="Arial" w:hAnsi="Arial" w:cs="Arial"/>
        </w:rPr>
        <w:t>Crear las estructuras principales del proyecto.</w:t>
      </w:r>
    </w:p>
    <w:p w14:paraId="459B7C44" w14:textId="2F9DD151" w:rsidR="002F7609" w:rsidRDefault="002F7609" w:rsidP="002F760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Actividades:</w:t>
      </w:r>
    </w:p>
    <w:p w14:paraId="7A6B4CDA" w14:textId="7EE92B7D" w:rsidR="002F7609" w:rsidRDefault="002F7609" w:rsidP="002F760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modelos.</w:t>
      </w:r>
    </w:p>
    <w:p w14:paraId="0B391F9C" w14:textId="1D03C3FF" w:rsidR="002F7609" w:rsidRDefault="002F7609" w:rsidP="002F760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lógica inicial.</w:t>
      </w:r>
    </w:p>
    <w:p w14:paraId="1A5F02DE" w14:textId="5FBF3B50" w:rsidR="002F7609" w:rsidRDefault="00CB62D4" w:rsidP="002F760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interfaz básica.</w:t>
      </w:r>
    </w:p>
    <w:p w14:paraId="04629872" w14:textId="33C1D781" w:rsidR="00CB62D4" w:rsidRDefault="00CB62D4" w:rsidP="002F7609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Crear almacenamiento</w:t>
      </w:r>
    </w:p>
    <w:p w14:paraId="0D276DE3" w14:textId="3226C5EA" w:rsidR="00CB62D4" w:rsidRDefault="00CB62D4" w:rsidP="00CB62D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El programa ya tiene una estructura funcional, aunque aún no implemente todas las características.</w:t>
      </w:r>
    </w:p>
    <w:p w14:paraId="106D0573" w14:textId="77777777" w:rsidR="00CB62D4" w:rsidRDefault="00CB62D4" w:rsidP="00CB62D4">
      <w:pPr>
        <w:jc w:val="both"/>
        <w:rPr>
          <w:rFonts w:ascii="Arial" w:hAnsi="Arial" w:cs="Arial"/>
        </w:rPr>
      </w:pPr>
    </w:p>
    <w:p w14:paraId="20F0EDB8" w14:textId="75E272C3" w:rsidR="00CB62D4" w:rsidRDefault="00CB62D4" w:rsidP="002E2D0D">
      <w:pPr>
        <w:pStyle w:val="Ttulo2-Mine"/>
      </w:pPr>
      <w:bookmarkStart w:id="23" w:name="_Toc236479573"/>
      <w:r w:rsidRPr="008B40C3">
        <w:t>v0.</w:t>
      </w:r>
      <w:r>
        <w:t>3 -</w:t>
      </w:r>
      <w:r w:rsidRPr="008B40C3">
        <w:t xml:space="preserve"> Inicio del proyecto</w:t>
      </w:r>
      <w:bookmarkEnd w:id="23"/>
    </w:p>
    <w:p w14:paraId="06B9CCC2" w14:textId="28DD6CD4" w:rsidR="00CB62D4" w:rsidRDefault="00CB62D4" w:rsidP="00CB62D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Objetivo:</w:t>
      </w:r>
      <w:r>
        <w:rPr>
          <w:rFonts w:ascii="Arial" w:hAnsi="Arial" w:cs="Arial"/>
        </w:rPr>
        <w:t xml:space="preserve"> Implementar funciones esenciales.</w:t>
      </w:r>
    </w:p>
    <w:p w14:paraId="3C1F38B9" w14:textId="2EC6829F" w:rsidR="00CB62D4" w:rsidRDefault="00CB62D4" w:rsidP="00CB62D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2DDE3D6C" w14:textId="03C6A7EC" w:rsidR="00CB62D4" w:rsidRDefault="00C37C76" w:rsidP="00CB62D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Agregar registros.</w:t>
      </w:r>
    </w:p>
    <w:p w14:paraId="59DBF831" w14:textId="5BE2B275" w:rsidR="00C37C76" w:rsidRDefault="00C37C76" w:rsidP="00CB62D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Eliminar registros.</w:t>
      </w:r>
    </w:p>
    <w:p w14:paraId="4A5363E8" w14:textId="2B5C45C9" w:rsidR="00C37C76" w:rsidRDefault="00C37C76" w:rsidP="00CB62D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Modificar registros.</w:t>
      </w:r>
    </w:p>
    <w:p w14:paraId="7F75F4AB" w14:textId="4FADA492" w:rsidR="00C37C76" w:rsidRDefault="00C37C76" w:rsidP="00CB62D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Buscar registro.</w:t>
      </w:r>
    </w:p>
    <w:p w14:paraId="3C44DA3D" w14:textId="69A598E9" w:rsidR="00C37C76" w:rsidRDefault="00C37C76" w:rsidP="00C37C7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El usuario puede utilizar la funcionalidad principal del programa.</w:t>
      </w:r>
    </w:p>
    <w:p w14:paraId="32EFC321" w14:textId="77777777" w:rsidR="00C37C76" w:rsidRDefault="00C37C76" w:rsidP="00C37C76">
      <w:pPr>
        <w:jc w:val="both"/>
        <w:rPr>
          <w:rFonts w:ascii="Arial" w:hAnsi="Arial" w:cs="Arial"/>
        </w:rPr>
      </w:pPr>
    </w:p>
    <w:p w14:paraId="3904EBB9" w14:textId="31FAA85F" w:rsidR="00C37C76" w:rsidRDefault="00C37C76" w:rsidP="002E2D0D">
      <w:pPr>
        <w:pStyle w:val="Ttulo2-Mine"/>
      </w:pPr>
      <w:bookmarkStart w:id="24" w:name="_Toc236479574"/>
      <w:r w:rsidRPr="008B40C3">
        <w:t>v0.</w:t>
      </w:r>
      <w:r>
        <w:t>4 -</w:t>
      </w:r>
      <w:r w:rsidRPr="008B40C3">
        <w:t xml:space="preserve"> </w:t>
      </w:r>
      <w:r>
        <w:t>Persistencia</w:t>
      </w:r>
      <w:bookmarkEnd w:id="24"/>
    </w:p>
    <w:p w14:paraId="0FDD54A5" w14:textId="738DFFCB" w:rsidR="00C37C76" w:rsidRDefault="00C37C76" w:rsidP="00C37C7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Objetivo: </w:t>
      </w:r>
      <w:r>
        <w:rPr>
          <w:rFonts w:ascii="Arial" w:hAnsi="Arial" w:cs="Arial"/>
        </w:rPr>
        <w:t>Guardar la información.</w:t>
      </w:r>
    </w:p>
    <w:p w14:paraId="3B576082" w14:textId="4798A9CC" w:rsidR="00C37C76" w:rsidRDefault="00C37C76" w:rsidP="00C37C7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6C1C473C" w14:textId="62BA14AD" w:rsidR="00C37C76" w:rsidRPr="00C37C76" w:rsidRDefault="00C37C76" w:rsidP="00C3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Leer archivos.</w:t>
      </w:r>
    </w:p>
    <w:p w14:paraId="0BE90351" w14:textId="678B3D77" w:rsidR="00C37C76" w:rsidRPr="00C37C76" w:rsidRDefault="00C37C76" w:rsidP="00C3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Guardar archivos.</w:t>
      </w:r>
    </w:p>
    <w:p w14:paraId="243F45FB" w14:textId="47C0A9F5" w:rsidR="00C37C76" w:rsidRPr="00C37C76" w:rsidRDefault="00C37C76" w:rsidP="00C3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Validaciones.</w:t>
      </w:r>
    </w:p>
    <w:p w14:paraId="013C3548" w14:textId="37044235" w:rsidR="00C37C76" w:rsidRDefault="00C37C76" w:rsidP="00C37C76">
      <w:pPr>
        <w:jc w:val="both"/>
        <w:rPr>
          <w:rFonts w:ascii="Arial" w:hAnsi="Arial" w:cs="Arial"/>
        </w:rPr>
      </w:pPr>
      <w:r w:rsidRPr="00C37C76">
        <w:rPr>
          <w:rFonts w:ascii="Arial" w:hAnsi="Arial" w:cs="Arial"/>
          <w:b/>
          <w:bCs/>
        </w:rPr>
        <w:t>Resu</w:t>
      </w:r>
      <w:r>
        <w:rPr>
          <w:rFonts w:ascii="Arial" w:hAnsi="Arial" w:cs="Arial"/>
          <w:b/>
          <w:bCs/>
        </w:rPr>
        <w:t>ltado esperado:</w:t>
      </w:r>
      <w:r>
        <w:rPr>
          <w:rFonts w:ascii="Arial" w:hAnsi="Arial" w:cs="Arial"/>
        </w:rPr>
        <w:t xml:space="preserve"> La información permanece entre ejecuciones.</w:t>
      </w:r>
    </w:p>
    <w:p w14:paraId="1E394B3A" w14:textId="77777777" w:rsidR="00C37C76" w:rsidRDefault="00C37C76" w:rsidP="00C37C76">
      <w:pPr>
        <w:jc w:val="both"/>
        <w:rPr>
          <w:rFonts w:ascii="Arial" w:hAnsi="Arial" w:cs="Arial"/>
        </w:rPr>
      </w:pPr>
    </w:p>
    <w:p w14:paraId="70F7086A" w14:textId="4A45539E" w:rsidR="00C37C76" w:rsidRDefault="00C37C76" w:rsidP="002E2D0D">
      <w:pPr>
        <w:pStyle w:val="Ttulo2-Mine"/>
      </w:pPr>
      <w:bookmarkStart w:id="25" w:name="_Toc236479575"/>
      <w:r w:rsidRPr="008B40C3">
        <w:t>v0.</w:t>
      </w:r>
      <w:r>
        <w:t>5 -</w:t>
      </w:r>
      <w:r w:rsidRPr="008B40C3">
        <w:t xml:space="preserve"> </w:t>
      </w:r>
      <w:r>
        <w:t>Interfaz</w:t>
      </w:r>
      <w:bookmarkEnd w:id="25"/>
    </w:p>
    <w:p w14:paraId="1E52FE6B" w14:textId="7C9F28D2" w:rsidR="00C37C76" w:rsidRDefault="00C37C76" w:rsidP="00C37C76">
      <w:pPr>
        <w:jc w:val="both"/>
        <w:rPr>
          <w:rFonts w:ascii="Arial" w:hAnsi="Arial" w:cs="Arial"/>
          <w:b/>
          <w:bCs/>
        </w:rPr>
      </w:pPr>
      <w:r w:rsidRPr="00C37C76">
        <w:rPr>
          <w:rFonts w:ascii="Arial" w:hAnsi="Arial" w:cs="Arial"/>
          <w:b/>
          <w:bCs/>
        </w:rPr>
        <w:t>O</w:t>
      </w:r>
      <w:r>
        <w:rPr>
          <w:rFonts w:ascii="Arial" w:hAnsi="Arial" w:cs="Arial"/>
          <w:b/>
          <w:bCs/>
        </w:rPr>
        <w:t>bjetivo: Mejorar la experiencia del usuario</w:t>
      </w:r>
    </w:p>
    <w:p w14:paraId="46678A01" w14:textId="45ED4C72" w:rsidR="00C37C76" w:rsidRDefault="00CD73D0" w:rsidP="00C37C7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30228DB6" w14:textId="21EC6C00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Mejorar diseño.</w:t>
      </w:r>
    </w:p>
    <w:p w14:paraId="164B8EBC" w14:textId="1868400A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Agregar iconos.</w:t>
      </w:r>
    </w:p>
    <w:p w14:paraId="6BCBEC01" w14:textId="17CB3341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Ajustar botones.</w:t>
      </w:r>
    </w:p>
    <w:p w14:paraId="07C1F56F" w14:textId="401D8D3F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Mejorar navegación.</w:t>
      </w:r>
    </w:p>
    <w:p w14:paraId="1A11E4B2" w14:textId="65884A58" w:rsidR="00CD73D0" w:rsidRDefault="00CD73D0" w:rsidP="00CD73D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La aplicación resulta cómoda de utilizar.</w:t>
      </w:r>
    </w:p>
    <w:p w14:paraId="600AF9CE" w14:textId="77777777" w:rsidR="00CD73D0" w:rsidRDefault="00CD73D0" w:rsidP="00CD73D0">
      <w:pPr>
        <w:jc w:val="both"/>
        <w:rPr>
          <w:rFonts w:ascii="Arial" w:hAnsi="Arial" w:cs="Arial"/>
        </w:rPr>
      </w:pPr>
    </w:p>
    <w:p w14:paraId="43C3AAC4" w14:textId="4FD7B7C0" w:rsidR="00CD73D0" w:rsidRDefault="00CD73D0" w:rsidP="002E2D0D">
      <w:pPr>
        <w:pStyle w:val="Ttulo2-Mine"/>
      </w:pPr>
      <w:bookmarkStart w:id="26" w:name="_Toc236479576"/>
      <w:r w:rsidRPr="008B40C3">
        <w:lastRenderedPageBreak/>
        <w:t>v0.</w:t>
      </w:r>
      <w:r>
        <w:t>6 -</w:t>
      </w:r>
      <w:r w:rsidRPr="008B40C3">
        <w:t xml:space="preserve"> </w:t>
      </w:r>
      <w:r w:rsidR="001939FD">
        <w:t>Pruebas</w:t>
      </w:r>
      <w:bookmarkEnd w:id="26"/>
    </w:p>
    <w:p w14:paraId="77DAC6D6" w14:textId="057F67DA" w:rsidR="00CD73D0" w:rsidRDefault="00CD73D0" w:rsidP="00CD73D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Objetivo: </w:t>
      </w:r>
      <w:r w:rsidRPr="00CD73D0">
        <w:rPr>
          <w:rFonts w:ascii="Arial" w:hAnsi="Arial" w:cs="Arial"/>
        </w:rPr>
        <w:t>Detectar errores</w:t>
      </w:r>
      <w:r>
        <w:rPr>
          <w:rFonts w:ascii="Arial" w:hAnsi="Arial" w:cs="Arial"/>
        </w:rPr>
        <w:t>.</w:t>
      </w:r>
    </w:p>
    <w:p w14:paraId="70D66F93" w14:textId="5C3B3AE7" w:rsidR="00CD73D0" w:rsidRDefault="00CD73D0" w:rsidP="00CD73D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731C755C" w14:textId="5C090B0C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Corregir bugs.</w:t>
      </w:r>
    </w:p>
    <w:p w14:paraId="41ADC26A" w14:textId="5965F7C8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Probar funcionalidades.</w:t>
      </w:r>
    </w:p>
    <w:p w14:paraId="507D5E5A" w14:textId="4D232C43" w:rsidR="00CD73D0" w:rsidRPr="00CD73D0" w:rsidRDefault="00CD73D0" w:rsidP="00CD73D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Revisar validaciones.</w:t>
      </w:r>
    </w:p>
    <w:p w14:paraId="1649D28E" w14:textId="4442D404" w:rsidR="00CD73D0" w:rsidRDefault="00CD73D0" w:rsidP="00CD73D0">
      <w:pPr>
        <w:jc w:val="both"/>
        <w:rPr>
          <w:rFonts w:ascii="Arial" w:hAnsi="Arial" w:cs="Arial"/>
        </w:rPr>
      </w:pPr>
      <w:r w:rsidRPr="00CD73D0">
        <w:rPr>
          <w:rFonts w:ascii="Arial" w:hAnsi="Arial" w:cs="Arial"/>
          <w:b/>
          <w:bCs/>
        </w:rPr>
        <w:t>Res</w:t>
      </w:r>
      <w:r>
        <w:rPr>
          <w:rFonts w:ascii="Arial" w:hAnsi="Arial" w:cs="Arial"/>
          <w:b/>
          <w:bCs/>
        </w:rPr>
        <w:t xml:space="preserve">ultado esperado: </w:t>
      </w:r>
      <w:r w:rsidR="001939FD">
        <w:rPr>
          <w:rFonts w:ascii="Arial" w:hAnsi="Arial" w:cs="Arial"/>
        </w:rPr>
        <w:t>El proyecto funciona correctamente</w:t>
      </w:r>
    </w:p>
    <w:p w14:paraId="43A35B3B" w14:textId="77777777" w:rsidR="001939FD" w:rsidRDefault="001939FD" w:rsidP="00CD73D0">
      <w:pPr>
        <w:jc w:val="both"/>
        <w:rPr>
          <w:rFonts w:ascii="Arial" w:hAnsi="Arial" w:cs="Arial"/>
        </w:rPr>
      </w:pPr>
    </w:p>
    <w:p w14:paraId="464C79D3" w14:textId="2155BF47" w:rsidR="001939FD" w:rsidRDefault="001939FD" w:rsidP="002E2D0D">
      <w:pPr>
        <w:pStyle w:val="Ttulo2-Mine"/>
      </w:pPr>
      <w:bookmarkStart w:id="27" w:name="_Toc236479577"/>
      <w:r w:rsidRPr="008B40C3">
        <w:t>v0.</w:t>
      </w:r>
      <w:r>
        <w:t>7 -</w:t>
      </w:r>
      <w:r w:rsidRPr="008B40C3">
        <w:t xml:space="preserve"> </w:t>
      </w:r>
      <w:r>
        <w:t>Documentación</w:t>
      </w:r>
      <w:bookmarkEnd w:id="27"/>
    </w:p>
    <w:p w14:paraId="0970C544" w14:textId="1747CD05" w:rsidR="001939FD" w:rsidRDefault="001939FD" w:rsidP="00CD73D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Objetivo:</w:t>
      </w:r>
      <w:r>
        <w:rPr>
          <w:rFonts w:ascii="Arial" w:hAnsi="Arial" w:cs="Arial"/>
        </w:rPr>
        <w:t xml:space="preserve"> Completar la documentación.</w:t>
      </w:r>
    </w:p>
    <w:p w14:paraId="4EAC48AA" w14:textId="166C41A4" w:rsidR="001939FD" w:rsidRDefault="001939FD" w:rsidP="00CD73D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05AFA3CE" w14:textId="4658C575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README.</w:t>
      </w:r>
    </w:p>
    <w:p w14:paraId="38F59B94" w14:textId="4542F29B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Capturas</w:t>
      </w:r>
    </w:p>
    <w:p w14:paraId="300C1635" w14:textId="72050FF6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Manual</w:t>
      </w:r>
    </w:p>
    <w:p w14:paraId="54E350C1" w14:textId="0B44AD1B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Diagramas</w:t>
      </w:r>
    </w:p>
    <w:p w14:paraId="0D9629E6" w14:textId="3AECA497" w:rsidR="001939FD" w:rsidRDefault="001939FD" w:rsidP="001939F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Resultado esperado:</w:t>
      </w:r>
      <w:r>
        <w:rPr>
          <w:rFonts w:ascii="Arial" w:hAnsi="Arial" w:cs="Arial"/>
        </w:rPr>
        <w:t xml:space="preserve"> Cualquier persona puede entender el proyecto.</w:t>
      </w:r>
    </w:p>
    <w:p w14:paraId="33F211DF" w14:textId="77777777" w:rsidR="001939FD" w:rsidRDefault="001939FD" w:rsidP="001939FD">
      <w:pPr>
        <w:jc w:val="both"/>
        <w:rPr>
          <w:rFonts w:ascii="Arial" w:hAnsi="Arial" w:cs="Arial"/>
        </w:rPr>
      </w:pPr>
    </w:p>
    <w:p w14:paraId="5DFCAD8F" w14:textId="50AEEB2F" w:rsidR="001939FD" w:rsidRDefault="001939FD" w:rsidP="002E2D0D">
      <w:pPr>
        <w:pStyle w:val="Ttulo2-Mine"/>
      </w:pPr>
      <w:bookmarkStart w:id="28" w:name="_Toc236479578"/>
      <w:r>
        <w:t>v1</w:t>
      </w:r>
      <w:r w:rsidRPr="008B40C3">
        <w:t>.</w:t>
      </w:r>
      <w:r>
        <w:t>0 -</w:t>
      </w:r>
      <w:r w:rsidRPr="008B40C3">
        <w:t xml:space="preserve"> </w:t>
      </w:r>
      <w:r>
        <w:t>Publicación</w:t>
      </w:r>
      <w:bookmarkEnd w:id="28"/>
    </w:p>
    <w:p w14:paraId="05606483" w14:textId="71744228" w:rsidR="001939FD" w:rsidRDefault="001939FD" w:rsidP="001939FD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Objetivo: </w:t>
      </w:r>
      <w:r>
        <w:rPr>
          <w:rFonts w:ascii="Arial" w:hAnsi="Arial" w:cs="Arial"/>
        </w:rPr>
        <w:t>Liberar la primera versión estable.</w:t>
      </w:r>
    </w:p>
    <w:p w14:paraId="689D034A" w14:textId="7920EFF6" w:rsidR="001939FD" w:rsidRDefault="001939FD" w:rsidP="001939F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Actividades:</w:t>
      </w:r>
    </w:p>
    <w:p w14:paraId="7D7EA357" w14:textId="77777777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Crear Release.</w:t>
      </w:r>
    </w:p>
    <w:p w14:paraId="0B199196" w14:textId="77777777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Etiquetar versión.</w:t>
      </w:r>
    </w:p>
    <w:p w14:paraId="398461BC" w14:textId="77777777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Publicar en GitHub.</w:t>
      </w:r>
    </w:p>
    <w:p w14:paraId="62135990" w14:textId="2B25EE0B" w:rsidR="001939FD" w:rsidRDefault="001939FD" w:rsidP="001939FD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Última </w:t>
      </w:r>
      <w:r w:rsidR="00F339CE">
        <w:rPr>
          <w:rFonts w:ascii="Arial" w:hAnsi="Arial" w:cs="Arial"/>
        </w:rPr>
        <w:t>revisión</w:t>
      </w:r>
      <w:r>
        <w:rPr>
          <w:rFonts w:ascii="Arial" w:hAnsi="Arial" w:cs="Arial"/>
        </w:rPr>
        <w:t>.</w:t>
      </w:r>
    </w:p>
    <w:p w14:paraId="0FA21904" w14:textId="3951D14D" w:rsidR="00C739D3" w:rsidRDefault="001939FD" w:rsidP="007C633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Resultado esperado: </w:t>
      </w:r>
      <w:r>
        <w:rPr>
          <w:rFonts w:ascii="Arial" w:hAnsi="Arial" w:cs="Arial"/>
        </w:rPr>
        <w:t>Proyecto finalizado.</w:t>
      </w:r>
      <w:r w:rsidRPr="001939FD">
        <w:rPr>
          <w:rFonts w:ascii="Arial" w:hAnsi="Arial" w:cs="Arial"/>
        </w:rPr>
        <w:t xml:space="preserve"> </w:t>
      </w:r>
    </w:p>
    <w:p w14:paraId="660B1259" w14:textId="77777777" w:rsidR="007C633B" w:rsidRPr="00C33321" w:rsidRDefault="007C633B" w:rsidP="007C633B">
      <w:pPr>
        <w:jc w:val="both"/>
        <w:rPr>
          <w:rFonts w:ascii="Arial" w:hAnsi="Arial" w:cs="Arial"/>
        </w:rPr>
      </w:pPr>
    </w:p>
    <w:p w14:paraId="3D6A3247" w14:textId="76E4CC7B" w:rsidR="00E744FA" w:rsidRDefault="00C82C39" w:rsidP="002E2D0D">
      <w:pPr>
        <w:pStyle w:val="Titulo1-Mine"/>
      </w:pPr>
      <w:bookmarkStart w:id="29" w:name="_Toc236479579"/>
      <w:r>
        <w:t>R</w:t>
      </w:r>
      <w:r w:rsidR="00E744FA" w:rsidRPr="00A937C6">
        <w:t>oadmap</w:t>
      </w:r>
      <w:bookmarkEnd w:id="29"/>
    </w:p>
    <w:p w14:paraId="4A1A438E" w14:textId="48A0C5CD" w:rsidR="007C633B" w:rsidRDefault="007C633B" w:rsidP="002E2D0D">
      <w:pPr>
        <w:pStyle w:val="Ttulo2-Mine"/>
      </w:pPr>
      <w:bookmarkStart w:id="30" w:name="_Toc236479580"/>
      <w:r>
        <w:lastRenderedPageBreak/>
        <w:t>Configuración</w:t>
      </w:r>
      <w:bookmarkEnd w:id="30"/>
    </w:p>
    <w:p w14:paraId="37238647" w14:textId="594AB8B4" w:rsidR="007C633B" w:rsidRPr="003F7F25" w:rsidRDefault="00000000" w:rsidP="003F7F25">
      <w:pPr>
        <w:ind w:left="708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503048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Crear repositorio</w:t>
      </w:r>
    </w:p>
    <w:p w14:paraId="71C294BA" w14:textId="07950F7F" w:rsidR="007C633B" w:rsidRPr="003F7F25" w:rsidRDefault="00000000" w:rsidP="003F7F25">
      <w:pPr>
        <w:ind w:left="708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226892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Configurar Git</w:t>
      </w:r>
    </w:p>
    <w:p w14:paraId="39ADE10C" w14:textId="4698CEE0" w:rsidR="007C633B" w:rsidRPr="003F7F25" w:rsidRDefault="00000000" w:rsidP="003F7F25">
      <w:pPr>
        <w:ind w:left="708"/>
        <w:jc w:val="both"/>
        <w:rPr>
          <w:rFonts w:ascii="Arial" w:hAnsi="Arial" w:cs="Arial"/>
        </w:rPr>
      </w:pPr>
      <w:sdt>
        <w:sdtPr>
          <w:rPr>
            <w:rFonts w:ascii="MS Gothic" w:eastAsia="MS Gothic" w:hAnsi="MS Gothic" w:cs="Arial"/>
          </w:rPr>
          <w:id w:val="1792018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6587">
            <w:rPr>
              <w:rFonts w:ascii="MS Gothic" w:eastAsia="MS Gothic" w:hAnsi="MS Gothic" w:cs="Arial" w:hint="eastAsia"/>
            </w:rPr>
            <w:t>☐</w:t>
          </w:r>
        </w:sdtContent>
      </w:sdt>
      <w:r w:rsidR="003F7F25">
        <w:rPr>
          <w:rFonts w:ascii="MS Gothic" w:eastAsia="MS Gothic" w:hAnsi="MS Gothic" w:cs="Arial"/>
        </w:rPr>
        <w:t xml:space="preserve"> </w:t>
      </w:r>
      <w:r w:rsidR="007C633B" w:rsidRPr="003F7F25">
        <w:rPr>
          <w:rFonts w:ascii="Arial" w:hAnsi="Arial" w:cs="Arial"/>
        </w:rPr>
        <w:t>Crear README</w:t>
      </w:r>
    </w:p>
    <w:p w14:paraId="4B1A648E" w14:textId="2B96018B" w:rsidR="007C633B" w:rsidRPr="003F7F25" w:rsidRDefault="00000000" w:rsidP="003F7F25">
      <w:pPr>
        <w:ind w:left="708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488606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Crear estructura de carpetas</w:t>
      </w:r>
    </w:p>
    <w:p w14:paraId="0BB2020C" w14:textId="7FCE6217" w:rsidR="007C633B" w:rsidRPr="003F7F25" w:rsidRDefault="00000000" w:rsidP="003F7F25">
      <w:pPr>
        <w:ind w:left="708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119409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 xml:space="preserve">Configurar </w:t>
      </w:r>
      <w:proofErr w:type="spellStart"/>
      <w:r w:rsidR="007C633B" w:rsidRPr="003F7F25">
        <w:rPr>
          <w:rFonts w:ascii="Arial" w:hAnsi="Arial" w:cs="Arial"/>
        </w:rPr>
        <w:t>Go</w:t>
      </w:r>
      <w:proofErr w:type="spellEnd"/>
    </w:p>
    <w:p w14:paraId="5216511C" w14:textId="2BD8C26F" w:rsidR="007C633B" w:rsidRDefault="007C633B" w:rsidP="002E2D0D">
      <w:pPr>
        <w:pStyle w:val="Ttulo2-Mine"/>
      </w:pPr>
      <w:bookmarkStart w:id="31" w:name="_Toc236479581"/>
      <w:r>
        <w:t>Desarrollo</w:t>
      </w:r>
      <w:bookmarkEnd w:id="31"/>
    </w:p>
    <w:p w14:paraId="02855585" w14:textId="545CCC42" w:rsidR="007C633B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473576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Crear modelos</w:t>
      </w:r>
    </w:p>
    <w:p w14:paraId="395BF4E2" w14:textId="6DE28A69" w:rsidR="007C633B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269983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Crear lógica</w:t>
      </w:r>
    </w:p>
    <w:p w14:paraId="296DDC65" w14:textId="5439D136" w:rsidR="007C633B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854644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7C633B" w:rsidRPr="003F7F25">
        <w:rPr>
          <w:rFonts w:ascii="Arial" w:hAnsi="Arial" w:cs="Arial"/>
        </w:rPr>
        <w:t>Crear interfaz</w:t>
      </w:r>
    </w:p>
    <w:p w14:paraId="2B0A7582" w14:textId="118086D1" w:rsidR="00C82C39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923327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Agregar persistencia</w:t>
      </w:r>
    </w:p>
    <w:p w14:paraId="6303A897" w14:textId="42A2D3C7" w:rsidR="00C82C39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792708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Validar datos</w:t>
      </w:r>
    </w:p>
    <w:p w14:paraId="780FE8D7" w14:textId="700361C5" w:rsidR="00C82C39" w:rsidRDefault="00C82C39" w:rsidP="002E2D0D">
      <w:pPr>
        <w:pStyle w:val="Ttulo2-Mine"/>
      </w:pPr>
      <w:bookmarkStart w:id="32" w:name="_Toc236479582"/>
      <w:r>
        <w:t>Documentación</w:t>
      </w:r>
      <w:bookmarkEnd w:id="32"/>
    </w:p>
    <w:p w14:paraId="189EFCE7" w14:textId="3441751E" w:rsidR="00C82C39" w:rsidRPr="003F7F25" w:rsidRDefault="00000000" w:rsidP="003F7F25">
      <w:pPr>
        <w:ind w:left="708"/>
        <w:rPr>
          <w:rFonts w:ascii="Minecraftia" w:hAnsi="Minecraftia" w:cs="Minecraftia"/>
        </w:rPr>
      </w:pPr>
      <w:sdt>
        <w:sdtPr>
          <w:rPr>
            <w:rFonts w:ascii="Arial" w:hAnsi="Arial" w:cs="Arial"/>
          </w:rPr>
          <w:id w:val="-557162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Completar README</w:t>
      </w:r>
    </w:p>
    <w:p w14:paraId="4199EC63" w14:textId="2CE146E3" w:rsidR="00C82C39" w:rsidRPr="003F7F25" w:rsidRDefault="00000000" w:rsidP="003F7F25">
      <w:pPr>
        <w:ind w:left="708"/>
        <w:rPr>
          <w:rFonts w:ascii="Minecraftia" w:hAnsi="Minecraftia" w:cs="Minecraftia"/>
        </w:rPr>
      </w:pPr>
      <w:sdt>
        <w:sdtPr>
          <w:rPr>
            <w:rFonts w:ascii="Arial" w:hAnsi="Arial" w:cs="Arial"/>
          </w:rPr>
          <w:id w:val="1233969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Crear manual de usuario</w:t>
      </w:r>
    </w:p>
    <w:p w14:paraId="64D59920" w14:textId="5BFA5B7E" w:rsidR="00C82C39" w:rsidRPr="003F7F25" w:rsidRDefault="00000000" w:rsidP="003F7F25">
      <w:pPr>
        <w:ind w:left="708"/>
        <w:rPr>
          <w:rFonts w:ascii="Minecraftia" w:hAnsi="Minecraftia" w:cs="Minecraftia"/>
        </w:rPr>
      </w:pPr>
      <w:sdt>
        <w:sdtPr>
          <w:rPr>
            <w:rFonts w:ascii="Arial" w:hAnsi="Arial" w:cs="Arial"/>
          </w:rPr>
          <w:id w:val="1990584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Crear manual de desarrollador</w:t>
      </w:r>
    </w:p>
    <w:p w14:paraId="6B3EC565" w14:textId="2B784A67" w:rsidR="00C82C39" w:rsidRPr="003F7F25" w:rsidRDefault="00000000" w:rsidP="003F7F25">
      <w:pPr>
        <w:ind w:left="708"/>
        <w:rPr>
          <w:rFonts w:ascii="Minecraftia" w:hAnsi="Minecraftia" w:cs="Minecraftia"/>
        </w:rPr>
      </w:pPr>
      <w:sdt>
        <w:sdtPr>
          <w:rPr>
            <w:rFonts w:ascii="Arial" w:hAnsi="Arial" w:cs="Arial"/>
          </w:rPr>
          <w:id w:val="1244301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Agregar capturas</w:t>
      </w:r>
    </w:p>
    <w:p w14:paraId="48A62DEF" w14:textId="7F75951F" w:rsidR="00C82C39" w:rsidRPr="003F7F25" w:rsidRDefault="00000000" w:rsidP="003F7F25">
      <w:pPr>
        <w:ind w:left="708"/>
        <w:rPr>
          <w:rFonts w:ascii="Minecraftia" w:hAnsi="Minecraftia" w:cs="Minecraftia"/>
        </w:rPr>
      </w:pPr>
      <w:sdt>
        <w:sdtPr>
          <w:rPr>
            <w:rFonts w:ascii="Arial" w:hAnsi="Arial" w:cs="Arial"/>
          </w:rPr>
          <w:id w:val="1791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Crear diagramas</w:t>
      </w:r>
    </w:p>
    <w:p w14:paraId="46A59958" w14:textId="7E6B9E85" w:rsidR="00C82C39" w:rsidRDefault="00C82C39" w:rsidP="002E2D0D">
      <w:pPr>
        <w:pStyle w:val="Ttulo2-Mine"/>
      </w:pPr>
      <w:bookmarkStart w:id="33" w:name="_Toc236479583"/>
      <w:r>
        <w:t>Publicación</w:t>
      </w:r>
      <w:bookmarkEnd w:id="33"/>
    </w:p>
    <w:p w14:paraId="6E8826FB" w14:textId="51480B13" w:rsidR="00C82C39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9362393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Crear Release</w:t>
      </w:r>
    </w:p>
    <w:p w14:paraId="7416B8F6" w14:textId="01BC6B98" w:rsidR="00C82C39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356920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Publicar en GitHub</w:t>
      </w:r>
    </w:p>
    <w:p w14:paraId="5031CBA2" w14:textId="0F3674CA" w:rsidR="00C82C39" w:rsidRPr="003F7F25" w:rsidRDefault="00000000" w:rsidP="003F7F25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323329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Etiquetar versión</w:t>
      </w:r>
    </w:p>
    <w:p w14:paraId="3E3113F9" w14:textId="2F9010C5" w:rsidR="00BB6189" w:rsidRPr="004E2AC9" w:rsidRDefault="00000000" w:rsidP="004E2AC9">
      <w:pPr>
        <w:ind w:left="708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365526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7F25">
            <w:rPr>
              <w:rFonts w:ascii="MS Gothic" w:eastAsia="MS Gothic" w:hAnsi="MS Gothic" w:cs="Arial" w:hint="eastAsia"/>
            </w:rPr>
            <w:t>☐</w:t>
          </w:r>
        </w:sdtContent>
      </w:sdt>
      <w:r w:rsidR="003F7F25" w:rsidRPr="003F7F25">
        <w:rPr>
          <w:rFonts w:ascii="Arial" w:hAnsi="Arial" w:cs="Arial"/>
        </w:rPr>
        <w:t xml:space="preserve"> </w:t>
      </w:r>
      <w:r w:rsidR="00C82C39" w:rsidRPr="003F7F25">
        <w:rPr>
          <w:rFonts w:ascii="Arial" w:hAnsi="Arial" w:cs="Arial"/>
        </w:rPr>
        <w:t>Actualizar CHANGELOG</w:t>
      </w:r>
    </w:p>
    <w:p w14:paraId="6A079480" w14:textId="77777777" w:rsidR="003F7F25" w:rsidRDefault="003F7F25" w:rsidP="00BB6189">
      <w:pPr>
        <w:rPr>
          <w:rFonts w:ascii="Arial" w:hAnsi="Arial" w:cs="Arial"/>
          <w:u w:val="single"/>
        </w:rPr>
      </w:pPr>
    </w:p>
    <w:p w14:paraId="709A03E6" w14:textId="38B05419" w:rsidR="00DD71C2" w:rsidRPr="004E2AC9" w:rsidRDefault="003F7F25" w:rsidP="00662278">
      <w:pPr>
        <w:pStyle w:val="Titulo1-Mine"/>
        <w:rPr>
          <w:rFonts w:ascii="Arial" w:hAnsi="Arial" w:cs="Arial"/>
        </w:rPr>
      </w:pPr>
      <w:bookmarkStart w:id="34" w:name="_Toc236479584"/>
      <w:r>
        <w:t>Historial de Documento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71C2" w:rsidRPr="00662278" w14:paraId="455F5112" w14:textId="77777777" w:rsidTr="00DD71C2">
        <w:tc>
          <w:tcPr>
            <w:tcW w:w="2942" w:type="dxa"/>
          </w:tcPr>
          <w:p w14:paraId="03C254F6" w14:textId="173AA773" w:rsidR="00DD71C2" w:rsidRPr="00076189" w:rsidRDefault="00DD71C2" w:rsidP="003F7F25">
            <w:pPr>
              <w:pStyle w:val="Titulo1-Mine"/>
              <w:rPr>
                <w:sz w:val="22"/>
                <w:szCs w:val="22"/>
              </w:rPr>
            </w:pPr>
            <w:bookmarkStart w:id="35" w:name="_Toc236479585"/>
            <w:r w:rsidRPr="00076189">
              <w:rPr>
                <w:sz w:val="22"/>
                <w:szCs w:val="22"/>
              </w:rPr>
              <w:t>Versión</w:t>
            </w:r>
            <w:bookmarkEnd w:id="35"/>
          </w:p>
        </w:tc>
        <w:tc>
          <w:tcPr>
            <w:tcW w:w="2943" w:type="dxa"/>
          </w:tcPr>
          <w:p w14:paraId="514203FC" w14:textId="04DAC2FC" w:rsidR="00DD71C2" w:rsidRPr="00076189" w:rsidRDefault="00DD71C2" w:rsidP="003F7F25">
            <w:pPr>
              <w:pStyle w:val="Titulo1-Mine"/>
              <w:rPr>
                <w:sz w:val="22"/>
                <w:szCs w:val="22"/>
              </w:rPr>
            </w:pPr>
            <w:bookmarkStart w:id="36" w:name="_Toc236479586"/>
            <w:r w:rsidRPr="00076189">
              <w:rPr>
                <w:sz w:val="22"/>
                <w:szCs w:val="22"/>
              </w:rPr>
              <w:t>Fecha</w:t>
            </w:r>
            <w:bookmarkEnd w:id="36"/>
          </w:p>
        </w:tc>
        <w:tc>
          <w:tcPr>
            <w:tcW w:w="2943" w:type="dxa"/>
          </w:tcPr>
          <w:p w14:paraId="6C9FB13D" w14:textId="156A6FFB" w:rsidR="00DD71C2" w:rsidRPr="00076189" w:rsidRDefault="00DD71C2" w:rsidP="003F7F25">
            <w:pPr>
              <w:pStyle w:val="Titulo1-Mine"/>
              <w:rPr>
                <w:sz w:val="22"/>
                <w:szCs w:val="22"/>
              </w:rPr>
            </w:pPr>
            <w:bookmarkStart w:id="37" w:name="_Toc236479587"/>
            <w:r w:rsidRPr="00076189">
              <w:rPr>
                <w:sz w:val="22"/>
                <w:szCs w:val="22"/>
              </w:rPr>
              <w:t>Cambios</w:t>
            </w:r>
            <w:bookmarkEnd w:id="37"/>
          </w:p>
        </w:tc>
      </w:tr>
      <w:tr w:rsidR="00DD71C2" w:rsidRPr="00662278" w14:paraId="13376E55" w14:textId="77777777" w:rsidTr="00DD71C2">
        <w:tc>
          <w:tcPr>
            <w:tcW w:w="2942" w:type="dxa"/>
          </w:tcPr>
          <w:p w14:paraId="74B5E632" w14:textId="49C1FEE6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38" w:name="_Toc236479588"/>
            <w:r w:rsidRPr="00662278">
              <w:rPr>
                <w:rFonts w:ascii="Arial" w:hAnsi="Arial" w:cs="Arial"/>
                <w:sz w:val="24"/>
                <w:szCs w:val="24"/>
              </w:rPr>
              <w:t>0.1</w:t>
            </w:r>
            <w:bookmarkEnd w:id="38"/>
          </w:p>
        </w:tc>
        <w:tc>
          <w:tcPr>
            <w:tcW w:w="2943" w:type="dxa"/>
          </w:tcPr>
          <w:p w14:paraId="014CF106" w14:textId="1645195A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39" w:name="_Toc236479589"/>
            <w:r w:rsidRPr="00662278">
              <w:rPr>
                <w:rFonts w:ascii="Arial" w:hAnsi="Arial" w:cs="Arial"/>
                <w:sz w:val="24"/>
                <w:szCs w:val="24"/>
              </w:rPr>
              <w:t>13/07/2026</w:t>
            </w:r>
            <w:bookmarkEnd w:id="39"/>
          </w:p>
        </w:tc>
        <w:tc>
          <w:tcPr>
            <w:tcW w:w="2943" w:type="dxa"/>
          </w:tcPr>
          <w:p w14:paraId="7FC7132C" w14:textId="5E490C95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0" w:name="_Toc236479590"/>
            <w:r w:rsidRPr="00662278">
              <w:rPr>
                <w:rFonts w:ascii="Arial" w:hAnsi="Arial" w:cs="Arial"/>
                <w:sz w:val="24"/>
                <w:szCs w:val="24"/>
              </w:rPr>
              <w:t>Documento inicial</w:t>
            </w:r>
            <w:bookmarkEnd w:id="40"/>
          </w:p>
        </w:tc>
      </w:tr>
      <w:tr w:rsidR="00DD71C2" w:rsidRPr="00662278" w14:paraId="4B5A6A16" w14:textId="77777777" w:rsidTr="00DD71C2">
        <w:tc>
          <w:tcPr>
            <w:tcW w:w="2942" w:type="dxa"/>
          </w:tcPr>
          <w:p w14:paraId="50906EBF" w14:textId="06CAA8B1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1" w:name="_Toc236479591"/>
            <w:r w:rsidRPr="00662278">
              <w:rPr>
                <w:rFonts w:ascii="Arial" w:hAnsi="Arial" w:cs="Arial"/>
                <w:sz w:val="24"/>
                <w:szCs w:val="24"/>
              </w:rPr>
              <w:t>0.2</w:t>
            </w:r>
            <w:bookmarkEnd w:id="41"/>
          </w:p>
        </w:tc>
        <w:tc>
          <w:tcPr>
            <w:tcW w:w="2943" w:type="dxa"/>
          </w:tcPr>
          <w:p w14:paraId="4FF5743F" w14:textId="06726B86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2" w:name="_Toc236479592"/>
            <w:r w:rsidRPr="00662278">
              <w:rPr>
                <w:rFonts w:ascii="Arial" w:hAnsi="Arial" w:cs="Arial"/>
                <w:sz w:val="24"/>
                <w:szCs w:val="24"/>
              </w:rPr>
              <w:t>24/07/2026</w:t>
            </w:r>
            <w:bookmarkEnd w:id="42"/>
          </w:p>
        </w:tc>
        <w:tc>
          <w:tcPr>
            <w:tcW w:w="2943" w:type="dxa"/>
          </w:tcPr>
          <w:p w14:paraId="16796D15" w14:textId="39991748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3" w:name="_Toc236479593"/>
            <w:r w:rsidRPr="00662278">
              <w:rPr>
                <w:rFonts w:ascii="Arial" w:hAnsi="Arial" w:cs="Arial"/>
                <w:sz w:val="24"/>
                <w:szCs w:val="24"/>
              </w:rPr>
              <w:t>Se añadieron temas principales</w:t>
            </w:r>
            <w:bookmarkEnd w:id="43"/>
          </w:p>
        </w:tc>
      </w:tr>
      <w:tr w:rsidR="00DD71C2" w:rsidRPr="00662278" w14:paraId="1CBA4F43" w14:textId="77777777" w:rsidTr="00DD71C2">
        <w:tc>
          <w:tcPr>
            <w:tcW w:w="2942" w:type="dxa"/>
          </w:tcPr>
          <w:p w14:paraId="66A4B551" w14:textId="160F8583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4" w:name="_Toc236479594"/>
            <w:r w:rsidRPr="00662278">
              <w:rPr>
                <w:rFonts w:ascii="Arial" w:hAnsi="Arial" w:cs="Arial"/>
                <w:sz w:val="24"/>
                <w:szCs w:val="24"/>
              </w:rPr>
              <w:t>0.3</w:t>
            </w:r>
            <w:bookmarkEnd w:id="44"/>
          </w:p>
        </w:tc>
        <w:tc>
          <w:tcPr>
            <w:tcW w:w="2943" w:type="dxa"/>
          </w:tcPr>
          <w:p w14:paraId="57CCD0C5" w14:textId="603626D9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5" w:name="_Toc236479595"/>
            <w:r w:rsidRPr="00662278">
              <w:rPr>
                <w:rFonts w:ascii="Arial" w:hAnsi="Arial" w:cs="Arial"/>
                <w:sz w:val="24"/>
                <w:szCs w:val="24"/>
              </w:rPr>
              <w:t>30/07/2026</w:t>
            </w:r>
            <w:bookmarkEnd w:id="45"/>
          </w:p>
        </w:tc>
        <w:tc>
          <w:tcPr>
            <w:tcW w:w="2943" w:type="dxa"/>
          </w:tcPr>
          <w:p w14:paraId="6772086E" w14:textId="469E4BC7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6" w:name="_Toc236479596"/>
            <w:r w:rsidRPr="00662278">
              <w:rPr>
                <w:rFonts w:ascii="Arial" w:hAnsi="Arial" w:cs="Arial"/>
                <w:sz w:val="24"/>
                <w:szCs w:val="24"/>
              </w:rPr>
              <w:t>Se termino con la idea principal del documento</w:t>
            </w:r>
            <w:bookmarkEnd w:id="46"/>
          </w:p>
        </w:tc>
      </w:tr>
      <w:tr w:rsidR="00DD71C2" w:rsidRPr="00662278" w14:paraId="1F8EBAFD" w14:textId="77777777" w:rsidTr="00DD71C2">
        <w:tc>
          <w:tcPr>
            <w:tcW w:w="2942" w:type="dxa"/>
          </w:tcPr>
          <w:p w14:paraId="42C50893" w14:textId="4D7DB5A5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7" w:name="_Toc236479597"/>
            <w:r w:rsidRPr="00662278">
              <w:rPr>
                <w:rFonts w:ascii="Arial" w:hAnsi="Arial" w:cs="Arial"/>
                <w:sz w:val="24"/>
                <w:szCs w:val="24"/>
              </w:rPr>
              <w:t>0.4</w:t>
            </w:r>
            <w:bookmarkEnd w:id="47"/>
          </w:p>
        </w:tc>
        <w:tc>
          <w:tcPr>
            <w:tcW w:w="2943" w:type="dxa"/>
          </w:tcPr>
          <w:p w14:paraId="1BE6BF5A" w14:textId="29F2C3A6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8" w:name="_Toc236479598"/>
            <w:r w:rsidRPr="00662278">
              <w:rPr>
                <w:rFonts w:ascii="Arial" w:hAnsi="Arial" w:cs="Arial"/>
                <w:sz w:val="24"/>
                <w:szCs w:val="24"/>
              </w:rPr>
              <w:t>31/07/2026</w:t>
            </w:r>
            <w:bookmarkEnd w:id="48"/>
          </w:p>
        </w:tc>
        <w:tc>
          <w:tcPr>
            <w:tcW w:w="2943" w:type="dxa"/>
          </w:tcPr>
          <w:p w14:paraId="7E47B243" w14:textId="690D0122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49" w:name="_Toc236479599"/>
            <w:r w:rsidRPr="00662278">
              <w:rPr>
                <w:rFonts w:ascii="Arial" w:hAnsi="Arial" w:cs="Arial"/>
                <w:sz w:val="24"/>
                <w:szCs w:val="24"/>
              </w:rPr>
              <w:t>Se corrigieron errores de documentación y se añadió un índice</w:t>
            </w:r>
            <w:bookmarkEnd w:id="49"/>
          </w:p>
        </w:tc>
      </w:tr>
      <w:tr w:rsidR="00DD71C2" w:rsidRPr="00662278" w14:paraId="4BE40594" w14:textId="77777777" w:rsidTr="00DD71C2">
        <w:tc>
          <w:tcPr>
            <w:tcW w:w="2942" w:type="dxa"/>
          </w:tcPr>
          <w:p w14:paraId="58800216" w14:textId="0ABD1D88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50" w:name="_Toc236479600"/>
            <w:r w:rsidRPr="00662278">
              <w:rPr>
                <w:rFonts w:ascii="Arial" w:hAnsi="Arial" w:cs="Arial"/>
                <w:sz w:val="24"/>
                <w:szCs w:val="24"/>
              </w:rPr>
              <w:t>0.5</w:t>
            </w:r>
            <w:bookmarkEnd w:id="50"/>
          </w:p>
        </w:tc>
        <w:tc>
          <w:tcPr>
            <w:tcW w:w="2943" w:type="dxa"/>
          </w:tcPr>
          <w:p w14:paraId="41DCDDA9" w14:textId="471B5C8F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51" w:name="_Toc236479601"/>
            <w:r w:rsidRPr="00662278">
              <w:rPr>
                <w:rFonts w:ascii="Arial" w:hAnsi="Arial" w:cs="Arial"/>
                <w:sz w:val="24"/>
                <w:szCs w:val="24"/>
              </w:rPr>
              <w:t>1/08/2026</w:t>
            </w:r>
            <w:bookmarkEnd w:id="51"/>
          </w:p>
        </w:tc>
        <w:tc>
          <w:tcPr>
            <w:tcW w:w="2943" w:type="dxa"/>
          </w:tcPr>
          <w:p w14:paraId="51307ACE" w14:textId="1BB96F8A" w:rsidR="00DD71C2" w:rsidRPr="00662278" w:rsidRDefault="00DD71C2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bookmarkStart w:id="52" w:name="_Toc236479602"/>
            <w:r w:rsidRPr="00662278">
              <w:rPr>
                <w:rFonts w:ascii="Arial" w:hAnsi="Arial" w:cs="Arial"/>
                <w:sz w:val="24"/>
                <w:szCs w:val="24"/>
              </w:rPr>
              <w:t>Se añadieron los temas Historial de documento, Tecnologías y Riesgos</w:t>
            </w:r>
            <w:bookmarkEnd w:id="52"/>
          </w:p>
        </w:tc>
      </w:tr>
      <w:tr w:rsidR="000D5629" w:rsidRPr="00662278" w14:paraId="42E726AD" w14:textId="77777777" w:rsidTr="00DD71C2">
        <w:tc>
          <w:tcPr>
            <w:tcW w:w="2942" w:type="dxa"/>
          </w:tcPr>
          <w:p w14:paraId="43B70D2D" w14:textId="68428DA5" w:rsidR="000D5629" w:rsidRPr="00662278" w:rsidRDefault="000D5629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0.6</w:t>
            </w:r>
          </w:p>
        </w:tc>
        <w:tc>
          <w:tcPr>
            <w:tcW w:w="2943" w:type="dxa"/>
          </w:tcPr>
          <w:p w14:paraId="60813E9A" w14:textId="15FB36FA" w:rsidR="000D5629" w:rsidRPr="00662278" w:rsidRDefault="000D5629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4/08/2026</w:t>
            </w:r>
          </w:p>
        </w:tc>
        <w:tc>
          <w:tcPr>
            <w:tcW w:w="2943" w:type="dxa"/>
          </w:tcPr>
          <w:p w14:paraId="594B902E" w14:textId="1C8FC8DE" w:rsidR="00B12391" w:rsidRPr="00662278" w:rsidRDefault="000D5629" w:rsidP="00B12391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añadió logo e icono del proyecto y se actualizo la portada</w:t>
            </w:r>
          </w:p>
        </w:tc>
      </w:tr>
      <w:tr w:rsidR="00B12391" w:rsidRPr="00662278" w14:paraId="7A465340" w14:textId="77777777" w:rsidTr="00DD71C2">
        <w:tc>
          <w:tcPr>
            <w:tcW w:w="2942" w:type="dxa"/>
          </w:tcPr>
          <w:p w14:paraId="4A464997" w14:textId="0851651B" w:rsidR="00B12391" w:rsidRDefault="00B12391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0.7</w:t>
            </w:r>
          </w:p>
        </w:tc>
        <w:tc>
          <w:tcPr>
            <w:tcW w:w="2943" w:type="dxa"/>
          </w:tcPr>
          <w:p w14:paraId="0581F91B" w14:textId="5C63CEFE" w:rsidR="00B12391" w:rsidRDefault="00B12391" w:rsidP="003F7F25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20/08/226</w:t>
            </w:r>
          </w:p>
        </w:tc>
        <w:tc>
          <w:tcPr>
            <w:tcW w:w="2943" w:type="dxa"/>
          </w:tcPr>
          <w:p w14:paraId="663E2CB7" w14:textId="62978572" w:rsidR="00B12391" w:rsidRDefault="00B12391" w:rsidP="00B12391">
            <w:pPr>
              <w:pStyle w:val="Titulo1-Mine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selecciono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Fyne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como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framework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GUI</w:t>
            </w:r>
          </w:p>
        </w:tc>
      </w:tr>
    </w:tbl>
    <w:p w14:paraId="2AC7BA1E" w14:textId="77777777" w:rsidR="00EB473E" w:rsidRPr="004E2AC9" w:rsidRDefault="00EB473E" w:rsidP="004E2AC9">
      <w:pPr>
        <w:pStyle w:val="Titulo1-Mine"/>
        <w:jc w:val="left"/>
        <w:rPr>
          <w:rFonts w:ascii="Arial" w:hAnsi="Arial" w:cs="Arial"/>
        </w:rPr>
      </w:pPr>
    </w:p>
    <w:p w14:paraId="41F0FB34" w14:textId="44349049" w:rsidR="00380228" w:rsidRPr="004E2AC9" w:rsidRDefault="003F7F25" w:rsidP="00662278">
      <w:pPr>
        <w:pStyle w:val="Titulo1-Mine"/>
        <w:rPr>
          <w:rFonts w:ascii="Arial" w:hAnsi="Arial" w:cs="Arial"/>
        </w:rPr>
      </w:pPr>
      <w:bookmarkStart w:id="53" w:name="_Toc236479603"/>
      <w:r>
        <w:t>Tecnologías</w:t>
      </w:r>
      <w:bookmarkEnd w:id="5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80228" w14:paraId="6A7C3B19" w14:textId="77777777" w:rsidTr="00380228">
        <w:tc>
          <w:tcPr>
            <w:tcW w:w="4414" w:type="dxa"/>
          </w:tcPr>
          <w:p w14:paraId="7C6F8618" w14:textId="48227A7B" w:rsidR="00380228" w:rsidRPr="00076189" w:rsidRDefault="00380228" w:rsidP="00380228">
            <w:pPr>
              <w:pStyle w:val="Titulo1-Mine"/>
              <w:rPr>
                <w:sz w:val="22"/>
                <w:szCs w:val="22"/>
              </w:rPr>
            </w:pPr>
            <w:bookmarkStart w:id="54" w:name="_Toc236479604"/>
            <w:r w:rsidRPr="00076189">
              <w:rPr>
                <w:sz w:val="22"/>
                <w:szCs w:val="22"/>
              </w:rPr>
              <w:t>Tecnología</w:t>
            </w:r>
            <w:bookmarkEnd w:id="54"/>
          </w:p>
        </w:tc>
        <w:tc>
          <w:tcPr>
            <w:tcW w:w="4414" w:type="dxa"/>
          </w:tcPr>
          <w:p w14:paraId="5D784858" w14:textId="0CCE552E" w:rsidR="00380228" w:rsidRPr="00076189" w:rsidRDefault="00380228" w:rsidP="00380228">
            <w:pPr>
              <w:pStyle w:val="Titulo1-Mine"/>
              <w:rPr>
                <w:sz w:val="22"/>
                <w:szCs w:val="22"/>
              </w:rPr>
            </w:pPr>
            <w:bookmarkStart w:id="55" w:name="_Toc236479605"/>
            <w:r w:rsidRPr="00076189">
              <w:rPr>
                <w:sz w:val="22"/>
                <w:szCs w:val="22"/>
              </w:rPr>
              <w:t>Uso</w:t>
            </w:r>
            <w:bookmarkEnd w:id="55"/>
          </w:p>
        </w:tc>
      </w:tr>
      <w:tr w:rsidR="00380228" w14:paraId="4C17C5C9" w14:textId="77777777" w:rsidTr="00380228">
        <w:tc>
          <w:tcPr>
            <w:tcW w:w="4414" w:type="dxa"/>
          </w:tcPr>
          <w:p w14:paraId="3AF413D6" w14:textId="5C26B1E4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56" w:name="_Toc236479606"/>
            <w:proofErr w:type="spellStart"/>
            <w:r w:rsidRPr="00662278">
              <w:rPr>
                <w:rFonts w:ascii="Arial" w:hAnsi="Arial" w:cs="Arial"/>
                <w:sz w:val="24"/>
                <w:szCs w:val="24"/>
              </w:rPr>
              <w:t>Go</w:t>
            </w:r>
            <w:bookmarkEnd w:id="56"/>
            <w:proofErr w:type="spellEnd"/>
          </w:p>
        </w:tc>
        <w:tc>
          <w:tcPr>
            <w:tcW w:w="4414" w:type="dxa"/>
          </w:tcPr>
          <w:p w14:paraId="40A9C5D8" w14:textId="1562D1C7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57" w:name="_Toc236479607"/>
            <w:r w:rsidRPr="00662278">
              <w:rPr>
                <w:rFonts w:ascii="Arial" w:hAnsi="Arial" w:cs="Arial"/>
                <w:sz w:val="24"/>
                <w:szCs w:val="24"/>
              </w:rPr>
              <w:t>Desarrollo</w:t>
            </w:r>
            <w:bookmarkEnd w:id="57"/>
          </w:p>
        </w:tc>
      </w:tr>
      <w:tr w:rsidR="00380228" w14:paraId="6D04289C" w14:textId="77777777" w:rsidTr="00380228">
        <w:tc>
          <w:tcPr>
            <w:tcW w:w="4414" w:type="dxa"/>
          </w:tcPr>
          <w:p w14:paraId="470B9373" w14:textId="0A8A44C8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58" w:name="_Toc236479608"/>
            <w:r w:rsidRPr="00662278">
              <w:rPr>
                <w:rFonts w:ascii="Arial" w:hAnsi="Arial" w:cs="Arial"/>
                <w:sz w:val="24"/>
                <w:szCs w:val="24"/>
              </w:rPr>
              <w:t>Git</w:t>
            </w:r>
            <w:bookmarkEnd w:id="58"/>
          </w:p>
        </w:tc>
        <w:tc>
          <w:tcPr>
            <w:tcW w:w="4414" w:type="dxa"/>
          </w:tcPr>
          <w:p w14:paraId="22247E0B" w14:textId="5673E253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59" w:name="_Toc236479609"/>
            <w:r w:rsidRPr="00662278">
              <w:rPr>
                <w:rFonts w:ascii="Arial" w:hAnsi="Arial" w:cs="Arial"/>
                <w:sz w:val="24"/>
                <w:szCs w:val="24"/>
              </w:rPr>
              <w:t>Control de versiones</w:t>
            </w:r>
            <w:bookmarkEnd w:id="59"/>
          </w:p>
        </w:tc>
      </w:tr>
      <w:tr w:rsidR="00380228" w14:paraId="11CBA9AC" w14:textId="77777777" w:rsidTr="00380228">
        <w:tc>
          <w:tcPr>
            <w:tcW w:w="4414" w:type="dxa"/>
          </w:tcPr>
          <w:p w14:paraId="0320F134" w14:textId="48E07E82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60" w:name="_Toc236479610"/>
            <w:r w:rsidRPr="00662278">
              <w:rPr>
                <w:rFonts w:ascii="Arial" w:hAnsi="Arial" w:cs="Arial"/>
                <w:sz w:val="24"/>
                <w:szCs w:val="24"/>
              </w:rPr>
              <w:t>GitHub</w:t>
            </w:r>
            <w:bookmarkEnd w:id="60"/>
          </w:p>
        </w:tc>
        <w:tc>
          <w:tcPr>
            <w:tcW w:w="4414" w:type="dxa"/>
          </w:tcPr>
          <w:p w14:paraId="21D209B8" w14:textId="5A064489" w:rsidR="00380228" w:rsidRPr="0066227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61" w:name="_Toc236479611"/>
            <w:r w:rsidRPr="00662278">
              <w:rPr>
                <w:rFonts w:ascii="Arial" w:hAnsi="Arial" w:cs="Arial"/>
                <w:sz w:val="24"/>
                <w:szCs w:val="24"/>
              </w:rPr>
              <w:t>Repositorio</w:t>
            </w:r>
            <w:bookmarkEnd w:id="61"/>
          </w:p>
        </w:tc>
      </w:tr>
      <w:tr w:rsidR="00380228" w14:paraId="6DD74968" w14:textId="77777777" w:rsidTr="00380228">
        <w:tc>
          <w:tcPr>
            <w:tcW w:w="4414" w:type="dxa"/>
          </w:tcPr>
          <w:p w14:paraId="64BC991A" w14:textId="71CD4770" w:rsidR="0038022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62" w:name="_Toc236479612"/>
            <w:r>
              <w:rPr>
                <w:rFonts w:ascii="Arial" w:hAnsi="Arial" w:cs="Arial"/>
                <w:sz w:val="24"/>
                <w:szCs w:val="24"/>
              </w:rPr>
              <w:t>Aseprite</w:t>
            </w:r>
            <w:bookmarkEnd w:id="62"/>
          </w:p>
        </w:tc>
        <w:tc>
          <w:tcPr>
            <w:tcW w:w="4414" w:type="dxa"/>
          </w:tcPr>
          <w:p w14:paraId="324A7780" w14:textId="1792470D" w:rsidR="00380228" w:rsidRDefault="00380228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63" w:name="_Toc236479613"/>
            <w:r>
              <w:rPr>
                <w:rFonts w:ascii="Arial" w:hAnsi="Arial" w:cs="Arial"/>
                <w:sz w:val="24"/>
                <w:szCs w:val="24"/>
              </w:rPr>
              <w:t>Recursos gráficos</w:t>
            </w:r>
            <w:bookmarkEnd w:id="63"/>
          </w:p>
        </w:tc>
      </w:tr>
      <w:tr w:rsidR="00B12391" w14:paraId="59FC45A5" w14:textId="77777777" w:rsidTr="00380228">
        <w:tc>
          <w:tcPr>
            <w:tcW w:w="4414" w:type="dxa"/>
          </w:tcPr>
          <w:p w14:paraId="6F47D1BA" w14:textId="58DDE56B" w:rsidR="00B12391" w:rsidRDefault="00B12391" w:rsidP="00380228">
            <w:pPr>
              <w:pStyle w:val="Titulo1-Mine"/>
              <w:jc w:val="lef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Fyne</w:t>
            </w:r>
            <w:proofErr w:type="spellEnd"/>
          </w:p>
        </w:tc>
        <w:tc>
          <w:tcPr>
            <w:tcW w:w="4414" w:type="dxa"/>
          </w:tcPr>
          <w:p w14:paraId="3145B34C" w14:textId="69E75C93" w:rsidR="00B12391" w:rsidRPr="00B12391" w:rsidRDefault="00B12391" w:rsidP="00380228">
            <w:pPr>
              <w:pStyle w:val="Titulo1-Mine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Fram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 xml:space="preserve">work GUI </w:t>
            </w:r>
          </w:p>
        </w:tc>
      </w:tr>
    </w:tbl>
    <w:p w14:paraId="5D2695DD" w14:textId="77777777" w:rsidR="003F7F25" w:rsidRPr="004E2AC9" w:rsidRDefault="003F7F25" w:rsidP="00380228">
      <w:pPr>
        <w:pStyle w:val="Titulo1-Mine"/>
        <w:jc w:val="left"/>
        <w:rPr>
          <w:rFonts w:ascii="Arial" w:hAnsi="Arial" w:cs="Arial"/>
        </w:rPr>
      </w:pPr>
    </w:p>
    <w:p w14:paraId="2C1049B6" w14:textId="77777777" w:rsidR="004E2AC9" w:rsidRDefault="004E2AC9">
      <w:pPr>
        <w:rPr>
          <w:rFonts w:ascii="Minecraftia" w:hAnsi="Minecraftia" w:cs="Minecraftia"/>
          <w:sz w:val="28"/>
          <w:szCs w:val="28"/>
        </w:rPr>
      </w:pPr>
      <w:r>
        <w:br w:type="page"/>
      </w:r>
    </w:p>
    <w:p w14:paraId="0BFEC91C" w14:textId="709555FA" w:rsidR="003F7F25" w:rsidRPr="00BB6189" w:rsidRDefault="003F7F25" w:rsidP="00662278">
      <w:pPr>
        <w:pStyle w:val="Titulo1-Mine"/>
      </w:pPr>
      <w:bookmarkStart w:id="64" w:name="_Toc236479614"/>
      <w:r>
        <w:lastRenderedPageBreak/>
        <w:t>Riesgos</w:t>
      </w:r>
      <w:bookmarkEnd w:id="64"/>
    </w:p>
    <w:p w14:paraId="0036622E" w14:textId="65BA0E93" w:rsidR="00BB6189" w:rsidRPr="00A61F58" w:rsidRDefault="00A61F58" w:rsidP="00662278">
      <w:pPr>
        <w:pStyle w:val="Ttulo2-Mine"/>
      </w:pPr>
      <w:bookmarkStart w:id="65" w:name="_Toc236479615"/>
      <w:r w:rsidRPr="00A61F58">
        <w:t>Riesgos identificados</w:t>
      </w:r>
      <w:bookmarkEnd w:id="65"/>
    </w:p>
    <w:p w14:paraId="54FF8FC0" w14:textId="70003014" w:rsidR="00A61F58" w:rsidRDefault="00A61F58" w:rsidP="00A61F5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Aprendizaje de interfaz gráfica.</w:t>
      </w:r>
    </w:p>
    <w:p w14:paraId="5BD4528A" w14:textId="1F31C8AE" w:rsidR="00A61F58" w:rsidRDefault="00A61F58" w:rsidP="00A61F5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Diseño de recursos Píxel Art.</w:t>
      </w:r>
    </w:p>
    <w:p w14:paraId="0D3E2774" w14:textId="3D072E25" w:rsidR="00A61F58" w:rsidRDefault="00A61F58" w:rsidP="00A61F5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Falta de experiencia con persistencia.</w:t>
      </w:r>
    </w:p>
    <w:p w14:paraId="35E1A4E1" w14:textId="77777777" w:rsidR="00A61F58" w:rsidRPr="00A61F58" w:rsidRDefault="00A61F58" w:rsidP="00A61F58">
      <w:pPr>
        <w:ind w:left="360"/>
        <w:rPr>
          <w:rFonts w:ascii="Arial" w:hAnsi="Arial" w:cs="Arial"/>
        </w:rPr>
      </w:pPr>
    </w:p>
    <w:p w14:paraId="4AFFB3E4" w14:textId="77777777" w:rsidR="00BB6189" w:rsidRPr="00BB6189" w:rsidRDefault="00BB6189" w:rsidP="00BB6189">
      <w:pPr>
        <w:rPr>
          <w:rFonts w:ascii="Arial" w:hAnsi="Arial" w:cs="Arial"/>
        </w:rPr>
      </w:pPr>
    </w:p>
    <w:p w14:paraId="2F21B53F" w14:textId="77777777" w:rsidR="00BB6189" w:rsidRPr="00BB6189" w:rsidRDefault="00BB6189" w:rsidP="00BB6189">
      <w:pPr>
        <w:rPr>
          <w:rFonts w:ascii="Arial" w:hAnsi="Arial" w:cs="Arial"/>
        </w:rPr>
      </w:pPr>
    </w:p>
    <w:p w14:paraId="30F3C921" w14:textId="77777777" w:rsidR="00BB6189" w:rsidRPr="00BB6189" w:rsidRDefault="00BB6189" w:rsidP="00BB6189">
      <w:pPr>
        <w:rPr>
          <w:rFonts w:ascii="Arial" w:hAnsi="Arial" w:cs="Arial"/>
        </w:rPr>
      </w:pPr>
    </w:p>
    <w:p w14:paraId="77090162" w14:textId="77777777" w:rsidR="00BB6189" w:rsidRPr="00BB6189" w:rsidRDefault="00BB6189" w:rsidP="00BB6189">
      <w:pPr>
        <w:rPr>
          <w:rFonts w:ascii="Arial" w:hAnsi="Arial" w:cs="Arial"/>
        </w:rPr>
      </w:pPr>
    </w:p>
    <w:p w14:paraId="689EC834" w14:textId="77777777" w:rsidR="00BB6189" w:rsidRPr="00BB6189" w:rsidRDefault="00BB6189" w:rsidP="00BB6189">
      <w:pPr>
        <w:rPr>
          <w:rFonts w:ascii="Arial" w:hAnsi="Arial" w:cs="Arial"/>
        </w:rPr>
      </w:pPr>
    </w:p>
    <w:p w14:paraId="19A98438" w14:textId="77777777" w:rsidR="00BB6189" w:rsidRPr="00BB6189" w:rsidRDefault="00BB6189" w:rsidP="00BB6189">
      <w:pPr>
        <w:rPr>
          <w:rFonts w:ascii="Arial" w:hAnsi="Arial" w:cs="Arial"/>
        </w:rPr>
      </w:pPr>
    </w:p>
    <w:p w14:paraId="5CFA1B61" w14:textId="77777777" w:rsidR="00BB6189" w:rsidRPr="00BB6189" w:rsidRDefault="00BB6189" w:rsidP="00BB6189">
      <w:pPr>
        <w:rPr>
          <w:rFonts w:ascii="Arial" w:hAnsi="Arial" w:cs="Arial"/>
        </w:rPr>
      </w:pPr>
    </w:p>
    <w:p w14:paraId="54166BFE" w14:textId="77777777" w:rsidR="00BB6189" w:rsidRPr="00BB6189" w:rsidRDefault="00BB6189" w:rsidP="00BB6189">
      <w:pPr>
        <w:rPr>
          <w:rFonts w:ascii="Arial" w:hAnsi="Arial" w:cs="Arial"/>
        </w:rPr>
      </w:pPr>
    </w:p>
    <w:p w14:paraId="72DCA698" w14:textId="77777777" w:rsidR="00BB6189" w:rsidRPr="00BB6189" w:rsidRDefault="00BB6189" w:rsidP="00BB6189">
      <w:pPr>
        <w:rPr>
          <w:rFonts w:ascii="Arial" w:hAnsi="Arial" w:cs="Arial"/>
        </w:rPr>
      </w:pPr>
    </w:p>
    <w:p w14:paraId="36E59CCF" w14:textId="77777777" w:rsidR="00BB6189" w:rsidRPr="00BB6189" w:rsidRDefault="00BB6189" w:rsidP="00BB6189">
      <w:pPr>
        <w:rPr>
          <w:rFonts w:ascii="Arial" w:hAnsi="Arial" w:cs="Arial"/>
        </w:rPr>
      </w:pPr>
    </w:p>
    <w:p w14:paraId="7ED0F8B5" w14:textId="77777777" w:rsidR="00BB6189" w:rsidRPr="00BB6189" w:rsidRDefault="00BB6189" w:rsidP="00BB6189">
      <w:pPr>
        <w:rPr>
          <w:rFonts w:ascii="Arial" w:hAnsi="Arial" w:cs="Arial"/>
        </w:rPr>
      </w:pPr>
    </w:p>
    <w:p w14:paraId="4E5E659D" w14:textId="77777777" w:rsidR="00BB6189" w:rsidRDefault="00BB6189" w:rsidP="00BB6189">
      <w:pPr>
        <w:rPr>
          <w:rFonts w:ascii="Arial" w:hAnsi="Arial" w:cs="Arial"/>
          <w:u w:val="single"/>
        </w:rPr>
      </w:pPr>
    </w:p>
    <w:p w14:paraId="74C60857" w14:textId="6C3AF22E" w:rsidR="00BB6189" w:rsidRPr="00BB6189" w:rsidRDefault="00BB6189" w:rsidP="00BB6189">
      <w:pPr>
        <w:tabs>
          <w:tab w:val="left" w:pos="167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BB6189" w:rsidRPr="00BB6189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94436" w14:textId="77777777" w:rsidR="00280811" w:rsidRDefault="00280811" w:rsidP="006E52E2">
      <w:pPr>
        <w:spacing w:after="0" w:line="240" w:lineRule="auto"/>
      </w:pPr>
      <w:r>
        <w:separator/>
      </w:r>
    </w:p>
  </w:endnote>
  <w:endnote w:type="continuationSeparator" w:id="0">
    <w:p w14:paraId="39998855" w14:textId="77777777" w:rsidR="00280811" w:rsidRDefault="00280811" w:rsidP="006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ecraftia">
    <w:panose1 w:val="00000400000000000000"/>
    <w:charset w:val="00"/>
    <w:family w:val="auto"/>
    <w:pitch w:val="variable"/>
    <w:sig w:usb0="A0002ABF" w:usb1="4000607B" w:usb2="00000000" w:usb3="00000000" w:csb0="000001FF" w:csb1="00000000"/>
  </w:font>
  <w:font w:name="Minecraft">
    <w:panose1 w:val="02000603000000000000"/>
    <w:charset w:val="00"/>
    <w:family w:val="auto"/>
    <w:pitch w:val="variable"/>
    <w:sig w:usb0="00000003" w:usb1="00010002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AAE5" w14:textId="587DDC85" w:rsidR="008E3E18" w:rsidRPr="000F6587" w:rsidRDefault="008E3E18">
    <w:pPr>
      <w:pStyle w:val="Piedepgina"/>
      <w:rPr>
        <w:rFonts w:ascii="Arial" w:hAnsi="Arial" w:cs="Arial"/>
        <w:b/>
        <w:bCs/>
        <w:color w:val="747474" w:themeColor="background2" w:themeShade="80"/>
      </w:rPr>
    </w:pPr>
    <w:r w:rsidRPr="007D3529">
      <w:rPr>
        <w:rFonts w:ascii="Arial" w:hAnsi="Arial" w:cs="Arial"/>
        <w:b/>
        <w:bCs/>
        <w:color w:val="747474" w:themeColor="background2" w:themeShade="80"/>
      </w:rPr>
      <w:tab/>
    </w:r>
    <w:r w:rsidRPr="00F343C4">
      <w:rPr>
        <w:rFonts w:ascii="Minecraftia" w:hAnsi="Minecraftia" w:cs="Minecraftia"/>
        <w:color w:val="156082" w:themeColor="accent1"/>
        <w:sz w:val="20"/>
        <w:szCs w:val="20"/>
        <w:lang w:val="es-ES"/>
      </w:rPr>
      <w:t xml:space="preserve">Pág. </w:t>
    </w:r>
    <w:r w:rsidRPr="00F343C4">
      <w:rPr>
        <w:rFonts w:ascii="Minecraftia" w:hAnsi="Minecraftia" w:cs="Minecraftia"/>
        <w:color w:val="156082" w:themeColor="accent1"/>
        <w:sz w:val="20"/>
        <w:szCs w:val="20"/>
      </w:rPr>
      <w:fldChar w:fldCharType="begin"/>
    </w:r>
    <w:r w:rsidRPr="00F343C4">
      <w:rPr>
        <w:rFonts w:ascii="Minecraftia" w:hAnsi="Minecraftia" w:cs="Minecraftia"/>
        <w:color w:val="156082" w:themeColor="accent1"/>
        <w:sz w:val="20"/>
        <w:szCs w:val="20"/>
      </w:rPr>
      <w:instrText>PAGE  \* Arabic</w:instrText>
    </w:r>
    <w:r w:rsidRPr="00F343C4">
      <w:rPr>
        <w:rFonts w:ascii="Minecraftia" w:hAnsi="Minecraftia" w:cs="Minecraftia"/>
        <w:color w:val="156082" w:themeColor="accent1"/>
        <w:sz w:val="20"/>
        <w:szCs w:val="20"/>
      </w:rPr>
      <w:fldChar w:fldCharType="separate"/>
    </w:r>
    <w:r w:rsidRPr="00F343C4">
      <w:rPr>
        <w:rFonts w:ascii="Minecraftia" w:hAnsi="Minecraftia" w:cs="Minecraftia"/>
        <w:color w:val="156082" w:themeColor="accent1"/>
        <w:sz w:val="20"/>
        <w:szCs w:val="20"/>
        <w:lang w:val="es-ES"/>
      </w:rPr>
      <w:t>1</w:t>
    </w:r>
    <w:r w:rsidRPr="00F343C4">
      <w:rPr>
        <w:rFonts w:ascii="Minecraftia" w:hAnsi="Minecraftia" w:cs="Minecraftia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CAA4" w14:textId="77777777" w:rsidR="00280811" w:rsidRDefault="00280811" w:rsidP="006E52E2">
      <w:pPr>
        <w:spacing w:after="0" w:line="240" w:lineRule="auto"/>
      </w:pPr>
      <w:r>
        <w:separator/>
      </w:r>
    </w:p>
  </w:footnote>
  <w:footnote w:type="continuationSeparator" w:id="0">
    <w:p w14:paraId="015F32BD" w14:textId="77777777" w:rsidR="00280811" w:rsidRDefault="00280811" w:rsidP="006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E1D2" w14:textId="2CF8238B" w:rsidR="008E3E18" w:rsidRPr="000D5629" w:rsidRDefault="000D5629">
    <w:pPr>
      <w:pStyle w:val="Encabezado"/>
      <w:rPr>
        <w:rFonts w:ascii="Minecraftia" w:hAnsi="Minecraftia" w:cs="Minecraftia"/>
        <w:sz w:val="18"/>
        <w:szCs w:val="18"/>
      </w:rPr>
    </w:pPr>
    <w:r>
      <w:rPr>
        <w:rFonts w:ascii="Minecraftia" w:hAnsi="Minecraftia" w:cs="Minecraftia"/>
        <w:noProof/>
        <w:sz w:val="20"/>
        <w:szCs w:val="20"/>
      </w:rPr>
      <w:t xml:space="preserve">Por: </w:t>
    </w:r>
    <w:r w:rsidRPr="000D5629">
      <w:rPr>
        <w:rFonts w:ascii="Minecraftia" w:hAnsi="Minecraftia" w:cs="Minecraftia"/>
        <w:noProof/>
        <w:sz w:val="20"/>
        <w:szCs w:val="20"/>
      </w:rPr>
      <w:t>Luis Alberto Hernández López</w:t>
    </w:r>
    <w:r w:rsidRPr="000D5629">
      <w:rPr>
        <w:rFonts w:ascii="Minecraftia" w:hAnsi="Minecraftia" w:cs="Minecraftia"/>
        <w:noProof/>
        <w:sz w:val="20"/>
        <w:szCs w:val="20"/>
      </w:rPr>
      <w:tab/>
    </w:r>
    <w:r w:rsidRPr="000D5629">
      <w:rPr>
        <w:rFonts w:ascii="Minecraftia" w:hAnsi="Minecraftia" w:cs="Minecraftia"/>
        <w:noProof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75pt;height:39pt" o:bullet="t">
        <v:imagedata r:id="rId1" o:title="Triqueta"/>
      </v:shape>
    </w:pict>
  </w:numPicBullet>
  <w:abstractNum w:abstractNumId="0" w15:restartNumberingAfterBreak="0">
    <w:nsid w:val="FFFFFF83"/>
    <w:multiLevelType w:val="singleLevel"/>
    <w:tmpl w:val="446670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C3F7F68"/>
    <w:multiLevelType w:val="hybridMultilevel"/>
    <w:tmpl w:val="9FA88BB6"/>
    <w:lvl w:ilvl="0" w:tplc="D01E8E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F7C26"/>
    <w:multiLevelType w:val="hybridMultilevel"/>
    <w:tmpl w:val="95486266"/>
    <w:lvl w:ilvl="0" w:tplc="41E20F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95E03"/>
    <w:multiLevelType w:val="hybridMultilevel"/>
    <w:tmpl w:val="181674C8"/>
    <w:lvl w:ilvl="0" w:tplc="36C81084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23D06E1"/>
    <w:multiLevelType w:val="multilevel"/>
    <w:tmpl w:val="3922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B7256"/>
    <w:multiLevelType w:val="hybridMultilevel"/>
    <w:tmpl w:val="38DCA118"/>
    <w:lvl w:ilvl="0" w:tplc="A984D60A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10562"/>
    <w:multiLevelType w:val="hybridMultilevel"/>
    <w:tmpl w:val="BCBC03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C264C"/>
    <w:multiLevelType w:val="multilevel"/>
    <w:tmpl w:val="B59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E06BE"/>
    <w:multiLevelType w:val="hybridMultilevel"/>
    <w:tmpl w:val="2A0A069E"/>
    <w:lvl w:ilvl="0" w:tplc="158E47C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4"/>
      </w:rPr>
    </w:lvl>
    <w:lvl w:ilvl="1" w:tplc="3AB4747E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32142">
    <w:abstractNumId w:val="8"/>
  </w:num>
  <w:num w:numId="2" w16cid:durableId="673336731">
    <w:abstractNumId w:val="2"/>
  </w:num>
  <w:num w:numId="3" w16cid:durableId="1078284330">
    <w:abstractNumId w:val="3"/>
  </w:num>
  <w:num w:numId="4" w16cid:durableId="1879392866">
    <w:abstractNumId w:val="6"/>
  </w:num>
  <w:num w:numId="5" w16cid:durableId="711075117">
    <w:abstractNumId w:val="4"/>
  </w:num>
  <w:num w:numId="6" w16cid:durableId="1724599008">
    <w:abstractNumId w:val="7"/>
  </w:num>
  <w:num w:numId="7" w16cid:durableId="1917395903">
    <w:abstractNumId w:val="0"/>
  </w:num>
  <w:num w:numId="8" w16cid:durableId="1404983002">
    <w:abstractNumId w:val="5"/>
  </w:num>
  <w:num w:numId="9" w16cid:durableId="134625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21"/>
    <w:rsid w:val="0002477D"/>
    <w:rsid w:val="0002507C"/>
    <w:rsid w:val="000345F9"/>
    <w:rsid w:val="00047693"/>
    <w:rsid w:val="0005356A"/>
    <w:rsid w:val="0006454D"/>
    <w:rsid w:val="0007336E"/>
    <w:rsid w:val="0007515D"/>
    <w:rsid w:val="00076189"/>
    <w:rsid w:val="000A7A7B"/>
    <w:rsid w:val="000D5629"/>
    <w:rsid w:val="000F2ABA"/>
    <w:rsid w:val="000F6587"/>
    <w:rsid w:val="001662A1"/>
    <w:rsid w:val="00175649"/>
    <w:rsid w:val="001939FD"/>
    <w:rsid w:val="001B4AE9"/>
    <w:rsid w:val="001C2A3F"/>
    <w:rsid w:val="001C43F6"/>
    <w:rsid w:val="001C6E4F"/>
    <w:rsid w:val="00280811"/>
    <w:rsid w:val="00286C68"/>
    <w:rsid w:val="002C1085"/>
    <w:rsid w:val="002D668C"/>
    <w:rsid w:val="002E2D0D"/>
    <w:rsid w:val="002E2F3E"/>
    <w:rsid w:val="002E77AA"/>
    <w:rsid w:val="002F7609"/>
    <w:rsid w:val="00300347"/>
    <w:rsid w:val="00314BF6"/>
    <w:rsid w:val="00326429"/>
    <w:rsid w:val="00380228"/>
    <w:rsid w:val="0039585B"/>
    <w:rsid w:val="00397B13"/>
    <w:rsid w:val="003E479D"/>
    <w:rsid w:val="003F7F25"/>
    <w:rsid w:val="004628DF"/>
    <w:rsid w:val="004E204D"/>
    <w:rsid w:val="004E2AC9"/>
    <w:rsid w:val="0051188A"/>
    <w:rsid w:val="00521E77"/>
    <w:rsid w:val="00522D4E"/>
    <w:rsid w:val="00524F90"/>
    <w:rsid w:val="00544914"/>
    <w:rsid w:val="00566061"/>
    <w:rsid w:val="005851F1"/>
    <w:rsid w:val="005F6754"/>
    <w:rsid w:val="00633780"/>
    <w:rsid w:val="00640784"/>
    <w:rsid w:val="006415B1"/>
    <w:rsid w:val="00643C21"/>
    <w:rsid w:val="00662278"/>
    <w:rsid w:val="00680CE4"/>
    <w:rsid w:val="00683C93"/>
    <w:rsid w:val="006C57AB"/>
    <w:rsid w:val="006E52E2"/>
    <w:rsid w:val="006F2DF6"/>
    <w:rsid w:val="007026C7"/>
    <w:rsid w:val="00702790"/>
    <w:rsid w:val="0075629B"/>
    <w:rsid w:val="007971F5"/>
    <w:rsid w:val="007A1F67"/>
    <w:rsid w:val="007C633B"/>
    <w:rsid w:val="007F642F"/>
    <w:rsid w:val="0081605D"/>
    <w:rsid w:val="00821790"/>
    <w:rsid w:val="008239BB"/>
    <w:rsid w:val="00850201"/>
    <w:rsid w:val="008677BE"/>
    <w:rsid w:val="008B40C3"/>
    <w:rsid w:val="008B6313"/>
    <w:rsid w:val="008B707E"/>
    <w:rsid w:val="008B77FA"/>
    <w:rsid w:val="008E3E18"/>
    <w:rsid w:val="00925642"/>
    <w:rsid w:val="009861D0"/>
    <w:rsid w:val="009B68BC"/>
    <w:rsid w:val="009C06F1"/>
    <w:rsid w:val="009D2377"/>
    <w:rsid w:val="00A248D8"/>
    <w:rsid w:val="00A61F58"/>
    <w:rsid w:val="00A937C6"/>
    <w:rsid w:val="00AF2224"/>
    <w:rsid w:val="00B12391"/>
    <w:rsid w:val="00B154F9"/>
    <w:rsid w:val="00B95ADB"/>
    <w:rsid w:val="00BB4748"/>
    <w:rsid w:val="00BB6189"/>
    <w:rsid w:val="00BE72EB"/>
    <w:rsid w:val="00C20D56"/>
    <w:rsid w:val="00C33321"/>
    <w:rsid w:val="00C37C76"/>
    <w:rsid w:val="00C43E31"/>
    <w:rsid w:val="00C71FBE"/>
    <w:rsid w:val="00C739D3"/>
    <w:rsid w:val="00C82C39"/>
    <w:rsid w:val="00CB62D4"/>
    <w:rsid w:val="00CC4520"/>
    <w:rsid w:val="00CD73D0"/>
    <w:rsid w:val="00D132B5"/>
    <w:rsid w:val="00D83C8F"/>
    <w:rsid w:val="00DC5A74"/>
    <w:rsid w:val="00DD71C2"/>
    <w:rsid w:val="00DE5184"/>
    <w:rsid w:val="00DF2884"/>
    <w:rsid w:val="00E4023A"/>
    <w:rsid w:val="00E70CF3"/>
    <w:rsid w:val="00E728DE"/>
    <w:rsid w:val="00E744FA"/>
    <w:rsid w:val="00E81F03"/>
    <w:rsid w:val="00EB3AB6"/>
    <w:rsid w:val="00EB4411"/>
    <w:rsid w:val="00EB473E"/>
    <w:rsid w:val="00EC1F0B"/>
    <w:rsid w:val="00EC2F7D"/>
    <w:rsid w:val="00EC6FEA"/>
    <w:rsid w:val="00EF468F"/>
    <w:rsid w:val="00F339CE"/>
    <w:rsid w:val="00F343C4"/>
    <w:rsid w:val="00F851B9"/>
    <w:rsid w:val="00FB1B46"/>
    <w:rsid w:val="00FD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34FE6"/>
  <w15:chartTrackingRefBased/>
  <w15:docId w15:val="{487C2C9A-CB47-4BB7-B4EA-3AAEAE83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FEA"/>
  </w:style>
  <w:style w:type="paragraph" w:styleId="Ttulo1">
    <w:name w:val="heading 1"/>
    <w:basedOn w:val="Normal"/>
    <w:next w:val="Normal"/>
    <w:link w:val="Ttulo1Car"/>
    <w:uiPriority w:val="9"/>
    <w:qFormat/>
    <w:rsid w:val="00EC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F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F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F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F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F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F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F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F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F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F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F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52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52E2"/>
  </w:style>
  <w:style w:type="paragraph" w:styleId="Piedepgina">
    <w:name w:val="footer"/>
    <w:basedOn w:val="Normal"/>
    <w:link w:val="PiedepginaCar"/>
    <w:uiPriority w:val="99"/>
    <w:unhideWhenUsed/>
    <w:rsid w:val="006E52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2E2"/>
  </w:style>
  <w:style w:type="table" w:styleId="Tablaconcuadrcula">
    <w:name w:val="Table Grid"/>
    <w:basedOn w:val="Tablanormal"/>
    <w:uiPriority w:val="39"/>
    <w:rsid w:val="002D6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uiPriority w:val="99"/>
    <w:unhideWhenUsed/>
    <w:rsid w:val="008B40C3"/>
    <w:pPr>
      <w:ind w:left="283" w:hanging="283"/>
      <w:contextualSpacing/>
    </w:pPr>
  </w:style>
  <w:style w:type="paragraph" w:styleId="Listaconvietas2">
    <w:name w:val="List Bullet 2"/>
    <w:basedOn w:val="Normal"/>
    <w:uiPriority w:val="99"/>
    <w:unhideWhenUsed/>
    <w:rsid w:val="008B40C3"/>
    <w:pPr>
      <w:numPr>
        <w:numId w:val="7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8B40C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B40C3"/>
  </w:style>
  <w:style w:type="paragraph" w:styleId="TtuloTDC">
    <w:name w:val="TOC Heading"/>
    <w:basedOn w:val="Ttulo1"/>
    <w:next w:val="Normal"/>
    <w:uiPriority w:val="39"/>
    <w:unhideWhenUsed/>
    <w:qFormat/>
    <w:rsid w:val="00EC6FEA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C5A7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5A7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C5A7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customStyle="1" w:styleId="Titulo1-Mine">
    <w:name w:val="Titulo 1 - Mine"/>
    <w:basedOn w:val="Normal"/>
    <w:link w:val="Titulo1-MineCar"/>
    <w:qFormat/>
    <w:rsid w:val="00702790"/>
    <w:pPr>
      <w:jc w:val="center"/>
    </w:pPr>
    <w:rPr>
      <w:rFonts w:ascii="Minecraftia" w:hAnsi="Minecraftia" w:cs="Minecraftia"/>
      <w:sz w:val="28"/>
      <w:szCs w:val="28"/>
    </w:rPr>
  </w:style>
  <w:style w:type="character" w:customStyle="1" w:styleId="Titulo1-MineCar">
    <w:name w:val="Titulo 1 - Mine Car"/>
    <w:basedOn w:val="Fuentedeprrafopredeter"/>
    <w:link w:val="Titulo1-Mine"/>
    <w:rsid w:val="00702790"/>
    <w:rPr>
      <w:rFonts w:ascii="Minecraftia" w:hAnsi="Minecraftia" w:cs="Minecraftia"/>
      <w:sz w:val="28"/>
      <w:szCs w:val="28"/>
    </w:rPr>
  </w:style>
  <w:style w:type="paragraph" w:customStyle="1" w:styleId="Ttulo2-Mine">
    <w:name w:val="Título 2 - Mine"/>
    <w:basedOn w:val="Normal"/>
    <w:link w:val="Ttulo2-MineCar"/>
    <w:qFormat/>
    <w:rsid w:val="00702790"/>
    <w:rPr>
      <w:rFonts w:ascii="Minecraftia" w:hAnsi="Minecraftia" w:cs="Minecraftia"/>
    </w:rPr>
  </w:style>
  <w:style w:type="character" w:customStyle="1" w:styleId="Ttulo2-MineCar">
    <w:name w:val="Título 2 - Mine Car"/>
    <w:basedOn w:val="Fuentedeprrafopredeter"/>
    <w:link w:val="Ttulo2-Mine"/>
    <w:rsid w:val="00702790"/>
    <w:rPr>
      <w:rFonts w:ascii="Minecraftia" w:hAnsi="Minecraftia" w:cs="Minecraftia"/>
    </w:rPr>
  </w:style>
  <w:style w:type="paragraph" w:customStyle="1" w:styleId="Titulo3-Mine">
    <w:name w:val="Titulo 3 - Mine"/>
    <w:basedOn w:val="Normal"/>
    <w:link w:val="Titulo3-MineCar"/>
    <w:qFormat/>
    <w:rsid w:val="00702790"/>
    <w:rPr>
      <w:rFonts w:ascii="Minecraftia" w:hAnsi="Minecraftia" w:cs="Minecraftia"/>
      <w:sz w:val="22"/>
      <w:szCs w:val="22"/>
    </w:rPr>
  </w:style>
  <w:style w:type="character" w:customStyle="1" w:styleId="Titulo3-MineCar">
    <w:name w:val="Titulo 3 - Mine Car"/>
    <w:basedOn w:val="Fuentedeprrafopredeter"/>
    <w:link w:val="Titulo3-Mine"/>
    <w:rsid w:val="00702790"/>
    <w:rPr>
      <w:rFonts w:ascii="Minecraftia" w:hAnsi="Minecraftia" w:cs="Minecraftia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7027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0C764-CBE5-49BD-A683-3D00611BF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1635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HERNANDEZ LOPEZ</dc:creator>
  <cp:keywords/>
  <dc:description/>
  <cp:lastModifiedBy>LUIS ALBERTO HERNANDEZ LOPEZ</cp:lastModifiedBy>
  <cp:revision>7</cp:revision>
  <cp:lastPrinted>2026-08-01T17:56:00Z</cp:lastPrinted>
  <dcterms:created xsi:type="dcterms:W3CDTF">2026-07-31T03:34:00Z</dcterms:created>
  <dcterms:modified xsi:type="dcterms:W3CDTF">2026-08-20T18:25:00Z</dcterms:modified>
</cp:coreProperties>
</file>