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3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708"/>
        <w:gridCol w:w="1268"/>
      </w:tblGrid>
      <w:tr w:rsidR="00911AE5" w:rsidTr="0053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6" w:type="dxa"/>
            <w:gridSpan w:val="2"/>
          </w:tcPr>
          <w:p w:rsidR="00911AE5" w:rsidRPr="00911AE5" w:rsidRDefault="00911AE5" w:rsidP="00EE251B">
            <w:pPr>
              <w:jc w:val="center"/>
              <w:rPr>
                <w:i/>
              </w:rPr>
            </w:pPr>
            <w:r>
              <w:rPr>
                <w:i/>
              </w:rPr>
              <w:t>Efectivo</w:t>
            </w: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11AE5" w:rsidRPr="00EE251B" w:rsidRDefault="00EE251B" w:rsidP="00EE251B">
            <w:pPr>
              <w:rPr>
                <w:i/>
              </w:rPr>
            </w:pPr>
            <w:r w:rsidRPr="00EE251B">
              <w:rPr>
                <w:i/>
              </w:rPr>
              <w:t>1,500,000</w:t>
            </w:r>
          </w:p>
        </w:tc>
        <w:tc>
          <w:tcPr>
            <w:tcW w:w="1268" w:type="dxa"/>
          </w:tcPr>
          <w:p w:rsidR="00911AE5" w:rsidRDefault="00EE251B" w:rsidP="00EE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800,000</w:t>
            </w:r>
            <w:r w:rsidR="00530B32">
              <w:t xml:space="preserve"> (1)</w:t>
            </w:r>
          </w:p>
        </w:tc>
      </w:tr>
      <w:tr w:rsidR="00911AE5" w:rsidTr="00530B3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11AE5" w:rsidRPr="00EE251B" w:rsidRDefault="00530B32" w:rsidP="00EE251B">
            <w:r>
              <w:t>(</w:t>
            </w:r>
            <w:r w:rsidR="00EE251B" w:rsidRPr="00EE251B">
              <w:t>7</w:t>
            </w:r>
            <w:r w:rsidR="00EE251B">
              <w:t>)</w:t>
            </w:r>
            <w:r w:rsidR="00EE251B" w:rsidRPr="00EE251B">
              <w:t xml:space="preserve"> 500,000 </w:t>
            </w:r>
          </w:p>
        </w:tc>
        <w:tc>
          <w:tcPr>
            <w:tcW w:w="1268" w:type="dxa"/>
          </w:tcPr>
          <w:p w:rsidR="00911AE5" w:rsidRDefault="00EE251B" w:rsidP="00EE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150,000</w:t>
            </w:r>
            <w:r w:rsidR="00530B32">
              <w:t xml:space="preserve"> (2)</w:t>
            </w: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11AE5" w:rsidRDefault="00911AE5" w:rsidP="00EE251B"/>
        </w:tc>
        <w:tc>
          <w:tcPr>
            <w:tcW w:w="1268" w:type="dxa"/>
          </w:tcPr>
          <w:p w:rsidR="00911AE5" w:rsidRDefault="00EE251B" w:rsidP="00EE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200,000</w:t>
            </w:r>
            <w:r w:rsidR="00530B32">
              <w:t xml:space="preserve"> (3)</w:t>
            </w:r>
          </w:p>
        </w:tc>
      </w:tr>
      <w:tr w:rsidR="00911AE5" w:rsidTr="00530B3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11AE5" w:rsidRDefault="00911AE5" w:rsidP="00EE251B"/>
        </w:tc>
        <w:tc>
          <w:tcPr>
            <w:tcW w:w="1268" w:type="dxa"/>
          </w:tcPr>
          <w:p w:rsidR="00911AE5" w:rsidRDefault="00EE251B" w:rsidP="00EE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150,000</w:t>
            </w:r>
            <w:r w:rsidR="00530B32">
              <w:t xml:space="preserve"> (8)</w:t>
            </w: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530B32" w:rsidRDefault="00530B32" w:rsidP="00EE251B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F94707" wp14:editId="3B269EC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-7620</wp:posOffset>
                      </wp:positionV>
                      <wp:extent cx="1924050" cy="9525"/>
                      <wp:effectExtent l="0" t="0" r="19050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00C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-.6pt" to="14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2,000,000</w:t>
            </w:r>
          </w:p>
        </w:tc>
        <w:tc>
          <w:tcPr>
            <w:tcW w:w="1268" w:type="dxa"/>
          </w:tcPr>
          <w:p w:rsidR="00530B32" w:rsidRDefault="00530B32" w:rsidP="00EE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FBC0E1" wp14:editId="58236129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155575</wp:posOffset>
                      </wp:positionV>
                      <wp:extent cx="1924050" cy="9525"/>
                      <wp:effectExtent l="0" t="0" r="19050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3146D" id="Conector rec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55pt,12.25pt" to="58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1600,000</w:t>
            </w:r>
          </w:p>
        </w:tc>
      </w:tr>
      <w:tr w:rsidR="00530B32" w:rsidTr="00530B3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530B32" w:rsidRDefault="00530B32" w:rsidP="00EE251B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4,000,000</w:t>
            </w:r>
          </w:p>
        </w:tc>
        <w:tc>
          <w:tcPr>
            <w:tcW w:w="1268" w:type="dxa"/>
          </w:tcPr>
          <w:p w:rsidR="00530B32" w:rsidRDefault="00530B32" w:rsidP="00EE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</w:tbl>
    <w:tbl>
      <w:tblPr>
        <w:tblStyle w:val="Tablanormal3"/>
        <w:tblpPr w:leftFromText="141" w:rightFromText="141" w:vertAnchor="text" w:horzAnchor="page" w:tblpX="5161" w:tblpY="324"/>
        <w:tblW w:w="0" w:type="auto"/>
        <w:tblLook w:val="04A0" w:firstRow="1" w:lastRow="0" w:firstColumn="1" w:lastColumn="0" w:noHBand="0" w:noVBand="1"/>
      </w:tblPr>
      <w:tblGrid>
        <w:gridCol w:w="1449"/>
        <w:gridCol w:w="1446"/>
      </w:tblGrid>
      <w:tr w:rsidR="00530B32" w:rsidTr="0053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5" w:type="dxa"/>
            <w:gridSpan w:val="2"/>
          </w:tcPr>
          <w:p w:rsidR="00530B32" w:rsidRPr="00911AE5" w:rsidRDefault="00530B32" w:rsidP="00530B32">
            <w:pPr>
              <w:rPr>
                <w:i/>
              </w:rPr>
            </w:pPr>
            <w:r>
              <w:rPr>
                <w:i/>
              </w:rPr>
              <w:t xml:space="preserve">Documentos por cobrar  </w:t>
            </w: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530B32" w:rsidRDefault="00530B32" w:rsidP="00530B32">
            <w:r>
              <w:t>1,000,000</w:t>
            </w:r>
          </w:p>
        </w:tc>
        <w:tc>
          <w:tcPr>
            <w:tcW w:w="1446" w:type="dxa"/>
          </w:tcPr>
          <w:p w:rsidR="00530B32" w:rsidRDefault="00530B32" w:rsidP="0053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1,500,000 (7)</w:t>
            </w:r>
          </w:p>
        </w:tc>
      </w:tr>
      <w:tr w:rsidR="00530B32" w:rsidTr="00530B3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:rsidR="00530B32" w:rsidRDefault="00530B32" w:rsidP="00530B32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31CA8" wp14:editId="4ADF156C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13335</wp:posOffset>
                      </wp:positionV>
                      <wp:extent cx="1819275" cy="0"/>
                      <wp:effectExtent l="0" t="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E4AF3" id="Conector recto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.05pt" to="137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500,000</w:t>
            </w:r>
          </w:p>
        </w:tc>
        <w:tc>
          <w:tcPr>
            <w:tcW w:w="1446" w:type="dxa"/>
          </w:tcPr>
          <w:p w:rsidR="00530B32" w:rsidRDefault="00530B32" w:rsidP="0053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normal3"/>
        <w:tblpPr w:leftFromText="141" w:rightFromText="141" w:vertAnchor="text" w:horzAnchor="page" w:tblpX="8341" w:tblpY="309"/>
        <w:tblW w:w="0" w:type="auto"/>
        <w:tblLook w:val="04A0" w:firstRow="1" w:lastRow="0" w:firstColumn="1" w:lastColumn="0" w:noHBand="0" w:noVBand="1"/>
      </w:tblPr>
      <w:tblGrid>
        <w:gridCol w:w="1693"/>
        <w:gridCol w:w="734"/>
      </w:tblGrid>
      <w:tr w:rsidR="00530B32" w:rsidTr="0053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7" w:type="dxa"/>
            <w:gridSpan w:val="2"/>
          </w:tcPr>
          <w:p w:rsidR="00530B32" w:rsidRPr="00911AE5" w:rsidRDefault="00530B32" w:rsidP="00530B32">
            <w:pPr>
              <w:rPr>
                <w:i/>
              </w:rPr>
            </w:pPr>
            <w:r>
              <w:rPr>
                <w:i/>
              </w:rPr>
              <w:t xml:space="preserve">Mercancías  </w:t>
            </w: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30B32" w:rsidRDefault="00530B32" w:rsidP="00530B32">
            <w:r>
              <w:t>1,800,000</w:t>
            </w:r>
          </w:p>
        </w:tc>
        <w:tc>
          <w:tcPr>
            <w:tcW w:w="733" w:type="dxa"/>
          </w:tcPr>
          <w:p w:rsidR="00530B32" w:rsidRDefault="00530B32" w:rsidP="0053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B32" w:rsidTr="00530B3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30B32" w:rsidRPr="00530B32" w:rsidRDefault="00530B32" w:rsidP="00530B32">
            <w:pPr>
              <w:pStyle w:val="Prrafodelista"/>
              <w:numPr>
                <w:ilvl w:val="0"/>
                <w:numId w:val="1"/>
              </w:numPr>
            </w:pPr>
            <w:r>
              <w:t>800,000</w:t>
            </w:r>
          </w:p>
        </w:tc>
        <w:tc>
          <w:tcPr>
            <w:tcW w:w="733" w:type="dxa"/>
          </w:tcPr>
          <w:p w:rsidR="00530B32" w:rsidRDefault="00530B32" w:rsidP="0053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30B32" w:rsidRDefault="00530B32" w:rsidP="00530B32">
            <w:r>
              <w:t>(6) 400,000</w:t>
            </w:r>
          </w:p>
        </w:tc>
        <w:tc>
          <w:tcPr>
            <w:tcW w:w="733" w:type="dxa"/>
          </w:tcPr>
          <w:p w:rsidR="00530B32" w:rsidRDefault="00530B32" w:rsidP="0053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9AE" w:rsidTr="00D379A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D379AE" w:rsidRDefault="00D379AE" w:rsidP="00530B32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109C2C" wp14:editId="364422FF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24130</wp:posOffset>
                      </wp:positionV>
                      <wp:extent cx="15430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D416D" id="Conector recto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1.9pt" to="113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2,000,000</w:t>
            </w:r>
          </w:p>
        </w:tc>
        <w:tc>
          <w:tcPr>
            <w:tcW w:w="733" w:type="dxa"/>
          </w:tcPr>
          <w:p w:rsidR="00D379AE" w:rsidRDefault="00D379AE" w:rsidP="0053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B32" w:rsidTr="005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30B32" w:rsidRDefault="00530B32" w:rsidP="00530B32"/>
        </w:tc>
        <w:tc>
          <w:tcPr>
            <w:tcW w:w="733" w:type="dxa"/>
          </w:tcPr>
          <w:p w:rsidR="00530B32" w:rsidRDefault="00530B32" w:rsidP="0053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1AE5" w:rsidRPr="00911AE5" w:rsidRDefault="00911AE5" w:rsidP="00911AE5">
      <w:pPr>
        <w:tabs>
          <w:tab w:val="left" w:pos="1860"/>
        </w:tabs>
        <w:rPr>
          <w:u w:val="single"/>
        </w:rPr>
      </w:pPr>
    </w:p>
    <w:p w:rsidR="00911AE5" w:rsidRDefault="00911AE5" w:rsidP="00911AE5">
      <w:pPr>
        <w:tabs>
          <w:tab w:val="left" w:pos="1860"/>
        </w:tabs>
      </w:pPr>
    </w:p>
    <w:p w:rsidR="00911AE5" w:rsidRDefault="00911AE5" w:rsidP="00911AE5">
      <w:pPr>
        <w:tabs>
          <w:tab w:val="left" w:pos="1860"/>
        </w:tabs>
      </w:pPr>
    </w:p>
    <w:tbl>
      <w:tblPr>
        <w:tblStyle w:val="Tablanormal3"/>
        <w:tblpPr w:leftFromText="141" w:rightFromText="141" w:vertAnchor="page" w:horzAnchor="page" w:tblpX="10051" w:tblpY="4156"/>
        <w:tblW w:w="0" w:type="auto"/>
        <w:tblLook w:val="04A0" w:firstRow="1" w:lastRow="0" w:firstColumn="1" w:lastColumn="0" w:noHBand="0" w:noVBand="1"/>
      </w:tblPr>
      <w:tblGrid>
        <w:gridCol w:w="1191"/>
        <w:gridCol w:w="742"/>
      </w:tblGrid>
      <w:tr w:rsidR="00D379AE" w:rsidTr="00D3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3" w:type="dxa"/>
            <w:gridSpan w:val="2"/>
          </w:tcPr>
          <w:p w:rsidR="00D379AE" w:rsidRPr="00911AE5" w:rsidRDefault="00D379AE" w:rsidP="00D379AE">
            <w:pPr>
              <w:rPr>
                <w:i/>
              </w:rPr>
            </w:pPr>
            <w:r>
              <w:rPr>
                <w:i/>
              </w:rPr>
              <w:t xml:space="preserve">Honorarios  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379AE" w:rsidRDefault="00D379AE" w:rsidP="00D379AE">
            <w:r>
              <w:t>(2)450,000</w:t>
            </w:r>
          </w:p>
        </w:tc>
        <w:tc>
          <w:tcPr>
            <w:tcW w:w="742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9AE" w:rsidTr="00D379A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379AE" w:rsidRDefault="00D379AE" w:rsidP="00D379AE">
            <w:r>
              <w:t>450,000</w:t>
            </w:r>
          </w:p>
        </w:tc>
        <w:tc>
          <w:tcPr>
            <w:tcW w:w="742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6EB88B" wp14:editId="08AA83DE">
                      <wp:simplePos x="0" y="0"/>
                      <wp:positionH relativeFrom="column">
                        <wp:posOffset>-789939</wp:posOffset>
                      </wp:positionH>
                      <wp:positionV relativeFrom="paragraph">
                        <wp:posOffset>24131</wp:posOffset>
                      </wp:positionV>
                      <wp:extent cx="1200150" cy="0"/>
                      <wp:effectExtent l="0" t="0" r="19050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79AAF" id="Conector recto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pt,1.9pt" to="32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379AE" w:rsidRDefault="00D379AE" w:rsidP="00D379AE"/>
        </w:tc>
        <w:tc>
          <w:tcPr>
            <w:tcW w:w="742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9AE" w:rsidTr="00D379A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379AE" w:rsidRDefault="00D379AE" w:rsidP="00D379AE"/>
        </w:tc>
        <w:tc>
          <w:tcPr>
            <w:tcW w:w="742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1AE5" w:rsidRDefault="00911AE5" w:rsidP="00911AE5">
      <w:pPr>
        <w:tabs>
          <w:tab w:val="left" w:pos="1860"/>
        </w:tabs>
      </w:pPr>
    </w:p>
    <w:tbl>
      <w:tblPr>
        <w:tblStyle w:val="Tablanormal3"/>
        <w:tblpPr w:leftFromText="141" w:rightFromText="141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D379AE" w:rsidTr="00D3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  <w:gridSpan w:val="2"/>
          </w:tcPr>
          <w:p w:rsidR="00D379AE" w:rsidRPr="00911AE5" w:rsidRDefault="00D379AE" w:rsidP="00D379AE">
            <w:pPr>
              <w:rPr>
                <w:i/>
              </w:rPr>
            </w:pPr>
            <w:r>
              <w:rPr>
                <w:i/>
              </w:rPr>
              <w:t xml:space="preserve">Documentos por pagar  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D379AE" w:rsidRDefault="00D379AE" w:rsidP="00D379AE"/>
        </w:tc>
        <w:tc>
          <w:tcPr>
            <w:tcW w:w="1455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1,000,000</w:t>
            </w:r>
          </w:p>
        </w:tc>
      </w:tr>
      <w:tr w:rsidR="00D379AE" w:rsidTr="00D379A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D379AE" w:rsidRDefault="00D379AE" w:rsidP="00D379AE"/>
        </w:tc>
        <w:tc>
          <w:tcPr>
            <w:tcW w:w="1455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900,000 (3)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D379AE" w:rsidRDefault="00D379AE" w:rsidP="00D379AE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04F0EB" wp14:editId="239B3BE4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4445</wp:posOffset>
                      </wp:positionV>
                      <wp:extent cx="1847850" cy="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94DB8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.35pt" to="13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55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1,900,000</w:t>
            </w:r>
          </w:p>
        </w:tc>
      </w:tr>
    </w:tbl>
    <w:tbl>
      <w:tblPr>
        <w:tblStyle w:val="Tablanormal3"/>
        <w:tblpPr w:leftFromText="141" w:rightFromText="141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1393"/>
        <w:gridCol w:w="1394"/>
      </w:tblGrid>
      <w:tr w:rsidR="00D379AE" w:rsidTr="00D3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7" w:type="dxa"/>
            <w:gridSpan w:val="2"/>
          </w:tcPr>
          <w:p w:rsidR="00D379AE" w:rsidRPr="00911AE5" w:rsidRDefault="00D379AE" w:rsidP="00D379AE">
            <w:pPr>
              <w:rPr>
                <w:i/>
              </w:rPr>
            </w:pPr>
            <w:r>
              <w:rPr>
                <w:i/>
              </w:rPr>
              <w:t xml:space="preserve">Préstamo a corto plazo  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:rsidR="00D379AE" w:rsidRDefault="00D379AE" w:rsidP="00D379AE">
            <w:r>
              <w:t>(5) 300,000</w:t>
            </w:r>
          </w:p>
        </w:tc>
        <w:tc>
          <w:tcPr>
            <w:tcW w:w="1394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1,200,000</w:t>
            </w:r>
          </w:p>
        </w:tc>
      </w:tr>
      <w:tr w:rsidR="00D379AE" w:rsidTr="00D379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:rsidR="00D379AE" w:rsidRDefault="00D379AE" w:rsidP="00D379AE"/>
        </w:tc>
        <w:tc>
          <w:tcPr>
            <w:tcW w:w="1394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B60359" wp14:editId="2FAB2DC6">
                      <wp:simplePos x="0" y="0"/>
                      <wp:positionH relativeFrom="column">
                        <wp:posOffset>-936625</wp:posOffset>
                      </wp:positionH>
                      <wp:positionV relativeFrom="paragraph">
                        <wp:posOffset>22860</wp:posOffset>
                      </wp:positionV>
                      <wp:extent cx="1771650" cy="9525"/>
                      <wp:effectExtent l="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99D06" id="Conector recto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75pt,1.8pt" to="6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900,000</w:t>
            </w:r>
          </w:p>
        </w:tc>
      </w:tr>
    </w:tbl>
    <w:tbl>
      <w:tblPr>
        <w:tblStyle w:val="Tablanormal3"/>
        <w:tblpPr w:leftFromText="141" w:rightFromText="141" w:vertAnchor="text" w:horzAnchor="page" w:tblpX="7891" w:tblpY="235"/>
        <w:tblW w:w="0" w:type="auto"/>
        <w:tblLook w:val="04A0" w:firstRow="1" w:lastRow="0" w:firstColumn="1" w:lastColumn="0" w:noHBand="0" w:noVBand="1"/>
      </w:tblPr>
      <w:tblGrid>
        <w:gridCol w:w="841"/>
        <w:gridCol w:w="1107"/>
      </w:tblGrid>
      <w:tr w:rsidR="00D379AE" w:rsidTr="00D3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8" w:type="dxa"/>
            <w:gridSpan w:val="2"/>
          </w:tcPr>
          <w:p w:rsidR="00D379AE" w:rsidRPr="00911AE5" w:rsidRDefault="00D379AE" w:rsidP="00D379AE">
            <w:pPr>
              <w:rPr>
                <w:i/>
              </w:rPr>
            </w:pPr>
            <w:r>
              <w:rPr>
                <w:i/>
              </w:rPr>
              <w:t xml:space="preserve">Capital social  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D379AE" w:rsidRDefault="00D379AE" w:rsidP="00D379AE"/>
        </w:tc>
        <w:tc>
          <w:tcPr>
            <w:tcW w:w="1107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22E945" wp14:editId="155BDCA7">
                      <wp:simplePos x="0" y="0"/>
                      <wp:positionH relativeFrom="column">
                        <wp:posOffset>-596265</wp:posOffset>
                      </wp:positionH>
                      <wp:positionV relativeFrom="paragraph">
                        <wp:posOffset>154939</wp:posOffset>
                      </wp:positionV>
                      <wp:extent cx="1247775" cy="952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AFF55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12.2pt" to="5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2,100,000</w:t>
            </w:r>
          </w:p>
        </w:tc>
      </w:tr>
      <w:tr w:rsidR="00D379AE" w:rsidTr="00D379A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D379AE" w:rsidRDefault="00D379AE" w:rsidP="00D379AE"/>
        </w:tc>
        <w:tc>
          <w:tcPr>
            <w:tcW w:w="1107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2,100,000</w:t>
            </w:r>
          </w:p>
        </w:tc>
      </w:tr>
      <w:tr w:rsidR="00D379AE" w:rsidTr="00D3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D379AE" w:rsidRDefault="00D379AE" w:rsidP="00D379AE"/>
        </w:tc>
        <w:tc>
          <w:tcPr>
            <w:tcW w:w="1107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9AE" w:rsidTr="00D379A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D379AE" w:rsidRDefault="00D379AE" w:rsidP="00D379AE"/>
        </w:tc>
        <w:tc>
          <w:tcPr>
            <w:tcW w:w="1107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1AE5" w:rsidRDefault="00911AE5"/>
    <w:tbl>
      <w:tblPr>
        <w:tblStyle w:val="Tablanormal3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1830"/>
        <w:gridCol w:w="829"/>
      </w:tblGrid>
      <w:tr w:rsidR="00D379AE" w:rsidTr="0071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9" w:type="dxa"/>
            <w:gridSpan w:val="2"/>
          </w:tcPr>
          <w:p w:rsidR="00D379AE" w:rsidRPr="00911AE5" w:rsidRDefault="00D379AE" w:rsidP="00D379AE">
            <w:pPr>
              <w:rPr>
                <w:i/>
              </w:rPr>
            </w:pPr>
            <w:r>
              <w:rPr>
                <w:i/>
              </w:rPr>
              <w:t>Maquinaria y equipo</w:t>
            </w:r>
          </w:p>
        </w:tc>
      </w:tr>
      <w:tr w:rsidR="00D379AE" w:rsidTr="0071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379AE" w:rsidRPr="0071387F" w:rsidRDefault="00D379AE" w:rsidP="0071387F">
            <w:pPr>
              <w:pStyle w:val="Prrafodelista"/>
              <w:numPr>
                <w:ilvl w:val="0"/>
                <w:numId w:val="2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654AAD" wp14:editId="12EEA77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149859</wp:posOffset>
                      </wp:positionV>
                      <wp:extent cx="1714500" cy="9525"/>
                      <wp:effectExtent l="0" t="0" r="19050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FB65E" id="Conector recto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1.8pt" to="129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71387F">
              <w:t>1,100,000</w:t>
            </w:r>
          </w:p>
        </w:tc>
        <w:tc>
          <w:tcPr>
            <w:tcW w:w="828" w:type="dxa"/>
          </w:tcPr>
          <w:p w:rsidR="00D379AE" w:rsidRDefault="00D379AE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7F" w:rsidTr="0071387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379AE" w:rsidRDefault="00D379AE" w:rsidP="00D379AE">
            <w:r>
              <w:t>1,100,000</w:t>
            </w:r>
          </w:p>
        </w:tc>
        <w:tc>
          <w:tcPr>
            <w:tcW w:w="828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normal3"/>
        <w:tblpPr w:leftFromText="141" w:rightFromText="141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1830"/>
        <w:gridCol w:w="1327"/>
      </w:tblGrid>
      <w:tr w:rsidR="00365113" w:rsidTr="0036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2" w:type="dxa"/>
            <w:gridSpan w:val="2"/>
          </w:tcPr>
          <w:p w:rsidR="00D379AE" w:rsidRPr="00911AE5" w:rsidRDefault="0071387F" w:rsidP="0071387F">
            <w:pPr>
              <w:jc w:val="center"/>
              <w:rPr>
                <w:i/>
              </w:rPr>
            </w:pPr>
            <w:r>
              <w:rPr>
                <w:i/>
              </w:rPr>
              <w:t>Banco</w:t>
            </w:r>
          </w:p>
        </w:tc>
      </w:tr>
      <w:tr w:rsidR="00D379AE" w:rsidTr="0036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D379AE" w:rsidRPr="0071387F" w:rsidRDefault="0071387F" w:rsidP="0071387F">
            <w:pPr>
              <w:pStyle w:val="Prrafodelista"/>
              <w:numPr>
                <w:ilvl w:val="0"/>
                <w:numId w:val="2"/>
              </w:numPr>
            </w:pPr>
            <w:r>
              <w:t>1,800,000</w:t>
            </w:r>
          </w:p>
        </w:tc>
        <w:tc>
          <w:tcPr>
            <w:tcW w:w="1326" w:type="dxa"/>
          </w:tcPr>
          <w:p w:rsidR="00D379AE" w:rsidRDefault="0071387F" w:rsidP="00D3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300,000(5)</w:t>
            </w:r>
          </w:p>
        </w:tc>
      </w:tr>
      <w:tr w:rsidR="0071387F" w:rsidTr="0036511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D379AE" w:rsidRDefault="0071387F" w:rsidP="00D379AE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A84F2F" wp14:editId="44F27B5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23495</wp:posOffset>
                      </wp:positionV>
                      <wp:extent cx="1847850" cy="0"/>
                      <wp:effectExtent l="0" t="0" r="19050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3F262" id="Conector recto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1.85pt" to="142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1,500,000</w:t>
            </w:r>
          </w:p>
        </w:tc>
        <w:tc>
          <w:tcPr>
            <w:tcW w:w="1326" w:type="dxa"/>
          </w:tcPr>
          <w:p w:rsidR="00D379AE" w:rsidRDefault="00D379AE" w:rsidP="00D3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normal3"/>
        <w:tblpPr w:leftFromText="141" w:rightFromText="141" w:vertAnchor="text" w:horzAnchor="page" w:tblpX="7951" w:tblpY="459"/>
        <w:tblW w:w="0" w:type="auto"/>
        <w:tblLook w:val="04A0" w:firstRow="1" w:lastRow="0" w:firstColumn="1" w:lastColumn="0" w:noHBand="0" w:noVBand="1"/>
      </w:tblPr>
      <w:tblGrid>
        <w:gridCol w:w="1607"/>
        <w:gridCol w:w="1610"/>
      </w:tblGrid>
      <w:tr w:rsidR="00D379AE" w:rsidTr="0071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7" w:type="dxa"/>
            <w:gridSpan w:val="2"/>
          </w:tcPr>
          <w:p w:rsidR="00D379AE" w:rsidRPr="00911AE5" w:rsidRDefault="0071387F" w:rsidP="0071387F">
            <w:pPr>
              <w:rPr>
                <w:i/>
              </w:rPr>
            </w:pPr>
            <w:r>
              <w:rPr>
                <w:i/>
              </w:rPr>
              <w:t>Prestamo a largo plazo</w:t>
            </w:r>
          </w:p>
        </w:tc>
      </w:tr>
      <w:tr w:rsidR="00D379AE" w:rsidTr="0071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D379AE" w:rsidRDefault="00D379AE" w:rsidP="0071387F"/>
        </w:tc>
        <w:tc>
          <w:tcPr>
            <w:tcW w:w="1610" w:type="dxa"/>
          </w:tcPr>
          <w:p w:rsidR="00D379AE" w:rsidRDefault="0071387F" w:rsidP="0071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1,800,000(4)</w:t>
            </w:r>
          </w:p>
        </w:tc>
      </w:tr>
      <w:tr w:rsidR="00D379AE" w:rsidTr="0071387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D379AE" w:rsidRDefault="0071387F" w:rsidP="0071387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27E2C3" wp14:editId="1F330126">
                      <wp:simplePos x="0" y="0"/>
                      <wp:positionH relativeFrom="column">
                        <wp:posOffset>-97156</wp:posOffset>
                      </wp:positionH>
                      <wp:positionV relativeFrom="paragraph">
                        <wp:posOffset>5080</wp:posOffset>
                      </wp:positionV>
                      <wp:extent cx="2066925" cy="19050"/>
                      <wp:effectExtent l="0" t="0" r="2857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1CF9C" id="Conector recto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.4pt" to="155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10" w:type="dxa"/>
          </w:tcPr>
          <w:p w:rsidR="00D379AE" w:rsidRDefault="0071387F" w:rsidP="0071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1,800,000</w:t>
            </w:r>
          </w:p>
        </w:tc>
      </w:tr>
    </w:tbl>
    <w:tbl>
      <w:tblPr>
        <w:tblStyle w:val="Tablanormal3"/>
        <w:tblpPr w:leftFromText="141" w:rightFromText="141" w:vertAnchor="text" w:horzAnchor="margin" w:tblpY="1959"/>
        <w:tblW w:w="0" w:type="auto"/>
        <w:tblLook w:val="04A0" w:firstRow="1" w:lastRow="0" w:firstColumn="1" w:lastColumn="0" w:noHBand="0" w:noVBand="1"/>
      </w:tblPr>
      <w:tblGrid>
        <w:gridCol w:w="1830"/>
        <w:gridCol w:w="1185"/>
      </w:tblGrid>
      <w:tr w:rsidR="0071387F" w:rsidTr="0071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5" w:type="dxa"/>
            <w:gridSpan w:val="2"/>
          </w:tcPr>
          <w:p w:rsidR="0071387F" w:rsidRPr="00911AE5" w:rsidRDefault="0071387F" w:rsidP="0071387F">
            <w:pPr>
              <w:jc w:val="center"/>
              <w:rPr>
                <w:i/>
              </w:rPr>
            </w:pPr>
            <w:r>
              <w:rPr>
                <w:i/>
              </w:rPr>
              <w:t>Proveedores</w:t>
            </w:r>
          </w:p>
        </w:tc>
      </w:tr>
      <w:tr w:rsidR="0071387F" w:rsidTr="0071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71387F" w:rsidRPr="0071387F" w:rsidRDefault="0071387F" w:rsidP="0071387F">
            <w:pPr>
              <w:pStyle w:val="Prrafodelista"/>
            </w:pPr>
          </w:p>
        </w:tc>
        <w:tc>
          <w:tcPr>
            <w:tcW w:w="1185" w:type="dxa"/>
          </w:tcPr>
          <w:p w:rsidR="0071387F" w:rsidRDefault="0071387F" w:rsidP="0071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400,000(6</w:t>
            </w:r>
            <w:r>
              <w:t>)</w:t>
            </w:r>
          </w:p>
        </w:tc>
      </w:tr>
      <w:tr w:rsidR="0071387F" w:rsidTr="0071387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71387F" w:rsidRDefault="0071387F" w:rsidP="0071387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447E3F" wp14:editId="20ABEE90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23495</wp:posOffset>
                      </wp:positionV>
                      <wp:extent cx="1847850" cy="0"/>
                      <wp:effectExtent l="0" t="0" r="19050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80B1A" id="Conector recto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1.85pt" to="142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85" w:type="dxa"/>
          </w:tcPr>
          <w:p w:rsidR="0071387F" w:rsidRDefault="0071387F" w:rsidP="0071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400,000</w:t>
            </w:r>
          </w:p>
        </w:tc>
      </w:tr>
    </w:tbl>
    <w:tbl>
      <w:tblPr>
        <w:tblStyle w:val="Tablanormal3"/>
        <w:tblpPr w:leftFromText="141" w:rightFromText="141" w:vertAnchor="text" w:horzAnchor="page" w:tblpX="5161" w:tblpY="1989"/>
        <w:tblW w:w="0" w:type="auto"/>
        <w:tblLook w:val="04A0" w:firstRow="1" w:lastRow="0" w:firstColumn="1" w:lastColumn="0" w:noHBand="0" w:noVBand="1"/>
      </w:tblPr>
      <w:tblGrid>
        <w:gridCol w:w="1830"/>
        <w:gridCol w:w="1185"/>
      </w:tblGrid>
      <w:tr w:rsidR="0071387F" w:rsidTr="00713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5" w:type="dxa"/>
            <w:gridSpan w:val="2"/>
          </w:tcPr>
          <w:p w:rsidR="0071387F" w:rsidRPr="00911AE5" w:rsidRDefault="0071387F" w:rsidP="0071387F">
            <w:pPr>
              <w:jc w:val="center"/>
              <w:rPr>
                <w:i/>
              </w:rPr>
            </w:pPr>
            <w:r>
              <w:rPr>
                <w:i/>
              </w:rPr>
              <w:t>publicidad</w:t>
            </w:r>
          </w:p>
        </w:tc>
      </w:tr>
      <w:tr w:rsidR="0071387F" w:rsidTr="0071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71387F" w:rsidRPr="0071387F" w:rsidRDefault="0071387F" w:rsidP="0071387F">
            <w:pPr>
              <w:pStyle w:val="Prrafodelista"/>
              <w:numPr>
                <w:ilvl w:val="0"/>
                <w:numId w:val="5"/>
              </w:numPr>
            </w:pPr>
            <w:r>
              <w:t>150,000</w:t>
            </w:r>
          </w:p>
        </w:tc>
        <w:tc>
          <w:tcPr>
            <w:tcW w:w="1185" w:type="dxa"/>
          </w:tcPr>
          <w:p w:rsidR="0071387F" w:rsidRDefault="0071387F" w:rsidP="0071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7F" w:rsidTr="0071387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71387F" w:rsidRDefault="0071387F" w:rsidP="0071387F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B2E6A9" wp14:editId="3847995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23495</wp:posOffset>
                      </wp:positionV>
                      <wp:extent cx="1847850" cy="0"/>
                      <wp:effectExtent l="0" t="0" r="19050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480FF" id="Conector recto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1.85pt" to="142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150,000</w:t>
            </w:r>
          </w:p>
        </w:tc>
        <w:tc>
          <w:tcPr>
            <w:tcW w:w="1185" w:type="dxa"/>
          </w:tcPr>
          <w:p w:rsidR="0071387F" w:rsidRDefault="0071387F" w:rsidP="0071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113" w:rsidRDefault="0071387F" w:rsidP="00911AE5">
      <w:pPr>
        <w:ind w:firstLine="708"/>
      </w:pPr>
      <w:r>
        <w:t xml:space="preserve">  </w:t>
      </w:r>
      <w:r w:rsidR="00911AE5">
        <w:br w:type="textWrapping" w:clear="all"/>
      </w:r>
    </w:p>
    <w:p w:rsidR="00365113" w:rsidRDefault="00365113" w:rsidP="00365113"/>
    <w:p w:rsidR="0071387F" w:rsidRDefault="00365113" w:rsidP="00365113">
      <w:r>
        <w:t xml:space="preserve">               </w:t>
      </w:r>
      <w:r>
        <w:t>Balance General</w:t>
      </w:r>
    </w:p>
    <w:p w:rsidR="00365113" w:rsidRDefault="00365113" w:rsidP="00365113">
      <w:r>
        <w:t xml:space="preserve">         “El cacahuate Feliz”</w:t>
      </w:r>
    </w:p>
    <w:p w:rsidR="00365113" w:rsidRPr="00365113" w:rsidRDefault="004801CB" w:rsidP="00365113">
      <w:r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615F1988" wp14:editId="18635D23">
            <wp:simplePos x="0" y="0"/>
            <wp:positionH relativeFrom="margin">
              <wp:posOffset>4768215</wp:posOffset>
            </wp:positionH>
            <wp:positionV relativeFrom="margin">
              <wp:posOffset>4767580</wp:posOffset>
            </wp:positionV>
            <wp:extent cx="2200910" cy="3276600"/>
            <wp:effectExtent l="0" t="0" r="889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74" t="22037" r="26510" b="24532"/>
                    <a:stretch/>
                  </pic:blipFill>
                  <pic:spPr bwMode="auto">
                    <a:xfrm>
                      <a:off x="0" y="0"/>
                      <a:ext cx="22009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0AECE937" wp14:editId="3DBB9FE6">
            <wp:simplePos x="0" y="0"/>
            <wp:positionH relativeFrom="margin">
              <wp:posOffset>3310890</wp:posOffset>
            </wp:positionH>
            <wp:positionV relativeFrom="margin">
              <wp:posOffset>4786630</wp:posOffset>
            </wp:positionV>
            <wp:extent cx="1495425" cy="3274695"/>
            <wp:effectExtent l="0" t="0" r="9525" b="190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7" t="30792" r="29565" b="16985"/>
                    <a:stretch/>
                  </pic:blipFill>
                  <pic:spPr bwMode="auto">
                    <a:xfrm>
                      <a:off x="0" y="0"/>
                      <a:ext cx="1495425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113">
        <w:t xml:space="preserve">Balanza de comprobación. </w:t>
      </w:r>
      <w:r w:rsidR="00365113">
        <w:tab/>
      </w:r>
      <w:r w:rsidR="00365113">
        <w:tab/>
      </w:r>
      <w:r w:rsidR="00365113">
        <w:tab/>
      </w:r>
      <w:r w:rsidR="00365113">
        <w:tab/>
      </w:r>
      <w:r w:rsidR="00365113">
        <w:tab/>
      </w:r>
      <w:r w:rsidR="00D93B71">
        <w:t xml:space="preserve">                   </w:t>
      </w:r>
      <w:r w:rsidR="00365113">
        <w:t xml:space="preserve"> </w:t>
      </w:r>
      <w:r w:rsidR="00D93B71">
        <w:t>20 de agosto 2018 MXN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107"/>
        <w:gridCol w:w="1107"/>
      </w:tblGrid>
      <w:tr w:rsidR="0071387F" w:rsidTr="00B8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71387F" w:rsidP="00911AE5">
            <w:r>
              <w:t>Cuentas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Debe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Haber</w:t>
            </w:r>
          </w:p>
        </w:tc>
      </w:tr>
      <w:tr w:rsidR="0071387F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D93B71" w:rsidP="00911AE5">
            <w:r>
              <w:t xml:space="preserve">  </w:t>
            </w:r>
            <w:r w:rsidR="0071387F">
              <w:t>Activos:</w:t>
            </w:r>
          </w:p>
          <w:p w:rsidR="0071387F" w:rsidRDefault="0071387F" w:rsidP="00911AE5">
            <w:r>
              <w:t>Efectivo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7F" w:rsidTr="00B830E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71387F" w:rsidP="00911AE5">
            <w:r>
              <w:t>Banco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7F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71387F" w:rsidP="00911AE5">
            <w:r>
              <w:t>Documentos por cobrar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7F" w:rsidTr="00B830E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71387F" w:rsidP="0071387F">
            <w:r>
              <w:t>Mercancía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7F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365113" w:rsidP="00911AE5">
            <w:r>
              <w:t>Maquinaria y equipo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7F" w:rsidTr="00B830E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365113" w:rsidP="00911AE5">
            <w:r>
              <w:t>Honorarios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4,500,000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7F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1387F" w:rsidRDefault="00365113" w:rsidP="00911AE5">
            <w:r>
              <w:t>Publicidad</w:t>
            </w:r>
          </w:p>
        </w:tc>
        <w:tc>
          <w:tcPr>
            <w:tcW w:w="1107" w:type="dxa"/>
          </w:tcPr>
          <w:p w:rsidR="0071387F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150,000</w:t>
            </w:r>
          </w:p>
        </w:tc>
        <w:tc>
          <w:tcPr>
            <w:tcW w:w="1107" w:type="dxa"/>
          </w:tcPr>
          <w:p w:rsidR="0071387F" w:rsidRDefault="0071387F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113" w:rsidTr="00B830E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Pasivos:</w:t>
            </w:r>
          </w:p>
          <w:p w:rsidR="00365113" w:rsidRDefault="00365113" w:rsidP="00911AE5">
            <w:r>
              <w:t>Proveedores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400,000</w:t>
            </w:r>
          </w:p>
        </w:tc>
      </w:tr>
      <w:tr w:rsidR="00365113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Documentos por pagar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1,900,000</w:t>
            </w:r>
          </w:p>
        </w:tc>
      </w:tr>
      <w:tr w:rsidR="00365113" w:rsidTr="00B830E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Préstamo a corto plazo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900,000</w:t>
            </w:r>
          </w:p>
        </w:tc>
      </w:tr>
      <w:tr w:rsidR="00365113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Préstamo a largo plazo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1,800,000</w:t>
            </w:r>
          </w:p>
        </w:tc>
      </w:tr>
      <w:tr w:rsidR="00365113" w:rsidTr="00B830E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Capital contable:</w:t>
            </w:r>
          </w:p>
          <w:p w:rsidR="00365113" w:rsidRDefault="00365113" w:rsidP="00911AE5">
            <w:r>
              <w:t>Capital social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113" w:rsidRDefault="00365113" w:rsidP="0091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2,100,000</w:t>
            </w:r>
          </w:p>
        </w:tc>
      </w:tr>
      <w:tr w:rsidR="00365113" w:rsidTr="00B8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65113" w:rsidRDefault="00365113" w:rsidP="00911AE5">
            <w:r>
              <w:t>Sumas iguales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7,100,000</w:t>
            </w:r>
          </w:p>
        </w:tc>
        <w:tc>
          <w:tcPr>
            <w:tcW w:w="1107" w:type="dxa"/>
          </w:tcPr>
          <w:p w:rsidR="00365113" w:rsidRDefault="00365113" w:rsidP="00911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7,100,000</w:t>
            </w:r>
          </w:p>
        </w:tc>
      </w:tr>
    </w:tbl>
    <w:p w:rsidR="00994878" w:rsidRDefault="004801CB" w:rsidP="00911AE5">
      <w:pPr>
        <w:ind w:firstLine="708"/>
      </w:pPr>
      <w:r w:rsidRPr="008B3FBC">
        <w:rPr>
          <w:u w:val="single"/>
        </w:rPr>
        <w:t xml:space="preserve">  </w:t>
      </w:r>
      <w:r w:rsidR="008B3FBC" w:rsidRPr="008B3FBC">
        <w:rPr>
          <w:i/>
          <w:u w:val="single"/>
        </w:rPr>
        <w:t>ELABORÓ (FIRMA):</w:t>
      </w:r>
      <w:r w:rsidR="008B3FBC">
        <w:rPr>
          <w:i/>
        </w:rPr>
        <w:t xml:space="preserve">         </w:t>
      </w:r>
      <w:r w:rsidR="008B3FBC" w:rsidRPr="008B3FBC">
        <w:rPr>
          <w:i/>
          <w:u w:val="single"/>
        </w:rPr>
        <w:t xml:space="preserve">          REVSÓ</w:t>
      </w:r>
      <w:r w:rsidR="008B3FBC">
        <w:rPr>
          <w:i/>
          <w:u w:val="single"/>
        </w:rPr>
        <w:t>(FIRMA)</w:t>
      </w:r>
      <w:bookmarkStart w:id="0" w:name="_GoBack"/>
      <w:bookmarkEnd w:id="0"/>
    </w:p>
    <w:sectPr w:rsidR="0099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76D" w:rsidRDefault="006C576D" w:rsidP="00EE251B">
      <w:pPr>
        <w:spacing w:after="0" w:line="240" w:lineRule="auto"/>
      </w:pPr>
      <w:r>
        <w:separator/>
      </w:r>
    </w:p>
  </w:endnote>
  <w:endnote w:type="continuationSeparator" w:id="0">
    <w:p w:rsidR="006C576D" w:rsidRDefault="006C576D" w:rsidP="00EE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76D" w:rsidRDefault="006C576D" w:rsidP="00EE251B">
      <w:pPr>
        <w:spacing w:after="0" w:line="240" w:lineRule="auto"/>
      </w:pPr>
      <w:r>
        <w:separator/>
      </w:r>
    </w:p>
  </w:footnote>
  <w:footnote w:type="continuationSeparator" w:id="0">
    <w:p w:rsidR="006C576D" w:rsidRDefault="006C576D" w:rsidP="00EE2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0103"/>
    <w:multiLevelType w:val="hybridMultilevel"/>
    <w:tmpl w:val="A36A8248"/>
    <w:lvl w:ilvl="0" w:tplc="E7D463C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4CE"/>
    <w:multiLevelType w:val="hybridMultilevel"/>
    <w:tmpl w:val="F0581266"/>
    <w:lvl w:ilvl="0" w:tplc="E7D463C2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D6D"/>
    <w:multiLevelType w:val="hybridMultilevel"/>
    <w:tmpl w:val="BE2085D8"/>
    <w:lvl w:ilvl="0" w:tplc="0D20F2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0484"/>
    <w:multiLevelType w:val="hybridMultilevel"/>
    <w:tmpl w:val="A36A8248"/>
    <w:lvl w:ilvl="0" w:tplc="E7D463C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53484"/>
    <w:multiLevelType w:val="hybridMultilevel"/>
    <w:tmpl w:val="A36A8248"/>
    <w:lvl w:ilvl="0" w:tplc="E7D463C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E5"/>
    <w:rsid w:val="00102C2B"/>
    <w:rsid w:val="00365113"/>
    <w:rsid w:val="004801CB"/>
    <w:rsid w:val="00530B32"/>
    <w:rsid w:val="006C576D"/>
    <w:rsid w:val="0071387F"/>
    <w:rsid w:val="008B3FBC"/>
    <w:rsid w:val="00911AE5"/>
    <w:rsid w:val="00994878"/>
    <w:rsid w:val="00B830EA"/>
    <w:rsid w:val="00D379AE"/>
    <w:rsid w:val="00D93B71"/>
    <w:rsid w:val="00E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A5F2"/>
  <w15:chartTrackingRefBased/>
  <w15:docId w15:val="{9D1C0379-1871-4C13-9F8E-D7BE249C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11A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911A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2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51B"/>
  </w:style>
  <w:style w:type="paragraph" w:styleId="Piedepgina">
    <w:name w:val="footer"/>
    <w:basedOn w:val="Normal"/>
    <w:link w:val="PiedepginaCar"/>
    <w:uiPriority w:val="99"/>
    <w:unhideWhenUsed/>
    <w:rsid w:val="00EE2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51B"/>
  </w:style>
  <w:style w:type="paragraph" w:styleId="Prrafodelista">
    <w:name w:val="List Paragraph"/>
    <w:basedOn w:val="Normal"/>
    <w:uiPriority w:val="34"/>
    <w:qFormat/>
    <w:rsid w:val="00530B32"/>
    <w:pPr>
      <w:ind w:left="720"/>
      <w:contextualSpacing/>
    </w:pPr>
  </w:style>
  <w:style w:type="table" w:styleId="Tablanormal1">
    <w:name w:val="Plain Table 1"/>
    <w:basedOn w:val="Tablanormal"/>
    <w:uiPriority w:val="41"/>
    <w:rsid w:val="004801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4</cp:revision>
  <dcterms:created xsi:type="dcterms:W3CDTF">2018-08-22T23:17:00Z</dcterms:created>
  <dcterms:modified xsi:type="dcterms:W3CDTF">2018-08-23T02:57:00Z</dcterms:modified>
</cp:coreProperties>
</file>