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C70D" w14:textId="3D9A7DCC" w:rsidR="00F01505" w:rsidRDefault="00B83917" w:rsidP="00B83917">
      <w:pPr>
        <w:pStyle w:val="Ttulo1"/>
      </w:pPr>
      <w:r>
        <w:t>Desempeño de los miembros del grupo de trabajo.</w:t>
      </w:r>
    </w:p>
    <w:p w14:paraId="6AD8D625" w14:textId="1FA109A5" w:rsidR="00B83917" w:rsidRDefault="00B83917" w:rsidP="00B83917">
      <w:r>
        <w:t>Las siguientes preguntas intentan esclarecer la forma en la que los compañeros de equipo se desempeñaron dentro del mismo desde la óptica de los miembros del equipo.</w:t>
      </w:r>
    </w:p>
    <w:p w14:paraId="7FFBB8EF" w14:textId="062CEEAD" w:rsidR="00B83917" w:rsidRDefault="00B83917" w:rsidP="00B83917">
      <w:r>
        <w:t xml:space="preserve">Cada miembro del equipo deberá de llenar una hoja por cada uno de sus compañeros, la cual se mantendrá en secreto (aunque para equipos de 2 no tiene mucho sentido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04CD0D56" w14:textId="391C6FAD" w:rsidR="00B83917" w:rsidRDefault="00B83917" w:rsidP="00B83917">
      <w:r>
        <w:t>Se tiene que elegir una de las opciones según su opinión.</w:t>
      </w:r>
    </w:p>
    <w:p w14:paraId="12F51E43" w14:textId="0F465788" w:rsidR="00B83917" w:rsidRDefault="00B83917" w:rsidP="00B83917">
      <w:r>
        <w:t xml:space="preserve">Nombre del miembro del equipo: </w:t>
      </w:r>
      <w:sdt>
        <w:sdtPr>
          <w:alias w:val="Nombre"/>
          <w:tag w:val="Nombre"/>
          <w:id w:val="1869938237"/>
          <w:placeholder>
            <w:docPart w:val="F5825EC4EEA94A03851356CE21EB9953"/>
          </w:placeholder>
        </w:sdtPr>
        <w:sdtEndPr/>
        <w:sdtContent>
          <w:r w:rsidR="004A6525">
            <w:t>Miranda Sandoval Mario Alberto</w:t>
          </w:r>
        </w:sdtContent>
      </w:sdt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096"/>
        <w:gridCol w:w="664"/>
        <w:gridCol w:w="897"/>
        <w:gridCol w:w="609"/>
      </w:tblGrid>
      <w:tr w:rsidR="00B83917" w14:paraId="69622025" w14:textId="77777777" w:rsidTr="00571065">
        <w:tc>
          <w:tcPr>
            <w:tcW w:w="562" w:type="dxa"/>
          </w:tcPr>
          <w:p w14:paraId="39FA5890" w14:textId="5FEEA197" w:rsidR="00571065" w:rsidRDefault="00571065" w:rsidP="00B83917">
            <w:r>
              <w:t>No</w:t>
            </w:r>
          </w:p>
        </w:tc>
        <w:tc>
          <w:tcPr>
            <w:tcW w:w="6096" w:type="dxa"/>
          </w:tcPr>
          <w:p w14:paraId="54245D4F" w14:textId="786C8598" w:rsidR="00B83917" w:rsidRDefault="00571065" w:rsidP="00B83917">
            <w:r>
              <w:t>Pregunta</w:t>
            </w:r>
          </w:p>
        </w:tc>
        <w:tc>
          <w:tcPr>
            <w:tcW w:w="664" w:type="dxa"/>
          </w:tcPr>
          <w:p w14:paraId="121C871A" w14:textId="29C39B01" w:rsidR="00B83917" w:rsidRDefault="0008520E" w:rsidP="00B83917">
            <w:r>
              <w:t>Si</w:t>
            </w:r>
          </w:p>
        </w:tc>
        <w:tc>
          <w:tcPr>
            <w:tcW w:w="897" w:type="dxa"/>
          </w:tcPr>
          <w:p w14:paraId="6B77BD65" w14:textId="1AC847AE" w:rsidR="00B83917" w:rsidRDefault="00571065" w:rsidP="00B83917">
            <w:r>
              <w:t>Regular</w:t>
            </w:r>
          </w:p>
        </w:tc>
        <w:tc>
          <w:tcPr>
            <w:tcW w:w="609" w:type="dxa"/>
          </w:tcPr>
          <w:p w14:paraId="6BA9BA6F" w14:textId="3D9F912A" w:rsidR="00B83917" w:rsidRDefault="0008520E" w:rsidP="00B83917">
            <w:r>
              <w:t>No</w:t>
            </w:r>
          </w:p>
        </w:tc>
      </w:tr>
      <w:tr w:rsidR="00B83917" w14:paraId="282D92BB" w14:textId="77777777" w:rsidTr="00571065">
        <w:tc>
          <w:tcPr>
            <w:tcW w:w="562" w:type="dxa"/>
          </w:tcPr>
          <w:p w14:paraId="747813F7" w14:textId="7C2BD5B0" w:rsidR="00B83917" w:rsidRDefault="00A96BC0" w:rsidP="00A96BC0">
            <w:pPr>
              <w:jc w:val="center"/>
            </w:pPr>
            <w:r>
              <w:t>1</w:t>
            </w:r>
          </w:p>
        </w:tc>
        <w:tc>
          <w:tcPr>
            <w:tcW w:w="6096" w:type="dxa"/>
          </w:tcPr>
          <w:p w14:paraId="3DA2D37B" w14:textId="3E309C7E" w:rsidR="00B83917" w:rsidRDefault="00805B05" w:rsidP="00B83917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distribuye de manera adecuada y efectiva el tiempo para cada tarea que realiza?</w:t>
            </w:r>
          </w:p>
        </w:tc>
        <w:sdt>
          <w:sdtPr>
            <w:id w:val="1568225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2A97ED20" w14:textId="43BB4873" w:rsidR="00B83917" w:rsidRDefault="00242A0B" w:rsidP="00B8391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104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2170BD7E" w14:textId="63B450FB" w:rsidR="00B83917" w:rsidRDefault="00242A0B" w:rsidP="00B8391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2033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D224E95" w14:textId="36D9692B" w:rsidR="00B83917" w:rsidRDefault="004A6525" w:rsidP="00B83917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41EB" w14:paraId="00E6EA4D" w14:textId="77777777" w:rsidTr="00571065">
        <w:tc>
          <w:tcPr>
            <w:tcW w:w="562" w:type="dxa"/>
          </w:tcPr>
          <w:p w14:paraId="7762D949" w14:textId="2BE330E7" w:rsidR="00A341EB" w:rsidRDefault="00A96BC0" w:rsidP="00A96BC0">
            <w:pPr>
              <w:jc w:val="center"/>
            </w:pPr>
            <w:r>
              <w:t>2</w:t>
            </w:r>
          </w:p>
        </w:tc>
        <w:tc>
          <w:tcPr>
            <w:tcW w:w="6096" w:type="dxa"/>
          </w:tcPr>
          <w:p w14:paraId="2636BF0E" w14:textId="36A49C29" w:rsidR="00A341EB" w:rsidRPr="0081400C" w:rsidRDefault="00A341EB" w:rsidP="00A341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¿Cuenta con un plan o estrategia para llevar a cabo cada actividad?</w:t>
            </w:r>
          </w:p>
        </w:tc>
        <w:sdt>
          <w:sdtPr>
            <w:id w:val="-1497652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D4C478B" w14:textId="428F4204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517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2614F9A" w14:textId="0CE46A39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6534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3A3791F3" w14:textId="31CBCD39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4B1A9524" w14:textId="77777777" w:rsidTr="00571065">
        <w:tc>
          <w:tcPr>
            <w:tcW w:w="562" w:type="dxa"/>
          </w:tcPr>
          <w:p w14:paraId="35B74957" w14:textId="7AD972C1" w:rsidR="00A341EB" w:rsidRDefault="00A96BC0" w:rsidP="00A96BC0">
            <w:pPr>
              <w:jc w:val="center"/>
            </w:pPr>
            <w:r>
              <w:t>3</w:t>
            </w:r>
          </w:p>
        </w:tc>
        <w:tc>
          <w:tcPr>
            <w:tcW w:w="6096" w:type="dxa"/>
          </w:tcPr>
          <w:p w14:paraId="53855F61" w14:textId="552B1BE4" w:rsidR="00A341EB" w:rsidRPr="00F35E1C" w:rsidRDefault="00F35E1C" w:rsidP="00A341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umplen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 las fechas límite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-451396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3EA8EA33" w14:textId="36DD432A" w:rsidR="00A341EB" w:rsidRDefault="004A6525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85541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12D77D2" w14:textId="0CB0E7EB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10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85AB68F" w14:textId="2F75CEA7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5FF42762" w14:textId="77777777" w:rsidTr="00571065">
        <w:tc>
          <w:tcPr>
            <w:tcW w:w="562" w:type="dxa"/>
          </w:tcPr>
          <w:p w14:paraId="55D87665" w14:textId="4FD313AD" w:rsidR="00A341EB" w:rsidRDefault="00F35E1C" w:rsidP="00A96BC0">
            <w:pPr>
              <w:jc w:val="center"/>
            </w:pPr>
            <w:r>
              <w:t>4</w:t>
            </w:r>
          </w:p>
        </w:tc>
        <w:tc>
          <w:tcPr>
            <w:tcW w:w="6096" w:type="dxa"/>
          </w:tcPr>
          <w:p w14:paraId="6C42E53E" w14:textId="7E35A5EB" w:rsidR="00A341EB" w:rsidRDefault="00CE1099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ntrega en tiempo y forma las tareas asignadas?</w:t>
            </w:r>
          </w:p>
        </w:tc>
        <w:sdt>
          <w:sdtPr>
            <w:id w:val="-14254062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5D617295" w14:textId="309480B5" w:rsidR="00A341EB" w:rsidRDefault="004A6525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57635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E75B017" w14:textId="21EF0A32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24824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03F16D20" w14:textId="5A46FFD4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3049A272" w14:textId="77777777" w:rsidTr="00571065">
        <w:tc>
          <w:tcPr>
            <w:tcW w:w="562" w:type="dxa"/>
          </w:tcPr>
          <w:p w14:paraId="3497D4BC" w14:textId="7210DD86" w:rsidR="00A341EB" w:rsidRDefault="00CE1099" w:rsidP="00A96BC0">
            <w:pPr>
              <w:jc w:val="center"/>
            </w:pPr>
            <w:r>
              <w:t>5</w:t>
            </w:r>
          </w:p>
        </w:tc>
        <w:tc>
          <w:tcPr>
            <w:tcW w:w="6096" w:type="dxa"/>
          </w:tcPr>
          <w:p w14:paraId="3FC90CFC" w14:textId="225125E8" w:rsidR="00A341EB" w:rsidRDefault="0008520E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¿Hay interés de asumir labores extra por voluntad propia?</w:t>
            </w:r>
          </w:p>
        </w:tc>
        <w:sdt>
          <w:sdtPr>
            <w:id w:val="-509522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F03ED7A" w14:textId="5105D3CA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8645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4BA1132" w14:textId="2DDD17B9" w:rsidR="00A341EB" w:rsidRDefault="004A6525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86024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2132ADFE" w14:textId="0604102C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2C4B429B" w14:textId="77777777" w:rsidTr="00571065">
        <w:tc>
          <w:tcPr>
            <w:tcW w:w="562" w:type="dxa"/>
          </w:tcPr>
          <w:p w14:paraId="13E9B999" w14:textId="4582EDFC" w:rsidR="00A341EB" w:rsidRDefault="00CE1099" w:rsidP="00A96BC0">
            <w:pPr>
              <w:jc w:val="center"/>
            </w:pPr>
            <w:r>
              <w:t>6</w:t>
            </w:r>
          </w:p>
        </w:tc>
        <w:tc>
          <w:tcPr>
            <w:tcW w:w="6096" w:type="dxa"/>
          </w:tcPr>
          <w:p w14:paraId="0881CF51" w14:textId="46D52ECF" w:rsidR="00A341EB" w:rsidRDefault="00417811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¿El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trabaja con ética en cada actividad realizada?</w:t>
            </w:r>
          </w:p>
        </w:tc>
        <w:sdt>
          <w:sdtPr>
            <w:id w:val="-908464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76FB1AC2" w14:textId="5F508C28" w:rsidR="00A341EB" w:rsidRDefault="004A6525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26951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A3E777E" w14:textId="16FB42D1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39253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697AEFB8" w14:textId="082534B7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6CFEB65B" w14:textId="77777777" w:rsidTr="00571065">
        <w:tc>
          <w:tcPr>
            <w:tcW w:w="562" w:type="dxa"/>
          </w:tcPr>
          <w:p w14:paraId="5E470933" w14:textId="10695BF1" w:rsidR="00A341EB" w:rsidRDefault="00CE1099" w:rsidP="00A96BC0">
            <w:pPr>
              <w:jc w:val="center"/>
            </w:pPr>
            <w:r>
              <w:t>7</w:t>
            </w:r>
          </w:p>
        </w:tc>
        <w:tc>
          <w:tcPr>
            <w:tcW w:w="6096" w:type="dxa"/>
          </w:tcPr>
          <w:p w14:paraId="6638E203" w14:textId="316157F0" w:rsidR="00A341EB" w:rsidRDefault="00F43C54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¿Es honesto cuando piden su opinión o cuando es necesario darla?</w:t>
            </w:r>
          </w:p>
        </w:tc>
        <w:sdt>
          <w:sdtPr>
            <w:id w:val="751250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2F4369ED" w14:textId="021E49D7" w:rsidR="00A341EB" w:rsidRDefault="004A6525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22990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484384F6" w14:textId="1EFAB8B9" w:rsidR="00A341EB" w:rsidRDefault="004A6525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10128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61509F5E" w14:textId="6CD7C671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:rsidRPr="00F43C54" w14:paraId="48BFD6BA" w14:textId="77777777" w:rsidTr="00571065">
        <w:tc>
          <w:tcPr>
            <w:tcW w:w="562" w:type="dxa"/>
          </w:tcPr>
          <w:p w14:paraId="212F466B" w14:textId="283EE906" w:rsidR="00F43C54" w:rsidRPr="00F43C54" w:rsidRDefault="00F43C54" w:rsidP="00F43C54">
            <w:pPr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6096" w:type="dxa"/>
          </w:tcPr>
          <w:p w14:paraId="2DAD4CBE" w14:textId="5EA14BBF" w:rsidR="00F43C54" w:rsidRPr="00F43C54" w:rsidRDefault="0039061A" w:rsidP="00F43C5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saca el mayor provecho de todas las herramientas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tiene a su disposición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-16583677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6C65CEA4" w14:textId="30F7B810" w:rsidR="00F43C54" w:rsidRPr="00F43C54" w:rsidRDefault="004A6525" w:rsidP="00F43C54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074240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8B55D92" w14:textId="50CB82E1" w:rsidR="00F43C54" w:rsidRPr="00F43C54" w:rsidRDefault="00F43C54" w:rsidP="00F43C54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0891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00D3646A" w14:textId="2A68DEC3" w:rsidR="00F43C54" w:rsidRPr="00F43C54" w:rsidRDefault="00F43C54" w:rsidP="00F43C54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14:paraId="7AA69D09" w14:textId="77777777" w:rsidTr="00571065">
        <w:tc>
          <w:tcPr>
            <w:tcW w:w="562" w:type="dxa"/>
          </w:tcPr>
          <w:p w14:paraId="751EF51B" w14:textId="5B32CB48" w:rsidR="00F43C54" w:rsidRDefault="00F43C54" w:rsidP="00F43C54">
            <w:pPr>
              <w:jc w:val="center"/>
            </w:pPr>
            <w:r>
              <w:t>9</w:t>
            </w:r>
          </w:p>
        </w:tc>
        <w:tc>
          <w:tcPr>
            <w:tcW w:w="6096" w:type="dxa"/>
          </w:tcPr>
          <w:p w14:paraId="06CF789F" w14:textId="0782759D" w:rsidR="00664B79" w:rsidRPr="002973E1" w:rsidRDefault="00664B79" w:rsidP="00664B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¿Ha propuesto o hecho algo para ahorrar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aprovechar de mejor manera l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os recursos?</w:t>
            </w:r>
          </w:p>
          <w:p w14:paraId="3FAE0CC9" w14:textId="46B438B0" w:rsidR="00F43C54" w:rsidRPr="002973E1" w:rsidRDefault="00F43C54" w:rsidP="00F43C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sdt>
          <w:sdtPr>
            <w:id w:val="555830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32D5E27" w14:textId="4D283875" w:rsidR="00F43C54" w:rsidRDefault="004A6525" w:rsidP="00F43C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83942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4E81BD8F" w14:textId="1514589F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9110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6251E40C" w14:textId="441D2455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14:paraId="4EA573DB" w14:textId="77777777" w:rsidTr="00571065">
        <w:tc>
          <w:tcPr>
            <w:tcW w:w="562" w:type="dxa"/>
          </w:tcPr>
          <w:p w14:paraId="2D70E1CD" w14:textId="4A9095B0" w:rsidR="00F43C54" w:rsidRDefault="00F43C54" w:rsidP="00F43C54">
            <w:pPr>
              <w:jc w:val="center"/>
            </w:pPr>
            <w:r>
              <w:t>10</w:t>
            </w:r>
          </w:p>
        </w:tc>
        <w:tc>
          <w:tcPr>
            <w:tcW w:w="6096" w:type="dxa"/>
          </w:tcPr>
          <w:p w14:paraId="3D79FB8A" w14:textId="34277A60" w:rsidR="00E35906" w:rsidRPr="002973E1" w:rsidRDefault="00E35906" w:rsidP="00E35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¿Influye de manera positiva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convivencia con sus compañeros?</w:t>
            </w:r>
          </w:p>
          <w:p w14:paraId="5E934FAF" w14:textId="230BD8BA" w:rsidR="00F43C54" w:rsidRPr="002973E1" w:rsidRDefault="00F43C54" w:rsidP="00F43C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sdt>
          <w:sdtPr>
            <w:id w:val="1410505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5464E116" w14:textId="6D75241A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81592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3D1BF424" w14:textId="04903FAC" w:rsidR="00F43C54" w:rsidRDefault="004A6525" w:rsidP="00F43C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65029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471D92C" w14:textId="5BA1DFD8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14:paraId="15E26C8D" w14:textId="77777777" w:rsidTr="00571065">
        <w:tc>
          <w:tcPr>
            <w:tcW w:w="562" w:type="dxa"/>
          </w:tcPr>
          <w:p w14:paraId="5B8E8ABC" w14:textId="14D1130C" w:rsidR="00F43C54" w:rsidRDefault="00F43C54" w:rsidP="00F43C54">
            <w:pPr>
              <w:jc w:val="center"/>
            </w:pPr>
            <w:r>
              <w:t>11</w:t>
            </w:r>
          </w:p>
        </w:tc>
        <w:tc>
          <w:tcPr>
            <w:tcW w:w="6096" w:type="dxa"/>
          </w:tcPr>
          <w:p w14:paraId="066D2691" w14:textId="5CF48F0E" w:rsidR="00F43C54" w:rsidRPr="002973E1" w:rsidRDefault="00ED42DC" w:rsidP="00F43C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está comprometido con los objetivos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-482372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246D4692" w14:textId="42C67C76" w:rsidR="00F43C54" w:rsidRDefault="004A6525" w:rsidP="00F43C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30872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0F3903DE" w14:textId="725CB59C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8731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1956114D" w14:textId="6F046411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7BB3951E" w14:textId="77777777" w:rsidTr="00571065">
        <w:tc>
          <w:tcPr>
            <w:tcW w:w="562" w:type="dxa"/>
          </w:tcPr>
          <w:p w14:paraId="5FE1BF3B" w14:textId="2438BBC4" w:rsidR="003013E1" w:rsidRDefault="003013E1" w:rsidP="003013E1">
            <w:pPr>
              <w:jc w:val="center"/>
            </w:pPr>
            <w:r>
              <w:t>12</w:t>
            </w:r>
          </w:p>
        </w:tc>
        <w:tc>
          <w:tcPr>
            <w:tcW w:w="6096" w:type="dxa"/>
          </w:tcPr>
          <w:p w14:paraId="1BC370AE" w14:textId="0E84E382" w:rsidR="00317959" w:rsidRPr="002973E1" w:rsidRDefault="00317959" w:rsidP="003179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¿Sus acciones van </w:t>
            </w:r>
            <w:r w:rsidR="0003284F"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 acuerdo </w:t>
            </w:r>
            <w:r w:rsidR="0003284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objetivo del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  <w:p w14:paraId="727223C8" w14:textId="77777777" w:rsidR="003013E1" w:rsidRPr="002973E1" w:rsidRDefault="003013E1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sdt>
          <w:sdtPr>
            <w:id w:val="1372887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FD39855" w14:textId="79CCCA2C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719327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387C548" w14:textId="2E31CE67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1936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5AA80ACF" w14:textId="47C81D4F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5B28B676" w14:textId="77777777" w:rsidTr="00571065">
        <w:tc>
          <w:tcPr>
            <w:tcW w:w="562" w:type="dxa"/>
          </w:tcPr>
          <w:p w14:paraId="7D074156" w14:textId="142A6E8B" w:rsidR="003013E1" w:rsidRDefault="003013E1" w:rsidP="003013E1">
            <w:pPr>
              <w:jc w:val="center"/>
            </w:pPr>
            <w:r>
              <w:t>13</w:t>
            </w:r>
          </w:p>
        </w:tc>
        <w:tc>
          <w:tcPr>
            <w:tcW w:w="6096" w:type="dxa"/>
          </w:tcPr>
          <w:p w14:paraId="1A626DDD" w14:textId="56C80AE0" w:rsidR="003013E1" w:rsidRPr="002973E1" w:rsidRDefault="0003284F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¿Las habilidades técnicas, profesionales o personales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miembro del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contribuye positivamente para cumplir los objetivos 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8612444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4D1D873C" w14:textId="60A0CCC6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43781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00D9DB5F" w14:textId="02396FD1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704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40C1856E" w14:textId="179BA5D9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5F3C0263" w14:textId="77777777" w:rsidTr="00571065">
        <w:tc>
          <w:tcPr>
            <w:tcW w:w="562" w:type="dxa"/>
          </w:tcPr>
          <w:p w14:paraId="146139A0" w14:textId="2CE79480" w:rsidR="003013E1" w:rsidRDefault="003013E1" w:rsidP="003013E1">
            <w:pPr>
              <w:jc w:val="center"/>
            </w:pPr>
            <w:r>
              <w:t>14</w:t>
            </w:r>
          </w:p>
        </w:tc>
        <w:tc>
          <w:tcPr>
            <w:tcW w:w="6096" w:type="dxa"/>
          </w:tcPr>
          <w:p w14:paraId="70EC6CCA" w14:textId="37086BFF" w:rsidR="003013E1" w:rsidRPr="002973E1" w:rsidRDefault="00596B21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 está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abierto a cooperar con otros miembros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2137366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39166E08" w14:textId="15EE496F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61698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2C87EB12" w14:textId="17063A2A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784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551D3EC" w14:textId="4AB9115E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5C39BBE2" w14:textId="77777777" w:rsidTr="00571065">
        <w:tc>
          <w:tcPr>
            <w:tcW w:w="562" w:type="dxa"/>
          </w:tcPr>
          <w:p w14:paraId="50EFA9D7" w14:textId="585B0CF2" w:rsidR="003013E1" w:rsidRDefault="003013E1" w:rsidP="003013E1">
            <w:pPr>
              <w:jc w:val="center"/>
            </w:pPr>
            <w:r>
              <w:t>15</w:t>
            </w:r>
          </w:p>
        </w:tc>
        <w:tc>
          <w:tcPr>
            <w:tcW w:w="6096" w:type="dxa"/>
          </w:tcPr>
          <w:p w14:paraId="155371C7" w14:textId="395333FC" w:rsidR="003013E1" w:rsidRPr="002973E1" w:rsidRDefault="0063473B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¿Sabe trabajar en equipo y ve por los demás?</w:t>
            </w:r>
          </w:p>
        </w:tc>
        <w:sdt>
          <w:sdtPr>
            <w:id w:val="-53689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3D409C83" w14:textId="72D5910F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923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2C1106C" w14:textId="6CE8FF90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14581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3A00055" w14:textId="03389C43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7EE08405" w14:textId="77777777" w:rsidTr="00571065">
        <w:tc>
          <w:tcPr>
            <w:tcW w:w="562" w:type="dxa"/>
          </w:tcPr>
          <w:p w14:paraId="5ECE7FCC" w14:textId="54EC2D26" w:rsidR="003013E1" w:rsidRDefault="003013E1" w:rsidP="003013E1">
            <w:pPr>
              <w:jc w:val="center"/>
            </w:pPr>
            <w:r>
              <w:t>16</w:t>
            </w:r>
          </w:p>
        </w:tc>
        <w:tc>
          <w:tcPr>
            <w:tcW w:w="6096" w:type="dxa"/>
          </w:tcPr>
          <w:p w14:paraId="3309A26E" w14:textId="5ABDB40C" w:rsidR="003013E1" w:rsidRPr="002973E1" w:rsidRDefault="00323F87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eacciona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correctamente 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hay un problema en su equipo?</w:t>
            </w:r>
          </w:p>
        </w:tc>
        <w:sdt>
          <w:sdtPr>
            <w:id w:val="309684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3A93054" w14:textId="70E27F35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04288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5CAFBC3D" w14:textId="5C8BC65C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1877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5CD55310" w14:textId="39D5F7AA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66A6C231" w14:textId="77777777" w:rsidTr="00571065">
        <w:tc>
          <w:tcPr>
            <w:tcW w:w="562" w:type="dxa"/>
          </w:tcPr>
          <w:p w14:paraId="6BE8E719" w14:textId="535C8F60" w:rsidR="003013E1" w:rsidRDefault="003013E1" w:rsidP="003013E1">
            <w:pPr>
              <w:jc w:val="center"/>
            </w:pPr>
            <w:r>
              <w:t>17</w:t>
            </w:r>
          </w:p>
        </w:tc>
        <w:tc>
          <w:tcPr>
            <w:tcW w:w="6096" w:type="dxa"/>
          </w:tcPr>
          <w:p w14:paraId="60F6A4BD" w14:textId="48B73F55" w:rsidR="003013E1" w:rsidRPr="002973E1" w:rsidRDefault="002B5D12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¿Propone soluciones a los conflictos?</w:t>
            </w:r>
          </w:p>
        </w:tc>
        <w:sdt>
          <w:sdtPr>
            <w:id w:val="-1584520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711ACDD5" w14:textId="6025B4A0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260467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2C576927" w14:textId="7F4C8D34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058517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3069D1EA" w14:textId="2E8CC00B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4C554003" w14:textId="77777777" w:rsidTr="00571065">
        <w:tc>
          <w:tcPr>
            <w:tcW w:w="562" w:type="dxa"/>
          </w:tcPr>
          <w:p w14:paraId="118C8786" w14:textId="78BE7674" w:rsidR="003013E1" w:rsidRDefault="003013E1" w:rsidP="003013E1">
            <w:pPr>
              <w:jc w:val="center"/>
            </w:pPr>
            <w:r>
              <w:lastRenderedPageBreak/>
              <w:t>18</w:t>
            </w:r>
          </w:p>
        </w:tc>
        <w:tc>
          <w:tcPr>
            <w:tcW w:w="6096" w:type="dxa"/>
          </w:tcPr>
          <w:p w14:paraId="5737CFA2" w14:textId="49BD84E0" w:rsidR="003013E1" w:rsidRPr="002973E1" w:rsidRDefault="007E16F8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¿R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eacciona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propositivamente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ante los cambios?</w:t>
            </w:r>
          </w:p>
        </w:tc>
        <w:sdt>
          <w:sdtPr>
            <w:id w:val="-1837063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3255D49" w14:textId="6F3B8F2A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3638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B786E6C" w14:textId="3158A573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126265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630E1D9" w14:textId="0EFD73A4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1C2060C8" w14:textId="77777777" w:rsidTr="00571065">
        <w:tc>
          <w:tcPr>
            <w:tcW w:w="562" w:type="dxa"/>
          </w:tcPr>
          <w:p w14:paraId="47444DA9" w14:textId="68DA49DC" w:rsidR="003013E1" w:rsidRDefault="003013E1" w:rsidP="003013E1">
            <w:pPr>
              <w:jc w:val="center"/>
            </w:pPr>
            <w:r>
              <w:t>19</w:t>
            </w:r>
          </w:p>
        </w:tc>
        <w:tc>
          <w:tcPr>
            <w:tcW w:w="6096" w:type="dxa"/>
          </w:tcPr>
          <w:p w14:paraId="22641AEC" w14:textId="6260F982" w:rsidR="003013E1" w:rsidRPr="002973E1" w:rsidRDefault="00AD40E1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¿Se adapta a las eventualidades que se presentan día a día?</w:t>
            </w:r>
          </w:p>
        </w:tc>
        <w:sdt>
          <w:sdtPr>
            <w:id w:val="162472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756990FE" w14:textId="3C4718C5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883708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6DEC687E" w14:textId="376F8F03" w:rsidR="003013E1" w:rsidRDefault="004A6525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5202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21718C4E" w14:textId="3B33F370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34AC3B" w14:textId="77777777" w:rsidR="00B83917" w:rsidRPr="00B83917" w:rsidRDefault="00B83917" w:rsidP="00B83917"/>
    <w:sectPr w:rsidR="00B83917" w:rsidRPr="00B8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79D4"/>
    <w:multiLevelType w:val="multilevel"/>
    <w:tmpl w:val="123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7"/>
    <w:rsid w:val="0003284F"/>
    <w:rsid w:val="0008520E"/>
    <w:rsid w:val="00242A0B"/>
    <w:rsid w:val="002B5D12"/>
    <w:rsid w:val="003013E1"/>
    <w:rsid w:val="00317959"/>
    <w:rsid w:val="00323F87"/>
    <w:rsid w:val="0039061A"/>
    <w:rsid w:val="003E2254"/>
    <w:rsid w:val="00417811"/>
    <w:rsid w:val="004409B3"/>
    <w:rsid w:val="004A6525"/>
    <w:rsid w:val="00571065"/>
    <w:rsid w:val="00596B21"/>
    <w:rsid w:val="0063473B"/>
    <w:rsid w:val="00664B79"/>
    <w:rsid w:val="007E16F8"/>
    <w:rsid w:val="00805B05"/>
    <w:rsid w:val="0081400C"/>
    <w:rsid w:val="008D3791"/>
    <w:rsid w:val="00A341EB"/>
    <w:rsid w:val="00A62C75"/>
    <w:rsid w:val="00A96BC0"/>
    <w:rsid w:val="00AD40E1"/>
    <w:rsid w:val="00B83917"/>
    <w:rsid w:val="00CE1099"/>
    <w:rsid w:val="00E35906"/>
    <w:rsid w:val="00ED42DC"/>
    <w:rsid w:val="00F01505"/>
    <w:rsid w:val="00F35E1C"/>
    <w:rsid w:val="00F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1B1B"/>
  <w15:chartTrackingRefBased/>
  <w15:docId w15:val="{A665BFFD-078B-4982-98E0-F208896E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8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83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825EC4EEA94A03851356CE21EB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CB4A-0675-4FC9-A8B9-0C4790F0751C}"/>
      </w:docPartPr>
      <w:docPartBody>
        <w:p w:rsidR="00EB44FB" w:rsidRDefault="00BC206D" w:rsidP="00BC206D">
          <w:pPr>
            <w:pStyle w:val="F5825EC4EEA94A03851356CE21EB9953"/>
          </w:pPr>
          <w:r w:rsidRPr="0085387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D"/>
    <w:rsid w:val="00263233"/>
    <w:rsid w:val="00BC206D"/>
    <w:rsid w:val="00E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206D"/>
    <w:rPr>
      <w:color w:val="808080"/>
    </w:rPr>
  </w:style>
  <w:style w:type="paragraph" w:customStyle="1" w:styleId="F5825EC4EEA94A03851356CE21EB9953">
    <w:name w:val="F5825EC4EEA94A03851356CE21EB9953"/>
    <w:rsid w:val="00BC206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Mtz</dc:creator>
  <cp:keywords/>
  <dc:description/>
  <cp:lastModifiedBy>Luis Enrique Rojas Alvarado</cp:lastModifiedBy>
  <cp:revision>30</cp:revision>
  <cp:lastPrinted>2021-01-07T00:28:00Z</cp:lastPrinted>
  <dcterms:created xsi:type="dcterms:W3CDTF">2021-01-06T23:36:00Z</dcterms:created>
  <dcterms:modified xsi:type="dcterms:W3CDTF">2021-01-17T21:17:00Z</dcterms:modified>
</cp:coreProperties>
</file>