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F2270" w14:textId="5CE1AB1B" w:rsidR="003C3607" w:rsidRDefault="008829AB">
      <w:r w:rsidRPr="008829AB">
        <w:drawing>
          <wp:inline distT="0" distB="0" distL="0" distR="0" wp14:anchorId="6DAB58A7" wp14:editId="0B33E533">
            <wp:extent cx="5276963" cy="1647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309" cy="16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1EF2" w14:textId="0CF65F04" w:rsidR="008829AB" w:rsidRDefault="008829AB">
      <w:r w:rsidRPr="008829AB">
        <w:drawing>
          <wp:inline distT="0" distB="0" distL="0" distR="0" wp14:anchorId="5AD439C9" wp14:editId="08C54C9A">
            <wp:extent cx="5246193" cy="1781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8"/>
                    <a:stretch/>
                  </pic:blipFill>
                  <pic:spPr bwMode="auto">
                    <a:xfrm>
                      <a:off x="0" y="0"/>
                      <a:ext cx="5257019" cy="178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4F83" w:rsidRPr="00694F83">
        <w:drawing>
          <wp:inline distT="0" distB="0" distL="0" distR="0" wp14:anchorId="04AF0206" wp14:editId="10C0E6CE">
            <wp:extent cx="5612130" cy="44716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DC97" w14:textId="795AEB83" w:rsidR="00411BAA" w:rsidRDefault="00411BAA">
      <w:r w:rsidRPr="00411BAA">
        <w:lastRenderedPageBreak/>
        <w:drawing>
          <wp:inline distT="0" distB="0" distL="0" distR="0" wp14:anchorId="16910D93" wp14:editId="00F6064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031E" w14:textId="1B6D4CE4" w:rsidR="00411BAA" w:rsidRDefault="00411BAA">
      <w:r w:rsidRPr="00411BAA">
        <w:drawing>
          <wp:inline distT="0" distB="0" distL="0" distR="0" wp14:anchorId="41EAC098" wp14:editId="1BCF540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BAA">
        <w:drawing>
          <wp:inline distT="0" distB="0" distL="0" distR="0" wp14:anchorId="7849FF05" wp14:editId="066F7FC3">
            <wp:extent cx="5612130" cy="2997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BAA">
        <w:lastRenderedPageBreak/>
        <w:drawing>
          <wp:inline distT="0" distB="0" distL="0" distR="0" wp14:anchorId="2FE33329" wp14:editId="3B29CE2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BAA">
        <w:drawing>
          <wp:inline distT="0" distB="0" distL="0" distR="0" wp14:anchorId="4254F285" wp14:editId="3D74E2F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BAA">
        <w:lastRenderedPageBreak/>
        <w:drawing>
          <wp:inline distT="0" distB="0" distL="0" distR="0" wp14:anchorId="4B2B85EB" wp14:editId="412AF0A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B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9AB"/>
    <w:rsid w:val="00092192"/>
    <w:rsid w:val="003C3607"/>
    <w:rsid w:val="00411BAA"/>
    <w:rsid w:val="00694F83"/>
    <w:rsid w:val="0088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1D5EC"/>
  <w15:chartTrackingRefBased/>
  <w15:docId w15:val="{78FDCF6E-6A8E-4616-AF09-2E7011E3E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Rojas Alvarado</dc:creator>
  <cp:keywords/>
  <dc:description/>
  <cp:lastModifiedBy>Luis Enrique Rojas Alvarado</cp:lastModifiedBy>
  <cp:revision>1</cp:revision>
  <dcterms:created xsi:type="dcterms:W3CDTF">2020-10-22T17:52:00Z</dcterms:created>
  <dcterms:modified xsi:type="dcterms:W3CDTF">2020-10-22T20:22:00Z</dcterms:modified>
</cp:coreProperties>
</file>