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5436870</wp:posOffset>
            </wp:positionH>
            <wp:positionV relativeFrom="paragraph">
              <wp:posOffset>-52070</wp:posOffset>
            </wp:positionV>
            <wp:extent cx="1245235" cy="1724025"/>
            <wp:effectExtent l="0" t="0" r="0" b="0"/>
            <wp:wrapSquare wrapText="bothSides"/>
            <wp:docPr id="1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3">
            <wp:simplePos x="0" y="0"/>
            <wp:positionH relativeFrom="column">
              <wp:posOffset>-548640</wp:posOffset>
            </wp:positionH>
            <wp:positionV relativeFrom="paragraph">
              <wp:posOffset>-66040</wp:posOffset>
            </wp:positionV>
            <wp:extent cx="1686560" cy="1181100"/>
            <wp:effectExtent l="0" t="0" r="0" b="0"/>
            <wp:wrapSquare wrapText="bothSides"/>
            <wp:docPr id="2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Instituto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CU ENROLL IN UNIVERSITY – DIAGRAMA DE ACTIVIDADES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u w:val="single"/>
          <w:lang w:eastAsia="es-MX"/>
        </w:rPr>
        <w:t>PROFA: Reyna Melara Abarca</w:t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ALUMMNO: Rojas Alvarado Luis Enrique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 xml:space="preserve">CORREO: lrojase1@hotmail.com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733425</wp:posOffset>
            </wp:positionV>
            <wp:extent cx="6332220" cy="360172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CU ENROLL IN UNIVERSITY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INTERFACES DE USUARIO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70485</wp:posOffset>
                </wp:positionH>
                <wp:positionV relativeFrom="paragraph">
                  <wp:posOffset>116205</wp:posOffset>
                </wp:positionV>
                <wp:extent cx="6210935" cy="197231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197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782" h="3106">
                              <a:moveTo>
                                <a:pt x="517" y="0"/>
                              </a:moveTo>
                              <a:cubicBezTo>
                                <a:pt x="258" y="0"/>
                                <a:pt x="0" y="258"/>
                                <a:pt x="0" y="517"/>
                              </a:cubicBezTo>
                              <a:lnTo>
                                <a:pt x="0" y="2588"/>
                              </a:lnTo>
                              <a:cubicBezTo>
                                <a:pt x="0" y="2846"/>
                                <a:pt x="258" y="3105"/>
                                <a:pt x="517" y="3105"/>
                              </a:cubicBezTo>
                              <a:lnTo>
                                <a:pt x="9263" y="3105"/>
                              </a:lnTo>
                              <a:cubicBezTo>
                                <a:pt x="9522" y="3105"/>
                                <a:pt x="9781" y="2846"/>
                                <a:pt x="9781" y="2588"/>
                              </a:cubicBezTo>
                              <a:lnTo>
                                <a:pt x="9781" y="517"/>
                              </a:lnTo>
                              <a:cubicBezTo>
                                <a:pt x="9781" y="258"/>
                                <a:pt x="9522" y="0"/>
                                <a:pt x="9263" y="0"/>
                              </a:cubicBezTo>
                              <a:lnTo>
                                <a:pt x="517" y="0"/>
                              </a:lnTo>
                            </a:path>
                          </a:pathLst>
                        </a:custGeom>
                        <a:solidFill>
                          <a:srgbClr val="f2f6f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Forma1" fillcolor="#f2f6fa" stroked="t" style="position:absolute;margin-left:5.55pt;margin-top:9.15pt;width:488.95pt;height:155.2pt">
                <w10:wrap type="none"/>
                <v:fill o:detectmouseclick="t" color2="#0d0905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2032635</wp:posOffset>
                </wp:positionH>
                <wp:positionV relativeFrom="paragraph">
                  <wp:posOffset>35560</wp:posOffset>
                </wp:positionV>
                <wp:extent cx="1962785" cy="25781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University Application Form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60.05pt;margin-top:2.8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University Application Form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489585</wp:posOffset>
                </wp:positionH>
                <wp:positionV relativeFrom="paragraph">
                  <wp:posOffset>64770</wp:posOffset>
                </wp:positionV>
                <wp:extent cx="1962785" cy="257810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School of origin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8.55pt;margin-top:5.1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School of origin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3394710</wp:posOffset>
                </wp:positionH>
                <wp:positionV relativeFrom="paragraph">
                  <wp:posOffset>12700</wp:posOffset>
                </wp:positionV>
                <wp:extent cx="1962785" cy="257810"/>
                <wp:effectExtent l="0" t="0" r="0" b="0"/>
                <wp:wrapNone/>
                <wp:docPr id="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Shitf to choose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67.3pt;margin-top:1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Shitf to choose 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489585</wp:posOffset>
                </wp:positionH>
                <wp:positionV relativeFrom="paragraph">
                  <wp:posOffset>46355</wp:posOffset>
                </wp:positionV>
                <wp:extent cx="1962785" cy="25781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Average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8.55pt;margin-top:3.65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Average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3423285</wp:posOffset>
                </wp:positionH>
                <wp:positionV relativeFrom="paragraph">
                  <wp:posOffset>1270</wp:posOffset>
                </wp:positionV>
                <wp:extent cx="1962785" cy="257810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Name, Adress, phone 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69.55pt;margin-top:0.1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Name, Adress, phone number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499110</wp:posOffset>
                </wp:positionH>
                <wp:positionV relativeFrom="paragraph">
                  <wp:posOffset>85090</wp:posOffset>
                </wp:positionV>
                <wp:extent cx="1962785" cy="257810"/>
                <wp:effectExtent l="0" t="0" r="0" b="0"/>
                <wp:wrapNone/>
                <wp:docPr id="1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Hometown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9.3pt;margin-top:6.7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Hometown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4128135</wp:posOffset>
                </wp:positionH>
                <wp:positionV relativeFrom="paragraph">
                  <wp:posOffset>87630</wp:posOffset>
                </wp:positionV>
                <wp:extent cx="1743710" cy="257810"/>
                <wp:effectExtent l="0" t="0" r="0" b="0"/>
                <wp:wrapNone/>
                <wp:docPr id="1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47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2678" y="406"/>
                              </a:lnTo>
                              <a:cubicBezTo>
                                <a:pt x="2712" y="406"/>
                                <a:pt x="2746" y="372"/>
                                <a:pt x="2746" y="338"/>
                              </a:cubicBezTo>
                              <a:lnTo>
                                <a:pt x="2746" y="67"/>
                              </a:lnTo>
                              <a:cubicBezTo>
                                <a:pt x="2746" y="33"/>
                                <a:pt x="2712" y="0"/>
                                <a:pt x="2678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25.05pt;margin-top:6.9pt;width:137.2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UI13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70485</wp:posOffset>
                </wp:positionH>
                <wp:positionV relativeFrom="paragraph">
                  <wp:posOffset>116205</wp:posOffset>
                </wp:positionV>
                <wp:extent cx="6210935" cy="1972310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197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782" h="3106">
                              <a:moveTo>
                                <a:pt x="517" y="0"/>
                              </a:moveTo>
                              <a:cubicBezTo>
                                <a:pt x="258" y="0"/>
                                <a:pt x="0" y="258"/>
                                <a:pt x="0" y="517"/>
                              </a:cubicBezTo>
                              <a:lnTo>
                                <a:pt x="0" y="2588"/>
                              </a:lnTo>
                              <a:cubicBezTo>
                                <a:pt x="0" y="2846"/>
                                <a:pt x="258" y="3105"/>
                                <a:pt x="517" y="3105"/>
                              </a:cubicBezTo>
                              <a:lnTo>
                                <a:pt x="9263" y="3105"/>
                              </a:lnTo>
                              <a:cubicBezTo>
                                <a:pt x="9522" y="3105"/>
                                <a:pt x="9781" y="2846"/>
                                <a:pt x="9781" y="2588"/>
                              </a:cubicBezTo>
                              <a:lnTo>
                                <a:pt x="9781" y="517"/>
                              </a:lnTo>
                              <a:cubicBezTo>
                                <a:pt x="9781" y="258"/>
                                <a:pt x="9522" y="0"/>
                                <a:pt x="9263" y="0"/>
                              </a:cubicBezTo>
                              <a:lnTo>
                                <a:pt x="517" y="0"/>
                              </a:lnTo>
                            </a:path>
                          </a:pathLst>
                        </a:custGeom>
                        <a:solidFill>
                          <a:srgbClr val="f2f6f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Forma1" fillcolor="#f2f6fa" stroked="t" style="position:absolute;margin-left:5.55pt;margin-top:9.15pt;width:488.95pt;height:155.2pt">
                <w10:wrap type="none"/>
                <v:fill o:detectmouseclick="t" color2="#0d0905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2118360</wp:posOffset>
                </wp:positionH>
                <wp:positionV relativeFrom="paragraph">
                  <wp:posOffset>27940</wp:posOffset>
                </wp:positionV>
                <wp:extent cx="1962785" cy="257810"/>
                <wp:effectExtent l="0" t="0" r="0" b="0"/>
                <wp:wrapNone/>
                <wp:docPr id="1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Create student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66.8pt;margin-top:2.2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Create student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441960</wp:posOffset>
                </wp:positionH>
                <wp:positionV relativeFrom="paragraph">
                  <wp:posOffset>62230</wp:posOffset>
                </wp:positionV>
                <wp:extent cx="1438910" cy="257810"/>
                <wp:effectExtent l="0" t="0" r="0" b="0"/>
                <wp:wrapNone/>
                <wp:docPr id="1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67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2198" y="406"/>
                              </a:lnTo>
                              <a:cubicBezTo>
                                <a:pt x="2232" y="406"/>
                                <a:pt x="2266" y="372"/>
                                <a:pt x="2266" y="338"/>
                              </a:cubicBezTo>
                              <a:lnTo>
                                <a:pt x="2266" y="67"/>
                              </a:lnTo>
                              <a:cubicBezTo>
                                <a:pt x="2266" y="33"/>
                                <a:pt x="2232" y="0"/>
                                <a:pt x="2198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4.8pt;margin-top:4.9pt;width:113.2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Name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2127885</wp:posOffset>
                </wp:positionH>
                <wp:positionV relativeFrom="paragraph">
                  <wp:posOffset>52705</wp:posOffset>
                </wp:positionV>
                <wp:extent cx="1962785" cy="257810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Address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67.55pt;margin-top:4.15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Address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4471035</wp:posOffset>
                </wp:positionH>
                <wp:positionV relativeFrom="paragraph">
                  <wp:posOffset>52705</wp:posOffset>
                </wp:positionV>
                <wp:extent cx="1477010" cy="257810"/>
                <wp:effectExtent l="0" t="0" r="0" b="0"/>
                <wp:wrapNone/>
                <wp:docPr id="1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327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2258" y="406"/>
                              </a:lnTo>
                              <a:cubicBezTo>
                                <a:pt x="2292" y="406"/>
                                <a:pt x="2326" y="372"/>
                                <a:pt x="2326" y="338"/>
                              </a:cubicBezTo>
                              <a:lnTo>
                                <a:pt x="2326" y="67"/>
                              </a:lnTo>
                              <a:cubicBezTo>
                                <a:pt x="2326" y="33"/>
                                <a:pt x="2292" y="0"/>
                                <a:pt x="2258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Phone 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352.05pt;margin-top:4.15pt;width:116.2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Phone number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2508885</wp:posOffset>
                </wp:positionH>
                <wp:positionV relativeFrom="paragraph">
                  <wp:posOffset>172720</wp:posOffset>
                </wp:positionV>
                <wp:extent cx="1163955" cy="259080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60" cy="258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33" h="409">
                              <a:moveTo>
                                <a:pt x="68" y="0"/>
                              </a:moveTo>
                              <a:cubicBezTo>
                                <a:pt x="34" y="0"/>
                                <a:pt x="0" y="34"/>
                                <a:pt x="0" y="68"/>
                              </a:cubicBezTo>
                              <a:lnTo>
                                <a:pt x="0" y="340"/>
                              </a:lnTo>
                              <a:cubicBezTo>
                                <a:pt x="0" y="374"/>
                                <a:pt x="34" y="408"/>
                                <a:pt x="68" y="408"/>
                              </a:cubicBezTo>
                              <a:lnTo>
                                <a:pt x="1764" y="408"/>
                              </a:lnTo>
                              <a:cubicBezTo>
                                <a:pt x="1798" y="408"/>
                                <a:pt x="1832" y="374"/>
                                <a:pt x="1832" y="340"/>
                              </a:cubicBezTo>
                              <a:lnTo>
                                <a:pt x="1832" y="68"/>
                              </a:lnTo>
                              <a:cubicBezTo>
                                <a:pt x="1832" y="34"/>
                                <a:pt x="1798" y="0"/>
                                <a:pt x="1764" y="0"/>
                              </a:cubicBezTo>
                              <a:lnTo>
                                <a:pt x="68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>Done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97.55pt;margin-top:13.6pt;width:91.55pt;height:20.3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>Done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UI89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89535</wp:posOffset>
                </wp:positionH>
                <wp:positionV relativeFrom="paragraph">
                  <wp:posOffset>129540</wp:posOffset>
                </wp:positionV>
                <wp:extent cx="6210935" cy="1972310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197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782" h="3106">
                              <a:moveTo>
                                <a:pt x="517" y="0"/>
                              </a:moveTo>
                              <a:cubicBezTo>
                                <a:pt x="258" y="0"/>
                                <a:pt x="0" y="258"/>
                                <a:pt x="0" y="517"/>
                              </a:cubicBezTo>
                              <a:lnTo>
                                <a:pt x="0" y="2588"/>
                              </a:lnTo>
                              <a:cubicBezTo>
                                <a:pt x="0" y="2846"/>
                                <a:pt x="258" y="3105"/>
                                <a:pt x="517" y="3105"/>
                              </a:cubicBezTo>
                              <a:lnTo>
                                <a:pt x="9263" y="3105"/>
                              </a:lnTo>
                              <a:cubicBezTo>
                                <a:pt x="9522" y="3105"/>
                                <a:pt x="9781" y="2846"/>
                                <a:pt x="9781" y="2588"/>
                              </a:cubicBezTo>
                              <a:lnTo>
                                <a:pt x="9781" y="517"/>
                              </a:lnTo>
                              <a:cubicBezTo>
                                <a:pt x="9781" y="258"/>
                                <a:pt x="9522" y="0"/>
                                <a:pt x="9263" y="0"/>
                              </a:cubicBezTo>
                              <a:lnTo>
                                <a:pt x="517" y="0"/>
                              </a:lnTo>
                            </a:path>
                          </a:pathLst>
                        </a:custGeom>
                        <a:solidFill>
                          <a:srgbClr val="f2f6f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Forma1" fillcolor="#f2f6fa" stroked="t" style="position:absolute;margin-left:7.05pt;margin-top:10.2pt;width:488.95pt;height:155.2pt">
                <w10:wrap type="none"/>
                <v:fill o:detectmouseclick="t" color2="#0d0905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2185035</wp:posOffset>
                </wp:positionH>
                <wp:positionV relativeFrom="paragraph">
                  <wp:posOffset>117475</wp:posOffset>
                </wp:positionV>
                <wp:extent cx="1962785" cy="257810"/>
                <wp:effectExtent l="0" t="0" r="0" b="0"/>
                <wp:wrapNone/>
                <wp:docPr id="1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Sumary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72.05pt;margin-top:9.25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Sumary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375285</wp:posOffset>
                </wp:positionH>
                <wp:positionV relativeFrom="paragraph">
                  <wp:posOffset>156210</wp:posOffset>
                </wp:positionV>
                <wp:extent cx="1962785" cy="257810"/>
                <wp:effectExtent l="0" t="0" r="0" b="0"/>
                <wp:wrapNone/>
                <wp:docPr id="2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Inicial payment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9.55pt;margin-top:12.3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Inicial payment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2394585</wp:posOffset>
                </wp:positionH>
                <wp:positionV relativeFrom="paragraph">
                  <wp:posOffset>151765</wp:posOffset>
                </wp:positionV>
                <wp:extent cx="419735" cy="257810"/>
                <wp:effectExtent l="0" t="0" r="0" b="0"/>
                <wp:wrapNone/>
                <wp:docPr id="2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593" y="406"/>
                              </a:lnTo>
                              <a:cubicBezTo>
                                <a:pt x="627" y="406"/>
                                <a:pt x="661" y="372"/>
                                <a:pt x="661" y="338"/>
                              </a:cubicBezTo>
                              <a:lnTo>
                                <a:pt x="661" y="67"/>
                              </a:lnTo>
                              <a:cubicBezTo>
                                <a:pt x="661" y="33"/>
                                <a:pt x="627" y="0"/>
                                <a:pt x="59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88.55pt;margin-top:11.95pt;width:32.9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375285</wp:posOffset>
                </wp:positionH>
                <wp:positionV relativeFrom="paragraph">
                  <wp:posOffset>109220</wp:posOffset>
                </wp:positionV>
                <wp:extent cx="1962785" cy="257810"/>
                <wp:effectExtent l="0" t="0" r="0" b="0"/>
                <wp:wrapNone/>
                <wp:docPr id="2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Donation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9.55pt;margin-top:8.6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Donation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2394585</wp:posOffset>
                </wp:positionH>
                <wp:positionV relativeFrom="paragraph">
                  <wp:posOffset>142875</wp:posOffset>
                </wp:positionV>
                <wp:extent cx="419735" cy="257810"/>
                <wp:effectExtent l="0" t="0" r="0" b="0"/>
                <wp:wrapNone/>
                <wp:docPr id="2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593" y="406"/>
                              </a:lnTo>
                              <a:cubicBezTo>
                                <a:pt x="627" y="406"/>
                                <a:pt x="661" y="372"/>
                                <a:pt x="661" y="338"/>
                              </a:cubicBezTo>
                              <a:lnTo>
                                <a:pt x="661" y="67"/>
                              </a:lnTo>
                              <a:cubicBezTo>
                                <a:pt x="661" y="33"/>
                                <a:pt x="627" y="0"/>
                                <a:pt x="59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88.55pt;margin-top:11.25pt;width:32.9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+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375285</wp:posOffset>
                </wp:positionH>
                <wp:positionV relativeFrom="paragraph">
                  <wp:posOffset>119380</wp:posOffset>
                </wp:positionV>
                <wp:extent cx="1962785" cy="257810"/>
                <wp:effectExtent l="0" t="0" r="0" b="0"/>
                <wp:wrapNone/>
                <wp:docPr id="2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Extra Payments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9.55pt;margin-top:9.4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Extra Payments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3051810</wp:posOffset>
                </wp:positionH>
                <wp:positionV relativeFrom="paragraph">
                  <wp:posOffset>143510</wp:posOffset>
                </wp:positionV>
                <wp:extent cx="1962785" cy="257810"/>
                <wp:effectExtent l="0" t="0" r="0" b="0"/>
                <wp:wrapNone/>
                <wp:docPr id="2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3023" y="406"/>
                              </a:lnTo>
                              <a:cubicBezTo>
                                <a:pt x="3057" y="406"/>
                                <a:pt x="3091" y="372"/>
                                <a:pt x="3091" y="338"/>
                              </a:cubicBezTo>
                              <a:lnTo>
                                <a:pt x="3091" y="67"/>
                              </a:lnTo>
                              <a:cubicBezTo>
                                <a:pt x="3091" y="33"/>
                                <a:pt x="3057" y="0"/>
                                <a:pt x="302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Total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240.3pt;margin-top:11.3pt;width:154.4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Total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2404110</wp:posOffset>
                </wp:positionH>
                <wp:positionV relativeFrom="paragraph">
                  <wp:posOffset>153035</wp:posOffset>
                </wp:positionV>
                <wp:extent cx="419735" cy="257810"/>
                <wp:effectExtent l="0" t="0" r="0" b="0"/>
                <wp:wrapNone/>
                <wp:docPr id="2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2" h="407">
                              <a:moveTo>
                                <a:pt x="67" y="0"/>
                              </a:moveTo>
                              <a:cubicBezTo>
                                <a:pt x="33" y="0"/>
                                <a:pt x="0" y="33"/>
                                <a:pt x="0" y="67"/>
                              </a:cubicBezTo>
                              <a:lnTo>
                                <a:pt x="0" y="338"/>
                              </a:lnTo>
                              <a:cubicBezTo>
                                <a:pt x="0" y="372"/>
                                <a:pt x="33" y="406"/>
                                <a:pt x="67" y="406"/>
                              </a:cubicBezTo>
                              <a:lnTo>
                                <a:pt x="593" y="406"/>
                              </a:lnTo>
                              <a:cubicBezTo>
                                <a:pt x="627" y="406"/>
                                <a:pt x="661" y="372"/>
                                <a:pt x="661" y="338"/>
                              </a:cubicBezTo>
                              <a:lnTo>
                                <a:pt x="661" y="67"/>
                              </a:lnTo>
                              <a:cubicBezTo>
                                <a:pt x="661" y="33"/>
                                <a:pt x="627" y="0"/>
                                <a:pt x="593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189.3pt;margin-top:12.05pt;width:32.95pt;height:20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=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5346700</wp:posOffset>
                </wp:positionH>
                <wp:positionV relativeFrom="paragraph">
                  <wp:posOffset>143510</wp:posOffset>
                </wp:positionV>
                <wp:extent cx="753745" cy="259080"/>
                <wp:effectExtent l="0" t="0" r="0" b="0"/>
                <wp:wrapNone/>
                <wp:docPr id="2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258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88" h="409">
                              <a:moveTo>
                                <a:pt x="68" y="0"/>
                              </a:moveTo>
                              <a:cubicBezTo>
                                <a:pt x="34" y="0"/>
                                <a:pt x="0" y="34"/>
                                <a:pt x="0" y="68"/>
                              </a:cubicBezTo>
                              <a:lnTo>
                                <a:pt x="0" y="340"/>
                              </a:lnTo>
                              <a:cubicBezTo>
                                <a:pt x="0" y="374"/>
                                <a:pt x="34" y="408"/>
                                <a:pt x="68" y="408"/>
                              </a:cubicBezTo>
                              <a:lnTo>
                                <a:pt x="1119" y="408"/>
                              </a:lnTo>
                              <a:cubicBezTo>
                                <a:pt x="1153" y="408"/>
                                <a:pt x="1187" y="374"/>
                                <a:pt x="1187" y="340"/>
                              </a:cubicBezTo>
                              <a:lnTo>
                                <a:pt x="1187" y="68"/>
                              </a:lnTo>
                              <a:cubicBezTo>
                                <a:pt x="1187" y="34"/>
                                <a:pt x="1153" y="0"/>
                                <a:pt x="1119" y="0"/>
                              </a:cubicBezTo>
                              <a:lnTo>
                                <a:pt x="68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>Printing...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2" fillcolor="#b4c7dc" stroked="t" style="position:absolute;margin-left:421pt;margin-top:11.3pt;width:59.25pt;height:20.3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>Printing...</w:t>
                      </w:r>
                    </w:p>
                  </w:txbxContent>
                </v:textbox>
                <w10:wrap type="none"/>
                <v:fill o:detectmouseclick="t" color2="#4b3823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UI15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eastAsia="es-MX"/>
        </w:rPr>
        <w:t>DIAGRAMA DE ACTIVIDADES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515620</wp:posOffset>
            </wp:positionH>
            <wp:positionV relativeFrom="paragraph">
              <wp:posOffset>46990</wp:posOffset>
            </wp:positionV>
            <wp:extent cx="5432425" cy="5762625"/>
            <wp:effectExtent l="0" t="0" r="0" b="0"/>
            <wp:wrapSquare wrapText="largest"/>
            <wp:docPr id="2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4</Pages>
  <Words>47</Words>
  <Characters>297</Characters>
  <CharactersWithSpaces>342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2019-04-08T17:41:23Z</dcterms:created>
  <dc:creator/>
  <dc:description/>
  <dc:language>es-MX</dc:language>
  <cp:lastModifiedBy/>
  <dcterms:modified xsi:type="dcterms:W3CDTF">2019-04-08T21:06:05Z</dcterms:modified>
  <cp:revision>3</cp:revision>
  <dc:subject/>
  <dc:title/>
</cp:coreProperties>
</file>