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DC2463" w:rsidTr="00A968CA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ALDAVERA GALLAGA IVÀN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ESCUELA SUPERIOR DE CÓMPUTO</w:t>
            </w:r>
          </w:p>
        </w:tc>
      </w:tr>
      <w:tr w:rsidR="00DC2463" w:rsidTr="00A968CA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#6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 DE ARQUITECTURA DE COMPUTADORAS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ENTREGA</w:t>
            </w:r>
          </w:p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MARTES 18 DE FEBRERO DE 2019</w:t>
            </w:r>
          </w:p>
        </w:tc>
      </w:tr>
      <w:tr w:rsidR="00DC2463" w:rsidTr="00A968CA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(3CM2)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463" w:rsidRDefault="00DC2463" w:rsidP="00A968CA">
            <w:pPr>
              <w:jc w:val="center"/>
              <w:rPr>
                <w:sz w:val="20"/>
                <w:szCs w:val="20"/>
              </w:rPr>
            </w:pPr>
          </w:p>
        </w:tc>
      </w:tr>
    </w:tbl>
    <w:p w:rsidR="00DC2463" w:rsidRDefault="00DC2463" w:rsidP="00DC2463"/>
    <w:p w:rsidR="00DC2463" w:rsidRDefault="00DC2463" w:rsidP="00DC24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B17A4" wp14:editId="6B86D527">
                <wp:simplePos x="0" y="0"/>
                <wp:positionH relativeFrom="column">
                  <wp:posOffset>3281680</wp:posOffset>
                </wp:positionH>
                <wp:positionV relativeFrom="paragraph">
                  <wp:posOffset>267970</wp:posOffset>
                </wp:positionV>
                <wp:extent cx="2276475" cy="723900"/>
                <wp:effectExtent l="0" t="0" r="28575" b="190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63" w:rsidRPr="00FC1E6D" w:rsidRDefault="00DC2463" w:rsidP="00DC246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C1E6D">
                              <w:rPr>
                                <w:b/>
                                <w:sz w:val="32"/>
                              </w:rPr>
                              <w:t>ARQUITECTURA DE COMPUTADORAS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B17A4" id="1 Rectángulo redondeado" o:spid="_x0000_s1026" style="position:absolute;margin-left:258.4pt;margin-top:21.1pt;width:179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" fillcolor="#c0504d [3205]" strokecolor="#622423 [1605]" strokeweight="2pt">
                <v:textbox>
                  <w:txbxContent>
                    <w:p w:rsidR="00DC2463" w:rsidRPr="00FC1E6D" w:rsidRDefault="00DC2463" w:rsidP="00DC246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C1E6D">
                        <w:rPr>
                          <w:b/>
                          <w:sz w:val="32"/>
                        </w:rPr>
                        <w:t>ARQUITECTURA DE COMPUTADORAS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2463" w:rsidRDefault="00DC2463" w:rsidP="00DC2463"/>
    <w:p w:rsidR="00DC2463" w:rsidRDefault="00DC2463" w:rsidP="00DC246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C2CA2" wp14:editId="1E39193F">
                <wp:simplePos x="0" y="0"/>
                <wp:positionH relativeFrom="column">
                  <wp:posOffset>6120130</wp:posOffset>
                </wp:positionH>
                <wp:positionV relativeFrom="paragraph">
                  <wp:posOffset>958215</wp:posOffset>
                </wp:positionV>
                <wp:extent cx="2286000" cy="676275"/>
                <wp:effectExtent l="0" t="0" r="19050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63" w:rsidRPr="00FC1E6D" w:rsidRDefault="00DC2463" w:rsidP="00DC24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TÉCNICAS DE DIRECCIONAMIENTO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C2CA2" id="4 Rectángulo redondeado" o:spid="_x0000_s1027" style="position:absolute;margin-left:481.9pt;margin-top:75.45pt;width:180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" fillcolor="#9bbb59 [3206]" strokecolor="#4e6128 [1606]" strokeweight="2pt">
                <v:textbox>
                  <w:txbxContent>
                    <w:p w:rsidR="00DC2463" w:rsidRPr="00FC1E6D" w:rsidRDefault="00DC2463" w:rsidP="00DC24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TÉCNICAS DE DIRECCIONAMIENTO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A49ED" wp14:editId="4742B9E0">
                <wp:simplePos x="0" y="0"/>
                <wp:positionH relativeFrom="column">
                  <wp:posOffset>7263130</wp:posOffset>
                </wp:positionH>
                <wp:positionV relativeFrom="paragraph">
                  <wp:posOffset>1634490</wp:posOffset>
                </wp:positionV>
                <wp:extent cx="0" cy="581025"/>
                <wp:effectExtent l="114300" t="19050" r="76200" b="8572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F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571.9pt;margin-top:128.7pt;width:0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1A9BA" wp14:editId="1D393F3B">
                <wp:simplePos x="0" y="0"/>
                <wp:positionH relativeFrom="column">
                  <wp:posOffset>1652905</wp:posOffset>
                </wp:positionH>
                <wp:positionV relativeFrom="paragraph">
                  <wp:posOffset>1634490</wp:posOffset>
                </wp:positionV>
                <wp:extent cx="9525" cy="581025"/>
                <wp:effectExtent l="95250" t="19050" r="85725" b="857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9DF85" id="9 Conector recto de flecha" o:spid="_x0000_s1026" type="#_x0000_t32" style="position:absolute;margin-left:130.15pt;margin-top:128.7pt;width:.75pt;height:45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B7B2C" wp14:editId="5CF11E6D">
                <wp:simplePos x="0" y="0"/>
                <wp:positionH relativeFrom="column">
                  <wp:posOffset>509905</wp:posOffset>
                </wp:positionH>
                <wp:positionV relativeFrom="paragraph">
                  <wp:posOffset>2196465</wp:posOffset>
                </wp:positionV>
                <wp:extent cx="2286000" cy="2286000"/>
                <wp:effectExtent l="0" t="0" r="19050" b="1905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63" w:rsidRPr="0023412A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23412A">
                              <w:rPr>
                                <w:b/>
                              </w:rPr>
                              <w:t>NÚMERO DE BITS</w:t>
                            </w:r>
                            <w:r>
                              <w:rPr>
                                <w:b/>
                              </w:rPr>
                              <w:t xml:space="preserve"> DE REGISTRO DE INSTRUCCIÓN</w:t>
                            </w:r>
                          </w:p>
                          <w:p w:rsidR="00DC2463" w:rsidRPr="0023412A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23412A">
                              <w:rPr>
                                <w:b/>
                              </w:rPr>
                              <w:t>NÚMERO DE CAMPOS</w:t>
                            </w:r>
                            <w:r>
                              <w:rPr>
                                <w:b/>
                              </w:rPr>
                              <w:t xml:space="preserve"> DE INSTRUCCIÓN</w:t>
                            </w:r>
                          </w:p>
                          <w:p w:rsidR="00DC2463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23412A">
                              <w:rPr>
                                <w:b/>
                              </w:rPr>
                              <w:t>NOMBRE DE CAMPOS</w:t>
                            </w:r>
                            <w:r>
                              <w:rPr>
                                <w:b/>
                              </w:rPr>
                              <w:t xml:space="preserve"> DE INSTRUCCIÓN</w:t>
                            </w:r>
                          </w:p>
                          <w:p w:rsidR="00DC2463" w:rsidRPr="0023412A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FUNCIÓN DE CADA CAMPO DE INSTRUCCIÓN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B7B2C" id="8 Rectángulo redondeado" o:spid="_x0000_s1028" style="position:absolute;margin-left:40.15pt;margin-top:172.95pt;width:180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" fillcolor="#8064a2 [3207]" strokecolor="#3f3151 [1607]" strokeweight="2pt">
                <v:textbox>
                  <w:txbxContent>
                    <w:p w:rsidR="00DC2463" w:rsidRPr="0023412A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23412A">
                        <w:rPr>
                          <w:b/>
                        </w:rPr>
                        <w:t>NÚMERO DE BITS</w:t>
                      </w:r>
                      <w:r>
                        <w:rPr>
                          <w:b/>
                        </w:rPr>
                        <w:t xml:space="preserve"> DE REGISTRO DE INSTRUCCIÓN</w:t>
                      </w:r>
                    </w:p>
                    <w:p w:rsidR="00DC2463" w:rsidRPr="0023412A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23412A">
                        <w:rPr>
                          <w:b/>
                        </w:rPr>
                        <w:t>NÚMERO DE CAMPOS</w:t>
                      </w:r>
                      <w:r>
                        <w:rPr>
                          <w:b/>
                        </w:rPr>
                        <w:t xml:space="preserve"> DE INSTRUCCIÓN</w:t>
                      </w:r>
                    </w:p>
                    <w:p w:rsidR="00DC2463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23412A">
                        <w:rPr>
                          <w:b/>
                        </w:rPr>
                        <w:t>NOMBRE DE CAMPOS</w:t>
                      </w:r>
                      <w:r>
                        <w:rPr>
                          <w:b/>
                        </w:rPr>
                        <w:t xml:space="preserve"> DE INSTRUCCIÓN</w:t>
                      </w:r>
                    </w:p>
                    <w:p w:rsidR="00DC2463" w:rsidRPr="0023412A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FUNCIÓN DE CADA CAMPO DE INSTRUCCIÓN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91477" wp14:editId="2802DD0B">
                <wp:simplePos x="0" y="0"/>
                <wp:positionH relativeFrom="column">
                  <wp:posOffset>4443730</wp:posOffset>
                </wp:positionH>
                <wp:positionV relativeFrom="paragraph">
                  <wp:posOffset>1634490</wp:posOffset>
                </wp:positionV>
                <wp:extent cx="0" cy="581025"/>
                <wp:effectExtent l="114300" t="19050" r="76200" b="8572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2773" id="12 Conector recto de flecha" o:spid="_x0000_s1026" type="#_x0000_t32" style="position:absolute;margin-left:349.9pt;margin-top:128.7pt;width:0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E6B13C" wp14:editId="7D2A1426">
                <wp:simplePos x="0" y="0"/>
                <wp:positionH relativeFrom="column">
                  <wp:posOffset>3281680</wp:posOffset>
                </wp:positionH>
                <wp:positionV relativeFrom="paragraph">
                  <wp:posOffset>2205990</wp:posOffset>
                </wp:positionV>
                <wp:extent cx="2286000" cy="2286000"/>
                <wp:effectExtent l="0" t="0" r="19050" b="1905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63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NÚMERO DE INSTRUCCIONES DEL PROCESADOR</w:t>
                            </w:r>
                          </w:p>
                          <w:p w:rsidR="00DC2463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 DE LAS INSTRUCCIONES DEL PROCESADOR</w:t>
                            </w:r>
                          </w:p>
                          <w:p w:rsidR="00DC2463" w:rsidRPr="0023412A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FUNCIÓN DE CADA INSTRUCCIÓN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6B13C" id="11 Rectángulo redondeado" o:spid="_x0000_s1029" style="position:absolute;margin-left:258.4pt;margin-top:173.7pt;width:180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" fillcolor="#8064a2 [3207]" strokecolor="#3f3151 [1607]" strokeweight="2pt">
                <v:textbox>
                  <w:txbxContent>
                    <w:p w:rsidR="00DC2463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NÚMERO DE INSTRUCCIONES DEL PROCESADOR</w:t>
                      </w:r>
                    </w:p>
                    <w:p w:rsidR="00DC2463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NOMBRE DE LAS INSTRUCCIONES DEL PROCESADOR</w:t>
                      </w:r>
                    </w:p>
                    <w:p w:rsidR="00DC2463" w:rsidRPr="0023412A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FUNCIÓN DE CADA INSTRUCCIÓN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3EF56" wp14:editId="7911A80E">
                <wp:simplePos x="0" y="0"/>
                <wp:positionH relativeFrom="column">
                  <wp:posOffset>6120130</wp:posOffset>
                </wp:positionH>
                <wp:positionV relativeFrom="paragraph">
                  <wp:posOffset>2186940</wp:posOffset>
                </wp:positionV>
                <wp:extent cx="2286000" cy="2286000"/>
                <wp:effectExtent l="0" t="0" r="19050" b="1905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63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DIRECCIONAMIENTO INMEDIATO</w:t>
                            </w:r>
                          </w:p>
                          <w:p w:rsidR="00DC2463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DIRECCIONAMIENTO DIRECTO</w:t>
                            </w:r>
                          </w:p>
                          <w:p w:rsidR="00DC2463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DIRECCIONAMIENTO INDIRECTO</w:t>
                            </w:r>
                          </w:p>
                          <w:p w:rsidR="00DC2463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DIRECCIONAMIENTO IMPLÍCITO</w:t>
                            </w:r>
                          </w:p>
                          <w:p w:rsidR="00DC2463" w:rsidRPr="0023412A" w:rsidRDefault="00DC2463" w:rsidP="00DC24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3EF56" id="13 Rectángulo redondeado" o:spid="_x0000_s1030" style="position:absolute;margin-left:481.9pt;margin-top:172.2pt;width:180pt;height:1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" fillcolor="#8064a2 [3207]" strokecolor="#3f3151 [1607]" strokeweight="2pt">
                <v:textbox>
                  <w:txbxContent>
                    <w:p w:rsidR="00DC2463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DIRECCIONAMIENTO INMEDIATO</w:t>
                      </w:r>
                    </w:p>
                    <w:p w:rsidR="00DC2463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DIRECCIONAMIENTO DIRECTO</w:t>
                      </w:r>
                    </w:p>
                    <w:p w:rsidR="00DC2463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DIRECCIONAMIENTO INDIRECTO</w:t>
                      </w:r>
                    </w:p>
                    <w:p w:rsidR="00DC2463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DIRECCIONAMIENTO IMPLÍCITO</w:t>
                      </w:r>
                    </w:p>
                    <w:p w:rsidR="00DC2463" w:rsidRPr="0023412A" w:rsidRDefault="00DC2463" w:rsidP="00DC24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91DEB" wp14:editId="1CAD8B87">
                <wp:simplePos x="0" y="0"/>
                <wp:positionH relativeFrom="column">
                  <wp:posOffset>5562600</wp:posOffset>
                </wp:positionH>
                <wp:positionV relativeFrom="paragraph">
                  <wp:posOffset>85090</wp:posOffset>
                </wp:positionV>
                <wp:extent cx="1685925" cy="847725"/>
                <wp:effectExtent l="38100" t="19050" r="85725" b="1047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E2AE" id="7 Conector recto de flecha" o:spid="_x0000_s1026" type="#_x0000_t32" style="position:absolute;margin-left:438pt;margin-top:6.7pt;width:132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E74A3" wp14:editId="335D6CB4">
                <wp:simplePos x="0" y="0"/>
                <wp:positionH relativeFrom="column">
                  <wp:posOffset>3281680</wp:posOffset>
                </wp:positionH>
                <wp:positionV relativeFrom="paragraph">
                  <wp:posOffset>958215</wp:posOffset>
                </wp:positionV>
                <wp:extent cx="2286000" cy="676275"/>
                <wp:effectExtent l="0" t="0" r="19050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63" w:rsidRPr="00FC1E6D" w:rsidRDefault="00DC2463" w:rsidP="00DC24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CONJUNTO</w:t>
                            </w:r>
                            <w:r w:rsidRPr="00FC1E6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DE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E74A3" id="3 Rectángulo redondeado" o:spid="_x0000_s1031" style="position:absolute;margin-left:258.4pt;margin-top:75.45pt;width:180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" fillcolor="#9bbb59 [3206]" strokecolor="#4e6128 [1606]" strokeweight="2pt">
                <v:textbox>
                  <w:txbxContent>
                    <w:p w:rsidR="00DC2463" w:rsidRPr="00FC1E6D" w:rsidRDefault="00DC2463" w:rsidP="00DC24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CONJUNTO</w:t>
                      </w:r>
                      <w:r w:rsidRPr="00FC1E6D">
                        <w:rPr>
                          <w:b/>
                          <w:sz w:val="28"/>
                          <w:szCs w:val="28"/>
                        </w:rPr>
                        <w:t xml:space="preserve"> DE INSTRUCCIONES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006EA" wp14:editId="41B60A76">
                <wp:simplePos x="0" y="0"/>
                <wp:positionH relativeFrom="column">
                  <wp:posOffset>4443730</wp:posOffset>
                </wp:positionH>
                <wp:positionV relativeFrom="paragraph">
                  <wp:posOffset>443865</wp:posOffset>
                </wp:positionV>
                <wp:extent cx="0" cy="504825"/>
                <wp:effectExtent l="114300" t="19050" r="76200" b="857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88C5" id="6 Conector recto de flecha" o:spid="_x0000_s1026" type="#_x0000_t32" style="position:absolute;margin-left:349.9pt;margin-top:34.95pt;width:0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C2755" wp14:editId="703DD93E">
                <wp:simplePos x="0" y="0"/>
                <wp:positionH relativeFrom="column">
                  <wp:posOffset>1600200</wp:posOffset>
                </wp:positionH>
                <wp:positionV relativeFrom="paragraph">
                  <wp:posOffset>85090</wp:posOffset>
                </wp:positionV>
                <wp:extent cx="1685925" cy="857250"/>
                <wp:effectExtent l="57150" t="19050" r="66675" b="952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7632" id="5 Conector recto de flecha" o:spid="_x0000_s1026" type="#_x0000_t32" style="position:absolute;margin-left:126pt;margin-top:6.7pt;width:132.75pt;height:6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418FC" wp14:editId="70FF3FF4">
                <wp:simplePos x="0" y="0"/>
                <wp:positionH relativeFrom="column">
                  <wp:posOffset>509905</wp:posOffset>
                </wp:positionH>
                <wp:positionV relativeFrom="paragraph">
                  <wp:posOffset>948690</wp:posOffset>
                </wp:positionV>
                <wp:extent cx="2286000" cy="67627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463" w:rsidRPr="00FC1E6D" w:rsidRDefault="00DC2463" w:rsidP="00DC246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C1E6D">
                              <w:rPr>
                                <w:b/>
                                <w:sz w:val="28"/>
                                <w:szCs w:val="28"/>
                              </w:rPr>
                              <w:t>FORMATO DE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418FC" id="2 Rectángulo redondeado" o:spid="_x0000_s1032" style="position:absolute;margin-left:40.15pt;margin-top:74.7pt;width:180pt;height:5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" fillcolor="#9bbb59 [3206]" strokecolor="#4e6128 [1606]" strokeweight="2pt">
                <v:textbox>
                  <w:txbxContent>
                    <w:p w:rsidR="00DC2463" w:rsidRPr="00FC1E6D" w:rsidRDefault="00DC2463" w:rsidP="00DC246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C1E6D">
                        <w:rPr>
                          <w:b/>
                          <w:sz w:val="28"/>
                          <w:szCs w:val="28"/>
                        </w:rPr>
                        <w:t>FORMATO DE INSTRUCCIONES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194436">
      <w:pPr>
        <w:jc w:val="center"/>
        <w:rPr>
          <w:b/>
          <w:sz w:val="24"/>
        </w:rPr>
      </w:pPr>
    </w:p>
    <w:p w:rsidR="00DC2463" w:rsidRDefault="00DC2463" w:rsidP="00DC2463">
      <w:pPr>
        <w:rPr>
          <w:b/>
          <w:sz w:val="24"/>
        </w:rPr>
      </w:pPr>
    </w:p>
    <w:p w:rsidR="00A7036B" w:rsidRPr="00A7036B" w:rsidRDefault="00A7036B" w:rsidP="00DC2463">
      <w:pPr>
        <w:jc w:val="center"/>
        <w:rPr>
          <w:b/>
          <w:sz w:val="24"/>
        </w:rPr>
      </w:pPr>
      <w:bookmarkStart w:id="0" w:name="_GoBack"/>
      <w:r w:rsidRPr="00A7036B">
        <w:rPr>
          <w:b/>
          <w:sz w:val="24"/>
        </w:rPr>
        <w:lastRenderedPageBreak/>
        <w:t>CONCEPTOS</w:t>
      </w:r>
    </w:p>
    <w:bookmarkEnd w:id="0"/>
    <w:p w:rsidR="00B0565C" w:rsidRDefault="00A7036B" w:rsidP="00A7036B">
      <w:pPr>
        <w:jc w:val="both"/>
      </w:pPr>
      <w:r w:rsidRPr="00A7036B">
        <w:rPr>
          <w:b/>
        </w:rPr>
        <w:t>Arquitectura de computadoras</w:t>
      </w:r>
      <w:r w:rsidRPr="00A7036B">
        <w:t xml:space="preserve">: Atributos de un sistema que tienen un impacto directo en la ejecución lógica de un programa en lenguaje ensamblador. </w:t>
      </w:r>
      <w:r>
        <w:t xml:space="preserve">Es el conjunto de atributos </w:t>
      </w:r>
      <w:proofErr w:type="spellStart"/>
      <w:r>
        <w:t>lÒ</w:t>
      </w:r>
      <w:r w:rsidRPr="00A7036B">
        <w:t>gicos</w:t>
      </w:r>
      <w:proofErr w:type="spellEnd"/>
      <w:r w:rsidRPr="00A7036B">
        <w:t xml:space="preserve"> que le permiten a un programador escribir correctamente un programa en lenguaje ensamblador.</w:t>
      </w:r>
    </w:p>
    <w:p w:rsidR="00A7036B" w:rsidRDefault="00A7036B" w:rsidP="00A7036B">
      <w:pPr>
        <w:jc w:val="both"/>
      </w:pPr>
      <w:r w:rsidRPr="00A7036B">
        <w:rPr>
          <w:b/>
        </w:rPr>
        <w:t>Programa</w:t>
      </w:r>
      <w:r w:rsidRPr="00A7036B">
        <w:t>: Conjunto de instrucciones que realizan una tarea específica.</w:t>
      </w:r>
    </w:p>
    <w:p w:rsidR="00A7036B" w:rsidRDefault="00A7036B" w:rsidP="00A7036B">
      <w:pPr>
        <w:jc w:val="both"/>
      </w:pPr>
      <w:r w:rsidRPr="00A7036B">
        <w:rPr>
          <w:b/>
        </w:rPr>
        <w:t>Registro</w:t>
      </w:r>
      <w:r>
        <w:t xml:space="preserve">: Arreglo de </w:t>
      </w:r>
      <w:proofErr w:type="spellStart"/>
      <w:r>
        <w:t>flip-flops</w:t>
      </w:r>
      <w:proofErr w:type="spellEnd"/>
      <w:r>
        <w:t xml:space="preserve"> en dónde cada </w:t>
      </w:r>
      <w:proofErr w:type="spellStart"/>
      <w:r>
        <w:t>flip-flop</w:t>
      </w:r>
      <w:proofErr w:type="spellEnd"/>
      <w:r>
        <w:t xml:space="preserve"> es un bit de información.</w:t>
      </w:r>
    </w:p>
    <w:p w:rsidR="00A7036B" w:rsidRPr="00A7036B" w:rsidRDefault="00A7036B" w:rsidP="00A7036B">
      <w:pPr>
        <w:jc w:val="both"/>
        <w:rPr>
          <w:rFonts w:cstheme="minorHAnsi"/>
        </w:rPr>
      </w:pPr>
      <w:r w:rsidRPr="00A7036B">
        <w:rPr>
          <w:rFonts w:cstheme="minorHAnsi"/>
          <w:b/>
        </w:rPr>
        <w:t>Instrucción:</w:t>
      </w:r>
      <w:r w:rsidRPr="00A7036B">
        <w:rPr>
          <w:rFonts w:cstheme="minorHAnsi"/>
        </w:rPr>
        <w:t xml:space="preserve"> Se denomina instrucción al conjunto de datos insertados en una secuencia estructurada o específica que el procesador interpreta y ejecuta.</w:t>
      </w:r>
    </w:p>
    <w:p w:rsidR="00A7036B" w:rsidRDefault="00A7036B" w:rsidP="00A7036B">
      <w:pPr>
        <w:jc w:val="both"/>
      </w:pPr>
      <w:r w:rsidRPr="00A7036B">
        <w:rPr>
          <w:b/>
        </w:rPr>
        <w:t>Numero de campos de instrucción</w:t>
      </w:r>
      <w:r>
        <w:t>: Cada campo tiene un nombre y una función.</w:t>
      </w:r>
    </w:p>
    <w:p w:rsidR="00A7036B" w:rsidRDefault="00A7036B" w:rsidP="00A7036B">
      <w:pPr>
        <w:jc w:val="both"/>
      </w:pPr>
    </w:p>
    <w:sectPr w:rsidR="00A7036B" w:rsidSect="00DC24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0FE"/>
    <w:multiLevelType w:val="hybridMultilevel"/>
    <w:tmpl w:val="CA5484F8"/>
    <w:lvl w:ilvl="0" w:tplc="3E268F2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3E93"/>
    <w:multiLevelType w:val="hybridMultilevel"/>
    <w:tmpl w:val="6A7CA590"/>
    <w:lvl w:ilvl="0" w:tplc="BCC2E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36B"/>
    <w:rsid w:val="00194436"/>
    <w:rsid w:val="00A7036B"/>
    <w:rsid w:val="00B0565C"/>
    <w:rsid w:val="00DC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915E9"/>
  <w15:docId w15:val="{2FAC9F87-E33E-45B9-8F21-8C106813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3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03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2463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Iván AG</cp:lastModifiedBy>
  <cp:revision>2</cp:revision>
  <dcterms:created xsi:type="dcterms:W3CDTF">2019-02-18T14:40:00Z</dcterms:created>
  <dcterms:modified xsi:type="dcterms:W3CDTF">2019-03-16T21:24:00Z</dcterms:modified>
</cp:coreProperties>
</file>