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A1D2F" w14:textId="77777777" w:rsidR="003A5DA4" w:rsidRDefault="00372A99">
      <w:pPr>
        <w:rPr>
          <w:rFonts w:ascii="Arial" w:hAnsi="Arial" w:cs="Arial"/>
          <w:b/>
          <w:sz w:val="28"/>
          <w:szCs w:val="28"/>
          <w:lang w:eastAsia="es-MX"/>
        </w:rPr>
      </w:pPr>
      <w:r>
        <w:rPr>
          <w:rFonts w:ascii="Arial" w:hAnsi="Arial" w:cs="Arial"/>
          <w:b/>
          <w:noProof/>
          <w:sz w:val="28"/>
          <w:szCs w:val="28"/>
          <w:lang w:eastAsia="es-MX"/>
        </w:rPr>
        <w:drawing>
          <wp:anchor distT="0" distB="0" distL="114300" distR="114300" simplePos="0" relativeHeight="48" behindDoc="0" locked="0" layoutInCell="1" allowOverlap="1" wp14:anchorId="2FC69B6C" wp14:editId="71453C7F">
            <wp:simplePos x="0" y="0"/>
            <wp:positionH relativeFrom="column">
              <wp:posOffset>5208270</wp:posOffset>
            </wp:positionH>
            <wp:positionV relativeFrom="paragraph">
              <wp:posOffset>-223520</wp:posOffset>
            </wp:positionV>
            <wp:extent cx="1245235" cy="1724025"/>
            <wp:effectExtent l="0" t="0" r="0" b="0"/>
            <wp:wrapSquare wrapText="bothSides"/>
            <wp:docPr id="1" name="2 Imagen" descr="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 Imagen" descr="IP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3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BE5F87" w14:textId="77777777" w:rsidR="003A5DA4" w:rsidRDefault="00372A99">
      <w:pPr>
        <w:rPr>
          <w:rFonts w:ascii="Arial" w:hAnsi="Arial" w:cs="Arial"/>
          <w:b/>
          <w:sz w:val="28"/>
          <w:szCs w:val="28"/>
          <w:lang w:eastAsia="es-MX"/>
        </w:rPr>
      </w:pPr>
      <w:r>
        <w:rPr>
          <w:rFonts w:ascii="Arial" w:hAnsi="Arial" w:cs="Arial"/>
          <w:b/>
          <w:noProof/>
          <w:sz w:val="28"/>
          <w:szCs w:val="28"/>
          <w:lang w:eastAsia="es-MX"/>
        </w:rPr>
        <w:drawing>
          <wp:anchor distT="0" distB="0" distL="114300" distR="114300" simplePos="0" relativeHeight="49" behindDoc="0" locked="0" layoutInCell="1" allowOverlap="1" wp14:anchorId="082ED22B" wp14:editId="0741832E">
            <wp:simplePos x="0" y="0"/>
            <wp:positionH relativeFrom="column">
              <wp:posOffset>-405765</wp:posOffset>
            </wp:positionH>
            <wp:positionV relativeFrom="paragraph">
              <wp:posOffset>57785</wp:posOffset>
            </wp:positionV>
            <wp:extent cx="1686560" cy="1181100"/>
            <wp:effectExtent l="0" t="0" r="0" b="0"/>
            <wp:wrapSquare wrapText="bothSides"/>
            <wp:docPr id="2" name="Imagen 1" descr="Resultado de imagen para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Resultado de imagen para ESCOM 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39482" w14:textId="4FC8C383" w:rsidR="003A5DA4" w:rsidRDefault="00372A99">
      <w:pPr>
        <w:jc w:val="center"/>
        <w:rPr>
          <w:rFonts w:ascii="Arial" w:hAnsi="Arial" w:cs="Arial"/>
          <w:b/>
          <w:sz w:val="28"/>
          <w:szCs w:val="28"/>
          <w:lang w:eastAsia="es-MX"/>
        </w:rPr>
      </w:pPr>
      <w:r>
        <w:rPr>
          <w:rFonts w:ascii="Arial" w:hAnsi="Arial" w:cs="Arial"/>
          <w:b/>
          <w:sz w:val="28"/>
          <w:szCs w:val="28"/>
          <w:lang w:eastAsia="es-MX"/>
        </w:rPr>
        <w:t>Instituto Polit</w:t>
      </w:r>
      <w:r w:rsidR="005938E4">
        <w:rPr>
          <w:rFonts w:ascii="Arial" w:hAnsi="Arial" w:cs="Arial"/>
          <w:b/>
          <w:sz w:val="28"/>
          <w:szCs w:val="28"/>
          <w:lang w:eastAsia="es-MX"/>
        </w:rPr>
        <w:t>é</w:t>
      </w:r>
      <w:r>
        <w:rPr>
          <w:rFonts w:ascii="Arial" w:hAnsi="Arial" w:cs="Arial"/>
          <w:b/>
          <w:sz w:val="28"/>
          <w:szCs w:val="28"/>
          <w:lang w:eastAsia="es-MX"/>
        </w:rPr>
        <w:t>cnico Nacional</w:t>
      </w:r>
    </w:p>
    <w:p w14:paraId="7E453097" w14:textId="77777777" w:rsidR="003A5DA4" w:rsidRDefault="003A5DA4">
      <w:pPr>
        <w:jc w:val="center"/>
        <w:rPr>
          <w:rFonts w:ascii="Arial" w:hAnsi="Arial" w:cs="Arial"/>
          <w:b/>
          <w:sz w:val="28"/>
          <w:szCs w:val="28"/>
          <w:lang w:eastAsia="es-MX"/>
        </w:rPr>
      </w:pPr>
    </w:p>
    <w:p w14:paraId="3F660A3D" w14:textId="77777777" w:rsidR="003A5DA4" w:rsidRDefault="003A5DA4">
      <w:pPr>
        <w:jc w:val="center"/>
        <w:rPr>
          <w:rFonts w:ascii="Arial" w:hAnsi="Arial" w:cs="Arial"/>
          <w:b/>
          <w:sz w:val="28"/>
          <w:szCs w:val="28"/>
          <w:lang w:eastAsia="es-MX"/>
        </w:rPr>
      </w:pPr>
    </w:p>
    <w:p w14:paraId="48A3A9E4" w14:textId="77777777" w:rsidR="003A5DA4" w:rsidRDefault="003A5DA4">
      <w:pPr>
        <w:jc w:val="center"/>
        <w:rPr>
          <w:rFonts w:ascii="Arial" w:hAnsi="Arial" w:cs="Arial"/>
          <w:b/>
          <w:sz w:val="28"/>
          <w:szCs w:val="28"/>
          <w:lang w:eastAsia="es-MX"/>
        </w:rPr>
      </w:pPr>
    </w:p>
    <w:p w14:paraId="49B9609A" w14:textId="77777777" w:rsidR="003A5DA4" w:rsidRDefault="00372A99">
      <w:pPr>
        <w:jc w:val="center"/>
        <w:rPr>
          <w:rFonts w:ascii="Arial" w:hAnsi="Arial" w:cs="Arial"/>
          <w:b/>
          <w:sz w:val="28"/>
          <w:szCs w:val="28"/>
          <w:lang w:eastAsia="es-MX"/>
        </w:rPr>
      </w:pPr>
      <w:r>
        <w:rPr>
          <w:rFonts w:ascii="Arial" w:hAnsi="Arial" w:cs="Arial"/>
          <w:b/>
          <w:sz w:val="28"/>
          <w:szCs w:val="28"/>
          <w:lang w:eastAsia="es-MX"/>
        </w:rPr>
        <w:t>ESCOM “ESCUELA SUPERIOR DE CÓMPUTO”</w:t>
      </w:r>
    </w:p>
    <w:p w14:paraId="67BBC670" w14:textId="77777777" w:rsidR="003A5DA4" w:rsidRDefault="003A5DA4">
      <w:pPr>
        <w:jc w:val="center"/>
        <w:rPr>
          <w:rFonts w:ascii="Arial" w:hAnsi="Arial" w:cs="Arial"/>
          <w:b/>
          <w:sz w:val="28"/>
          <w:szCs w:val="28"/>
          <w:lang w:eastAsia="es-MX"/>
        </w:rPr>
      </w:pPr>
    </w:p>
    <w:p w14:paraId="29B8B65E" w14:textId="77777777" w:rsidR="003A5DA4" w:rsidRDefault="003A5DA4">
      <w:pPr>
        <w:jc w:val="center"/>
        <w:rPr>
          <w:rFonts w:ascii="Arial" w:hAnsi="Arial" w:cs="Arial"/>
          <w:b/>
          <w:sz w:val="28"/>
          <w:szCs w:val="28"/>
          <w:lang w:eastAsia="es-MX"/>
        </w:rPr>
      </w:pPr>
    </w:p>
    <w:p w14:paraId="2E38FB68" w14:textId="77777777" w:rsidR="003A5DA4" w:rsidRDefault="003A5DA4">
      <w:pPr>
        <w:jc w:val="center"/>
        <w:rPr>
          <w:rFonts w:ascii="Arial" w:hAnsi="Arial" w:cs="Arial"/>
          <w:b/>
          <w:sz w:val="28"/>
          <w:szCs w:val="28"/>
          <w:lang w:eastAsia="es-MX"/>
        </w:rPr>
      </w:pPr>
    </w:p>
    <w:p w14:paraId="5B1194A7" w14:textId="77777777" w:rsidR="003A5DA4" w:rsidRDefault="00372A99">
      <w:pPr>
        <w:jc w:val="center"/>
        <w:rPr>
          <w:rFonts w:ascii="Arial" w:hAnsi="Arial" w:cs="Arial"/>
          <w:i/>
          <w:sz w:val="28"/>
          <w:szCs w:val="28"/>
          <w:lang w:eastAsia="es-MX"/>
        </w:rPr>
      </w:pPr>
      <w:r>
        <w:rPr>
          <w:rFonts w:ascii="Arial" w:hAnsi="Arial" w:cs="Arial"/>
          <w:i/>
          <w:sz w:val="28"/>
          <w:szCs w:val="28"/>
          <w:lang w:eastAsia="es-MX"/>
        </w:rPr>
        <w:t>DESARROLLO DE SISTEMAS DISTRIBUIDOS</w:t>
      </w:r>
    </w:p>
    <w:p w14:paraId="4C80BCA2" w14:textId="77777777" w:rsidR="003A5DA4" w:rsidRDefault="003A5DA4">
      <w:pPr>
        <w:jc w:val="center"/>
        <w:rPr>
          <w:rFonts w:ascii="Arial" w:hAnsi="Arial" w:cs="Arial"/>
          <w:i/>
          <w:sz w:val="28"/>
          <w:szCs w:val="28"/>
          <w:lang w:eastAsia="es-MX"/>
        </w:rPr>
      </w:pPr>
    </w:p>
    <w:p w14:paraId="01D17742" w14:textId="77777777" w:rsidR="003A5DA4" w:rsidRDefault="003A5DA4">
      <w:pPr>
        <w:jc w:val="center"/>
        <w:rPr>
          <w:rFonts w:ascii="Arial" w:hAnsi="Arial" w:cs="Arial"/>
          <w:i/>
          <w:sz w:val="28"/>
          <w:szCs w:val="28"/>
          <w:lang w:eastAsia="es-MX"/>
        </w:rPr>
      </w:pPr>
    </w:p>
    <w:p w14:paraId="5BD8E1BC" w14:textId="77777777" w:rsidR="003A5DA4" w:rsidRDefault="003A5DA4">
      <w:pPr>
        <w:jc w:val="center"/>
        <w:rPr>
          <w:rFonts w:ascii="Arial" w:hAnsi="Arial" w:cs="Arial"/>
          <w:i/>
          <w:sz w:val="28"/>
          <w:szCs w:val="28"/>
          <w:lang w:eastAsia="es-MX"/>
        </w:rPr>
      </w:pPr>
    </w:p>
    <w:p w14:paraId="2A58E36F" w14:textId="0CCFD9BA" w:rsidR="003A5DA4" w:rsidRDefault="00372A99">
      <w:pPr>
        <w:jc w:val="center"/>
        <w:rPr>
          <w:rFonts w:ascii="Arial" w:hAnsi="Arial" w:cs="Arial"/>
          <w:i/>
          <w:sz w:val="28"/>
          <w:szCs w:val="28"/>
          <w:lang w:eastAsia="es-MX"/>
        </w:rPr>
      </w:pPr>
      <w:r>
        <w:rPr>
          <w:rFonts w:ascii="Arial" w:hAnsi="Arial" w:cs="Arial"/>
          <w:i/>
          <w:sz w:val="28"/>
          <w:szCs w:val="28"/>
          <w:lang w:eastAsia="es-MX"/>
        </w:rPr>
        <w:t xml:space="preserve">TAREA </w:t>
      </w:r>
      <w:r w:rsidR="00561B2F">
        <w:rPr>
          <w:rFonts w:ascii="Arial" w:hAnsi="Arial" w:cs="Arial"/>
          <w:i/>
          <w:sz w:val="28"/>
          <w:szCs w:val="28"/>
          <w:lang w:eastAsia="es-MX"/>
        </w:rPr>
        <w:t>1</w:t>
      </w:r>
      <w:r w:rsidR="00CE6DD9">
        <w:rPr>
          <w:rFonts w:ascii="Arial" w:hAnsi="Arial" w:cs="Arial"/>
          <w:i/>
          <w:sz w:val="28"/>
          <w:szCs w:val="28"/>
          <w:lang w:eastAsia="es-MX"/>
        </w:rPr>
        <w:t>2. CREACIÓN DE LA IMAGEN DE UNA MÁQUINA VIRTUAL Y CREACIÓN DE MÁQUINAS VIRTUALES A PARTIR DE LA IMAGEN</w:t>
      </w:r>
    </w:p>
    <w:p w14:paraId="2F19E6A7" w14:textId="77777777" w:rsidR="003A5DA4" w:rsidRDefault="003A5DA4">
      <w:pPr>
        <w:jc w:val="center"/>
        <w:rPr>
          <w:rFonts w:ascii="Arial" w:hAnsi="Arial" w:cs="Arial"/>
          <w:i/>
          <w:sz w:val="28"/>
          <w:szCs w:val="28"/>
          <w:lang w:eastAsia="es-MX"/>
        </w:rPr>
      </w:pPr>
    </w:p>
    <w:p w14:paraId="0FB25988" w14:textId="77777777" w:rsidR="003A5DA4" w:rsidRDefault="003A5DA4">
      <w:pPr>
        <w:jc w:val="center"/>
        <w:rPr>
          <w:rFonts w:ascii="Arial" w:hAnsi="Arial" w:cs="Arial"/>
          <w:i/>
          <w:sz w:val="28"/>
          <w:szCs w:val="28"/>
          <w:lang w:eastAsia="es-MX"/>
        </w:rPr>
      </w:pPr>
    </w:p>
    <w:p w14:paraId="4821671C" w14:textId="77777777" w:rsidR="003A5DA4" w:rsidRDefault="003A5DA4">
      <w:pPr>
        <w:jc w:val="center"/>
        <w:rPr>
          <w:rFonts w:ascii="Arial" w:hAnsi="Arial" w:cs="Arial"/>
          <w:i/>
          <w:sz w:val="28"/>
          <w:szCs w:val="28"/>
          <w:lang w:eastAsia="es-MX"/>
        </w:rPr>
      </w:pPr>
    </w:p>
    <w:p w14:paraId="447D798F" w14:textId="77777777" w:rsidR="003A5DA4" w:rsidRDefault="00372A99">
      <w:pPr>
        <w:jc w:val="center"/>
        <w:rPr>
          <w:rFonts w:ascii="Arial" w:hAnsi="Arial" w:cs="Arial"/>
          <w:sz w:val="28"/>
          <w:szCs w:val="28"/>
          <w:u w:val="single"/>
          <w:lang w:eastAsia="es-MX"/>
        </w:rPr>
      </w:pPr>
      <w:r>
        <w:rPr>
          <w:rFonts w:ascii="Arial" w:hAnsi="Arial" w:cs="Arial"/>
          <w:sz w:val="28"/>
          <w:szCs w:val="28"/>
          <w:u w:val="single"/>
          <w:lang w:eastAsia="es-MX"/>
        </w:rPr>
        <w:t>PROFE: CARLOS PINEDA GUERRERO</w:t>
      </w:r>
    </w:p>
    <w:p w14:paraId="1CAD3B5E" w14:textId="77777777" w:rsidR="003A5DA4" w:rsidRDefault="003A5DA4">
      <w:pPr>
        <w:jc w:val="center"/>
        <w:rPr>
          <w:rFonts w:ascii="Arial" w:hAnsi="Arial" w:cs="Arial"/>
          <w:sz w:val="28"/>
          <w:szCs w:val="28"/>
          <w:u w:val="single"/>
          <w:lang w:eastAsia="es-MX"/>
        </w:rPr>
      </w:pPr>
    </w:p>
    <w:p w14:paraId="3CCB4583" w14:textId="77777777" w:rsidR="003A5DA4" w:rsidRDefault="003A5DA4">
      <w:pPr>
        <w:jc w:val="center"/>
        <w:rPr>
          <w:rFonts w:ascii="Arial" w:hAnsi="Arial" w:cs="Arial"/>
          <w:sz w:val="28"/>
          <w:szCs w:val="28"/>
          <w:u w:val="single"/>
          <w:lang w:eastAsia="es-MX"/>
        </w:rPr>
      </w:pPr>
    </w:p>
    <w:p w14:paraId="5D368D8D" w14:textId="77777777" w:rsidR="003A5DA4" w:rsidRDefault="003A5DA4">
      <w:pPr>
        <w:rPr>
          <w:rFonts w:ascii="Arial" w:hAnsi="Arial" w:cs="Arial"/>
          <w:sz w:val="28"/>
          <w:szCs w:val="28"/>
          <w:u w:val="single"/>
          <w:lang w:eastAsia="es-MX"/>
        </w:rPr>
      </w:pPr>
    </w:p>
    <w:p w14:paraId="10E147B2" w14:textId="77777777" w:rsidR="003A5DA4" w:rsidRDefault="003A5DA4">
      <w:pPr>
        <w:rPr>
          <w:rFonts w:ascii="Arial" w:hAnsi="Arial" w:cs="Arial"/>
          <w:i/>
          <w:sz w:val="28"/>
          <w:szCs w:val="28"/>
          <w:lang w:eastAsia="es-MX"/>
        </w:rPr>
      </w:pPr>
    </w:p>
    <w:p w14:paraId="2D88399A" w14:textId="77777777" w:rsidR="003A5DA4" w:rsidRDefault="00372A99">
      <w:pPr>
        <w:jc w:val="center"/>
        <w:rPr>
          <w:rFonts w:ascii="Arial" w:hAnsi="Arial" w:cs="Arial"/>
          <w:sz w:val="28"/>
          <w:szCs w:val="28"/>
          <w:lang w:eastAsia="es-MX"/>
        </w:rPr>
      </w:pPr>
      <w:r>
        <w:rPr>
          <w:rFonts w:ascii="Arial" w:hAnsi="Arial" w:cs="Arial"/>
          <w:sz w:val="28"/>
          <w:szCs w:val="28"/>
          <w:u w:val="single"/>
          <w:lang w:eastAsia="es-MX"/>
        </w:rPr>
        <w:t>ALUMNO</w:t>
      </w:r>
      <w:r>
        <w:rPr>
          <w:rFonts w:ascii="Arial" w:hAnsi="Arial" w:cs="Arial"/>
          <w:sz w:val="28"/>
          <w:szCs w:val="28"/>
          <w:lang w:eastAsia="es-MX"/>
        </w:rPr>
        <w:t>:   Rojas Alvarado Luis Enrique</w:t>
      </w:r>
    </w:p>
    <w:p w14:paraId="5E169CCA" w14:textId="77777777" w:rsidR="003A5DA4" w:rsidRDefault="003A5DA4">
      <w:pPr>
        <w:jc w:val="center"/>
        <w:rPr>
          <w:rFonts w:ascii="Arial" w:hAnsi="Arial" w:cs="Arial"/>
          <w:sz w:val="28"/>
          <w:szCs w:val="28"/>
          <w:lang w:eastAsia="es-MX"/>
        </w:rPr>
      </w:pPr>
    </w:p>
    <w:p w14:paraId="2489D50A" w14:textId="77777777" w:rsidR="003A5DA4" w:rsidRDefault="003A5DA4">
      <w:pPr>
        <w:jc w:val="center"/>
        <w:rPr>
          <w:rFonts w:ascii="Arial" w:hAnsi="Arial" w:cs="Arial"/>
          <w:sz w:val="28"/>
          <w:szCs w:val="28"/>
          <w:lang w:eastAsia="es-MX"/>
        </w:rPr>
      </w:pPr>
    </w:p>
    <w:p w14:paraId="56BEAA70" w14:textId="77777777" w:rsidR="003A5DA4" w:rsidRDefault="003A5DA4">
      <w:pPr>
        <w:jc w:val="center"/>
        <w:rPr>
          <w:rFonts w:ascii="Arial" w:hAnsi="Arial" w:cs="Arial"/>
          <w:sz w:val="28"/>
          <w:szCs w:val="28"/>
          <w:lang w:eastAsia="es-MX"/>
        </w:rPr>
      </w:pPr>
    </w:p>
    <w:p w14:paraId="6B9D614D" w14:textId="77777777" w:rsidR="003A5DA4" w:rsidRDefault="003A5DA4">
      <w:pPr>
        <w:jc w:val="center"/>
        <w:rPr>
          <w:rFonts w:ascii="Arial" w:hAnsi="Arial" w:cs="Arial"/>
          <w:sz w:val="28"/>
          <w:szCs w:val="28"/>
          <w:lang w:eastAsia="es-MX"/>
        </w:rPr>
      </w:pPr>
    </w:p>
    <w:p w14:paraId="0FAAC647" w14:textId="77777777" w:rsidR="003A5DA4" w:rsidRDefault="00372A99">
      <w:pPr>
        <w:jc w:val="center"/>
        <w:rPr>
          <w:rFonts w:ascii="Arial" w:hAnsi="Arial" w:cs="Arial"/>
          <w:sz w:val="28"/>
          <w:szCs w:val="28"/>
          <w:lang w:eastAsia="es-MX"/>
        </w:rPr>
      </w:pPr>
      <w:r>
        <w:rPr>
          <w:rFonts w:ascii="Arial" w:hAnsi="Arial" w:cs="Arial"/>
          <w:sz w:val="28"/>
          <w:szCs w:val="28"/>
          <w:lang w:eastAsia="es-MX"/>
        </w:rPr>
        <w:t>GRUPO:  4CM5</w:t>
      </w:r>
    </w:p>
    <w:p w14:paraId="25855CA6" w14:textId="77777777" w:rsidR="003A5DA4" w:rsidRDefault="003A5DA4">
      <w:pPr>
        <w:jc w:val="center"/>
        <w:rPr>
          <w:rFonts w:ascii="Arial" w:hAnsi="Arial" w:cs="Arial"/>
          <w:sz w:val="28"/>
          <w:szCs w:val="28"/>
          <w:lang w:eastAsia="es-MX"/>
        </w:rPr>
      </w:pPr>
    </w:p>
    <w:p w14:paraId="08401164" w14:textId="77777777" w:rsidR="003A5DA4" w:rsidRDefault="003A5DA4">
      <w:pPr>
        <w:jc w:val="center"/>
        <w:rPr>
          <w:rFonts w:ascii="Arial" w:hAnsi="Arial" w:cs="Arial"/>
          <w:sz w:val="28"/>
          <w:szCs w:val="28"/>
          <w:lang w:eastAsia="es-MX"/>
        </w:rPr>
      </w:pPr>
    </w:p>
    <w:p w14:paraId="1CE7EEF0" w14:textId="77777777" w:rsidR="003A5DA4" w:rsidRDefault="003A5DA4">
      <w:pPr>
        <w:jc w:val="center"/>
        <w:rPr>
          <w:rFonts w:ascii="Arial" w:hAnsi="Arial" w:cs="Arial"/>
          <w:sz w:val="28"/>
          <w:szCs w:val="28"/>
          <w:lang w:eastAsia="es-MX"/>
        </w:rPr>
      </w:pPr>
    </w:p>
    <w:p w14:paraId="08C63D37" w14:textId="77777777" w:rsidR="003A5DA4" w:rsidRDefault="003A5DA4">
      <w:pPr>
        <w:jc w:val="center"/>
        <w:rPr>
          <w:rFonts w:ascii="Arial" w:hAnsi="Arial" w:cs="Arial"/>
          <w:sz w:val="28"/>
          <w:szCs w:val="28"/>
          <w:lang w:eastAsia="es-MX"/>
        </w:rPr>
      </w:pPr>
    </w:p>
    <w:p w14:paraId="38271A28" w14:textId="77777777" w:rsidR="003A5DA4" w:rsidRDefault="003A5DA4">
      <w:pPr>
        <w:jc w:val="center"/>
        <w:rPr>
          <w:rFonts w:ascii="Arial" w:hAnsi="Arial" w:cs="Arial"/>
          <w:sz w:val="28"/>
          <w:szCs w:val="28"/>
          <w:lang w:eastAsia="es-MX"/>
        </w:rPr>
      </w:pPr>
    </w:p>
    <w:p w14:paraId="4F234CB1" w14:textId="77777777" w:rsidR="003A5DA4" w:rsidRDefault="003A5DA4">
      <w:pPr>
        <w:jc w:val="both"/>
        <w:rPr>
          <w:rFonts w:ascii="Arial" w:hAnsi="Arial" w:cs="Arial"/>
          <w:lang w:eastAsia="es-MX"/>
        </w:rPr>
      </w:pPr>
    </w:p>
    <w:p w14:paraId="18420C2D" w14:textId="77777777" w:rsidR="003A5DA4" w:rsidRDefault="003A5DA4"/>
    <w:p w14:paraId="38D9E713" w14:textId="77777777" w:rsidR="003A5DA4" w:rsidRDefault="003A5DA4"/>
    <w:p w14:paraId="1A829DBE" w14:textId="77777777" w:rsidR="003A5DA4" w:rsidRDefault="003A5DA4"/>
    <w:p w14:paraId="1FEA53B3" w14:textId="77777777" w:rsidR="003A5DA4" w:rsidRDefault="003A5DA4"/>
    <w:p w14:paraId="7B99AD0D" w14:textId="77777777" w:rsidR="003A5DA4" w:rsidRDefault="003A5DA4"/>
    <w:p w14:paraId="5190C04F" w14:textId="77777777" w:rsidR="003A5DA4" w:rsidRDefault="003A5DA4"/>
    <w:p w14:paraId="392E88D1" w14:textId="0D91B3BC" w:rsidR="003A5DA4" w:rsidRDefault="003A5DA4"/>
    <w:p w14:paraId="483E99F7" w14:textId="1E26DE58" w:rsidR="008C3B8E" w:rsidRDefault="008E0735" w:rsidP="008C3B8E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OBJETIVO</w:t>
      </w:r>
    </w:p>
    <w:p w14:paraId="63F56C18" w14:textId="277496C4" w:rsidR="008E0735" w:rsidRDefault="008E0735" w:rsidP="008C3B8E">
      <w:pPr>
        <w:jc w:val="both"/>
        <w:rPr>
          <w:rFonts w:ascii="Arial" w:hAnsi="Arial" w:cs="Arial"/>
        </w:rPr>
      </w:pPr>
    </w:p>
    <w:p w14:paraId="66647C73" w14:textId="77777777" w:rsidR="007A4B0B" w:rsidRPr="007A4B0B" w:rsidRDefault="007A4B0B" w:rsidP="007A4B0B">
      <w:pPr>
        <w:jc w:val="both"/>
        <w:rPr>
          <w:rFonts w:ascii="Arial" w:hAnsi="Arial" w:cs="Arial"/>
        </w:rPr>
      </w:pPr>
      <w:r w:rsidRPr="007A4B0B">
        <w:rPr>
          <w:rFonts w:ascii="Arial" w:hAnsi="Arial" w:cs="Arial"/>
        </w:rPr>
        <w:t>Cada alumno creará una máquina virtual en la nube de Azure y realizará los siguientes procedimientos que vimos en clase:</w:t>
      </w:r>
    </w:p>
    <w:p w14:paraId="38072823" w14:textId="77777777" w:rsidR="007A4B0B" w:rsidRPr="007A4B0B" w:rsidRDefault="007A4B0B" w:rsidP="007A4B0B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7A4B0B">
        <w:rPr>
          <w:rFonts w:ascii="Arial" w:hAnsi="Arial" w:cs="Arial"/>
        </w:rPr>
        <w:t>Crear la imagen de la máquina virtual.</w:t>
      </w:r>
    </w:p>
    <w:p w14:paraId="059B90D3" w14:textId="77777777" w:rsidR="007A4B0B" w:rsidRPr="007A4B0B" w:rsidRDefault="007A4B0B" w:rsidP="007A4B0B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7A4B0B">
        <w:rPr>
          <w:rFonts w:ascii="Arial" w:hAnsi="Arial" w:cs="Arial"/>
        </w:rPr>
        <w:t>Crear una máquina virtual a partir de la imagen creada.</w:t>
      </w:r>
    </w:p>
    <w:p w14:paraId="6D766579" w14:textId="721FBB54" w:rsidR="008E0735" w:rsidRDefault="008E0735" w:rsidP="008C3B8E">
      <w:pPr>
        <w:jc w:val="both"/>
        <w:rPr>
          <w:rFonts w:ascii="Arial" w:hAnsi="Arial" w:cs="Arial"/>
        </w:rPr>
      </w:pPr>
    </w:p>
    <w:p w14:paraId="466286C4" w14:textId="60529E18" w:rsidR="008E0735" w:rsidRDefault="008E0735" w:rsidP="008C3B8E">
      <w:pPr>
        <w:jc w:val="both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DESARROLLO</w:t>
      </w:r>
    </w:p>
    <w:p w14:paraId="1EA41554" w14:textId="58C9D14E" w:rsidR="005938E4" w:rsidRDefault="007A4B0B" w:rsidP="008C3B8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Primero que nada, crearemos la máquina virtual en la cual crearemos la imagen.</w:t>
      </w:r>
    </w:p>
    <w:p w14:paraId="3B415CFA" w14:textId="516F7BF8" w:rsidR="007A4B0B" w:rsidRDefault="007A4B0B" w:rsidP="008C3B8E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5233F5" wp14:editId="0F696163">
            <wp:extent cx="6332220" cy="17513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C2BE" w14:textId="5865EC0B" w:rsidR="007A4B0B" w:rsidRDefault="007A4B0B" w:rsidP="008C3B8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Ahora nos conectamos a ella usando PUTTY. </w:t>
      </w:r>
    </w:p>
    <w:p w14:paraId="591D4054" w14:textId="40DAB9B5" w:rsidR="007A4B0B" w:rsidRDefault="007A4B0B" w:rsidP="008C3B8E">
      <w:pPr>
        <w:jc w:val="both"/>
        <w:rPr>
          <w:rFonts w:ascii="Arial" w:hAnsi="Arial" w:cs="Arial"/>
        </w:rPr>
      </w:pPr>
      <w:r w:rsidRPr="007A4B0B">
        <w:rPr>
          <w:rFonts w:ascii="Arial" w:hAnsi="Arial" w:cs="Arial"/>
        </w:rPr>
        <w:drawing>
          <wp:inline distT="0" distB="0" distL="0" distR="0" wp14:anchorId="5A88B3D9" wp14:editId="313E5F4C">
            <wp:extent cx="6332220" cy="171069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1917" w14:textId="3B64EDCA" w:rsidR="007A4B0B" w:rsidRDefault="007A4B0B" w:rsidP="008C3B8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 accedemos a la máquina con el usuario y contraseña con el que creamos la máquina virtual.</w:t>
      </w:r>
    </w:p>
    <w:p w14:paraId="2A033860" w14:textId="11955C5A" w:rsidR="007A4B0B" w:rsidRDefault="007A4B0B" w:rsidP="007A4B0B">
      <w:pPr>
        <w:jc w:val="center"/>
        <w:rPr>
          <w:rFonts w:ascii="Arial" w:hAnsi="Arial" w:cs="Arial"/>
        </w:rPr>
      </w:pPr>
      <w:r w:rsidRPr="007A4B0B">
        <w:rPr>
          <w:rFonts w:ascii="Arial" w:hAnsi="Arial" w:cs="Arial"/>
        </w:rPr>
        <w:drawing>
          <wp:inline distT="0" distB="0" distL="0" distR="0" wp14:anchorId="350C0405" wp14:editId="275C0E17">
            <wp:extent cx="2872529" cy="2895600"/>
            <wp:effectExtent l="0" t="0" r="444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4709" cy="291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B3ED" w14:textId="36991B96" w:rsidR="007A4B0B" w:rsidRDefault="007A4B0B" w:rsidP="007A4B0B">
      <w:pPr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lastRenderedPageBreak/>
        <w:t xml:space="preserve">Ahora des aprovisionamos la máquina virtual sin eliminar la última cuenta de usuario, con el comando: </w:t>
      </w:r>
      <w:r>
        <w:rPr>
          <w:rFonts w:ascii="Arial" w:hAnsi="Arial" w:cs="Arial"/>
          <w:b/>
          <w:bCs/>
          <w:i/>
          <w:iCs/>
        </w:rPr>
        <w:t>sudo waagent -deprovision</w:t>
      </w:r>
      <w:r w:rsidR="00AB62B9">
        <w:rPr>
          <w:rFonts w:ascii="Arial" w:hAnsi="Arial" w:cs="Arial"/>
          <w:b/>
          <w:bCs/>
          <w:i/>
          <w:iCs/>
        </w:rPr>
        <w:t>.</w:t>
      </w:r>
    </w:p>
    <w:p w14:paraId="2AC41685" w14:textId="6157DC62" w:rsidR="00AB62B9" w:rsidRDefault="00AB62B9" w:rsidP="00AB62B9">
      <w:pPr>
        <w:jc w:val="center"/>
        <w:rPr>
          <w:rFonts w:ascii="Arial" w:hAnsi="Arial" w:cs="Arial"/>
          <w:b/>
          <w:bCs/>
          <w:i/>
          <w:iCs/>
        </w:rPr>
      </w:pPr>
      <w:r w:rsidRPr="00AB62B9">
        <w:rPr>
          <w:rFonts w:ascii="Arial" w:hAnsi="Arial" w:cs="Arial"/>
          <w:b/>
          <w:bCs/>
          <w:i/>
          <w:iCs/>
        </w:rPr>
        <w:drawing>
          <wp:inline distT="0" distB="0" distL="0" distR="0" wp14:anchorId="027377E3" wp14:editId="22CB03A7">
            <wp:extent cx="5401429" cy="1181265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EA68" w14:textId="09E58FC9" w:rsidR="00AB62B9" w:rsidRDefault="00AB62B9" w:rsidP="00AB62B9">
      <w:pPr>
        <w:rPr>
          <w:rFonts w:ascii="Arial" w:hAnsi="Arial" w:cs="Arial"/>
        </w:rPr>
      </w:pPr>
      <w:r>
        <w:rPr>
          <w:rFonts w:ascii="Arial" w:hAnsi="Arial" w:cs="Arial"/>
        </w:rPr>
        <w:t>Ahora en el portal de azure seleccionamos la máquina virtual que se quiere capturar como imagen y damos clic en la pestaña “captura”.</w:t>
      </w:r>
    </w:p>
    <w:p w14:paraId="46C9C4AC" w14:textId="73EAA63B" w:rsidR="00AB62B9" w:rsidRDefault="00AB62B9" w:rsidP="00AB62B9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7D077" wp14:editId="21CDEC30">
                <wp:simplePos x="0" y="0"/>
                <wp:positionH relativeFrom="column">
                  <wp:posOffset>3013710</wp:posOffset>
                </wp:positionH>
                <wp:positionV relativeFrom="paragraph">
                  <wp:posOffset>207645</wp:posOffset>
                </wp:positionV>
                <wp:extent cx="438150" cy="238125"/>
                <wp:effectExtent l="19050" t="19050" r="19050" b="28575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381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9AD69C" id="Rectángulo: esquinas redondeadas 11" o:spid="_x0000_s1026" style="position:absolute;margin-left:237.3pt;margin-top:16.35pt;width:34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3345C9B" wp14:editId="04A4A841">
            <wp:extent cx="6332220" cy="14370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1980" w14:textId="69788A78" w:rsidR="00AB62B9" w:rsidRDefault="00AB62B9" w:rsidP="00AB62B9">
      <w:pPr>
        <w:rPr>
          <w:rFonts w:ascii="Arial" w:hAnsi="Arial" w:cs="Arial"/>
        </w:rPr>
      </w:pPr>
      <w:r>
        <w:rPr>
          <w:rFonts w:ascii="Arial" w:hAnsi="Arial" w:cs="Arial"/>
        </w:rPr>
        <w:t>Nos abre la siguiente página donde seleccionaremos la opción de eliminar automáticamente la máquina virtual después de crear la imagen.</w:t>
      </w:r>
    </w:p>
    <w:p w14:paraId="506503B8" w14:textId="5D2A7A87" w:rsidR="00AB62B9" w:rsidRPr="00AB62B9" w:rsidRDefault="00AB62B9" w:rsidP="00AB62B9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AB70C6" wp14:editId="651EAFC8">
                <wp:simplePos x="0" y="0"/>
                <wp:positionH relativeFrom="column">
                  <wp:posOffset>32385</wp:posOffset>
                </wp:positionH>
                <wp:positionV relativeFrom="paragraph">
                  <wp:posOffset>2773045</wp:posOffset>
                </wp:positionV>
                <wp:extent cx="2495550" cy="484505"/>
                <wp:effectExtent l="19050" t="19050" r="19050" b="1079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48450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218C89" id="Rectángulo: esquinas redondeadas 13" o:spid="_x0000_s1026" style="position:absolute;margin-left:2.55pt;margin-top:218.35pt;width:196.5pt;height:3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CB82960" wp14:editId="497DC490">
            <wp:extent cx="6332220" cy="325628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2254" w14:textId="4DACF33B" w:rsidR="0067794D" w:rsidRDefault="00AB62B9" w:rsidP="006779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Posteriormente </w:t>
      </w:r>
      <w:r w:rsidR="00FF58A8">
        <w:rPr>
          <w:rFonts w:ascii="Arial" w:hAnsi="Arial" w:cs="Arial"/>
        </w:rPr>
        <w:t>en el apartado de “</w:t>
      </w:r>
      <w:r w:rsidR="00FF58A8">
        <w:rPr>
          <w:rFonts w:ascii="Arial" w:hAnsi="Arial" w:cs="Arial"/>
          <w:i/>
          <w:iCs/>
        </w:rPr>
        <w:t xml:space="preserve">Definición de la imagen de destino” </w:t>
      </w:r>
      <w:r w:rsidR="00FF58A8">
        <w:rPr>
          <w:rFonts w:ascii="Arial" w:hAnsi="Arial" w:cs="Arial"/>
        </w:rPr>
        <w:t>damos clic en “Crear nuevo” y nos aparecerá otro menú en el que podremos llenar los campos.</w:t>
      </w:r>
    </w:p>
    <w:p w14:paraId="7EFC04EF" w14:textId="1824595F" w:rsidR="00FF58A8" w:rsidRDefault="00FF58A8" w:rsidP="0067794D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0A5937" wp14:editId="068785CA">
                <wp:simplePos x="0" y="0"/>
                <wp:positionH relativeFrom="column">
                  <wp:posOffset>1242060</wp:posOffset>
                </wp:positionH>
                <wp:positionV relativeFrom="paragraph">
                  <wp:posOffset>1184275</wp:posOffset>
                </wp:positionV>
                <wp:extent cx="428625" cy="142875"/>
                <wp:effectExtent l="19050" t="1905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290FA" id="Rectángulo 16" o:spid="_x0000_s1026" style="position:absolute;margin-left:97.8pt;margin-top:93.25pt;width:33.7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5F8B379" wp14:editId="2C415E23">
            <wp:extent cx="6332220" cy="1289685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53D3" w14:textId="343FBDBB" w:rsidR="00FF58A8" w:rsidRDefault="00FF58A8" w:rsidP="006779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Por último, colocamos los datos de destino y damos clic al botón “revisar y crear” para posteriormente dar clic en el botón “crear”.</w:t>
      </w:r>
    </w:p>
    <w:p w14:paraId="0C5E7020" w14:textId="7359BA3E" w:rsidR="00FF58A8" w:rsidRDefault="00FF58A8" w:rsidP="0067794D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9CFF308" wp14:editId="6EABA189">
            <wp:extent cx="6332220" cy="4721225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D562" w14:textId="5BACA4CC" w:rsidR="00965581" w:rsidRDefault="00965581" w:rsidP="006779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Ahora vemos en la campana de notificaciones que la implementación se ha realizado correctamente. </w:t>
      </w:r>
    </w:p>
    <w:p w14:paraId="093B1BE6" w14:textId="27534A8C" w:rsidR="007C506E" w:rsidRDefault="007C506E" w:rsidP="0067794D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02907AF" wp14:editId="4FAFD38B">
            <wp:extent cx="6332220" cy="1918970"/>
            <wp:effectExtent l="0" t="0" r="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A88A" w14:textId="03431CC5" w:rsidR="007C506E" w:rsidRDefault="007C506E" w:rsidP="0067794D">
      <w:pPr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 xml:space="preserve">Ahora pasamos a </w:t>
      </w:r>
      <w:r>
        <w:rPr>
          <w:rFonts w:ascii="Arial" w:hAnsi="Arial" w:cs="Arial"/>
          <w:b/>
          <w:bCs/>
          <w:i/>
          <w:iCs/>
        </w:rPr>
        <w:t>Crear la máquina virtual a partir de la imagen.</w:t>
      </w:r>
    </w:p>
    <w:p w14:paraId="40B376CD" w14:textId="194D8C12" w:rsidR="007C506E" w:rsidRDefault="007C506E" w:rsidP="006779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apartado de “Todos los recursos”, seleccionamos nuestra imagen y damos clic en </w:t>
      </w:r>
      <w:r w:rsidR="00326A02">
        <w:rPr>
          <w:rFonts w:ascii="Arial" w:hAnsi="Arial" w:cs="Arial"/>
        </w:rPr>
        <w:t xml:space="preserve">la pestaña </w:t>
      </w:r>
      <w:r>
        <w:rPr>
          <w:rFonts w:ascii="Arial" w:hAnsi="Arial" w:cs="Arial"/>
        </w:rPr>
        <w:t xml:space="preserve">“Crear máquina virtual”. </w:t>
      </w:r>
    </w:p>
    <w:p w14:paraId="74871C33" w14:textId="7E3783C3" w:rsidR="007C506E" w:rsidRDefault="007C506E" w:rsidP="0067794D">
      <w:pPr>
        <w:jc w:val="both"/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EE38B6" wp14:editId="79F59760">
                <wp:simplePos x="0" y="0"/>
                <wp:positionH relativeFrom="column">
                  <wp:posOffset>41910</wp:posOffset>
                </wp:positionH>
                <wp:positionV relativeFrom="paragraph">
                  <wp:posOffset>2375535</wp:posOffset>
                </wp:positionV>
                <wp:extent cx="6294120" cy="228600"/>
                <wp:effectExtent l="19050" t="19050" r="11430" b="19050"/>
                <wp:wrapNone/>
                <wp:docPr id="22" name="Rectángulo: esquinas redondead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120" cy="2286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D2B6CB" id="Rectángulo: esquinas redondeadas 22" o:spid="_x0000_s1026" style="position:absolute;margin-left:3.3pt;margin-top:187.05pt;width:495.6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D1D87DE" wp14:editId="757D4E77">
            <wp:extent cx="6332220" cy="27146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02F8" w14:textId="627F29D5" w:rsidR="00326A02" w:rsidRDefault="00326A02" w:rsidP="0067794D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49598E" wp14:editId="2CB6BC7B">
                <wp:simplePos x="0" y="0"/>
                <wp:positionH relativeFrom="column">
                  <wp:posOffset>1299210</wp:posOffset>
                </wp:positionH>
                <wp:positionV relativeFrom="paragraph">
                  <wp:posOffset>288925</wp:posOffset>
                </wp:positionV>
                <wp:extent cx="876300" cy="161925"/>
                <wp:effectExtent l="19050" t="19050" r="19050" b="28575"/>
                <wp:wrapNone/>
                <wp:docPr id="24" name="Rectángulo: esquinas redondead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619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AC1A14" id="Rectángulo: esquinas redondeadas 24" o:spid="_x0000_s1026" style="position:absolute;margin-left:102.3pt;margin-top:22.75pt;width:69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1715D5F" wp14:editId="6410789D">
            <wp:extent cx="6332220" cy="215455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BFCC" w14:textId="14AAF433" w:rsidR="00326A02" w:rsidRDefault="00326A02" w:rsidP="006779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 seleccionamos el grupo de recursos.</w:t>
      </w:r>
    </w:p>
    <w:p w14:paraId="7D66FEEC" w14:textId="7069DE1B" w:rsidR="00326A02" w:rsidRDefault="00326A02" w:rsidP="0067794D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3B1881F" wp14:editId="07A8C3BD">
            <wp:extent cx="6332220" cy="322516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B7B5" w14:textId="14EA8962" w:rsidR="00326A02" w:rsidRDefault="00326A02" w:rsidP="006779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 le damos nombre a la nueva máquina virtual.</w:t>
      </w:r>
    </w:p>
    <w:p w14:paraId="04A5369E" w14:textId="21099EF5" w:rsidR="00326A02" w:rsidRDefault="00326A02" w:rsidP="0067794D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E9B6D24" wp14:editId="7CE2BA14">
            <wp:extent cx="6332220" cy="2948305"/>
            <wp:effectExtent l="0" t="0" r="0" b="444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E311" w14:textId="1B83ECAD" w:rsidR="00326A02" w:rsidRDefault="00326A02" w:rsidP="006779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 creamos una cuenta de administrador, con usuario y contraseña.</w:t>
      </w:r>
    </w:p>
    <w:p w14:paraId="2F1B761A" w14:textId="778B48CC" w:rsidR="00326A02" w:rsidRDefault="00326A02" w:rsidP="006779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 permitimos el puerto 22 de ssh.</w:t>
      </w:r>
    </w:p>
    <w:p w14:paraId="3574C3D4" w14:textId="19FC6244" w:rsidR="00326A02" w:rsidRDefault="00326A02" w:rsidP="0067794D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083C3F5" wp14:editId="7953AC0D">
            <wp:extent cx="6332220" cy="375666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81C8" w14:textId="79AC6324" w:rsidR="00326A02" w:rsidRDefault="00326A02" w:rsidP="006779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Ahora damos clic en el botón “Siguiente: Discos&gt;”</w:t>
      </w:r>
    </w:p>
    <w:p w14:paraId="65644FB1" w14:textId="5A9FD68F" w:rsidR="00326A02" w:rsidRDefault="00326A02" w:rsidP="006779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 seleccionamos el disco duro HDD estándar. </w:t>
      </w:r>
    </w:p>
    <w:p w14:paraId="40F71466" w14:textId="5D7EF583" w:rsidR="00326A02" w:rsidRDefault="00326A02" w:rsidP="0067794D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C2D1BEC" wp14:editId="5EA0E506">
            <wp:extent cx="6332220" cy="36258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96BA" w14:textId="635F7B65" w:rsidR="00326A02" w:rsidRDefault="00326A02" w:rsidP="006779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Damos clic en “Siguiente: Redes&gt;” y luego volvemos a dar clicl en “Siguiente: Administracion&gt;”</w:t>
      </w:r>
      <w:r w:rsidR="00AD20B9">
        <w:rPr>
          <w:rFonts w:ascii="Arial" w:hAnsi="Arial" w:cs="Arial"/>
        </w:rPr>
        <w:t xml:space="preserve"> Y en desactivamos el diagnóstico de arranque. Para finalmente “Revisar y crear” y luego “crear.</w:t>
      </w:r>
    </w:p>
    <w:p w14:paraId="056EFE73" w14:textId="610DAFA6" w:rsidR="00AD20B9" w:rsidRDefault="00AD20B9" w:rsidP="0067794D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CDBF112" wp14:editId="6C13C279">
            <wp:extent cx="6332220" cy="4627245"/>
            <wp:effectExtent l="0" t="0" r="0" b="190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6AF7" w14:textId="6180FCF8" w:rsidR="00AD20B9" w:rsidRDefault="00AD20B9" w:rsidP="006779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Y esperamos a que se creen los recursos, para que después consultarlas en el apartado de máquinas virtuales, para comprobar que se haya creado la máquina virtual.</w:t>
      </w:r>
    </w:p>
    <w:p w14:paraId="2C75A1D8" w14:textId="24C2172D" w:rsidR="00AD20B9" w:rsidRDefault="00AD20B9" w:rsidP="0067794D">
      <w:pPr>
        <w:jc w:val="both"/>
        <w:rPr>
          <w:rFonts w:ascii="Arial" w:hAnsi="Arial" w:cs="Arial"/>
        </w:rPr>
      </w:pPr>
      <w:r w:rsidRPr="00AD20B9">
        <w:rPr>
          <w:rFonts w:ascii="Arial" w:hAnsi="Arial" w:cs="Arial"/>
        </w:rPr>
        <w:drawing>
          <wp:inline distT="0" distB="0" distL="0" distR="0" wp14:anchorId="6E82ECAA" wp14:editId="17D36B25">
            <wp:extent cx="6332220" cy="187071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DDAF" w14:textId="05BCEE68" w:rsidR="00AD20B9" w:rsidRDefault="00AD20B9" w:rsidP="0067794D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5DBF3BA" wp14:editId="18977700">
            <wp:extent cx="6332220" cy="2857500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B01F" w14:textId="677D93CD" w:rsidR="00AD20B9" w:rsidRPr="007C506E" w:rsidRDefault="00AD20B9" w:rsidP="0067794D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79C00A7" wp14:editId="438C7B2C">
            <wp:extent cx="6332220" cy="1761490"/>
            <wp:effectExtent l="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13A4" w14:textId="49D2213F" w:rsidR="006A0688" w:rsidRDefault="005938E4" w:rsidP="006A0688">
      <w:pPr>
        <w:jc w:val="both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CONCLUSIONES</w:t>
      </w:r>
    </w:p>
    <w:p w14:paraId="1D524448" w14:textId="7094DA71" w:rsidR="004D5500" w:rsidRPr="004D5500" w:rsidRDefault="00AA51E0" w:rsidP="006A068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 la creación de imágenes a partir de una máquina virtual y también al poder recuperarla, comparándolo con el backup y respaldo. La imagen sería más práctica y más fácil de hacer mientras que el backup ofrece seguridad y almacenamiento de recuperación peridódica, sin duda, la efectividad de cada método depende de la situación.</w:t>
      </w:r>
    </w:p>
    <w:sectPr w:rsidR="004D5500" w:rsidRPr="004D5500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C2A9E"/>
    <w:multiLevelType w:val="multilevel"/>
    <w:tmpl w:val="3CD8B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1F269C"/>
    <w:multiLevelType w:val="multilevel"/>
    <w:tmpl w:val="B3D46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A62122"/>
    <w:multiLevelType w:val="multilevel"/>
    <w:tmpl w:val="BB30C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A4"/>
    <w:rsid w:val="00004B13"/>
    <w:rsid w:val="000A2C0E"/>
    <w:rsid w:val="00115CF7"/>
    <w:rsid w:val="00286D18"/>
    <w:rsid w:val="002E64F9"/>
    <w:rsid w:val="00326A02"/>
    <w:rsid w:val="0036361F"/>
    <w:rsid w:val="00372A99"/>
    <w:rsid w:val="003A5DA4"/>
    <w:rsid w:val="003E0213"/>
    <w:rsid w:val="00441035"/>
    <w:rsid w:val="00472AAF"/>
    <w:rsid w:val="0048470E"/>
    <w:rsid w:val="004D5500"/>
    <w:rsid w:val="00561B2F"/>
    <w:rsid w:val="0056446E"/>
    <w:rsid w:val="005938E4"/>
    <w:rsid w:val="0067794D"/>
    <w:rsid w:val="006A0688"/>
    <w:rsid w:val="00707A04"/>
    <w:rsid w:val="00713374"/>
    <w:rsid w:val="00783E8B"/>
    <w:rsid w:val="007A4B0B"/>
    <w:rsid w:val="007C506E"/>
    <w:rsid w:val="00804FE8"/>
    <w:rsid w:val="00827EAF"/>
    <w:rsid w:val="0084240A"/>
    <w:rsid w:val="00880A76"/>
    <w:rsid w:val="008A0AE2"/>
    <w:rsid w:val="008C3B8E"/>
    <w:rsid w:val="008E0735"/>
    <w:rsid w:val="008F0A17"/>
    <w:rsid w:val="008F6BE5"/>
    <w:rsid w:val="00965581"/>
    <w:rsid w:val="00975A78"/>
    <w:rsid w:val="009A5CA7"/>
    <w:rsid w:val="00A27AFF"/>
    <w:rsid w:val="00A47DF4"/>
    <w:rsid w:val="00AA51E0"/>
    <w:rsid w:val="00AB62B9"/>
    <w:rsid w:val="00AD20B9"/>
    <w:rsid w:val="00B05A7E"/>
    <w:rsid w:val="00B34E02"/>
    <w:rsid w:val="00BD540F"/>
    <w:rsid w:val="00BF1DE7"/>
    <w:rsid w:val="00BF3165"/>
    <w:rsid w:val="00C0162B"/>
    <w:rsid w:val="00C450D0"/>
    <w:rsid w:val="00CE6C08"/>
    <w:rsid w:val="00CE6DD9"/>
    <w:rsid w:val="00D04C77"/>
    <w:rsid w:val="00F517D5"/>
    <w:rsid w:val="00FF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C928"/>
  <w15:docId w15:val="{D704EAF4-6D00-4598-BD67-8B13A0BE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s-MX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735"/>
    <w:rPr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Textooriginal">
    <w:name w:val="Texto original"/>
    <w:qFormat/>
    <w:rPr>
      <w:rFonts w:ascii="Liberation Mono" w:eastAsia="Noto Sans Mono CJK SC" w:hAnsi="Liberation Mono" w:cs="Liberation Mono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extopreformateado">
    <w:name w:val="Texto preformateado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7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427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Rojas Alvarado</dc:creator>
  <dc:description/>
  <cp:lastModifiedBy>Luis Enrique Rojas Alvarado</cp:lastModifiedBy>
  <cp:revision>3</cp:revision>
  <cp:lastPrinted>2021-01-20T17:57:00Z</cp:lastPrinted>
  <dcterms:created xsi:type="dcterms:W3CDTF">2021-01-20T19:35:00Z</dcterms:created>
  <dcterms:modified xsi:type="dcterms:W3CDTF">2021-01-20T20:30:00Z</dcterms:modified>
  <dc:language>es-MX</dc:language>
</cp:coreProperties>
</file>