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837DB8" w14:textId="5629DCAF" w:rsidR="004A5E51" w:rsidRDefault="00E83839">
      <w:r>
        <w:rPr>
          <w:noProof/>
        </w:rPr>
        <w:drawing>
          <wp:inline distT="0" distB="0" distL="0" distR="0" wp14:anchorId="3733E63A" wp14:editId="232B7B67">
            <wp:extent cx="4324350" cy="2333625"/>
            <wp:effectExtent l="0" t="0" r="0" b="9525"/>
            <wp:docPr id="1" name="Imagen 1" descr="Interfaz de usuario gráfica, 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Gráfico, Gráfico de líneas&#10;&#10;Descripción generada automáticamente"/>
                    <pic:cNvPicPr/>
                  </pic:nvPicPr>
                  <pic:blipFill rotWithShape="1">
                    <a:blip r:embed="rId4"/>
                    <a:srcRect l="4074" t="14484" r="18873" b="11587"/>
                    <a:stretch/>
                  </pic:blipFill>
                  <pic:spPr bwMode="auto">
                    <a:xfrm>
                      <a:off x="0" y="0"/>
                      <a:ext cx="4324350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03FD3E" w14:textId="2473DAE7" w:rsidR="00E83839" w:rsidRDefault="00E83839">
      <w:r>
        <w:t>simulación de un auto de Fórmula 1 en una zona de curvas</w:t>
      </w:r>
    </w:p>
    <w:p w14:paraId="0BA198AD" w14:textId="24230B26" w:rsidR="00E83839" w:rsidRDefault="00E83839">
      <w:r>
        <w:t>02 diciembre 2020</w:t>
      </w:r>
    </w:p>
    <w:p w14:paraId="6F6F7403" w14:textId="488ED0F8" w:rsidR="003D29C4" w:rsidRDefault="003D29C4">
      <w:pPr>
        <w:rPr>
          <w:u w:val="single"/>
        </w:rPr>
      </w:pPr>
      <w:r w:rsidRPr="003D29C4">
        <w:rPr>
          <w:u w:val="single"/>
        </w:rPr>
        <w:drawing>
          <wp:inline distT="0" distB="0" distL="0" distR="0" wp14:anchorId="40CE4E72" wp14:editId="45A43B96">
            <wp:extent cx="2968193" cy="2410691"/>
            <wp:effectExtent l="0" t="0" r="3810" b="8890"/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71499" cy="241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603F" w14:textId="5D873D9B" w:rsidR="007D4044" w:rsidRDefault="007D4044" w:rsidP="007D4044">
      <w:r>
        <w:t xml:space="preserve">simulación de un </w:t>
      </w:r>
      <w:r>
        <w:t>juego</w:t>
      </w:r>
      <w:r>
        <w:t xml:space="preserve"> de </w:t>
      </w:r>
      <w:r>
        <w:t>batalla naval programado en Python</w:t>
      </w:r>
    </w:p>
    <w:p w14:paraId="6BBE29D7" w14:textId="77777777" w:rsidR="007D4044" w:rsidRDefault="007D4044" w:rsidP="007D4044">
      <w:r>
        <w:t>02 diciembre 2020</w:t>
      </w:r>
    </w:p>
    <w:p w14:paraId="29F38E04" w14:textId="77777777" w:rsidR="003D29C4" w:rsidRDefault="003D29C4">
      <w:pPr>
        <w:rPr>
          <w:u w:val="single"/>
        </w:rPr>
      </w:pPr>
    </w:p>
    <w:p w14:paraId="41655E63" w14:textId="77777777" w:rsidR="00E83839" w:rsidRDefault="00E8383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2E83F7D" wp14:editId="0A52C4C2">
            <wp:extent cx="4310062" cy="2376487"/>
            <wp:effectExtent l="0" t="0" r="0" b="5080"/>
            <wp:docPr id="2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computadora&#10;&#10;Descripción generada automáticamente"/>
                    <pic:cNvPicPr/>
                  </pic:nvPicPr>
                  <pic:blipFill rotWithShape="1">
                    <a:blip r:embed="rId6"/>
                    <a:srcRect l="4158" t="14635" r="19043" b="10079"/>
                    <a:stretch/>
                  </pic:blipFill>
                  <pic:spPr bwMode="auto">
                    <a:xfrm>
                      <a:off x="0" y="0"/>
                      <a:ext cx="4310062" cy="2376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83839">
        <w:rPr>
          <w:noProof/>
        </w:rPr>
        <w:t xml:space="preserve"> </w:t>
      </w:r>
    </w:p>
    <w:p w14:paraId="79FE9F38" w14:textId="221BF6EB" w:rsidR="00E83839" w:rsidRDefault="002713D7">
      <w:r>
        <w:t>Efectos de las calorías que afectan a nuestro cuerpo, tomando en cuenta registros constantes de cuanto se consume.</w:t>
      </w:r>
    </w:p>
    <w:p w14:paraId="25DC6206" w14:textId="2ADE9454" w:rsidR="002713D7" w:rsidRDefault="002713D7">
      <w:r>
        <w:t>26 noviembre 2020</w:t>
      </w:r>
    </w:p>
    <w:p w14:paraId="6CC31956" w14:textId="16E25C1C" w:rsidR="002713D7" w:rsidRDefault="007F0A32">
      <w:r w:rsidRPr="007F0A32">
        <w:rPr>
          <w:noProof/>
        </w:rPr>
        <w:drawing>
          <wp:inline distT="0" distB="0" distL="0" distR="0" wp14:anchorId="04F45B05" wp14:editId="2C47DC29">
            <wp:extent cx="4599709" cy="3312644"/>
            <wp:effectExtent l="0" t="0" r="0" b="2540"/>
            <wp:docPr id="6" name="Imagen 6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Gráf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5105" cy="333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D1E54" w14:textId="6AAF9736" w:rsidR="002713D7" w:rsidRDefault="002713D7">
      <w:r>
        <w:t>simulador</w:t>
      </w:r>
      <w:r w:rsidR="007F0A32" w:rsidRPr="007F0A32">
        <w:t xml:space="preserve"> </w:t>
      </w:r>
      <w:r w:rsidR="007F0A32">
        <w:t>que grafica el movimiento del proyectil del volcán.</w:t>
      </w:r>
    </w:p>
    <w:p w14:paraId="7054B48F" w14:textId="6D48EFD2" w:rsidR="007F0A32" w:rsidRDefault="007F0A32">
      <w:r>
        <w:t>22 octubre 2020</w:t>
      </w:r>
    </w:p>
    <w:p w14:paraId="22253923" w14:textId="5B5DF731" w:rsidR="007F0A32" w:rsidRDefault="007F0A32">
      <w:pPr>
        <w:rPr>
          <w:u w:val="single"/>
        </w:rPr>
      </w:pPr>
      <w:r w:rsidRPr="007F0A32">
        <w:rPr>
          <w:noProof/>
          <w:u w:val="single"/>
        </w:rPr>
        <w:lastRenderedPageBreak/>
        <w:drawing>
          <wp:inline distT="0" distB="0" distL="0" distR="0" wp14:anchorId="30764906" wp14:editId="74D99CB6">
            <wp:extent cx="4816793" cy="2552700"/>
            <wp:effectExtent l="0" t="0" r="3175" b="0"/>
            <wp:docPr id="7" name="Imagen 7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Gráfico&#10;&#10;Descripción generada automáticamente"/>
                    <pic:cNvPicPr/>
                  </pic:nvPicPr>
                  <pic:blipFill rotWithShape="1">
                    <a:blip r:embed="rId8"/>
                    <a:srcRect l="14172" b="3644"/>
                    <a:stretch/>
                  </pic:blipFill>
                  <pic:spPr bwMode="auto">
                    <a:xfrm>
                      <a:off x="0" y="0"/>
                      <a:ext cx="4816793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E0F422" w14:textId="6F8DAB45" w:rsidR="007F0A32" w:rsidRDefault="00FD5923">
      <w:r>
        <w:t>D</w:t>
      </w:r>
      <w:r w:rsidR="007F0A32">
        <w:t>iseño preliminar del galletero en el que se hizo cálculo</w:t>
      </w:r>
      <w:r w:rsidR="002F4881">
        <w:t>s integrales</w:t>
      </w:r>
    </w:p>
    <w:p w14:paraId="4E1EF3FB" w14:textId="2CC23CBD" w:rsidR="002F4881" w:rsidRDefault="002F4881">
      <w:r>
        <w:t>19 abril 2021</w:t>
      </w:r>
    </w:p>
    <w:p w14:paraId="32A0DBCE" w14:textId="151735C4" w:rsidR="002F4881" w:rsidRDefault="002F4881">
      <w:pPr>
        <w:rPr>
          <w:u w:val="single"/>
        </w:rPr>
      </w:pPr>
      <w:r w:rsidRPr="002F4881">
        <w:rPr>
          <w:noProof/>
          <w:u w:val="single"/>
        </w:rPr>
        <w:drawing>
          <wp:inline distT="0" distB="0" distL="0" distR="0" wp14:anchorId="61ECC118" wp14:editId="719136E1">
            <wp:extent cx="4876800" cy="4893881"/>
            <wp:effectExtent l="0" t="0" r="0" b="2540"/>
            <wp:docPr id="8" name="Imagen 8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magen que contiene Tabl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8453" cy="49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654F4" w14:textId="2AA634D1" w:rsidR="002F4881" w:rsidRDefault="002F4881">
      <w:r>
        <w:lastRenderedPageBreak/>
        <w:t>Programa en Marie.js el cual guarda en memoria los datos leídos del sensor</w:t>
      </w:r>
    </w:p>
    <w:p w14:paraId="4544F4B7" w14:textId="73443DD2" w:rsidR="002F4881" w:rsidRDefault="002F4881">
      <w:r>
        <w:t>22 octubre 2021</w:t>
      </w:r>
    </w:p>
    <w:p w14:paraId="1C04962E" w14:textId="214DAE90" w:rsidR="002F4881" w:rsidRDefault="000B5EA6">
      <w:pPr>
        <w:rPr>
          <w:u w:val="single"/>
        </w:rPr>
      </w:pPr>
      <w:r w:rsidRPr="000B5EA6">
        <w:rPr>
          <w:u w:val="single"/>
        </w:rPr>
        <w:drawing>
          <wp:inline distT="0" distB="0" distL="0" distR="0" wp14:anchorId="6348CADF" wp14:editId="63655558">
            <wp:extent cx="6425335" cy="3657600"/>
            <wp:effectExtent l="0" t="0" r="0" b="0"/>
            <wp:docPr id="3" name="Imagen 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54158" cy="367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E8B80" w14:textId="3291E802" w:rsidR="000B5EA6" w:rsidRDefault="00FD5923" w:rsidP="000B5EA6">
      <w:r>
        <w:t>S</w:t>
      </w:r>
      <w:r w:rsidR="000B5EA6">
        <w:t xml:space="preserve">istema de recolección inteligente con monitoreo haciendo uso de </w:t>
      </w:r>
      <w:proofErr w:type="spellStart"/>
      <w:r w:rsidR="000B5EA6">
        <w:t>IoT</w:t>
      </w:r>
      <w:proofErr w:type="spellEnd"/>
      <w:r>
        <w:t>.</w:t>
      </w:r>
    </w:p>
    <w:p w14:paraId="06CEDB50" w14:textId="5E2BA4DF" w:rsidR="000B5EA6" w:rsidRDefault="000B5EA6" w:rsidP="000B5EA6">
      <w:r>
        <w:t>02/12/2021</w:t>
      </w:r>
    </w:p>
    <w:p w14:paraId="4B60E3A4" w14:textId="79A1F378" w:rsidR="00FD5923" w:rsidRDefault="00FD5923" w:rsidP="000B5EA6">
      <w:r>
        <w:t>02 diciembre 2021</w:t>
      </w:r>
    </w:p>
    <w:p w14:paraId="1F96A75D" w14:textId="0F31E7D4" w:rsidR="007D4044" w:rsidRDefault="009D0332" w:rsidP="000B5EA6">
      <w:r w:rsidRPr="009D0332">
        <w:lastRenderedPageBreak/>
        <w:drawing>
          <wp:inline distT="0" distB="0" distL="0" distR="0" wp14:anchorId="57085E5F" wp14:editId="2E22FC32">
            <wp:extent cx="4121727" cy="3629713"/>
            <wp:effectExtent l="0" t="0" r="0" b="889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5940" cy="363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76571" w14:textId="2D35FC1D" w:rsidR="009D0332" w:rsidRDefault="009D0332" w:rsidP="000B5EA6">
      <w:r>
        <w:t xml:space="preserve">Sistema donde se </w:t>
      </w:r>
      <w:proofErr w:type="spellStart"/>
      <w:r>
        <w:t>represento</w:t>
      </w:r>
      <w:proofErr w:type="spellEnd"/>
      <w:r>
        <w:t xml:space="preserve"> un ataque en un sistema almacenando información</w:t>
      </w:r>
    </w:p>
    <w:p w14:paraId="0B15B1F1" w14:textId="0466FEF3" w:rsidR="00E737ED" w:rsidRPr="00E737ED" w:rsidRDefault="00E737ED" w:rsidP="000B5EA6">
      <w:pPr>
        <w:rPr>
          <w:u w:val="single"/>
        </w:rPr>
      </w:pPr>
      <w:r>
        <w:t>02 diciembre 2021</w:t>
      </w:r>
    </w:p>
    <w:p w14:paraId="5A1D9BFD" w14:textId="4B9EBF70" w:rsidR="000B5EA6" w:rsidRDefault="000B5EA6" w:rsidP="000B5EA6">
      <w:pPr>
        <w:rPr>
          <w:u w:val="single"/>
        </w:rPr>
      </w:pPr>
    </w:p>
    <w:p w14:paraId="013B53D4" w14:textId="77777777" w:rsidR="003D29C4" w:rsidRPr="00E83839" w:rsidRDefault="003D29C4" w:rsidP="000B5EA6">
      <w:pPr>
        <w:rPr>
          <w:u w:val="single"/>
        </w:rPr>
      </w:pPr>
    </w:p>
    <w:sectPr w:rsidR="003D29C4" w:rsidRPr="00E8383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3839"/>
    <w:rsid w:val="000B5EA6"/>
    <w:rsid w:val="002713D7"/>
    <w:rsid w:val="00277EAC"/>
    <w:rsid w:val="002F4881"/>
    <w:rsid w:val="003D29C4"/>
    <w:rsid w:val="004532FC"/>
    <w:rsid w:val="004A5E51"/>
    <w:rsid w:val="006A3176"/>
    <w:rsid w:val="007C23FB"/>
    <w:rsid w:val="007D4044"/>
    <w:rsid w:val="007F0A32"/>
    <w:rsid w:val="009365F6"/>
    <w:rsid w:val="009D0332"/>
    <w:rsid w:val="00E737ED"/>
    <w:rsid w:val="00E83839"/>
    <w:rsid w:val="00F36415"/>
    <w:rsid w:val="00FD59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545D98"/>
  <w15:chartTrackingRefBased/>
  <w15:docId w15:val="{3F036D6D-C60C-46D9-B457-57318292F0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109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2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512</TotalTime>
  <Pages>5</Pages>
  <Words>115</Words>
  <Characters>638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Angel Gonzalez Tapia</dc:creator>
  <cp:keywords/>
  <dc:description/>
  <cp:lastModifiedBy>Luis Angel Gonzalez Tapia</cp:lastModifiedBy>
  <cp:revision>5</cp:revision>
  <dcterms:created xsi:type="dcterms:W3CDTF">2022-02-28T01:01:00Z</dcterms:created>
  <dcterms:modified xsi:type="dcterms:W3CDTF">2022-02-28T20:21:00Z</dcterms:modified>
</cp:coreProperties>
</file>